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5205" w14:textId="77777777" w:rsidR="000B30A1" w:rsidRDefault="000B30A1" w:rsidP="00917FF3">
      <w:pPr>
        <w:spacing w:before="120" w:line="360" w:lineRule="auto"/>
        <w:jc w:val="center"/>
        <w:rPr>
          <w:sz w:val="24"/>
          <w:szCs w:val="24"/>
        </w:rPr>
      </w:pPr>
    </w:p>
    <w:p w14:paraId="23E79FC7" w14:textId="77777777" w:rsidR="000B30A1" w:rsidRDefault="000B30A1" w:rsidP="00917FF3">
      <w:pPr>
        <w:spacing w:before="120" w:line="360" w:lineRule="auto"/>
        <w:jc w:val="center"/>
        <w:rPr>
          <w:sz w:val="24"/>
          <w:szCs w:val="24"/>
        </w:rPr>
      </w:pPr>
    </w:p>
    <w:p w14:paraId="2EAD3A56" w14:textId="46C4302C" w:rsidR="00917FF3" w:rsidRDefault="00917FF3" w:rsidP="00917FF3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 xml:space="preserve">MODELO DE DECLARAÇÃO DE </w:t>
      </w:r>
      <w:r>
        <w:rPr>
          <w:sz w:val="24"/>
          <w:szCs w:val="24"/>
        </w:rPr>
        <w:t xml:space="preserve">COMPROMISSO </w:t>
      </w:r>
      <w:r w:rsidR="002E1D83">
        <w:rPr>
          <w:sz w:val="24"/>
          <w:szCs w:val="24"/>
        </w:rPr>
        <w:t>DE</w:t>
      </w:r>
      <w:r>
        <w:rPr>
          <w:sz w:val="24"/>
          <w:szCs w:val="24"/>
        </w:rPr>
        <w:t xml:space="preserve"> CUSTEIO DO PROJETO</w:t>
      </w:r>
    </w:p>
    <w:p w14:paraId="1C208A4D" w14:textId="77777777" w:rsidR="00917FF3" w:rsidRDefault="00917FF3" w:rsidP="00917FF3">
      <w:pPr>
        <w:spacing w:before="120" w:line="360" w:lineRule="auto"/>
        <w:jc w:val="both"/>
        <w:rPr>
          <w:sz w:val="24"/>
          <w:szCs w:val="24"/>
        </w:rPr>
      </w:pPr>
    </w:p>
    <w:p w14:paraId="1FD57484" w14:textId="77777777" w:rsidR="00917FF3" w:rsidRDefault="00917FF3" w:rsidP="00917FF3">
      <w:pPr>
        <w:spacing w:before="120" w:line="360" w:lineRule="auto"/>
        <w:jc w:val="both"/>
        <w:rPr>
          <w:sz w:val="24"/>
          <w:szCs w:val="24"/>
        </w:rPr>
      </w:pPr>
    </w:p>
    <w:p w14:paraId="6DEB9CA4" w14:textId="77777777" w:rsidR="00917FF3" w:rsidRDefault="00917FF3" w:rsidP="00917FF3">
      <w:pPr>
        <w:spacing w:before="120" w:line="360" w:lineRule="auto"/>
        <w:jc w:val="both"/>
        <w:rPr>
          <w:sz w:val="24"/>
          <w:szCs w:val="24"/>
        </w:rPr>
      </w:pPr>
    </w:p>
    <w:p w14:paraId="096BC475" w14:textId="6B91EE03" w:rsidR="00917FF3" w:rsidRDefault="00917FF3" w:rsidP="00917FF3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Eu, [NOME], </w:t>
      </w:r>
      <w:r>
        <w:rPr>
          <w:sz w:val="24"/>
          <w:szCs w:val="24"/>
        </w:rPr>
        <w:t>[</w:t>
      </w:r>
      <w:r w:rsidRPr="00917FF3">
        <w:rPr>
          <w:sz w:val="24"/>
          <w:szCs w:val="24"/>
        </w:rPr>
        <w:t>CPF</w:t>
      </w:r>
      <w:r>
        <w:rPr>
          <w:sz w:val="24"/>
          <w:szCs w:val="24"/>
        </w:rPr>
        <w:t>]</w:t>
      </w:r>
      <w:r w:rsidRPr="00917FF3">
        <w:rPr>
          <w:sz w:val="24"/>
          <w:szCs w:val="24"/>
        </w:rPr>
        <w:t>,</w:t>
      </w:r>
      <w:r>
        <w:rPr>
          <w:sz w:val="24"/>
          <w:szCs w:val="24"/>
        </w:rPr>
        <w:t xml:space="preserve"> [CARGO],</w:t>
      </w:r>
      <w:r w:rsidRPr="00917FF3">
        <w:rPr>
          <w:sz w:val="24"/>
          <w:szCs w:val="24"/>
        </w:rPr>
        <w:t xml:space="preserve"> declaro, para efeitos de cumprimento da Resolução do Conselho Deliberativo do Fundo Nacional de Desenvolvimento da Educação nº </w:t>
      </w:r>
      <w:r w:rsidR="00204493" w:rsidRPr="00204493">
        <w:rPr>
          <w:sz w:val="24"/>
          <w:szCs w:val="24"/>
        </w:rPr>
        <w:t>25</w:t>
      </w:r>
      <w:r w:rsidRPr="00204493">
        <w:rPr>
          <w:sz w:val="24"/>
          <w:szCs w:val="24"/>
        </w:rPr>
        <w:t>,</w:t>
      </w:r>
      <w:r w:rsidRPr="00917FF3">
        <w:rPr>
          <w:sz w:val="24"/>
          <w:szCs w:val="24"/>
        </w:rPr>
        <w:t xml:space="preserve"> de </w:t>
      </w:r>
      <w:r w:rsidR="00204493">
        <w:rPr>
          <w:sz w:val="24"/>
          <w:szCs w:val="24"/>
        </w:rPr>
        <w:t>24</w:t>
      </w:r>
      <w:r w:rsidRPr="00917FF3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917FF3">
        <w:rPr>
          <w:sz w:val="24"/>
          <w:szCs w:val="24"/>
        </w:rPr>
        <w:t xml:space="preserve"> de 2023, que </w:t>
      </w:r>
      <w:r w:rsidRPr="00917FF3">
        <w:rPr>
          <w:i/>
          <w:iCs/>
          <w:sz w:val="24"/>
          <w:szCs w:val="24"/>
        </w:rPr>
        <w:t>institui os critérios de seleção de projetos da ação PAR – Portfólio no âmbito do Programa Escola em Tempo Integral</w:t>
      </w:r>
      <w:r w:rsidRPr="00917FF3">
        <w:rPr>
          <w:sz w:val="24"/>
          <w:szCs w:val="24"/>
        </w:rPr>
        <w:t xml:space="preserve">, que o município de </w:t>
      </w:r>
      <w:r>
        <w:rPr>
          <w:sz w:val="24"/>
          <w:szCs w:val="24"/>
        </w:rPr>
        <w:t>[MUNICÍPIO OU DISTRITO FEDERAL]</w:t>
      </w:r>
      <w:r w:rsidRPr="00917FF3">
        <w:rPr>
          <w:sz w:val="24"/>
          <w:szCs w:val="24"/>
        </w:rPr>
        <w:t xml:space="preserve"> , o qual legalmente represento, está ciente</w:t>
      </w:r>
      <w:r>
        <w:rPr>
          <w:sz w:val="24"/>
          <w:szCs w:val="24"/>
        </w:rPr>
        <w:t xml:space="preserve"> de que é condição para habilitação dos projetos apresentados no âmbito do PAR-Portfólio o compromisso de custear a execução do projeto, além dos valores compromissados pela União, conforme Termo de Compromisso firmado.</w:t>
      </w:r>
    </w:p>
    <w:p w14:paraId="49E8CC20" w14:textId="77777777" w:rsidR="00917FF3" w:rsidRDefault="00917FF3" w:rsidP="00917FF3">
      <w:pPr>
        <w:spacing w:before="120" w:line="360" w:lineRule="auto"/>
        <w:jc w:val="both"/>
        <w:rPr>
          <w:sz w:val="24"/>
          <w:szCs w:val="24"/>
        </w:rPr>
      </w:pPr>
    </w:p>
    <w:p w14:paraId="5DB913F9" w14:textId="77777777" w:rsidR="002E1D83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Nome da obra: </w:t>
      </w:r>
    </w:p>
    <w:p w14:paraId="20400DC7" w14:textId="77777777" w:rsidR="002E1D83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Identificador da proposta: </w:t>
      </w:r>
    </w:p>
    <w:p w14:paraId="545D485C" w14:textId="77777777" w:rsidR="002E1D83" w:rsidRPr="00C74157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CEP:</w:t>
      </w:r>
    </w:p>
    <w:p w14:paraId="19ADCCB0" w14:textId="77777777" w:rsidR="002E1D83" w:rsidRPr="00C74157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Logradouro:</w:t>
      </w:r>
    </w:p>
    <w:p w14:paraId="3B92388E" w14:textId="77777777" w:rsidR="002E1D83" w:rsidRPr="00C74157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Ponto de referência:</w:t>
      </w:r>
    </w:p>
    <w:p w14:paraId="73907766" w14:textId="77777777" w:rsidR="002E1D83" w:rsidRDefault="002E1D83" w:rsidP="002E1D83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Longitude e latitude do terreno, em formato decimal:</w:t>
      </w:r>
    </w:p>
    <w:p w14:paraId="3CD51F3A" w14:textId="77777777" w:rsidR="00917FF3" w:rsidRDefault="00917FF3" w:rsidP="00917FF3">
      <w:pPr>
        <w:spacing w:before="120" w:line="360" w:lineRule="auto"/>
        <w:jc w:val="center"/>
        <w:rPr>
          <w:sz w:val="24"/>
          <w:szCs w:val="24"/>
        </w:rPr>
      </w:pPr>
    </w:p>
    <w:p w14:paraId="3A7106DF" w14:textId="77777777" w:rsidR="00917FF3" w:rsidRDefault="00917FF3" w:rsidP="00917FF3">
      <w:pPr>
        <w:jc w:val="center"/>
      </w:pPr>
      <w:r>
        <w:rPr>
          <w:sz w:val="24"/>
          <w:szCs w:val="24"/>
        </w:rPr>
        <w:t>__________________________________</w:t>
      </w:r>
    </w:p>
    <w:p w14:paraId="5FA6219A" w14:textId="1D216E95" w:rsidR="00917FF3" w:rsidRDefault="00917FF3" w:rsidP="00917FF3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 xml:space="preserve">[LOCALIDADE E DATA] </w:t>
      </w:r>
    </w:p>
    <w:p w14:paraId="64F8DCCE" w14:textId="01D03CDF" w:rsidR="008B279B" w:rsidRPr="00917FF3" w:rsidRDefault="00917FF3" w:rsidP="00917FF3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>Assinatura do Chefe do Poder Executivo</w:t>
      </w:r>
    </w:p>
    <w:sectPr w:rsidR="008B279B" w:rsidRPr="0091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F3"/>
    <w:rsid w:val="0000333F"/>
    <w:rsid w:val="00007E2A"/>
    <w:rsid w:val="00021EC8"/>
    <w:rsid w:val="000267F1"/>
    <w:rsid w:val="00073310"/>
    <w:rsid w:val="000B30A1"/>
    <w:rsid w:val="000D242D"/>
    <w:rsid w:val="000D5875"/>
    <w:rsid w:val="00133BB5"/>
    <w:rsid w:val="00171CD6"/>
    <w:rsid w:val="00194273"/>
    <w:rsid w:val="001F50C3"/>
    <w:rsid w:val="00204493"/>
    <w:rsid w:val="0022238C"/>
    <w:rsid w:val="002648F2"/>
    <w:rsid w:val="002A2CBE"/>
    <w:rsid w:val="002E1D83"/>
    <w:rsid w:val="00352EC7"/>
    <w:rsid w:val="003E0BBC"/>
    <w:rsid w:val="00411EBD"/>
    <w:rsid w:val="004D1A7D"/>
    <w:rsid w:val="00517E53"/>
    <w:rsid w:val="00550025"/>
    <w:rsid w:val="005744FF"/>
    <w:rsid w:val="00576B7B"/>
    <w:rsid w:val="005837AB"/>
    <w:rsid w:val="005B5109"/>
    <w:rsid w:val="006A140E"/>
    <w:rsid w:val="00765444"/>
    <w:rsid w:val="00796BDF"/>
    <w:rsid w:val="007A76B8"/>
    <w:rsid w:val="00870CD3"/>
    <w:rsid w:val="00894806"/>
    <w:rsid w:val="008B279B"/>
    <w:rsid w:val="008F1041"/>
    <w:rsid w:val="00917FF3"/>
    <w:rsid w:val="00930DF8"/>
    <w:rsid w:val="00931994"/>
    <w:rsid w:val="00932A06"/>
    <w:rsid w:val="00943087"/>
    <w:rsid w:val="009502BF"/>
    <w:rsid w:val="00960C6E"/>
    <w:rsid w:val="009636D4"/>
    <w:rsid w:val="00985A31"/>
    <w:rsid w:val="009868FD"/>
    <w:rsid w:val="009D088D"/>
    <w:rsid w:val="009D63FE"/>
    <w:rsid w:val="00A85B5D"/>
    <w:rsid w:val="00B72C6C"/>
    <w:rsid w:val="00B80938"/>
    <w:rsid w:val="00BD1CE0"/>
    <w:rsid w:val="00C166E3"/>
    <w:rsid w:val="00D4454C"/>
    <w:rsid w:val="00D45A9F"/>
    <w:rsid w:val="00D80FF3"/>
    <w:rsid w:val="00E676D6"/>
    <w:rsid w:val="00EF31AD"/>
    <w:rsid w:val="00F14AB9"/>
    <w:rsid w:val="00F40532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92A"/>
  <w15:chartTrackingRefBased/>
  <w15:docId w15:val="{CA8476B0-7FC4-463D-8814-3458E347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PERPETUO MARTINS</dc:creator>
  <cp:keywords/>
  <dc:description/>
  <cp:lastModifiedBy>ESTEVAO PERPETUO MARTINS</cp:lastModifiedBy>
  <cp:revision>2</cp:revision>
  <dcterms:created xsi:type="dcterms:W3CDTF">2023-11-25T14:58:00Z</dcterms:created>
  <dcterms:modified xsi:type="dcterms:W3CDTF">2023-11-25T14:58:00Z</dcterms:modified>
</cp:coreProperties>
</file>