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193492"/>
    <w:bookmarkEnd w:id="0"/>
    <w:p w14:paraId="2211239C" w14:textId="77777777" w:rsidR="00FC5A25" w:rsidRDefault="0019550F">
      <w:pPr>
        <w:spacing w:after="0" w:line="259" w:lineRule="auto"/>
        <w:ind w:left="-840" w:right="11067" w:firstLine="0"/>
        <w:jc w:val="left"/>
      </w:pPr>
      <w:r>
        <w:rPr>
          <w:noProof/>
          <w:sz w:val="22"/>
        </w:rPr>
        <mc:AlternateContent>
          <mc:Choice Requires="wpg">
            <w:drawing>
              <wp:anchor distT="0" distB="0" distL="114300" distR="114300" simplePos="0" relativeHeight="251657216" behindDoc="0" locked="0" layoutInCell="1" allowOverlap="1" wp14:anchorId="0DAB4518" wp14:editId="7ECFAD8F">
                <wp:simplePos x="0" y="0"/>
                <wp:positionH relativeFrom="page">
                  <wp:align>left</wp:align>
                </wp:positionH>
                <wp:positionV relativeFrom="page">
                  <wp:align>bottom</wp:align>
                </wp:positionV>
                <wp:extent cx="7560006" cy="10715422"/>
                <wp:effectExtent l="0" t="0" r="3175" b="0"/>
                <wp:wrapTopAndBottom/>
                <wp:docPr id="24522" name="Group 24522"/>
                <wp:cNvGraphicFramePr/>
                <a:graphic xmlns:a="http://schemas.openxmlformats.org/drawingml/2006/main">
                  <a:graphicData uri="http://schemas.microsoft.com/office/word/2010/wordprocessingGroup">
                    <wpg:wgp>
                      <wpg:cNvGrpSpPr/>
                      <wpg:grpSpPr>
                        <a:xfrm>
                          <a:off x="0" y="0"/>
                          <a:ext cx="7560006" cy="10715422"/>
                          <a:chOff x="0" y="0"/>
                          <a:chExt cx="7560006" cy="10715422"/>
                        </a:xfrm>
                      </wpg:grpSpPr>
                      <wps:wsp>
                        <wps:cNvPr id="28981" name="Shape 28981"/>
                        <wps:cNvSpPr/>
                        <wps:spPr>
                          <a:xfrm>
                            <a:off x="0" y="23418"/>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33519E"/>
                          </a:fillRef>
                          <a:effectRef idx="0">
                            <a:scrgbClr r="0" g="0" b="0"/>
                          </a:effectRef>
                          <a:fontRef idx="none"/>
                        </wps:style>
                        <wps:bodyPr/>
                      </wps:wsp>
                      <wps:wsp>
                        <wps:cNvPr id="127" name="Shape 127"/>
                        <wps:cNvSpPr/>
                        <wps:spPr>
                          <a:xfrm>
                            <a:off x="2983735" y="9818900"/>
                            <a:ext cx="42609" cy="42621"/>
                          </a:xfrm>
                          <a:custGeom>
                            <a:avLst/>
                            <a:gdLst/>
                            <a:ahLst/>
                            <a:cxnLst/>
                            <a:rect l="0" t="0" r="0" b="0"/>
                            <a:pathLst>
                              <a:path w="42609" h="42621">
                                <a:moveTo>
                                  <a:pt x="0" y="0"/>
                                </a:moveTo>
                                <a:lnTo>
                                  <a:pt x="7201" y="0"/>
                                </a:lnTo>
                                <a:lnTo>
                                  <a:pt x="21311" y="26060"/>
                                </a:lnTo>
                                <a:lnTo>
                                  <a:pt x="35408" y="0"/>
                                </a:lnTo>
                                <a:lnTo>
                                  <a:pt x="42609" y="0"/>
                                </a:lnTo>
                                <a:lnTo>
                                  <a:pt x="42609" y="42621"/>
                                </a:lnTo>
                                <a:lnTo>
                                  <a:pt x="35814" y="42621"/>
                                </a:lnTo>
                                <a:lnTo>
                                  <a:pt x="35814" y="12256"/>
                                </a:lnTo>
                                <a:lnTo>
                                  <a:pt x="23266" y="35293"/>
                                </a:lnTo>
                                <a:lnTo>
                                  <a:pt x="19317" y="35293"/>
                                </a:lnTo>
                                <a:lnTo>
                                  <a:pt x="6706" y="12256"/>
                                </a:lnTo>
                                <a:lnTo>
                                  <a:pt x="6706"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2" name="Shape 28982"/>
                        <wps:cNvSpPr/>
                        <wps:spPr>
                          <a:xfrm>
                            <a:off x="3047937" y="9818903"/>
                            <a:ext cx="9144" cy="42621"/>
                          </a:xfrm>
                          <a:custGeom>
                            <a:avLst/>
                            <a:gdLst/>
                            <a:ahLst/>
                            <a:cxnLst/>
                            <a:rect l="0" t="0" r="0" b="0"/>
                            <a:pathLst>
                              <a:path w="9144" h="42621">
                                <a:moveTo>
                                  <a:pt x="0" y="0"/>
                                </a:moveTo>
                                <a:lnTo>
                                  <a:pt x="9144" y="0"/>
                                </a:lnTo>
                                <a:lnTo>
                                  <a:pt x="9144" y="42621"/>
                                </a:lnTo>
                                <a:lnTo>
                                  <a:pt x="0" y="426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3076268" y="9818905"/>
                            <a:ext cx="36436" cy="42621"/>
                          </a:xfrm>
                          <a:custGeom>
                            <a:avLst/>
                            <a:gdLst/>
                            <a:ahLst/>
                            <a:cxnLst/>
                            <a:rect l="0" t="0" r="0" b="0"/>
                            <a:pathLst>
                              <a:path w="36436" h="42621">
                                <a:moveTo>
                                  <a:pt x="0" y="0"/>
                                </a:moveTo>
                                <a:lnTo>
                                  <a:pt x="5512" y="0"/>
                                </a:lnTo>
                                <a:lnTo>
                                  <a:pt x="29667" y="30810"/>
                                </a:lnTo>
                                <a:lnTo>
                                  <a:pt x="29667" y="50"/>
                                </a:lnTo>
                                <a:lnTo>
                                  <a:pt x="36436" y="50"/>
                                </a:lnTo>
                                <a:lnTo>
                                  <a:pt x="36436" y="42621"/>
                                </a:lnTo>
                                <a:lnTo>
                                  <a:pt x="30544" y="42621"/>
                                </a:lnTo>
                                <a:lnTo>
                                  <a:pt x="6718" y="12484"/>
                                </a:lnTo>
                                <a:lnTo>
                                  <a:pt x="6718"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3" name="Shape 28983"/>
                        <wps:cNvSpPr/>
                        <wps:spPr>
                          <a:xfrm>
                            <a:off x="3134297" y="9818903"/>
                            <a:ext cx="9144" cy="42621"/>
                          </a:xfrm>
                          <a:custGeom>
                            <a:avLst/>
                            <a:gdLst/>
                            <a:ahLst/>
                            <a:cxnLst/>
                            <a:rect l="0" t="0" r="0" b="0"/>
                            <a:pathLst>
                              <a:path w="9144" h="42621">
                                <a:moveTo>
                                  <a:pt x="0" y="0"/>
                                </a:moveTo>
                                <a:lnTo>
                                  <a:pt x="9144" y="0"/>
                                </a:lnTo>
                                <a:lnTo>
                                  <a:pt x="9144" y="42621"/>
                                </a:lnTo>
                                <a:lnTo>
                                  <a:pt x="0" y="426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 name="Shape 131"/>
                        <wps:cNvSpPr/>
                        <wps:spPr>
                          <a:xfrm>
                            <a:off x="3159378" y="9818615"/>
                            <a:ext cx="33210" cy="43320"/>
                          </a:xfrm>
                          <a:custGeom>
                            <a:avLst/>
                            <a:gdLst/>
                            <a:ahLst/>
                            <a:cxnLst/>
                            <a:rect l="0" t="0" r="0" b="0"/>
                            <a:pathLst>
                              <a:path w="33210" h="43320">
                                <a:moveTo>
                                  <a:pt x="17119" y="0"/>
                                </a:moveTo>
                                <a:cubicBezTo>
                                  <a:pt x="22352" y="0"/>
                                  <a:pt x="27153" y="1601"/>
                                  <a:pt x="31509" y="4800"/>
                                </a:cubicBezTo>
                                <a:lnTo>
                                  <a:pt x="28461" y="10313"/>
                                </a:lnTo>
                                <a:cubicBezTo>
                                  <a:pt x="27546" y="9296"/>
                                  <a:pt x="25971" y="8319"/>
                                  <a:pt x="23774" y="7379"/>
                                </a:cubicBezTo>
                                <a:cubicBezTo>
                                  <a:pt x="21565" y="6439"/>
                                  <a:pt x="19278" y="5969"/>
                                  <a:pt x="16942" y="5969"/>
                                </a:cubicBezTo>
                                <a:cubicBezTo>
                                  <a:pt x="14160" y="5969"/>
                                  <a:pt x="12090" y="6490"/>
                                  <a:pt x="10706" y="7519"/>
                                </a:cubicBezTo>
                                <a:cubicBezTo>
                                  <a:pt x="9335" y="8534"/>
                                  <a:pt x="8649" y="9995"/>
                                  <a:pt x="8649" y="11862"/>
                                </a:cubicBezTo>
                                <a:cubicBezTo>
                                  <a:pt x="8649" y="12447"/>
                                  <a:pt x="8725" y="12980"/>
                                  <a:pt x="8877" y="13450"/>
                                </a:cubicBezTo>
                                <a:cubicBezTo>
                                  <a:pt x="9030" y="13919"/>
                                  <a:pt x="9233" y="14339"/>
                                  <a:pt x="9487" y="14694"/>
                                </a:cubicBezTo>
                                <a:cubicBezTo>
                                  <a:pt x="9728" y="15049"/>
                                  <a:pt x="10096" y="15405"/>
                                  <a:pt x="10579" y="15735"/>
                                </a:cubicBezTo>
                                <a:cubicBezTo>
                                  <a:pt x="11062" y="16066"/>
                                  <a:pt x="11557" y="16345"/>
                                  <a:pt x="12027" y="16587"/>
                                </a:cubicBezTo>
                                <a:cubicBezTo>
                                  <a:pt x="12510" y="16815"/>
                                  <a:pt x="13170" y="17069"/>
                                  <a:pt x="13995" y="17335"/>
                                </a:cubicBezTo>
                                <a:cubicBezTo>
                                  <a:pt x="14821" y="17590"/>
                                  <a:pt x="15596" y="17818"/>
                                  <a:pt x="16320" y="18009"/>
                                </a:cubicBezTo>
                                <a:cubicBezTo>
                                  <a:pt x="17043" y="18186"/>
                                  <a:pt x="17996" y="18428"/>
                                  <a:pt x="19164" y="18720"/>
                                </a:cubicBezTo>
                                <a:cubicBezTo>
                                  <a:pt x="21044" y="19177"/>
                                  <a:pt x="22644" y="19621"/>
                                  <a:pt x="23978" y="20054"/>
                                </a:cubicBezTo>
                                <a:cubicBezTo>
                                  <a:pt x="25298" y="20498"/>
                                  <a:pt x="26581" y="21057"/>
                                  <a:pt x="27813" y="21730"/>
                                </a:cubicBezTo>
                                <a:cubicBezTo>
                                  <a:pt x="29045" y="22403"/>
                                  <a:pt x="30035" y="23152"/>
                                  <a:pt x="30772" y="23991"/>
                                </a:cubicBezTo>
                                <a:cubicBezTo>
                                  <a:pt x="31521" y="24816"/>
                                  <a:pt x="32106" y="25832"/>
                                  <a:pt x="32550" y="27013"/>
                                </a:cubicBezTo>
                                <a:cubicBezTo>
                                  <a:pt x="32994" y="28207"/>
                                  <a:pt x="33210" y="29566"/>
                                  <a:pt x="33210" y="31090"/>
                                </a:cubicBezTo>
                                <a:cubicBezTo>
                                  <a:pt x="33210" y="32792"/>
                                  <a:pt x="32944" y="34328"/>
                                  <a:pt x="32398" y="35700"/>
                                </a:cubicBezTo>
                                <a:cubicBezTo>
                                  <a:pt x="31864" y="37059"/>
                                  <a:pt x="31128" y="38215"/>
                                  <a:pt x="30188" y="39154"/>
                                </a:cubicBezTo>
                                <a:cubicBezTo>
                                  <a:pt x="29248" y="40094"/>
                                  <a:pt x="28118" y="40881"/>
                                  <a:pt x="26784" y="41516"/>
                                </a:cubicBezTo>
                                <a:cubicBezTo>
                                  <a:pt x="25464" y="42152"/>
                                  <a:pt x="24028" y="42609"/>
                                  <a:pt x="22504" y="42888"/>
                                </a:cubicBezTo>
                                <a:cubicBezTo>
                                  <a:pt x="20980" y="43180"/>
                                  <a:pt x="19342" y="43320"/>
                                  <a:pt x="17589" y="43320"/>
                                </a:cubicBezTo>
                                <a:cubicBezTo>
                                  <a:pt x="14338" y="43320"/>
                                  <a:pt x="11201" y="42825"/>
                                  <a:pt x="8179" y="41834"/>
                                </a:cubicBezTo>
                                <a:cubicBezTo>
                                  <a:pt x="5143" y="40856"/>
                                  <a:pt x="2426" y="39434"/>
                                  <a:pt x="0" y="37567"/>
                                </a:cubicBezTo>
                                <a:lnTo>
                                  <a:pt x="3073" y="31801"/>
                                </a:lnTo>
                                <a:cubicBezTo>
                                  <a:pt x="4305" y="33071"/>
                                  <a:pt x="6312" y="34290"/>
                                  <a:pt x="9106" y="35471"/>
                                </a:cubicBezTo>
                                <a:cubicBezTo>
                                  <a:pt x="11887" y="36652"/>
                                  <a:pt x="14757" y="37249"/>
                                  <a:pt x="17704" y="37249"/>
                                </a:cubicBezTo>
                                <a:cubicBezTo>
                                  <a:pt x="20358" y="37249"/>
                                  <a:pt x="22403" y="36779"/>
                                  <a:pt x="23838" y="35840"/>
                                </a:cubicBezTo>
                                <a:cubicBezTo>
                                  <a:pt x="25273" y="34899"/>
                                  <a:pt x="25997" y="33554"/>
                                  <a:pt x="25997" y="31801"/>
                                </a:cubicBezTo>
                                <a:cubicBezTo>
                                  <a:pt x="25997" y="31090"/>
                                  <a:pt x="25895" y="30455"/>
                                  <a:pt x="25679" y="29896"/>
                                </a:cubicBezTo>
                                <a:cubicBezTo>
                                  <a:pt x="25464" y="29325"/>
                                  <a:pt x="25082" y="28816"/>
                                  <a:pt x="24562" y="28360"/>
                                </a:cubicBezTo>
                                <a:cubicBezTo>
                                  <a:pt x="24028" y="27889"/>
                                  <a:pt x="23495" y="27496"/>
                                  <a:pt x="22936" y="27166"/>
                                </a:cubicBezTo>
                                <a:cubicBezTo>
                                  <a:pt x="22377" y="26836"/>
                                  <a:pt x="21590" y="26492"/>
                                  <a:pt x="20561" y="26136"/>
                                </a:cubicBezTo>
                                <a:cubicBezTo>
                                  <a:pt x="19533" y="25794"/>
                                  <a:pt x="18593" y="25489"/>
                                  <a:pt x="17742" y="25260"/>
                                </a:cubicBezTo>
                                <a:cubicBezTo>
                                  <a:pt x="16891" y="25032"/>
                                  <a:pt x="15748" y="24727"/>
                                  <a:pt x="14300" y="24346"/>
                                </a:cubicBezTo>
                                <a:cubicBezTo>
                                  <a:pt x="12052" y="23762"/>
                                  <a:pt x="10198" y="23165"/>
                                  <a:pt x="8738" y="22568"/>
                                </a:cubicBezTo>
                                <a:cubicBezTo>
                                  <a:pt x="7264" y="21958"/>
                                  <a:pt x="5969" y="21222"/>
                                  <a:pt x="4851" y="20333"/>
                                </a:cubicBezTo>
                                <a:cubicBezTo>
                                  <a:pt x="3721" y="19456"/>
                                  <a:pt x="2908" y="18415"/>
                                  <a:pt x="2400" y="17221"/>
                                </a:cubicBezTo>
                                <a:cubicBezTo>
                                  <a:pt x="1892" y="16015"/>
                                  <a:pt x="1638" y="14592"/>
                                  <a:pt x="1638" y="12954"/>
                                </a:cubicBezTo>
                                <a:cubicBezTo>
                                  <a:pt x="1638" y="10897"/>
                                  <a:pt x="2032" y="9043"/>
                                  <a:pt x="2832" y="7392"/>
                                </a:cubicBezTo>
                                <a:cubicBezTo>
                                  <a:pt x="3620" y="5741"/>
                                  <a:pt x="4712" y="4382"/>
                                  <a:pt x="6096" y="3302"/>
                                </a:cubicBezTo>
                                <a:cubicBezTo>
                                  <a:pt x="7480" y="2236"/>
                                  <a:pt x="9119" y="1410"/>
                                  <a:pt x="10985" y="851"/>
                                </a:cubicBezTo>
                                <a:cubicBezTo>
                                  <a:pt x="12865" y="280"/>
                                  <a:pt x="14910" y="0"/>
                                  <a:pt x="1711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3207411" y="9818898"/>
                            <a:ext cx="35166" cy="42621"/>
                          </a:xfrm>
                          <a:custGeom>
                            <a:avLst/>
                            <a:gdLst/>
                            <a:ahLst/>
                            <a:cxnLst/>
                            <a:rect l="0" t="0" r="0" b="0"/>
                            <a:pathLst>
                              <a:path w="35166" h="42621">
                                <a:moveTo>
                                  <a:pt x="0" y="0"/>
                                </a:moveTo>
                                <a:lnTo>
                                  <a:pt x="35166" y="0"/>
                                </a:lnTo>
                                <a:lnTo>
                                  <a:pt x="35166" y="5956"/>
                                </a:lnTo>
                                <a:lnTo>
                                  <a:pt x="21006" y="5956"/>
                                </a:lnTo>
                                <a:lnTo>
                                  <a:pt x="21006" y="42621"/>
                                </a:lnTo>
                                <a:lnTo>
                                  <a:pt x="14211" y="42621"/>
                                </a:lnTo>
                                <a:lnTo>
                                  <a:pt x="14211" y="5956"/>
                                </a:lnTo>
                                <a:lnTo>
                                  <a:pt x="0" y="59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 name="Shape 133"/>
                        <wps:cNvSpPr/>
                        <wps:spPr>
                          <a:xfrm>
                            <a:off x="3260271" y="9818906"/>
                            <a:ext cx="29223" cy="42621"/>
                          </a:xfrm>
                          <a:custGeom>
                            <a:avLst/>
                            <a:gdLst/>
                            <a:ahLst/>
                            <a:cxnLst/>
                            <a:rect l="0" t="0" r="0" b="0"/>
                            <a:pathLst>
                              <a:path w="29223" h="42621">
                                <a:moveTo>
                                  <a:pt x="0" y="0"/>
                                </a:moveTo>
                                <a:lnTo>
                                  <a:pt x="28702" y="0"/>
                                </a:lnTo>
                                <a:lnTo>
                                  <a:pt x="28702" y="5944"/>
                                </a:lnTo>
                                <a:lnTo>
                                  <a:pt x="6718" y="5944"/>
                                </a:lnTo>
                                <a:lnTo>
                                  <a:pt x="6718" y="18047"/>
                                </a:lnTo>
                                <a:lnTo>
                                  <a:pt x="25730" y="18047"/>
                                </a:lnTo>
                                <a:lnTo>
                                  <a:pt x="25730" y="23647"/>
                                </a:lnTo>
                                <a:lnTo>
                                  <a:pt x="6718" y="23647"/>
                                </a:lnTo>
                                <a:lnTo>
                                  <a:pt x="6718" y="36665"/>
                                </a:lnTo>
                                <a:lnTo>
                                  <a:pt x="29223" y="36665"/>
                                </a:lnTo>
                                <a:lnTo>
                                  <a:pt x="29223"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 name="Shape 134"/>
                        <wps:cNvSpPr/>
                        <wps:spPr>
                          <a:xfrm>
                            <a:off x="3273224" y="9806587"/>
                            <a:ext cx="9728" cy="7925"/>
                          </a:xfrm>
                          <a:custGeom>
                            <a:avLst/>
                            <a:gdLst/>
                            <a:ahLst/>
                            <a:cxnLst/>
                            <a:rect l="0" t="0" r="0" b="0"/>
                            <a:pathLst>
                              <a:path w="9728" h="7925">
                                <a:moveTo>
                                  <a:pt x="3429" y="0"/>
                                </a:moveTo>
                                <a:lnTo>
                                  <a:pt x="9728" y="0"/>
                                </a:lnTo>
                                <a:lnTo>
                                  <a:pt x="4344" y="7925"/>
                                </a:lnTo>
                                <a:lnTo>
                                  <a:pt x="0" y="6604"/>
                                </a:lnTo>
                                <a:lnTo>
                                  <a:pt x="34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 name="Shape 135"/>
                        <wps:cNvSpPr/>
                        <wps:spPr>
                          <a:xfrm>
                            <a:off x="3308447" y="9818900"/>
                            <a:ext cx="15818" cy="42621"/>
                          </a:xfrm>
                          <a:custGeom>
                            <a:avLst/>
                            <a:gdLst/>
                            <a:ahLst/>
                            <a:cxnLst/>
                            <a:rect l="0" t="0" r="0" b="0"/>
                            <a:pathLst>
                              <a:path w="15818" h="42621">
                                <a:moveTo>
                                  <a:pt x="0" y="0"/>
                                </a:moveTo>
                                <a:lnTo>
                                  <a:pt x="15818" y="0"/>
                                </a:lnTo>
                                <a:lnTo>
                                  <a:pt x="15818" y="5956"/>
                                </a:lnTo>
                                <a:lnTo>
                                  <a:pt x="6718" y="5956"/>
                                </a:lnTo>
                                <a:lnTo>
                                  <a:pt x="6718" y="21844"/>
                                </a:lnTo>
                                <a:lnTo>
                                  <a:pt x="15818" y="21844"/>
                                </a:lnTo>
                                <a:lnTo>
                                  <a:pt x="15818" y="27787"/>
                                </a:lnTo>
                                <a:lnTo>
                                  <a:pt x="6718" y="27787"/>
                                </a:lnTo>
                                <a:lnTo>
                                  <a:pt x="6718"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3324265" y="9818900"/>
                            <a:ext cx="17634" cy="42621"/>
                          </a:xfrm>
                          <a:custGeom>
                            <a:avLst/>
                            <a:gdLst/>
                            <a:ahLst/>
                            <a:cxnLst/>
                            <a:rect l="0" t="0" r="0" b="0"/>
                            <a:pathLst>
                              <a:path w="17634" h="42621">
                                <a:moveTo>
                                  <a:pt x="0" y="0"/>
                                </a:moveTo>
                                <a:lnTo>
                                  <a:pt x="2737" y="0"/>
                                </a:lnTo>
                                <a:cubicBezTo>
                                  <a:pt x="4591" y="0"/>
                                  <a:pt x="6356" y="407"/>
                                  <a:pt x="8032" y="1207"/>
                                </a:cubicBezTo>
                                <a:cubicBezTo>
                                  <a:pt x="9696" y="2007"/>
                                  <a:pt x="11106" y="3061"/>
                                  <a:pt x="12236" y="4369"/>
                                </a:cubicBezTo>
                                <a:cubicBezTo>
                                  <a:pt x="13367" y="5677"/>
                                  <a:pt x="14268" y="7163"/>
                                  <a:pt x="14929" y="8827"/>
                                </a:cubicBezTo>
                                <a:cubicBezTo>
                                  <a:pt x="15589" y="10490"/>
                                  <a:pt x="15932" y="12167"/>
                                  <a:pt x="15932" y="13869"/>
                                </a:cubicBezTo>
                                <a:cubicBezTo>
                                  <a:pt x="15932" y="16764"/>
                                  <a:pt x="15170" y="19368"/>
                                  <a:pt x="13633" y="21705"/>
                                </a:cubicBezTo>
                                <a:cubicBezTo>
                                  <a:pt x="12122" y="24041"/>
                                  <a:pt x="10102" y="25616"/>
                                  <a:pt x="7601" y="26416"/>
                                </a:cubicBezTo>
                                <a:lnTo>
                                  <a:pt x="17634" y="42621"/>
                                </a:lnTo>
                                <a:lnTo>
                                  <a:pt x="10065" y="42621"/>
                                </a:lnTo>
                                <a:lnTo>
                                  <a:pt x="806" y="27787"/>
                                </a:lnTo>
                                <a:lnTo>
                                  <a:pt x="0" y="27787"/>
                                </a:lnTo>
                                <a:lnTo>
                                  <a:pt x="0" y="21844"/>
                                </a:lnTo>
                                <a:lnTo>
                                  <a:pt x="2673" y="21844"/>
                                </a:lnTo>
                                <a:cubicBezTo>
                                  <a:pt x="4540" y="21844"/>
                                  <a:pt x="6064" y="21069"/>
                                  <a:pt x="7283" y="19507"/>
                                </a:cubicBezTo>
                                <a:cubicBezTo>
                                  <a:pt x="8490" y="17958"/>
                                  <a:pt x="9099" y="16078"/>
                                  <a:pt x="9099" y="13869"/>
                                </a:cubicBezTo>
                                <a:cubicBezTo>
                                  <a:pt x="9099" y="11697"/>
                                  <a:pt x="8413" y="9843"/>
                                  <a:pt x="7042" y="8281"/>
                                </a:cubicBezTo>
                                <a:cubicBezTo>
                                  <a:pt x="5683" y="6731"/>
                                  <a:pt x="4095" y="5956"/>
                                  <a:pt x="2292" y="5956"/>
                                </a:cubicBezTo>
                                <a:lnTo>
                                  <a:pt x="0" y="59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4" name="Shape 28984"/>
                        <wps:cNvSpPr/>
                        <wps:spPr>
                          <a:xfrm>
                            <a:off x="3360115" y="9818903"/>
                            <a:ext cx="9144" cy="42621"/>
                          </a:xfrm>
                          <a:custGeom>
                            <a:avLst/>
                            <a:gdLst/>
                            <a:ahLst/>
                            <a:cxnLst/>
                            <a:rect l="0" t="0" r="0" b="0"/>
                            <a:pathLst>
                              <a:path w="9144" h="42621">
                                <a:moveTo>
                                  <a:pt x="0" y="0"/>
                                </a:moveTo>
                                <a:lnTo>
                                  <a:pt x="9144" y="0"/>
                                </a:lnTo>
                                <a:lnTo>
                                  <a:pt x="9144" y="42621"/>
                                </a:lnTo>
                                <a:lnTo>
                                  <a:pt x="0" y="426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3385749" y="9818633"/>
                            <a:ext cx="20402" cy="43181"/>
                          </a:xfrm>
                          <a:custGeom>
                            <a:avLst/>
                            <a:gdLst/>
                            <a:ahLst/>
                            <a:cxnLst/>
                            <a:rect l="0" t="0" r="0" b="0"/>
                            <a:pathLst>
                              <a:path w="20402" h="43181">
                                <a:moveTo>
                                  <a:pt x="20402" y="0"/>
                                </a:moveTo>
                                <a:lnTo>
                                  <a:pt x="20402" y="6110"/>
                                </a:lnTo>
                                <a:lnTo>
                                  <a:pt x="14732" y="7431"/>
                                </a:lnTo>
                                <a:cubicBezTo>
                                  <a:pt x="12979" y="8320"/>
                                  <a:pt x="11531" y="9501"/>
                                  <a:pt x="10401" y="10974"/>
                                </a:cubicBezTo>
                                <a:cubicBezTo>
                                  <a:pt x="9271" y="12435"/>
                                  <a:pt x="8395" y="14085"/>
                                  <a:pt x="7772" y="15927"/>
                                </a:cubicBezTo>
                                <a:cubicBezTo>
                                  <a:pt x="7138" y="17756"/>
                                  <a:pt x="6833" y="19648"/>
                                  <a:pt x="6833" y="21579"/>
                                </a:cubicBezTo>
                                <a:cubicBezTo>
                                  <a:pt x="6833" y="24271"/>
                                  <a:pt x="7366" y="26798"/>
                                  <a:pt x="8458" y="29148"/>
                                </a:cubicBezTo>
                                <a:cubicBezTo>
                                  <a:pt x="9538" y="31485"/>
                                  <a:pt x="11138" y="33403"/>
                                  <a:pt x="13246" y="34888"/>
                                </a:cubicBezTo>
                                <a:lnTo>
                                  <a:pt x="20402" y="37093"/>
                                </a:lnTo>
                                <a:lnTo>
                                  <a:pt x="20402" y="43180"/>
                                </a:lnTo>
                                <a:lnTo>
                                  <a:pt x="20396" y="43181"/>
                                </a:lnTo>
                                <a:cubicBezTo>
                                  <a:pt x="18021" y="43181"/>
                                  <a:pt x="15748" y="42787"/>
                                  <a:pt x="13602" y="42000"/>
                                </a:cubicBezTo>
                                <a:cubicBezTo>
                                  <a:pt x="11456" y="41200"/>
                                  <a:pt x="9563" y="40121"/>
                                  <a:pt x="7925" y="38723"/>
                                </a:cubicBezTo>
                                <a:cubicBezTo>
                                  <a:pt x="6299" y="37340"/>
                                  <a:pt x="4877" y="35739"/>
                                  <a:pt x="3683" y="33923"/>
                                </a:cubicBezTo>
                                <a:cubicBezTo>
                                  <a:pt x="2477" y="32107"/>
                                  <a:pt x="1562" y="30138"/>
                                  <a:pt x="940" y="28018"/>
                                </a:cubicBezTo>
                                <a:cubicBezTo>
                                  <a:pt x="317" y="25897"/>
                                  <a:pt x="0" y="23750"/>
                                  <a:pt x="0" y="21579"/>
                                </a:cubicBezTo>
                                <a:cubicBezTo>
                                  <a:pt x="0" y="18759"/>
                                  <a:pt x="521" y="16042"/>
                                  <a:pt x="1562" y="13412"/>
                                </a:cubicBezTo>
                                <a:cubicBezTo>
                                  <a:pt x="2616" y="10784"/>
                                  <a:pt x="4039" y="8485"/>
                                  <a:pt x="5829" y="6517"/>
                                </a:cubicBezTo>
                                <a:cubicBezTo>
                                  <a:pt x="7633" y="4535"/>
                                  <a:pt x="9804" y="2960"/>
                                  <a:pt x="12370" y="1767"/>
                                </a:cubicBezTo>
                                <a:lnTo>
                                  <a:pt x="2040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3406151" y="9818609"/>
                            <a:ext cx="20454" cy="43204"/>
                          </a:xfrm>
                          <a:custGeom>
                            <a:avLst/>
                            <a:gdLst/>
                            <a:ahLst/>
                            <a:cxnLst/>
                            <a:rect l="0" t="0" r="0" b="0"/>
                            <a:pathLst>
                              <a:path w="20454" h="43204">
                                <a:moveTo>
                                  <a:pt x="108" y="0"/>
                                </a:moveTo>
                                <a:cubicBezTo>
                                  <a:pt x="3067" y="0"/>
                                  <a:pt x="5823" y="622"/>
                                  <a:pt x="8414" y="1880"/>
                                </a:cubicBezTo>
                                <a:cubicBezTo>
                                  <a:pt x="10992" y="3124"/>
                                  <a:pt x="13138" y="4775"/>
                                  <a:pt x="14879" y="6820"/>
                                </a:cubicBezTo>
                                <a:cubicBezTo>
                                  <a:pt x="16606" y="8851"/>
                                  <a:pt x="17964" y="11176"/>
                                  <a:pt x="18968" y="13767"/>
                                </a:cubicBezTo>
                                <a:cubicBezTo>
                                  <a:pt x="19958" y="16357"/>
                                  <a:pt x="20454" y="18986"/>
                                  <a:pt x="20454" y="21666"/>
                                </a:cubicBezTo>
                                <a:cubicBezTo>
                                  <a:pt x="20454" y="24473"/>
                                  <a:pt x="19933" y="27191"/>
                                  <a:pt x="18891" y="29807"/>
                                </a:cubicBezTo>
                                <a:cubicBezTo>
                                  <a:pt x="17837" y="32423"/>
                                  <a:pt x="16428" y="34722"/>
                                  <a:pt x="14650" y="36703"/>
                                </a:cubicBezTo>
                                <a:cubicBezTo>
                                  <a:pt x="12872" y="38671"/>
                                  <a:pt x="10700" y="40246"/>
                                  <a:pt x="8147" y="41427"/>
                                </a:cubicBezTo>
                                <a:lnTo>
                                  <a:pt x="0" y="43204"/>
                                </a:lnTo>
                                <a:lnTo>
                                  <a:pt x="0" y="37117"/>
                                </a:lnTo>
                                <a:lnTo>
                                  <a:pt x="57" y="37135"/>
                                </a:lnTo>
                                <a:cubicBezTo>
                                  <a:pt x="2127" y="37135"/>
                                  <a:pt x="4033" y="36690"/>
                                  <a:pt x="5773" y="35789"/>
                                </a:cubicBezTo>
                                <a:cubicBezTo>
                                  <a:pt x="7512" y="34887"/>
                                  <a:pt x="8935" y="33706"/>
                                  <a:pt x="10052" y="32232"/>
                                </a:cubicBezTo>
                                <a:cubicBezTo>
                                  <a:pt x="11170" y="30759"/>
                                  <a:pt x="12033" y="29096"/>
                                  <a:pt x="12643" y="27254"/>
                                </a:cubicBezTo>
                                <a:cubicBezTo>
                                  <a:pt x="13265" y="25426"/>
                                  <a:pt x="13570" y="23533"/>
                                  <a:pt x="13570" y="21603"/>
                                </a:cubicBezTo>
                                <a:cubicBezTo>
                                  <a:pt x="13570" y="19596"/>
                                  <a:pt x="13240" y="17653"/>
                                  <a:pt x="12592" y="15786"/>
                                </a:cubicBezTo>
                                <a:cubicBezTo>
                                  <a:pt x="11932" y="13919"/>
                                  <a:pt x="11030" y="12268"/>
                                  <a:pt x="9887" y="10833"/>
                                </a:cubicBezTo>
                                <a:cubicBezTo>
                                  <a:pt x="8744" y="9398"/>
                                  <a:pt x="7322" y="8255"/>
                                  <a:pt x="5607" y="7404"/>
                                </a:cubicBezTo>
                                <a:cubicBezTo>
                                  <a:pt x="3906" y="6553"/>
                                  <a:pt x="2051" y="6121"/>
                                  <a:pt x="57" y="6121"/>
                                </a:cubicBezTo>
                                <a:lnTo>
                                  <a:pt x="0" y="6135"/>
                                </a:lnTo>
                                <a:lnTo>
                                  <a:pt x="0" y="24"/>
                                </a:lnTo>
                                <a:lnTo>
                                  <a:pt x="1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 name="Shape 140"/>
                        <wps:cNvSpPr/>
                        <wps:spPr>
                          <a:xfrm>
                            <a:off x="3472397" y="9818900"/>
                            <a:ext cx="17881" cy="42621"/>
                          </a:xfrm>
                          <a:custGeom>
                            <a:avLst/>
                            <a:gdLst/>
                            <a:ahLst/>
                            <a:cxnLst/>
                            <a:rect l="0" t="0" r="0" b="0"/>
                            <a:pathLst>
                              <a:path w="17881" h="42621">
                                <a:moveTo>
                                  <a:pt x="0" y="0"/>
                                </a:moveTo>
                                <a:lnTo>
                                  <a:pt x="15126" y="0"/>
                                </a:lnTo>
                                <a:lnTo>
                                  <a:pt x="17881" y="508"/>
                                </a:lnTo>
                                <a:lnTo>
                                  <a:pt x="17881" y="7097"/>
                                </a:lnTo>
                                <a:lnTo>
                                  <a:pt x="15126" y="5956"/>
                                </a:lnTo>
                                <a:lnTo>
                                  <a:pt x="6718" y="5956"/>
                                </a:lnTo>
                                <a:lnTo>
                                  <a:pt x="6718" y="36665"/>
                                </a:lnTo>
                                <a:lnTo>
                                  <a:pt x="15126" y="36665"/>
                                </a:lnTo>
                                <a:lnTo>
                                  <a:pt x="17881" y="35926"/>
                                </a:lnTo>
                                <a:lnTo>
                                  <a:pt x="17881" y="41556"/>
                                </a:lnTo>
                                <a:lnTo>
                                  <a:pt x="15126"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3490279" y="9819408"/>
                            <a:ext cx="18021" cy="41048"/>
                          </a:xfrm>
                          <a:custGeom>
                            <a:avLst/>
                            <a:gdLst/>
                            <a:ahLst/>
                            <a:cxnLst/>
                            <a:rect l="0" t="0" r="0" b="0"/>
                            <a:pathLst>
                              <a:path w="18021" h="41048">
                                <a:moveTo>
                                  <a:pt x="0" y="0"/>
                                </a:moveTo>
                                <a:lnTo>
                                  <a:pt x="6261" y="1156"/>
                                </a:lnTo>
                                <a:cubicBezTo>
                                  <a:pt x="8928" y="2260"/>
                                  <a:pt x="11113" y="3784"/>
                                  <a:pt x="12802" y="5728"/>
                                </a:cubicBezTo>
                                <a:cubicBezTo>
                                  <a:pt x="14503" y="7671"/>
                                  <a:pt x="15799" y="9919"/>
                                  <a:pt x="16688" y="12458"/>
                                </a:cubicBezTo>
                                <a:cubicBezTo>
                                  <a:pt x="17577" y="15011"/>
                                  <a:pt x="18021" y="17780"/>
                                  <a:pt x="18021" y="20739"/>
                                </a:cubicBezTo>
                                <a:cubicBezTo>
                                  <a:pt x="18021" y="27191"/>
                                  <a:pt x="16129" y="32372"/>
                                  <a:pt x="12357" y="36271"/>
                                </a:cubicBezTo>
                                <a:lnTo>
                                  <a:pt x="0" y="41048"/>
                                </a:lnTo>
                                <a:lnTo>
                                  <a:pt x="0" y="35418"/>
                                </a:lnTo>
                                <a:lnTo>
                                  <a:pt x="4826" y="34124"/>
                                </a:lnTo>
                                <a:cubicBezTo>
                                  <a:pt x="6934" y="32765"/>
                                  <a:pt x="8534" y="30937"/>
                                  <a:pt x="9589" y="28625"/>
                                </a:cubicBezTo>
                                <a:cubicBezTo>
                                  <a:pt x="10643" y="26327"/>
                                  <a:pt x="11163" y="23698"/>
                                  <a:pt x="11163" y="20739"/>
                                </a:cubicBezTo>
                                <a:cubicBezTo>
                                  <a:pt x="11163" y="16192"/>
                                  <a:pt x="9932" y="12509"/>
                                  <a:pt x="7455" y="9677"/>
                                </a:cubicBezTo>
                                <a:lnTo>
                                  <a:pt x="0" y="658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 name="Shape 142"/>
                        <wps:cNvSpPr/>
                        <wps:spPr>
                          <a:xfrm>
                            <a:off x="3524680" y="9818633"/>
                            <a:ext cx="20403" cy="43181"/>
                          </a:xfrm>
                          <a:custGeom>
                            <a:avLst/>
                            <a:gdLst/>
                            <a:ahLst/>
                            <a:cxnLst/>
                            <a:rect l="0" t="0" r="0" b="0"/>
                            <a:pathLst>
                              <a:path w="20403" h="43181">
                                <a:moveTo>
                                  <a:pt x="20403" y="0"/>
                                </a:moveTo>
                                <a:lnTo>
                                  <a:pt x="20403" y="6110"/>
                                </a:lnTo>
                                <a:lnTo>
                                  <a:pt x="14732" y="7431"/>
                                </a:lnTo>
                                <a:cubicBezTo>
                                  <a:pt x="12979" y="8320"/>
                                  <a:pt x="11531" y="9501"/>
                                  <a:pt x="10401" y="10974"/>
                                </a:cubicBezTo>
                                <a:cubicBezTo>
                                  <a:pt x="9271" y="12435"/>
                                  <a:pt x="8395" y="14085"/>
                                  <a:pt x="7772" y="15927"/>
                                </a:cubicBezTo>
                                <a:cubicBezTo>
                                  <a:pt x="7138" y="17756"/>
                                  <a:pt x="6833" y="19648"/>
                                  <a:pt x="6833" y="21579"/>
                                </a:cubicBezTo>
                                <a:cubicBezTo>
                                  <a:pt x="6833" y="24271"/>
                                  <a:pt x="7366" y="26798"/>
                                  <a:pt x="8458" y="29148"/>
                                </a:cubicBezTo>
                                <a:cubicBezTo>
                                  <a:pt x="9538" y="31485"/>
                                  <a:pt x="11138" y="33403"/>
                                  <a:pt x="13246" y="34888"/>
                                </a:cubicBezTo>
                                <a:lnTo>
                                  <a:pt x="20403" y="37093"/>
                                </a:lnTo>
                                <a:lnTo>
                                  <a:pt x="20403" y="43180"/>
                                </a:lnTo>
                                <a:lnTo>
                                  <a:pt x="20396" y="43181"/>
                                </a:lnTo>
                                <a:cubicBezTo>
                                  <a:pt x="18021" y="43181"/>
                                  <a:pt x="15748" y="42787"/>
                                  <a:pt x="13602" y="42000"/>
                                </a:cubicBezTo>
                                <a:cubicBezTo>
                                  <a:pt x="11456" y="41200"/>
                                  <a:pt x="9563" y="40121"/>
                                  <a:pt x="7925" y="38723"/>
                                </a:cubicBezTo>
                                <a:cubicBezTo>
                                  <a:pt x="6299" y="37340"/>
                                  <a:pt x="4877" y="35739"/>
                                  <a:pt x="3683" y="33923"/>
                                </a:cubicBezTo>
                                <a:cubicBezTo>
                                  <a:pt x="2477" y="32107"/>
                                  <a:pt x="1562" y="30138"/>
                                  <a:pt x="940" y="28018"/>
                                </a:cubicBezTo>
                                <a:cubicBezTo>
                                  <a:pt x="317" y="25897"/>
                                  <a:pt x="0" y="23750"/>
                                  <a:pt x="0" y="21579"/>
                                </a:cubicBezTo>
                                <a:cubicBezTo>
                                  <a:pt x="0" y="18759"/>
                                  <a:pt x="521" y="16042"/>
                                  <a:pt x="1562" y="13412"/>
                                </a:cubicBezTo>
                                <a:cubicBezTo>
                                  <a:pt x="2616" y="10784"/>
                                  <a:pt x="4039" y="8485"/>
                                  <a:pt x="5829" y="6517"/>
                                </a:cubicBezTo>
                                <a:cubicBezTo>
                                  <a:pt x="7633" y="4535"/>
                                  <a:pt x="9804" y="2960"/>
                                  <a:pt x="12370" y="1767"/>
                                </a:cubicBezTo>
                                <a:lnTo>
                                  <a:pt x="204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 name="Shape 143"/>
                        <wps:cNvSpPr/>
                        <wps:spPr>
                          <a:xfrm>
                            <a:off x="3545082" y="9818609"/>
                            <a:ext cx="20453" cy="43204"/>
                          </a:xfrm>
                          <a:custGeom>
                            <a:avLst/>
                            <a:gdLst/>
                            <a:ahLst/>
                            <a:cxnLst/>
                            <a:rect l="0" t="0" r="0" b="0"/>
                            <a:pathLst>
                              <a:path w="20453" h="43204">
                                <a:moveTo>
                                  <a:pt x="108" y="0"/>
                                </a:moveTo>
                                <a:cubicBezTo>
                                  <a:pt x="3067" y="0"/>
                                  <a:pt x="5836" y="622"/>
                                  <a:pt x="8414" y="1880"/>
                                </a:cubicBezTo>
                                <a:cubicBezTo>
                                  <a:pt x="10992" y="3124"/>
                                  <a:pt x="13138" y="4775"/>
                                  <a:pt x="14865" y="6820"/>
                                </a:cubicBezTo>
                                <a:cubicBezTo>
                                  <a:pt x="16605" y="8851"/>
                                  <a:pt x="17964" y="11176"/>
                                  <a:pt x="18955" y="13767"/>
                                </a:cubicBezTo>
                                <a:cubicBezTo>
                                  <a:pt x="19958" y="16357"/>
                                  <a:pt x="20453" y="18986"/>
                                  <a:pt x="20453" y="21666"/>
                                </a:cubicBezTo>
                                <a:cubicBezTo>
                                  <a:pt x="20453" y="24473"/>
                                  <a:pt x="19933" y="27191"/>
                                  <a:pt x="18891" y="29807"/>
                                </a:cubicBezTo>
                                <a:cubicBezTo>
                                  <a:pt x="17837" y="32423"/>
                                  <a:pt x="16427" y="34722"/>
                                  <a:pt x="14649" y="36703"/>
                                </a:cubicBezTo>
                                <a:cubicBezTo>
                                  <a:pt x="12871" y="38671"/>
                                  <a:pt x="10700" y="40246"/>
                                  <a:pt x="8147" y="41427"/>
                                </a:cubicBezTo>
                                <a:lnTo>
                                  <a:pt x="0" y="43204"/>
                                </a:lnTo>
                                <a:lnTo>
                                  <a:pt x="0" y="37117"/>
                                </a:lnTo>
                                <a:lnTo>
                                  <a:pt x="57" y="37135"/>
                                </a:lnTo>
                                <a:cubicBezTo>
                                  <a:pt x="2127" y="37135"/>
                                  <a:pt x="4032" y="36690"/>
                                  <a:pt x="5772" y="35789"/>
                                </a:cubicBezTo>
                                <a:cubicBezTo>
                                  <a:pt x="7512" y="34887"/>
                                  <a:pt x="8934" y="33706"/>
                                  <a:pt x="10052" y="32232"/>
                                </a:cubicBezTo>
                                <a:cubicBezTo>
                                  <a:pt x="11169" y="30759"/>
                                  <a:pt x="12033" y="29096"/>
                                  <a:pt x="12643" y="27254"/>
                                </a:cubicBezTo>
                                <a:cubicBezTo>
                                  <a:pt x="13265" y="25426"/>
                                  <a:pt x="13570" y="23533"/>
                                  <a:pt x="13570" y="21603"/>
                                </a:cubicBezTo>
                                <a:cubicBezTo>
                                  <a:pt x="13570" y="19596"/>
                                  <a:pt x="13240" y="17653"/>
                                  <a:pt x="12592" y="15786"/>
                                </a:cubicBezTo>
                                <a:cubicBezTo>
                                  <a:pt x="11931" y="13919"/>
                                  <a:pt x="11030" y="12268"/>
                                  <a:pt x="9887" y="10833"/>
                                </a:cubicBezTo>
                                <a:cubicBezTo>
                                  <a:pt x="8744" y="9398"/>
                                  <a:pt x="7322" y="8255"/>
                                  <a:pt x="5607" y="7404"/>
                                </a:cubicBezTo>
                                <a:cubicBezTo>
                                  <a:pt x="3905" y="6553"/>
                                  <a:pt x="2051" y="6121"/>
                                  <a:pt x="57" y="6121"/>
                                </a:cubicBezTo>
                                <a:lnTo>
                                  <a:pt x="0" y="6135"/>
                                </a:lnTo>
                                <a:lnTo>
                                  <a:pt x="0" y="24"/>
                                </a:lnTo>
                                <a:lnTo>
                                  <a:pt x="1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 name="Shape 144"/>
                        <wps:cNvSpPr/>
                        <wps:spPr>
                          <a:xfrm>
                            <a:off x="3230053" y="9903154"/>
                            <a:ext cx="30366" cy="42621"/>
                          </a:xfrm>
                          <a:custGeom>
                            <a:avLst/>
                            <a:gdLst/>
                            <a:ahLst/>
                            <a:cxnLst/>
                            <a:rect l="0" t="0" r="0" b="0"/>
                            <a:pathLst>
                              <a:path w="30366" h="42621">
                                <a:moveTo>
                                  <a:pt x="0" y="0"/>
                                </a:moveTo>
                                <a:lnTo>
                                  <a:pt x="29845" y="0"/>
                                </a:lnTo>
                                <a:lnTo>
                                  <a:pt x="29845" y="10210"/>
                                </a:lnTo>
                                <a:lnTo>
                                  <a:pt x="11697" y="10210"/>
                                </a:lnTo>
                                <a:lnTo>
                                  <a:pt x="11697" y="16218"/>
                                </a:lnTo>
                                <a:lnTo>
                                  <a:pt x="27204" y="16218"/>
                                </a:lnTo>
                                <a:lnTo>
                                  <a:pt x="27204" y="25679"/>
                                </a:lnTo>
                                <a:lnTo>
                                  <a:pt x="11697" y="25679"/>
                                </a:lnTo>
                                <a:lnTo>
                                  <a:pt x="11697" y="32423"/>
                                </a:lnTo>
                                <a:lnTo>
                                  <a:pt x="30366" y="32423"/>
                                </a:lnTo>
                                <a:lnTo>
                                  <a:pt x="30366"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5" name="Shape 145"/>
                        <wps:cNvSpPr/>
                        <wps:spPr>
                          <a:xfrm>
                            <a:off x="3274999" y="9902807"/>
                            <a:ext cx="34735" cy="43498"/>
                          </a:xfrm>
                          <a:custGeom>
                            <a:avLst/>
                            <a:gdLst/>
                            <a:ahLst/>
                            <a:cxnLst/>
                            <a:rect l="0" t="0" r="0" b="0"/>
                            <a:pathLst>
                              <a:path w="34735" h="43498">
                                <a:moveTo>
                                  <a:pt x="17768" y="0"/>
                                </a:moveTo>
                                <a:cubicBezTo>
                                  <a:pt x="22327" y="0"/>
                                  <a:pt x="27648" y="1537"/>
                                  <a:pt x="33744" y="4597"/>
                                </a:cubicBezTo>
                                <a:lnTo>
                                  <a:pt x="28702" y="14275"/>
                                </a:lnTo>
                                <a:cubicBezTo>
                                  <a:pt x="28524" y="14174"/>
                                  <a:pt x="28296" y="14046"/>
                                  <a:pt x="28004" y="13869"/>
                                </a:cubicBezTo>
                                <a:cubicBezTo>
                                  <a:pt x="27711" y="13691"/>
                                  <a:pt x="27115" y="13374"/>
                                  <a:pt x="26213" y="12929"/>
                                </a:cubicBezTo>
                                <a:cubicBezTo>
                                  <a:pt x="25311" y="12471"/>
                                  <a:pt x="24435" y="12078"/>
                                  <a:pt x="23571" y="11735"/>
                                </a:cubicBezTo>
                                <a:cubicBezTo>
                                  <a:pt x="22708" y="11392"/>
                                  <a:pt x="21717" y="11088"/>
                                  <a:pt x="20562" y="10808"/>
                                </a:cubicBezTo>
                                <a:cubicBezTo>
                                  <a:pt x="19431" y="10516"/>
                                  <a:pt x="18377" y="10376"/>
                                  <a:pt x="17412" y="10376"/>
                                </a:cubicBezTo>
                                <a:cubicBezTo>
                                  <a:pt x="15126" y="10376"/>
                                  <a:pt x="13983" y="11075"/>
                                  <a:pt x="13983" y="12485"/>
                                </a:cubicBezTo>
                                <a:cubicBezTo>
                                  <a:pt x="13983" y="12802"/>
                                  <a:pt x="14046" y="13081"/>
                                  <a:pt x="14148" y="13336"/>
                                </a:cubicBezTo>
                                <a:cubicBezTo>
                                  <a:pt x="14262" y="13589"/>
                                  <a:pt x="14453" y="13831"/>
                                  <a:pt x="14719" y="14046"/>
                                </a:cubicBezTo>
                                <a:cubicBezTo>
                                  <a:pt x="14999" y="14250"/>
                                  <a:pt x="15265" y="14440"/>
                                  <a:pt x="15532" y="14593"/>
                                </a:cubicBezTo>
                                <a:cubicBezTo>
                                  <a:pt x="15786" y="14758"/>
                                  <a:pt x="16193" y="14936"/>
                                  <a:pt x="16739" y="15126"/>
                                </a:cubicBezTo>
                                <a:cubicBezTo>
                                  <a:pt x="17285" y="15316"/>
                                  <a:pt x="17755" y="15481"/>
                                  <a:pt x="18149" y="15596"/>
                                </a:cubicBezTo>
                                <a:cubicBezTo>
                                  <a:pt x="18542" y="15710"/>
                                  <a:pt x="19139" y="15888"/>
                                  <a:pt x="19939" y="16142"/>
                                </a:cubicBezTo>
                                <a:cubicBezTo>
                                  <a:pt x="20739" y="16383"/>
                                  <a:pt x="21399" y="16587"/>
                                  <a:pt x="21908" y="16739"/>
                                </a:cubicBezTo>
                                <a:cubicBezTo>
                                  <a:pt x="23622" y="17259"/>
                                  <a:pt x="25083" y="17780"/>
                                  <a:pt x="26289" y="18288"/>
                                </a:cubicBezTo>
                                <a:cubicBezTo>
                                  <a:pt x="27483" y="18797"/>
                                  <a:pt x="28651" y="19419"/>
                                  <a:pt x="29782" y="20155"/>
                                </a:cubicBezTo>
                                <a:cubicBezTo>
                                  <a:pt x="30924" y="20879"/>
                                  <a:pt x="31826" y="21692"/>
                                  <a:pt x="32512" y="22568"/>
                                </a:cubicBezTo>
                                <a:cubicBezTo>
                                  <a:pt x="33198" y="23444"/>
                                  <a:pt x="33744" y="24512"/>
                                  <a:pt x="34138" y="25756"/>
                                </a:cubicBezTo>
                                <a:cubicBezTo>
                                  <a:pt x="34544" y="26988"/>
                                  <a:pt x="34735" y="28397"/>
                                  <a:pt x="34735" y="29959"/>
                                </a:cubicBezTo>
                                <a:cubicBezTo>
                                  <a:pt x="34735" y="31928"/>
                                  <a:pt x="34430" y="33706"/>
                                  <a:pt x="33808" y="35294"/>
                                </a:cubicBezTo>
                                <a:cubicBezTo>
                                  <a:pt x="33172" y="36881"/>
                                  <a:pt x="32347" y="38164"/>
                                  <a:pt x="31331" y="39180"/>
                                </a:cubicBezTo>
                                <a:cubicBezTo>
                                  <a:pt x="30302" y="40183"/>
                                  <a:pt x="29070" y="41022"/>
                                  <a:pt x="27648" y="41682"/>
                                </a:cubicBezTo>
                                <a:cubicBezTo>
                                  <a:pt x="26226" y="42342"/>
                                  <a:pt x="24765" y="42812"/>
                                  <a:pt x="23266" y="43091"/>
                                </a:cubicBezTo>
                                <a:cubicBezTo>
                                  <a:pt x="21768" y="43358"/>
                                  <a:pt x="20193" y="43498"/>
                                  <a:pt x="18529" y="43498"/>
                                </a:cubicBezTo>
                                <a:cubicBezTo>
                                  <a:pt x="15469" y="43498"/>
                                  <a:pt x="12243" y="43041"/>
                                  <a:pt x="8890" y="42139"/>
                                </a:cubicBezTo>
                                <a:cubicBezTo>
                                  <a:pt x="5524" y="41225"/>
                                  <a:pt x="2565" y="40018"/>
                                  <a:pt x="0" y="38519"/>
                                </a:cubicBezTo>
                                <a:lnTo>
                                  <a:pt x="5042" y="28258"/>
                                </a:lnTo>
                                <a:cubicBezTo>
                                  <a:pt x="5245" y="28397"/>
                                  <a:pt x="5512" y="28563"/>
                                  <a:pt x="5855" y="28766"/>
                                </a:cubicBezTo>
                                <a:cubicBezTo>
                                  <a:pt x="6198" y="28969"/>
                                  <a:pt x="6896" y="29350"/>
                                  <a:pt x="7963" y="29883"/>
                                </a:cubicBezTo>
                                <a:cubicBezTo>
                                  <a:pt x="9030" y="30417"/>
                                  <a:pt x="10084" y="30900"/>
                                  <a:pt x="11113" y="31306"/>
                                </a:cubicBezTo>
                                <a:cubicBezTo>
                                  <a:pt x="12154" y="31712"/>
                                  <a:pt x="13373" y="32093"/>
                                  <a:pt x="14796" y="32436"/>
                                </a:cubicBezTo>
                                <a:cubicBezTo>
                                  <a:pt x="16205" y="32779"/>
                                  <a:pt x="17526" y="32944"/>
                                  <a:pt x="18733" y="32944"/>
                                </a:cubicBezTo>
                                <a:cubicBezTo>
                                  <a:pt x="21006" y="32944"/>
                                  <a:pt x="22136" y="32322"/>
                                  <a:pt x="22136" y="31065"/>
                                </a:cubicBezTo>
                                <a:cubicBezTo>
                                  <a:pt x="22136" y="30607"/>
                                  <a:pt x="21984" y="30188"/>
                                  <a:pt x="21692" y="29820"/>
                                </a:cubicBezTo>
                                <a:cubicBezTo>
                                  <a:pt x="21399" y="29464"/>
                                  <a:pt x="20917" y="29134"/>
                                  <a:pt x="20231" y="28829"/>
                                </a:cubicBezTo>
                                <a:cubicBezTo>
                                  <a:pt x="19545" y="28525"/>
                                  <a:pt x="18885" y="28270"/>
                                  <a:pt x="18250" y="28067"/>
                                </a:cubicBezTo>
                                <a:cubicBezTo>
                                  <a:pt x="17615" y="27864"/>
                                  <a:pt x="16713" y="27584"/>
                                  <a:pt x="15558" y="27242"/>
                                </a:cubicBezTo>
                                <a:cubicBezTo>
                                  <a:pt x="14389" y="26899"/>
                                  <a:pt x="13437" y="26607"/>
                                  <a:pt x="12675" y="26353"/>
                                </a:cubicBezTo>
                                <a:cubicBezTo>
                                  <a:pt x="8839" y="25057"/>
                                  <a:pt x="6083" y="23508"/>
                                  <a:pt x="4394" y="21705"/>
                                </a:cubicBezTo>
                                <a:cubicBezTo>
                                  <a:pt x="2692" y="19901"/>
                                  <a:pt x="1854" y="17463"/>
                                  <a:pt x="1854" y="14389"/>
                                </a:cubicBezTo>
                                <a:cubicBezTo>
                                  <a:pt x="1854" y="12103"/>
                                  <a:pt x="2286" y="10033"/>
                                  <a:pt x="3163" y="8179"/>
                                </a:cubicBezTo>
                                <a:cubicBezTo>
                                  <a:pt x="4026" y="6325"/>
                                  <a:pt x="5194" y="4814"/>
                                  <a:pt x="6680" y="3632"/>
                                </a:cubicBezTo>
                                <a:cubicBezTo>
                                  <a:pt x="8153" y="2464"/>
                                  <a:pt x="9830" y="1563"/>
                                  <a:pt x="11735" y="940"/>
                                </a:cubicBezTo>
                                <a:cubicBezTo>
                                  <a:pt x="13627" y="318"/>
                                  <a:pt x="15634" y="0"/>
                                  <a:pt x="17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 name="Shape 146"/>
                        <wps:cNvSpPr/>
                        <wps:spPr>
                          <a:xfrm>
                            <a:off x="3326904" y="9903157"/>
                            <a:ext cx="16268" cy="42621"/>
                          </a:xfrm>
                          <a:custGeom>
                            <a:avLst/>
                            <a:gdLst/>
                            <a:ahLst/>
                            <a:cxnLst/>
                            <a:rect l="0" t="0" r="0" b="0"/>
                            <a:pathLst>
                              <a:path w="16268" h="42621">
                                <a:moveTo>
                                  <a:pt x="0" y="0"/>
                                </a:moveTo>
                                <a:lnTo>
                                  <a:pt x="16268" y="0"/>
                                </a:lnTo>
                                <a:lnTo>
                                  <a:pt x="16268" y="10199"/>
                                </a:lnTo>
                                <a:lnTo>
                                  <a:pt x="11697" y="10199"/>
                                </a:lnTo>
                                <a:lnTo>
                                  <a:pt x="11697" y="19317"/>
                                </a:lnTo>
                                <a:lnTo>
                                  <a:pt x="16268" y="19317"/>
                                </a:lnTo>
                                <a:lnTo>
                                  <a:pt x="16268" y="29553"/>
                                </a:lnTo>
                                <a:lnTo>
                                  <a:pt x="11697" y="29553"/>
                                </a:lnTo>
                                <a:lnTo>
                                  <a:pt x="11697"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3343172" y="9903157"/>
                            <a:ext cx="16447" cy="29553"/>
                          </a:xfrm>
                          <a:custGeom>
                            <a:avLst/>
                            <a:gdLst/>
                            <a:ahLst/>
                            <a:cxnLst/>
                            <a:rect l="0" t="0" r="0" b="0"/>
                            <a:pathLst>
                              <a:path w="16447" h="29553">
                                <a:moveTo>
                                  <a:pt x="0" y="0"/>
                                </a:moveTo>
                                <a:lnTo>
                                  <a:pt x="2108" y="0"/>
                                </a:lnTo>
                                <a:cubicBezTo>
                                  <a:pt x="4128" y="0"/>
                                  <a:pt x="6033" y="432"/>
                                  <a:pt x="7849" y="1295"/>
                                </a:cubicBezTo>
                                <a:cubicBezTo>
                                  <a:pt x="9678" y="2146"/>
                                  <a:pt x="11189" y="3277"/>
                                  <a:pt x="12421" y="4661"/>
                                </a:cubicBezTo>
                                <a:cubicBezTo>
                                  <a:pt x="13653" y="6045"/>
                                  <a:pt x="14631" y="7633"/>
                                  <a:pt x="15354" y="9398"/>
                                </a:cubicBezTo>
                                <a:cubicBezTo>
                                  <a:pt x="16078" y="11164"/>
                                  <a:pt x="16447" y="12954"/>
                                  <a:pt x="16447" y="14770"/>
                                </a:cubicBezTo>
                                <a:cubicBezTo>
                                  <a:pt x="16447" y="16675"/>
                                  <a:pt x="16104" y="18504"/>
                                  <a:pt x="15418" y="20282"/>
                                </a:cubicBezTo>
                                <a:cubicBezTo>
                                  <a:pt x="14732" y="22060"/>
                                  <a:pt x="13793" y="23635"/>
                                  <a:pt x="12586" y="25006"/>
                                </a:cubicBezTo>
                                <a:cubicBezTo>
                                  <a:pt x="11380" y="26378"/>
                                  <a:pt x="9894" y="27470"/>
                                  <a:pt x="8116" y="28308"/>
                                </a:cubicBezTo>
                                <a:cubicBezTo>
                                  <a:pt x="6338" y="29134"/>
                                  <a:pt x="4433" y="29553"/>
                                  <a:pt x="2401" y="29553"/>
                                </a:cubicBezTo>
                                <a:lnTo>
                                  <a:pt x="0" y="29553"/>
                                </a:lnTo>
                                <a:lnTo>
                                  <a:pt x="0" y="19317"/>
                                </a:lnTo>
                                <a:lnTo>
                                  <a:pt x="1613" y="19317"/>
                                </a:lnTo>
                                <a:cubicBezTo>
                                  <a:pt x="2439" y="19317"/>
                                  <a:pt x="3137" y="18962"/>
                                  <a:pt x="3709" y="18238"/>
                                </a:cubicBezTo>
                                <a:cubicBezTo>
                                  <a:pt x="4280" y="17514"/>
                                  <a:pt x="4572" y="16358"/>
                                  <a:pt x="4572" y="14770"/>
                                </a:cubicBezTo>
                                <a:cubicBezTo>
                                  <a:pt x="4572" y="13171"/>
                                  <a:pt x="4242" y="12015"/>
                                  <a:pt x="3594" y="11291"/>
                                </a:cubicBezTo>
                                <a:cubicBezTo>
                                  <a:pt x="2934" y="10567"/>
                                  <a:pt x="2172" y="10199"/>
                                  <a:pt x="1321" y="10199"/>
                                </a:cubicBezTo>
                                <a:lnTo>
                                  <a:pt x="0" y="1019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3373938" y="9902949"/>
                            <a:ext cx="21647" cy="43179"/>
                          </a:xfrm>
                          <a:custGeom>
                            <a:avLst/>
                            <a:gdLst/>
                            <a:ahLst/>
                            <a:cxnLst/>
                            <a:rect l="0" t="0" r="0" b="0"/>
                            <a:pathLst>
                              <a:path w="21647" h="43179">
                                <a:moveTo>
                                  <a:pt x="21647" y="0"/>
                                </a:moveTo>
                                <a:lnTo>
                                  <a:pt x="21647" y="10362"/>
                                </a:lnTo>
                                <a:lnTo>
                                  <a:pt x="21603" y="10349"/>
                                </a:lnTo>
                                <a:cubicBezTo>
                                  <a:pt x="19977" y="10349"/>
                                  <a:pt x="18529" y="10679"/>
                                  <a:pt x="17259" y="11327"/>
                                </a:cubicBezTo>
                                <a:cubicBezTo>
                                  <a:pt x="15989" y="11962"/>
                                  <a:pt x="14973" y="12826"/>
                                  <a:pt x="14211" y="13905"/>
                                </a:cubicBezTo>
                                <a:cubicBezTo>
                                  <a:pt x="13449" y="14972"/>
                                  <a:pt x="12878" y="16166"/>
                                  <a:pt x="12484" y="17473"/>
                                </a:cubicBezTo>
                                <a:cubicBezTo>
                                  <a:pt x="12090" y="18782"/>
                                  <a:pt x="11900" y="20153"/>
                                  <a:pt x="11900" y="21575"/>
                                </a:cubicBezTo>
                                <a:cubicBezTo>
                                  <a:pt x="11900" y="23049"/>
                                  <a:pt x="12103" y="24433"/>
                                  <a:pt x="12497" y="25754"/>
                                </a:cubicBezTo>
                                <a:cubicBezTo>
                                  <a:pt x="12903" y="27075"/>
                                  <a:pt x="13488" y="28269"/>
                                  <a:pt x="14275" y="29335"/>
                                </a:cubicBezTo>
                                <a:cubicBezTo>
                                  <a:pt x="15062" y="30402"/>
                                  <a:pt x="16078" y="31241"/>
                                  <a:pt x="17348" y="31862"/>
                                </a:cubicBezTo>
                                <a:lnTo>
                                  <a:pt x="21647" y="32799"/>
                                </a:lnTo>
                                <a:lnTo>
                                  <a:pt x="21647" y="43157"/>
                                </a:lnTo>
                                <a:lnTo>
                                  <a:pt x="21539" y="43179"/>
                                </a:lnTo>
                                <a:cubicBezTo>
                                  <a:pt x="18415" y="43179"/>
                                  <a:pt x="15494" y="42569"/>
                                  <a:pt x="12764" y="41337"/>
                                </a:cubicBezTo>
                                <a:cubicBezTo>
                                  <a:pt x="10046" y="40105"/>
                                  <a:pt x="7760" y="38467"/>
                                  <a:pt x="5918" y="36435"/>
                                </a:cubicBezTo>
                                <a:cubicBezTo>
                                  <a:pt x="4089" y="34403"/>
                                  <a:pt x="2642" y="32091"/>
                                  <a:pt x="1588" y="29475"/>
                                </a:cubicBezTo>
                                <a:cubicBezTo>
                                  <a:pt x="533" y="26872"/>
                                  <a:pt x="0" y="24192"/>
                                  <a:pt x="0" y="21461"/>
                                </a:cubicBezTo>
                                <a:cubicBezTo>
                                  <a:pt x="0" y="18668"/>
                                  <a:pt x="546" y="15963"/>
                                  <a:pt x="1638" y="13359"/>
                                </a:cubicBezTo>
                                <a:cubicBezTo>
                                  <a:pt x="2730" y="10743"/>
                                  <a:pt x="4229" y="8457"/>
                                  <a:pt x="6121" y="6488"/>
                                </a:cubicBezTo>
                                <a:cubicBezTo>
                                  <a:pt x="8026" y="4507"/>
                                  <a:pt x="10325" y="2932"/>
                                  <a:pt x="13056" y="1751"/>
                                </a:cubicBezTo>
                                <a:lnTo>
                                  <a:pt x="2164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 name="Shape 149"/>
                        <wps:cNvSpPr/>
                        <wps:spPr>
                          <a:xfrm>
                            <a:off x="3395585" y="9902922"/>
                            <a:ext cx="21647" cy="43184"/>
                          </a:xfrm>
                          <a:custGeom>
                            <a:avLst/>
                            <a:gdLst/>
                            <a:ahLst/>
                            <a:cxnLst/>
                            <a:rect l="0" t="0" r="0" b="0"/>
                            <a:pathLst>
                              <a:path w="21647" h="43184">
                                <a:moveTo>
                                  <a:pt x="133" y="0"/>
                                </a:moveTo>
                                <a:cubicBezTo>
                                  <a:pt x="3258" y="0"/>
                                  <a:pt x="6191" y="622"/>
                                  <a:pt x="8922" y="1867"/>
                                </a:cubicBezTo>
                                <a:cubicBezTo>
                                  <a:pt x="11665" y="3111"/>
                                  <a:pt x="13938" y="4750"/>
                                  <a:pt x="15767" y="6795"/>
                                </a:cubicBezTo>
                                <a:cubicBezTo>
                                  <a:pt x="17596" y="8827"/>
                                  <a:pt x="19031" y="11150"/>
                                  <a:pt x="20072" y="13754"/>
                                </a:cubicBezTo>
                                <a:cubicBezTo>
                                  <a:pt x="21127" y="16345"/>
                                  <a:pt x="21647" y="19012"/>
                                  <a:pt x="21647" y="21730"/>
                                </a:cubicBezTo>
                                <a:cubicBezTo>
                                  <a:pt x="21647" y="24499"/>
                                  <a:pt x="21101" y="27191"/>
                                  <a:pt x="20022" y="29782"/>
                                </a:cubicBezTo>
                                <a:cubicBezTo>
                                  <a:pt x="18929" y="32385"/>
                                  <a:pt x="17456" y="34672"/>
                                  <a:pt x="15564" y="36652"/>
                                </a:cubicBezTo>
                                <a:cubicBezTo>
                                  <a:pt x="13672" y="38646"/>
                                  <a:pt x="11360" y="40234"/>
                                  <a:pt x="8630" y="41415"/>
                                </a:cubicBezTo>
                                <a:lnTo>
                                  <a:pt x="0" y="43184"/>
                                </a:lnTo>
                                <a:lnTo>
                                  <a:pt x="0" y="32826"/>
                                </a:lnTo>
                                <a:lnTo>
                                  <a:pt x="19" y="32830"/>
                                </a:lnTo>
                                <a:cubicBezTo>
                                  <a:pt x="1632" y="32830"/>
                                  <a:pt x="3092" y="32512"/>
                                  <a:pt x="4363" y="31852"/>
                                </a:cubicBezTo>
                                <a:cubicBezTo>
                                  <a:pt x="5645" y="31191"/>
                                  <a:pt x="6674" y="30328"/>
                                  <a:pt x="7423" y="29223"/>
                                </a:cubicBezTo>
                                <a:cubicBezTo>
                                  <a:pt x="8185" y="28131"/>
                                  <a:pt x="8769" y="26937"/>
                                  <a:pt x="9163" y="25616"/>
                                </a:cubicBezTo>
                                <a:cubicBezTo>
                                  <a:pt x="9544" y="24308"/>
                                  <a:pt x="9747" y="22937"/>
                                  <a:pt x="9747" y="21489"/>
                                </a:cubicBezTo>
                                <a:cubicBezTo>
                                  <a:pt x="9747" y="19495"/>
                                  <a:pt x="9392" y="17679"/>
                                  <a:pt x="8706" y="16040"/>
                                </a:cubicBezTo>
                                <a:cubicBezTo>
                                  <a:pt x="8007" y="14389"/>
                                  <a:pt x="6902" y="13043"/>
                                  <a:pt x="5391" y="11976"/>
                                </a:cubicBezTo>
                                <a:lnTo>
                                  <a:pt x="0" y="10389"/>
                                </a:lnTo>
                                <a:lnTo>
                                  <a:pt x="0" y="27"/>
                                </a:lnTo>
                                <a:lnTo>
                                  <a:pt x="1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 name="Shape 150"/>
                        <wps:cNvSpPr/>
                        <wps:spPr>
                          <a:xfrm>
                            <a:off x="3434189" y="9903157"/>
                            <a:ext cx="16872" cy="42621"/>
                          </a:xfrm>
                          <a:custGeom>
                            <a:avLst/>
                            <a:gdLst/>
                            <a:ahLst/>
                            <a:cxnLst/>
                            <a:rect l="0" t="0" r="0" b="0"/>
                            <a:pathLst>
                              <a:path w="16872" h="42621">
                                <a:moveTo>
                                  <a:pt x="0" y="0"/>
                                </a:moveTo>
                                <a:lnTo>
                                  <a:pt x="16872" y="0"/>
                                </a:lnTo>
                                <a:lnTo>
                                  <a:pt x="16872" y="10199"/>
                                </a:lnTo>
                                <a:lnTo>
                                  <a:pt x="11697" y="10199"/>
                                </a:lnTo>
                                <a:lnTo>
                                  <a:pt x="11697" y="19317"/>
                                </a:lnTo>
                                <a:lnTo>
                                  <a:pt x="16872" y="19317"/>
                                </a:lnTo>
                                <a:lnTo>
                                  <a:pt x="16872" y="30295"/>
                                </a:lnTo>
                                <a:lnTo>
                                  <a:pt x="16447" y="29553"/>
                                </a:lnTo>
                                <a:lnTo>
                                  <a:pt x="11697" y="29553"/>
                                </a:lnTo>
                                <a:lnTo>
                                  <a:pt x="11697"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 name="Shape 151"/>
                        <wps:cNvSpPr/>
                        <wps:spPr>
                          <a:xfrm>
                            <a:off x="3451061" y="9903157"/>
                            <a:ext cx="19907" cy="42621"/>
                          </a:xfrm>
                          <a:custGeom>
                            <a:avLst/>
                            <a:gdLst/>
                            <a:ahLst/>
                            <a:cxnLst/>
                            <a:rect l="0" t="0" r="0" b="0"/>
                            <a:pathLst>
                              <a:path w="19907" h="42621">
                                <a:moveTo>
                                  <a:pt x="0" y="0"/>
                                </a:moveTo>
                                <a:lnTo>
                                  <a:pt x="2711" y="0"/>
                                </a:lnTo>
                                <a:cubicBezTo>
                                  <a:pt x="4718" y="0"/>
                                  <a:pt x="6636" y="432"/>
                                  <a:pt x="8452" y="1295"/>
                                </a:cubicBezTo>
                                <a:cubicBezTo>
                                  <a:pt x="10268" y="2146"/>
                                  <a:pt x="11792" y="3277"/>
                                  <a:pt x="13024" y="4661"/>
                                </a:cubicBezTo>
                                <a:cubicBezTo>
                                  <a:pt x="14256" y="6045"/>
                                  <a:pt x="15234" y="7633"/>
                                  <a:pt x="15958" y="9398"/>
                                </a:cubicBezTo>
                                <a:cubicBezTo>
                                  <a:pt x="16682" y="11164"/>
                                  <a:pt x="17037" y="12954"/>
                                  <a:pt x="17037" y="14770"/>
                                </a:cubicBezTo>
                                <a:cubicBezTo>
                                  <a:pt x="17037" y="17234"/>
                                  <a:pt x="16504" y="19545"/>
                                  <a:pt x="15411" y="21692"/>
                                </a:cubicBezTo>
                                <a:cubicBezTo>
                                  <a:pt x="14332" y="23838"/>
                                  <a:pt x="12833" y="25591"/>
                                  <a:pt x="10916" y="26937"/>
                                </a:cubicBezTo>
                                <a:lnTo>
                                  <a:pt x="19907" y="42621"/>
                                </a:lnTo>
                                <a:lnTo>
                                  <a:pt x="7068" y="42621"/>
                                </a:lnTo>
                                <a:lnTo>
                                  <a:pt x="0" y="30295"/>
                                </a:lnTo>
                                <a:lnTo>
                                  <a:pt x="0" y="19317"/>
                                </a:lnTo>
                                <a:lnTo>
                                  <a:pt x="2204" y="19317"/>
                                </a:lnTo>
                                <a:cubicBezTo>
                                  <a:pt x="2966" y="19317"/>
                                  <a:pt x="3651" y="18898"/>
                                  <a:pt x="4261" y="18073"/>
                                </a:cubicBezTo>
                                <a:cubicBezTo>
                                  <a:pt x="4871" y="17247"/>
                                  <a:pt x="5175" y="16142"/>
                                  <a:pt x="5175" y="14770"/>
                                </a:cubicBezTo>
                                <a:cubicBezTo>
                                  <a:pt x="5175" y="13412"/>
                                  <a:pt x="4833" y="12306"/>
                                  <a:pt x="4147" y="11468"/>
                                </a:cubicBezTo>
                                <a:cubicBezTo>
                                  <a:pt x="3461" y="10630"/>
                                  <a:pt x="2711" y="10199"/>
                                  <a:pt x="1912" y="10199"/>
                                </a:cubicBezTo>
                                <a:lnTo>
                                  <a:pt x="0" y="1019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3483038" y="9903162"/>
                            <a:ext cx="36259" cy="42621"/>
                          </a:xfrm>
                          <a:custGeom>
                            <a:avLst/>
                            <a:gdLst/>
                            <a:ahLst/>
                            <a:cxnLst/>
                            <a:rect l="0" t="0" r="0" b="0"/>
                            <a:pathLst>
                              <a:path w="36259" h="42621">
                                <a:moveTo>
                                  <a:pt x="0" y="0"/>
                                </a:moveTo>
                                <a:lnTo>
                                  <a:pt x="36259" y="0"/>
                                </a:lnTo>
                                <a:lnTo>
                                  <a:pt x="36259" y="10198"/>
                                </a:lnTo>
                                <a:lnTo>
                                  <a:pt x="24041" y="10198"/>
                                </a:lnTo>
                                <a:lnTo>
                                  <a:pt x="24041" y="42621"/>
                                </a:lnTo>
                                <a:lnTo>
                                  <a:pt x="12319" y="42621"/>
                                </a:lnTo>
                                <a:lnTo>
                                  <a:pt x="12319" y="10198"/>
                                </a:lnTo>
                                <a:lnTo>
                                  <a:pt x="0" y="1019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3535554" y="9903154"/>
                            <a:ext cx="30366" cy="42621"/>
                          </a:xfrm>
                          <a:custGeom>
                            <a:avLst/>
                            <a:gdLst/>
                            <a:ahLst/>
                            <a:cxnLst/>
                            <a:rect l="0" t="0" r="0" b="0"/>
                            <a:pathLst>
                              <a:path w="30366" h="42621">
                                <a:moveTo>
                                  <a:pt x="0" y="0"/>
                                </a:moveTo>
                                <a:lnTo>
                                  <a:pt x="29845" y="0"/>
                                </a:lnTo>
                                <a:lnTo>
                                  <a:pt x="29845" y="10210"/>
                                </a:lnTo>
                                <a:lnTo>
                                  <a:pt x="11697" y="10210"/>
                                </a:lnTo>
                                <a:lnTo>
                                  <a:pt x="11697" y="16218"/>
                                </a:lnTo>
                                <a:lnTo>
                                  <a:pt x="27203" y="16218"/>
                                </a:lnTo>
                                <a:lnTo>
                                  <a:pt x="27203" y="25679"/>
                                </a:lnTo>
                                <a:lnTo>
                                  <a:pt x="11697" y="25679"/>
                                </a:lnTo>
                                <a:lnTo>
                                  <a:pt x="11697" y="32423"/>
                                </a:lnTo>
                                <a:lnTo>
                                  <a:pt x="30366" y="32423"/>
                                </a:lnTo>
                                <a:lnTo>
                                  <a:pt x="30366" y="42621"/>
                                </a:lnTo>
                                <a:lnTo>
                                  <a:pt x="0" y="4262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3887088" y="10034346"/>
                            <a:ext cx="14719" cy="31712"/>
                          </a:xfrm>
                          <a:custGeom>
                            <a:avLst/>
                            <a:gdLst/>
                            <a:ahLst/>
                            <a:cxnLst/>
                            <a:rect l="0" t="0" r="0" b="0"/>
                            <a:pathLst>
                              <a:path w="14719" h="31712">
                                <a:moveTo>
                                  <a:pt x="12433" y="0"/>
                                </a:moveTo>
                                <a:lnTo>
                                  <a:pt x="14719" y="0"/>
                                </a:lnTo>
                                <a:lnTo>
                                  <a:pt x="14719" y="5700"/>
                                </a:lnTo>
                                <a:lnTo>
                                  <a:pt x="9537" y="19393"/>
                                </a:lnTo>
                                <a:lnTo>
                                  <a:pt x="14719" y="19393"/>
                                </a:lnTo>
                                <a:lnTo>
                                  <a:pt x="14719" y="23101"/>
                                </a:lnTo>
                                <a:lnTo>
                                  <a:pt x="8649" y="23101"/>
                                </a:lnTo>
                                <a:lnTo>
                                  <a:pt x="5334" y="31712"/>
                                </a:lnTo>
                                <a:lnTo>
                                  <a:pt x="0" y="31712"/>
                                </a:lnTo>
                                <a:lnTo>
                                  <a:pt x="124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5" name="Shape 28985"/>
                        <wps:cNvSpPr/>
                        <wps:spPr>
                          <a:xfrm>
                            <a:off x="3869283" y="10034346"/>
                            <a:ext cx="9144" cy="31712"/>
                          </a:xfrm>
                          <a:custGeom>
                            <a:avLst/>
                            <a:gdLst/>
                            <a:ahLst/>
                            <a:cxnLst/>
                            <a:rect l="0" t="0" r="0" b="0"/>
                            <a:pathLst>
                              <a:path w="9144" h="31712">
                                <a:moveTo>
                                  <a:pt x="0" y="0"/>
                                </a:moveTo>
                                <a:lnTo>
                                  <a:pt x="9144" y="0"/>
                                </a:lnTo>
                                <a:lnTo>
                                  <a:pt x="9144" y="31712"/>
                                </a:lnTo>
                                <a:lnTo>
                                  <a:pt x="0" y="317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3826103" y="10034346"/>
                            <a:ext cx="27114" cy="31712"/>
                          </a:xfrm>
                          <a:custGeom>
                            <a:avLst/>
                            <a:gdLst/>
                            <a:ahLst/>
                            <a:cxnLst/>
                            <a:rect l="0" t="0" r="0" b="0"/>
                            <a:pathLst>
                              <a:path w="27114" h="31712">
                                <a:moveTo>
                                  <a:pt x="0" y="0"/>
                                </a:moveTo>
                                <a:lnTo>
                                  <a:pt x="4102" y="0"/>
                                </a:lnTo>
                                <a:lnTo>
                                  <a:pt x="22073" y="22923"/>
                                </a:lnTo>
                                <a:lnTo>
                                  <a:pt x="22073" y="50"/>
                                </a:lnTo>
                                <a:lnTo>
                                  <a:pt x="27114" y="50"/>
                                </a:lnTo>
                                <a:lnTo>
                                  <a:pt x="27114" y="31712"/>
                                </a:lnTo>
                                <a:lnTo>
                                  <a:pt x="22733" y="31712"/>
                                </a:lnTo>
                                <a:lnTo>
                                  <a:pt x="4991" y="9296"/>
                                </a:lnTo>
                                <a:lnTo>
                                  <a:pt x="4991" y="31712"/>
                                </a:lnTo>
                                <a:lnTo>
                                  <a:pt x="0" y="317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 name="Shape 157"/>
                        <wps:cNvSpPr/>
                        <wps:spPr>
                          <a:xfrm>
                            <a:off x="3783113" y="10034346"/>
                            <a:ext cx="27394" cy="31941"/>
                          </a:xfrm>
                          <a:custGeom>
                            <a:avLst/>
                            <a:gdLst/>
                            <a:ahLst/>
                            <a:cxnLst/>
                            <a:rect l="0" t="0" r="0" b="0"/>
                            <a:pathLst>
                              <a:path w="27394" h="31941">
                                <a:moveTo>
                                  <a:pt x="0" y="0"/>
                                </a:moveTo>
                                <a:lnTo>
                                  <a:pt x="5016" y="0"/>
                                </a:lnTo>
                                <a:lnTo>
                                  <a:pt x="5016" y="16078"/>
                                </a:lnTo>
                                <a:cubicBezTo>
                                  <a:pt x="5016" y="17284"/>
                                  <a:pt x="5106" y="18428"/>
                                  <a:pt x="5283" y="19494"/>
                                </a:cubicBezTo>
                                <a:cubicBezTo>
                                  <a:pt x="5449" y="20562"/>
                                  <a:pt x="5753" y="21590"/>
                                  <a:pt x="6185" y="22581"/>
                                </a:cubicBezTo>
                                <a:cubicBezTo>
                                  <a:pt x="6617" y="23571"/>
                                  <a:pt x="7150" y="24409"/>
                                  <a:pt x="7785" y="25108"/>
                                </a:cubicBezTo>
                                <a:cubicBezTo>
                                  <a:pt x="8433" y="25806"/>
                                  <a:pt x="9246" y="26365"/>
                                  <a:pt x="10249" y="26784"/>
                                </a:cubicBezTo>
                                <a:cubicBezTo>
                                  <a:pt x="11265" y="27216"/>
                                  <a:pt x="12395" y="27419"/>
                                  <a:pt x="13678" y="27419"/>
                                </a:cubicBezTo>
                                <a:cubicBezTo>
                                  <a:pt x="14974" y="27419"/>
                                  <a:pt x="16129" y="27203"/>
                                  <a:pt x="17132" y="26771"/>
                                </a:cubicBezTo>
                                <a:cubicBezTo>
                                  <a:pt x="18149" y="26353"/>
                                  <a:pt x="18974" y="25781"/>
                                  <a:pt x="19609" y="25070"/>
                                </a:cubicBezTo>
                                <a:cubicBezTo>
                                  <a:pt x="20257" y="24358"/>
                                  <a:pt x="20777" y="23508"/>
                                  <a:pt x="21209" y="22517"/>
                                </a:cubicBezTo>
                                <a:cubicBezTo>
                                  <a:pt x="21628" y="21527"/>
                                  <a:pt x="21920" y="20498"/>
                                  <a:pt x="22085" y="19444"/>
                                </a:cubicBezTo>
                                <a:cubicBezTo>
                                  <a:pt x="22251" y="18390"/>
                                  <a:pt x="22339" y="17272"/>
                                  <a:pt x="22339" y="16078"/>
                                </a:cubicBezTo>
                                <a:lnTo>
                                  <a:pt x="22339" y="0"/>
                                </a:lnTo>
                                <a:lnTo>
                                  <a:pt x="27394" y="0"/>
                                </a:lnTo>
                                <a:lnTo>
                                  <a:pt x="27394" y="16078"/>
                                </a:lnTo>
                                <a:cubicBezTo>
                                  <a:pt x="27394" y="18300"/>
                                  <a:pt x="27140" y="20345"/>
                                  <a:pt x="26619" y="22212"/>
                                </a:cubicBezTo>
                                <a:cubicBezTo>
                                  <a:pt x="26086" y="24092"/>
                                  <a:pt x="25298" y="25756"/>
                                  <a:pt x="24231" y="27242"/>
                                </a:cubicBezTo>
                                <a:cubicBezTo>
                                  <a:pt x="23152" y="28715"/>
                                  <a:pt x="21730" y="29858"/>
                                  <a:pt x="19926" y="30696"/>
                                </a:cubicBezTo>
                                <a:cubicBezTo>
                                  <a:pt x="18136" y="31521"/>
                                  <a:pt x="16053" y="31941"/>
                                  <a:pt x="13678" y="31941"/>
                                </a:cubicBezTo>
                                <a:cubicBezTo>
                                  <a:pt x="11709" y="31941"/>
                                  <a:pt x="9957" y="31648"/>
                                  <a:pt x="8395" y="31064"/>
                                </a:cubicBezTo>
                                <a:cubicBezTo>
                                  <a:pt x="6820" y="30480"/>
                                  <a:pt x="5524" y="29705"/>
                                  <a:pt x="4496" y="28727"/>
                                </a:cubicBezTo>
                                <a:cubicBezTo>
                                  <a:pt x="3467" y="27749"/>
                                  <a:pt x="2604" y="26581"/>
                                  <a:pt x="1918" y="25209"/>
                                </a:cubicBezTo>
                                <a:cubicBezTo>
                                  <a:pt x="1232" y="23838"/>
                                  <a:pt x="749" y="22390"/>
                                  <a:pt x="445" y="20892"/>
                                </a:cubicBezTo>
                                <a:cubicBezTo>
                                  <a:pt x="152" y="19380"/>
                                  <a:pt x="0" y="17780"/>
                                  <a:pt x="0" y="1607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3893984" y="10025405"/>
                            <a:ext cx="7823" cy="5143"/>
                          </a:xfrm>
                          <a:custGeom>
                            <a:avLst/>
                            <a:gdLst/>
                            <a:ahLst/>
                            <a:cxnLst/>
                            <a:rect l="0" t="0" r="0" b="0"/>
                            <a:pathLst>
                              <a:path w="7823" h="5143">
                                <a:moveTo>
                                  <a:pt x="4775" y="0"/>
                                </a:moveTo>
                                <a:cubicBezTo>
                                  <a:pt x="5524" y="0"/>
                                  <a:pt x="6223" y="165"/>
                                  <a:pt x="6896" y="495"/>
                                </a:cubicBezTo>
                                <a:lnTo>
                                  <a:pt x="7823" y="967"/>
                                </a:lnTo>
                                <a:lnTo>
                                  <a:pt x="7823" y="4087"/>
                                </a:lnTo>
                                <a:lnTo>
                                  <a:pt x="6617" y="3492"/>
                                </a:lnTo>
                                <a:cubicBezTo>
                                  <a:pt x="6033" y="3175"/>
                                  <a:pt x="5474" y="3010"/>
                                  <a:pt x="4953" y="3010"/>
                                </a:cubicBezTo>
                                <a:cubicBezTo>
                                  <a:pt x="4483" y="3010"/>
                                  <a:pt x="4102" y="3111"/>
                                  <a:pt x="3772" y="3301"/>
                                </a:cubicBezTo>
                                <a:cubicBezTo>
                                  <a:pt x="3454" y="3505"/>
                                  <a:pt x="3226" y="3746"/>
                                  <a:pt x="3099" y="4025"/>
                                </a:cubicBezTo>
                                <a:cubicBezTo>
                                  <a:pt x="2972" y="4305"/>
                                  <a:pt x="2883" y="4546"/>
                                  <a:pt x="2832" y="4724"/>
                                </a:cubicBezTo>
                                <a:cubicBezTo>
                                  <a:pt x="2794" y="4902"/>
                                  <a:pt x="2768" y="5042"/>
                                  <a:pt x="2768" y="5143"/>
                                </a:cubicBezTo>
                                <a:lnTo>
                                  <a:pt x="0" y="5143"/>
                                </a:lnTo>
                                <a:cubicBezTo>
                                  <a:pt x="0" y="4928"/>
                                  <a:pt x="51" y="4635"/>
                                  <a:pt x="127" y="4254"/>
                                </a:cubicBezTo>
                                <a:cubicBezTo>
                                  <a:pt x="216" y="3873"/>
                                  <a:pt x="381" y="3428"/>
                                  <a:pt x="622" y="2933"/>
                                </a:cubicBezTo>
                                <a:cubicBezTo>
                                  <a:pt x="864" y="2425"/>
                                  <a:pt x="1156" y="1968"/>
                                  <a:pt x="1498" y="1536"/>
                                </a:cubicBezTo>
                                <a:cubicBezTo>
                                  <a:pt x="1841" y="1105"/>
                                  <a:pt x="2299" y="749"/>
                                  <a:pt x="2870" y="444"/>
                                </a:cubicBezTo>
                                <a:cubicBezTo>
                                  <a:pt x="3442" y="152"/>
                                  <a:pt x="4076" y="0"/>
                                  <a:pt x="477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3901807" y="10034346"/>
                            <a:ext cx="14783" cy="31712"/>
                          </a:xfrm>
                          <a:custGeom>
                            <a:avLst/>
                            <a:gdLst/>
                            <a:ahLst/>
                            <a:cxnLst/>
                            <a:rect l="0" t="0" r="0" b="0"/>
                            <a:pathLst>
                              <a:path w="14783" h="31712">
                                <a:moveTo>
                                  <a:pt x="0" y="0"/>
                                </a:moveTo>
                                <a:lnTo>
                                  <a:pt x="2451" y="0"/>
                                </a:lnTo>
                                <a:lnTo>
                                  <a:pt x="14783" y="31712"/>
                                </a:lnTo>
                                <a:lnTo>
                                  <a:pt x="9500" y="31712"/>
                                </a:lnTo>
                                <a:lnTo>
                                  <a:pt x="6160" y="23101"/>
                                </a:lnTo>
                                <a:lnTo>
                                  <a:pt x="0" y="23101"/>
                                </a:lnTo>
                                <a:lnTo>
                                  <a:pt x="0" y="19393"/>
                                </a:lnTo>
                                <a:lnTo>
                                  <a:pt x="5182" y="19393"/>
                                </a:lnTo>
                                <a:lnTo>
                                  <a:pt x="76" y="5499"/>
                                </a:lnTo>
                                <a:lnTo>
                                  <a:pt x="0" y="570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3926229" y="10034149"/>
                            <a:ext cx="15189" cy="32138"/>
                          </a:xfrm>
                          <a:custGeom>
                            <a:avLst/>
                            <a:gdLst/>
                            <a:ahLst/>
                            <a:cxnLst/>
                            <a:rect l="0" t="0" r="0" b="0"/>
                            <a:pathLst>
                              <a:path w="15189" h="32138">
                                <a:moveTo>
                                  <a:pt x="15189" y="0"/>
                                </a:moveTo>
                                <a:lnTo>
                                  <a:pt x="15189" y="4549"/>
                                </a:lnTo>
                                <a:lnTo>
                                  <a:pt x="10960" y="5531"/>
                                </a:lnTo>
                                <a:cubicBezTo>
                                  <a:pt x="9665" y="6191"/>
                                  <a:pt x="8598" y="7068"/>
                                  <a:pt x="7747" y="8160"/>
                                </a:cubicBezTo>
                                <a:cubicBezTo>
                                  <a:pt x="6908" y="9252"/>
                                  <a:pt x="6248" y="10484"/>
                                  <a:pt x="5778" y="11843"/>
                                </a:cubicBezTo>
                                <a:cubicBezTo>
                                  <a:pt x="5321" y="13214"/>
                                  <a:pt x="5093" y="14612"/>
                                  <a:pt x="5093" y="16059"/>
                                </a:cubicBezTo>
                                <a:cubicBezTo>
                                  <a:pt x="5093" y="18066"/>
                                  <a:pt x="5486" y="19945"/>
                                  <a:pt x="6299" y="21685"/>
                                </a:cubicBezTo>
                                <a:cubicBezTo>
                                  <a:pt x="7099" y="23425"/>
                                  <a:pt x="8293" y="24860"/>
                                  <a:pt x="9868" y="25965"/>
                                </a:cubicBezTo>
                                <a:lnTo>
                                  <a:pt x="15189" y="27605"/>
                                </a:lnTo>
                                <a:lnTo>
                                  <a:pt x="15189" y="32138"/>
                                </a:lnTo>
                                <a:cubicBezTo>
                                  <a:pt x="13411" y="32138"/>
                                  <a:pt x="11722" y="31832"/>
                                  <a:pt x="10122" y="31248"/>
                                </a:cubicBezTo>
                                <a:cubicBezTo>
                                  <a:pt x="8522" y="30664"/>
                                  <a:pt x="7112" y="29851"/>
                                  <a:pt x="5905" y="28822"/>
                                </a:cubicBezTo>
                                <a:cubicBezTo>
                                  <a:pt x="4686" y="27781"/>
                                  <a:pt x="3632" y="26588"/>
                                  <a:pt x="2743" y="25241"/>
                                </a:cubicBezTo>
                                <a:cubicBezTo>
                                  <a:pt x="1841" y="23882"/>
                                  <a:pt x="1168" y="22422"/>
                                  <a:pt x="698" y="20847"/>
                                </a:cubicBezTo>
                                <a:cubicBezTo>
                                  <a:pt x="241" y="19272"/>
                                  <a:pt x="0" y="17672"/>
                                  <a:pt x="0" y="16059"/>
                                </a:cubicBezTo>
                                <a:cubicBezTo>
                                  <a:pt x="0" y="13963"/>
                                  <a:pt x="394" y="11932"/>
                                  <a:pt x="1168" y="9976"/>
                                </a:cubicBezTo>
                                <a:cubicBezTo>
                                  <a:pt x="1956" y="8020"/>
                                  <a:pt x="3010" y="6318"/>
                                  <a:pt x="4343" y="4845"/>
                                </a:cubicBezTo>
                                <a:cubicBezTo>
                                  <a:pt x="5677" y="3372"/>
                                  <a:pt x="7302" y="2204"/>
                                  <a:pt x="9207" y="1315"/>
                                </a:cubicBezTo>
                                <a:lnTo>
                                  <a:pt x="151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1" name="Shape 161"/>
                        <wps:cNvSpPr/>
                        <wps:spPr>
                          <a:xfrm>
                            <a:off x="3901807" y="10025189"/>
                            <a:ext cx="8039" cy="5144"/>
                          </a:xfrm>
                          <a:custGeom>
                            <a:avLst/>
                            <a:gdLst/>
                            <a:ahLst/>
                            <a:cxnLst/>
                            <a:rect l="0" t="0" r="0" b="0"/>
                            <a:pathLst>
                              <a:path w="8039" h="5144">
                                <a:moveTo>
                                  <a:pt x="5220" y="0"/>
                                </a:moveTo>
                                <a:lnTo>
                                  <a:pt x="8039" y="0"/>
                                </a:lnTo>
                                <a:cubicBezTo>
                                  <a:pt x="8039" y="191"/>
                                  <a:pt x="7989" y="457"/>
                                  <a:pt x="7900" y="826"/>
                                </a:cubicBezTo>
                                <a:cubicBezTo>
                                  <a:pt x="7798" y="1194"/>
                                  <a:pt x="7620" y="1625"/>
                                  <a:pt x="7366" y="2134"/>
                                </a:cubicBezTo>
                                <a:cubicBezTo>
                                  <a:pt x="7112" y="2642"/>
                                  <a:pt x="6807" y="3111"/>
                                  <a:pt x="6439" y="3556"/>
                                </a:cubicBezTo>
                                <a:cubicBezTo>
                                  <a:pt x="6084" y="3988"/>
                                  <a:pt x="5588" y="4369"/>
                                  <a:pt x="4979" y="4673"/>
                                </a:cubicBezTo>
                                <a:cubicBezTo>
                                  <a:pt x="4356" y="4991"/>
                                  <a:pt x="3671" y="5144"/>
                                  <a:pt x="2934" y="5144"/>
                                </a:cubicBezTo>
                                <a:cubicBezTo>
                                  <a:pt x="2159" y="5144"/>
                                  <a:pt x="1423" y="4991"/>
                                  <a:pt x="724" y="4661"/>
                                </a:cubicBezTo>
                                <a:lnTo>
                                  <a:pt x="0" y="4304"/>
                                </a:lnTo>
                                <a:lnTo>
                                  <a:pt x="0" y="1184"/>
                                </a:lnTo>
                                <a:lnTo>
                                  <a:pt x="991" y="1689"/>
                                </a:lnTo>
                                <a:cubicBezTo>
                                  <a:pt x="1601" y="2019"/>
                                  <a:pt x="2210" y="2184"/>
                                  <a:pt x="2807" y="2184"/>
                                </a:cubicBezTo>
                                <a:cubicBezTo>
                                  <a:pt x="3213" y="2184"/>
                                  <a:pt x="3569" y="2108"/>
                                  <a:pt x="3887" y="1956"/>
                                </a:cubicBezTo>
                                <a:cubicBezTo>
                                  <a:pt x="4191" y="1816"/>
                                  <a:pt x="4433" y="1651"/>
                                  <a:pt x="4598" y="1460"/>
                                </a:cubicBezTo>
                                <a:cubicBezTo>
                                  <a:pt x="4776" y="1270"/>
                                  <a:pt x="4902" y="1067"/>
                                  <a:pt x="5004" y="838"/>
                                </a:cubicBezTo>
                                <a:cubicBezTo>
                                  <a:pt x="5106" y="609"/>
                                  <a:pt x="5169" y="432"/>
                                  <a:pt x="5195" y="305"/>
                                </a:cubicBezTo>
                                <a:cubicBezTo>
                                  <a:pt x="5207" y="165"/>
                                  <a:pt x="5220" y="64"/>
                                  <a:pt x="52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 name="Shape 162"/>
                        <wps:cNvSpPr/>
                        <wps:spPr>
                          <a:xfrm>
                            <a:off x="4046435" y="10034346"/>
                            <a:ext cx="11766" cy="31712"/>
                          </a:xfrm>
                          <a:custGeom>
                            <a:avLst/>
                            <a:gdLst/>
                            <a:ahLst/>
                            <a:cxnLst/>
                            <a:rect l="0" t="0" r="0" b="0"/>
                            <a:pathLst>
                              <a:path w="11766" h="31712">
                                <a:moveTo>
                                  <a:pt x="0" y="0"/>
                                </a:moveTo>
                                <a:lnTo>
                                  <a:pt x="11766" y="0"/>
                                </a:lnTo>
                                <a:lnTo>
                                  <a:pt x="11766" y="4432"/>
                                </a:lnTo>
                                <a:lnTo>
                                  <a:pt x="4991" y="4432"/>
                                </a:lnTo>
                                <a:lnTo>
                                  <a:pt x="4991" y="16256"/>
                                </a:lnTo>
                                <a:lnTo>
                                  <a:pt x="11766" y="16256"/>
                                </a:lnTo>
                                <a:lnTo>
                                  <a:pt x="11766" y="20675"/>
                                </a:lnTo>
                                <a:lnTo>
                                  <a:pt x="4991" y="20675"/>
                                </a:lnTo>
                                <a:lnTo>
                                  <a:pt x="4991" y="31712"/>
                                </a:lnTo>
                                <a:lnTo>
                                  <a:pt x="0" y="317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 name="Shape 163"/>
                        <wps:cNvSpPr/>
                        <wps:spPr>
                          <a:xfrm>
                            <a:off x="3990669" y="10034346"/>
                            <a:ext cx="21755" cy="31712"/>
                          </a:xfrm>
                          <a:custGeom>
                            <a:avLst/>
                            <a:gdLst/>
                            <a:ahLst/>
                            <a:cxnLst/>
                            <a:rect l="0" t="0" r="0" b="0"/>
                            <a:pathLst>
                              <a:path w="21755" h="31712">
                                <a:moveTo>
                                  <a:pt x="0" y="0"/>
                                </a:moveTo>
                                <a:lnTo>
                                  <a:pt x="21361" y="0"/>
                                </a:lnTo>
                                <a:lnTo>
                                  <a:pt x="21361" y="4432"/>
                                </a:lnTo>
                                <a:lnTo>
                                  <a:pt x="5004" y="4432"/>
                                </a:lnTo>
                                <a:lnTo>
                                  <a:pt x="5004" y="13436"/>
                                </a:lnTo>
                                <a:lnTo>
                                  <a:pt x="19152" y="13436"/>
                                </a:lnTo>
                                <a:lnTo>
                                  <a:pt x="19152" y="17602"/>
                                </a:lnTo>
                                <a:lnTo>
                                  <a:pt x="5004" y="17602"/>
                                </a:lnTo>
                                <a:lnTo>
                                  <a:pt x="5004" y="27292"/>
                                </a:lnTo>
                                <a:lnTo>
                                  <a:pt x="21755" y="27292"/>
                                </a:lnTo>
                                <a:lnTo>
                                  <a:pt x="21755" y="31712"/>
                                </a:lnTo>
                                <a:lnTo>
                                  <a:pt x="0" y="317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 name="Shape 164"/>
                        <wps:cNvSpPr/>
                        <wps:spPr>
                          <a:xfrm>
                            <a:off x="3941418" y="10034129"/>
                            <a:ext cx="15227" cy="32157"/>
                          </a:xfrm>
                          <a:custGeom>
                            <a:avLst/>
                            <a:gdLst/>
                            <a:ahLst/>
                            <a:cxnLst/>
                            <a:rect l="0" t="0" r="0" b="0"/>
                            <a:pathLst>
                              <a:path w="15227" h="32157">
                                <a:moveTo>
                                  <a:pt x="89" y="0"/>
                                </a:moveTo>
                                <a:cubicBezTo>
                                  <a:pt x="2274" y="0"/>
                                  <a:pt x="4344" y="471"/>
                                  <a:pt x="6261" y="1398"/>
                                </a:cubicBezTo>
                                <a:cubicBezTo>
                                  <a:pt x="8179" y="2325"/>
                                  <a:pt x="9779" y="3556"/>
                                  <a:pt x="11062" y="5068"/>
                                </a:cubicBezTo>
                                <a:cubicBezTo>
                                  <a:pt x="12357" y="6592"/>
                                  <a:pt x="13373" y="8319"/>
                                  <a:pt x="14110" y="10237"/>
                                </a:cubicBezTo>
                                <a:cubicBezTo>
                                  <a:pt x="14846" y="12167"/>
                                  <a:pt x="15227" y="14122"/>
                                  <a:pt x="15227" y="16117"/>
                                </a:cubicBezTo>
                                <a:cubicBezTo>
                                  <a:pt x="15227" y="18212"/>
                                  <a:pt x="14834" y="20231"/>
                                  <a:pt x="14059" y="22187"/>
                                </a:cubicBezTo>
                                <a:cubicBezTo>
                                  <a:pt x="13272" y="24130"/>
                                  <a:pt x="12230" y="25845"/>
                                  <a:pt x="10909" y="27305"/>
                                </a:cubicBezTo>
                                <a:cubicBezTo>
                                  <a:pt x="9576" y="28778"/>
                                  <a:pt x="7963" y="29947"/>
                                  <a:pt x="6058" y="30836"/>
                                </a:cubicBezTo>
                                <a:cubicBezTo>
                                  <a:pt x="4153" y="31712"/>
                                  <a:pt x="2134" y="32157"/>
                                  <a:pt x="0" y="32157"/>
                                </a:cubicBezTo>
                                <a:lnTo>
                                  <a:pt x="0" y="27624"/>
                                </a:lnTo>
                                <a:lnTo>
                                  <a:pt x="38" y="27636"/>
                                </a:lnTo>
                                <a:cubicBezTo>
                                  <a:pt x="1588" y="27636"/>
                                  <a:pt x="2997" y="27305"/>
                                  <a:pt x="4293" y="26632"/>
                                </a:cubicBezTo>
                                <a:cubicBezTo>
                                  <a:pt x="5588" y="25959"/>
                                  <a:pt x="6655" y="25083"/>
                                  <a:pt x="7481" y="23978"/>
                                </a:cubicBezTo>
                                <a:cubicBezTo>
                                  <a:pt x="8306" y="22885"/>
                                  <a:pt x="8954" y="21654"/>
                                  <a:pt x="9411" y="20282"/>
                                </a:cubicBezTo>
                                <a:cubicBezTo>
                                  <a:pt x="9868" y="18923"/>
                                  <a:pt x="10097" y="17514"/>
                                  <a:pt x="10097" y="16078"/>
                                </a:cubicBezTo>
                                <a:cubicBezTo>
                                  <a:pt x="10097" y="14580"/>
                                  <a:pt x="9855" y="13132"/>
                                  <a:pt x="9360" y="11748"/>
                                </a:cubicBezTo>
                                <a:cubicBezTo>
                                  <a:pt x="8877" y="10351"/>
                                  <a:pt x="8204" y="9131"/>
                                  <a:pt x="7366" y="8065"/>
                                </a:cubicBezTo>
                                <a:cubicBezTo>
                                  <a:pt x="6502" y="6986"/>
                                  <a:pt x="5449" y="6135"/>
                                  <a:pt x="4178" y="5512"/>
                                </a:cubicBezTo>
                                <a:cubicBezTo>
                                  <a:pt x="2896" y="4877"/>
                                  <a:pt x="1524" y="4559"/>
                                  <a:pt x="38" y="4559"/>
                                </a:cubicBezTo>
                                <a:lnTo>
                                  <a:pt x="0" y="4568"/>
                                </a:lnTo>
                                <a:lnTo>
                                  <a:pt x="0" y="19"/>
                                </a:lnTo>
                                <a:lnTo>
                                  <a:pt x="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4084878" y="10034346"/>
                            <a:ext cx="21742" cy="31712"/>
                          </a:xfrm>
                          <a:custGeom>
                            <a:avLst/>
                            <a:gdLst/>
                            <a:ahLst/>
                            <a:cxnLst/>
                            <a:rect l="0" t="0" r="0" b="0"/>
                            <a:pathLst>
                              <a:path w="21742" h="31712">
                                <a:moveTo>
                                  <a:pt x="0" y="0"/>
                                </a:moveTo>
                                <a:lnTo>
                                  <a:pt x="21361" y="0"/>
                                </a:lnTo>
                                <a:lnTo>
                                  <a:pt x="21361" y="4432"/>
                                </a:lnTo>
                                <a:lnTo>
                                  <a:pt x="4991" y="4432"/>
                                </a:lnTo>
                                <a:lnTo>
                                  <a:pt x="4991" y="13436"/>
                                </a:lnTo>
                                <a:lnTo>
                                  <a:pt x="19152" y="13436"/>
                                </a:lnTo>
                                <a:lnTo>
                                  <a:pt x="19152" y="17602"/>
                                </a:lnTo>
                                <a:lnTo>
                                  <a:pt x="4991" y="17602"/>
                                </a:lnTo>
                                <a:lnTo>
                                  <a:pt x="4991" y="27292"/>
                                </a:lnTo>
                                <a:lnTo>
                                  <a:pt x="21742" y="27292"/>
                                </a:lnTo>
                                <a:lnTo>
                                  <a:pt x="21742" y="31712"/>
                                </a:lnTo>
                                <a:lnTo>
                                  <a:pt x="0" y="317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4058201" y="10034346"/>
                            <a:ext cx="13113" cy="31712"/>
                          </a:xfrm>
                          <a:custGeom>
                            <a:avLst/>
                            <a:gdLst/>
                            <a:ahLst/>
                            <a:cxnLst/>
                            <a:rect l="0" t="0" r="0" b="0"/>
                            <a:pathLst>
                              <a:path w="13113" h="31712">
                                <a:moveTo>
                                  <a:pt x="0" y="0"/>
                                </a:moveTo>
                                <a:lnTo>
                                  <a:pt x="2039" y="0"/>
                                </a:lnTo>
                                <a:cubicBezTo>
                                  <a:pt x="3423" y="0"/>
                                  <a:pt x="4731" y="305"/>
                                  <a:pt x="5976" y="901"/>
                                </a:cubicBezTo>
                                <a:cubicBezTo>
                                  <a:pt x="7220" y="1498"/>
                                  <a:pt x="8262" y="2274"/>
                                  <a:pt x="9100" y="3251"/>
                                </a:cubicBezTo>
                                <a:cubicBezTo>
                                  <a:pt x="9951" y="4229"/>
                                  <a:pt x="10611" y="5334"/>
                                  <a:pt x="11106" y="6565"/>
                                </a:cubicBezTo>
                                <a:cubicBezTo>
                                  <a:pt x="11602" y="7798"/>
                                  <a:pt x="11855" y="9055"/>
                                  <a:pt x="11855" y="10325"/>
                                </a:cubicBezTo>
                                <a:cubicBezTo>
                                  <a:pt x="11855" y="12471"/>
                                  <a:pt x="11284" y="14415"/>
                                  <a:pt x="10154" y="16154"/>
                                </a:cubicBezTo>
                                <a:cubicBezTo>
                                  <a:pt x="9023" y="17894"/>
                                  <a:pt x="7525" y="19062"/>
                                  <a:pt x="5658" y="19659"/>
                                </a:cubicBezTo>
                                <a:lnTo>
                                  <a:pt x="13113" y="31712"/>
                                </a:lnTo>
                                <a:lnTo>
                                  <a:pt x="7487" y="31712"/>
                                </a:lnTo>
                                <a:lnTo>
                                  <a:pt x="603" y="20675"/>
                                </a:lnTo>
                                <a:lnTo>
                                  <a:pt x="0" y="20675"/>
                                </a:lnTo>
                                <a:lnTo>
                                  <a:pt x="0" y="16256"/>
                                </a:lnTo>
                                <a:lnTo>
                                  <a:pt x="1988" y="16256"/>
                                </a:lnTo>
                                <a:cubicBezTo>
                                  <a:pt x="3372" y="16256"/>
                                  <a:pt x="4515" y="15672"/>
                                  <a:pt x="5417" y="14516"/>
                                </a:cubicBezTo>
                                <a:cubicBezTo>
                                  <a:pt x="6318" y="13360"/>
                                  <a:pt x="6776" y="11964"/>
                                  <a:pt x="6776" y="10325"/>
                                </a:cubicBezTo>
                                <a:cubicBezTo>
                                  <a:pt x="6776" y="8699"/>
                                  <a:pt x="6267" y="7315"/>
                                  <a:pt x="5239" y="6159"/>
                                </a:cubicBezTo>
                                <a:cubicBezTo>
                                  <a:pt x="4223" y="5004"/>
                                  <a:pt x="3042" y="4432"/>
                                  <a:pt x="1708"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 name="Shape 167"/>
                        <wps:cNvSpPr/>
                        <wps:spPr>
                          <a:xfrm>
                            <a:off x="4118101" y="10034167"/>
                            <a:ext cx="27915" cy="32157"/>
                          </a:xfrm>
                          <a:custGeom>
                            <a:avLst/>
                            <a:gdLst/>
                            <a:ahLst/>
                            <a:cxnLst/>
                            <a:rect l="0" t="0" r="0" b="0"/>
                            <a:pathLst>
                              <a:path w="27915" h="32157">
                                <a:moveTo>
                                  <a:pt x="15354" y="0"/>
                                </a:moveTo>
                                <a:cubicBezTo>
                                  <a:pt x="18135" y="0"/>
                                  <a:pt x="20574" y="636"/>
                                  <a:pt x="22670" y="1893"/>
                                </a:cubicBezTo>
                                <a:cubicBezTo>
                                  <a:pt x="24778" y="3150"/>
                                  <a:pt x="26352" y="4826"/>
                                  <a:pt x="27419" y="6922"/>
                                </a:cubicBezTo>
                                <a:lnTo>
                                  <a:pt x="23495" y="9564"/>
                                </a:lnTo>
                                <a:cubicBezTo>
                                  <a:pt x="23063" y="8649"/>
                                  <a:pt x="22542" y="7849"/>
                                  <a:pt x="21895" y="7176"/>
                                </a:cubicBezTo>
                                <a:cubicBezTo>
                                  <a:pt x="21260" y="6490"/>
                                  <a:pt x="20561" y="5969"/>
                                  <a:pt x="19799" y="5601"/>
                                </a:cubicBezTo>
                                <a:cubicBezTo>
                                  <a:pt x="19050" y="5233"/>
                                  <a:pt x="18288" y="4953"/>
                                  <a:pt x="17526" y="4776"/>
                                </a:cubicBezTo>
                                <a:cubicBezTo>
                                  <a:pt x="16764" y="4611"/>
                                  <a:pt x="15977" y="4521"/>
                                  <a:pt x="15176" y="4521"/>
                                </a:cubicBezTo>
                                <a:cubicBezTo>
                                  <a:pt x="13907" y="4521"/>
                                  <a:pt x="12712" y="4738"/>
                                  <a:pt x="11595" y="5182"/>
                                </a:cubicBezTo>
                                <a:cubicBezTo>
                                  <a:pt x="10490" y="5627"/>
                                  <a:pt x="9550" y="6224"/>
                                  <a:pt x="8763" y="6960"/>
                                </a:cubicBezTo>
                                <a:cubicBezTo>
                                  <a:pt x="7975" y="7710"/>
                                  <a:pt x="7302" y="8573"/>
                                  <a:pt x="6743" y="9564"/>
                                </a:cubicBezTo>
                                <a:cubicBezTo>
                                  <a:pt x="6172" y="10554"/>
                                  <a:pt x="5753" y="11583"/>
                                  <a:pt x="5486" y="12675"/>
                                </a:cubicBezTo>
                                <a:cubicBezTo>
                                  <a:pt x="5207" y="13767"/>
                                  <a:pt x="5080" y="14872"/>
                                  <a:pt x="5080" y="15990"/>
                                </a:cubicBezTo>
                                <a:cubicBezTo>
                                  <a:pt x="5080" y="18047"/>
                                  <a:pt x="5512" y="19952"/>
                                  <a:pt x="6375" y="21730"/>
                                </a:cubicBezTo>
                                <a:cubicBezTo>
                                  <a:pt x="7239" y="23508"/>
                                  <a:pt x="8471" y="24930"/>
                                  <a:pt x="10058" y="26022"/>
                                </a:cubicBezTo>
                                <a:cubicBezTo>
                                  <a:pt x="11633" y="27102"/>
                                  <a:pt x="13386" y="27648"/>
                                  <a:pt x="15316" y="27648"/>
                                </a:cubicBezTo>
                                <a:cubicBezTo>
                                  <a:pt x="16396" y="27648"/>
                                  <a:pt x="17463" y="27470"/>
                                  <a:pt x="18504" y="27128"/>
                                </a:cubicBezTo>
                                <a:cubicBezTo>
                                  <a:pt x="19545" y="26784"/>
                                  <a:pt x="20548" y="26213"/>
                                  <a:pt x="21514" y="25400"/>
                                </a:cubicBezTo>
                                <a:cubicBezTo>
                                  <a:pt x="22479" y="24600"/>
                                  <a:pt x="23228" y="23609"/>
                                  <a:pt x="23749" y="22429"/>
                                </a:cubicBezTo>
                                <a:lnTo>
                                  <a:pt x="27915" y="24791"/>
                                </a:lnTo>
                                <a:cubicBezTo>
                                  <a:pt x="27292" y="26302"/>
                                  <a:pt x="26276" y="27623"/>
                                  <a:pt x="24866" y="28779"/>
                                </a:cubicBezTo>
                                <a:cubicBezTo>
                                  <a:pt x="23457" y="29921"/>
                                  <a:pt x="21907" y="30773"/>
                                  <a:pt x="20218" y="31331"/>
                                </a:cubicBezTo>
                                <a:cubicBezTo>
                                  <a:pt x="18529" y="31877"/>
                                  <a:pt x="16840" y="32157"/>
                                  <a:pt x="15138" y="32157"/>
                                </a:cubicBezTo>
                                <a:cubicBezTo>
                                  <a:pt x="12979" y="32157"/>
                                  <a:pt x="10947" y="31687"/>
                                  <a:pt x="9042" y="30735"/>
                                </a:cubicBezTo>
                                <a:cubicBezTo>
                                  <a:pt x="7125" y="29794"/>
                                  <a:pt x="5524" y="28550"/>
                                  <a:pt x="4216" y="27013"/>
                                </a:cubicBezTo>
                                <a:cubicBezTo>
                                  <a:pt x="2921" y="25464"/>
                                  <a:pt x="1892" y="23724"/>
                                  <a:pt x="1130" y="21768"/>
                                </a:cubicBezTo>
                                <a:cubicBezTo>
                                  <a:pt x="368" y="19813"/>
                                  <a:pt x="0" y="17831"/>
                                  <a:pt x="0" y="15825"/>
                                </a:cubicBezTo>
                                <a:cubicBezTo>
                                  <a:pt x="0" y="14275"/>
                                  <a:pt x="216" y="12751"/>
                                  <a:pt x="648" y="11227"/>
                                </a:cubicBezTo>
                                <a:cubicBezTo>
                                  <a:pt x="1092" y="9703"/>
                                  <a:pt x="1740" y="8281"/>
                                  <a:pt x="2629" y="6934"/>
                                </a:cubicBezTo>
                                <a:cubicBezTo>
                                  <a:pt x="3505" y="5588"/>
                                  <a:pt x="4547" y="4394"/>
                                  <a:pt x="5753" y="3366"/>
                                </a:cubicBezTo>
                                <a:cubicBezTo>
                                  <a:pt x="6960" y="2337"/>
                                  <a:pt x="8394" y="1512"/>
                                  <a:pt x="10058" y="915"/>
                                </a:cubicBezTo>
                                <a:cubicBezTo>
                                  <a:pt x="11709" y="305"/>
                                  <a:pt x="13475" y="0"/>
                                  <a:pt x="153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4157166" y="10034147"/>
                            <a:ext cx="15183" cy="32138"/>
                          </a:xfrm>
                          <a:custGeom>
                            <a:avLst/>
                            <a:gdLst/>
                            <a:ahLst/>
                            <a:cxnLst/>
                            <a:rect l="0" t="0" r="0" b="0"/>
                            <a:pathLst>
                              <a:path w="15183" h="32138">
                                <a:moveTo>
                                  <a:pt x="15183" y="0"/>
                                </a:moveTo>
                                <a:lnTo>
                                  <a:pt x="15183" y="4552"/>
                                </a:lnTo>
                                <a:lnTo>
                                  <a:pt x="10960" y="5532"/>
                                </a:lnTo>
                                <a:cubicBezTo>
                                  <a:pt x="9665" y="6193"/>
                                  <a:pt x="8585" y="7069"/>
                                  <a:pt x="7747" y="8162"/>
                                </a:cubicBezTo>
                                <a:cubicBezTo>
                                  <a:pt x="6909" y="9254"/>
                                  <a:pt x="6248" y="10485"/>
                                  <a:pt x="5778" y="11844"/>
                                </a:cubicBezTo>
                                <a:cubicBezTo>
                                  <a:pt x="5321" y="13215"/>
                                  <a:pt x="5080" y="14613"/>
                                  <a:pt x="5080" y="16060"/>
                                </a:cubicBezTo>
                                <a:cubicBezTo>
                                  <a:pt x="5080" y="18067"/>
                                  <a:pt x="5486" y="19947"/>
                                  <a:pt x="6299" y="21687"/>
                                </a:cubicBezTo>
                                <a:cubicBezTo>
                                  <a:pt x="7099" y="23426"/>
                                  <a:pt x="8293" y="24862"/>
                                  <a:pt x="9868" y="25967"/>
                                </a:cubicBezTo>
                                <a:lnTo>
                                  <a:pt x="15183" y="27604"/>
                                </a:lnTo>
                                <a:lnTo>
                                  <a:pt x="15183" y="32138"/>
                                </a:lnTo>
                                <a:lnTo>
                                  <a:pt x="10122" y="31250"/>
                                </a:lnTo>
                                <a:cubicBezTo>
                                  <a:pt x="8522" y="30666"/>
                                  <a:pt x="7112" y="29852"/>
                                  <a:pt x="5905" y="28824"/>
                                </a:cubicBezTo>
                                <a:cubicBezTo>
                                  <a:pt x="4686" y="27783"/>
                                  <a:pt x="3632" y="26589"/>
                                  <a:pt x="2743" y="25243"/>
                                </a:cubicBezTo>
                                <a:cubicBezTo>
                                  <a:pt x="1841" y="23884"/>
                                  <a:pt x="1169" y="22423"/>
                                  <a:pt x="698" y="20848"/>
                                </a:cubicBezTo>
                                <a:cubicBezTo>
                                  <a:pt x="241" y="19274"/>
                                  <a:pt x="0" y="17673"/>
                                  <a:pt x="0" y="16060"/>
                                </a:cubicBezTo>
                                <a:cubicBezTo>
                                  <a:pt x="0" y="13965"/>
                                  <a:pt x="394" y="11933"/>
                                  <a:pt x="1169" y="9978"/>
                                </a:cubicBezTo>
                                <a:cubicBezTo>
                                  <a:pt x="1943" y="8021"/>
                                  <a:pt x="3010" y="6320"/>
                                  <a:pt x="4344" y="4846"/>
                                </a:cubicBezTo>
                                <a:cubicBezTo>
                                  <a:pt x="5677" y="3373"/>
                                  <a:pt x="7303" y="2205"/>
                                  <a:pt x="9208" y="1316"/>
                                </a:cubicBezTo>
                                <a:lnTo>
                                  <a:pt x="15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9" name="Shape 169"/>
                        <wps:cNvSpPr/>
                        <wps:spPr>
                          <a:xfrm>
                            <a:off x="4317555" y="10034346"/>
                            <a:ext cx="11761" cy="31712"/>
                          </a:xfrm>
                          <a:custGeom>
                            <a:avLst/>
                            <a:gdLst/>
                            <a:ahLst/>
                            <a:cxnLst/>
                            <a:rect l="0" t="0" r="0" b="0"/>
                            <a:pathLst>
                              <a:path w="11761" h="31712">
                                <a:moveTo>
                                  <a:pt x="0" y="0"/>
                                </a:moveTo>
                                <a:lnTo>
                                  <a:pt x="11761" y="0"/>
                                </a:lnTo>
                                <a:lnTo>
                                  <a:pt x="11761" y="4432"/>
                                </a:lnTo>
                                <a:lnTo>
                                  <a:pt x="4991" y="4432"/>
                                </a:lnTo>
                                <a:lnTo>
                                  <a:pt x="4991" y="16256"/>
                                </a:lnTo>
                                <a:lnTo>
                                  <a:pt x="11761" y="16256"/>
                                </a:lnTo>
                                <a:lnTo>
                                  <a:pt x="11761" y="20675"/>
                                </a:lnTo>
                                <a:lnTo>
                                  <a:pt x="4991" y="20675"/>
                                </a:lnTo>
                                <a:lnTo>
                                  <a:pt x="4991" y="31712"/>
                                </a:lnTo>
                                <a:lnTo>
                                  <a:pt x="0" y="317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 name="Shape 170"/>
                        <wps:cNvSpPr/>
                        <wps:spPr>
                          <a:xfrm>
                            <a:off x="4278210" y="10034346"/>
                            <a:ext cx="26175" cy="31712"/>
                          </a:xfrm>
                          <a:custGeom>
                            <a:avLst/>
                            <a:gdLst/>
                            <a:ahLst/>
                            <a:cxnLst/>
                            <a:rect l="0" t="0" r="0" b="0"/>
                            <a:pathLst>
                              <a:path w="26175" h="31712">
                                <a:moveTo>
                                  <a:pt x="0" y="0"/>
                                </a:moveTo>
                                <a:lnTo>
                                  <a:pt x="26175" y="0"/>
                                </a:lnTo>
                                <a:lnTo>
                                  <a:pt x="26175" y="4432"/>
                                </a:lnTo>
                                <a:lnTo>
                                  <a:pt x="15634" y="4432"/>
                                </a:lnTo>
                                <a:lnTo>
                                  <a:pt x="15634" y="31712"/>
                                </a:lnTo>
                                <a:lnTo>
                                  <a:pt x="10579" y="31712"/>
                                </a:lnTo>
                                <a:lnTo>
                                  <a:pt x="10579" y="4432"/>
                                </a:ln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4201705" y="10034346"/>
                            <a:ext cx="27115" cy="31712"/>
                          </a:xfrm>
                          <a:custGeom>
                            <a:avLst/>
                            <a:gdLst/>
                            <a:ahLst/>
                            <a:cxnLst/>
                            <a:rect l="0" t="0" r="0" b="0"/>
                            <a:pathLst>
                              <a:path w="27115" h="31712">
                                <a:moveTo>
                                  <a:pt x="0" y="0"/>
                                </a:moveTo>
                                <a:lnTo>
                                  <a:pt x="4102" y="0"/>
                                </a:lnTo>
                                <a:lnTo>
                                  <a:pt x="22073" y="22923"/>
                                </a:lnTo>
                                <a:lnTo>
                                  <a:pt x="22073" y="50"/>
                                </a:lnTo>
                                <a:lnTo>
                                  <a:pt x="27115" y="50"/>
                                </a:lnTo>
                                <a:lnTo>
                                  <a:pt x="27115" y="31712"/>
                                </a:lnTo>
                                <a:lnTo>
                                  <a:pt x="22720" y="31712"/>
                                </a:lnTo>
                                <a:lnTo>
                                  <a:pt x="4991" y="9296"/>
                                </a:lnTo>
                                <a:lnTo>
                                  <a:pt x="4991" y="31712"/>
                                </a:lnTo>
                                <a:lnTo>
                                  <a:pt x="0" y="317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 name="Shape 172"/>
                        <wps:cNvSpPr/>
                        <wps:spPr>
                          <a:xfrm>
                            <a:off x="4242460" y="10034129"/>
                            <a:ext cx="24714" cy="32233"/>
                          </a:xfrm>
                          <a:custGeom>
                            <a:avLst/>
                            <a:gdLst/>
                            <a:ahLst/>
                            <a:cxnLst/>
                            <a:rect l="0" t="0" r="0" b="0"/>
                            <a:pathLst>
                              <a:path w="24714" h="32233">
                                <a:moveTo>
                                  <a:pt x="12738" y="0"/>
                                </a:moveTo>
                                <a:cubicBezTo>
                                  <a:pt x="16637" y="0"/>
                                  <a:pt x="20206" y="1194"/>
                                  <a:pt x="23457" y="3582"/>
                                </a:cubicBezTo>
                                <a:lnTo>
                                  <a:pt x="21184" y="7684"/>
                                </a:lnTo>
                                <a:cubicBezTo>
                                  <a:pt x="20498" y="6922"/>
                                  <a:pt x="19329" y="6198"/>
                                  <a:pt x="17691" y="5500"/>
                                </a:cubicBezTo>
                                <a:cubicBezTo>
                                  <a:pt x="16053" y="4800"/>
                                  <a:pt x="14351" y="4445"/>
                                  <a:pt x="12611" y="4445"/>
                                </a:cubicBezTo>
                                <a:cubicBezTo>
                                  <a:pt x="10541" y="4445"/>
                                  <a:pt x="9004" y="4826"/>
                                  <a:pt x="7975" y="5588"/>
                                </a:cubicBezTo>
                                <a:cubicBezTo>
                                  <a:pt x="6947" y="6363"/>
                                  <a:pt x="6439" y="7442"/>
                                  <a:pt x="6439" y="8840"/>
                                </a:cubicBezTo>
                                <a:cubicBezTo>
                                  <a:pt x="6439" y="9272"/>
                                  <a:pt x="6502" y="9665"/>
                                  <a:pt x="6617" y="10008"/>
                                </a:cubicBezTo>
                                <a:cubicBezTo>
                                  <a:pt x="6731" y="10364"/>
                                  <a:pt x="6883" y="10668"/>
                                  <a:pt x="7061" y="10935"/>
                                </a:cubicBezTo>
                                <a:cubicBezTo>
                                  <a:pt x="7239" y="11202"/>
                                  <a:pt x="7519" y="11468"/>
                                  <a:pt x="7874" y="11709"/>
                                </a:cubicBezTo>
                                <a:cubicBezTo>
                                  <a:pt x="8242" y="11964"/>
                                  <a:pt x="8598" y="12167"/>
                                  <a:pt x="8953" y="12345"/>
                                </a:cubicBezTo>
                                <a:cubicBezTo>
                                  <a:pt x="9309" y="12522"/>
                                  <a:pt x="9804" y="12700"/>
                                  <a:pt x="10414" y="12903"/>
                                </a:cubicBezTo>
                                <a:cubicBezTo>
                                  <a:pt x="11036" y="13094"/>
                                  <a:pt x="11621" y="13272"/>
                                  <a:pt x="12154" y="13398"/>
                                </a:cubicBezTo>
                                <a:cubicBezTo>
                                  <a:pt x="12687" y="13539"/>
                                  <a:pt x="13398" y="13716"/>
                                  <a:pt x="14275" y="13945"/>
                                </a:cubicBezTo>
                                <a:cubicBezTo>
                                  <a:pt x="15659" y="14275"/>
                                  <a:pt x="16853" y="14605"/>
                                  <a:pt x="17843" y="14936"/>
                                </a:cubicBezTo>
                                <a:cubicBezTo>
                                  <a:pt x="18834" y="15253"/>
                                  <a:pt x="19786" y="15672"/>
                                  <a:pt x="20701" y="16180"/>
                                </a:cubicBezTo>
                                <a:cubicBezTo>
                                  <a:pt x="21615" y="16676"/>
                                  <a:pt x="22352" y="17234"/>
                                  <a:pt x="22911" y="17856"/>
                                </a:cubicBezTo>
                                <a:cubicBezTo>
                                  <a:pt x="23457" y="18466"/>
                                  <a:pt x="23901" y="19228"/>
                                  <a:pt x="24231" y="20117"/>
                                </a:cubicBezTo>
                                <a:cubicBezTo>
                                  <a:pt x="24549" y="20993"/>
                                  <a:pt x="24714" y="22010"/>
                                  <a:pt x="24714" y="23140"/>
                                </a:cubicBezTo>
                                <a:cubicBezTo>
                                  <a:pt x="24714" y="24409"/>
                                  <a:pt x="24511" y="25553"/>
                                  <a:pt x="24117" y="26569"/>
                                </a:cubicBezTo>
                                <a:cubicBezTo>
                                  <a:pt x="23711" y="27584"/>
                                  <a:pt x="23165" y="28448"/>
                                  <a:pt x="22466" y="29147"/>
                                </a:cubicBezTo>
                                <a:cubicBezTo>
                                  <a:pt x="21768" y="29845"/>
                                  <a:pt x="20929" y="30429"/>
                                  <a:pt x="19939" y="30900"/>
                                </a:cubicBezTo>
                                <a:cubicBezTo>
                                  <a:pt x="18948" y="31369"/>
                                  <a:pt x="17894" y="31712"/>
                                  <a:pt x="16751" y="31928"/>
                                </a:cubicBezTo>
                                <a:cubicBezTo>
                                  <a:pt x="15621" y="32131"/>
                                  <a:pt x="14402" y="32233"/>
                                  <a:pt x="13094" y="32233"/>
                                </a:cubicBezTo>
                                <a:cubicBezTo>
                                  <a:pt x="10681" y="32233"/>
                                  <a:pt x="8344" y="31877"/>
                                  <a:pt x="6083" y="31141"/>
                                </a:cubicBezTo>
                                <a:cubicBezTo>
                                  <a:pt x="3835" y="30404"/>
                                  <a:pt x="1803" y="29350"/>
                                  <a:pt x="0" y="27966"/>
                                </a:cubicBezTo>
                                <a:lnTo>
                                  <a:pt x="2286" y="23673"/>
                                </a:lnTo>
                                <a:cubicBezTo>
                                  <a:pt x="3213" y="24613"/>
                                  <a:pt x="4699" y="25527"/>
                                  <a:pt x="6782" y="26404"/>
                                </a:cubicBezTo>
                                <a:cubicBezTo>
                                  <a:pt x="8852" y="27280"/>
                                  <a:pt x="10985" y="27725"/>
                                  <a:pt x="13183" y="27725"/>
                                </a:cubicBezTo>
                                <a:cubicBezTo>
                                  <a:pt x="15151" y="27725"/>
                                  <a:pt x="16675" y="27369"/>
                                  <a:pt x="17742" y="26683"/>
                                </a:cubicBezTo>
                                <a:cubicBezTo>
                                  <a:pt x="18821" y="25984"/>
                                  <a:pt x="19355" y="24981"/>
                                  <a:pt x="19355" y="23673"/>
                                </a:cubicBezTo>
                                <a:cubicBezTo>
                                  <a:pt x="19355" y="23140"/>
                                  <a:pt x="19266" y="22670"/>
                                  <a:pt x="19114" y="22251"/>
                                </a:cubicBezTo>
                                <a:cubicBezTo>
                                  <a:pt x="18948" y="21831"/>
                                  <a:pt x="18669" y="21451"/>
                                  <a:pt x="18288" y="21108"/>
                                </a:cubicBezTo>
                                <a:cubicBezTo>
                                  <a:pt x="17894" y="20765"/>
                                  <a:pt x="17488" y="20472"/>
                                  <a:pt x="17069" y="20219"/>
                                </a:cubicBezTo>
                                <a:cubicBezTo>
                                  <a:pt x="16662" y="19977"/>
                                  <a:pt x="16065" y="19724"/>
                                  <a:pt x="15303" y="19457"/>
                                </a:cubicBezTo>
                                <a:cubicBezTo>
                                  <a:pt x="14541" y="19190"/>
                                  <a:pt x="13843" y="18974"/>
                                  <a:pt x="13208" y="18797"/>
                                </a:cubicBezTo>
                                <a:cubicBezTo>
                                  <a:pt x="12573" y="18631"/>
                                  <a:pt x="11722" y="18403"/>
                                  <a:pt x="10642" y="18123"/>
                                </a:cubicBezTo>
                                <a:cubicBezTo>
                                  <a:pt x="8979" y="17691"/>
                                  <a:pt x="7594" y="17247"/>
                                  <a:pt x="6502" y="16790"/>
                                </a:cubicBezTo>
                                <a:cubicBezTo>
                                  <a:pt x="5410" y="16346"/>
                                  <a:pt x="4445" y="15787"/>
                                  <a:pt x="3620" y="15139"/>
                                </a:cubicBezTo>
                                <a:cubicBezTo>
                                  <a:pt x="2781" y="14478"/>
                                  <a:pt x="2172" y="13704"/>
                                  <a:pt x="1791" y="12815"/>
                                </a:cubicBezTo>
                                <a:cubicBezTo>
                                  <a:pt x="1410" y="11926"/>
                                  <a:pt x="1219" y="10859"/>
                                  <a:pt x="1219" y="9640"/>
                                </a:cubicBezTo>
                                <a:cubicBezTo>
                                  <a:pt x="1219" y="8116"/>
                                  <a:pt x="1524" y="6731"/>
                                  <a:pt x="2108" y="5512"/>
                                </a:cubicBezTo>
                                <a:cubicBezTo>
                                  <a:pt x="2692" y="4280"/>
                                  <a:pt x="3505" y="3264"/>
                                  <a:pt x="4534" y="2464"/>
                                </a:cubicBezTo>
                                <a:cubicBezTo>
                                  <a:pt x="5575" y="1664"/>
                                  <a:pt x="6782" y="1054"/>
                                  <a:pt x="8179" y="636"/>
                                </a:cubicBezTo>
                                <a:cubicBezTo>
                                  <a:pt x="9576" y="216"/>
                                  <a:pt x="11100" y="0"/>
                                  <a:pt x="127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3" name="Shape 173"/>
                        <wps:cNvSpPr/>
                        <wps:spPr>
                          <a:xfrm>
                            <a:off x="4172349" y="10034129"/>
                            <a:ext cx="15234" cy="32157"/>
                          </a:xfrm>
                          <a:custGeom>
                            <a:avLst/>
                            <a:gdLst/>
                            <a:ahLst/>
                            <a:cxnLst/>
                            <a:rect l="0" t="0" r="0" b="0"/>
                            <a:pathLst>
                              <a:path w="15234" h="32157">
                                <a:moveTo>
                                  <a:pt x="83" y="0"/>
                                </a:moveTo>
                                <a:cubicBezTo>
                                  <a:pt x="2292" y="0"/>
                                  <a:pt x="4337" y="471"/>
                                  <a:pt x="6267" y="1398"/>
                                </a:cubicBezTo>
                                <a:cubicBezTo>
                                  <a:pt x="8185" y="2325"/>
                                  <a:pt x="9785" y="3556"/>
                                  <a:pt x="11068" y="5068"/>
                                </a:cubicBezTo>
                                <a:cubicBezTo>
                                  <a:pt x="12364" y="6592"/>
                                  <a:pt x="13379" y="8319"/>
                                  <a:pt x="14116" y="10237"/>
                                </a:cubicBezTo>
                                <a:cubicBezTo>
                                  <a:pt x="14853" y="12167"/>
                                  <a:pt x="15234" y="14122"/>
                                  <a:pt x="15234" y="16117"/>
                                </a:cubicBezTo>
                                <a:cubicBezTo>
                                  <a:pt x="15234" y="18212"/>
                                  <a:pt x="14840" y="20231"/>
                                  <a:pt x="14065" y="22187"/>
                                </a:cubicBezTo>
                                <a:cubicBezTo>
                                  <a:pt x="13278" y="24130"/>
                                  <a:pt x="12236" y="25845"/>
                                  <a:pt x="10916" y="27305"/>
                                </a:cubicBezTo>
                                <a:cubicBezTo>
                                  <a:pt x="9582" y="28778"/>
                                  <a:pt x="7969" y="29947"/>
                                  <a:pt x="6064" y="30836"/>
                                </a:cubicBezTo>
                                <a:cubicBezTo>
                                  <a:pt x="4159" y="31712"/>
                                  <a:pt x="2140" y="32157"/>
                                  <a:pt x="7" y="32157"/>
                                </a:cubicBezTo>
                                <a:lnTo>
                                  <a:pt x="0" y="32156"/>
                                </a:lnTo>
                                <a:lnTo>
                                  <a:pt x="0" y="27622"/>
                                </a:lnTo>
                                <a:lnTo>
                                  <a:pt x="45" y="27636"/>
                                </a:lnTo>
                                <a:cubicBezTo>
                                  <a:pt x="1581" y="27636"/>
                                  <a:pt x="3004" y="27305"/>
                                  <a:pt x="4299" y="26632"/>
                                </a:cubicBezTo>
                                <a:cubicBezTo>
                                  <a:pt x="5594" y="25959"/>
                                  <a:pt x="6648" y="25083"/>
                                  <a:pt x="7487" y="23978"/>
                                </a:cubicBezTo>
                                <a:cubicBezTo>
                                  <a:pt x="8312" y="22885"/>
                                  <a:pt x="8960" y="21654"/>
                                  <a:pt x="9417" y="20282"/>
                                </a:cubicBezTo>
                                <a:cubicBezTo>
                                  <a:pt x="9874" y="18923"/>
                                  <a:pt x="10103" y="17514"/>
                                  <a:pt x="10103" y="16078"/>
                                </a:cubicBezTo>
                                <a:cubicBezTo>
                                  <a:pt x="10103" y="14580"/>
                                  <a:pt x="9862" y="13132"/>
                                  <a:pt x="9366" y="11748"/>
                                </a:cubicBezTo>
                                <a:cubicBezTo>
                                  <a:pt x="8884" y="10351"/>
                                  <a:pt x="8211" y="9131"/>
                                  <a:pt x="7360" y="8065"/>
                                </a:cubicBezTo>
                                <a:cubicBezTo>
                                  <a:pt x="6509" y="6986"/>
                                  <a:pt x="5455" y="6135"/>
                                  <a:pt x="4185" y="5512"/>
                                </a:cubicBezTo>
                                <a:cubicBezTo>
                                  <a:pt x="2902" y="4877"/>
                                  <a:pt x="1531" y="4559"/>
                                  <a:pt x="45" y="4559"/>
                                </a:cubicBezTo>
                                <a:lnTo>
                                  <a:pt x="0" y="4569"/>
                                </a:lnTo>
                                <a:lnTo>
                                  <a:pt x="0" y="18"/>
                                </a:lnTo>
                                <a:lnTo>
                                  <a:pt x="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 name="Shape 174"/>
                        <wps:cNvSpPr/>
                        <wps:spPr>
                          <a:xfrm>
                            <a:off x="4434230" y="10034346"/>
                            <a:ext cx="14719" cy="31712"/>
                          </a:xfrm>
                          <a:custGeom>
                            <a:avLst/>
                            <a:gdLst/>
                            <a:ahLst/>
                            <a:cxnLst/>
                            <a:rect l="0" t="0" r="0" b="0"/>
                            <a:pathLst>
                              <a:path w="14719" h="31712">
                                <a:moveTo>
                                  <a:pt x="12433" y="0"/>
                                </a:moveTo>
                                <a:lnTo>
                                  <a:pt x="14719" y="0"/>
                                </a:lnTo>
                                <a:lnTo>
                                  <a:pt x="14719" y="5700"/>
                                </a:lnTo>
                                <a:lnTo>
                                  <a:pt x="9537" y="19393"/>
                                </a:lnTo>
                                <a:lnTo>
                                  <a:pt x="14719" y="19393"/>
                                </a:lnTo>
                                <a:lnTo>
                                  <a:pt x="14719" y="23101"/>
                                </a:lnTo>
                                <a:lnTo>
                                  <a:pt x="8636" y="23101"/>
                                </a:lnTo>
                                <a:lnTo>
                                  <a:pt x="5321" y="31712"/>
                                </a:lnTo>
                                <a:lnTo>
                                  <a:pt x="0" y="31712"/>
                                </a:lnTo>
                                <a:lnTo>
                                  <a:pt x="124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 name="Shape 175"/>
                        <wps:cNvSpPr/>
                        <wps:spPr>
                          <a:xfrm>
                            <a:off x="4355489" y="10034346"/>
                            <a:ext cx="27406" cy="31941"/>
                          </a:xfrm>
                          <a:custGeom>
                            <a:avLst/>
                            <a:gdLst/>
                            <a:ahLst/>
                            <a:cxnLst/>
                            <a:rect l="0" t="0" r="0" b="0"/>
                            <a:pathLst>
                              <a:path w="27406" h="31941">
                                <a:moveTo>
                                  <a:pt x="0" y="0"/>
                                </a:moveTo>
                                <a:lnTo>
                                  <a:pt x="5017" y="0"/>
                                </a:lnTo>
                                <a:lnTo>
                                  <a:pt x="5017" y="16078"/>
                                </a:lnTo>
                                <a:cubicBezTo>
                                  <a:pt x="5017" y="17284"/>
                                  <a:pt x="5106" y="18428"/>
                                  <a:pt x="5283" y="19494"/>
                                </a:cubicBezTo>
                                <a:cubicBezTo>
                                  <a:pt x="5461" y="20562"/>
                                  <a:pt x="5766" y="21590"/>
                                  <a:pt x="6185" y="22581"/>
                                </a:cubicBezTo>
                                <a:cubicBezTo>
                                  <a:pt x="6617" y="23571"/>
                                  <a:pt x="7150" y="24409"/>
                                  <a:pt x="7785" y="25108"/>
                                </a:cubicBezTo>
                                <a:cubicBezTo>
                                  <a:pt x="8433" y="25806"/>
                                  <a:pt x="9258" y="26365"/>
                                  <a:pt x="10262" y="26784"/>
                                </a:cubicBezTo>
                                <a:cubicBezTo>
                                  <a:pt x="11265" y="27216"/>
                                  <a:pt x="12395" y="27419"/>
                                  <a:pt x="13678" y="27419"/>
                                </a:cubicBezTo>
                                <a:cubicBezTo>
                                  <a:pt x="14974" y="27419"/>
                                  <a:pt x="16129" y="27203"/>
                                  <a:pt x="17132" y="26771"/>
                                </a:cubicBezTo>
                                <a:cubicBezTo>
                                  <a:pt x="18149" y="26353"/>
                                  <a:pt x="18974" y="25781"/>
                                  <a:pt x="19609" y="25070"/>
                                </a:cubicBezTo>
                                <a:cubicBezTo>
                                  <a:pt x="20257" y="24358"/>
                                  <a:pt x="20790" y="23508"/>
                                  <a:pt x="21209" y="22517"/>
                                </a:cubicBezTo>
                                <a:cubicBezTo>
                                  <a:pt x="21628" y="21527"/>
                                  <a:pt x="21920" y="20498"/>
                                  <a:pt x="22085" y="19444"/>
                                </a:cubicBezTo>
                                <a:cubicBezTo>
                                  <a:pt x="22263" y="18390"/>
                                  <a:pt x="22339" y="17272"/>
                                  <a:pt x="22339" y="16078"/>
                                </a:cubicBezTo>
                                <a:lnTo>
                                  <a:pt x="22339" y="0"/>
                                </a:lnTo>
                                <a:lnTo>
                                  <a:pt x="27406" y="0"/>
                                </a:lnTo>
                                <a:lnTo>
                                  <a:pt x="27406" y="16078"/>
                                </a:lnTo>
                                <a:cubicBezTo>
                                  <a:pt x="27406" y="18300"/>
                                  <a:pt x="27140" y="20345"/>
                                  <a:pt x="26619" y="22212"/>
                                </a:cubicBezTo>
                                <a:cubicBezTo>
                                  <a:pt x="26098" y="24092"/>
                                  <a:pt x="25298" y="25756"/>
                                  <a:pt x="24231" y="27242"/>
                                </a:cubicBezTo>
                                <a:cubicBezTo>
                                  <a:pt x="23152" y="28715"/>
                                  <a:pt x="21730" y="29858"/>
                                  <a:pt x="19926" y="30696"/>
                                </a:cubicBezTo>
                                <a:cubicBezTo>
                                  <a:pt x="18136" y="31521"/>
                                  <a:pt x="16053" y="31941"/>
                                  <a:pt x="13678" y="31941"/>
                                </a:cubicBezTo>
                                <a:cubicBezTo>
                                  <a:pt x="11722" y="31941"/>
                                  <a:pt x="9957" y="31648"/>
                                  <a:pt x="8395" y="31064"/>
                                </a:cubicBezTo>
                                <a:cubicBezTo>
                                  <a:pt x="6833" y="30480"/>
                                  <a:pt x="5524" y="29705"/>
                                  <a:pt x="4496" y="28727"/>
                                </a:cubicBezTo>
                                <a:cubicBezTo>
                                  <a:pt x="3467" y="27749"/>
                                  <a:pt x="2604" y="26581"/>
                                  <a:pt x="1918" y="25209"/>
                                </a:cubicBezTo>
                                <a:cubicBezTo>
                                  <a:pt x="1232" y="23838"/>
                                  <a:pt x="749" y="22390"/>
                                  <a:pt x="457" y="20892"/>
                                </a:cubicBezTo>
                                <a:cubicBezTo>
                                  <a:pt x="152" y="19380"/>
                                  <a:pt x="0" y="17780"/>
                                  <a:pt x="0" y="1607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 name="Shape 176"/>
                        <wps:cNvSpPr/>
                        <wps:spPr>
                          <a:xfrm>
                            <a:off x="4329315" y="10034346"/>
                            <a:ext cx="13119" cy="31712"/>
                          </a:xfrm>
                          <a:custGeom>
                            <a:avLst/>
                            <a:gdLst/>
                            <a:ahLst/>
                            <a:cxnLst/>
                            <a:rect l="0" t="0" r="0" b="0"/>
                            <a:pathLst>
                              <a:path w="13119" h="31712">
                                <a:moveTo>
                                  <a:pt x="0" y="0"/>
                                </a:moveTo>
                                <a:lnTo>
                                  <a:pt x="2044" y="0"/>
                                </a:lnTo>
                                <a:cubicBezTo>
                                  <a:pt x="3429" y="0"/>
                                  <a:pt x="4737" y="305"/>
                                  <a:pt x="5981" y="901"/>
                                </a:cubicBezTo>
                                <a:cubicBezTo>
                                  <a:pt x="7226" y="1498"/>
                                  <a:pt x="8267" y="2274"/>
                                  <a:pt x="9106" y="3251"/>
                                </a:cubicBezTo>
                                <a:cubicBezTo>
                                  <a:pt x="9956" y="4229"/>
                                  <a:pt x="10617" y="5334"/>
                                  <a:pt x="11112" y="6565"/>
                                </a:cubicBezTo>
                                <a:cubicBezTo>
                                  <a:pt x="11607" y="7798"/>
                                  <a:pt x="11861" y="9055"/>
                                  <a:pt x="11861" y="10325"/>
                                </a:cubicBezTo>
                                <a:cubicBezTo>
                                  <a:pt x="11861" y="12471"/>
                                  <a:pt x="11290" y="14415"/>
                                  <a:pt x="10160" y="16154"/>
                                </a:cubicBezTo>
                                <a:cubicBezTo>
                                  <a:pt x="9017" y="17894"/>
                                  <a:pt x="7518" y="19062"/>
                                  <a:pt x="5664" y="19659"/>
                                </a:cubicBezTo>
                                <a:lnTo>
                                  <a:pt x="13119" y="31712"/>
                                </a:lnTo>
                                <a:lnTo>
                                  <a:pt x="7493" y="31712"/>
                                </a:lnTo>
                                <a:lnTo>
                                  <a:pt x="596" y="20675"/>
                                </a:lnTo>
                                <a:lnTo>
                                  <a:pt x="0" y="20675"/>
                                </a:lnTo>
                                <a:lnTo>
                                  <a:pt x="0" y="16256"/>
                                </a:lnTo>
                                <a:lnTo>
                                  <a:pt x="1994" y="16256"/>
                                </a:lnTo>
                                <a:cubicBezTo>
                                  <a:pt x="3378" y="16256"/>
                                  <a:pt x="4521" y="15672"/>
                                  <a:pt x="5423" y="14516"/>
                                </a:cubicBezTo>
                                <a:cubicBezTo>
                                  <a:pt x="6324" y="13360"/>
                                  <a:pt x="6769" y="11964"/>
                                  <a:pt x="6769" y="10325"/>
                                </a:cubicBezTo>
                                <a:cubicBezTo>
                                  <a:pt x="6769" y="8699"/>
                                  <a:pt x="6261" y="7315"/>
                                  <a:pt x="5245" y="6159"/>
                                </a:cubicBezTo>
                                <a:cubicBezTo>
                                  <a:pt x="4229" y="5004"/>
                                  <a:pt x="3048" y="4432"/>
                                  <a:pt x="1714" y="4432"/>
                                </a:cubicBezTo>
                                <a:lnTo>
                                  <a:pt x="0" y="4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7" name="Shape 177"/>
                        <wps:cNvSpPr/>
                        <wps:spPr>
                          <a:xfrm>
                            <a:off x="4396472" y="10034167"/>
                            <a:ext cx="27915" cy="40513"/>
                          </a:xfrm>
                          <a:custGeom>
                            <a:avLst/>
                            <a:gdLst/>
                            <a:ahLst/>
                            <a:cxnLst/>
                            <a:rect l="0" t="0" r="0" b="0"/>
                            <a:pathLst>
                              <a:path w="27915" h="40513">
                                <a:moveTo>
                                  <a:pt x="15354" y="0"/>
                                </a:moveTo>
                                <a:cubicBezTo>
                                  <a:pt x="18136" y="0"/>
                                  <a:pt x="20574" y="636"/>
                                  <a:pt x="22670" y="1893"/>
                                </a:cubicBezTo>
                                <a:cubicBezTo>
                                  <a:pt x="24778" y="3150"/>
                                  <a:pt x="26353" y="4826"/>
                                  <a:pt x="27419" y="6922"/>
                                </a:cubicBezTo>
                                <a:lnTo>
                                  <a:pt x="23495" y="9564"/>
                                </a:lnTo>
                                <a:cubicBezTo>
                                  <a:pt x="23076" y="8649"/>
                                  <a:pt x="22543" y="7849"/>
                                  <a:pt x="21895" y="7176"/>
                                </a:cubicBezTo>
                                <a:cubicBezTo>
                                  <a:pt x="21260" y="6490"/>
                                  <a:pt x="20562" y="5969"/>
                                  <a:pt x="19800" y="5601"/>
                                </a:cubicBezTo>
                                <a:cubicBezTo>
                                  <a:pt x="19050" y="5233"/>
                                  <a:pt x="18288" y="4953"/>
                                  <a:pt x="17526" y="4776"/>
                                </a:cubicBezTo>
                                <a:cubicBezTo>
                                  <a:pt x="16764" y="4611"/>
                                  <a:pt x="15977" y="4521"/>
                                  <a:pt x="15177" y="4521"/>
                                </a:cubicBezTo>
                                <a:cubicBezTo>
                                  <a:pt x="13907" y="4521"/>
                                  <a:pt x="12713" y="4738"/>
                                  <a:pt x="11608" y="5182"/>
                                </a:cubicBezTo>
                                <a:cubicBezTo>
                                  <a:pt x="10503" y="5627"/>
                                  <a:pt x="9551" y="6224"/>
                                  <a:pt x="8763" y="6960"/>
                                </a:cubicBezTo>
                                <a:cubicBezTo>
                                  <a:pt x="7989" y="7710"/>
                                  <a:pt x="7303" y="8573"/>
                                  <a:pt x="6744" y="9564"/>
                                </a:cubicBezTo>
                                <a:cubicBezTo>
                                  <a:pt x="6172" y="10554"/>
                                  <a:pt x="5753" y="11583"/>
                                  <a:pt x="5486" y="12675"/>
                                </a:cubicBezTo>
                                <a:cubicBezTo>
                                  <a:pt x="5220" y="13767"/>
                                  <a:pt x="5080" y="14872"/>
                                  <a:pt x="5080" y="15990"/>
                                </a:cubicBezTo>
                                <a:cubicBezTo>
                                  <a:pt x="5080" y="18047"/>
                                  <a:pt x="5512" y="19952"/>
                                  <a:pt x="6376" y="21730"/>
                                </a:cubicBezTo>
                                <a:cubicBezTo>
                                  <a:pt x="7239" y="23508"/>
                                  <a:pt x="8471" y="24930"/>
                                  <a:pt x="10059" y="26022"/>
                                </a:cubicBezTo>
                                <a:cubicBezTo>
                                  <a:pt x="11633" y="27102"/>
                                  <a:pt x="13399" y="27648"/>
                                  <a:pt x="15317" y="27648"/>
                                </a:cubicBezTo>
                                <a:cubicBezTo>
                                  <a:pt x="16396" y="27648"/>
                                  <a:pt x="17463" y="27470"/>
                                  <a:pt x="18504" y="27128"/>
                                </a:cubicBezTo>
                                <a:cubicBezTo>
                                  <a:pt x="19545" y="26784"/>
                                  <a:pt x="20549" y="26213"/>
                                  <a:pt x="21514" y="25400"/>
                                </a:cubicBezTo>
                                <a:cubicBezTo>
                                  <a:pt x="22479" y="24600"/>
                                  <a:pt x="23228" y="23609"/>
                                  <a:pt x="23749" y="22429"/>
                                </a:cubicBezTo>
                                <a:lnTo>
                                  <a:pt x="27915" y="24791"/>
                                </a:lnTo>
                                <a:cubicBezTo>
                                  <a:pt x="27102" y="26734"/>
                                  <a:pt x="25705" y="28347"/>
                                  <a:pt x="23711" y="29617"/>
                                </a:cubicBezTo>
                                <a:cubicBezTo>
                                  <a:pt x="21717" y="30886"/>
                                  <a:pt x="19545" y="31687"/>
                                  <a:pt x="17183" y="32030"/>
                                </a:cubicBezTo>
                                <a:cubicBezTo>
                                  <a:pt x="18720" y="33300"/>
                                  <a:pt x="19482" y="34735"/>
                                  <a:pt x="19482" y="36323"/>
                                </a:cubicBezTo>
                                <a:cubicBezTo>
                                  <a:pt x="19482" y="37605"/>
                                  <a:pt x="19050" y="38621"/>
                                  <a:pt x="18186" y="39383"/>
                                </a:cubicBezTo>
                                <a:cubicBezTo>
                                  <a:pt x="17336" y="40132"/>
                                  <a:pt x="16129" y="40513"/>
                                  <a:pt x="14593" y="40513"/>
                                </a:cubicBezTo>
                                <a:cubicBezTo>
                                  <a:pt x="12764" y="40513"/>
                                  <a:pt x="11011" y="40081"/>
                                  <a:pt x="9335" y="39231"/>
                                </a:cubicBezTo>
                                <a:lnTo>
                                  <a:pt x="10579" y="36589"/>
                                </a:lnTo>
                                <a:cubicBezTo>
                                  <a:pt x="11709" y="37212"/>
                                  <a:pt x="12764" y="37529"/>
                                  <a:pt x="13741" y="37529"/>
                                </a:cubicBezTo>
                                <a:cubicBezTo>
                                  <a:pt x="14580" y="37529"/>
                                  <a:pt x="15240" y="37351"/>
                                  <a:pt x="15710" y="36995"/>
                                </a:cubicBezTo>
                                <a:cubicBezTo>
                                  <a:pt x="16193" y="36627"/>
                                  <a:pt x="16421" y="36120"/>
                                  <a:pt x="16421" y="35433"/>
                                </a:cubicBezTo>
                                <a:cubicBezTo>
                                  <a:pt x="16421" y="34265"/>
                                  <a:pt x="15621" y="33160"/>
                                  <a:pt x="14021" y="32119"/>
                                </a:cubicBezTo>
                                <a:cubicBezTo>
                                  <a:pt x="12002" y="31954"/>
                                  <a:pt x="10109" y="31369"/>
                                  <a:pt x="8344" y="30366"/>
                                </a:cubicBezTo>
                                <a:cubicBezTo>
                                  <a:pt x="6579" y="29363"/>
                                  <a:pt x="5093" y="28105"/>
                                  <a:pt x="3886" y="26595"/>
                                </a:cubicBezTo>
                                <a:cubicBezTo>
                                  <a:pt x="2680" y="25083"/>
                                  <a:pt x="1727" y="23394"/>
                                  <a:pt x="1041" y="21514"/>
                                </a:cubicBezTo>
                                <a:cubicBezTo>
                                  <a:pt x="343" y="19634"/>
                                  <a:pt x="0" y="17742"/>
                                  <a:pt x="0" y="15825"/>
                                </a:cubicBezTo>
                                <a:cubicBezTo>
                                  <a:pt x="0" y="14275"/>
                                  <a:pt x="216" y="12751"/>
                                  <a:pt x="648" y="11227"/>
                                </a:cubicBezTo>
                                <a:cubicBezTo>
                                  <a:pt x="1092" y="9703"/>
                                  <a:pt x="1753" y="8281"/>
                                  <a:pt x="2629" y="6934"/>
                                </a:cubicBezTo>
                                <a:cubicBezTo>
                                  <a:pt x="3505" y="5588"/>
                                  <a:pt x="4547" y="4394"/>
                                  <a:pt x="5753" y="3366"/>
                                </a:cubicBezTo>
                                <a:cubicBezTo>
                                  <a:pt x="6960" y="2337"/>
                                  <a:pt x="8395" y="1512"/>
                                  <a:pt x="10059" y="915"/>
                                </a:cubicBezTo>
                                <a:cubicBezTo>
                                  <a:pt x="11709" y="305"/>
                                  <a:pt x="13475" y="0"/>
                                  <a:pt x="153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 name="Shape 178"/>
                        <wps:cNvSpPr/>
                        <wps:spPr>
                          <a:xfrm>
                            <a:off x="4441126" y="10025405"/>
                            <a:ext cx="7823" cy="5143"/>
                          </a:xfrm>
                          <a:custGeom>
                            <a:avLst/>
                            <a:gdLst/>
                            <a:ahLst/>
                            <a:cxnLst/>
                            <a:rect l="0" t="0" r="0" b="0"/>
                            <a:pathLst>
                              <a:path w="7823" h="5143">
                                <a:moveTo>
                                  <a:pt x="4775" y="0"/>
                                </a:moveTo>
                                <a:cubicBezTo>
                                  <a:pt x="5524" y="0"/>
                                  <a:pt x="6223" y="165"/>
                                  <a:pt x="6896" y="495"/>
                                </a:cubicBezTo>
                                <a:lnTo>
                                  <a:pt x="7823" y="967"/>
                                </a:lnTo>
                                <a:lnTo>
                                  <a:pt x="7823" y="4087"/>
                                </a:lnTo>
                                <a:lnTo>
                                  <a:pt x="6617" y="3492"/>
                                </a:lnTo>
                                <a:cubicBezTo>
                                  <a:pt x="6033" y="3175"/>
                                  <a:pt x="5474" y="3010"/>
                                  <a:pt x="4953" y="3010"/>
                                </a:cubicBezTo>
                                <a:cubicBezTo>
                                  <a:pt x="4483" y="3010"/>
                                  <a:pt x="4089" y="3111"/>
                                  <a:pt x="3772" y="3301"/>
                                </a:cubicBezTo>
                                <a:cubicBezTo>
                                  <a:pt x="3454" y="3505"/>
                                  <a:pt x="3226" y="3746"/>
                                  <a:pt x="3099" y="4025"/>
                                </a:cubicBezTo>
                                <a:cubicBezTo>
                                  <a:pt x="2959" y="4305"/>
                                  <a:pt x="2883" y="4546"/>
                                  <a:pt x="2832" y="4724"/>
                                </a:cubicBezTo>
                                <a:cubicBezTo>
                                  <a:pt x="2794" y="4902"/>
                                  <a:pt x="2768" y="5042"/>
                                  <a:pt x="2768" y="5143"/>
                                </a:cubicBezTo>
                                <a:lnTo>
                                  <a:pt x="0" y="5143"/>
                                </a:lnTo>
                                <a:cubicBezTo>
                                  <a:pt x="0" y="4928"/>
                                  <a:pt x="38" y="4635"/>
                                  <a:pt x="127" y="4254"/>
                                </a:cubicBezTo>
                                <a:cubicBezTo>
                                  <a:pt x="216" y="3873"/>
                                  <a:pt x="381" y="3428"/>
                                  <a:pt x="622" y="2933"/>
                                </a:cubicBezTo>
                                <a:cubicBezTo>
                                  <a:pt x="864" y="2425"/>
                                  <a:pt x="1156" y="1968"/>
                                  <a:pt x="1498" y="1536"/>
                                </a:cubicBezTo>
                                <a:cubicBezTo>
                                  <a:pt x="1841" y="1105"/>
                                  <a:pt x="2299" y="749"/>
                                  <a:pt x="2870" y="444"/>
                                </a:cubicBezTo>
                                <a:cubicBezTo>
                                  <a:pt x="3442" y="152"/>
                                  <a:pt x="4076" y="0"/>
                                  <a:pt x="477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 name="Shape 179"/>
                        <wps:cNvSpPr/>
                        <wps:spPr>
                          <a:xfrm>
                            <a:off x="4448949" y="10034346"/>
                            <a:ext cx="14770" cy="31712"/>
                          </a:xfrm>
                          <a:custGeom>
                            <a:avLst/>
                            <a:gdLst/>
                            <a:ahLst/>
                            <a:cxnLst/>
                            <a:rect l="0" t="0" r="0" b="0"/>
                            <a:pathLst>
                              <a:path w="14770" h="31712">
                                <a:moveTo>
                                  <a:pt x="0" y="0"/>
                                </a:moveTo>
                                <a:lnTo>
                                  <a:pt x="2451" y="0"/>
                                </a:lnTo>
                                <a:lnTo>
                                  <a:pt x="14770" y="31712"/>
                                </a:lnTo>
                                <a:lnTo>
                                  <a:pt x="9499" y="31712"/>
                                </a:lnTo>
                                <a:lnTo>
                                  <a:pt x="6159" y="23101"/>
                                </a:lnTo>
                                <a:lnTo>
                                  <a:pt x="0" y="23101"/>
                                </a:lnTo>
                                <a:lnTo>
                                  <a:pt x="0" y="19393"/>
                                </a:lnTo>
                                <a:lnTo>
                                  <a:pt x="5181" y="19393"/>
                                </a:lnTo>
                                <a:lnTo>
                                  <a:pt x="76" y="5499"/>
                                </a:lnTo>
                                <a:lnTo>
                                  <a:pt x="0" y="570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 name="Shape 180"/>
                        <wps:cNvSpPr/>
                        <wps:spPr>
                          <a:xfrm>
                            <a:off x="4473371" y="10034147"/>
                            <a:ext cx="15183" cy="32139"/>
                          </a:xfrm>
                          <a:custGeom>
                            <a:avLst/>
                            <a:gdLst/>
                            <a:ahLst/>
                            <a:cxnLst/>
                            <a:rect l="0" t="0" r="0" b="0"/>
                            <a:pathLst>
                              <a:path w="15183" h="32139">
                                <a:moveTo>
                                  <a:pt x="15183" y="0"/>
                                </a:moveTo>
                                <a:lnTo>
                                  <a:pt x="15183" y="4552"/>
                                </a:lnTo>
                                <a:lnTo>
                                  <a:pt x="10960" y="5532"/>
                                </a:lnTo>
                                <a:cubicBezTo>
                                  <a:pt x="9665" y="6193"/>
                                  <a:pt x="8585" y="7069"/>
                                  <a:pt x="7747" y="8162"/>
                                </a:cubicBezTo>
                                <a:cubicBezTo>
                                  <a:pt x="6896" y="9254"/>
                                  <a:pt x="6248" y="10485"/>
                                  <a:pt x="5778" y="11844"/>
                                </a:cubicBezTo>
                                <a:cubicBezTo>
                                  <a:pt x="5309" y="13215"/>
                                  <a:pt x="5080" y="14613"/>
                                  <a:pt x="5080" y="16060"/>
                                </a:cubicBezTo>
                                <a:cubicBezTo>
                                  <a:pt x="5080" y="18067"/>
                                  <a:pt x="5486" y="19947"/>
                                  <a:pt x="6299" y="21687"/>
                                </a:cubicBezTo>
                                <a:cubicBezTo>
                                  <a:pt x="7099" y="23426"/>
                                  <a:pt x="8293" y="24862"/>
                                  <a:pt x="9855" y="25967"/>
                                </a:cubicBezTo>
                                <a:lnTo>
                                  <a:pt x="15183" y="27604"/>
                                </a:lnTo>
                                <a:lnTo>
                                  <a:pt x="15183" y="32138"/>
                                </a:lnTo>
                                <a:lnTo>
                                  <a:pt x="15176" y="32139"/>
                                </a:lnTo>
                                <a:cubicBezTo>
                                  <a:pt x="13411" y="32139"/>
                                  <a:pt x="11722" y="31834"/>
                                  <a:pt x="10122" y="31250"/>
                                </a:cubicBezTo>
                                <a:cubicBezTo>
                                  <a:pt x="8522" y="30666"/>
                                  <a:pt x="7112" y="29852"/>
                                  <a:pt x="5905" y="28824"/>
                                </a:cubicBezTo>
                                <a:cubicBezTo>
                                  <a:pt x="4686" y="27783"/>
                                  <a:pt x="3632" y="26589"/>
                                  <a:pt x="2743" y="25243"/>
                                </a:cubicBezTo>
                                <a:cubicBezTo>
                                  <a:pt x="1841" y="23884"/>
                                  <a:pt x="1168" y="22423"/>
                                  <a:pt x="698" y="20848"/>
                                </a:cubicBezTo>
                                <a:cubicBezTo>
                                  <a:pt x="228" y="19274"/>
                                  <a:pt x="0" y="17673"/>
                                  <a:pt x="0" y="16060"/>
                                </a:cubicBezTo>
                                <a:cubicBezTo>
                                  <a:pt x="0" y="13965"/>
                                  <a:pt x="393" y="11933"/>
                                  <a:pt x="1168" y="9978"/>
                                </a:cubicBezTo>
                                <a:cubicBezTo>
                                  <a:pt x="1943" y="8021"/>
                                  <a:pt x="2997" y="6320"/>
                                  <a:pt x="4343" y="4846"/>
                                </a:cubicBezTo>
                                <a:cubicBezTo>
                                  <a:pt x="5677" y="3373"/>
                                  <a:pt x="7302" y="2205"/>
                                  <a:pt x="9208" y="1316"/>
                                </a:cubicBezTo>
                                <a:lnTo>
                                  <a:pt x="15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1" name="Shape 181"/>
                        <wps:cNvSpPr/>
                        <wps:spPr>
                          <a:xfrm>
                            <a:off x="4448949" y="10025189"/>
                            <a:ext cx="8039" cy="5144"/>
                          </a:xfrm>
                          <a:custGeom>
                            <a:avLst/>
                            <a:gdLst/>
                            <a:ahLst/>
                            <a:cxnLst/>
                            <a:rect l="0" t="0" r="0" b="0"/>
                            <a:pathLst>
                              <a:path w="8039" h="5144">
                                <a:moveTo>
                                  <a:pt x="5220" y="0"/>
                                </a:moveTo>
                                <a:lnTo>
                                  <a:pt x="8039" y="0"/>
                                </a:lnTo>
                                <a:cubicBezTo>
                                  <a:pt x="8039" y="191"/>
                                  <a:pt x="7988" y="457"/>
                                  <a:pt x="7887" y="826"/>
                                </a:cubicBezTo>
                                <a:cubicBezTo>
                                  <a:pt x="7798" y="1194"/>
                                  <a:pt x="7620" y="1625"/>
                                  <a:pt x="7366" y="2134"/>
                                </a:cubicBezTo>
                                <a:cubicBezTo>
                                  <a:pt x="7112" y="2642"/>
                                  <a:pt x="6807" y="3111"/>
                                  <a:pt x="6439" y="3556"/>
                                </a:cubicBezTo>
                                <a:cubicBezTo>
                                  <a:pt x="6083" y="3988"/>
                                  <a:pt x="5588" y="4369"/>
                                  <a:pt x="4966" y="4673"/>
                                </a:cubicBezTo>
                                <a:cubicBezTo>
                                  <a:pt x="4356" y="4991"/>
                                  <a:pt x="3670" y="5144"/>
                                  <a:pt x="2934" y="5144"/>
                                </a:cubicBezTo>
                                <a:cubicBezTo>
                                  <a:pt x="2159" y="5144"/>
                                  <a:pt x="1422" y="4991"/>
                                  <a:pt x="724" y="4661"/>
                                </a:cubicBezTo>
                                <a:lnTo>
                                  <a:pt x="0" y="4304"/>
                                </a:lnTo>
                                <a:lnTo>
                                  <a:pt x="0" y="1184"/>
                                </a:lnTo>
                                <a:lnTo>
                                  <a:pt x="991" y="1689"/>
                                </a:lnTo>
                                <a:cubicBezTo>
                                  <a:pt x="1600" y="2019"/>
                                  <a:pt x="2210" y="2184"/>
                                  <a:pt x="2794" y="2184"/>
                                </a:cubicBezTo>
                                <a:cubicBezTo>
                                  <a:pt x="3200" y="2184"/>
                                  <a:pt x="3569" y="2108"/>
                                  <a:pt x="3873" y="1956"/>
                                </a:cubicBezTo>
                                <a:cubicBezTo>
                                  <a:pt x="4191" y="1816"/>
                                  <a:pt x="4432" y="1651"/>
                                  <a:pt x="4597" y="1460"/>
                                </a:cubicBezTo>
                                <a:cubicBezTo>
                                  <a:pt x="4763" y="1270"/>
                                  <a:pt x="4902" y="1067"/>
                                  <a:pt x="5004" y="838"/>
                                </a:cubicBezTo>
                                <a:cubicBezTo>
                                  <a:pt x="5105" y="609"/>
                                  <a:pt x="5169" y="432"/>
                                  <a:pt x="5194" y="305"/>
                                </a:cubicBezTo>
                                <a:cubicBezTo>
                                  <a:pt x="5207" y="165"/>
                                  <a:pt x="5220" y="64"/>
                                  <a:pt x="52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 name="Shape 182"/>
                        <wps:cNvSpPr/>
                        <wps:spPr>
                          <a:xfrm>
                            <a:off x="4488554" y="10034129"/>
                            <a:ext cx="15221" cy="32155"/>
                          </a:xfrm>
                          <a:custGeom>
                            <a:avLst/>
                            <a:gdLst/>
                            <a:ahLst/>
                            <a:cxnLst/>
                            <a:rect l="0" t="0" r="0" b="0"/>
                            <a:pathLst>
                              <a:path w="15221" h="32155">
                                <a:moveTo>
                                  <a:pt x="83" y="0"/>
                                </a:moveTo>
                                <a:cubicBezTo>
                                  <a:pt x="2280" y="0"/>
                                  <a:pt x="4337" y="471"/>
                                  <a:pt x="6255" y="1398"/>
                                </a:cubicBezTo>
                                <a:cubicBezTo>
                                  <a:pt x="8185" y="2325"/>
                                  <a:pt x="9785" y="3556"/>
                                  <a:pt x="11068" y="5068"/>
                                </a:cubicBezTo>
                                <a:cubicBezTo>
                                  <a:pt x="12351" y="6592"/>
                                  <a:pt x="13367" y="8319"/>
                                  <a:pt x="14116" y="10237"/>
                                </a:cubicBezTo>
                                <a:cubicBezTo>
                                  <a:pt x="14853" y="12167"/>
                                  <a:pt x="15221" y="14122"/>
                                  <a:pt x="15221" y="16117"/>
                                </a:cubicBezTo>
                                <a:cubicBezTo>
                                  <a:pt x="15221" y="18212"/>
                                  <a:pt x="14840" y="20231"/>
                                  <a:pt x="14053" y="22187"/>
                                </a:cubicBezTo>
                                <a:cubicBezTo>
                                  <a:pt x="13278" y="24130"/>
                                  <a:pt x="12224" y="25845"/>
                                  <a:pt x="10903" y="27305"/>
                                </a:cubicBezTo>
                                <a:cubicBezTo>
                                  <a:pt x="9582" y="28778"/>
                                  <a:pt x="7969" y="29947"/>
                                  <a:pt x="6064" y="30836"/>
                                </a:cubicBezTo>
                                <a:lnTo>
                                  <a:pt x="0" y="32155"/>
                                </a:lnTo>
                                <a:lnTo>
                                  <a:pt x="0" y="27622"/>
                                </a:lnTo>
                                <a:lnTo>
                                  <a:pt x="45" y="27636"/>
                                </a:lnTo>
                                <a:cubicBezTo>
                                  <a:pt x="1581" y="27636"/>
                                  <a:pt x="3003" y="27305"/>
                                  <a:pt x="4299" y="26632"/>
                                </a:cubicBezTo>
                                <a:cubicBezTo>
                                  <a:pt x="5594" y="25959"/>
                                  <a:pt x="6648" y="25083"/>
                                  <a:pt x="7487" y="23978"/>
                                </a:cubicBezTo>
                                <a:cubicBezTo>
                                  <a:pt x="8312" y="22885"/>
                                  <a:pt x="8947" y="21654"/>
                                  <a:pt x="9417" y="20282"/>
                                </a:cubicBezTo>
                                <a:cubicBezTo>
                                  <a:pt x="9874" y="18923"/>
                                  <a:pt x="10103" y="17514"/>
                                  <a:pt x="10103" y="16078"/>
                                </a:cubicBezTo>
                                <a:cubicBezTo>
                                  <a:pt x="10103" y="14580"/>
                                  <a:pt x="9849" y="13132"/>
                                  <a:pt x="9366" y="11748"/>
                                </a:cubicBezTo>
                                <a:cubicBezTo>
                                  <a:pt x="8884" y="10351"/>
                                  <a:pt x="8210" y="9131"/>
                                  <a:pt x="7360" y="8065"/>
                                </a:cubicBezTo>
                                <a:cubicBezTo>
                                  <a:pt x="6509" y="6986"/>
                                  <a:pt x="5455" y="6135"/>
                                  <a:pt x="4172" y="5512"/>
                                </a:cubicBezTo>
                                <a:cubicBezTo>
                                  <a:pt x="2902" y="4877"/>
                                  <a:pt x="1530" y="4559"/>
                                  <a:pt x="45" y="4559"/>
                                </a:cubicBezTo>
                                <a:lnTo>
                                  <a:pt x="0" y="4569"/>
                                </a:lnTo>
                                <a:lnTo>
                                  <a:pt x="0" y="18"/>
                                </a:lnTo>
                                <a:lnTo>
                                  <a:pt x="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 name="Shape 183"/>
                        <wps:cNvSpPr/>
                        <wps:spPr>
                          <a:xfrm>
                            <a:off x="3838238" y="9687460"/>
                            <a:ext cx="21120" cy="42218"/>
                          </a:xfrm>
                          <a:custGeom>
                            <a:avLst/>
                            <a:gdLst/>
                            <a:ahLst/>
                            <a:cxnLst/>
                            <a:rect l="0" t="0" r="0" b="0"/>
                            <a:pathLst>
                              <a:path w="21120" h="42218">
                                <a:moveTo>
                                  <a:pt x="21120" y="0"/>
                                </a:moveTo>
                                <a:lnTo>
                                  <a:pt x="21120" y="11164"/>
                                </a:lnTo>
                                <a:lnTo>
                                  <a:pt x="14403" y="13980"/>
                                </a:lnTo>
                                <a:cubicBezTo>
                                  <a:pt x="12687" y="15763"/>
                                  <a:pt x="11646" y="18258"/>
                                  <a:pt x="11646" y="21109"/>
                                </a:cubicBezTo>
                                <a:cubicBezTo>
                                  <a:pt x="11646" y="23961"/>
                                  <a:pt x="12687" y="26453"/>
                                  <a:pt x="14403" y="28232"/>
                                </a:cubicBezTo>
                                <a:lnTo>
                                  <a:pt x="21120" y="31042"/>
                                </a:lnTo>
                                <a:lnTo>
                                  <a:pt x="21120" y="42218"/>
                                </a:lnTo>
                                <a:lnTo>
                                  <a:pt x="6175" y="36092"/>
                                </a:lnTo>
                                <a:cubicBezTo>
                                  <a:pt x="2349" y="32276"/>
                                  <a:pt x="0" y="26989"/>
                                  <a:pt x="0" y="21109"/>
                                </a:cubicBezTo>
                                <a:cubicBezTo>
                                  <a:pt x="0" y="15229"/>
                                  <a:pt x="2349" y="9943"/>
                                  <a:pt x="6175" y="6126"/>
                                </a:cubicBezTo>
                                <a:lnTo>
                                  <a:pt x="2112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 name="Shape 184"/>
                        <wps:cNvSpPr/>
                        <wps:spPr>
                          <a:xfrm>
                            <a:off x="3782484" y="9687423"/>
                            <a:ext cx="40805" cy="42290"/>
                          </a:xfrm>
                          <a:custGeom>
                            <a:avLst/>
                            <a:gdLst/>
                            <a:ahLst/>
                            <a:cxnLst/>
                            <a:rect l="0" t="0" r="0" b="0"/>
                            <a:pathLst>
                              <a:path w="40805" h="42290">
                                <a:moveTo>
                                  <a:pt x="21133" y="0"/>
                                </a:moveTo>
                                <a:cubicBezTo>
                                  <a:pt x="28562" y="0"/>
                                  <a:pt x="35395" y="3797"/>
                                  <a:pt x="39129" y="10033"/>
                                </a:cubicBezTo>
                                <a:lnTo>
                                  <a:pt x="29870" y="15557"/>
                                </a:lnTo>
                                <a:cubicBezTo>
                                  <a:pt x="28092" y="12357"/>
                                  <a:pt x="24816" y="10516"/>
                                  <a:pt x="21018" y="10516"/>
                                </a:cubicBezTo>
                                <a:cubicBezTo>
                                  <a:pt x="15075" y="10516"/>
                                  <a:pt x="10859" y="15087"/>
                                  <a:pt x="10859" y="21260"/>
                                </a:cubicBezTo>
                                <a:cubicBezTo>
                                  <a:pt x="10859" y="27318"/>
                                  <a:pt x="15075" y="31712"/>
                                  <a:pt x="21196" y="31712"/>
                                </a:cubicBezTo>
                                <a:cubicBezTo>
                                  <a:pt x="25476" y="31712"/>
                                  <a:pt x="28207" y="29578"/>
                                  <a:pt x="29159" y="26962"/>
                                </a:cubicBezTo>
                                <a:lnTo>
                                  <a:pt x="18288" y="26962"/>
                                </a:lnTo>
                                <a:lnTo>
                                  <a:pt x="18288" y="18352"/>
                                </a:lnTo>
                                <a:lnTo>
                                  <a:pt x="40805" y="18352"/>
                                </a:lnTo>
                                <a:lnTo>
                                  <a:pt x="40805" y="21501"/>
                                </a:lnTo>
                                <a:cubicBezTo>
                                  <a:pt x="40805" y="34086"/>
                                  <a:pt x="32372" y="42290"/>
                                  <a:pt x="21196" y="42290"/>
                                </a:cubicBezTo>
                                <a:cubicBezTo>
                                  <a:pt x="9322" y="42290"/>
                                  <a:pt x="0" y="33020"/>
                                  <a:pt x="0" y="21196"/>
                                </a:cubicBezTo>
                                <a:cubicBezTo>
                                  <a:pt x="0" y="9385"/>
                                  <a:pt x="9373" y="0"/>
                                  <a:pt x="211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5" name="Shape 185"/>
                        <wps:cNvSpPr/>
                        <wps:spPr>
                          <a:xfrm>
                            <a:off x="3993012" y="9688376"/>
                            <a:ext cx="16637" cy="40386"/>
                          </a:xfrm>
                          <a:custGeom>
                            <a:avLst/>
                            <a:gdLst/>
                            <a:ahLst/>
                            <a:cxnLst/>
                            <a:rect l="0" t="0" r="0" b="0"/>
                            <a:pathLst>
                              <a:path w="16637" h="40386">
                                <a:moveTo>
                                  <a:pt x="0" y="0"/>
                                </a:moveTo>
                                <a:lnTo>
                                  <a:pt x="16637" y="0"/>
                                </a:lnTo>
                                <a:lnTo>
                                  <a:pt x="16637" y="9677"/>
                                </a:lnTo>
                                <a:lnTo>
                                  <a:pt x="10757" y="9677"/>
                                </a:lnTo>
                                <a:lnTo>
                                  <a:pt x="10757" y="17221"/>
                                </a:lnTo>
                                <a:lnTo>
                                  <a:pt x="16637" y="17221"/>
                                </a:lnTo>
                                <a:lnTo>
                                  <a:pt x="16637" y="28707"/>
                                </a:lnTo>
                                <a:lnTo>
                                  <a:pt x="15329" y="26429"/>
                                </a:lnTo>
                                <a:lnTo>
                                  <a:pt x="10757" y="26429"/>
                                </a:lnTo>
                                <a:lnTo>
                                  <a:pt x="10757"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6" name="Shape 186"/>
                        <wps:cNvSpPr/>
                        <wps:spPr>
                          <a:xfrm>
                            <a:off x="3947280" y="9688376"/>
                            <a:ext cx="28930" cy="40386"/>
                          </a:xfrm>
                          <a:custGeom>
                            <a:avLst/>
                            <a:gdLst/>
                            <a:ahLst/>
                            <a:cxnLst/>
                            <a:rect l="0" t="0" r="0" b="0"/>
                            <a:pathLst>
                              <a:path w="28930" h="40386">
                                <a:moveTo>
                                  <a:pt x="0" y="0"/>
                                </a:moveTo>
                                <a:lnTo>
                                  <a:pt x="28930" y="0"/>
                                </a:lnTo>
                                <a:lnTo>
                                  <a:pt x="28930" y="9855"/>
                                </a:lnTo>
                                <a:lnTo>
                                  <a:pt x="10935" y="9855"/>
                                </a:lnTo>
                                <a:lnTo>
                                  <a:pt x="10935" y="15849"/>
                                </a:lnTo>
                                <a:lnTo>
                                  <a:pt x="22809" y="15849"/>
                                </a:lnTo>
                                <a:lnTo>
                                  <a:pt x="22809" y="24523"/>
                                </a:lnTo>
                                <a:lnTo>
                                  <a:pt x="10935" y="24523"/>
                                </a:lnTo>
                                <a:lnTo>
                                  <a:pt x="10935" y="30518"/>
                                </a:lnTo>
                                <a:lnTo>
                                  <a:pt x="28930" y="30518"/>
                                </a:lnTo>
                                <a:lnTo>
                                  <a:pt x="28930"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7" name="Shape 187"/>
                        <wps:cNvSpPr/>
                        <wps:spPr>
                          <a:xfrm>
                            <a:off x="3890803" y="9688376"/>
                            <a:ext cx="42291" cy="40386"/>
                          </a:xfrm>
                          <a:custGeom>
                            <a:avLst/>
                            <a:gdLst/>
                            <a:ahLst/>
                            <a:cxnLst/>
                            <a:rect l="0" t="0" r="0" b="0"/>
                            <a:pathLst>
                              <a:path w="42291" h="40386">
                                <a:moveTo>
                                  <a:pt x="0" y="0"/>
                                </a:moveTo>
                                <a:lnTo>
                                  <a:pt x="11697" y="0"/>
                                </a:lnTo>
                                <a:lnTo>
                                  <a:pt x="21095" y="24879"/>
                                </a:lnTo>
                                <a:lnTo>
                                  <a:pt x="30594" y="0"/>
                                </a:lnTo>
                                <a:lnTo>
                                  <a:pt x="42291" y="0"/>
                                </a:lnTo>
                                <a:lnTo>
                                  <a:pt x="26492" y="40386"/>
                                </a:lnTo>
                                <a:lnTo>
                                  <a:pt x="15621"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8" name="Shape 188"/>
                        <wps:cNvSpPr/>
                        <wps:spPr>
                          <a:xfrm>
                            <a:off x="3859358" y="9687423"/>
                            <a:ext cx="21184" cy="42290"/>
                          </a:xfrm>
                          <a:custGeom>
                            <a:avLst/>
                            <a:gdLst/>
                            <a:ahLst/>
                            <a:cxnLst/>
                            <a:rect l="0" t="0" r="0" b="0"/>
                            <a:pathLst>
                              <a:path w="21184" h="42290">
                                <a:moveTo>
                                  <a:pt x="89" y="0"/>
                                </a:moveTo>
                                <a:cubicBezTo>
                                  <a:pt x="11798" y="0"/>
                                  <a:pt x="21184" y="9385"/>
                                  <a:pt x="21184" y="21145"/>
                                </a:cubicBezTo>
                                <a:cubicBezTo>
                                  <a:pt x="21184" y="32906"/>
                                  <a:pt x="11798" y="42290"/>
                                  <a:pt x="89" y="42290"/>
                                </a:cubicBezTo>
                                <a:lnTo>
                                  <a:pt x="0" y="42254"/>
                                </a:lnTo>
                                <a:lnTo>
                                  <a:pt x="0" y="31078"/>
                                </a:lnTo>
                                <a:lnTo>
                                  <a:pt x="89" y="31115"/>
                                </a:lnTo>
                                <a:cubicBezTo>
                                  <a:pt x="5372" y="31115"/>
                                  <a:pt x="9474" y="26848"/>
                                  <a:pt x="9474" y="21145"/>
                                </a:cubicBezTo>
                                <a:cubicBezTo>
                                  <a:pt x="9474" y="15443"/>
                                  <a:pt x="5372" y="11163"/>
                                  <a:pt x="89" y="11163"/>
                                </a:cubicBezTo>
                                <a:lnTo>
                                  <a:pt x="0" y="11200"/>
                                </a:lnTo>
                                <a:lnTo>
                                  <a:pt x="0" y="36"/>
                                </a:lnTo>
                                <a:lnTo>
                                  <a:pt x="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9" name="Shape 189"/>
                        <wps:cNvSpPr/>
                        <wps:spPr>
                          <a:xfrm>
                            <a:off x="4043380" y="9688376"/>
                            <a:ext cx="36233" cy="40386"/>
                          </a:xfrm>
                          <a:custGeom>
                            <a:avLst/>
                            <a:gdLst/>
                            <a:ahLst/>
                            <a:cxnLst/>
                            <a:rect l="0" t="0" r="0" b="0"/>
                            <a:pathLst>
                              <a:path w="36233" h="40386">
                                <a:moveTo>
                                  <a:pt x="0" y="0"/>
                                </a:moveTo>
                                <a:lnTo>
                                  <a:pt x="9144" y="0"/>
                                </a:lnTo>
                                <a:lnTo>
                                  <a:pt x="25476" y="21323"/>
                                </a:lnTo>
                                <a:lnTo>
                                  <a:pt x="25476" y="0"/>
                                </a:lnTo>
                                <a:lnTo>
                                  <a:pt x="36233" y="0"/>
                                </a:lnTo>
                                <a:lnTo>
                                  <a:pt x="36233" y="40386"/>
                                </a:lnTo>
                                <a:lnTo>
                                  <a:pt x="27025" y="40386"/>
                                </a:lnTo>
                                <a:lnTo>
                                  <a:pt x="10744" y="19126"/>
                                </a:lnTo>
                                <a:lnTo>
                                  <a:pt x="10744"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0" name="Shape 190"/>
                        <wps:cNvSpPr/>
                        <wps:spPr>
                          <a:xfrm>
                            <a:off x="4009649" y="9688376"/>
                            <a:ext cx="18771" cy="40386"/>
                          </a:xfrm>
                          <a:custGeom>
                            <a:avLst/>
                            <a:gdLst/>
                            <a:ahLst/>
                            <a:cxnLst/>
                            <a:rect l="0" t="0" r="0" b="0"/>
                            <a:pathLst>
                              <a:path w="18771" h="40386">
                                <a:moveTo>
                                  <a:pt x="0" y="0"/>
                                </a:moveTo>
                                <a:lnTo>
                                  <a:pt x="2908" y="0"/>
                                </a:lnTo>
                                <a:cubicBezTo>
                                  <a:pt x="10808" y="0"/>
                                  <a:pt x="16866" y="5638"/>
                                  <a:pt x="16866" y="13119"/>
                                </a:cubicBezTo>
                                <a:cubicBezTo>
                                  <a:pt x="16866" y="18288"/>
                                  <a:pt x="14072" y="22568"/>
                                  <a:pt x="9792" y="24828"/>
                                </a:cubicBezTo>
                                <a:lnTo>
                                  <a:pt x="18771" y="40386"/>
                                </a:lnTo>
                                <a:lnTo>
                                  <a:pt x="6706" y="40386"/>
                                </a:lnTo>
                                <a:lnTo>
                                  <a:pt x="0" y="28707"/>
                                </a:lnTo>
                                <a:lnTo>
                                  <a:pt x="0" y="17221"/>
                                </a:lnTo>
                                <a:lnTo>
                                  <a:pt x="1727" y="17221"/>
                                </a:lnTo>
                                <a:cubicBezTo>
                                  <a:pt x="4267" y="17221"/>
                                  <a:pt x="5880" y="15443"/>
                                  <a:pt x="5880" y="13474"/>
                                </a:cubicBezTo>
                                <a:cubicBezTo>
                                  <a:pt x="5880" y="11455"/>
                                  <a:pt x="4331" y="9677"/>
                                  <a:pt x="1727" y="9677"/>
                                </a:cubicBezTo>
                                <a:lnTo>
                                  <a:pt x="0" y="967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1" name="Shape 191"/>
                        <wps:cNvSpPr/>
                        <wps:spPr>
                          <a:xfrm>
                            <a:off x="4095285" y="9687460"/>
                            <a:ext cx="21120" cy="42218"/>
                          </a:xfrm>
                          <a:custGeom>
                            <a:avLst/>
                            <a:gdLst/>
                            <a:ahLst/>
                            <a:cxnLst/>
                            <a:rect l="0" t="0" r="0" b="0"/>
                            <a:pathLst>
                              <a:path w="21120" h="42218">
                                <a:moveTo>
                                  <a:pt x="21120" y="0"/>
                                </a:moveTo>
                                <a:lnTo>
                                  <a:pt x="21120" y="11164"/>
                                </a:lnTo>
                                <a:lnTo>
                                  <a:pt x="14399" y="13980"/>
                                </a:lnTo>
                                <a:cubicBezTo>
                                  <a:pt x="12684" y="15763"/>
                                  <a:pt x="11646" y="18258"/>
                                  <a:pt x="11646" y="21109"/>
                                </a:cubicBezTo>
                                <a:cubicBezTo>
                                  <a:pt x="11646" y="23961"/>
                                  <a:pt x="12684" y="26453"/>
                                  <a:pt x="14399" y="28232"/>
                                </a:cubicBezTo>
                                <a:lnTo>
                                  <a:pt x="21120" y="31042"/>
                                </a:lnTo>
                                <a:lnTo>
                                  <a:pt x="21120" y="42218"/>
                                </a:lnTo>
                                <a:lnTo>
                                  <a:pt x="6171" y="36092"/>
                                </a:lnTo>
                                <a:cubicBezTo>
                                  <a:pt x="2346" y="32276"/>
                                  <a:pt x="0" y="26989"/>
                                  <a:pt x="0" y="21109"/>
                                </a:cubicBezTo>
                                <a:cubicBezTo>
                                  <a:pt x="0" y="15229"/>
                                  <a:pt x="2346" y="9943"/>
                                  <a:pt x="6171" y="6126"/>
                                </a:cubicBezTo>
                                <a:lnTo>
                                  <a:pt x="2112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 name="Shape 192"/>
                        <wps:cNvSpPr/>
                        <wps:spPr>
                          <a:xfrm>
                            <a:off x="4270965" y="9688376"/>
                            <a:ext cx="18859" cy="40386"/>
                          </a:xfrm>
                          <a:custGeom>
                            <a:avLst/>
                            <a:gdLst/>
                            <a:ahLst/>
                            <a:cxnLst/>
                            <a:rect l="0" t="0" r="0" b="0"/>
                            <a:pathLst>
                              <a:path w="18859" h="40386">
                                <a:moveTo>
                                  <a:pt x="0" y="0"/>
                                </a:moveTo>
                                <a:lnTo>
                                  <a:pt x="16446" y="0"/>
                                </a:lnTo>
                                <a:lnTo>
                                  <a:pt x="18859" y="901"/>
                                </a:lnTo>
                                <a:lnTo>
                                  <a:pt x="18859" y="11498"/>
                                </a:lnTo>
                                <a:lnTo>
                                  <a:pt x="15913" y="10502"/>
                                </a:lnTo>
                                <a:lnTo>
                                  <a:pt x="10985" y="10502"/>
                                </a:lnTo>
                                <a:lnTo>
                                  <a:pt x="10985" y="29870"/>
                                </a:lnTo>
                                <a:lnTo>
                                  <a:pt x="15913" y="29870"/>
                                </a:lnTo>
                                <a:lnTo>
                                  <a:pt x="18859" y="28877"/>
                                </a:lnTo>
                                <a:lnTo>
                                  <a:pt x="18859" y="39484"/>
                                </a:lnTo>
                                <a:lnTo>
                                  <a:pt x="16446"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 name="Shape 193"/>
                        <wps:cNvSpPr/>
                        <wps:spPr>
                          <a:xfrm>
                            <a:off x="4225232" y="9688376"/>
                            <a:ext cx="28931" cy="40386"/>
                          </a:xfrm>
                          <a:custGeom>
                            <a:avLst/>
                            <a:gdLst/>
                            <a:ahLst/>
                            <a:cxnLst/>
                            <a:rect l="0" t="0" r="0" b="0"/>
                            <a:pathLst>
                              <a:path w="28931" h="40386">
                                <a:moveTo>
                                  <a:pt x="0" y="0"/>
                                </a:moveTo>
                                <a:lnTo>
                                  <a:pt x="28931" y="0"/>
                                </a:lnTo>
                                <a:lnTo>
                                  <a:pt x="28931" y="9855"/>
                                </a:lnTo>
                                <a:lnTo>
                                  <a:pt x="10935" y="9855"/>
                                </a:lnTo>
                                <a:lnTo>
                                  <a:pt x="10935" y="15849"/>
                                </a:lnTo>
                                <a:lnTo>
                                  <a:pt x="22809" y="15849"/>
                                </a:lnTo>
                                <a:lnTo>
                                  <a:pt x="22809" y="24523"/>
                                </a:lnTo>
                                <a:lnTo>
                                  <a:pt x="10935" y="24523"/>
                                </a:lnTo>
                                <a:lnTo>
                                  <a:pt x="10935" y="30518"/>
                                </a:lnTo>
                                <a:lnTo>
                                  <a:pt x="28931" y="30518"/>
                                </a:lnTo>
                                <a:lnTo>
                                  <a:pt x="28931"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 name="Shape 194"/>
                        <wps:cNvSpPr/>
                        <wps:spPr>
                          <a:xfrm>
                            <a:off x="4179982" y="9688376"/>
                            <a:ext cx="28918" cy="40386"/>
                          </a:xfrm>
                          <a:custGeom>
                            <a:avLst/>
                            <a:gdLst/>
                            <a:ahLst/>
                            <a:cxnLst/>
                            <a:rect l="0" t="0" r="0" b="0"/>
                            <a:pathLst>
                              <a:path w="28918" h="40386">
                                <a:moveTo>
                                  <a:pt x="0" y="0"/>
                                </a:moveTo>
                                <a:lnTo>
                                  <a:pt x="28918" y="0"/>
                                </a:lnTo>
                                <a:lnTo>
                                  <a:pt x="28918" y="9677"/>
                                </a:lnTo>
                                <a:lnTo>
                                  <a:pt x="10922" y="9677"/>
                                </a:lnTo>
                                <a:lnTo>
                                  <a:pt x="10922" y="16510"/>
                                </a:lnTo>
                                <a:lnTo>
                                  <a:pt x="22809" y="16510"/>
                                </a:lnTo>
                                <a:lnTo>
                                  <a:pt x="22809" y="25653"/>
                                </a:lnTo>
                                <a:lnTo>
                                  <a:pt x="10922" y="25653"/>
                                </a:lnTo>
                                <a:lnTo>
                                  <a:pt x="10922"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 name="Shape 195"/>
                        <wps:cNvSpPr/>
                        <wps:spPr>
                          <a:xfrm>
                            <a:off x="4116405" y="9687423"/>
                            <a:ext cx="21171" cy="42290"/>
                          </a:xfrm>
                          <a:custGeom>
                            <a:avLst/>
                            <a:gdLst/>
                            <a:ahLst/>
                            <a:cxnLst/>
                            <a:rect l="0" t="0" r="0" b="0"/>
                            <a:pathLst>
                              <a:path w="21171" h="42290">
                                <a:moveTo>
                                  <a:pt x="89" y="0"/>
                                </a:moveTo>
                                <a:cubicBezTo>
                                  <a:pt x="11786" y="0"/>
                                  <a:pt x="21171" y="9385"/>
                                  <a:pt x="21171" y="21145"/>
                                </a:cubicBezTo>
                                <a:cubicBezTo>
                                  <a:pt x="21171" y="32906"/>
                                  <a:pt x="11786" y="42290"/>
                                  <a:pt x="89" y="42290"/>
                                </a:cubicBezTo>
                                <a:lnTo>
                                  <a:pt x="0" y="42254"/>
                                </a:lnTo>
                                <a:lnTo>
                                  <a:pt x="0" y="31078"/>
                                </a:lnTo>
                                <a:lnTo>
                                  <a:pt x="89" y="31115"/>
                                </a:lnTo>
                                <a:cubicBezTo>
                                  <a:pt x="5372" y="31115"/>
                                  <a:pt x="9474" y="26848"/>
                                  <a:pt x="9474" y="21145"/>
                                </a:cubicBezTo>
                                <a:cubicBezTo>
                                  <a:pt x="9474" y="15443"/>
                                  <a:pt x="5372" y="11163"/>
                                  <a:pt x="89" y="11163"/>
                                </a:cubicBezTo>
                                <a:lnTo>
                                  <a:pt x="0" y="11200"/>
                                </a:lnTo>
                                <a:lnTo>
                                  <a:pt x="0" y="36"/>
                                </a:lnTo>
                                <a:lnTo>
                                  <a:pt x="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 name="Shape 196"/>
                        <wps:cNvSpPr/>
                        <wps:spPr>
                          <a:xfrm>
                            <a:off x="4289824" y="9689278"/>
                            <a:ext cx="19152" cy="38582"/>
                          </a:xfrm>
                          <a:custGeom>
                            <a:avLst/>
                            <a:gdLst/>
                            <a:ahLst/>
                            <a:cxnLst/>
                            <a:rect l="0" t="0" r="0" b="0"/>
                            <a:pathLst>
                              <a:path w="19152" h="38582">
                                <a:moveTo>
                                  <a:pt x="0" y="0"/>
                                </a:moveTo>
                                <a:lnTo>
                                  <a:pt x="12979" y="4852"/>
                                </a:lnTo>
                                <a:cubicBezTo>
                                  <a:pt x="16834" y="8452"/>
                                  <a:pt x="19152" y="13500"/>
                                  <a:pt x="19152" y="19291"/>
                                </a:cubicBezTo>
                                <a:cubicBezTo>
                                  <a:pt x="19152" y="25082"/>
                                  <a:pt x="16834" y="30131"/>
                                  <a:pt x="12979" y="33731"/>
                                </a:cubicBezTo>
                                <a:lnTo>
                                  <a:pt x="0" y="38582"/>
                                </a:lnTo>
                                <a:lnTo>
                                  <a:pt x="0" y="27976"/>
                                </a:lnTo>
                                <a:lnTo>
                                  <a:pt x="4869" y="26335"/>
                                </a:lnTo>
                                <a:cubicBezTo>
                                  <a:pt x="6772" y="24650"/>
                                  <a:pt x="7874" y="22231"/>
                                  <a:pt x="7874" y="19291"/>
                                </a:cubicBezTo>
                                <a:cubicBezTo>
                                  <a:pt x="7874" y="16351"/>
                                  <a:pt x="6772" y="13929"/>
                                  <a:pt x="4869" y="12241"/>
                                </a:cubicBezTo>
                                <a:lnTo>
                                  <a:pt x="0" y="105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 name="Shape 197"/>
                        <wps:cNvSpPr/>
                        <wps:spPr>
                          <a:xfrm>
                            <a:off x="4370380" y="9688376"/>
                            <a:ext cx="16637" cy="40386"/>
                          </a:xfrm>
                          <a:custGeom>
                            <a:avLst/>
                            <a:gdLst/>
                            <a:ahLst/>
                            <a:cxnLst/>
                            <a:rect l="0" t="0" r="0" b="0"/>
                            <a:pathLst>
                              <a:path w="16637" h="40386">
                                <a:moveTo>
                                  <a:pt x="0" y="0"/>
                                </a:moveTo>
                                <a:lnTo>
                                  <a:pt x="16637" y="0"/>
                                </a:lnTo>
                                <a:lnTo>
                                  <a:pt x="16637" y="9677"/>
                                </a:lnTo>
                                <a:lnTo>
                                  <a:pt x="10757" y="9677"/>
                                </a:lnTo>
                                <a:lnTo>
                                  <a:pt x="10757" y="17221"/>
                                </a:lnTo>
                                <a:lnTo>
                                  <a:pt x="16637" y="17221"/>
                                </a:lnTo>
                                <a:lnTo>
                                  <a:pt x="16637" y="28706"/>
                                </a:lnTo>
                                <a:lnTo>
                                  <a:pt x="15329" y="26429"/>
                                </a:lnTo>
                                <a:lnTo>
                                  <a:pt x="10757" y="26429"/>
                                </a:lnTo>
                                <a:lnTo>
                                  <a:pt x="10757"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 name="Shape 198"/>
                        <wps:cNvSpPr/>
                        <wps:spPr>
                          <a:xfrm>
                            <a:off x="4324648" y="9688376"/>
                            <a:ext cx="28930" cy="40386"/>
                          </a:xfrm>
                          <a:custGeom>
                            <a:avLst/>
                            <a:gdLst/>
                            <a:ahLst/>
                            <a:cxnLst/>
                            <a:rect l="0" t="0" r="0" b="0"/>
                            <a:pathLst>
                              <a:path w="28930" h="40386">
                                <a:moveTo>
                                  <a:pt x="0" y="0"/>
                                </a:moveTo>
                                <a:lnTo>
                                  <a:pt x="28930" y="0"/>
                                </a:lnTo>
                                <a:lnTo>
                                  <a:pt x="28930" y="9855"/>
                                </a:lnTo>
                                <a:lnTo>
                                  <a:pt x="10935" y="9855"/>
                                </a:lnTo>
                                <a:lnTo>
                                  <a:pt x="10935" y="15849"/>
                                </a:lnTo>
                                <a:lnTo>
                                  <a:pt x="22809" y="15849"/>
                                </a:lnTo>
                                <a:lnTo>
                                  <a:pt x="22809" y="24523"/>
                                </a:lnTo>
                                <a:lnTo>
                                  <a:pt x="10935" y="24523"/>
                                </a:lnTo>
                                <a:lnTo>
                                  <a:pt x="10935" y="30518"/>
                                </a:lnTo>
                                <a:lnTo>
                                  <a:pt x="28930" y="30518"/>
                                </a:lnTo>
                                <a:lnTo>
                                  <a:pt x="28930"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9" name="Shape 199"/>
                        <wps:cNvSpPr/>
                        <wps:spPr>
                          <a:xfrm>
                            <a:off x="4417713" y="9688376"/>
                            <a:ext cx="22098" cy="40386"/>
                          </a:xfrm>
                          <a:custGeom>
                            <a:avLst/>
                            <a:gdLst/>
                            <a:ahLst/>
                            <a:cxnLst/>
                            <a:rect l="0" t="0" r="0" b="0"/>
                            <a:pathLst>
                              <a:path w="22098" h="40386">
                                <a:moveTo>
                                  <a:pt x="16866" y="0"/>
                                </a:moveTo>
                                <a:lnTo>
                                  <a:pt x="22098" y="0"/>
                                </a:lnTo>
                                <a:lnTo>
                                  <a:pt x="22098" y="13895"/>
                                </a:lnTo>
                                <a:lnTo>
                                  <a:pt x="22098" y="13894"/>
                                </a:lnTo>
                                <a:lnTo>
                                  <a:pt x="18059" y="23813"/>
                                </a:lnTo>
                                <a:lnTo>
                                  <a:pt x="22098" y="23813"/>
                                </a:lnTo>
                                <a:lnTo>
                                  <a:pt x="22098" y="33439"/>
                                </a:lnTo>
                                <a:lnTo>
                                  <a:pt x="14135" y="33439"/>
                                </a:lnTo>
                                <a:lnTo>
                                  <a:pt x="11354" y="40386"/>
                                </a:lnTo>
                                <a:lnTo>
                                  <a:pt x="0" y="40386"/>
                                </a:lnTo>
                                <a:lnTo>
                                  <a:pt x="1686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Shape 200"/>
                        <wps:cNvSpPr/>
                        <wps:spPr>
                          <a:xfrm>
                            <a:off x="4387017" y="9688376"/>
                            <a:ext cx="18771" cy="40386"/>
                          </a:xfrm>
                          <a:custGeom>
                            <a:avLst/>
                            <a:gdLst/>
                            <a:ahLst/>
                            <a:cxnLst/>
                            <a:rect l="0" t="0" r="0" b="0"/>
                            <a:pathLst>
                              <a:path w="18771" h="40386">
                                <a:moveTo>
                                  <a:pt x="0" y="0"/>
                                </a:moveTo>
                                <a:lnTo>
                                  <a:pt x="2908" y="0"/>
                                </a:lnTo>
                                <a:cubicBezTo>
                                  <a:pt x="10808" y="0"/>
                                  <a:pt x="16866" y="5638"/>
                                  <a:pt x="16866" y="13119"/>
                                </a:cubicBezTo>
                                <a:cubicBezTo>
                                  <a:pt x="16866" y="18288"/>
                                  <a:pt x="14072" y="22568"/>
                                  <a:pt x="9792" y="24828"/>
                                </a:cubicBezTo>
                                <a:lnTo>
                                  <a:pt x="18771" y="40386"/>
                                </a:lnTo>
                                <a:lnTo>
                                  <a:pt x="6706" y="40386"/>
                                </a:lnTo>
                                <a:lnTo>
                                  <a:pt x="0" y="28706"/>
                                </a:lnTo>
                                <a:lnTo>
                                  <a:pt x="0" y="17221"/>
                                </a:lnTo>
                                <a:lnTo>
                                  <a:pt x="1715" y="17221"/>
                                </a:lnTo>
                                <a:cubicBezTo>
                                  <a:pt x="4268" y="17221"/>
                                  <a:pt x="5880" y="15443"/>
                                  <a:pt x="5880" y="13474"/>
                                </a:cubicBezTo>
                                <a:cubicBezTo>
                                  <a:pt x="5880" y="11455"/>
                                  <a:pt x="4331" y="9677"/>
                                  <a:pt x="1715" y="9677"/>
                                </a:cubicBezTo>
                                <a:lnTo>
                                  <a:pt x="0" y="967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 name="Shape 201"/>
                        <wps:cNvSpPr/>
                        <wps:spPr>
                          <a:xfrm>
                            <a:off x="4476158" y="9688376"/>
                            <a:ext cx="28448" cy="40386"/>
                          </a:xfrm>
                          <a:custGeom>
                            <a:avLst/>
                            <a:gdLst/>
                            <a:ahLst/>
                            <a:cxnLst/>
                            <a:rect l="0" t="0" r="0" b="0"/>
                            <a:pathLst>
                              <a:path w="28448" h="40386">
                                <a:moveTo>
                                  <a:pt x="0" y="0"/>
                                </a:moveTo>
                                <a:lnTo>
                                  <a:pt x="11468" y="0"/>
                                </a:lnTo>
                                <a:lnTo>
                                  <a:pt x="11468" y="29984"/>
                                </a:lnTo>
                                <a:lnTo>
                                  <a:pt x="28448" y="29984"/>
                                </a:lnTo>
                                <a:lnTo>
                                  <a:pt x="28448" y="40386"/>
                                </a:lnTo>
                                <a:lnTo>
                                  <a:pt x="0" y="403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 name="Shape 202"/>
                        <wps:cNvSpPr/>
                        <wps:spPr>
                          <a:xfrm>
                            <a:off x="4439811" y="9688376"/>
                            <a:ext cx="22161" cy="40386"/>
                          </a:xfrm>
                          <a:custGeom>
                            <a:avLst/>
                            <a:gdLst/>
                            <a:ahLst/>
                            <a:cxnLst/>
                            <a:rect l="0" t="0" r="0" b="0"/>
                            <a:pathLst>
                              <a:path w="22161" h="40386">
                                <a:moveTo>
                                  <a:pt x="0" y="0"/>
                                </a:moveTo>
                                <a:lnTo>
                                  <a:pt x="5105" y="0"/>
                                </a:lnTo>
                                <a:lnTo>
                                  <a:pt x="22161" y="40386"/>
                                </a:lnTo>
                                <a:lnTo>
                                  <a:pt x="10871" y="40386"/>
                                </a:lnTo>
                                <a:lnTo>
                                  <a:pt x="8013" y="33439"/>
                                </a:lnTo>
                                <a:lnTo>
                                  <a:pt x="0" y="33439"/>
                                </a:lnTo>
                                <a:lnTo>
                                  <a:pt x="0" y="23813"/>
                                </a:lnTo>
                                <a:lnTo>
                                  <a:pt x="4039" y="23813"/>
                                </a:lnTo>
                                <a:lnTo>
                                  <a:pt x="0" y="1389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 name="Shape 203"/>
                        <wps:cNvSpPr/>
                        <wps:spPr>
                          <a:xfrm>
                            <a:off x="3970705" y="9956467"/>
                            <a:ext cx="33465" cy="26886"/>
                          </a:xfrm>
                          <a:custGeom>
                            <a:avLst/>
                            <a:gdLst/>
                            <a:ahLst/>
                            <a:cxnLst/>
                            <a:rect l="0" t="0" r="0" b="0"/>
                            <a:pathLst>
                              <a:path w="33465" h="26886">
                                <a:moveTo>
                                  <a:pt x="15989" y="0"/>
                                </a:moveTo>
                                <a:lnTo>
                                  <a:pt x="33465" y="26886"/>
                                </a:lnTo>
                                <a:lnTo>
                                  <a:pt x="0" y="26886"/>
                                </a:lnTo>
                                <a:lnTo>
                                  <a:pt x="159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 name="Shape 204"/>
                        <wps:cNvSpPr/>
                        <wps:spPr>
                          <a:xfrm>
                            <a:off x="4185474" y="9930203"/>
                            <a:ext cx="31610" cy="53149"/>
                          </a:xfrm>
                          <a:custGeom>
                            <a:avLst/>
                            <a:gdLst/>
                            <a:ahLst/>
                            <a:cxnLst/>
                            <a:rect l="0" t="0" r="0" b="0"/>
                            <a:pathLst>
                              <a:path w="31610" h="53149">
                                <a:moveTo>
                                  <a:pt x="0" y="0"/>
                                </a:moveTo>
                                <a:lnTo>
                                  <a:pt x="31610" y="53149"/>
                                </a:lnTo>
                                <a:lnTo>
                                  <a:pt x="0" y="531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6" name="Shape 28986"/>
                        <wps:cNvSpPr/>
                        <wps:spPr>
                          <a:xfrm>
                            <a:off x="4506493" y="9915687"/>
                            <a:ext cx="69774" cy="67666"/>
                          </a:xfrm>
                          <a:custGeom>
                            <a:avLst/>
                            <a:gdLst/>
                            <a:ahLst/>
                            <a:cxnLst/>
                            <a:rect l="0" t="0" r="0" b="0"/>
                            <a:pathLst>
                              <a:path w="69774" h="67666">
                                <a:moveTo>
                                  <a:pt x="0" y="0"/>
                                </a:moveTo>
                                <a:lnTo>
                                  <a:pt x="69774" y="0"/>
                                </a:lnTo>
                                <a:lnTo>
                                  <a:pt x="69774" y="67666"/>
                                </a:lnTo>
                                <a:lnTo>
                                  <a:pt x="0" y="676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7" name="Shape 28987"/>
                        <wps:cNvSpPr/>
                        <wps:spPr>
                          <a:xfrm>
                            <a:off x="4432947" y="9915687"/>
                            <a:ext cx="69774" cy="67666"/>
                          </a:xfrm>
                          <a:custGeom>
                            <a:avLst/>
                            <a:gdLst/>
                            <a:ahLst/>
                            <a:cxnLst/>
                            <a:rect l="0" t="0" r="0" b="0"/>
                            <a:pathLst>
                              <a:path w="69774" h="67666">
                                <a:moveTo>
                                  <a:pt x="0" y="0"/>
                                </a:moveTo>
                                <a:lnTo>
                                  <a:pt x="69774" y="0"/>
                                </a:lnTo>
                                <a:lnTo>
                                  <a:pt x="69774" y="67666"/>
                                </a:lnTo>
                                <a:lnTo>
                                  <a:pt x="0" y="676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 name="Shape 207"/>
                        <wps:cNvSpPr/>
                        <wps:spPr>
                          <a:xfrm>
                            <a:off x="4018203" y="9909528"/>
                            <a:ext cx="151384" cy="73825"/>
                          </a:xfrm>
                          <a:custGeom>
                            <a:avLst/>
                            <a:gdLst/>
                            <a:ahLst/>
                            <a:cxnLst/>
                            <a:rect l="0" t="0" r="0" b="0"/>
                            <a:pathLst>
                              <a:path w="151384" h="73825">
                                <a:moveTo>
                                  <a:pt x="75692" y="0"/>
                                </a:moveTo>
                                <a:cubicBezTo>
                                  <a:pt x="95618" y="0"/>
                                  <a:pt x="114452" y="7709"/>
                                  <a:pt x="128702" y="21717"/>
                                </a:cubicBezTo>
                                <a:cubicBezTo>
                                  <a:pt x="142849" y="35598"/>
                                  <a:pt x="150888" y="54102"/>
                                  <a:pt x="151384" y="73825"/>
                                </a:cubicBezTo>
                                <a:lnTo>
                                  <a:pt x="0" y="73825"/>
                                </a:lnTo>
                                <a:cubicBezTo>
                                  <a:pt x="483" y="54102"/>
                                  <a:pt x="8522" y="35598"/>
                                  <a:pt x="22670" y="21717"/>
                                </a:cubicBezTo>
                                <a:cubicBezTo>
                                  <a:pt x="36931" y="7709"/>
                                  <a:pt x="55766" y="0"/>
                                  <a:pt x="756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8" name="Shape 208"/>
                        <wps:cNvSpPr/>
                        <wps:spPr>
                          <a:xfrm>
                            <a:off x="3871289" y="9902885"/>
                            <a:ext cx="113106" cy="80467"/>
                          </a:xfrm>
                          <a:custGeom>
                            <a:avLst/>
                            <a:gdLst/>
                            <a:ahLst/>
                            <a:cxnLst/>
                            <a:rect l="0" t="0" r="0" b="0"/>
                            <a:pathLst>
                              <a:path w="113106" h="80467">
                                <a:moveTo>
                                  <a:pt x="0" y="0"/>
                                </a:moveTo>
                                <a:lnTo>
                                  <a:pt x="80556" y="0"/>
                                </a:lnTo>
                                <a:lnTo>
                                  <a:pt x="113106" y="50064"/>
                                </a:lnTo>
                                <a:lnTo>
                                  <a:pt x="95022" y="80467"/>
                                </a:lnTo>
                                <a:lnTo>
                                  <a:pt x="0" y="804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9" name="Shape 209"/>
                        <wps:cNvSpPr/>
                        <wps:spPr>
                          <a:xfrm>
                            <a:off x="4185474" y="9868951"/>
                            <a:ext cx="65761" cy="114402"/>
                          </a:xfrm>
                          <a:custGeom>
                            <a:avLst/>
                            <a:gdLst/>
                            <a:ahLst/>
                            <a:cxnLst/>
                            <a:rect l="0" t="0" r="0" b="0"/>
                            <a:pathLst>
                              <a:path w="65761" h="114402">
                                <a:moveTo>
                                  <a:pt x="0" y="0"/>
                                </a:moveTo>
                                <a:lnTo>
                                  <a:pt x="65761" y="0"/>
                                </a:lnTo>
                                <a:lnTo>
                                  <a:pt x="65761" y="114402"/>
                                </a:lnTo>
                                <a:lnTo>
                                  <a:pt x="36004" y="114402"/>
                                </a:lnTo>
                                <a:lnTo>
                                  <a:pt x="0" y="5387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0" name="Shape 210"/>
                        <wps:cNvSpPr/>
                        <wps:spPr>
                          <a:xfrm>
                            <a:off x="3783418" y="9859769"/>
                            <a:ext cx="84087" cy="123584"/>
                          </a:xfrm>
                          <a:custGeom>
                            <a:avLst/>
                            <a:gdLst/>
                            <a:ahLst/>
                            <a:cxnLst/>
                            <a:rect l="0" t="0" r="0" b="0"/>
                            <a:pathLst>
                              <a:path w="84087" h="123584">
                                <a:moveTo>
                                  <a:pt x="0" y="0"/>
                                </a:moveTo>
                                <a:lnTo>
                                  <a:pt x="22301" y="0"/>
                                </a:lnTo>
                                <a:cubicBezTo>
                                  <a:pt x="56375" y="0"/>
                                  <a:pt x="84087" y="27711"/>
                                  <a:pt x="84087" y="61786"/>
                                </a:cubicBezTo>
                                <a:cubicBezTo>
                                  <a:pt x="84087" y="95860"/>
                                  <a:pt x="56375" y="123584"/>
                                  <a:pt x="22301" y="123584"/>
                                </a:cubicBezTo>
                                <a:lnTo>
                                  <a:pt x="0" y="1235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8" name="Shape 28988"/>
                        <wps:cNvSpPr/>
                        <wps:spPr>
                          <a:xfrm>
                            <a:off x="3709872" y="9859756"/>
                            <a:ext cx="69774" cy="123596"/>
                          </a:xfrm>
                          <a:custGeom>
                            <a:avLst/>
                            <a:gdLst/>
                            <a:ahLst/>
                            <a:cxnLst/>
                            <a:rect l="0" t="0" r="0" b="0"/>
                            <a:pathLst>
                              <a:path w="69774" h="123596">
                                <a:moveTo>
                                  <a:pt x="0" y="0"/>
                                </a:moveTo>
                                <a:lnTo>
                                  <a:pt x="69774" y="0"/>
                                </a:lnTo>
                                <a:lnTo>
                                  <a:pt x="69774" y="123596"/>
                                </a:lnTo>
                                <a:lnTo>
                                  <a:pt x="0" y="1235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2" name="Shape 212"/>
                        <wps:cNvSpPr/>
                        <wps:spPr>
                          <a:xfrm>
                            <a:off x="4255007" y="9851768"/>
                            <a:ext cx="88202" cy="131584"/>
                          </a:xfrm>
                          <a:custGeom>
                            <a:avLst/>
                            <a:gdLst/>
                            <a:ahLst/>
                            <a:cxnLst/>
                            <a:rect l="0" t="0" r="0" b="0"/>
                            <a:pathLst>
                              <a:path w="88202" h="131584">
                                <a:moveTo>
                                  <a:pt x="0" y="0"/>
                                </a:moveTo>
                                <a:lnTo>
                                  <a:pt x="22415" y="0"/>
                                </a:lnTo>
                                <a:cubicBezTo>
                                  <a:pt x="58687" y="0"/>
                                  <a:pt x="88202" y="29514"/>
                                  <a:pt x="88202" y="65798"/>
                                </a:cubicBezTo>
                                <a:cubicBezTo>
                                  <a:pt x="88202" y="102070"/>
                                  <a:pt x="58687" y="131584"/>
                                  <a:pt x="22415" y="131584"/>
                                </a:cubicBezTo>
                                <a:lnTo>
                                  <a:pt x="0" y="1315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 name="Shape 213"/>
                        <wps:cNvSpPr/>
                        <wps:spPr>
                          <a:xfrm>
                            <a:off x="3871289" y="9778895"/>
                            <a:ext cx="78105" cy="120218"/>
                          </a:xfrm>
                          <a:custGeom>
                            <a:avLst/>
                            <a:gdLst/>
                            <a:ahLst/>
                            <a:cxnLst/>
                            <a:rect l="0" t="0" r="0" b="0"/>
                            <a:pathLst>
                              <a:path w="78105" h="120218">
                                <a:moveTo>
                                  <a:pt x="0" y="0"/>
                                </a:moveTo>
                                <a:lnTo>
                                  <a:pt x="78105" y="120218"/>
                                </a:lnTo>
                                <a:lnTo>
                                  <a:pt x="0" y="12021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 name="Shape 214"/>
                        <wps:cNvSpPr/>
                        <wps:spPr>
                          <a:xfrm>
                            <a:off x="3988840" y="9776228"/>
                            <a:ext cx="192862" cy="207125"/>
                          </a:xfrm>
                          <a:custGeom>
                            <a:avLst/>
                            <a:gdLst/>
                            <a:ahLst/>
                            <a:cxnLst/>
                            <a:rect l="0" t="0" r="0" b="0"/>
                            <a:pathLst>
                              <a:path w="192862" h="207125">
                                <a:moveTo>
                                  <a:pt x="105054" y="0"/>
                                </a:moveTo>
                                <a:lnTo>
                                  <a:pt x="192862" y="147638"/>
                                </a:lnTo>
                                <a:lnTo>
                                  <a:pt x="192862" y="207125"/>
                                </a:lnTo>
                                <a:lnTo>
                                  <a:pt x="184518" y="207125"/>
                                </a:lnTo>
                                <a:cubicBezTo>
                                  <a:pt x="184023" y="186386"/>
                                  <a:pt x="175590" y="166942"/>
                                  <a:pt x="160731" y="152337"/>
                                </a:cubicBezTo>
                                <a:cubicBezTo>
                                  <a:pt x="145758" y="137630"/>
                                  <a:pt x="125984" y="129528"/>
                                  <a:pt x="105054" y="129528"/>
                                </a:cubicBezTo>
                                <a:cubicBezTo>
                                  <a:pt x="84125" y="129528"/>
                                  <a:pt x="64351" y="137630"/>
                                  <a:pt x="49378" y="152337"/>
                                </a:cubicBezTo>
                                <a:cubicBezTo>
                                  <a:pt x="34518" y="166942"/>
                                  <a:pt x="26073" y="186386"/>
                                  <a:pt x="25591" y="207125"/>
                                </a:cubicBezTo>
                                <a:lnTo>
                                  <a:pt x="19838" y="207125"/>
                                </a:lnTo>
                                <a:lnTo>
                                  <a:pt x="0" y="176619"/>
                                </a:lnTo>
                                <a:lnTo>
                                  <a:pt x="105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89" name="Shape 28989"/>
                        <wps:cNvSpPr/>
                        <wps:spPr>
                          <a:xfrm>
                            <a:off x="4432947" y="9774425"/>
                            <a:ext cx="69774" cy="137490"/>
                          </a:xfrm>
                          <a:custGeom>
                            <a:avLst/>
                            <a:gdLst/>
                            <a:ahLst/>
                            <a:cxnLst/>
                            <a:rect l="0" t="0" r="0" b="0"/>
                            <a:pathLst>
                              <a:path w="69774" h="137490">
                                <a:moveTo>
                                  <a:pt x="0" y="0"/>
                                </a:moveTo>
                                <a:lnTo>
                                  <a:pt x="69774" y="0"/>
                                </a:lnTo>
                                <a:lnTo>
                                  <a:pt x="69774" y="137490"/>
                                </a:lnTo>
                                <a:lnTo>
                                  <a:pt x="0" y="13749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90" name="Shape 28990"/>
                        <wps:cNvSpPr/>
                        <wps:spPr>
                          <a:xfrm>
                            <a:off x="3709872" y="9774425"/>
                            <a:ext cx="69774" cy="81572"/>
                          </a:xfrm>
                          <a:custGeom>
                            <a:avLst/>
                            <a:gdLst/>
                            <a:ahLst/>
                            <a:cxnLst/>
                            <a:rect l="0" t="0" r="0" b="0"/>
                            <a:pathLst>
                              <a:path w="69774" h="81572">
                                <a:moveTo>
                                  <a:pt x="0" y="0"/>
                                </a:moveTo>
                                <a:lnTo>
                                  <a:pt x="69774" y="0"/>
                                </a:lnTo>
                                <a:lnTo>
                                  <a:pt x="69774" y="81572"/>
                                </a:lnTo>
                                <a:lnTo>
                                  <a:pt x="0" y="815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91" name="Shape 28991"/>
                        <wps:cNvSpPr/>
                        <wps:spPr>
                          <a:xfrm>
                            <a:off x="4346993" y="9774413"/>
                            <a:ext cx="69774" cy="208940"/>
                          </a:xfrm>
                          <a:custGeom>
                            <a:avLst/>
                            <a:gdLst/>
                            <a:ahLst/>
                            <a:cxnLst/>
                            <a:rect l="0" t="0" r="0" b="0"/>
                            <a:pathLst>
                              <a:path w="69774" h="208940">
                                <a:moveTo>
                                  <a:pt x="0" y="0"/>
                                </a:moveTo>
                                <a:lnTo>
                                  <a:pt x="69774" y="0"/>
                                </a:lnTo>
                                <a:lnTo>
                                  <a:pt x="69774" y="208940"/>
                                </a:lnTo>
                                <a:lnTo>
                                  <a:pt x="0" y="2089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92" name="Shape 28992"/>
                        <wps:cNvSpPr/>
                        <wps:spPr>
                          <a:xfrm>
                            <a:off x="4254994" y="9774413"/>
                            <a:ext cx="75806" cy="73571"/>
                          </a:xfrm>
                          <a:custGeom>
                            <a:avLst/>
                            <a:gdLst/>
                            <a:ahLst/>
                            <a:cxnLst/>
                            <a:rect l="0" t="0" r="0" b="0"/>
                            <a:pathLst>
                              <a:path w="75806" h="73571">
                                <a:moveTo>
                                  <a:pt x="0" y="0"/>
                                </a:moveTo>
                                <a:lnTo>
                                  <a:pt x="75806" y="0"/>
                                </a:lnTo>
                                <a:lnTo>
                                  <a:pt x="75806" y="73571"/>
                                </a:lnTo>
                                <a:lnTo>
                                  <a:pt x="0" y="7357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 name="Shape 219"/>
                        <wps:cNvSpPr/>
                        <wps:spPr>
                          <a:xfrm>
                            <a:off x="4185474" y="9774413"/>
                            <a:ext cx="65761" cy="90767"/>
                          </a:xfrm>
                          <a:custGeom>
                            <a:avLst/>
                            <a:gdLst/>
                            <a:ahLst/>
                            <a:cxnLst/>
                            <a:rect l="0" t="0" r="0" b="0"/>
                            <a:pathLst>
                              <a:path w="65761" h="90767">
                                <a:moveTo>
                                  <a:pt x="45377" y="0"/>
                                </a:moveTo>
                                <a:lnTo>
                                  <a:pt x="65761" y="0"/>
                                </a:lnTo>
                                <a:lnTo>
                                  <a:pt x="65761" y="90767"/>
                                </a:lnTo>
                                <a:lnTo>
                                  <a:pt x="45364" y="90767"/>
                                </a:lnTo>
                                <a:cubicBezTo>
                                  <a:pt x="20358" y="90767"/>
                                  <a:pt x="0" y="70408"/>
                                  <a:pt x="0" y="45389"/>
                                </a:cubicBezTo>
                                <a:cubicBezTo>
                                  <a:pt x="0" y="20358"/>
                                  <a:pt x="20358" y="0"/>
                                  <a:pt x="453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 name="Shape 220"/>
                        <wps:cNvSpPr/>
                        <wps:spPr>
                          <a:xfrm>
                            <a:off x="3872877" y="9774413"/>
                            <a:ext cx="142342" cy="124689"/>
                          </a:xfrm>
                          <a:custGeom>
                            <a:avLst/>
                            <a:gdLst/>
                            <a:ahLst/>
                            <a:cxnLst/>
                            <a:rect l="0" t="0" r="0" b="0"/>
                            <a:pathLst>
                              <a:path w="142342" h="124689">
                                <a:moveTo>
                                  <a:pt x="0" y="0"/>
                                </a:moveTo>
                                <a:lnTo>
                                  <a:pt x="79985" y="0"/>
                                </a:lnTo>
                                <a:cubicBezTo>
                                  <a:pt x="114364" y="0"/>
                                  <a:pt x="142342" y="27978"/>
                                  <a:pt x="142342" y="62357"/>
                                </a:cubicBezTo>
                                <a:cubicBezTo>
                                  <a:pt x="142342" y="96227"/>
                                  <a:pt x="114846" y="124155"/>
                                  <a:pt x="81013" y="12468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3783418" y="9774413"/>
                            <a:ext cx="55931" cy="81584"/>
                          </a:xfrm>
                          <a:custGeom>
                            <a:avLst/>
                            <a:gdLst/>
                            <a:ahLst/>
                            <a:cxnLst/>
                            <a:rect l="0" t="0" r="0" b="0"/>
                            <a:pathLst>
                              <a:path w="55931" h="81584">
                                <a:moveTo>
                                  <a:pt x="0" y="0"/>
                                </a:moveTo>
                                <a:lnTo>
                                  <a:pt x="15151" y="0"/>
                                </a:lnTo>
                                <a:cubicBezTo>
                                  <a:pt x="37630" y="0"/>
                                  <a:pt x="55931" y="18300"/>
                                  <a:pt x="55931" y="40792"/>
                                </a:cubicBezTo>
                                <a:cubicBezTo>
                                  <a:pt x="55931" y="63284"/>
                                  <a:pt x="37630" y="81584"/>
                                  <a:pt x="15151" y="81584"/>
                                </a:cubicBezTo>
                                <a:lnTo>
                                  <a:pt x="0" y="815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1553134" y="3529778"/>
                            <a:ext cx="357161" cy="216207"/>
                          </a:xfrm>
                          <a:custGeom>
                            <a:avLst/>
                            <a:gdLst/>
                            <a:ahLst/>
                            <a:cxnLst/>
                            <a:rect l="0" t="0" r="0" b="0"/>
                            <a:pathLst>
                              <a:path w="357161" h="216207">
                                <a:moveTo>
                                  <a:pt x="140474" y="1033"/>
                                </a:moveTo>
                                <a:cubicBezTo>
                                  <a:pt x="156789" y="0"/>
                                  <a:pt x="174900" y="1517"/>
                                  <a:pt x="194537" y="6225"/>
                                </a:cubicBezTo>
                                <a:cubicBezTo>
                                  <a:pt x="357161" y="45202"/>
                                  <a:pt x="316178" y="216207"/>
                                  <a:pt x="153541" y="177231"/>
                                </a:cubicBezTo>
                                <a:cubicBezTo>
                                  <a:pt x="0" y="140426"/>
                                  <a:pt x="26264" y="8264"/>
                                  <a:pt x="140474" y="103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3" name="Shape 223"/>
                        <wps:cNvSpPr/>
                        <wps:spPr>
                          <a:xfrm>
                            <a:off x="1828308" y="4362165"/>
                            <a:ext cx="357161" cy="216217"/>
                          </a:xfrm>
                          <a:custGeom>
                            <a:avLst/>
                            <a:gdLst/>
                            <a:ahLst/>
                            <a:cxnLst/>
                            <a:rect l="0" t="0" r="0" b="0"/>
                            <a:pathLst>
                              <a:path w="357161" h="216217">
                                <a:moveTo>
                                  <a:pt x="140474" y="1034"/>
                                </a:moveTo>
                                <a:cubicBezTo>
                                  <a:pt x="156789" y="0"/>
                                  <a:pt x="174900" y="1515"/>
                                  <a:pt x="194537" y="6222"/>
                                </a:cubicBezTo>
                                <a:cubicBezTo>
                                  <a:pt x="357161" y="45211"/>
                                  <a:pt x="316178" y="216217"/>
                                  <a:pt x="153541" y="177240"/>
                                </a:cubicBezTo>
                                <a:cubicBezTo>
                                  <a:pt x="0" y="140436"/>
                                  <a:pt x="26264" y="8274"/>
                                  <a:pt x="140474" y="1034"/>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24" name="Shape 224"/>
                        <wps:cNvSpPr/>
                        <wps:spPr>
                          <a:xfrm>
                            <a:off x="1414968" y="3715245"/>
                            <a:ext cx="1123023" cy="396336"/>
                          </a:xfrm>
                          <a:custGeom>
                            <a:avLst/>
                            <a:gdLst/>
                            <a:ahLst/>
                            <a:cxnLst/>
                            <a:rect l="0" t="0" r="0" b="0"/>
                            <a:pathLst>
                              <a:path w="1123023" h="396336">
                                <a:moveTo>
                                  <a:pt x="642722" y="875"/>
                                </a:moveTo>
                                <a:cubicBezTo>
                                  <a:pt x="829096" y="7003"/>
                                  <a:pt x="1026581" y="148862"/>
                                  <a:pt x="1105624" y="325940"/>
                                </a:cubicBezTo>
                                <a:cubicBezTo>
                                  <a:pt x="1123023" y="364929"/>
                                  <a:pt x="1070115" y="396336"/>
                                  <a:pt x="1043521" y="362935"/>
                                </a:cubicBezTo>
                                <a:cubicBezTo>
                                  <a:pt x="983514" y="287573"/>
                                  <a:pt x="905358" y="225165"/>
                                  <a:pt x="823684" y="180296"/>
                                </a:cubicBezTo>
                                <a:cubicBezTo>
                                  <a:pt x="528955" y="30779"/>
                                  <a:pt x="238671" y="362135"/>
                                  <a:pt x="27153" y="117609"/>
                                </a:cubicBezTo>
                                <a:cubicBezTo>
                                  <a:pt x="0" y="86240"/>
                                  <a:pt x="37465" y="41155"/>
                                  <a:pt x="73203" y="62237"/>
                                </a:cubicBezTo>
                                <a:cubicBezTo>
                                  <a:pt x="252476" y="167889"/>
                                  <a:pt x="323787" y="53004"/>
                                  <a:pt x="563905" y="6852"/>
                                </a:cubicBezTo>
                                <a:cubicBezTo>
                                  <a:pt x="589699" y="1894"/>
                                  <a:pt x="616097" y="0"/>
                                  <a:pt x="642722" y="87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5" name="Shape 225"/>
                        <wps:cNvSpPr/>
                        <wps:spPr>
                          <a:xfrm>
                            <a:off x="2157034" y="4044672"/>
                            <a:ext cx="642125" cy="655120"/>
                          </a:xfrm>
                          <a:custGeom>
                            <a:avLst/>
                            <a:gdLst/>
                            <a:ahLst/>
                            <a:cxnLst/>
                            <a:rect l="0" t="0" r="0" b="0"/>
                            <a:pathLst>
                              <a:path w="642125" h="655120">
                                <a:moveTo>
                                  <a:pt x="33617" y="1343"/>
                                </a:moveTo>
                                <a:cubicBezTo>
                                  <a:pt x="41303" y="0"/>
                                  <a:pt x="49771" y="3210"/>
                                  <a:pt x="53822" y="11890"/>
                                </a:cubicBezTo>
                                <a:cubicBezTo>
                                  <a:pt x="213220" y="353622"/>
                                  <a:pt x="207912" y="531638"/>
                                  <a:pt x="609079" y="391316"/>
                                </a:cubicBezTo>
                                <a:cubicBezTo>
                                  <a:pt x="609549" y="391151"/>
                                  <a:pt x="610019" y="391011"/>
                                  <a:pt x="610502" y="390884"/>
                                </a:cubicBezTo>
                                <a:cubicBezTo>
                                  <a:pt x="629158" y="386058"/>
                                  <a:pt x="642125" y="409121"/>
                                  <a:pt x="628294" y="422532"/>
                                </a:cubicBezTo>
                                <a:cubicBezTo>
                                  <a:pt x="508495" y="538725"/>
                                  <a:pt x="370764" y="655120"/>
                                  <a:pt x="196482" y="551539"/>
                                </a:cubicBezTo>
                                <a:cubicBezTo>
                                  <a:pt x="30594" y="452949"/>
                                  <a:pt x="0" y="204169"/>
                                  <a:pt x="18098" y="18114"/>
                                </a:cubicBezTo>
                                <a:cubicBezTo>
                                  <a:pt x="19025" y="8582"/>
                                  <a:pt x="25930" y="2686"/>
                                  <a:pt x="33617" y="1343"/>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26" name="Shape 226"/>
                        <wps:cNvSpPr/>
                        <wps:spPr>
                          <a:xfrm>
                            <a:off x="1344806" y="3968901"/>
                            <a:ext cx="818439" cy="648996"/>
                          </a:xfrm>
                          <a:custGeom>
                            <a:avLst/>
                            <a:gdLst/>
                            <a:ahLst/>
                            <a:cxnLst/>
                            <a:rect l="0" t="0" r="0" b="0"/>
                            <a:pathLst>
                              <a:path w="818439" h="648996">
                                <a:moveTo>
                                  <a:pt x="789940" y="330"/>
                                </a:moveTo>
                                <a:cubicBezTo>
                                  <a:pt x="810324" y="0"/>
                                  <a:pt x="818439" y="26441"/>
                                  <a:pt x="801446" y="37706"/>
                                </a:cubicBezTo>
                                <a:cubicBezTo>
                                  <a:pt x="475615" y="253543"/>
                                  <a:pt x="305054" y="208140"/>
                                  <a:pt x="452031" y="613918"/>
                                </a:cubicBezTo>
                                <a:cubicBezTo>
                                  <a:pt x="458788" y="632575"/>
                                  <a:pt x="437528" y="648996"/>
                                  <a:pt x="421272" y="637604"/>
                                </a:cubicBezTo>
                                <a:cubicBezTo>
                                  <a:pt x="0" y="342290"/>
                                  <a:pt x="443243" y="18809"/>
                                  <a:pt x="789267" y="343"/>
                                </a:cubicBezTo>
                                <a:cubicBezTo>
                                  <a:pt x="789496" y="343"/>
                                  <a:pt x="789724" y="330"/>
                                  <a:pt x="789940" y="33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7" name="Shape 227"/>
                        <wps:cNvSpPr/>
                        <wps:spPr>
                          <a:xfrm>
                            <a:off x="2662622" y="3441410"/>
                            <a:ext cx="289582" cy="221566"/>
                          </a:xfrm>
                          <a:custGeom>
                            <a:avLst/>
                            <a:gdLst/>
                            <a:ahLst/>
                            <a:cxnLst/>
                            <a:rect l="0" t="0" r="0" b="0"/>
                            <a:pathLst>
                              <a:path w="289582" h="221566">
                                <a:moveTo>
                                  <a:pt x="85006" y="2977"/>
                                </a:moveTo>
                                <a:cubicBezTo>
                                  <a:pt x="107327" y="0"/>
                                  <a:pt x="135084" y="5450"/>
                                  <a:pt x="165986" y="23294"/>
                                </a:cubicBezTo>
                                <a:cubicBezTo>
                                  <a:pt x="289582" y="94655"/>
                                  <a:pt x="216316" y="221566"/>
                                  <a:pt x="92707" y="150205"/>
                                </a:cubicBezTo>
                                <a:cubicBezTo>
                                  <a:pt x="0" y="96684"/>
                                  <a:pt x="18043" y="11909"/>
                                  <a:pt x="85006" y="2977"/>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28" name="Shape 228"/>
                        <wps:cNvSpPr/>
                        <wps:spPr>
                          <a:xfrm>
                            <a:off x="2441588" y="3990534"/>
                            <a:ext cx="375158" cy="354593"/>
                          </a:xfrm>
                          <a:custGeom>
                            <a:avLst/>
                            <a:gdLst/>
                            <a:ahLst/>
                            <a:cxnLst/>
                            <a:rect l="0" t="0" r="0" b="0"/>
                            <a:pathLst>
                              <a:path w="375158" h="354593">
                                <a:moveTo>
                                  <a:pt x="349050" y="4659"/>
                                </a:moveTo>
                                <a:cubicBezTo>
                                  <a:pt x="363547" y="9319"/>
                                  <a:pt x="375158" y="23003"/>
                                  <a:pt x="372618" y="42085"/>
                                </a:cubicBezTo>
                                <a:cubicBezTo>
                                  <a:pt x="371424" y="51038"/>
                                  <a:pt x="370027" y="60004"/>
                                  <a:pt x="368414" y="68958"/>
                                </a:cubicBezTo>
                                <a:cubicBezTo>
                                  <a:pt x="335598" y="239646"/>
                                  <a:pt x="206667" y="341195"/>
                                  <a:pt x="50610" y="352041"/>
                                </a:cubicBezTo>
                                <a:cubicBezTo>
                                  <a:pt x="13907" y="354593"/>
                                  <a:pt x="0" y="304848"/>
                                  <a:pt x="32436" y="287461"/>
                                </a:cubicBezTo>
                                <a:cubicBezTo>
                                  <a:pt x="168110" y="214703"/>
                                  <a:pt x="237465" y="155064"/>
                                  <a:pt x="308166" y="21384"/>
                                </a:cubicBezTo>
                                <a:cubicBezTo>
                                  <a:pt x="317170" y="4366"/>
                                  <a:pt x="334553" y="0"/>
                                  <a:pt x="349050" y="4659"/>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29" name="Shape 229"/>
                        <wps:cNvSpPr/>
                        <wps:spPr>
                          <a:xfrm>
                            <a:off x="2924257" y="3613439"/>
                            <a:ext cx="310464" cy="167640"/>
                          </a:xfrm>
                          <a:custGeom>
                            <a:avLst/>
                            <a:gdLst/>
                            <a:ahLst/>
                            <a:cxnLst/>
                            <a:rect l="0" t="0" r="0" b="0"/>
                            <a:pathLst>
                              <a:path w="310464" h="167640">
                                <a:moveTo>
                                  <a:pt x="270332" y="6629"/>
                                </a:moveTo>
                                <a:cubicBezTo>
                                  <a:pt x="294665" y="0"/>
                                  <a:pt x="310464" y="31496"/>
                                  <a:pt x="290576" y="47003"/>
                                </a:cubicBezTo>
                                <a:cubicBezTo>
                                  <a:pt x="220764" y="101397"/>
                                  <a:pt x="123406" y="167640"/>
                                  <a:pt x="20549" y="106934"/>
                                </a:cubicBezTo>
                                <a:cubicBezTo>
                                  <a:pt x="0" y="94805"/>
                                  <a:pt x="9284" y="63538"/>
                                  <a:pt x="33134" y="64122"/>
                                </a:cubicBezTo>
                                <a:cubicBezTo>
                                  <a:pt x="129502" y="66446"/>
                                  <a:pt x="192088" y="27953"/>
                                  <a:pt x="270332" y="6629"/>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30" name="Shape 230"/>
                        <wps:cNvSpPr/>
                        <wps:spPr>
                          <a:xfrm>
                            <a:off x="2375953" y="3382689"/>
                            <a:ext cx="203124" cy="203124"/>
                          </a:xfrm>
                          <a:custGeom>
                            <a:avLst/>
                            <a:gdLst/>
                            <a:ahLst/>
                            <a:cxnLst/>
                            <a:rect l="0" t="0" r="0" b="0"/>
                            <a:pathLst>
                              <a:path w="203124" h="203124">
                                <a:moveTo>
                                  <a:pt x="111379" y="6020"/>
                                </a:moveTo>
                                <a:cubicBezTo>
                                  <a:pt x="156324" y="10478"/>
                                  <a:pt x="192672" y="46825"/>
                                  <a:pt x="197117" y="91770"/>
                                </a:cubicBezTo>
                                <a:cubicBezTo>
                                  <a:pt x="203124" y="152502"/>
                                  <a:pt x="152514" y="203124"/>
                                  <a:pt x="91783" y="197104"/>
                                </a:cubicBezTo>
                                <a:cubicBezTo>
                                  <a:pt x="46838" y="192659"/>
                                  <a:pt x="10477" y="156312"/>
                                  <a:pt x="6020" y="111366"/>
                                </a:cubicBezTo>
                                <a:cubicBezTo>
                                  <a:pt x="0" y="50622"/>
                                  <a:pt x="50635" y="0"/>
                                  <a:pt x="111379" y="6020"/>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31" name="Shape 231"/>
                        <wps:cNvSpPr/>
                        <wps:spPr>
                          <a:xfrm>
                            <a:off x="2378383" y="3471828"/>
                            <a:ext cx="695976" cy="1113281"/>
                          </a:xfrm>
                          <a:custGeom>
                            <a:avLst/>
                            <a:gdLst/>
                            <a:ahLst/>
                            <a:cxnLst/>
                            <a:rect l="0" t="0" r="0" b="0"/>
                            <a:pathLst>
                              <a:path w="695976" h="1113281">
                                <a:moveTo>
                                  <a:pt x="44065" y="1162"/>
                                </a:moveTo>
                                <a:cubicBezTo>
                                  <a:pt x="51530" y="1550"/>
                                  <a:pt x="59077" y="4129"/>
                                  <a:pt x="65649" y="9473"/>
                                </a:cubicBezTo>
                                <a:cubicBezTo>
                                  <a:pt x="130851" y="62482"/>
                                  <a:pt x="155159" y="149046"/>
                                  <a:pt x="508410" y="286434"/>
                                </a:cubicBezTo>
                                <a:cubicBezTo>
                                  <a:pt x="646522" y="340142"/>
                                  <a:pt x="663311" y="491437"/>
                                  <a:pt x="679034" y="635760"/>
                                </a:cubicBezTo>
                                <a:cubicBezTo>
                                  <a:pt x="695976" y="788389"/>
                                  <a:pt x="650027" y="1003768"/>
                                  <a:pt x="495227" y="1094027"/>
                                </a:cubicBezTo>
                                <a:cubicBezTo>
                                  <a:pt x="462220" y="1113281"/>
                                  <a:pt x="424475" y="1076895"/>
                                  <a:pt x="447564" y="1048307"/>
                                </a:cubicBezTo>
                                <a:cubicBezTo>
                                  <a:pt x="595532" y="865072"/>
                                  <a:pt x="605793" y="568514"/>
                                  <a:pt x="456555" y="394498"/>
                                </a:cubicBezTo>
                                <a:cubicBezTo>
                                  <a:pt x="382781" y="308469"/>
                                  <a:pt x="255895" y="281761"/>
                                  <a:pt x="163427" y="215797"/>
                                </a:cubicBezTo>
                                <a:cubicBezTo>
                                  <a:pt x="98174" y="169251"/>
                                  <a:pt x="33163" y="116280"/>
                                  <a:pt x="7814" y="42163"/>
                                </a:cubicBezTo>
                                <a:cubicBezTo>
                                  <a:pt x="7725" y="41921"/>
                                  <a:pt x="7649" y="41680"/>
                                  <a:pt x="7572" y="41439"/>
                                </a:cubicBezTo>
                                <a:cubicBezTo>
                                  <a:pt x="0" y="18569"/>
                                  <a:pt x="21667" y="0"/>
                                  <a:pt x="44065" y="1162"/>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32" name="Shape 232"/>
                        <wps:cNvSpPr/>
                        <wps:spPr>
                          <a:xfrm>
                            <a:off x="1656448" y="4586095"/>
                            <a:ext cx="1592326" cy="315519"/>
                          </a:xfrm>
                          <a:custGeom>
                            <a:avLst/>
                            <a:gdLst/>
                            <a:ahLst/>
                            <a:cxnLst/>
                            <a:rect l="0" t="0" r="0" b="0"/>
                            <a:pathLst>
                              <a:path w="1592326" h="315519">
                                <a:moveTo>
                                  <a:pt x="1477589" y="15572"/>
                                </a:moveTo>
                                <a:cubicBezTo>
                                  <a:pt x="1510189" y="17797"/>
                                  <a:pt x="1542189" y="23028"/>
                                  <a:pt x="1573416" y="32119"/>
                                </a:cubicBezTo>
                                <a:cubicBezTo>
                                  <a:pt x="1592326" y="37618"/>
                                  <a:pt x="1587970" y="65570"/>
                                  <a:pt x="1568285" y="65126"/>
                                </a:cubicBezTo>
                                <a:cubicBezTo>
                                  <a:pt x="1238085" y="57696"/>
                                  <a:pt x="955866" y="315519"/>
                                  <a:pt x="590169" y="216815"/>
                                </a:cubicBezTo>
                                <a:cubicBezTo>
                                  <a:pt x="490436" y="189891"/>
                                  <a:pt x="398374" y="135611"/>
                                  <a:pt x="305829" y="133249"/>
                                </a:cubicBezTo>
                                <a:cubicBezTo>
                                  <a:pt x="186614" y="130213"/>
                                  <a:pt x="107544" y="153963"/>
                                  <a:pt x="17628" y="101499"/>
                                </a:cubicBezTo>
                                <a:cubicBezTo>
                                  <a:pt x="0" y="91212"/>
                                  <a:pt x="11963" y="64529"/>
                                  <a:pt x="31356" y="70879"/>
                                </a:cubicBezTo>
                                <a:cubicBezTo>
                                  <a:pt x="31699" y="70993"/>
                                  <a:pt x="32055" y="71108"/>
                                  <a:pt x="32398" y="71222"/>
                                </a:cubicBezTo>
                                <a:cubicBezTo>
                                  <a:pt x="187325" y="119380"/>
                                  <a:pt x="232969" y="31192"/>
                                  <a:pt x="349669" y="16917"/>
                                </a:cubicBezTo>
                                <a:cubicBezTo>
                                  <a:pt x="445529" y="5195"/>
                                  <a:pt x="646951" y="112637"/>
                                  <a:pt x="764743" y="119177"/>
                                </a:cubicBezTo>
                                <a:cubicBezTo>
                                  <a:pt x="991805" y="131790"/>
                                  <a:pt x="1249389" y="0"/>
                                  <a:pt x="1477589" y="15572"/>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33" name="Shape 233"/>
                        <wps:cNvSpPr/>
                        <wps:spPr>
                          <a:xfrm>
                            <a:off x="3573865" y="3686376"/>
                            <a:ext cx="146171" cy="346837"/>
                          </a:xfrm>
                          <a:custGeom>
                            <a:avLst/>
                            <a:gdLst/>
                            <a:ahLst/>
                            <a:cxnLst/>
                            <a:rect l="0" t="0" r="0" b="0"/>
                            <a:pathLst>
                              <a:path w="146171" h="346837">
                                <a:moveTo>
                                  <a:pt x="29731" y="0"/>
                                </a:moveTo>
                                <a:lnTo>
                                  <a:pt x="146171" y="0"/>
                                </a:lnTo>
                                <a:lnTo>
                                  <a:pt x="146171" y="89179"/>
                                </a:lnTo>
                                <a:lnTo>
                                  <a:pt x="104051" y="89179"/>
                                </a:lnTo>
                                <a:lnTo>
                                  <a:pt x="104051" y="158064"/>
                                </a:lnTo>
                                <a:lnTo>
                                  <a:pt x="146171" y="158064"/>
                                </a:lnTo>
                                <a:lnTo>
                                  <a:pt x="146171" y="290500"/>
                                </a:lnTo>
                                <a:lnTo>
                                  <a:pt x="135162" y="264080"/>
                                </a:lnTo>
                                <a:cubicBezTo>
                                  <a:pt x="131616" y="250934"/>
                                  <a:pt x="129820" y="238827"/>
                                  <a:pt x="128829" y="229908"/>
                                </a:cubicBezTo>
                                <a:lnTo>
                                  <a:pt x="104051" y="229908"/>
                                </a:lnTo>
                                <a:lnTo>
                                  <a:pt x="104051" y="317106"/>
                                </a:lnTo>
                                <a:cubicBezTo>
                                  <a:pt x="104051" y="336436"/>
                                  <a:pt x="93650" y="346837"/>
                                  <a:pt x="74321" y="346837"/>
                                </a:cubicBezTo>
                                <a:lnTo>
                                  <a:pt x="29731" y="346837"/>
                                </a:lnTo>
                                <a:cubicBezTo>
                                  <a:pt x="10401" y="346837"/>
                                  <a:pt x="0" y="336436"/>
                                  <a:pt x="0" y="317106"/>
                                </a:cubicBezTo>
                                <a:lnTo>
                                  <a:pt x="0" y="29731"/>
                                </a:lnTo>
                                <a:cubicBezTo>
                                  <a:pt x="0" y="10401"/>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 name="Shape 234"/>
                        <wps:cNvSpPr/>
                        <wps:spPr>
                          <a:xfrm>
                            <a:off x="3720036" y="3686376"/>
                            <a:ext cx="179863" cy="352285"/>
                          </a:xfrm>
                          <a:custGeom>
                            <a:avLst/>
                            <a:gdLst/>
                            <a:ahLst/>
                            <a:cxnLst/>
                            <a:rect l="0" t="0" r="0" b="0"/>
                            <a:pathLst>
                              <a:path w="179863" h="352285">
                                <a:moveTo>
                                  <a:pt x="0" y="0"/>
                                </a:moveTo>
                                <a:lnTo>
                                  <a:pt x="22295" y="0"/>
                                </a:lnTo>
                                <a:cubicBezTo>
                                  <a:pt x="103067" y="0"/>
                                  <a:pt x="146171" y="54496"/>
                                  <a:pt x="146171" y="120891"/>
                                </a:cubicBezTo>
                                <a:cubicBezTo>
                                  <a:pt x="146171" y="171933"/>
                                  <a:pt x="119907" y="209093"/>
                                  <a:pt x="74326" y="223457"/>
                                </a:cubicBezTo>
                                <a:cubicBezTo>
                                  <a:pt x="78784" y="256172"/>
                                  <a:pt x="94647" y="271526"/>
                                  <a:pt x="114954" y="271526"/>
                                </a:cubicBezTo>
                                <a:cubicBezTo>
                                  <a:pt x="125355" y="271526"/>
                                  <a:pt x="129813" y="270535"/>
                                  <a:pt x="135274" y="269049"/>
                                </a:cubicBezTo>
                                <a:cubicBezTo>
                                  <a:pt x="152609" y="264096"/>
                                  <a:pt x="157067" y="268554"/>
                                  <a:pt x="165005" y="285407"/>
                                </a:cubicBezTo>
                                <a:lnTo>
                                  <a:pt x="171939" y="299771"/>
                                </a:lnTo>
                                <a:cubicBezTo>
                                  <a:pt x="179863" y="316624"/>
                                  <a:pt x="177387" y="330988"/>
                                  <a:pt x="161525" y="338417"/>
                                </a:cubicBezTo>
                                <a:cubicBezTo>
                                  <a:pt x="141713" y="347332"/>
                                  <a:pt x="118916" y="352285"/>
                                  <a:pt x="93644" y="352285"/>
                                </a:cubicBezTo>
                                <a:cubicBezTo>
                                  <a:pt x="48558" y="352285"/>
                                  <a:pt x="21803" y="330609"/>
                                  <a:pt x="5823" y="304474"/>
                                </a:cubicBezTo>
                                <a:lnTo>
                                  <a:pt x="0" y="290500"/>
                                </a:lnTo>
                                <a:lnTo>
                                  <a:pt x="0" y="158064"/>
                                </a:lnTo>
                                <a:lnTo>
                                  <a:pt x="11398" y="158064"/>
                                </a:lnTo>
                                <a:cubicBezTo>
                                  <a:pt x="29229" y="158064"/>
                                  <a:pt x="42120" y="141211"/>
                                  <a:pt x="42120" y="124371"/>
                                </a:cubicBezTo>
                                <a:cubicBezTo>
                                  <a:pt x="42120" y="106032"/>
                                  <a:pt x="29229" y="89179"/>
                                  <a:pt x="11398" y="89179"/>
                                </a:cubicBezTo>
                                <a:lnTo>
                                  <a:pt x="0" y="8917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5" name="Shape 235"/>
                        <wps:cNvSpPr/>
                        <wps:spPr>
                          <a:xfrm>
                            <a:off x="3929638" y="3686378"/>
                            <a:ext cx="247243" cy="346837"/>
                          </a:xfrm>
                          <a:custGeom>
                            <a:avLst/>
                            <a:gdLst/>
                            <a:ahLst/>
                            <a:cxnLst/>
                            <a:rect l="0" t="0" r="0" b="0"/>
                            <a:pathLst>
                              <a:path w="247243" h="346837">
                                <a:moveTo>
                                  <a:pt x="29731" y="0"/>
                                </a:moveTo>
                                <a:lnTo>
                                  <a:pt x="217525" y="0"/>
                                </a:lnTo>
                                <a:cubicBezTo>
                                  <a:pt x="236842" y="0"/>
                                  <a:pt x="247243" y="10401"/>
                                  <a:pt x="247243" y="29718"/>
                                </a:cubicBezTo>
                                <a:lnTo>
                                  <a:pt x="247243" y="59449"/>
                                </a:lnTo>
                                <a:cubicBezTo>
                                  <a:pt x="247243" y="78778"/>
                                  <a:pt x="236842" y="89179"/>
                                  <a:pt x="217525" y="89179"/>
                                </a:cubicBezTo>
                                <a:lnTo>
                                  <a:pt x="104051" y="89179"/>
                                </a:lnTo>
                                <a:lnTo>
                                  <a:pt x="104051" y="134277"/>
                                </a:lnTo>
                                <a:lnTo>
                                  <a:pt x="198691" y="134277"/>
                                </a:lnTo>
                                <a:cubicBezTo>
                                  <a:pt x="218008" y="134277"/>
                                  <a:pt x="228422" y="144678"/>
                                  <a:pt x="228422" y="164008"/>
                                </a:cubicBezTo>
                                <a:lnTo>
                                  <a:pt x="228422" y="183820"/>
                                </a:lnTo>
                                <a:cubicBezTo>
                                  <a:pt x="228422" y="203149"/>
                                  <a:pt x="218008" y="213551"/>
                                  <a:pt x="198691" y="213551"/>
                                </a:cubicBezTo>
                                <a:lnTo>
                                  <a:pt x="104051" y="213551"/>
                                </a:lnTo>
                                <a:lnTo>
                                  <a:pt x="104051" y="257645"/>
                                </a:lnTo>
                                <a:lnTo>
                                  <a:pt x="217525" y="257645"/>
                                </a:lnTo>
                                <a:cubicBezTo>
                                  <a:pt x="236842" y="257645"/>
                                  <a:pt x="247243" y="268046"/>
                                  <a:pt x="247243" y="287388"/>
                                </a:cubicBezTo>
                                <a:lnTo>
                                  <a:pt x="247243" y="317106"/>
                                </a:lnTo>
                                <a:cubicBezTo>
                                  <a:pt x="247243" y="336436"/>
                                  <a:pt x="236842" y="346837"/>
                                  <a:pt x="217525" y="346837"/>
                                </a:cubicBezTo>
                                <a:lnTo>
                                  <a:pt x="29731" y="346837"/>
                                </a:lnTo>
                                <a:cubicBezTo>
                                  <a:pt x="10401" y="346837"/>
                                  <a:pt x="0" y="336436"/>
                                  <a:pt x="0" y="317106"/>
                                </a:cubicBezTo>
                                <a:lnTo>
                                  <a:pt x="0" y="29718"/>
                                </a:lnTo>
                                <a:cubicBezTo>
                                  <a:pt x="0" y="10401"/>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 name="Shape 236"/>
                        <wps:cNvSpPr/>
                        <wps:spPr>
                          <a:xfrm>
                            <a:off x="4209599" y="3686368"/>
                            <a:ext cx="329997" cy="346849"/>
                          </a:xfrm>
                          <a:custGeom>
                            <a:avLst/>
                            <a:gdLst/>
                            <a:ahLst/>
                            <a:cxnLst/>
                            <a:rect l="0" t="0" r="0" b="0"/>
                            <a:pathLst>
                              <a:path w="329997" h="346849">
                                <a:moveTo>
                                  <a:pt x="31217" y="0"/>
                                </a:moveTo>
                                <a:lnTo>
                                  <a:pt x="80759" y="0"/>
                                </a:lnTo>
                                <a:cubicBezTo>
                                  <a:pt x="98095" y="0"/>
                                  <a:pt x="109004" y="7938"/>
                                  <a:pt x="113957" y="25273"/>
                                </a:cubicBezTo>
                                <a:lnTo>
                                  <a:pt x="164986" y="206134"/>
                                </a:lnTo>
                                <a:lnTo>
                                  <a:pt x="216027" y="25273"/>
                                </a:lnTo>
                                <a:cubicBezTo>
                                  <a:pt x="220993" y="7938"/>
                                  <a:pt x="231889" y="0"/>
                                  <a:pt x="249225" y="0"/>
                                </a:cubicBezTo>
                                <a:lnTo>
                                  <a:pt x="298780" y="0"/>
                                </a:lnTo>
                                <a:cubicBezTo>
                                  <a:pt x="320573" y="0"/>
                                  <a:pt x="329997" y="13881"/>
                                  <a:pt x="322555" y="34188"/>
                                </a:cubicBezTo>
                                <a:lnTo>
                                  <a:pt x="218504" y="323062"/>
                                </a:lnTo>
                                <a:cubicBezTo>
                                  <a:pt x="212560" y="338925"/>
                                  <a:pt x="201651" y="346849"/>
                                  <a:pt x="184810" y="346849"/>
                                </a:cubicBezTo>
                                <a:lnTo>
                                  <a:pt x="144183" y="346849"/>
                                </a:lnTo>
                                <a:cubicBezTo>
                                  <a:pt x="127330" y="346849"/>
                                  <a:pt x="116434" y="338925"/>
                                  <a:pt x="110490" y="323062"/>
                                </a:cubicBezTo>
                                <a:lnTo>
                                  <a:pt x="7430" y="34188"/>
                                </a:lnTo>
                                <a:cubicBezTo>
                                  <a:pt x="0" y="13881"/>
                                  <a:pt x="9411" y="0"/>
                                  <a:pt x="3121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4577243" y="3686378"/>
                            <a:ext cx="247256" cy="346837"/>
                          </a:xfrm>
                          <a:custGeom>
                            <a:avLst/>
                            <a:gdLst/>
                            <a:ahLst/>
                            <a:cxnLst/>
                            <a:rect l="0" t="0" r="0" b="0"/>
                            <a:pathLst>
                              <a:path w="247256" h="346837">
                                <a:moveTo>
                                  <a:pt x="29744" y="0"/>
                                </a:moveTo>
                                <a:lnTo>
                                  <a:pt x="217538" y="0"/>
                                </a:lnTo>
                                <a:cubicBezTo>
                                  <a:pt x="236855" y="0"/>
                                  <a:pt x="247256" y="10401"/>
                                  <a:pt x="247256" y="29718"/>
                                </a:cubicBezTo>
                                <a:lnTo>
                                  <a:pt x="247256" y="59449"/>
                                </a:lnTo>
                                <a:cubicBezTo>
                                  <a:pt x="247256" y="78778"/>
                                  <a:pt x="236855" y="89179"/>
                                  <a:pt x="217538" y="89179"/>
                                </a:cubicBezTo>
                                <a:lnTo>
                                  <a:pt x="104064" y="89179"/>
                                </a:lnTo>
                                <a:lnTo>
                                  <a:pt x="104064" y="134277"/>
                                </a:lnTo>
                                <a:lnTo>
                                  <a:pt x="198704" y="134277"/>
                                </a:lnTo>
                                <a:cubicBezTo>
                                  <a:pt x="218021" y="134277"/>
                                  <a:pt x="228435" y="144678"/>
                                  <a:pt x="228435" y="164008"/>
                                </a:cubicBezTo>
                                <a:lnTo>
                                  <a:pt x="228435" y="183820"/>
                                </a:lnTo>
                                <a:cubicBezTo>
                                  <a:pt x="228435" y="203149"/>
                                  <a:pt x="218021" y="213551"/>
                                  <a:pt x="198704" y="213551"/>
                                </a:cubicBezTo>
                                <a:lnTo>
                                  <a:pt x="104064" y="213551"/>
                                </a:lnTo>
                                <a:lnTo>
                                  <a:pt x="104064" y="257645"/>
                                </a:lnTo>
                                <a:lnTo>
                                  <a:pt x="217538" y="257645"/>
                                </a:lnTo>
                                <a:cubicBezTo>
                                  <a:pt x="236855" y="257645"/>
                                  <a:pt x="247256" y="268046"/>
                                  <a:pt x="247256" y="287388"/>
                                </a:cubicBezTo>
                                <a:lnTo>
                                  <a:pt x="247256" y="317106"/>
                                </a:lnTo>
                                <a:cubicBezTo>
                                  <a:pt x="247256" y="336436"/>
                                  <a:pt x="236855" y="346837"/>
                                  <a:pt x="217538" y="346837"/>
                                </a:cubicBezTo>
                                <a:lnTo>
                                  <a:pt x="29744" y="346837"/>
                                </a:lnTo>
                                <a:cubicBezTo>
                                  <a:pt x="10414" y="346837"/>
                                  <a:pt x="0" y="336436"/>
                                  <a:pt x="0" y="317106"/>
                                </a:cubicBezTo>
                                <a:lnTo>
                                  <a:pt x="0" y="29718"/>
                                </a:lnTo>
                                <a:cubicBezTo>
                                  <a:pt x="0" y="10401"/>
                                  <a:pt x="10414" y="0"/>
                                  <a:pt x="297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 name="Shape 238"/>
                        <wps:cNvSpPr/>
                        <wps:spPr>
                          <a:xfrm>
                            <a:off x="4879495" y="3686368"/>
                            <a:ext cx="259639" cy="346850"/>
                          </a:xfrm>
                          <a:custGeom>
                            <a:avLst/>
                            <a:gdLst/>
                            <a:ahLst/>
                            <a:cxnLst/>
                            <a:rect l="0" t="0" r="0" b="0"/>
                            <a:pathLst>
                              <a:path w="259639" h="346850">
                                <a:moveTo>
                                  <a:pt x="29731" y="0"/>
                                </a:moveTo>
                                <a:lnTo>
                                  <a:pt x="74333" y="0"/>
                                </a:lnTo>
                                <a:cubicBezTo>
                                  <a:pt x="93650" y="0"/>
                                  <a:pt x="104064" y="10414"/>
                                  <a:pt x="104064" y="29731"/>
                                </a:cubicBezTo>
                                <a:lnTo>
                                  <a:pt x="104064" y="257658"/>
                                </a:lnTo>
                                <a:lnTo>
                                  <a:pt x="229908" y="257658"/>
                                </a:lnTo>
                                <a:cubicBezTo>
                                  <a:pt x="249238" y="257658"/>
                                  <a:pt x="259639" y="268059"/>
                                  <a:pt x="259639" y="287388"/>
                                </a:cubicBezTo>
                                <a:lnTo>
                                  <a:pt x="259639" y="317119"/>
                                </a:lnTo>
                                <a:cubicBezTo>
                                  <a:pt x="259639" y="336436"/>
                                  <a:pt x="249238" y="346850"/>
                                  <a:pt x="229908" y="346850"/>
                                </a:cubicBezTo>
                                <a:lnTo>
                                  <a:pt x="29731" y="346850"/>
                                </a:lnTo>
                                <a:cubicBezTo>
                                  <a:pt x="10401" y="346850"/>
                                  <a:pt x="0" y="336436"/>
                                  <a:pt x="0" y="317119"/>
                                </a:cubicBezTo>
                                <a:lnTo>
                                  <a:pt x="0" y="29731"/>
                                </a:lnTo>
                                <a:cubicBezTo>
                                  <a:pt x="0" y="10414"/>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5151040" y="3686377"/>
                            <a:ext cx="173914" cy="346837"/>
                          </a:xfrm>
                          <a:custGeom>
                            <a:avLst/>
                            <a:gdLst/>
                            <a:ahLst/>
                            <a:cxnLst/>
                            <a:rect l="0" t="0" r="0" b="0"/>
                            <a:pathLst>
                              <a:path w="173914" h="346837">
                                <a:moveTo>
                                  <a:pt x="154089" y="0"/>
                                </a:moveTo>
                                <a:lnTo>
                                  <a:pt x="173914" y="0"/>
                                </a:lnTo>
                                <a:lnTo>
                                  <a:pt x="173914" y="114037"/>
                                </a:lnTo>
                                <a:lnTo>
                                  <a:pt x="139230" y="207607"/>
                                </a:lnTo>
                                <a:lnTo>
                                  <a:pt x="173914" y="207607"/>
                                </a:lnTo>
                                <a:lnTo>
                                  <a:pt x="173914" y="288862"/>
                                </a:lnTo>
                                <a:lnTo>
                                  <a:pt x="122885" y="288862"/>
                                </a:lnTo>
                                <a:lnTo>
                                  <a:pt x="110490" y="323050"/>
                                </a:lnTo>
                                <a:cubicBezTo>
                                  <a:pt x="104546" y="338912"/>
                                  <a:pt x="93650" y="346837"/>
                                  <a:pt x="76797" y="346837"/>
                                </a:cubicBezTo>
                                <a:lnTo>
                                  <a:pt x="31217" y="346837"/>
                                </a:lnTo>
                                <a:cubicBezTo>
                                  <a:pt x="9411" y="346837"/>
                                  <a:pt x="0" y="332969"/>
                                  <a:pt x="7925" y="312649"/>
                                </a:cubicBezTo>
                                <a:lnTo>
                                  <a:pt x="119900" y="23292"/>
                                </a:lnTo>
                                <a:cubicBezTo>
                                  <a:pt x="125857" y="7430"/>
                                  <a:pt x="137249" y="0"/>
                                  <a:pt x="1540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0" name="Shape 240"/>
                        <wps:cNvSpPr/>
                        <wps:spPr>
                          <a:xfrm>
                            <a:off x="5324954" y="3686377"/>
                            <a:ext cx="178879" cy="346837"/>
                          </a:xfrm>
                          <a:custGeom>
                            <a:avLst/>
                            <a:gdLst/>
                            <a:ahLst/>
                            <a:cxnLst/>
                            <a:rect l="0" t="0" r="0" b="0"/>
                            <a:pathLst>
                              <a:path w="178879" h="346837">
                                <a:moveTo>
                                  <a:pt x="0" y="0"/>
                                </a:moveTo>
                                <a:lnTo>
                                  <a:pt x="22301" y="0"/>
                                </a:lnTo>
                                <a:cubicBezTo>
                                  <a:pt x="39141" y="0"/>
                                  <a:pt x="50050" y="7430"/>
                                  <a:pt x="56490" y="23292"/>
                                </a:cubicBezTo>
                                <a:lnTo>
                                  <a:pt x="170955" y="312649"/>
                                </a:lnTo>
                                <a:cubicBezTo>
                                  <a:pt x="178879" y="332969"/>
                                  <a:pt x="169951" y="346837"/>
                                  <a:pt x="147663" y="346837"/>
                                </a:cubicBezTo>
                                <a:lnTo>
                                  <a:pt x="99593" y="346837"/>
                                </a:lnTo>
                                <a:cubicBezTo>
                                  <a:pt x="82753" y="346837"/>
                                  <a:pt x="71348" y="339408"/>
                                  <a:pt x="65405" y="323545"/>
                                </a:cubicBezTo>
                                <a:lnTo>
                                  <a:pt x="52032" y="288862"/>
                                </a:lnTo>
                                <a:lnTo>
                                  <a:pt x="0" y="288862"/>
                                </a:lnTo>
                                <a:lnTo>
                                  <a:pt x="0" y="207607"/>
                                </a:lnTo>
                                <a:lnTo>
                                  <a:pt x="34684" y="207607"/>
                                </a:lnTo>
                                <a:lnTo>
                                  <a:pt x="1498" y="109995"/>
                                </a:lnTo>
                                <a:lnTo>
                                  <a:pt x="0" y="11403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5535544" y="3686376"/>
                            <a:ext cx="146164" cy="346837"/>
                          </a:xfrm>
                          <a:custGeom>
                            <a:avLst/>
                            <a:gdLst/>
                            <a:ahLst/>
                            <a:cxnLst/>
                            <a:rect l="0" t="0" r="0" b="0"/>
                            <a:pathLst>
                              <a:path w="146164" h="346837">
                                <a:moveTo>
                                  <a:pt x="29731" y="0"/>
                                </a:moveTo>
                                <a:lnTo>
                                  <a:pt x="146164" y="0"/>
                                </a:lnTo>
                                <a:lnTo>
                                  <a:pt x="146164" y="89179"/>
                                </a:lnTo>
                                <a:lnTo>
                                  <a:pt x="104051" y="89179"/>
                                </a:lnTo>
                                <a:lnTo>
                                  <a:pt x="104051" y="158064"/>
                                </a:lnTo>
                                <a:lnTo>
                                  <a:pt x="146164" y="158064"/>
                                </a:lnTo>
                                <a:lnTo>
                                  <a:pt x="146164" y="290484"/>
                                </a:lnTo>
                                <a:lnTo>
                                  <a:pt x="135162" y="264080"/>
                                </a:lnTo>
                                <a:cubicBezTo>
                                  <a:pt x="131616" y="250934"/>
                                  <a:pt x="129820" y="238827"/>
                                  <a:pt x="128829" y="229908"/>
                                </a:cubicBezTo>
                                <a:lnTo>
                                  <a:pt x="104051" y="229908"/>
                                </a:lnTo>
                                <a:lnTo>
                                  <a:pt x="104051" y="317106"/>
                                </a:lnTo>
                                <a:cubicBezTo>
                                  <a:pt x="104051" y="336436"/>
                                  <a:pt x="93650" y="346837"/>
                                  <a:pt x="74321" y="346837"/>
                                </a:cubicBezTo>
                                <a:lnTo>
                                  <a:pt x="29731" y="346837"/>
                                </a:lnTo>
                                <a:cubicBezTo>
                                  <a:pt x="10401" y="346837"/>
                                  <a:pt x="0" y="336436"/>
                                  <a:pt x="0" y="317106"/>
                                </a:cubicBezTo>
                                <a:lnTo>
                                  <a:pt x="0" y="29731"/>
                                </a:lnTo>
                                <a:cubicBezTo>
                                  <a:pt x="0" y="10401"/>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5681708" y="3686376"/>
                            <a:ext cx="179870" cy="352285"/>
                          </a:xfrm>
                          <a:custGeom>
                            <a:avLst/>
                            <a:gdLst/>
                            <a:ahLst/>
                            <a:cxnLst/>
                            <a:rect l="0" t="0" r="0" b="0"/>
                            <a:pathLst>
                              <a:path w="179870" h="352285">
                                <a:moveTo>
                                  <a:pt x="0" y="0"/>
                                </a:moveTo>
                                <a:lnTo>
                                  <a:pt x="22301" y="0"/>
                                </a:lnTo>
                                <a:cubicBezTo>
                                  <a:pt x="103073" y="0"/>
                                  <a:pt x="146177" y="54496"/>
                                  <a:pt x="146177" y="120891"/>
                                </a:cubicBezTo>
                                <a:cubicBezTo>
                                  <a:pt x="146177" y="171933"/>
                                  <a:pt x="119914" y="209093"/>
                                  <a:pt x="74333" y="223457"/>
                                </a:cubicBezTo>
                                <a:cubicBezTo>
                                  <a:pt x="78791" y="256172"/>
                                  <a:pt x="94640" y="271526"/>
                                  <a:pt x="114960" y="271526"/>
                                </a:cubicBezTo>
                                <a:cubicBezTo>
                                  <a:pt x="125362" y="271526"/>
                                  <a:pt x="129832" y="270535"/>
                                  <a:pt x="135281" y="269049"/>
                                </a:cubicBezTo>
                                <a:cubicBezTo>
                                  <a:pt x="152616" y="264096"/>
                                  <a:pt x="157074" y="268554"/>
                                  <a:pt x="165011" y="285407"/>
                                </a:cubicBezTo>
                                <a:lnTo>
                                  <a:pt x="171945" y="299771"/>
                                </a:lnTo>
                                <a:cubicBezTo>
                                  <a:pt x="179870" y="316624"/>
                                  <a:pt x="177394" y="330988"/>
                                  <a:pt x="161544" y="338417"/>
                                </a:cubicBezTo>
                                <a:cubicBezTo>
                                  <a:pt x="141719" y="347332"/>
                                  <a:pt x="118923" y="352285"/>
                                  <a:pt x="93650" y="352285"/>
                                </a:cubicBezTo>
                                <a:cubicBezTo>
                                  <a:pt x="48565" y="352285"/>
                                  <a:pt x="21810" y="330609"/>
                                  <a:pt x="5829" y="304474"/>
                                </a:cubicBezTo>
                                <a:lnTo>
                                  <a:pt x="0" y="290484"/>
                                </a:lnTo>
                                <a:lnTo>
                                  <a:pt x="0" y="158064"/>
                                </a:lnTo>
                                <a:lnTo>
                                  <a:pt x="11405" y="158064"/>
                                </a:lnTo>
                                <a:cubicBezTo>
                                  <a:pt x="29248" y="158064"/>
                                  <a:pt x="42113" y="141211"/>
                                  <a:pt x="42113" y="124371"/>
                                </a:cubicBezTo>
                                <a:cubicBezTo>
                                  <a:pt x="42113" y="106032"/>
                                  <a:pt x="29248" y="89179"/>
                                  <a:pt x="11405" y="89179"/>
                                </a:cubicBezTo>
                                <a:lnTo>
                                  <a:pt x="0" y="8917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3554044" y="4175003"/>
                            <a:ext cx="288379" cy="346850"/>
                          </a:xfrm>
                          <a:custGeom>
                            <a:avLst/>
                            <a:gdLst/>
                            <a:ahLst/>
                            <a:cxnLst/>
                            <a:rect l="0" t="0" r="0" b="0"/>
                            <a:pathLst>
                              <a:path w="288379" h="346850">
                                <a:moveTo>
                                  <a:pt x="29731" y="0"/>
                                </a:moveTo>
                                <a:lnTo>
                                  <a:pt x="258648" y="0"/>
                                </a:lnTo>
                                <a:cubicBezTo>
                                  <a:pt x="277978" y="0"/>
                                  <a:pt x="288379" y="10414"/>
                                  <a:pt x="288379" y="29731"/>
                                </a:cubicBezTo>
                                <a:lnTo>
                                  <a:pt x="288379" y="59461"/>
                                </a:lnTo>
                                <a:cubicBezTo>
                                  <a:pt x="288379" y="78791"/>
                                  <a:pt x="277978" y="89179"/>
                                  <a:pt x="258648" y="89179"/>
                                </a:cubicBezTo>
                                <a:lnTo>
                                  <a:pt x="194234" y="89179"/>
                                </a:lnTo>
                                <a:lnTo>
                                  <a:pt x="194234" y="317119"/>
                                </a:lnTo>
                                <a:cubicBezTo>
                                  <a:pt x="194234" y="336436"/>
                                  <a:pt x="183833" y="346850"/>
                                  <a:pt x="164503" y="346850"/>
                                </a:cubicBezTo>
                                <a:lnTo>
                                  <a:pt x="121895" y="346850"/>
                                </a:lnTo>
                                <a:cubicBezTo>
                                  <a:pt x="102565" y="346850"/>
                                  <a:pt x="92164" y="336436"/>
                                  <a:pt x="92164" y="317119"/>
                                </a:cubicBezTo>
                                <a:lnTo>
                                  <a:pt x="92164" y="89179"/>
                                </a:lnTo>
                                <a:lnTo>
                                  <a:pt x="29731" y="89179"/>
                                </a:lnTo>
                                <a:cubicBezTo>
                                  <a:pt x="10401" y="89179"/>
                                  <a:pt x="0" y="78791"/>
                                  <a:pt x="0" y="59461"/>
                                </a:cubicBezTo>
                                <a:lnTo>
                                  <a:pt x="0" y="29731"/>
                                </a:lnTo>
                                <a:cubicBezTo>
                                  <a:pt x="0" y="10414"/>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4" name="Shape 244"/>
                        <wps:cNvSpPr/>
                        <wps:spPr>
                          <a:xfrm>
                            <a:off x="3813197" y="4175010"/>
                            <a:ext cx="173913" cy="346837"/>
                          </a:xfrm>
                          <a:custGeom>
                            <a:avLst/>
                            <a:gdLst/>
                            <a:ahLst/>
                            <a:cxnLst/>
                            <a:rect l="0" t="0" r="0" b="0"/>
                            <a:pathLst>
                              <a:path w="173913" h="346837">
                                <a:moveTo>
                                  <a:pt x="154102" y="0"/>
                                </a:moveTo>
                                <a:lnTo>
                                  <a:pt x="173913" y="0"/>
                                </a:lnTo>
                                <a:lnTo>
                                  <a:pt x="173913" y="113994"/>
                                </a:lnTo>
                                <a:lnTo>
                                  <a:pt x="139230" y="207607"/>
                                </a:lnTo>
                                <a:lnTo>
                                  <a:pt x="173913" y="207607"/>
                                </a:lnTo>
                                <a:lnTo>
                                  <a:pt x="173913" y="288862"/>
                                </a:lnTo>
                                <a:lnTo>
                                  <a:pt x="122885" y="288862"/>
                                </a:lnTo>
                                <a:lnTo>
                                  <a:pt x="110490" y="323050"/>
                                </a:lnTo>
                                <a:cubicBezTo>
                                  <a:pt x="104546" y="338912"/>
                                  <a:pt x="93650" y="346837"/>
                                  <a:pt x="76797" y="346837"/>
                                </a:cubicBezTo>
                                <a:lnTo>
                                  <a:pt x="31217" y="346837"/>
                                </a:lnTo>
                                <a:cubicBezTo>
                                  <a:pt x="9411" y="346837"/>
                                  <a:pt x="0" y="332969"/>
                                  <a:pt x="7925" y="312649"/>
                                </a:cubicBezTo>
                                <a:lnTo>
                                  <a:pt x="119913" y="23279"/>
                                </a:lnTo>
                                <a:cubicBezTo>
                                  <a:pt x="125857" y="7430"/>
                                  <a:pt x="137249" y="0"/>
                                  <a:pt x="1541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3987110" y="4175010"/>
                            <a:ext cx="178880" cy="346837"/>
                          </a:xfrm>
                          <a:custGeom>
                            <a:avLst/>
                            <a:gdLst/>
                            <a:ahLst/>
                            <a:cxnLst/>
                            <a:rect l="0" t="0" r="0" b="0"/>
                            <a:pathLst>
                              <a:path w="178880" h="346837">
                                <a:moveTo>
                                  <a:pt x="0" y="0"/>
                                </a:moveTo>
                                <a:lnTo>
                                  <a:pt x="22301" y="0"/>
                                </a:lnTo>
                                <a:cubicBezTo>
                                  <a:pt x="39142" y="0"/>
                                  <a:pt x="50051" y="7430"/>
                                  <a:pt x="56490" y="23279"/>
                                </a:cubicBezTo>
                                <a:lnTo>
                                  <a:pt x="170942" y="312649"/>
                                </a:lnTo>
                                <a:cubicBezTo>
                                  <a:pt x="178880" y="332969"/>
                                  <a:pt x="169964" y="346837"/>
                                  <a:pt x="147663" y="346837"/>
                                </a:cubicBezTo>
                                <a:lnTo>
                                  <a:pt x="99594" y="346837"/>
                                </a:lnTo>
                                <a:cubicBezTo>
                                  <a:pt x="82753" y="346837"/>
                                  <a:pt x="71349" y="339408"/>
                                  <a:pt x="65405" y="323545"/>
                                </a:cubicBezTo>
                                <a:lnTo>
                                  <a:pt x="52032" y="288862"/>
                                </a:lnTo>
                                <a:lnTo>
                                  <a:pt x="0" y="288862"/>
                                </a:lnTo>
                                <a:lnTo>
                                  <a:pt x="0" y="207607"/>
                                </a:lnTo>
                                <a:lnTo>
                                  <a:pt x="34684" y="207607"/>
                                </a:lnTo>
                                <a:lnTo>
                                  <a:pt x="1486" y="109982"/>
                                </a:lnTo>
                                <a:lnTo>
                                  <a:pt x="0" y="1139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 name="Shape 246"/>
                        <wps:cNvSpPr/>
                        <wps:spPr>
                          <a:xfrm>
                            <a:off x="4198191" y="4175001"/>
                            <a:ext cx="259639" cy="346850"/>
                          </a:xfrm>
                          <a:custGeom>
                            <a:avLst/>
                            <a:gdLst/>
                            <a:ahLst/>
                            <a:cxnLst/>
                            <a:rect l="0" t="0" r="0" b="0"/>
                            <a:pathLst>
                              <a:path w="259639" h="346850">
                                <a:moveTo>
                                  <a:pt x="29731" y="0"/>
                                </a:moveTo>
                                <a:lnTo>
                                  <a:pt x="74333" y="0"/>
                                </a:lnTo>
                                <a:cubicBezTo>
                                  <a:pt x="93650" y="0"/>
                                  <a:pt x="104064" y="10414"/>
                                  <a:pt x="104064" y="29731"/>
                                </a:cubicBezTo>
                                <a:lnTo>
                                  <a:pt x="104064" y="257658"/>
                                </a:lnTo>
                                <a:lnTo>
                                  <a:pt x="229908" y="257658"/>
                                </a:lnTo>
                                <a:cubicBezTo>
                                  <a:pt x="249238" y="257658"/>
                                  <a:pt x="259639" y="268059"/>
                                  <a:pt x="259639" y="287388"/>
                                </a:cubicBezTo>
                                <a:lnTo>
                                  <a:pt x="259639" y="317119"/>
                                </a:lnTo>
                                <a:cubicBezTo>
                                  <a:pt x="259639" y="336436"/>
                                  <a:pt x="249238" y="346850"/>
                                  <a:pt x="229908" y="346850"/>
                                </a:cubicBezTo>
                                <a:lnTo>
                                  <a:pt x="29731" y="346850"/>
                                </a:lnTo>
                                <a:cubicBezTo>
                                  <a:pt x="10401" y="346850"/>
                                  <a:pt x="0" y="336436"/>
                                  <a:pt x="0" y="317119"/>
                                </a:cubicBezTo>
                                <a:lnTo>
                                  <a:pt x="0" y="29731"/>
                                </a:lnTo>
                                <a:cubicBezTo>
                                  <a:pt x="0" y="10414"/>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 name="Shape 247"/>
                        <wps:cNvSpPr/>
                        <wps:spPr>
                          <a:xfrm>
                            <a:off x="4496976" y="4175008"/>
                            <a:ext cx="247256" cy="346837"/>
                          </a:xfrm>
                          <a:custGeom>
                            <a:avLst/>
                            <a:gdLst/>
                            <a:ahLst/>
                            <a:cxnLst/>
                            <a:rect l="0" t="0" r="0" b="0"/>
                            <a:pathLst>
                              <a:path w="247256" h="346837">
                                <a:moveTo>
                                  <a:pt x="29744" y="0"/>
                                </a:moveTo>
                                <a:lnTo>
                                  <a:pt x="217538" y="0"/>
                                </a:lnTo>
                                <a:cubicBezTo>
                                  <a:pt x="236855" y="0"/>
                                  <a:pt x="247256" y="10401"/>
                                  <a:pt x="247256" y="29731"/>
                                </a:cubicBezTo>
                                <a:lnTo>
                                  <a:pt x="247256" y="59449"/>
                                </a:lnTo>
                                <a:cubicBezTo>
                                  <a:pt x="247256" y="78778"/>
                                  <a:pt x="236855" y="89179"/>
                                  <a:pt x="217538" y="89179"/>
                                </a:cubicBezTo>
                                <a:lnTo>
                                  <a:pt x="104064" y="89179"/>
                                </a:lnTo>
                                <a:lnTo>
                                  <a:pt x="104064" y="134277"/>
                                </a:lnTo>
                                <a:lnTo>
                                  <a:pt x="198704" y="134277"/>
                                </a:lnTo>
                                <a:cubicBezTo>
                                  <a:pt x="218021" y="134277"/>
                                  <a:pt x="228435" y="144678"/>
                                  <a:pt x="228435" y="164008"/>
                                </a:cubicBezTo>
                                <a:lnTo>
                                  <a:pt x="228435" y="183820"/>
                                </a:lnTo>
                                <a:cubicBezTo>
                                  <a:pt x="228435" y="203149"/>
                                  <a:pt x="218021" y="213551"/>
                                  <a:pt x="198704" y="213551"/>
                                </a:cubicBezTo>
                                <a:lnTo>
                                  <a:pt x="104064" y="213551"/>
                                </a:lnTo>
                                <a:lnTo>
                                  <a:pt x="104064" y="257645"/>
                                </a:lnTo>
                                <a:lnTo>
                                  <a:pt x="217538" y="257645"/>
                                </a:lnTo>
                                <a:cubicBezTo>
                                  <a:pt x="236855" y="257645"/>
                                  <a:pt x="247256" y="268059"/>
                                  <a:pt x="247256" y="287388"/>
                                </a:cubicBezTo>
                                <a:lnTo>
                                  <a:pt x="247256" y="317119"/>
                                </a:lnTo>
                                <a:cubicBezTo>
                                  <a:pt x="247256" y="336436"/>
                                  <a:pt x="236855" y="346837"/>
                                  <a:pt x="217538" y="346837"/>
                                </a:cubicBezTo>
                                <a:lnTo>
                                  <a:pt x="29744" y="346837"/>
                                </a:lnTo>
                                <a:cubicBezTo>
                                  <a:pt x="10414" y="346837"/>
                                  <a:pt x="0" y="336436"/>
                                  <a:pt x="0" y="317119"/>
                                </a:cubicBezTo>
                                <a:lnTo>
                                  <a:pt x="0" y="29731"/>
                                </a:lnTo>
                                <a:cubicBezTo>
                                  <a:pt x="0" y="10401"/>
                                  <a:pt x="10414" y="0"/>
                                  <a:pt x="297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 name="Shape 248"/>
                        <wps:cNvSpPr/>
                        <wps:spPr>
                          <a:xfrm>
                            <a:off x="4799229" y="4175001"/>
                            <a:ext cx="300762" cy="346850"/>
                          </a:xfrm>
                          <a:custGeom>
                            <a:avLst/>
                            <a:gdLst/>
                            <a:ahLst/>
                            <a:cxnLst/>
                            <a:rect l="0" t="0" r="0" b="0"/>
                            <a:pathLst>
                              <a:path w="300762" h="346850">
                                <a:moveTo>
                                  <a:pt x="29731" y="0"/>
                                </a:moveTo>
                                <a:lnTo>
                                  <a:pt x="58471" y="0"/>
                                </a:lnTo>
                                <a:cubicBezTo>
                                  <a:pt x="74333" y="0"/>
                                  <a:pt x="85725" y="5943"/>
                                  <a:pt x="94640" y="18834"/>
                                </a:cubicBezTo>
                                <a:lnTo>
                                  <a:pt x="196710" y="162522"/>
                                </a:lnTo>
                                <a:lnTo>
                                  <a:pt x="196710" y="29731"/>
                                </a:lnTo>
                                <a:cubicBezTo>
                                  <a:pt x="196710" y="10414"/>
                                  <a:pt x="207124" y="0"/>
                                  <a:pt x="226441" y="0"/>
                                </a:cubicBezTo>
                                <a:lnTo>
                                  <a:pt x="271044" y="0"/>
                                </a:lnTo>
                                <a:cubicBezTo>
                                  <a:pt x="290360" y="0"/>
                                  <a:pt x="300762" y="10414"/>
                                  <a:pt x="300762" y="29731"/>
                                </a:cubicBezTo>
                                <a:lnTo>
                                  <a:pt x="300762" y="317119"/>
                                </a:lnTo>
                                <a:cubicBezTo>
                                  <a:pt x="300762" y="336436"/>
                                  <a:pt x="290360" y="346850"/>
                                  <a:pt x="271044" y="346850"/>
                                </a:cubicBezTo>
                                <a:lnTo>
                                  <a:pt x="242799" y="346850"/>
                                </a:lnTo>
                                <a:cubicBezTo>
                                  <a:pt x="226936" y="346850"/>
                                  <a:pt x="216040" y="340906"/>
                                  <a:pt x="207124" y="328016"/>
                                </a:cubicBezTo>
                                <a:lnTo>
                                  <a:pt x="104064" y="181343"/>
                                </a:lnTo>
                                <a:lnTo>
                                  <a:pt x="104064" y="317119"/>
                                </a:lnTo>
                                <a:cubicBezTo>
                                  <a:pt x="104064" y="336436"/>
                                  <a:pt x="93650" y="346850"/>
                                  <a:pt x="74333" y="346850"/>
                                </a:cubicBezTo>
                                <a:lnTo>
                                  <a:pt x="29731" y="346850"/>
                                </a:lnTo>
                                <a:cubicBezTo>
                                  <a:pt x="10401" y="346850"/>
                                  <a:pt x="0" y="336436"/>
                                  <a:pt x="0" y="317119"/>
                                </a:cubicBezTo>
                                <a:lnTo>
                                  <a:pt x="0" y="29731"/>
                                </a:lnTo>
                                <a:cubicBezTo>
                                  <a:pt x="0" y="10414"/>
                                  <a:pt x="10401"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 name="Shape 249"/>
                        <wps:cNvSpPr/>
                        <wps:spPr>
                          <a:xfrm>
                            <a:off x="5140142" y="4175003"/>
                            <a:ext cx="288379" cy="346850"/>
                          </a:xfrm>
                          <a:custGeom>
                            <a:avLst/>
                            <a:gdLst/>
                            <a:ahLst/>
                            <a:cxnLst/>
                            <a:rect l="0" t="0" r="0" b="0"/>
                            <a:pathLst>
                              <a:path w="288379" h="346850">
                                <a:moveTo>
                                  <a:pt x="29731" y="0"/>
                                </a:moveTo>
                                <a:lnTo>
                                  <a:pt x="258648" y="0"/>
                                </a:lnTo>
                                <a:cubicBezTo>
                                  <a:pt x="277978" y="0"/>
                                  <a:pt x="288379" y="10414"/>
                                  <a:pt x="288379" y="29731"/>
                                </a:cubicBezTo>
                                <a:lnTo>
                                  <a:pt x="288379" y="59461"/>
                                </a:lnTo>
                                <a:cubicBezTo>
                                  <a:pt x="288379" y="78791"/>
                                  <a:pt x="277978" y="89179"/>
                                  <a:pt x="258648" y="89179"/>
                                </a:cubicBezTo>
                                <a:lnTo>
                                  <a:pt x="194234" y="89179"/>
                                </a:lnTo>
                                <a:lnTo>
                                  <a:pt x="194234" y="317119"/>
                                </a:lnTo>
                                <a:cubicBezTo>
                                  <a:pt x="194234" y="336436"/>
                                  <a:pt x="183820" y="346850"/>
                                  <a:pt x="164503" y="346850"/>
                                </a:cubicBezTo>
                                <a:lnTo>
                                  <a:pt x="121895" y="346850"/>
                                </a:lnTo>
                                <a:cubicBezTo>
                                  <a:pt x="102578" y="346850"/>
                                  <a:pt x="92164" y="336436"/>
                                  <a:pt x="92164" y="317119"/>
                                </a:cubicBezTo>
                                <a:lnTo>
                                  <a:pt x="92164" y="89179"/>
                                </a:lnTo>
                                <a:lnTo>
                                  <a:pt x="29731" y="89179"/>
                                </a:lnTo>
                                <a:cubicBezTo>
                                  <a:pt x="10414" y="89179"/>
                                  <a:pt x="0" y="78791"/>
                                  <a:pt x="0" y="59461"/>
                                </a:cubicBezTo>
                                <a:lnTo>
                                  <a:pt x="0" y="29731"/>
                                </a:lnTo>
                                <a:cubicBezTo>
                                  <a:pt x="0" y="10414"/>
                                  <a:pt x="10414" y="0"/>
                                  <a:pt x="297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 name="Shape 250"/>
                        <wps:cNvSpPr/>
                        <wps:spPr>
                          <a:xfrm>
                            <a:off x="5443883" y="4169555"/>
                            <a:ext cx="187293" cy="357746"/>
                          </a:xfrm>
                          <a:custGeom>
                            <a:avLst/>
                            <a:gdLst/>
                            <a:ahLst/>
                            <a:cxnLst/>
                            <a:rect l="0" t="0" r="0" b="0"/>
                            <a:pathLst>
                              <a:path w="187293" h="357746">
                                <a:moveTo>
                                  <a:pt x="187293" y="0"/>
                                </a:moveTo>
                                <a:lnTo>
                                  <a:pt x="187293" y="89180"/>
                                </a:lnTo>
                                <a:lnTo>
                                  <a:pt x="151923" y="96365"/>
                                </a:lnTo>
                                <a:cubicBezTo>
                                  <a:pt x="121053" y="110210"/>
                                  <a:pt x="104051" y="142453"/>
                                  <a:pt x="104051" y="178867"/>
                                </a:cubicBezTo>
                                <a:cubicBezTo>
                                  <a:pt x="104051" y="215290"/>
                                  <a:pt x="121053" y="247528"/>
                                  <a:pt x="151923" y="261370"/>
                                </a:cubicBezTo>
                                <a:lnTo>
                                  <a:pt x="187293" y="268553"/>
                                </a:lnTo>
                                <a:lnTo>
                                  <a:pt x="187293" y="357746"/>
                                </a:lnTo>
                                <a:lnTo>
                                  <a:pt x="145676" y="354023"/>
                                </a:lnTo>
                                <a:cubicBezTo>
                                  <a:pt x="53868" y="336957"/>
                                  <a:pt x="0" y="263411"/>
                                  <a:pt x="0" y="178867"/>
                                </a:cubicBezTo>
                                <a:cubicBezTo>
                                  <a:pt x="0" y="94334"/>
                                  <a:pt x="53868" y="20788"/>
                                  <a:pt x="145676" y="3723"/>
                                </a:cubicBezTo>
                                <a:lnTo>
                                  <a:pt x="18729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5631176" y="4169555"/>
                            <a:ext cx="187306" cy="357746"/>
                          </a:xfrm>
                          <a:custGeom>
                            <a:avLst/>
                            <a:gdLst/>
                            <a:ahLst/>
                            <a:cxnLst/>
                            <a:rect l="0" t="0" r="0" b="0"/>
                            <a:pathLst>
                              <a:path w="187306" h="357746">
                                <a:moveTo>
                                  <a:pt x="6" y="0"/>
                                </a:moveTo>
                                <a:cubicBezTo>
                                  <a:pt x="116935" y="0"/>
                                  <a:pt x="187306" y="82258"/>
                                  <a:pt x="187306" y="178867"/>
                                </a:cubicBezTo>
                                <a:cubicBezTo>
                                  <a:pt x="187306" y="275489"/>
                                  <a:pt x="116935" y="357746"/>
                                  <a:pt x="6" y="357746"/>
                                </a:cubicBezTo>
                                <a:lnTo>
                                  <a:pt x="0" y="357746"/>
                                </a:lnTo>
                                <a:lnTo>
                                  <a:pt x="0" y="268553"/>
                                </a:lnTo>
                                <a:lnTo>
                                  <a:pt x="6" y="268555"/>
                                </a:lnTo>
                                <a:cubicBezTo>
                                  <a:pt x="53016" y="268555"/>
                                  <a:pt x="83242" y="227432"/>
                                  <a:pt x="83242" y="178867"/>
                                </a:cubicBezTo>
                                <a:cubicBezTo>
                                  <a:pt x="83242" y="130315"/>
                                  <a:pt x="53016" y="89179"/>
                                  <a:pt x="6" y="89179"/>
                                </a:cubicBezTo>
                                <a:lnTo>
                                  <a:pt x="0" y="89181"/>
                                </a:lnTo>
                                <a:lnTo>
                                  <a:pt x="0" y="0"/>
                                </a:lnTo>
                                <a:lnTo>
                                  <a:pt x="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 name="Shape 252"/>
                        <wps:cNvSpPr/>
                        <wps:spPr>
                          <a:xfrm>
                            <a:off x="5840785" y="4169558"/>
                            <a:ext cx="286398" cy="357734"/>
                          </a:xfrm>
                          <a:custGeom>
                            <a:avLst/>
                            <a:gdLst/>
                            <a:ahLst/>
                            <a:cxnLst/>
                            <a:rect l="0" t="0" r="0" b="0"/>
                            <a:pathLst>
                              <a:path w="286398" h="357734">
                                <a:moveTo>
                                  <a:pt x="147155" y="0"/>
                                </a:moveTo>
                                <a:cubicBezTo>
                                  <a:pt x="200673" y="0"/>
                                  <a:pt x="238328" y="21298"/>
                                  <a:pt x="260629" y="60947"/>
                                </a:cubicBezTo>
                                <a:cubicBezTo>
                                  <a:pt x="271031" y="78778"/>
                                  <a:pt x="262610" y="93637"/>
                                  <a:pt x="243294" y="99085"/>
                                </a:cubicBezTo>
                                <a:lnTo>
                                  <a:pt x="216535" y="106528"/>
                                </a:lnTo>
                                <a:cubicBezTo>
                                  <a:pt x="199682" y="111480"/>
                                  <a:pt x="190271" y="104546"/>
                                  <a:pt x="177876" y="90665"/>
                                </a:cubicBezTo>
                                <a:cubicBezTo>
                                  <a:pt x="171437" y="83731"/>
                                  <a:pt x="162522" y="79273"/>
                                  <a:pt x="149136" y="79273"/>
                                </a:cubicBezTo>
                                <a:cubicBezTo>
                                  <a:pt x="132296" y="79273"/>
                                  <a:pt x="116446" y="86208"/>
                                  <a:pt x="116446" y="101079"/>
                                </a:cubicBezTo>
                                <a:cubicBezTo>
                                  <a:pt x="116446" y="110985"/>
                                  <a:pt x="123380" y="119901"/>
                                  <a:pt x="144678" y="127343"/>
                                </a:cubicBezTo>
                                <a:lnTo>
                                  <a:pt x="183337" y="140716"/>
                                </a:lnTo>
                                <a:cubicBezTo>
                                  <a:pt x="260629" y="167475"/>
                                  <a:pt x="284899" y="201168"/>
                                  <a:pt x="286398" y="250215"/>
                                </a:cubicBezTo>
                                <a:cubicBezTo>
                                  <a:pt x="286398" y="324040"/>
                                  <a:pt x="220002" y="357734"/>
                                  <a:pt x="144678" y="357734"/>
                                </a:cubicBezTo>
                                <a:cubicBezTo>
                                  <a:pt x="76302" y="357734"/>
                                  <a:pt x="26759" y="329502"/>
                                  <a:pt x="6934" y="278460"/>
                                </a:cubicBezTo>
                                <a:cubicBezTo>
                                  <a:pt x="0" y="259639"/>
                                  <a:pt x="9906" y="246748"/>
                                  <a:pt x="28740" y="242291"/>
                                </a:cubicBezTo>
                                <a:lnTo>
                                  <a:pt x="56985" y="235852"/>
                                </a:lnTo>
                                <a:cubicBezTo>
                                  <a:pt x="74320" y="231889"/>
                                  <a:pt x="83236" y="239319"/>
                                  <a:pt x="93650" y="255168"/>
                                </a:cubicBezTo>
                                <a:cubicBezTo>
                                  <a:pt x="104051" y="270535"/>
                                  <a:pt x="120891" y="278460"/>
                                  <a:pt x="144678" y="278460"/>
                                </a:cubicBezTo>
                                <a:cubicBezTo>
                                  <a:pt x="168465" y="278460"/>
                                  <a:pt x="185318" y="270535"/>
                                  <a:pt x="185318" y="253695"/>
                                </a:cubicBezTo>
                                <a:cubicBezTo>
                                  <a:pt x="185318" y="245262"/>
                                  <a:pt x="180848" y="234366"/>
                                  <a:pt x="156083" y="226428"/>
                                </a:cubicBezTo>
                                <a:lnTo>
                                  <a:pt x="116941" y="211569"/>
                                </a:lnTo>
                                <a:cubicBezTo>
                                  <a:pt x="100088" y="206121"/>
                                  <a:pt x="15862" y="183820"/>
                                  <a:pt x="14859" y="109994"/>
                                </a:cubicBezTo>
                                <a:cubicBezTo>
                                  <a:pt x="14859" y="43104"/>
                                  <a:pt x="71348" y="0"/>
                                  <a:pt x="14715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0" y="9381531"/>
                            <a:ext cx="951735" cy="1171946"/>
                          </a:xfrm>
                          <a:custGeom>
                            <a:avLst/>
                            <a:gdLst/>
                            <a:ahLst/>
                            <a:cxnLst/>
                            <a:rect l="0" t="0" r="0" b="0"/>
                            <a:pathLst>
                              <a:path w="951735" h="1171946">
                                <a:moveTo>
                                  <a:pt x="733384" y="8966"/>
                                </a:moveTo>
                                <a:cubicBezTo>
                                  <a:pt x="843620" y="0"/>
                                  <a:pt x="951735" y="110744"/>
                                  <a:pt x="898395" y="237399"/>
                                </a:cubicBezTo>
                                <a:cubicBezTo>
                                  <a:pt x="881682" y="277073"/>
                                  <a:pt x="864029" y="316468"/>
                                  <a:pt x="845424" y="355585"/>
                                </a:cubicBezTo>
                                <a:cubicBezTo>
                                  <a:pt x="663230" y="726946"/>
                                  <a:pt x="392329" y="988867"/>
                                  <a:pt x="75701" y="1139751"/>
                                </a:cubicBezTo>
                                <a:lnTo>
                                  <a:pt x="0" y="1171946"/>
                                </a:lnTo>
                                <a:lnTo>
                                  <a:pt x="0" y="585710"/>
                                </a:lnTo>
                                <a:lnTo>
                                  <a:pt x="4160" y="583361"/>
                                </a:lnTo>
                                <a:cubicBezTo>
                                  <a:pt x="216731" y="456604"/>
                                  <a:pt x="413071" y="291516"/>
                                  <a:pt x="628343" y="61681"/>
                                </a:cubicBezTo>
                                <a:cubicBezTo>
                                  <a:pt x="659658" y="28245"/>
                                  <a:pt x="696639" y="11955"/>
                                  <a:pt x="733384" y="8966"/>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54" name="Shape 254"/>
                        <wps:cNvSpPr/>
                        <wps:spPr>
                          <a:xfrm>
                            <a:off x="0" y="6808942"/>
                            <a:ext cx="2142172" cy="3906480"/>
                          </a:xfrm>
                          <a:custGeom>
                            <a:avLst/>
                            <a:gdLst/>
                            <a:ahLst/>
                            <a:cxnLst/>
                            <a:rect l="0" t="0" r="0" b="0"/>
                            <a:pathLst>
                              <a:path w="2142172" h="3906480">
                                <a:moveTo>
                                  <a:pt x="0" y="0"/>
                                </a:moveTo>
                                <a:lnTo>
                                  <a:pt x="6608" y="12082"/>
                                </a:lnTo>
                                <a:cubicBezTo>
                                  <a:pt x="173846" y="323042"/>
                                  <a:pt x="396922" y="769037"/>
                                  <a:pt x="1575168" y="1640971"/>
                                </a:cubicBezTo>
                                <a:cubicBezTo>
                                  <a:pt x="2142172" y="2060567"/>
                                  <a:pt x="2029879" y="2776364"/>
                                  <a:pt x="1921383" y="3458798"/>
                                </a:cubicBezTo>
                                <a:cubicBezTo>
                                  <a:pt x="1900138" y="3594194"/>
                                  <a:pt x="1865978" y="3736951"/>
                                  <a:pt x="1819063" y="3881005"/>
                                </a:cubicBezTo>
                                <a:lnTo>
                                  <a:pt x="1810029" y="3906480"/>
                                </a:lnTo>
                                <a:lnTo>
                                  <a:pt x="1214292" y="3906480"/>
                                </a:lnTo>
                                <a:lnTo>
                                  <a:pt x="1220110" y="3892825"/>
                                </a:lnTo>
                                <a:cubicBezTo>
                                  <a:pt x="1447384" y="3296404"/>
                                  <a:pt x="1464728" y="2626939"/>
                                  <a:pt x="1201788" y="2072326"/>
                                </a:cubicBezTo>
                                <a:cubicBezTo>
                                  <a:pt x="970712" y="1584926"/>
                                  <a:pt x="421449" y="1303379"/>
                                  <a:pt x="79413" y="884711"/>
                                </a:cubicBezTo>
                                <a:lnTo>
                                  <a:pt x="0" y="785378"/>
                                </a:lnTo>
                                <a:lnTo>
                                  <a:pt x="0" y="0"/>
                                </a:ln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55" name="Shape 255"/>
                        <wps:cNvSpPr/>
                        <wps:spPr>
                          <a:xfrm>
                            <a:off x="6726198" y="9111976"/>
                            <a:ext cx="833807" cy="942236"/>
                          </a:xfrm>
                          <a:custGeom>
                            <a:avLst/>
                            <a:gdLst/>
                            <a:ahLst/>
                            <a:cxnLst/>
                            <a:rect l="0" t="0" r="0" b="0"/>
                            <a:pathLst>
                              <a:path w="833807" h="942236">
                                <a:moveTo>
                                  <a:pt x="662243" y="15458"/>
                                </a:moveTo>
                                <a:cubicBezTo>
                                  <a:pt x="715238" y="17242"/>
                                  <a:pt x="771646" y="26139"/>
                                  <a:pt x="830608" y="43253"/>
                                </a:cubicBezTo>
                                <a:lnTo>
                                  <a:pt x="833807" y="44318"/>
                                </a:lnTo>
                                <a:lnTo>
                                  <a:pt x="833807" y="942236"/>
                                </a:lnTo>
                                <a:lnTo>
                                  <a:pt x="799815" y="933731"/>
                                </a:lnTo>
                                <a:cubicBezTo>
                                  <a:pt x="740235" y="916277"/>
                                  <a:pt x="677394" y="890219"/>
                                  <a:pt x="611953" y="854346"/>
                                </a:cubicBezTo>
                                <a:cubicBezTo>
                                  <a:pt x="0" y="518895"/>
                                  <a:pt x="202953" y="0"/>
                                  <a:pt x="662243" y="15458"/>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56" name="Shape 256"/>
                        <wps:cNvSpPr/>
                        <wps:spPr>
                          <a:xfrm>
                            <a:off x="5680163" y="5788999"/>
                            <a:ext cx="1879843" cy="1028467"/>
                          </a:xfrm>
                          <a:custGeom>
                            <a:avLst/>
                            <a:gdLst/>
                            <a:ahLst/>
                            <a:cxnLst/>
                            <a:rect l="0" t="0" r="0" b="0"/>
                            <a:pathLst>
                              <a:path w="1879843" h="1028467">
                                <a:moveTo>
                                  <a:pt x="230855" y="6324"/>
                                </a:moveTo>
                                <a:cubicBezTo>
                                  <a:pt x="270311" y="8432"/>
                                  <a:pt x="310419" y="24957"/>
                                  <a:pt x="344862" y="60330"/>
                                </a:cubicBezTo>
                                <a:cubicBezTo>
                                  <a:pt x="819903" y="548232"/>
                                  <a:pt x="1191127" y="493511"/>
                                  <a:pt x="1753836" y="440490"/>
                                </a:cubicBezTo>
                                <a:lnTo>
                                  <a:pt x="1879843" y="429348"/>
                                </a:lnTo>
                                <a:lnTo>
                                  <a:pt x="1879843" y="1028467"/>
                                </a:lnTo>
                                <a:lnTo>
                                  <a:pt x="1665815" y="1024089"/>
                                </a:lnTo>
                                <a:cubicBezTo>
                                  <a:pt x="999909" y="1008235"/>
                                  <a:pt x="396634" y="950867"/>
                                  <a:pt x="64027" y="256989"/>
                                </a:cubicBezTo>
                                <a:cubicBezTo>
                                  <a:pt x="0" y="123430"/>
                                  <a:pt x="112488" y="0"/>
                                  <a:pt x="230855" y="632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 name="Shape 257"/>
                        <wps:cNvSpPr/>
                        <wps:spPr>
                          <a:xfrm>
                            <a:off x="5089671" y="7498863"/>
                            <a:ext cx="2470335" cy="2578130"/>
                          </a:xfrm>
                          <a:custGeom>
                            <a:avLst/>
                            <a:gdLst/>
                            <a:ahLst/>
                            <a:cxnLst/>
                            <a:rect l="0" t="0" r="0" b="0"/>
                            <a:pathLst>
                              <a:path w="2470335" h="2578130">
                                <a:moveTo>
                                  <a:pt x="2470335" y="0"/>
                                </a:moveTo>
                                <a:lnTo>
                                  <a:pt x="2470335" y="546188"/>
                                </a:lnTo>
                                <a:lnTo>
                                  <a:pt x="2423561" y="557444"/>
                                </a:lnTo>
                                <a:cubicBezTo>
                                  <a:pt x="1566060" y="767775"/>
                                  <a:pt x="1224565" y="963616"/>
                                  <a:pt x="1344527" y="2435179"/>
                                </a:cubicBezTo>
                                <a:cubicBezTo>
                                  <a:pt x="1352210" y="2529350"/>
                                  <a:pt x="1233999" y="2578130"/>
                                  <a:pt x="1173623" y="2505448"/>
                                </a:cubicBezTo>
                                <a:cubicBezTo>
                                  <a:pt x="0" y="1092767"/>
                                  <a:pt x="1079330" y="216174"/>
                                  <a:pt x="2372467" y="13156"/>
                                </a:cubicBezTo>
                                <a:lnTo>
                                  <a:pt x="247033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 name="Shape 258"/>
                        <wps:cNvSpPr/>
                        <wps:spPr>
                          <a:xfrm>
                            <a:off x="5688232" y="10121429"/>
                            <a:ext cx="1871773" cy="593992"/>
                          </a:xfrm>
                          <a:custGeom>
                            <a:avLst/>
                            <a:gdLst/>
                            <a:ahLst/>
                            <a:cxnLst/>
                            <a:rect l="0" t="0" r="0" b="0"/>
                            <a:pathLst>
                              <a:path w="1871773" h="593992">
                                <a:moveTo>
                                  <a:pt x="92801" y="3650"/>
                                </a:moveTo>
                                <a:cubicBezTo>
                                  <a:pt x="111423" y="0"/>
                                  <a:pt x="132147" y="3301"/>
                                  <a:pt x="152416" y="16668"/>
                                </a:cubicBezTo>
                                <a:cubicBezTo>
                                  <a:pt x="153863" y="17633"/>
                                  <a:pt x="155324" y="18586"/>
                                  <a:pt x="156772" y="19538"/>
                                </a:cubicBezTo>
                                <a:cubicBezTo>
                                  <a:pt x="807939" y="434625"/>
                                  <a:pt x="1127941" y="86836"/>
                                  <a:pt x="1681750" y="167405"/>
                                </a:cubicBezTo>
                                <a:cubicBezTo>
                                  <a:pt x="1738611" y="175677"/>
                                  <a:pt x="1800715" y="194565"/>
                                  <a:pt x="1866903" y="221631"/>
                                </a:cubicBezTo>
                                <a:lnTo>
                                  <a:pt x="1871773" y="223844"/>
                                </a:lnTo>
                                <a:lnTo>
                                  <a:pt x="1871773" y="593992"/>
                                </a:lnTo>
                                <a:lnTo>
                                  <a:pt x="1142830" y="593992"/>
                                </a:lnTo>
                                <a:lnTo>
                                  <a:pt x="1137744" y="592595"/>
                                </a:lnTo>
                                <a:cubicBezTo>
                                  <a:pt x="693577" y="480344"/>
                                  <a:pt x="354838" y="449390"/>
                                  <a:pt x="51044" y="140074"/>
                                </a:cubicBezTo>
                                <a:cubicBezTo>
                                  <a:pt x="0" y="88105"/>
                                  <a:pt x="36938" y="14599"/>
                                  <a:pt x="92801" y="3650"/>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59" name="Shape 259"/>
                        <wps:cNvSpPr/>
                        <wps:spPr>
                          <a:xfrm>
                            <a:off x="536981" y="0"/>
                            <a:ext cx="1780637" cy="985876"/>
                          </a:xfrm>
                          <a:custGeom>
                            <a:avLst/>
                            <a:gdLst/>
                            <a:ahLst/>
                            <a:cxnLst/>
                            <a:rect l="0" t="0" r="0" b="0"/>
                            <a:pathLst>
                              <a:path w="1780637" h="985876">
                                <a:moveTo>
                                  <a:pt x="881513" y="25530"/>
                                </a:moveTo>
                                <a:cubicBezTo>
                                  <a:pt x="905238" y="26354"/>
                                  <a:pt x="929577" y="28045"/>
                                  <a:pt x="954515" y="30658"/>
                                </a:cubicBezTo>
                                <a:cubicBezTo>
                                  <a:pt x="1780637" y="117196"/>
                                  <a:pt x="1689642" y="985876"/>
                                  <a:pt x="863519" y="899338"/>
                                </a:cubicBezTo>
                                <a:cubicBezTo>
                                  <a:pt x="0" y="808885"/>
                                  <a:pt x="146026" y="0"/>
                                  <a:pt x="881513" y="25530"/>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60" name="Shape 260"/>
                        <wps:cNvSpPr/>
                        <wps:spPr>
                          <a:xfrm>
                            <a:off x="2397672" y="23418"/>
                            <a:ext cx="2912172" cy="1262151"/>
                          </a:xfrm>
                          <a:custGeom>
                            <a:avLst/>
                            <a:gdLst/>
                            <a:ahLst/>
                            <a:cxnLst/>
                            <a:rect l="0" t="0" r="0" b="0"/>
                            <a:pathLst>
                              <a:path w="2912172" h="1262151">
                                <a:moveTo>
                                  <a:pt x="0" y="0"/>
                                </a:moveTo>
                                <a:lnTo>
                                  <a:pt x="915552" y="0"/>
                                </a:lnTo>
                                <a:lnTo>
                                  <a:pt x="978348" y="52955"/>
                                </a:lnTo>
                                <a:cubicBezTo>
                                  <a:pt x="1314070" y="314191"/>
                                  <a:pt x="1733819" y="333254"/>
                                  <a:pt x="2464742" y="15381"/>
                                </a:cubicBezTo>
                                <a:lnTo>
                                  <a:pt x="2498622" y="0"/>
                                </a:lnTo>
                                <a:lnTo>
                                  <a:pt x="2912172" y="0"/>
                                </a:lnTo>
                                <a:lnTo>
                                  <a:pt x="2714988" y="241705"/>
                                </a:lnTo>
                                <a:cubicBezTo>
                                  <a:pt x="2242223" y="798387"/>
                                  <a:pt x="1679533" y="1262151"/>
                                  <a:pt x="869809" y="914707"/>
                                </a:cubicBezTo>
                                <a:cubicBezTo>
                                  <a:pt x="484494" y="749370"/>
                                  <a:pt x="208041" y="425677"/>
                                  <a:pt x="16308" y="36130"/>
                                </a:cubicBezTo>
                                <a:lnTo>
                                  <a:pt x="0" y="0"/>
                                </a:ln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61" name="Shape 261"/>
                        <wps:cNvSpPr/>
                        <wps:spPr>
                          <a:xfrm>
                            <a:off x="0" y="23418"/>
                            <a:ext cx="563001" cy="1391776"/>
                          </a:xfrm>
                          <a:custGeom>
                            <a:avLst/>
                            <a:gdLst/>
                            <a:ahLst/>
                            <a:cxnLst/>
                            <a:rect l="0" t="0" r="0" b="0"/>
                            <a:pathLst>
                              <a:path w="563001" h="1391776">
                                <a:moveTo>
                                  <a:pt x="0" y="0"/>
                                </a:moveTo>
                                <a:lnTo>
                                  <a:pt x="97434" y="0"/>
                                </a:lnTo>
                                <a:lnTo>
                                  <a:pt x="97407" y="6767"/>
                                </a:lnTo>
                                <a:cubicBezTo>
                                  <a:pt x="109353" y="298731"/>
                                  <a:pt x="240068" y="674445"/>
                                  <a:pt x="517599" y="1209619"/>
                                </a:cubicBezTo>
                                <a:cubicBezTo>
                                  <a:pt x="563001" y="1297148"/>
                                  <a:pt x="468932" y="1391776"/>
                                  <a:pt x="381493" y="1346208"/>
                                </a:cubicBezTo>
                                <a:cubicBezTo>
                                  <a:pt x="239875" y="1272388"/>
                                  <a:pt x="114815" y="1195838"/>
                                  <a:pt x="5210" y="1117109"/>
                                </a:cubicBezTo>
                                <a:lnTo>
                                  <a:pt x="0" y="111320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 name="Shape 262"/>
                        <wps:cNvSpPr/>
                        <wps:spPr>
                          <a:xfrm>
                            <a:off x="5449410" y="23418"/>
                            <a:ext cx="735154" cy="544265"/>
                          </a:xfrm>
                          <a:custGeom>
                            <a:avLst/>
                            <a:gdLst/>
                            <a:ahLst/>
                            <a:cxnLst/>
                            <a:rect l="0" t="0" r="0" b="0"/>
                            <a:pathLst>
                              <a:path w="735154" h="544265">
                                <a:moveTo>
                                  <a:pt x="218793" y="0"/>
                                </a:moveTo>
                                <a:lnTo>
                                  <a:pt x="735154" y="0"/>
                                </a:lnTo>
                                <a:lnTo>
                                  <a:pt x="692570" y="69982"/>
                                </a:lnTo>
                                <a:cubicBezTo>
                                  <a:pt x="601716" y="204596"/>
                                  <a:pt x="491461" y="325936"/>
                                  <a:pt x="359511" y="428098"/>
                                </a:cubicBezTo>
                                <a:cubicBezTo>
                                  <a:pt x="209474" y="544265"/>
                                  <a:pt x="0" y="389592"/>
                                  <a:pt x="95148" y="233839"/>
                                </a:cubicBezTo>
                                <a:cubicBezTo>
                                  <a:pt x="133264" y="171447"/>
                                  <a:pt x="168444" y="107225"/>
                                  <a:pt x="200699" y="41458"/>
                                </a:cubicBezTo>
                                <a:lnTo>
                                  <a:pt x="218793" y="0"/>
                                </a:ln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263" name="Shape 263"/>
                        <wps:cNvSpPr/>
                        <wps:spPr>
                          <a:xfrm>
                            <a:off x="0" y="453107"/>
                            <a:ext cx="7560005" cy="1813311"/>
                          </a:xfrm>
                          <a:custGeom>
                            <a:avLst/>
                            <a:gdLst/>
                            <a:ahLst/>
                            <a:cxnLst/>
                            <a:rect l="0" t="0" r="0" b="0"/>
                            <a:pathLst>
                              <a:path w="7560005" h="1813311">
                                <a:moveTo>
                                  <a:pt x="7235852" y="1155"/>
                                </a:moveTo>
                                <a:cubicBezTo>
                                  <a:pt x="7316580" y="0"/>
                                  <a:pt x="7397039" y="2914"/>
                                  <a:pt x="7477189" y="10433"/>
                                </a:cubicBezTo>
                                <a:lnTo>
                                  <a:pt x="7560005" y="20649"/>
                                </a:lnTo>
                                <a:lnTo>
                                  <a:pt x="7560005" y="195554"/>
                                </a:lnTo>
                                <a:lnTo>
                                  <a:pt x="7441533" y="211391"/>
                                </a:lnTo>
                                <a:cubicBezTo>
                                  <a:pt x="5885447" y="457688"/>
                                  <a:pt x="4681633" y="1813311"/>
                                  <a:pt x="2875153" y="1572158"/>
                                </a:cubicBezTo>
                                <a:cubicBezTo>
                                  <a:pt x="2366543" y="1504264"/>
                                  <a:pt x="1878025" y="1296632"/>
                                  <a:pt x="1420787" y="1345006"/>
                                </a:cubicBezTo>
                                <a:cubicBezTo>
                                  <a:pt x="868551" y="1403430"/>
                                  <a:pt x="505357" y="1554924"/>
                                  <a:pt x="69289" y="1408785"/>
                                </a:cubicBezTo>
                                <a:lnTo>
                                  <a:pt x="0" y="1382634"/>
                                </a:lnTo>
                                <a:lnTo>
                                  <a:pt x="0" y="1215703"/>
                                </a:lnTo>
                                <a:lnTo>
                                  <a:pt x="28778" y="1215809"/>
                                </a:lnTo>
                                <a:cubicBezTo>
                                  <a:pt x="30556" y="1216152"/>
                                  <a:pt x="32347" y="1216482"/>
                                  <a:pt x="34125" y="1216812"/>
                                </a:cubicBezTo>
                                <a:cubicBezTo>
                                  <a:pt x="828243" y="1353489"/>
                                  <a:pt x="995832" y="889686"/>
                                  <a:pt x="1561275" y="743737"/>
                                </a:cubicBezTo>
                                <a:cubicBezTo>
                                  <a:pt x="2025713" y="623862"/>
                                  <a:pt x="3087192" y="1022362"/>
                                  <a:pt x="3671469" y="978204"/>
                                </a:cubicBezTo>
                                <a:cubicBezTo>
                                  <a:pt x="4837990" y="890031"/>
                                  <a:pt x="6065289" y="17901"/>
                                  <a:pt x="7235852" y="1155"/>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64" name="Rectangle 264"/>
                        <wps:cNvSpPr/>
                        <wps:spPr>
                          <a:xfrm>
                            <a:off x="1865616" y="4947813"/>
                            <a:ext cx="5092272" cy="370927"/>
                          </a:xfrm>
                          <a:prstGeom prst="rect">
                            <a:avLst/>
                          </a:prstGeom>
                          <a:ln>
                            <a:noFill/>
                          </a:ln>
                        </wps:spPr>
                        <wps:txbx>
                          <w:txbxContent>
                            <w:p w14:paraId="190F62C0" w14:textId="77777777" w:rsidR="0019550F" w:rsidRDefault="0019550F">
                              <w:pPr>
                                <w:spacing w:after="160" w:line="259" w:lineRule="auto"/>
                                <w:ind w:right="0" w:firstLine="0"/>
                                <w:jc w:val="left"/>
                              </w:pPr>
                              <w:proofErr w:type="gramStart"/>
                              <w:r>
                                <w:rPr>
                                  <w:i/>
                                  <w:color w:val="FFFFFF"/>
                                  <w:w w:val="120"/>
                                  <w:sz w:val="36"/>
                                </w:rPr>
                                <w:t>Especialização</w:t>
                              </w:r>
                              <w:r>
                                <w:rPr>
                                  <w:i/>
                                  <w:color w:val="FFFFFF"/>
                                  <w:spacing w:val="19"/>
                                  <w:w w:val="120"/>
                                  <w:sz w:val="36"/>
                                </w:rPr>
                                <w:t xml:space="preserve">  </w:t>
                              </w:r>
                              <w:r>
                                <w:rPr>
                                  <w:i/>
                                  <w:color w:val="FFFFFF"/>
                                  <w:w w:val="120"/>
                                  <w:sz w:val="36"/>
                                </w:rPr>
                                <w:t>e</w:t>
                              </w:r>
                              <w:proofErr w:type="gramEnd"/>
                              <w:r>
                                <w:rPr>
                                  <w:i/>
                                  <w:color w:val="FFFFFF"/>
                                  <w:spacing w:val="7"/>
                                  <w:w w:val="120"/>
                                  <w:sz w:val="36"/>
                                </w:rPr>
                                <w:t xml:space="preserve"> </w:t>
                              </w:r>
                              <w:r>
                                <w:rPr>
                                  <w:i/>
                                  <w:color w:val="FFFFFF"/>
                                  <w:w w:val="120"/>
                                  <w:sz w:val="36"/>
                                </w:rPr>
                                <w:t>Aperfeiçoamento</w:t>
                              </w:r>
                            </w:p>
                          </w:txbxContent>
                        </wps:txbx>
                        <wps:bodyPr horzOverflow="overflow" vert="horz" lIns="0" tIns="0" rIns="0" bIns="0" rtlCol="0">
                          <a:noAutofit/>
                        </wps:bodyPr>
                      </wps:wsp>
                      <wps:wsp>
                        <wps:cNvPr id="265" name="Rectangle 265"/>
                        <wps:cNvSpPr/>
                        <wps:spPr>
                          <a:xfrm>
                            <a:off x="1249092" y="7047660"/>
                            <a:ext cx="5369933" cy="1613537"/>
                          </a:xfrm>
                          <a:prstGeom prst="rect">
                            <a:avLst/>
                          </a:prstGeom>
                          <a:ln>
                            <a:noFill/>
                          </a:ln>
                        </wps:spPr>
                        <wps:txbx>
                          <w:txbxContent>
                            <w:p w14:paraId="479BA8F7" w14:textId="1CD1CF86" w:rsidR="0019550F" w:rsidRPr="00644CD3" w:rsidRDefault="0019550F" w:rsidP="00644CD3">
                              <w:pPr>
                                <w:spacing w:after="160" w:line="259" w:lineRule="auto"/>
                                <w:ind w:right="0" w:firstLine="0"/>
                                <w:jc w:val="center"/>
                                <w:rPr>
                                  <w:b/>
                                  <w:bCs/>
                                  <w:color w:val="FFFFFF"/>
                                  <w:w w:val="122"/>
                                  <w:sz w:val="64"/>
                                </w:rPr>
                              </w:pPr>
                              <w:r w:rsidRPr="00644CD3">
                                <w:rPr>
                                  <w:b/>
                                  <w:bCs/>
                                  <w:color w:val="FFFFFF"/>
                                  <w:w w:val="122"/>
                                  <w:sz w:val="64"/>
                                </w:rPr>
                                <w:t>Manual</w:t>
                              </w:r>
                              <w:r w:rsidRPr="00644CD3">
                                <w:rPr>
                                  <w:b/>
                                  <w:bCs/>
                                  <w:color w:val="FFFFFF"/>
                                  <w:spacing w:val="23"/>
                                  <w:w w:val="122"/>
                                  <w:sz w:val="64"/>
                                </w:rPr>
                                <w:t xml:space="preserve"> </w:t>
                              </w:r>
                              <w:r w:rsidR="00BF2793">
                                <w:rPr>
                                  <w:b/>
                                  <w:bCs/>
                                  <w:color w:val="FFFFFF"/>
                                  <w:spacing w:val="23"/>
                                  <w:w w:val="122"/>
                                  <w:sz w:val="64"/>
                                </w:rPr>
                                <w:t>de Operacional</w:t>
                              </w:r>
                            </w:p>
                            <w:p w14:paraId="5D2A1ABB" w14:textId="58424B77" w:rsidR="00644CD3" w:rsidRDefault="00644CD3" w:rsidP="00644CD3">
                              <w:pPr>
                                <w:spacing w:after="160" w:line="259" w:lineRule="auto"/>
                                <w:ind w:right="0" w:firstLine="0"/>
                                <w:jc w:val="center"/>
                              </w:pPr>
                              <w:r w:rsidRPr="00644CD3">
                                <w:rPr>
                                  <w:b/>
                                  <w:bCs/>
                                  <w:color w:val="FFFFFF"/>
                                  <w:w w:val="122"/>
                                  <w:sz w:val="64"/>
                                </w:rPr>
                                <w:t>202</w:t>
                              </w:r>
                              <w:r w:rsidR="00556984">
                                <w:rPr>
                                  <w:b/>
                                  <w:bCs/>
                                  <w:color w:val="FFFFFF"/>
                                  <w:w w:val="122"/>
                                  <w:sz w:val="64"/>
                                </w:rPr>
                                <w:t>6</w:t>
                              </w:r>
                            </w:p>
                          </w:txbxContent>
                        </wps:txbx>
                        <wps:bodyPr horzOverflow="overflow" vert="horz" lIns="0" tIns="0" rIns="0" bIns="0" rtlCol="0">
                          <a:noAutofit/>
                        </wps:bodyPr>
                      </wps:wsp>
                      <wps:wsp>
                        <wps:cNvPr id="266" name="Rectangle 266"/>
                        <wps:cNvSpPr/>
                        <wps:spPr>
                          <a:xfrm>
                            <a:off x="2596664" y="2863678"/>
                            <a:ext cx="3147683" cy="345204"/>
                          </a:xfrm>
                          <a:prstGeom prst="rect">
                            <a:avLst/>
                          </a:prstGeom>
                          <a:ln>
                            <a:noFill/>
                          </a:ln>
                        </wps:spPr>
                        <wps:txbx>
                          <w:txbxContent>
                            <w:p w14:paraId="6146CCF3" w14:textId="77777777" w:rsidR="0019550F" w:rsidRDefault="0019550F">
                              <w:pPr>
                                <w:spacing w:after="160" w:line="259" w:lineRule="auto"/>
                                <w:ind w:right="0" w:firstLine="0"/>
                                <w:jc w:val="left"/>
                              </w:pPr>
                              <w:r>
                                <w:rPr>
                                  <w:b/>
                                  <w:color w:val="FFFFFF"/>
                                  <w:w w:val="123"/>
                                  <w:sz w:val="32"/>
                                </w:rPr>
                                <w:t>PROGRAMA</w:t>
                              </w:r>
                              <w:r>
                                <w:rPr>
                                  <w:b/>
                                  <w:color w:val="FFFFFF"/>
                                  <w:spacing w:val="-2"/>
                                  <w:w w:val="123"/>
                                  <w:sz w:val="32"/>
                                </w:rPr>
                                <w:t xml:space="preserve"> </w:t>
                              </w:r>
                              <w:r>
                                <w:rPr>
                                  <w:b/>
                                  <w:color w:val="FFFFFF"/>
                                  <w:w w:val="123"/>
                                  <w:sz w:val="32"/>
                                </w:rPr>
                                <w:t>ESPORTIVO</w:t>
                              </w:r>
                            </w:p>
                          </w:txbxContent>
                        </wps:txbx>
                        <wps:bodyPr horzOverflow="overflow" vert="horz" lIns="0" tIns="0" rIns="0" bIns="0" rtlCol="0">
                          <a:noAutofit/>
                        </wps:bodyPr>
                      </wps:wsp>
                    </wpg:wgp>
                  </a:graphicData>
                </a:graphic>
              </wp:anchor>
            </w:drawing>
          </mc:Choice>
          <mc:Fallback>
            <w:pict>
              <v:group w14:anchorId="0DAB4518" id="Group 24522" o:spid="_x0000_s1026" style="position:absolute;left:0;text-align:left;margin-left:0;margin-top:0;width:595.3pt;height:843.75pt;z-index:251657216;mso-position-horizontal:left;mso-position-horizontal-relative:page;mso-position-vertical:bottom;mso-position-vertical-relative:page" coordsize="75600,107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">
                <v:shape id="Shape 28981" o:spid="_x0000_s1027" style="position:absolute;top:234;width:75599;height:106920;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" path="m,l7559993,r,10692003l,10692003,,e" fillcolor="#33519e" stroked="f" strokeweight="0">
                  <v:stroke miterlimit="83231f" joinstyle="miter"/>
                  <v:path arrowok="t" textboxrect="0,0,7559993,10692003"/>
                </v:shape>
                <v:shape id="Shape 127" o:spid="_x0000_s1028" style="position:absolute;left:29837;top:98189;width:426;height:426;visibility:visible;mso-wrap-style:square;v-text-anchor:top" coordsize="42609,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" path="m,l7201,,21311,26060,35408,r7201,l42609,42621r-6795,l35814,12256,23266,35293r-3949,l6706,12256r,30365l,42621,,xe" stroked="f" strokeweight="0">
                  <v:stroke miterlimit="83231f" joinstyle="miter"/>
                  <v:path arrowok="t" textboxrect="0,0,42609,42621"/>
                </v:shape>
                <v:shape id="Shape 28982" o:spid="_x0000_s1029" style="position:absolute;left:30479;top:98189;width:91;height:426;visibility:visible;mso-wrap-style:square;v-text-anchor:top" coordsize="9144,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" path="m,l9144,r,42621l,42621,,e" stroked="f" strokeweight="0">
                  <v:stroke miterlimit="83231f" joinstyle="miter"/>
                  <v:path arrowok="t" textboxrect="0,0,9144,42621"/>
                </v:shape>
                <v:shape id="Shape 129" o:spid="_x0000_s1030" style="position:absolute;left:30762;top:98189;width:365;height:426;visibility:visible;mso-wrap-style:square;v-text-anchor:top" coordsize="36436,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" path="m,l5512,,29667,30810r,-30760l36436,50r,42571l30544,42621,6718,12484r,30137l,42621,,xe" stroked="f" strokeweight="0">
                  <v:stroke miterlimit="83231f" joinstyle="miter"/>
                  <v:path arrowok="t" textboxrect="0,0,36436,42621"/>
                </v:shape>
                <v:shape id="Shape 28983" o:spid="_x0000_s1031" style="position:absolute;left:31342;top:98189;width:92;height:426;visibility:visible;mso-wrap-style:square;v-text-anchor:top" coordsize="9144,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" path="m,l9144,r,42621l,42621,,e" stroked="f" strokeweight="0">
                  <v:stroke miterlimit="83231f" joinstyle="miter"/>
                  <v:path arrowok="t" textboxrect="0,0,9144,42621"/>
                </v:shape>
                <v:shape id="Shape 131" o:spid="_x0000_s1032" style="position:absolute;left:31593;top:98186;width:332;height:433;visibility:visible;mso-wrap-style:square;v-text-anchor:top" coordsize="33210,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" path="m17119,v5233,,10034,1601,14390,4800l28461,10313c27546,9296,25971,8319,23774,7379,21565,6439,19278,5969,16942,5969v-2782,,-4852,521,-6236,1550c9335,8534,8649,9995,8649,11862v,585,76,1118,228,1588c9030,13919,9233,14339,9487,14694v241,355,609,711,1092,1041c11062,16066,11557,16345,12027,16587v483,228,1143,482,1968,748c14821,17590,15596,17818,16320,18009v723,177,1676,419,2844,711c21044,19177,22644,19621,23978,20054v1320,444,2603,1003,3835,1676c29045,22403,30035,23152,30772,23991v749,825,1334,1841,1778,3022c32994,28207,33210,29566,33210,31090v,1702,-266,3238,-812,4610c31864,37059,31128,38215,30188,39154v-940,940,-2070,1727,-3404,2362c25464,42152,24028,42609,22504,42888v-1524,292,-3162,432,-4915,432c14338,43320,11201,42825,8179,41834,5143,40856,2426,39434,,37567l3073,31801v1232,1270,3239,2489,6033,3670c11887,36652,14757,37249,17704,37249v2654,,4699,-470,6134,-1409c25273,34899,25997,33554,25997,31801v,-711,-102,-1346,-318,-1905c25464,29325,25082,28816,24562,28360v-534,-471,-1067,-864,-1626,-1194c22377,26836,21590,26492,20561,26136v-1028,-342,-1968,-647,-2819,-876c16891,25032,15748,24727,14300,24346,12052,23762,10198,23165,8738,22568,7264,21958,5969,21222,4851,20333,3721,19456,2908,18415,2400,17221,1892,16015,1638,14592,1638,12954v,-2057,394,-3911,1194,-5562c3620,5741,4712,4382,6096,3302,7480,2236,9119,1410,10985,851,12865,280,14910,,17119,xe" stroked="f" strokeweight="0">
                  <v:stroke miterlimit="83231f" joinstyle="miter"/>
                  <v:path arrowok="t" textboxrect="0,0,33210,43320"/>
                </v:shape>
                <v:shape id="Shape 132" o:spid="_x0000_s1033" style="position:absolute;left:32074;top:98188;width:351;height:427;visibility:visible;mso-wrap-style:square;v-text-anchor:top" coordsize="35166,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" path="m,l35166,r,5956l21006,5956r,36665l14211,42621r,-36665l,5956,,xe" stroked="f" strokeweight="0">
                  <v:stroke miterlimit="83231f" joinstyle="miter"/>
                  <v:path arrowok="t" textboxrect="0,0,35166,42621"/>
                </v:shape>
                <v:shape id="Shape 133" o:spid="_x0000_s1034" style="position:absolute;left:32602;top:98189;width:292;height:426;visibility:visible;mso-wrap-style:square;v-text-anchor:top" coordsize="29223,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" path="m,l28702,r,5944l6718,5944r,12103l25730,18047r,5600l6718,23647r,13018l29223,36665r,5956l,42621,,xe" stroked="f" strokeweight="0">
                  <v:stroke miterlimit="83231f" joinstyle="miter"/>
                  <v:path arrowok="t" textboxrect="0,0,29223,42621"/>
                </v:shape>
                <v:shape id="Shape 134" o:spid="_x0000_s1035" style="position:absolute;left:32732;top:98065;width:97;height:80;visibility:visible;mso-wrap-style:square;v-text-anchor:top" coordsize="972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" path="m3429,l9728,,4344,7925,,6604,3429,xe" stroked="f" strokeweight="0">
                  <v:stroke miterlimit="83231f" joinstyle="miter"/>
                  <v:path arrowok="t" textboxrect="0,0,9728,7925"/>
                </v:shape>
                <v:shape id="Shape 135" o:spid="_x0000_s1036" style="position:absolute;left:33084;top:98189;width:158;height:426;visibility:visible;mso-wrap-style:square;v-text-anchor:top" coordsize="15818,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" path="m,l15818,r,5956l6718,5956r,15888l15818,21844r,5943l6718,27787r,14834l,42621,,xe" stroked="f" strokeweight="0">
                  <v:stroke miterlimit="83231f" joinstyle="miter"/>
                  <v:path arrowok="t" textboxrect="0,0,15818,42621"/>
                </v:shape>
                <v:shape id="Shape 136" o:spid="_x0000_s1037" style="position:absolute;left:33242;top:98189;width:176;height:426;visibility:visible;mso-wrap-style:square;v-text-anchor:top" coordsize="17634,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" path="m,l2737,c4591,,6356,407,8032,1207v1664,800,3074,1854,4204,3162c13367,5677,14268,7163,14929,8827v660,1663,1003,3340,1003,5042c15932,16764,15170,19368,13633,21705v-1511,2336,-3531,3911,-6032,4711l17634,42621r-7569,l806,27787r-806,l,21844r2673,c4540,21844,6064,21069,7283,19507,8490,17958,9099,16078,9099,13869v,-2172,-686,-4026,-2057,-5588c5683,6731,4095,5956,2292,5956l,5956,,xe" stroked="f" strokeweight="0">
                  <v:stroke miterlimit="83231f" joinstyle="miter"/>
                  <v:path arrowok="t" textboxrect="0,0,17634,42621"/>
                </v:shape>
                <v:shape id="Shape 28984" o:spid="_x0000_s1038" style="position:absolute;left:33601;top:98189;width:91;height:426;visibility:visible;mso-wrap-style:square;v-text-anchor:top" coordsize="9144,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" path="m,l9144,r,42621l,42621,,e" stroked="f" strokeweight="0">
                  <v:stroke miterlimit="83231f" joinstyle="miter"/>
                  <v:path arrowok="t" textboxrect="0,0,9144,42621"/>
                </v:shape>
                <v:shape id="Shape 138" o:spid="_x0000_s1039" style="position:absolute;left:33857;top:98186;width:204;height:432;visibility:visible;mso-wrap-style:square;v-text-anchor:top" coordsize="20402,4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" path="m20402,r,6110l14732,7431v-1753,889,-3201,2070,-4331,3543c9271,12435,8395,14085,7772,15927v-634,1829,-939,3721,-939,5652c6833,24271,7366,26798,8458,29148v1080,2337,2680,4255,4788,5740l20402,37093r,6087l20396,43181v-2375,,-4648,-394,-6794,-1181c11456,41200,9563,40121,7925,38723,6299,37340,4877,35739,3683,33923,2477,32107,1562,30138,940,28018,317,25897,,23750,,21579,,18759,521,16042,1562,13412,2616,10784,4039,8485,5829,6517,7633,4535,9804,2960,12370,1767l20402,xe" stroked="f" strokeweight="0">
                  <v:stroke miterlimit="83231f" joinstyle="miter"/>
                  <v:path arrowok="t" textboxrect="0,0,20402,43181"/>
                </v:shape>
                <v:shape id="Shape 139" o:spid="_x0000_s1040" style="position:absolute;left:34061;top:98186;width:205;height:432;visibility:visible;mso-wrap-style:square;v-text-anchor:top" coordsize="20454,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" path="m108,c3067,,5823,622,8414,1880v2578,1244,4724,2895,6465,4940c16606,8851,17964,11176,18968,13767v990,2590,1486,5219,1486,7899c20454,24473,19933,27191,18891,29807v-1054,2616,-2463,4915,-4241,6896c12872,38671,10700,40246,8147,41427l,43204,,37117r57,18c2127,37135,4033,36690,5773,35789v1739,-902,3162,-2083,4279,-3557c11170,30759,12033,29096,12643,27254v622,-1828,927,-3721,927,-5651c13570,19596,13240,17653,12592,15786,11932,13919,11030,12268,9887,10833,8744,9398,7322,8255,5607,7404,3906,6553,2051,6121,57,6121l,6135,,24,108,xe" stroked="f" strokeweight="0">
                  <v:stroke miterlimit="83231f" joinstyle="miter"/>
                  <v:path arrowok="t" textboxrect="0,0,20454,43204"/>
                </v:shape>
                <v:shape id="Shape 140" o:spid="_x0000_s1041" style="position:absolute;left:34723;top:98189;width:179;height:426;visibility:visible;mso-wrap-style:square;v-text-anchor:top" coordsize="17881,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" path="m,l15126,r2755,508l17881,7097,15126,5956r-8408,l6718,36665r8408,l17881,35926r,5630l15126,42621,,42621,,xe" stroked="f" strokeweight="0">
                  <v:stroke miterlimit="83231f" joinstyle="miter"/>
                  <v:path arrowok="t" textboxrect="0,0,17881,42621"/>
                </v:shape>
                <v:shape id="Shape 141" o:spid="_x0000_s1042" style="position:absolute;left:34902;top:98194;width:181;height:410;visibility:visible;mso-wrap-style:square;v-text-anchor:top" coordsize="18021,4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" path="m,l6261,1156v2667,1104,4852,2628,6541,4572c14503,7671,15799,9919,16688,12458v889,2553,1333,5322,1333,8281c18021,27191,16129,32372,12357,36271l,41048,,35418,4826,34124c6934,32765,8534,30937,9589,28625v1054,-2298,1574,-4927,1574,-7886c11163,16192,9932,12509,7455,9677l,6589,,xe" stroked="f" strokeweight="0">
                  <v:stroke miterlimit="83231f" joinstyle="miter"/>
                  <v:path arrowok="t" textboxrect="0,0,18021,41048"/>
                </v:shape>
                <v:shape id="Shape 142" o:spid="_x0000_s1043" style="position:absolute;left:35246;top:98186;width:204;height:432;visibility:visible;mso-wrap-style:square;v-text-anchor:top" coordsize="20403,4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" path="m20403,r,6110l14732,7431v-1753,889,-3201,2070,-4331,3543c9271,12435,8395,14085,7772,15927v-634,1829,-939,3721,-939,5652c6833,24271,7366,26798,8458,29148v1080,2337,2680,4255,4788,5740l20403,37093r,6087l20396,43181v-2375,,-4648,-394,-6794,-1181c11456,41200,9563,40121,7925,38723,6299,37340,4877,35739,3683,33923,2477,32107,1562,30138,940,28018,317,25897,,23750,,21579,,18759,521,16042,1562,13412,2616,10784,4039,8485,5829,6517,7633,4535,9804,2960,12370,1767l20403,xe" stroked="f" strokeweight="0">
                  <v:stroke miterlimit="83231f" joinstyle="miter"/>
                  <v:path arrowok="t" textboxrect="0,0,20403,43181"/>
                </v:shape>
                <v:shape id="Shape 143" o:spid="_x0000_s1044" style="position:absolute;left:35450;top:98186;width:205;height:432;visibility:visible;mso-wrap-style:square;v-text-anchor:top" coordsize="20453,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" path="m108,c3067,,5836,622,8414,1880v2578,1244,4724,2895,6451,4940c16605,8851,17964,11176,18955,13767v1003,2590,1498,5219,1498,7899c20453,24473,19933,27191,18891,29807v-1054,2616,-2464,4915,-4242,6896c12871,38671,10700,40246,8147,41427l,43204,,37117r57,18c2127,37135,4032,36690,5772,35789v1740,-902,3162,-2083,4280,-3557c11169,30759,12033,29096,12643,27254v622,-1828,927,-3721,927,-5651c13570,19596,13240,17653,12592,15786,11931,13919,11030,12268,9887,10833,8744,9398,7322,8255,5607,7404,3905,6553,2051,6121,57,6121l,6135,,24,108,xe" stroked="f" strokeweight="0">
                  <v:stroke miterlimit="83231f" joinstyle="miter"/>
                  <v:path arrowok="t" textboxrect="0,0,20453,43204"/>
                </v:shape>
                <v:shape id="Shape 144" o:spid="_x0000_s1045" style="position:absolute;left:32300;top:99031;width:304;height:426;visibility:visible;mso-wrap-style:square;v-text-anchor:top" coordsize="30366,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" path="m,l29845,r,10210l11697,10210r,6008l27204,16218r,9461l11697,25679r,6744l30366,32423r,10198l,42621,,xe" stroked="f" strokeweight="0">
                  <v:stroke miterlimit="83231f" joinstyle="miter"/>
                  <v:path arrowok="t" textboxrect="0,0,30366,42621"/>
                </v:shape>
                <v:shape id="Shape 145" o:spid="_x0000_s1046" style="position:absolute;left:32749;top:99028;width:348;height:435;visibility:visible;mso-wrap-style:square;v-text-anchor:top" coordsize="34735,4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" path="m17768,v4559,,9880,1537,15976,4597l28702,14275v-178,-101,-406,-229,-698,-406c27711,13691,27115,13374,26213,12929v-902,-458,-1778,-851,-2642,-1194c22708,11392,21717,11088,20562,10808v-1131,-292,-2185,-432,-3150,-432c15126,10376,13983,11075,13983,12485v,317,63,596,165,851c14262,13589,14453,13831,14719,14046v280,204,546,394,813,547c15786,14758,16193,14936,16739,15126v546,190,1016,355,1410,470c18542,15710,19139,15888,19939,16142v800,241,1460,445,1969,597c23622,17259,25083,17780,26289,18288v1194,509,2362,1131,3493,1867c30924,20879,31826,21692,32512,22568v686,876,1232,1944,1626,3188c34544,26988,34735,28397,34735,29959v,1969,-305,3747,-927,5335c33172,36881,32347,38164,31331,39180v-1029,1003,-2261,1842,-3683,2502c26226,42342,24765,42812,23266,43091v-1498,267,-3073,407,-4737,407c15469,43498,12243,43041,8890,42139,5524,41225,2565,40018,,38519l5042,28258v203,139,470,305,813,508c6198,28969,6896,29350,7963,29883v1067,534,2121,1017,3150,1423c12154,31712,13373,32093,14796,32436v1409,343,2730,508,3937,508c21006,32944,22136,32322,22136,31065v,-458,-152,-877,-444,-1245c21399,29464,20917,29134,20231,28829v-686,-304,-1346,-559,-1981,-762c17615,27864,16713,27584,15558,27242v-1169,-343,-2121,-635,-2883,-889c8839,25057,6083,23508,4394,21705,2692,19901,1854,17463,1854,14389v,-2286,432,-4356,1309,-6210c4026,6325,5194,4814,6680,3632,8153,2464,9830,1563,11735,940,13627,318,15634,,17768,xe" stroked="f" strokeweight="0">
                  <v:stroke miterlimit="83231f" joinstyle="miter"/>
                  <v:path arrowok="t" textboxrect="0,0,34735,43498"/>
                </v:shape>
                <v:shape id="Shape 146" o:spid="_x0000_s1047" style="position:absolute;left:33269;top:99031;width:162;height:426;visibility:visible;mso-wrap-style:square;v-text-anchor:top" coordsize="16268,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" path="m,l16268,r,10199l11697,10199r,9118l16268,19317r,10236l11697,29553r,13068l,42621,,xe" stroked="f" strokeweight="0">
                  <v:stroke miterlimit="83231f" joinstyle="miter"/>
                  <v:path arrowok="t" textboxrect="0,0,16268,42621"/>
                </v:shape>
                <v:shape id="Shape 147" o:spid="_x0000_s1048" style="position:absolute;left:33431;top:99031;width:165;height:296;visibility:visible;mso-wrap-style:square;v-text-anchor:top" coordsize="16447,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" path="m,l2108,c4128,,6033,432,7849,1295v1829,851,3340,1982,4572,3366c13653,6045,14631,7633,15354,9398v724,1766,1093,3556,1093,5372c16447,16675,16104,18504,15418,20282v-686,1778,-1625,3353,-2832,4724c11380,26378,9894,27470,8116,28308v-1778,826,-3683,1245,-5715,1245l,29553,,19317r1613,c2439,19317,3137,18962,3709,18238v571,-724,863,-1880,863,-3468c4572,13171,4242,12015,3594,11291,2934,10567,2172,10199,1321,10199l,10199,,xe" stroked="f" strokeweight="0">
                  <v:stroke miterlimit="83231f" joinstyle="miter"/>
                  <v:path arrowok="t" textboxrect="0,0,16447,29553"/>
                </v:shape>
                <v:shape id="Shape 148" o:spid="_x0000_s1049" style="position:absolute;left:33739;top:99029;width:216;height:432;visibility:visible;mso-wrap-style:square;v-text-anchor:top" coordsize="21647,4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" path="m21647,r,10362l21603,10349v-1626,,-3074,330,-4344,978c15989,11962,14973,12826,14211,13905v-762,1067,-1333,2261,-1727,3568c12090,18782,11900,20153,11900,21575v,1474,203,2858,597,4179c12903,27075,13488,28269,14275,29335v787,1067,1803,1906,3073,2527l21647,32799r,10358l21539,43179v-3124,,-6045,-610,-8775,-1842c10046,40105,7760,38467,5918,36435,4089,34403,2642,32091,1588,29475,533,26872,,24192,,21461,,18668,546,15963,1638,13359,2730,10743,4229,8457,6121,6488,8026,4507,10325,2932,13056,1751l21647,xe" stroked="f" strokeweight="0">
                  <v:stroke miterlimit="83231f" joinstyle="miter"/>
                  <v:path arrowok="t" textboxrect="0,0,21647,43179"/>
                </v:shape>
                <v:shape id="Shape 149" o:spid="_x0000_s1050" style="position:absolute;left:33955;top:99029;width:217;height:432;visibility:visible;mso-wrap-style:square;v-text-anchor:top" coordsize="21647,4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" path="m133,c3258,,6191,622,8922,1867v2743,1244,5016,2883,6845,4928c17596,8827,19031,11150,20072,13754v1055,2591,1575,5258,1575,7976c21647,24499,21101,27191,20022,29782v-1093,2603,-2566,4890,-4458,6870c13672,38646,11360,40234,8630,41415l,43184,,32826r19,4c1632,32830,3092,32512,4363,31852v1282,-661,2311,-1524,3060,-2629c8185,28131,8769,26937,9163,25616v381,-1308,584,-2679,584,-4127c9747,19495,9392,17679,8706,16040,8007,14389,6902,13043,5391,11976l,10389,,27,133,xe" stroked="f" strokeweight="0">
                  <v:stroke miterlimit="83231f" joinstyle="miter"/>
                  <v:path arrowok="t" textboxrect="0,0,21647,43184"/>
                </v:shape>
                <v:shape id="Shape 150" o:spid="_x0000_s1051" style="position:absolute;left:34341;top:99031;width:169;height:426;visibility:visible;mso-wrap-style:square;v-text-anchor:top" coordsize="16872,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" path="m,l16872,r,10199l11697,10199r,9118l16872,19317r,10978l16447,29553r-4750,l11697,42621,,42621,,xe" stroked="f" strokeweight="0">
                  <v:stroke miterlimit="83231f" joinstyle="miter"/>
                  <v:path arrowok="t" textboxrect="0,0,16872,42621"/>
                </v:shape>
                <v:shape id="Shape 151" o:spid="_x0000_s1052" style="position:absolute;left:34510;top:99031;width:199;height:426;visibility:visible;mso-wrap-style:square;v-text-anchor:top" coordsize="19907,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" path="m,l2711,c4718,,6636,432,8452,1295v1816,851,3340,1982,4572,3366c14256,6045,15234,7633,15958,9398v724,1766,1079,3556,1079,5372c17037,17234,16504,19545,15411,21692v-1079,2146,-2578,3899,-4495,5245l19907,42621r-12839,l,30295,,19317r2204,c2966,19317,3651,18898,4261,18073v610,-826,914,-1931,914,-3303c5175,13412,4833,12306,4147,11468,3461,10630,2711,10199,1912,10199l,10199,,xe" stroked="f" strokeweight="0">
                  <v:stroke miterlimit="83231f" joinstyle="miter"/>
                  <v:path arrowok="t" textboxrect="0,0,19907,42621"/>
                </v:shape>
                <v:shape id="Shape 152" o:spid="_x0000_s1053" style="position:absolute;left:34830;top:99031;width:362;height:426;visibility:visible;mso-wrap-style:square;v-text-anchor:top" coordsize="36259,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" path="m,l36259,r,10198l24041,10198r,32423l12319,42621r,-32423l,10198,,xe" stroked="f" strokeweight="0">
                  <v:stroke miterlimit="83231f" joinstyle="miter"/>
                  <v:path arrowok="t" textboxrect="0,0,36259,42621"/>
                </v:shape>
                <v:shape id="Shape 153" o:spid="_x0000_s1054" style="position:absolute;left:35355;top:99031;width:304;height:426;visibility:visible;mso-wrap-style:square;v-text-anchor:top" coordsize="30366,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" path="m,l29845,r,10210l11697,10210r,6008l27203,16218r,9461l11697,25679r,6744l30366,32423r,10198l,42621,,xe" stroked="f" strokeweight="0">
                  <v:stroke miterlimit="83231f" joinstyle="miter"/>
                  <v:path arrowok="t" textboxrect="0,0,30366,42621"/>
                </v:shape>
                <v:shape id="Shape 154" o:spid="_x0000_s1055" style="position:absolute;left:38870;top:100343;width:148;height:317;visibility:visible;mso-wrap-style:square;v-text-anchor:top" coordsize="14719,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" path="m12433,r2286,l14719,5700,9537,19393r5182,l14719,23101r-6070,l5334,31712,,31712,12433,xe" stroked="f" strokeweight="0">
                  <v:stroke miterlimit="83231f" joinstyle="miter"/>
                  <v:path arrowok="t" textboxrect="0,0,14719,31712"/>
                </v:shape>
                <v:shape id="Shape 28985" o:spid="_x0000_s1056" style="position:absolute;left:38692;top:100343;width:92;height:317;visibility:visible;mso-wrap-style:square;v-text-anchor:top" coordsize="9144,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" path="m,l9144,r,31712l,31712,,e" stroked="f" strokeweight="0">
                  <v:stroke miterlimit="83231f" joinstyle="miter"/>
                  <v:path arrowok="t" textboxrect="0,0,9144,31712"/>
                </v:shape>
                <v:shape id="Shape 156" o:spid="_x0000_s1057" style="position:absolute;left:38261;top:100343;width:271;height:317;visibility:visible;mso-wrap-style:square;v-text-anchor:top" coordsize="27114,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" path="m,l4102,,22073,22923r,-22873l27114,50r,31662l22733,31712,4991,9296r,22416l,31712,,xe" stroked="f" strokeweight="0">
                  <v:stroke miterlimit="83231f" joinstyle="miter"/>
                  <v:path arrowok="t" textboxrect="0,0,27114,31712"/>
                </v:shape>
                <v:shape id="Shape 157" o:spid="_x0000_s1058" style="position:absolute;left:37831;top:100343;width:274;height:319;visibility:visible;mso-wrap-style:square;v-text-anchor:top" coordsize="27394,3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" path="m,l5016,r,16078c5016,17284,5106,18428,5283,19494v166,1068,470,2096,902,3087c6617,23571,7150,24409,7785,25108v648,698,1461,1257,2464,1676c11265,27216,12395,27419,13678,27419v1296,,2451,-216,3454,-648c18149,26353,18974,25781,19609,25070v648,-712,1168,-1562,1600,-2553c21628,21527,21920,20498,22085,19444v166,-1054,254,-2172,254,-3366l22339,r5055,l27394,16078v,2222,-254,4267,-775,6134c26086,24092,25298,25756,24231,27242v-1079,1473,-2501,2616,-4305,3454c18136,31521,16053,31941,13678,31941v-1969,,-3721,-293,-5283,-877c6820,30480,5524,29705,4496,28727,3467,27749,2604,26581,1918,25209,1232,23838,749,22390,445,20892,152,19380,,17780,,16078l,xe" stroked="f" strokeweight="0">
                  <v:stroke miterlimit="83231f" joinstyle="miter"/>
                  <v:path arrowok="t" textboxrect="0,0,27394,31941"/>
                </v:shape>
                <v:shape id="Shape 158" o:spid="_x0000_s1059" style="position:absolute;left:38939;top:100254;width:79;height:51;visibility:visible;mso-wrap-style:square;v-text-anchor:top" coordsize="782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" path="m4775,v749,,1448,165,2121,495l7823,967r,3120l6617,3492c6033,3175,5474,3010,4953,3010v-470,,-851,101,-1181,291c3454,3505,3226,3746,3099,4025v-127,280,-216,521,-267,699c2794,4902,2768,5042,2768,5143l,5143c,4928,51,4635,127,4254,216,3873,381,3428,622,2933v242,-508,534,-965,876,-1397c1841,1105,2299,749,2870,444,3442,152,4076,,4775,xe" stroked="f" strokeweight="0">
                  <v:stroke miterlimit="83231f" joinstyle="miter"/>
                  <v:path arrowok="t" textboxrect="0,0,7823,5143"/>
                </v:shape>
                <v:shape id="Shape 159" o:spid="_x0000_s1060" style="position:absolute;left:39018;top:100343;width:147;height:317;visibility:visible;mso-wrap-style:square;v-text-anchor:top" coordsize="14783,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" path="m,l2451,,14783,31712r-5283,l6160,23101,,23101,,19393r5182,l76,5499,,5700,,xe" stroked="f" strokeweight="0">
                  <v:stroke miterlimit="83231f" joinstyle="miter"/>
                  <v:path arrowok="t" textboxrect="0,0,14783,31712"/>
                </v:shape>
                <v:shape id="Shape 160" o:spid="_x0000_s1061" style="position:absolute;left:39262;top:100341;width:152;height:321;visibility:visible;mso-wrap-style:square;v-text-anchor:top" coordsize="15189,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" path="m15189,r,4549l10960,5531c9665,6191,8598,7068,7747,8160,6908,9252,6248,10484,5778,11843v-457,1371,-685,2769,-685,4216c5093,18066,5486,19945,6299,21685v800,1740,1994,3175,3569,4280l15189,27605r,4533c13411,32138,11722,31832,10122,31248,8522,30664,7112,29851,5905,28822,4686,27781,3632,26588,2743,25241,1841,23882,1168,22422,698,20847,241,19272,,17672,,16059,,13963,394,11932,1168,9976,1956,8020,3010,6318,4343,4845,5677,3372,7302,2204,9207,1315l15189,xe" stroked="f" strokeweight="0">
                  <v:stroke miterlimit="83231f" joinstyle="miter"/>
                  <v:path arrowok="t" textboxrect="0,0,15189,32138"/>
                </v:shape>
                <v:shape id="Shape 161" o:spid="_x0000_s1062" style="position:absolute;left:39018;top:100251;width:80;height:52;visibility:visible;mso-wrap-style:square;v-text-anchor:top" coordsize="8039,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" path="m5220,l8039,v,191,-50,457,-139,826c7798,1194,7620,1625,7366,2134v-254,508,-559,977,-927,1422c6084,3988,5588,4369,4979,4673v-623,318,-1308,471,-2045,471c2159,5144,1423,4991,724,4661l,4304,,1184r991,505c1601,2019,2210,2184,2807,2184v406,,762,-76,1080,-228c4191,1816,4433,1651,4598,1460v178,-190,304,-393,406,-622c5106,609,5169,432,5195,305,5207,165,5220,64,5220,xe" stroked="f" strokeweight="0">
                  <v:stroke miterlimit="83231f" joinstyle="miter"/>
                  <v:path arrowok="t" textboxrect="0,0,8039,5144"/>
                </v:shape>
                <v:shape id="Shape 162" o:spid="_x0000_s1063" style="position:absolute;left:40464;top:100343;width:118;height:317;visibility:visible;mso-wrap-style:square;v-text-anchor:top" coordsize="11766,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" path="m,l11766,r,4432l4991,4432r,11824l11766,16256r,4419l4991,20675r,11037l,31712,,xe" stroked="f" strokeweight="0">
                  <v:stroke miterlimit="83231f" joinstyle="miter"/>
                  <v:path arrowok="t" textboxrect="0,0,11766,31712"/>
                </v:shape>
                <v:shape id="Shape 163" o:spid="_x0000_s1064" style="position:absolute;left:39906;top:100343;width:218;height:317;visibility:visible;mso-wrap-style:square;v-text-anchor:top" coordsize="21755,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" path="m,l21361,r,4432l5004,4432r,9004l19152,13436r,4166l5004,17602r,9690l21755,27292r,4420l,31712,,xe" stroked="f" strokeweight="0">
                  <v:stroke miterlimit="83231f" joinstyle="miter"/>
                  <v:path arrowok="t" textboxrect="0,0,21755,31712"/>
                </v:shape>
                <v:shape id="Shape 164" o:spid="_x0000_s1065" style="position:absolute;left:39414;top:100341;width:152;height:321;visibility:visible;mso-wrap-style:square;v-text-anchor:top" coordsize="15227,3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" path="m89,c2274,,4344,471,6261,1398v1918,927,3518,2158,4801,3670c12357,6592,13373,8319,14110,10237v736,1930,1117,3885,1117,5880c15227,18212,14834,20231,14059,22187v-787,1943,-1829,3658,-3150,5118c9576,28778,7963,29947,6058,30836,4153,31712,2134,32157,,32157l,27624r38,12c1588,27636,2997,27305,4293,26632v1295,-673,2362,-1549,3188,-2654c8306,22885,8954,21654,9411,20282v457,-1359,686,-2768,686,-4204c10097,14580,9855,13132,9360,11748,8877,10351,8204,9131,7366,8065,6502,6986,5449,6135,4178,5512,2896,4877,1524,4559,38,4559l,4568,,19,89,xe" stroked="f" strokeweight="0">
                  <v:stroke miterlimit="83231f" joinstyle="miter"/>
                  <v:path arrowok="t" textboxrect="0,0,15227,32157"/>
                </v:shape>
                <v:shape id="Shape 165" o:spid="_x0000_s1066" style="position:absolute;left:40848;top:100343;width:218;height:317;visibility:visible;mso-wrap-style:square;v-text-anchor:top" coordsize="21742,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" path="m,l21361,r,4432l4991,4432r,9004l19152,13436r,4166l4991,17602r,9690l21742,27292r,4420l,31712,,xe" stroked="f" strokeweight="0">
                  <v:stroke miterlimit="83231f" joinstyle="miter"/>
                  <v:path arrowok="t" textboxrect="0,0,21742,31712"/>
                </v:shape>
                <v:shape id="Shape 166" o:spid="_x0000_s1067" style="position:absolute;left:40582;top:100343;width:131;height:317;visibility:visible;mso-wrap-style:square;v-text-anchor:top" coordsize="13113,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" path="m,l2039,c3423,,4731,305,5976,901v1244,597,2286,1373,3124,2350c9951,4229,10611,5334,11106,6565v496,1233,749,2490,749,3760c11855,12471,11284,14415,10154,16154,9023,17894,7525,19062,5658,19659r7455,12053l7487,31712,603,20675r-603,l,16256r1988,c3372,16256,4515,15672,5417,14516v901,-1156,1359,-2552,1359,-4191c6776,8699,6267,7315,5239,6159,4223,5004,3042,4432,1708,4432l,4432,,xe" stroked="f" strokeweight="0">
                  <v:stroke miterlimit="83231f" joinstyle="miter"/>
                  <v:path arrowok="t" textboxrect="0,0,13113,31712"/>
                </v:shape>
                <v:shape id="Shape 167" o:spid="_x0000_s1068" style="position:absolute;left:41181;top:100341;width:279;height:322;visibility:visible;mso-wrap-style:square;v-text-anchor:top" coordsize="27915,3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" path="m15354,v2781,,5220,636,7316,1893c24778,3150,26352,4826,27419,6922l23495,9564c23063,8649,22542,7849,21895,7176,21260,6490,20561,5969,19799,5601v-749,-368,-1511,-648,-2273,-825c16764,4611,15977,4521,15176,4521v-1269,,-2464,217,-3581,661c10490,5627,9550,6224,8763,6960,7975,7710,7302,8573,6743,9564v-571,990,-990,2019,-1257,3111c5207,13767,5080,14872,5080,15990v,2057,432,3962,1295,5740c7239,23508,8471,24930,10058,26022v1575,1080,3328,1626,5258,1626c16396,27648,17463,27470,18504,27128v1041,-344,2044,-915,3010,-1728c22479,24600,23228,23609,23749,22429r4166,2362c27292,26302,26276,27623,24866,28779v-1409,1142,-2959,1994,-4648,2552c18529,31877,16840,32157,15138,32157v-2159,,-4191,-470,-6096,-1422c7125,29794,5524,28550,4216,27013,2921,25464,1892,23724,1130,21768,368,19813,,17831,,15825,,14275,216,12751,648,11227,1092,9703,1740,8281,2629,6934,3505,5588,4547,4394,5753,3366,6960,2337,8394,1512,10058,915,11709,305,13475,,15354,xe" stroked="f" strokeweight="0">
                  <v:stroke miterlimit="83231f" joinstyle="miter"/>
                  <v:path arrowok="t" textboxrect="0,0,27915,32157"/>
                </v:shape>
                <v:shape id="Shape 168" o:spid="_x0000_s1069" style="position:absolute;left:41571;top:100341;width:152;height:321;visibility:visible;mso-wrap-style:square;v-text-anchor:top" coordsize="15183,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" path="m15183,r,4552l10960,5532c9665,6193,8585,7069,7747,8162,6909,9254,6248,10485,5778,11844v-457,1371,-698,2769,-698,4216c5080,18067,5486,19947,6299,21687v800,1739,1994,3175,3569,4280l15183,27604r,4534l10122,31250c8522,30666,7112,29852,5905,28824,4686,27783,3632,26589,2743,25243,1841,23884,1169,22423,698,20848,241,19274,,17673,,16060,,13965,394,11933,1169,9978,1943,8021,3010,6320,4344,4846,5677,3373,7303,2205,9208,1316l15183,xe" stroked="f" strokeweight="0">
                  <v:stroke miterlimit="83231f" joinstyle="miter"/>
                  <v:path arrowok="t" textboxrect="0,0,15183,32138"/>
                </v:shape>
                <v:shape id="Shape 169" o:spid="_x0000_s1070" style="position:absolute;left:43175;top:100343;width:118;height:317;visibility:visible;mso-wrap-style:square;v-text-anchor:top" coordsize="11761,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" path="m,l11761,r,4432l4991,4432r,11824l11761,16256r,4419l4991,20675r,11037l,31712,,xe" stroked="f" strokeweight="0">
                  <v:stroke miterlimit="83231f" joinstyle="miter"/>
                  <v:path arrowok="t" textboxrect="0,0,11761,31712"/>
                </v:shape>
                <v:shape id="Shape 170" o:spid="_x0000_s1071" style="position:absolute;left:42782;top:100343;width:261;height:317;visibility:visible;mso-wrap-style:square;v-text-anchor:top" coordsize="26175,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" path="m,l26175,r,4432l15634,4432r,27280l10579,31712r,-27280l,4432,,xe" stroked="f" strokeweight="0">
                  <v:stroke miterlimit="83231f" joinstyle="miter"/>
                  <v:path arrowok="t" textboxrect="0,0,26175,31712"/>
                </v:shape>
                <v:shape id="Shape 171" o:spid="_x0000_s1072" style="position:absolute;left:42017;top:100343;width:271;height:317;visibility:visible;mso-wrap-style:square;v-text-anchor:top" coordsize="27115,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" path="m,l4102,,22073,22923r,-22873l27115,50r,31662l22720,31712,4991,9296r,22416l,31712,,xe" stroked="f" strokeweight="0">
                  <v:stroke miterlimit="83231f" joinstyle="miter"/>
                  <v:path arrowok="t" textboxrect="0,0,27115,31712"/>
                </v:shape>
                <v:shape id="Shape 172" o:spid="_x0000_s1073" style="position:absolute;left:42424;top:100341;width:247;height:322;visibility:visible;mso-wrap-style:square;v-text-anchor:top" coordsize="24714,3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" path="m12738,v3899,,7468,1194,10719,3582l21184,7684c20498,6922,19329,6198,17691,5500,16053,4800,14351,4445,12611,4445v-2070,,-3607,381,-4636,1143c6947,6363,6439,7442,6439,8840v,432,63,825,178,1168c6731,10364,6883,10668,7061,10935v178,267,458,533,813,774c8242,11964,8598,12167,8953,12345v356,177,851,355,1461,558c11036,13094,11621,13272,12154,13398v533,141,1244,318,2121,547c15659,14275,16853,14605,17843,14936v991,317,1943,736,2858,1244c21615,16676,22352,17234,22911,17856v546,610,990,1372,1320,2261c24549,20993,24714,22010,24714,23140v,1269,-203,2413,-597,3429c23711,27584,23165,28448,22466,29147v-698,698,-1537,1282,-2527,1753c18948,31369,17894,31712,16751,31928v-1130,203,-2349,305,-3657,305c10681,32233,8344,31877,6083,31141,3835,30404,1803,29350,,27966l2286,23673v927,940,2413,1854,4496,2731c8852,27280,10985,27725,13183,27725v1968,,3492,-356,4559,-1042c18821,25984,19355,24981,19355,23673v,-533,-89,-1003,-241,-1422c18948,21831,18669,21451,18288,21108v-394,-343,-800,-636,-1219,-889c16662,19977,16065,19724,15303,19457v-762,-267,-1460,-483,-2095,-660c12573,18631,11722,18403,10642,18123,8979,17691,7594,17247,6502,16790,5410,16346,4445,15787,3620,15139,2781,14478,2172,13704,1791,12815,1410,11926,1219,10859,1219,9640v,-1524,305,-2909,889,-4128c2692,4280,3505,3264,4534,2464,5575,1664,6782,1054,8179,636,9576,216,11100,,12738,xe" stroked="f" strokeweight="0">
                  <v:stroke miterlimit="83231f" joinstyle="miter"/>
                  <v:path arrowok="t" textboxrect="0,0,24714,32233"/>
                </v:shape>
                <v:shape id="Shape 173" o:spid="_x0000_s1074" style="position:absolute;left:41723;top:100341;width:152;height:321;visibility:visible;mso-wrap-style:square;v-text-anchor:top" coordsize="15234,3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" path="m83,c2292,,4337,471,6267,1398v1918,927,3518,2158,4801,3670c12364,6592,13379,8319,14116,10237v737,1930,1118,3885,1118,5880c15234,18212,14840,20231,14065,22187v-787,1943,-1829,3658,-3149,5118c9582,28778,7969,29947,6064,30836,4159,31712,2140,32157,7,32157r-7,-1l,27622r45,14c1581,27636,3004,27305,4299,26632v1295,-673,2349,-1549,3188,-2654c8312,22885,8960,21654,9417,20282v457,-1359,686,-2768,686,-4204c10103,14580,9862,13132,9366,11748,8884,10351,8211,9131,7360,8065,6509,6986,5455,6135,4185,5512,2902,4877,1531,4559,45,4559l,4569,,18,83,xe" stroked="f" strokeweight="0">
                  <v:stroke miterlimit="83231f" joinstyle="miter"/>
                  <v:path arrowok="t" textboxrect="0,0,15234,32157"/>
                </v:shape>
                <v:shape id="Shape 174" o:spid="_x0000_s1075" style="position:absolute;left:44342;top:100343;width:147;height:317;visibility:visible;mso-wrap-style:square;v-text-anchor:top" coordsize="14719,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" path="m12433,r2286,l14719,5700,9537,19393r5182,l14719,23101r-6083,l5321,31712,,31712,12433,xe" stroked="f" strokeweight="0">
                  <v:stroke miterlimit="83231f" joinstyle="miter"/>
                  <v:path arrowok="t" textboxrect="0,0,14719,31712"/>
                </v:shape>
                <v:shape id="Shape 175" o:spid="_x0000_s1076" style="position:absolute;left:43554;top:100343;width:274;height:319;visibility:visible;mso-wrap-style:square;v-text-anchor:top" coordsize="27406,3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" path="m,l5017,r,16078c5017,17284,5106,18428,5283,19494v178,1068,483,2096,902,3087c6617,23571,7150,24409,7785,25108v648,698,1473,1257,2477,1676c11265,27216,12395,27419,13678,27419v1296,,2451,-216,3454,-648c18149,26353,18974,25781,19609,25070v648,-712,1181,-1562,1600,-2553c21628,21527,21920,20498,22085,19444v178,-1054,254,-2172,254,-3366l22339,r5067,l27406,16078v,2222,-266,4267,-787,6134c26098,24092,25298,25756,24231,27242v-1079,1473,-2501,2616,-4305,3454c18136,31521,16053,31941,13678,31941v-1956,,-3721,-293,-5283,-877c6833,30480,5524,29705,4496,28727,3467,27749,2604,26581,1918,25209,1232,23838,749,22390,457,20892,152,19380,,17780,,16078l,xe" stroked="f" strokeweight="0">
                  <v:stroke miterlimit="83231f" joinstyle="miter"/>
                  <v:path arrowok="t" textboxrect="0,0,27406,31941"/>
                </v:shape>
                <v:shape id="Shape 176" o:spid="_x0000_s1077" style="position:absolute;left:43293;top:100343;width:131;height:317;visibility:visible;mso-wrap-style:square;v-text-anchor:top" coordsize="13119,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" path="m,l2044,c3429,,4737,305,5981,901v1245,597,2286,1373,3125,2350c9956,4229,10617,5334,11112,6565v495,1233,749,2490,749,3760c11861,12471,11290,14415,10160,16154,9017,17894,7518,19062,5664,19659r7455,12053l7493,31712,596,20675r-596,l,16256r1994,c3378,16256,4521,15672,5423,14516v901,-1156,1346,-2552,1346,-4191c6769,8699,6261,7315,5245,6159,4229,5004,3048,4432,1714,4432l,4432,,xe" stroked="f" strokeweight="0">
                  <v:stroke miterlimit="83231f" joinstyle="miter"/>
                  <v:path arrowok="t" textboxrect="0,0,13119,31712"/>
                </v:shape>
                <v:shape id="Shape 177" o:spid="_x0000_s1078" style="position:absolute;left:43964;top:100341;width:279;height:405;visibility:visible;mso-wrap-style:square;v-text-anchor:top" coordsize="27915,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" path="m15354,v2782,,5220,636,7316,1893c24778,3150,26353,4826,27419,6922l23495,9564c23076,8649,22543,7849,21895,7176,21260,6490,20562,5969,19800,5601v-750,-368,-1512,-648,-2274,-825c16764,4611,15977,4521,15177,4521v-1270,,-2464,217,-3569,661c10503,5627,9551,6224,8763,6960,7989,7710,7303,8573,6744,9564v-572,990,-991,2019,-1258,3111c5220,13767,5080,14872,5080,15990v,2057,432,3962,1296,5740c7239,23508,8471,24930,10059,26022v1574,1080,3340,1626,5258,1626c16396,27648,17463,27470,18504,27128v1041,-344,2045,-915,3010,-1728c22479,24600,23228,23609,23749,22429r4166,2362c27102,26734,25705,28347,23711,29617v-1994,1269,-4166,2070,-6528,2413c18720,33300,19482,34735,19482,36323v,1282,-432,2298,-1296,3060c17336,40132,16129,40513,14593,40513v-1829,,-3582,-432,-5258,-1282l10579,36589v1130,623,2185,940,3162,940c14580,37529,15240,37351,15710,36995v483,-368,711,-875,711,-1562c16421,34265,15621,33160,14021,32119v-2019,-165,-3912,-750,-5677,-1753c6579,29363,5093,28105,3886,26595,2680,25083,1727,23394,1041,21514,343,19634,,17742,,15825,,14275,216,12751,648,11227,1092,9703,1753,8281,2629,6934,3505,5588,4547,4394,5753,3366,6960,2337,8395,1512,10059,915,11709,305,13475,,15354,xe" stroked="f" strokeweight="0">
                  <v:stroke miterlimit="83231f" joinstyle="miter"/>
                  <v:path arrowok="t" textboxrect="0,0,27915,40513"/>
                </v:shape>
                <v:shape id="Shape 178" o:spid="_x0000_s1079" style="position:absolute;left:44411;top:100254;width:78;height:51;visibility:visible;mso-wrap-style:square;v-text-anchor:top" coordsize="7823,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" path="m4775,v749,,1448,165,2121,495l7823,967r,3120l6617,3492c6033,3175,5474,3010,4953,3010v-470,,-864,101,-1181,291c3454,3505,3226,3746,3099,4025v-140,280,-216,521,-267,699c2794,4902,2768,5042,2768,5143l,5143c,4928,38,4635,127,4254,216,3873,381,3428,622,2933v242,-508,534,-965,876,-1397c1841,1105,2299,749,2870,444,3442,152,4076,,4775,xe" stroked="f" strokeweight="0">
                  <v:stroke miterlimit="83231f" joinstyle="miter"/>
                  <v:path arrowok="t" textboxrect="0,0,7823,5143"/>
                </v:shape>
                <v:shape id="Shape 179" o:spid="_x0000_s1080" style="position:absolute;left:44489;top:100343;width:148;height:317;visibility:visible;mso-wrap-style:square;v-text-anchor:top" coordsize="14770,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" path="m,l2451,,14770,31712r-5271,l6159,23101,,23101,,19393r5181,l76,5499,,5700,,xe" stroked="f" strokeweight="0">
                  <v:stroke miterlimit="83231f" joinstyle="miter"/>
                  <v:path arrowok="t" textboxrect="0,0,14770,31712"/>
                </v:shape>
                <v:shape id="Shape 180" o:spid="_x0000_s1081" style="position:absolute;left:44733;top:100341;width:152;height:321;visibility:visible;mso-wrap-style:square;v-text-anchor:top" coordsize="15183,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" path="m15183,r,4552l10960,5532c9665,6193,8585,7069,7747,8162,6896,9254,6248,10485,5778,11844v-469,1371,-698,2769,-698,4216c5080,18067,5486,19947,6299,21687v800,1739,1994,3175,3556,4280l15183,27604r,4534l15176,32139v-1765,,-3454,-305,-5054,-889c8522,30666,7112,29852,5905,28824,4686,27783,3632,26589,2743,25243,1841,23884,1168,22423,698,20848,228,19274,,17673,,16060,,13965,393,11933,1168,9978,1943,8021,2997,6320,4343,4846,5677,3373,7302,2205,9208,1316l15183,xe" stroked="f" strokeweight="0">
                  <v:stroke miterlimit="83231f" joinstyle="miter"/>
                  <v:path arrowok="t" textboxrect="0,0,15183,32139"/>
                </v:shape>
                <v:shape id="Shape 181" o:spid="_x0000_s1082" style="position:absolute;left:44489;top:100251;width:80;height:52;visibility:visible;mso-wrap-style:square;v-text-anchor:top" coordsize="8039,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" path="m5220,l8039,v,191,-51,457,-152,826c7798,1194,7620,1625,7366,2134v-254,508,-559,977,-927,1422c6083,3988,5588,4369,4966,4673v-610,318,-1296,471,-2032,471c2159,5144,1422,4991,724,4661l,4304,,1184r991,505c1600,2019,2210,2184,2794,2184v406,,775,-76,1079,-228c4191,1816,4432,1651,4597,1460v166,-190,305,-393,407,-622c5105,609,5169,432,5194,305,5207,165,5220,64,5220,xe" stroked="f" strokeweight="0">
                  <v:stroke miterlimit="83231f" joinstyle="miter"/>
                  <v:path arrowok="t" textboxrect="0,0,8039,5144"/>
                </v:shape>
                <v:shape id="Shape 182" o:spid="_x0000_s1083" style="position:absolute;left:44885;top:100341;width:152;height:321;visibility:visible;mso-wrap-style:square;v-text-anchor:top" coordsize="15221,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" path="m83,c2280,,4337,471,6255,1398v1930,927,3530,2158,4813,3670c12351,6592,13367,8319,14116,10237v737,1930,1105,3885,1105,5880c15221,18212,14840,20231,14053,22187v-775,1943,-1829,3658,-3150,5118c9582,28778,7969,29947,6064,30836l,32155,,27622r45,14c1581,27636,3003,27305,4299,26632v1295,-673,2349,-1549,3188,-2654c8312,22885,8947,21654,9417,20282v457,-1359,686,-2768,686,-4204c10103,14580,9849,13132,9366,11748,8884,10351,8210,9131,7360,8065,6509,6986,5455,6135,4172,5512,2902,4877,1530,4559,45,4559l,4569,,18,83,xe" stroked="f" strokeweight="0">
                  <v:stroke miterlimit="83231f" joinstyle="miter"/>
                  <v:path arrowok="t" textboxrect="0,0,15221,32155"/>
                </v:shape>
                <v:shape id="Shape 183" o:spid="_x0000_s1084" style="position:absolute;left:38382;top:96874;width:211;height:422;visibility:visible;mso-wrap-style:square;v-text-anchor:top" coordsize="21120,4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" path="m21120,r,11164l14403,13980v-1716,1783,-2757,4278,-2757,7129c11646,23961,12687,26453,14403,28232r6717,2810l21120,42218,6175,36092c2349,32276,,26989,,21109,,15229,2349,9943,6175,6126l21120,xe" stroked="f" strokeweight="0">
                  <v:stroke miterlimit="83231f" joinstyle="miter"/>
                  <v:path arrowok="t" textboxrect="0,0,21120,42218"/>
                </v:shape>
                <v:shape id="Shape 184" o:spid="_x0000_s1085" style="position:absolute;left:37824;top:96874;width:408;height:423;visibility:visible;mso-wrap-style:square;v-text-anchor:top" coordsize="408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" path="m21133,v7429,,14262,3797,17996,10033l29870,15557c28092,12357,24816,10516,21018,10516v-5943,,-10159,4571,-10159,10744c10859,27318,15075,31712,21196,31712v4280,,7011,-2134,7963,-4750l18288,26962r,-8610l40805,18352r,3149c40805,34086,32372,42290,21196,42290,9322,42290,,33020,,21196,,9385,9373,,21133,xe" stroked="f" strokeweight="0">
                  <v:stroke miterlimit="83231f" joinstyle="miter"/>
                  <v:path arrowok="t" textboxrect="0,0,40805,42290"/>
                </v:shape>
                <v:shape id="Shape 185" o:spid="_x0000_s1086" style="position:absolute;left:39930;top:96883;width:166;height:404;visibility:visible;mso-wrap-style:square;v-text-anchor:top" coordsize="16637,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" path="m,l16637,r,9677l10757,9677r,7544l16637,17221r,11486l15329,26429r-4572,l10757,40386,,40386,,xe" stroked="f" strokeweight="0">
                  <v:stroke miterlimit="83231f" joinstyle="miter"/>
                  <v:path arrowok="t" textboxrect="0,0,16637,40386"/>
                </v:shape>
                <v:shape id="Shape 186" o:spid="_x0000_s1087" style="position:absolute;left:39472;top:96883;width:290;height:404;visibility:visible;mso-wrap-style:square;v-text-anchor:top" coordsize="28930,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" path="m,l28930,r,9855l10935,9855r,5994l22809,15849r,8674l10935,24523r,5995l28930,30518r,9868l,40386,,xe" stroked="f" strokeweight="0">
                  <v:stroke miterlimit="83231f" joinstyle="miter"/>
                  <v:path arrowok="t" textboxrect="0,0,28930,40386"/>
                </v:shape>
                <v:shape id="Shape 187" o:spid="_x0000_s1088" style="position:absolute;left:38908;top:96883;width:422;height:404;visibility:visible;mso-wrap-style:square;v-text-anchor:top" coordsize="4229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" path="m,l11697,r9398,24879l30594,,42291,,26492,40386r-10871,l,xe" stroked="f" strokeweight="0">
                  <v:stroke miterlimit="83231f" joinstyle="miter"/>
                  <v:path arrowok="t" textboxrect="0,0,42291,40386"/>
                </v:shape>
                <v:shape id="Shape 188" o:spid="_x0000_s1089" style="position:absolute;left:38593;top:96874;width:212;height:423;visibility:visible;mso-wrap-style:square;v-text-anchor:top" coordsize="21184,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" path="m89,c11798,,21184,9385,21184,21145v,11761,-9386,21145,-21095,21145l,42254,,31078r89,37c5372,31115,9474,26848,9474,21145,9474,15443,5372,11163,89,11163l,11200,,36,89,xe" stroked="f" strokeweight="0">
                  <v:stroke miterlimit="83231f" joinstyle="miter"/>
                  <v:path arrowok="t" textboxrect="0,0,21184,42290"/>
                </v:shape>
                <v:shape id="Shape 189" o:spid="_x0000_s1090" style="position:absolute;left:40433;top:96883;width:363;height:404;visibility:visible;mso-wrap-style:square;v-text-anchor:top" coordsize="36233,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" path="m,l9144,,25476,21323,25476,,36233,r,40386l27025,40386,10744,19126r,21260l,40386,,xe" stroked="f" strokeweight="0">
                  <v:stroke miterlimit="83231f" joinstyle="miter"/>
                  <v:path arrowok="t" textboxrect="0,0,36233,40386"/>
                </v:shape>
                <v:shape id="Shape 190" o:spid="_x0000_s1091" style="position:absolute;left:40096;top:96883;width:188;height:404;visibility:visible;mso-wrap-style:square;v-text-anchor:top" coordsize="1877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" path="m,l2908,v7900,,13958,5638,13958,13119c16866,18288,14072,22568,9792,24828r8979,15558l6706,40386,,28707,,17221r1727,c4267,17221,5880,15443,5880,13474,5880,11455,4331,9677,1727,9677l,9677,,xe" stroked="f" strokeweight="0">
                  <v:stroke miterlimit="83231f" joinstyle="miter"/>
                  <v:path arrowok="t" textboxrect="0,0,18771,40386"/>
                </v:shape>
                <v:shape id="Shape 191" o:spid="_x0000_s1092" style="position:absolute;left:40952;top:96874;width:212;height:422;visibility:visible;mso-wrap-style:square;v-text-anchor:top" coordsize="21120,4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" path="m21120,r,11164l14399,13980v-1715,1783,-2753,4278,-2753,7129c11646,23961,12684,26453,14399,28232r6721,2810l21120,42218,6171,36092c2346,32276,,26989,,21109,,15229,2346,9943,6171,6126l21120,xe" stroked="f" strokeweight="0">
                  <v:stroke miterlimit="83231f" joinstyle="miter"/>
                  <v:path arrowok="t" textboxrect="0,0,21120,42218"/>
                </v:shape>
                <v:shape id="Shape 192" o:spid="_x0000_s1093" style="position:absolute;left:42709;top:96883;width:189;height:404;visibility:visible;mso-wrap-style:square;v-text-anchor:top" coordsize="18859,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" path="m,l16446,r2413,901l18859,11498r-2946,-996l10985,10502r,19368l15913,29870r2946,-993l18859,39484r-2413,902l,40386,,xe" stroked="f" strokeweight="0">
                  <v:stroke miterlimit="83231f" joinstyle="miter"/>
                  <v:path arrowok="t" textboxrect="0,0,18859,40386"/>
                </v:shape>
                <v:shape id="Shape 193" o:spid="_x0000_s1094" style="position:absolute;left:42252;top:96883;width:289;height:404;visibility:visible;mso-wrap-style:square;v-text-anchor:top" coordsize="2893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" path="m,l28931,r,9855l10935,9855r,5994l22809,15849r,8674l10935,24523r,5995l28931,30518r,9868l,40386,,xe" stroked="f" strokeweight="0">
                  <v:stroke miterlimit="83231f" joinstyle="miter"/>
                  <v:path arrowok="t" textboxrect="0,0,28931,40386"/>
                </v:shape>
                <v:shape id="Shape 194" o:spid="_x0000_s1095" style="position:absolute;left:41799;top:96883;width:290;height:404;visibility:visible;mso-wrap-style:square;v-text-anchor:top" coordsize="28918,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" path="m,l28918,r,9677l10922,9677r,6833l22809,16510r,9143l10922,25653r,14733l,40386,,xe" stroked="f" strokeweight="0">
                  <v:stroke miterlimit="83231f" joinstyle="miter"/>
                  <v:path arrowok="t" textboxrect="0,0,28918,40386"/>
                </v:shape>
                <v:shape id="Shape 195" o:spid="_x0000_s1096" style="position:absolute;left:41164;top:96874;width:211;height:423;visibility:visible;mso-wrap-style:square;v-text-anchor:top" coordsize="21171,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" path="m89,c11786,,21171,9385,21171,21145v,11761,-9385,21145,-21082,21145l,42254,,31078r89,37c5372,31115,9474,26848,9474,21145,9474,15443,5372,11163,89,11163l,11200,,36,89,xe" stroked="f" strokeweight="0">
                  <v:stroke miterlimit="83231f" joinstyle="miter"/>
                  <v:path arrowok="t" textboxrect="0,0,21171,42290"/>
                </v:shape>
                <v:shape id="Shape 196" o:spid="_x0000_s1097" style="position:absolute;left:42898;top:96892;width:191;height:386;visibility:visible;mso-wrap-style:square;v-text-anchor:top" coordsize="19152,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" path="m,l12979,4852v3855,3600,6173,8648,6173,14439c19152,25082,16834,30131,12979,33731l,38582,,27976,4869,26335c6772,24650,7874,22231,7874,19291v,-2940,-1102,-5362,-3005,-7050l,10596,,xe" stroked="f" strokeweight="0">
                  <v:stroke miterlimit="83231f" joinstyle="miter"/>
                  <v:path arrowok="t" textboxrect="0,0,19152,38582"/>
                </v:shape>
                <v:shape id="Shape 197" o:spid="_x0000_s1098" style="position:absolute;left:43703;top:96883;width:167;height:404;visibility:visible;mso-wrap-style:square;v-text-anchor:top" coordsize="16637,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" path="m,l16637,r,9677l10757,9677r,7544l16637,17221r,11485l15329,26429r-4572,l10757,40386,,40386,,xe" stroked="f" strokeweight="0">
                  <v:stroke miterlimit="83231f" joinstyle="miter"/>
                  <v:path arrowok="t" textboxrect="0,0,16637,40386"/>
                </v:shape>
                <v:shape id="Shape 198" o:spid="_x0000_s1099" style="position:absolute;left:43246;top:96883;width:289;height:404;visibility:visible;mso-wrap-style:square;v-text-anchor:top" coordsize="28930,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" path="m,l28930,r,9855l10935,9855r,5994l22809,15849r,8674l10935,24523r,5995l28930,30518r,9868l,40386,,xe" stroked="f" strokeweight="0">
                  <v:stroke miterlimit="83231f" joinstyle="miter"/>
                  <v:path arrowok="t" textboxrect="0,0,28930,40386"/>
                </v:shape>
                <v:shape id="Shape 199" o:spid="_x0000_s1100" style="position:absolute;left:44177;top:96883;width:221;height:404;visibility:visible;mso-wrap-style:square;v-text-anchor:top" coordsize="22098,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" path="m16866,r5232,l22098,13895r,-1l18059,23813r4039,l22098,33439r-7963,l11354,40386,,40386,16866,xe" stroked="f" strokeweight="0">
                  <v:stroke miterlimit="83231f" joinstyle="miter"/>
                  <v:path arrowok="t" textboxrect="0,0,22098,40386"/>
                </v:shape>
                <v:shape id="Shape 200" o:spid="_x0000_s1101" style="position:absolute;left:43870;top:96883;width:187;height:404;visibility:visible;mso-wrap-style:square;v-text-anchor:top" coordsize="1877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" path="m,l2908,v7900,,13958,5638,13958,13119c16866,18288,14072,22568,9792,24828r8979,15558l6706,40386,,28706,,17221r1715,c4268,17221,5880,15443,5880,13474,5880,11455,4331,9677,1715,9677l,9677,,xe" stroked="f" strokeweight="0">
                  <v:stroke miterlimit="83231f" joinstyle="miter"/>
                  <v:path arrowok="t" textboxrect="0,0,18771,40386"/>
                </v:shape>
                <v:shape id="Shape 201" o:spid="_x0000_s1102" style="position:absolute;left:44761;top:96883;width:285;height:404;visibility:visible;mso-wrap-style:square;v-text-anchor:top" coordsize="28448,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" path="m,l11468,r,29984l28448,29984r,10402l,40386,,xe" stroked="f" strokeweight="0">
                  <v:stroke miterlimit="83231f" joinstyle="miter"/>
                  <v:path arrowok="t" textboxrect="0,0,28448,40386"/>
                </v:shape>
                <v:shape id="Shape 202" o:spid="_x0000_s1103" style="position:absolute;left:44398;top:96883;width:221;height:404;visibility:visible;mso-wrap-style:square;v-text-anchor:top" coordsize="2216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" path="m,l5105,,22161,40386r-11290,l8013,33439,,33439,,23813r4039,l,13895,,xe" stroked="f" strokeweight="0">
                  <v:stroke miterlimit="83231f" joinstyle="miter"/>
                  <v:path arrowok="t" textboxrect="0,0,22161,40386"/>
                </v:shape>
                <v:shape id="Shape 203" o:spid="_x0000_s1104" style="position:absolute;left:39707;top:99564;width:334;height:269;visibility:visible;mso-wrap-style:square;v-text-anchor:top" coordsize="33465,2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" path="m15989,l33465,26886,,26886,15989,xe" stroked="f" strokeweight="0">
                  <v:stroke miterlimit="83231f" joinstyle="miter"/>
                  <v:path arrowok="t" textboxrect="0,0,33465,26886"/>
                </v:shape>
                <v:shape id="Shape 204" o:spid="_x0000_s1105" style="position:absolute;left:41854;top:99302;width:316;height:531;visibility:visible;mso-wrap-style:square;v-text-anchor:top" coordsize="31610,5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" path="m,l31610,53149,,53149,,xe" stroked="f" strokeweight="0">
                  <v:stroke miterlimit="83231f" joinstyle="miter"/>
                  <v:path arrowok="t" textboxrect="0,0,31610,53149"/>
                </v:shape>
                <v:shape id="Shape 28986" o:spid="_x0000_s1106" style="position:absolute;left:45064;top:99156;width:698;height:677;visibility:visible;mso-wrap-style:square;v-text-anchor:top" coordsize="69774,6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" path="m,l69774,r,67666l,67666,,e" stroked="f" strokeweight="0">
                  <v:stroke miterlimit="83231f" joinstyle="miter"/>
                  <v:path arrowok="t" textboxrect="0,0,69774,67666"/>
                </v:shape>
                <v:shape id="Shape 28987" o:spid="_x0000_s1107" style="position:absolute;left:44329;top:99156;width:698;height:677;visibility:visible;mso-wrap-style:square;v-text-anchor:top" coordsize="69774,6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" path="m,l69774,r,67666l,67666,,e" stroked="f" strokeweight="0">
                  <v:stroke miterlimit="83231f" joinstyle="miter"/>
                  <v:path arrowok="t" textboxrect="0,0,69774,67666"/>
                </v:shape>
                <v:shape id="Shape 207" o:spid="_x0000_s1108" style="position:absolute;left:40182;top:99095;width:1513;height:738;visibility:visible;mso-wrap-style:square;v-text-anchor:top" coordsize="151384,7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" path="m75692,v19926,,38760,7709,53010,21717c142849,35598,150888,54102,151384,73825l,73825c483,54102,8522,35598,22670,21717,36931,7709,55766,,75692,xe" stroked="f" strokeweight="0">
                  <v:stroke miterlimit="83231f" joinstyle="miter"/>
                  <v:path arrowok="t" textboxrect="0,0,151384,73825"/>
                </v:shape>
                <v:shape id="Shape 208" o:spid="_x0000_s1109" style="position:absolute;left:38712;top:99028;width:1131;height:805;visibility:visible;mso-wrap-style:square;v-text-anchor:top" coordsize="113106,8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" path="m,l80556,r32550,50064l95022,80467,,80467,,xe" stroked="f" strokeweight="0">
                  <v:stroke miterlimit="83231f" joinstyle="miter"/>
                  <v:path arrowok="t" textboxrect="0,0,113106,80467"/>
                </v:shape>
                <v:shape id="Shape 209" o:spid="_x0000_s1110" style="position:absolute;left:41854;top:98689;width:658;height:1144;visibility:visible;mso-wrap-style:square;v-text-anchor:top" coordsize="65761,1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" path="m,l65761,r,114402l36004,114402,,53873,,xe" stroked="f" strokeweight="0">
                  <v:stroke miterlimit="83231f" joinstyle="miter"/>
                  <v:path arrowok="t" textboxrect="0,0,65761,114402"/>
                </v:shape>
                <v:shape id="Shape 210" o:spid="_x0000_s1111" style="position:absolute;left:37834;top:98597;width:841;height:1236;visibility:visible;mso-wrap-style:square;v-text-anchor:top" coordsize="84087,12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" path="m,l22301,c56375,,84087,27711,84087,61786v,34074,-27712,61798,-61786,61798l,123584,,xe" stroked="f" strokeweight="0">
                  <v:stroke miterlimit="83231f" joinstyle="miter"/>
                  <v:path arrowok="t" textboxrect="0,0,84087,123584"/>
                </v:shape>
                <v:shape id="Shape 28988" o:spid="_x0000_s1112" style="position:absolute;left:37098;top:98597;width:698;height:1236;visibility:visible;mso-wrap-style:square;v-text-anchor:top" coordsize="69774,12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" path="m,l69774,r,123596l,123596,,e" stroked="f" strokeweight="0">
                  <v:stroke miterlimit="83231f" joinstyle="miter"/>
                  <v:path arrowok="t" textboxrect="0,0,69774,123596"/>
                </v:shape>
                <v:shape id="Shape 212" o:spid="_x0000_s1113" style="position:absolute;left:42550;top:98517;width:882;height:1316;visibility:visible;mso-wrap-style:square;v-text-anchor:top" coordsize="88202,13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" path="m,l22415,c58687,,88202,29514,88202,65798v,36272,-29515,65786,-65787,65786l,131584,,xe" stroked="f" strokeweight="0">
                  <v:stroke miterlimit="83231f" joinstyle="miter"/>
                  <v:path arrowok="t" textboxrect="0,0,88202,131584"/>
                </v:shape>
                <v:shape id="Shape 213" o:spid="_x0000_s1114" style="position:absolute;left:38712;top:97788;width:781;height:1203;visibility:visible;mso-wrap-style:square;v-text-anchor:top" coordsize="78105,1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" path="m,l78105,120218,,120218,,xe" stroked="f" strokeweight="0">
                  <v:stroke miterlimit="83231f" joinstyle="miter"/>
                  <v:path arrowok="t" textboxrect="0,0,78105,120218"/>
                </v:shape>
                <v:shape id="Shape 214" o:spid="_x0000_s1115" style="position:absolute;left:39888;top:97762;width:1929;height:2071;visibility:visible;mso-wrap-style:square;v-text-anchor:top" coordsize="192862,20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" path="m105054,r87808,147638l192862,207125r-8344,c184023,186386,175590,166942,160731,152337,145758,137630,125984,129528,105054,129528v-20929,,-40703,8102,-55676,22809c34518,166942,26073,186386,25591,207125r-5753,l,176619,105054,xe" stroked="f" strokeweight="0">
                  <v:stroke miterlimit="83231f" joinstyle="miter"/>
                  <v:path arrowok="t" textboxrect="0,0,192862,207125"/>
                </v:shape>
                <v:shape id="Shape 28989" o:spid="_x0000_s1116" style="position:absolute;left:44329;top:97744;width:698;height:1375;visibility:visible;mso-wrap-style:square;v-text-anchor:top" coordsize="69774,1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" path="m,l69774,r,137490l,137490,,e" stroked="f" strokeweight="0">
                  <v:stroke miterlimit="83231f" joinstyle="miter"/>
                  <v:path arrowok="t" textboxrect="0,0,69774,137490"/>
                </v:shape>
                <v:shape id="Shape 28990" o:spid="_x0000_s1117" style="position:absolute;left:37098;top:97744;width:698;height:815;visibility:visible;mso-wrap-style:square;v-text-anchor:top" coordsize="69774,8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" path="m,l69774,r,81572l,81572,,e" stroked="f" strokeweight="0">
                  <v:stroke miterlimit="83231f" joinstyle="miter"/>
                  <v:path arrowok="t" textboxrect="0,0,69774,81572"/>
                </v:shape>
                <v:shape id="Shape 28991" o:spid="_x0000_s1118" style="position:absolute;left:43469;top:97744;width:698;height:2089;visibility:visible;mso-wrap-style:square;v-text-anchor:top" coordsize="69774,2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" path="m,l69774,r,208940l,208940,,e" stroked="f" strokeweight="0">
                  <v:stroke miterlimit="83231f" joinstyle="miter"/>
                  <v:path arrowok="t" textboxrect="0,0,69774,208940"/>
                </v:shape>
                <v:shape id="Shape 28992" o:spid="_x0000_s1119" style="position:absolute;left:42549;top:97744;width:759;height:735;visibility:visible;mso-wrap-style:square;v-text-anchor:top" coordsize="75806,7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" path="m,l75806,r,73571l,73571,,e" stroked="f" strokeweight="0">
                  <v:stroke miterlimit="83231f" joinstyle="miter"/>
                  <v:path arrowok="t" textboxrect="0,0,75806,73571"/>
                </v:shape>
                <v:shape id="Shape 219" o:spid="_x0000_s1120" style="position:absolute;left:41854;top:97744;width:658;height:907;visibility:visible;mso-wrap-style:square;v-text-anchor:top" coordsize="65761,9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" path="m45377,l65761,r,90767l45364,90767c20358,90767,,70408,,45389,,20358,20358,,45377,xe" stroked="f" strokeweight="0">
                  <v:stroke miterlimit="83231f" joinstyle="miter"/>
                  <v:path arrowok="t" textboxrect="0,0,65761,90767"/>
                </v:shape>
                <v:shape id="Shape 220" o:spid="_x0000_s1121" style="position:absolute;left:38728;top:97744;width:1424;height:1247;visibility:visible;mso-wrap-style:square;v-text-anchor:top" coordsize="142342,12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" path="m,l79985,v34379,,62357,27978,62357,62357c142342,96227,114846,124155,81013,124689l,xe" stroked="f" strokeweight="0">
                  <v:stroke miterlimit="83231f" joinstyle="miter"/>
                  <v:path arrowok="t" textboxrect="0,0,142342,124689"/>
                </v:shape>
                <v:shape id="Shape 221" o:spid="_x0000_s1122" style="position:absolute;left:37834;top:97744;width:559;height:815;visibility:visible;mso-wrap-style:square;v-text-anchor:top" coordsize="55931,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" path="m,l15151,c37630,,55931,18300,55931,40792v,22492,-18301,40792,-40780,40792l,81584,,xe" stroked="f" strokeweight="0">
                  <v:stroke miterlimit="83231f" joinstyle="miter"/>
                  <v:path arrowok="t" textboxrect="0,0,55931,81584"/>
                </v:shape>
                <v:shape id="Shape 222" o:spid="_x0000_s1123" style="position:absolute;left:15531;top:35297;width:3571;height:2162;visibility:visible;mso-wrap-style:square;v-text-anchor:top" coordsize="357161,2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" path="m140474,1033c156789,,174900,1517,194537,6225,357161,45202,316178,216207,153541,177231,,140426,26264,8264,140474,1033xe" stroked="f" strokeweight="0">
                  <v:stroke miterlimit="83231f" joinstyle="miter"/>
                  <v:path arrowok="t" textboxrect="0,0,357161,216207"/>
                </v:shape>
                <v:shape id="Shape 223" o:spid="_x0000_s1124" style="position:absolute;left:18283;top:43621;width:3571;height:2162;visibility:visible;mso-wrap-style:square;v-text-anchor:top" coordsize="357161,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" path="m140474,1034c156789,,174900,1515,194537,6222,357161,45211,316178,216217,153541,177240,,140436,26264,8274,140474,1034xe" fillcolor="#ffd800" stroked="f" strokeweight="0">
                  <v:stroke miterlimit="83231f" joinstyle="miter"/>
                  <v:path arrowok="t" textboxrect="0,0,357161,216217"/>
                </v:shape>
                <v:shape id="Shape 224" o:spid="_x0000_s1125" style="position:absolute;left:14149;top:37152;width:11230;height:3963;visibility:visible;mso-wrap-style:square;v-text-anchor:top" coordsize="1123023,39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" path="m642722,875v186374,6128,383859,147987,462902,325065c1123023,364929,1070115,396336,1043521,362935,983514,287573,905358,225165,823684,180296,528955,30779,238671,362135,27153,117609,,86240,37465,41155,73203,62237,252476,167889,323787,53004,563905,6852,589699,1894,616097,,642722,875xe" stroked="f" strokeweight="0">
                  <v:stroke miterlimit="83231f" joinstyle="miter"/>
                  <v:path arrowok="t" textboxrect="0,0,1123023,396336"/>
                </v:shape>
                <v:shape id="Shape 225" o:spid="_x0000_s1126" style="position:absolute;left:21570;top:40446;width:6421;height:6551;visibility:visible;mso-wrap-style:square;v-text-anchor:top" coordsize="642125,65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" path="m33617,1343c41303,,49771,3210,53822,11890,213220,353622,207912,531638,609079,391316v470,-165,940,-305,1423,-432c629158,386058,642125,409121,628294,422532,508495,538725,370764,655120,196482,551539,30594,452949,,204169,18098,18114,19025,8582,25930,2686,33617,1343xe" fillcolor="#ffd800" stroked="f" strokeweight="0">
                  <v:stroke miterlimit="83231f" joinstyle="miter"/>
                  <v:path arrowok="t" textboxrect="0,0,642125,655120"/>
                </v:shape>
                <v:shape id="Shape 226" o:spid="_x0000_s1127" style="position:absolute;left:13448;top:39689;width:8184;height:6489;visibility:visible;mso-wrap-style:square;v-text-anchor:top" coordsize="818439,6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" path="m789940,330c810324,,818439,26441,801446,37706,475615,253543,305054,208140,452031,613918v6757,18657,-14503,35078,-30759,23686c,342290,443243,18809,789267,343v229,,457,-13,673,-13xe" stroked="f" strokeweight="0">
                  <v:stroke miterlimit="83231f" joinstyle="miter"/>
                  <v:path arrowok="t" textboxrect="0,0,818439,648996"/>
                </v:shape>
                <v:shape id="Shape 227" o:spid="_x0000_s1128" style="position:absolute;left:26626;top:34414;width:2896;height:2215;visibility:visible;mso-wrap-style:square;v-text-anchor:top" coordsize="289582,22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" path="m85006,2977c107327,,135084,5450,165986,23294,289582,94655,216316,221566,92707,150205,,96684,18043,11909,85006,2977xe" fillcolor="#4faa33" stroked="f" strokeweight="0">
                  <v:stroke miterlimit="83231f" joinstyle="miter"/>
                  <v:path arrowok="t" textboxrect="0,0,289582,221566"/>
                </v:shape>
                <v:shape id="Shape 228" o:spid="_x0000_s1129" style="position:absolute;left:24415;top:39905;width:3752;height:3546;visibility:visible;mso-wrap-style:square;v-text-anchor:top" coordsize="375158,35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" path="m349050,4659v14497,4660,26108,18344,23568,37426c371424,51038,370027,60004,368414,68958,335598,239646,206667,341195,50610,352041,13907,354593,,304848,32436,287461,168110,214703,237465,155064,308166,21384,317170,4366,334553,,349050,4659xe" fillcolor="#4faa33" stroked="f" strokeweight="0">
                  <v:stroke miterlimit="83231f" joinstyle="miter"/>
                  <v:path arrowok="t" textboxrect="0,0,375158,354593"/>
                </v:shape>
                <v:shape id="Shape 229" o:spid="_x0000_s1130" style="position:absolute;left:29242;top:36134;width:3105;height:1676;visibility:visible;mso-wrap-style:square;v-text-anchor:top" coordsize="31046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" path="m270332,6629c294665,,310464,31496,290576,47003,220764,101397,123406,167640,20549,106934,,94805,9284,63538,33134,64122,129502,66446,192088,27953,270332,6629xe" fillcolor="#4faa33" stroked="f" strokeweight="0">
                  <v:stroke miterlimit="83231f" joinstyle="miter"/>
                  <v:path arrowok="t" textboxrect="0,0,310464,167640"/>
                </v:shape>
                <v:shape id="Shape 230" o:spid="_x0000_s1131" style="position:absolute;left:23759;top:33826;width:2031;height:2032;visibility:visible;mso-wrap-style:square;v-text-anchor:top" coordsize="203124,2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" path="m111379,6020v44945,4458,81293,40805,85738,85750c203124,152502,152514,203124,91783,197104,46838,192659,10477,156312,6020,111366,,50622,50635,,111379,6020xe" fillcolor="#4faa33" stroked="f" strokeweight="0">
                  <v:stroke miterlimit="83231f" joinstyle="miter"/>
                  <v:path arrowok="t" textboxrect="0,0,203124,203124"/>
                </v:shape>
                <v:shape id="Shape 231" o:spid="_x0000_s1132" style="position:absolute;left:23783;top:34718;width:6960;height:11133;visibility:visible;mso-wrap-style:square;v-text-anchor:top" coordsize="695976,111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" path="m44065,1162v7465,388,15012,2967,21584,8311c130851,62482,155159,149046,508410,286434v138112,53708,154901,205003,170624,349326c695976,788389,650027,1003768,495227,1094027v-33007,19254,-70752,-17132,-47663,-45720c595532,865072,605793,568514,456555,394498,382781,308469,255895,281761,163427,215797,98174,169251,33163,116280,7814,42163v-89,-242,-165,-483,-242,-724c,18569,21667,,44065,1162xe" fillcolor="#4faa33" stroked="f" strokeweight="0">
                  <v:stroke miterlimit="83231f" joinstyle="miter"/>
                  <v:path arrowok="t" textboxrect="0,0,695976,1113281"/>
                </v:shape>
                <v:shape id="Shape 232" o:spid="_x0000_s1133" style="position:absolute;left:16564;top:45860;width:15923;height:3156;visibility:visible;mso-wrap-style:square;v-text-anchor:top" coordsize="1592326,31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" path="m1477589,15572v32600,2225,64600,7456,95827,16547c1592326,37618,1587970,65570,1568285,65126,1238085,57696,955866,315519,590169,216815,490436,189891,398374,135611,305829,133249,186614,130213,107544,153963,17628,101499,,91212,11963,64529,31356,70879v343,114,699,229,1042,343c187325,119380,232969,31192,349669,16917,445529,5195,646951,112637,764743,119177,991805,131790,1249389,,1477589,15572xe" fillcolor="#ffd800" stroked="f" strokeweight="0">
                  <v:stroke miterlimit="83231f" joinstyle="miter"/>
                  <v:path arrowok="t" textboxrect="0,0,1592326,315519"/>
                </v:shape>
                <v:shape id="Shape 233" o:spid="_x0000_s1134" style="position:absolute;left:35738;top:36863;width:1462;height:3469;visibility:visible;mso-wrap-style:square;v-text-anchor:top" coordsize="146171,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" path="m29731,l146171,r,89179l104051,89179r,68885l146171,158064r,132436l135162,264080v-3546,-13146,-5342,-25253,-6333,-34172l104051,229908r,87198c104051,336436,93650,346837,74321,346837r-44590,c10401,346837,,336436,,317106l,29731c,10401,10401,,29731,xe" stroked="f" strokeweight="0">
                  <v:stroke miterlimit="83231f" joinstyle="miter"/>
                  <v:path arrowok="t" textboxrect="0,0,146171,346837"/>
                </v:shape>
                <v:shape id="Shape 234" o:spid="_x0000_s1135" style="position:absolute;left:37200;top:36863;width:1798;height:3523;visibility:visible;mso-wrap-style:square;v-text-anchor:top" coordsize="179863,35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" path="m,l22295,v80772,,123876,54496,123876,120891c146171,171933,119907,209093,74326,223457v4458,32715,20321,48069,40628,48069c125355,271526,129813,270535,135274,269049v17335,-4953,21793,-495,29731,16358l171939,299771v7924,16853,5448,31217,-10414,38646c141713,347332,118916,352285,93644,352285v-45086,,-71841,-21676,-87821,-47811l,290500,,158064r11398,c29229,158064,42120,141211,42120,124371v,-18339,-12891,-35192,-30722,-35192l,89179,,xe" stroked="f" strokeweight="0">
                  <v:stroke miterlimit="83231f" joinstyle="miter"/>
                  <v:path arrowok="t" textboxrect="0,0,179863,352285"/>
                </v:shape>
                <v:shape id="Shape 235" o:spid="_x0000_s1136" style="position:absolute;left:39296;top:36863;width:2472;height:3469;visibility:visible;mso-wrap-style:square;v-text-anchor:top" coordsize="247243,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" path="m29731,l217525,v19317,,29718,10401,29718,29718l247243,59449v,19329,-10401,29730,-29718,29730l104051,89179r,45098l198691,134277v19317,,29731,10401,29731,29731l228422,183820v,19329,-10414,29731,-29731,29731l104051,213551r,44094l217525,257645v19317,,29718,10401,29718,29743l247243,317106v,19330,-10401,29731,-29718,29731l29731,346837c10401,346837,,336436,,317106l,29718c,10401,10401,,29731,xe" stroked="f" strokeweight="0">
                  <v:stroke miterlimit="83231f" joinstyle="miter"/>
                  <v:path arrowok="t" textboxrect="0,0,247243,346837"/>
                </v:shape>
                <v:shape id="Shape 236" o:spid="_x0000_s1137" style="position:absolute;left:42095;top:36863;width:3300;height:3469;visibility:visible;mso-wrap-style:square;v-text-anchor:top" coordsize="329997,3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" path="m31217,l80759,v17336,,28245,7938,33198,25273l164986,206134,216027,25273c220993,7938,231889,,249225,r49555,c320573,,329997,13881,322555,34188l218504,323062v-5944,15863,-16853,23787,-33694,23787l144183,346849v-16853,,-27749,-7924,-33693,-23787l7430,34188c,13881,9411,,31217,xe" stroked="f" strokeweight="0">
                  <v:stroke miterlimit="83231f" joinstyle="miter"/>
                  <v:path arrowok="t" textboxrect="0,0,329997,346849"/>
                </v:shape>
                <v:shape id="Shape 237" o:spid="_x0000_s1138" style="position:absolute;left:45772;top:36863;width:2472;height:3469;visibility:visible;mso-wrap-style:square;v-text-anchor:top" coordsize="247256,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" path="m29744,l217538,v19317,,29718,10401,29718,29718l247256,59449v,19329,-10401,29730,-29718,29730l104064,89179r,45098l198704,134277v19317,,29731,10401,29731,29731l228435,183820v,19329,-10414,29731,-29731,29731l104064,213551r,44094l217538,257645v19317,,29718,10401,29718,29743l247256,317106v,19330,-10401,29731,-29718,29731l29744,346837c10414,346837,,336436,,317106l,29718c,10401,10414,,29744,xe" stroked="f" strokeweight="0">
                  <v:stroke miterlimit="83231f" joinstyle="miter"/>
                  <v:path arrowok="t" textboxrect="0,0,247256,346837"/>
                </v:shape>
                <v:shape id="Shape 238" o:spid="_x0000_s1139" style="position:absolute;left:48794;top:36863;width:2597;height:3469;visibility:visible;mso-wrap-style:square;v-text-anchor:top" coordsize="259639,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" path="m29731,l74333,v19317,,29731,10414,29731,29731l104064,257658r125844,c249238,257658,259639,268059,259639,287388r,29731c259639,336436,249238,346850,229908,346850r-200177,c10401,346850,,336436,,317119l,29731c,10414,10401,,29731,xe" stroked="f" strokeweight="0">
                  <v:stroke miterlimit="83231f" joinstyle="miter"/>
                  <v:path arrowok="t" textboxrect="0,0,259639,346850"/>
                </v:shape>
                <v:shape id="Shape 239" o:spid="_x0000_s1140" style="position:absolute;left:51510;top:36863;width:1739;height:3469;visibility:visible;mso-wrap-style:square;v-text-anchor:top" coordsize="173914,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" path="m154089,r19825,l173914,114037r-34684,93570l173914,207607r,81255l122885,288862r-12395,34188c104546,338912,93650,346837,76797,346837r-45580,c9411,346837,,332969,7925,312649l119900,23292c125857,7430,137249,,154089,xe" stroked="f" strokeweight="0">
                  <v:stroke miterlimit="83231f" joinstyle="miter"/>
                  <v:path arrowok="t" textboxrect="0,0,173914,346837"/>
                </v:shape>
                <v:shape id="Shape 240" o:spid="_x0000_s1141" style="position:absolute;left:53249;top:36863;width:1789;height:3469;visibility:visible;mso-wrap-style:square;v-text-anchor:top" coordsize="178879,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" path="m,l22301,c39141,,50050,7430,56490,23292l170955,312649v7924,20320,-1004,34188,-23292,34188l99593,346837v-16840,,-28245,-7429,-34188,-23292l52032,288862,,288862,,207607r34684,l1498,109995,,114037,,xe" stroked="f" strokeweight="0">
                  <v:stroke miterlimit="83231f" joinstyle="miter"/>
                  <v:path arrowok="t" textboxrect="0,0,178879,346837"/>
                </v:shape>
                <v:shape id="Shape 241" o:spid="_x0000_s1142" style="position:absolute;left:55355;top:36863;width:1462;height:3469;visibility:visible;mso-wrap-style:square;v-text-anchor:top" coordsize="146164,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" path="m29731,l146164,r,89179l104051,89179r,68885l146164,158064r,132420l135162,264080v-3546,-13146,-5342,-25253,-6333,-34172l104051,229908r,87198c104051,336436,93650,346837,74321,346837r-44590,c10401,346837,,336436,,317106l,29731c,10401,10401,,29731,xe" stroked="f" strokeweight="0">
                  <v:stroke miterlimit="83231f" joinstyle="miter"/>
                  <v:path arrowok="t" textboxrect="0,0,146164,346837"/>
                </v:shape>
                <v:shape id="Shape 242" o:spid="_x0000_s1143" style="position:absolute;left:56817;top:36863;width:1798;height:3523;visibility:visible;mso-wrap-style:square;v-text-anchor:top" coordsize="179870,35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" path="m,l22301,v80772,,123876,54496,123876,120891c146177,171933,119914,209093,74333,223457v4458,32715,20307,48069,40627,48069c125362,271526,129832,270535,135281,269049v17335,-4953,21793,-495,29730,16358l171945,299771v7925,16853,5449,31217,-10401,38646c141719,347332,118923,352285,93650,352285v-45085,,-71840,-21676,-87821,-47811l,290484,,158064r11405,c29248,158064,42113,141211,42113,124371v,-18339,-12865,-35192,-30708,-35192l,89179,,xe" stroked="f" strokeweight="0">
                  <v:stroke miterlimit="83231f" joinstyle="miter"/>
                  <v:path arrowok="t" textboxrect="0,0,179870,352285"/>
                </v:shape>
                <v:shape id="Shape 243" o:spid="_x0000_s1144" style="position:absolute;left:35540;top:41750;width:2884;height:3468;visibility:visible;mso-wrap-style:square;v-text-anchor:top" coordsize="288379,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" path="m29731,l258648,v19330,,29731,10414,29731,29731l288379,59461v,19330,-10401,29718,-29731,29718l194234,89179r,227940c194234,336436,183833,346850,164503,346850r-42608,c102565,346850,92164,336436,92164,317119r,-227940l29731,89179c10401,89179,,78791,,59461l,29731c,10414,10401,,29731,xe" stroked="f" strokeweight="0">
                  <v:stroke miterlimit="83231f" joinstyle="miter"/>
                  <v:path arrowok="t" textboxrect="0,0,288379,346850"/>
                </v:shape>
                <v:shape id="Shape 244" o:spid="_x0000_s1145" style="position:absolute;left:38131;top:41750;width:1740;height:3468;visibility:visible;mso-wrap-style:square;v-text-anchor:top" coordsize="173913,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" path="m154102,r19811,l173913,113994r-34683,93613l173913,207607r,81255l122885,288862r-12395,34188c104546,338912,93650,346837,76797,346837r-45580,c9411,346837,,332969,7925,312649l119913,23279c125857,7430,137249,,154102,xe" stroked="f" strokeweight="0">
                  <v:stroke miterlimit="83231f" joinstyle="miter"/>
                  <v:path arrowok="t" textboxrect="0,0,173913,346837"/>
                </v:shape>
                <v:shape id="Shape 245" o:spid="_x0000_s1146" style="position:absolute;left:39871;top:41750;width:1788;height:3468;visibility:visible;mso-wrap-style:square;v-text-anchor:top" coordsize="178880,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" path="m,l22301,c39142,,50051,7430,56490,23279l170942,312649v7938,20320,-978,34188,-23279,34188l99594,346837v-16841,,-28245,-7429,-34189,-23292l52032,288862,,288862,,207607r34684,l1486,109982,,113994,,xe" stroked="f" strokeweight="0">
                  <v:stroke miterlimit="83231f" joinstyle="miter"/>
                  <v:path arrowok="t" textboxrect="0,0,178880,346837"/>
                </v:shape>
                <v:shape id="Shape 246" o:spid="_x0000_s1147" style="position:absolute;left:41981;top:41750;width:2597;height:3468;visibility:visible;mso-wrap-style:square;v-text-anchor:top" coordsize="259639,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" path="m29731,l74333,v19317,,29731,10414,29731,29731l104064,257658r125844,c249238,257658,259639,268059,259639,287388r,29731c259639,336436,249238,346850,229908,346850r-200177,c10401,346850,,336436,,317119l,29731c,10414,10401,,29731,xe" stroked="f" strokeweight="0">
                  <v:stroke miterlimit="83231f" joinstyle="miter"/>
                  <v:path arrowok="t" textboxrect="0,0,259639,346850"/>
                </v:shape>
                <v:shape id="Shape 247" o:spid="_x0000_s1148" style="position:absolute;left:44969;top:41750;width:2473;height:3468;visibility:visible;mso-wrap-style:square;v-text-anchor:top" coordsize="247256,34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" path="m29744,l217538,v19317,,29718,10401,29718,29731l247256,59449v,19329,-10401,29730,-29718,29730l104064,89179r,45098l198704,134277v19317,,29731,10401,29731,29731l228435,183820v,19329,-10414,29731,-29731,29731l104064,213551r,44094l217538,257645v19317,,29718,10414,29718,29743l247256,317119v,19317,-10401,29718,-29718,29718l29744,346837c10414,346837,,336436,,317119l,29731c,10401,10414,,29744,xe" stroked="f" strokeweight="0">
                  <v:stroke miterlimit="83231f" joinstyle="miter"/>
                  <v:path arrowok="t" textboxrect="0,0,247256,346837"/>
                </v:shape>
                <v:shape id="Shape 248" o:spid="_x0000_s1149" style="position:absolute;left:47992;top:41750;width:3007;height:3468;visibility:visible;mso-wrap-style:square;v-text-anchor:top" coordsize="300762,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" path="m29731,l58471,c74333,,85725,5943,94640,18834l196710,162522r,-132791c196710,10414,207124,,226441,r44603,c290360,,300762,10414,300762,29731r,287388c300762,336436,290360,346850,271044,346850r-28245,c226936,346850,216040,340906,207124,328016l104064,181343r,135776c104064,336436,93650,346850,74333,346850r-44602,c10401,346850,,336436,,317119l,29731c,10414,10401,,29731,xe" stroked="f" strokeweight="0">
                  <v:stroke miterlimit="83231f" joinstyle="miter"/>
                  <v:path arrowok="t" textboxrect="0,0,300762,346850"/>
                </v:shape>
                <v:shape id="Shape 249" o:spid="_x0000_s1150" style="position:absolute;left:51401;top:41750;width:2884;height:3468;visibility:visible;mso-wrap-style:square;v-text-anchor:top" coordsize="288379,3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" path="m29731,l258648,v19330,,29731,10414,29731,29731l288379,59461v,19330,-10401,29718,-29731,29718l194234,89179r,227940c194234,336436,183820,346850,164503,346850r-42608,c102578,346850,92164,336436,92164,317119r,-227940l29731,89179c10414,89179,,78791,,59461l,29731c,10414,10414,,29731,xe" stroked="f" strokeweight="0">
                  <v:stroke miterlimit="83231f" joinstyle="miter"/>
                  <v:path arrowok="t" textboxrect="0,0,288379,346850"/>
                </v:shape>
                <v:shape id="Shape 250" o:spid="_x0000_s1151" style="position:absolute;left:54438;top:41695;width:1873;height:3578;visibility:visible;mso-wrap-style:square;v-text-anchor:top" coordsize="187293,357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" path="m187293,r,89180l151923,96365v-30870,13845,-47872,46088,-47872,82502c104051,215290,121053,247528,151923,261370r35370,7183l187293,357746r-41617,-3723c53868,336957,,263411,,178867,,94334,53868,20788,145676,3723l187293,xe" stroked="f" strokeweight="0">
                  <v:stroke miterlimit="83231f" joinstyle="miter"/>
                  <v:path arrowok="t" textboxrect="0,0,187293,357746"/>
                </v:shape>
                <v:shape id="Shape 251" o:spid="_x0000_s1152" style="position:absolute;left:56311;top:41695;width:1873;height:3578;visibility:visible;mso-wrap-style:square;v-text-anchor:top" coordsize="187306,357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" path="m6,c116935,,187306,82258,187306,178867v,96622,-70371,178879,-187300,178879l,357746,,268553r6,2c53016,268555,83242,227432,83242,178867,83242,130315,53016,89179,6,89179r-6,2l,,6,xe" stroked="f" strokeweight="0">
                  <v:stroke miterlimit="83231f" joinstyle="miter"/>
                  <v:path arrowok="t" textboxrect="0,0,187306,357746"/>
                </v:shape>
                <v:shape id="Shape 252" o:spid="_x0000_s1153" style="position:absolute;left:58407;top:41695;width:2864;height:3577;visibility:visible;mso-wrap-style:square;v-text-anchor:top" coordsize="286398,3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" path="m147155,v53518,,91173,21298,113474,60947c271031,78778,262610,93637,243294,99085r-26759,7443c199682,111480,190271,104546,177876,90665,171437,83731,162522,79273,149136,79273v-16840,,-32690,6935,-32690,21806c116446,110985,123380,119901,144678,127343r38659,13373c260629,167475,284899,201168,286398,250215v,73825,-66396,107519,-141720,107519c76302,357734,26759,329502,6934,278460,,259639,9906,246748,28740,242291r28245,-6439c74320,231889,83236,239319,93650,255168v10401,15367,27241,23292,51028,23292c168465,278460,185318,270535,185318,253695v,-8433,-4470,-19329,-29235,-27267l116941,211569c100088,206121,15862,183820,14859,109994,14859,43104,71348,,147155,xe" stroked="f" strokeweight="0">
                  <v:stroke miterlimit="83231f" joinstyle="miter"/>
                  <v:path arrowok="t" textboxrect="0,0,286398,357734"/>
                </v:shape>
                <v:shape id="Shape 253" o:spid="_x0000_s1154" style="position:absolute;top:93815;width:9517;height:11719;visibility:visible;mso-wrap-style:square;v-text-anchor:top" coordsize="951735,117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" path="m733384,8966c843620,,951735,110744,898395,237399v-16713,39674,-34366,79069,-52971,118186c663230,726946,392329,988867,75701,1139751l,1171946,,585710r4160,-2349c216731,456604,413071,291516,628343,61681,659658,28245,696639,11955,733384,8966xe" fillcolor="#4faa33" stroked="f" strokeweight="0">
                  <v:stroke miterlimit="83231f" joinstyle="miter"/>
                  <v:path arrowok="t" textboxrect="0,0,951735,1171946"/>
                </v:shape>
                <v:shape id="Shape 254" o:spid="_x0000_s1155" style="position:absolute;top:68089;width:21421;height:39065;visibility:visible;mso-wrap-style:square;v-text-anchor:top" coordsize="2142172,39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" path="m,l6608,12082c173846,323042,396922,769037,1575168,1640971v567004,419596,454711,1135393,346215,1817827c1900138,3594194,1865978,3736951,1819063,3881005r-9034,25475l1214292,3906480r5818,-13655c1447384,3296404,1464728,2626939,1201788,2072326,970712,1584926,421449,1303379,79413,884711l,785378,,xe" fillcolor="#4faa33" stroked="f" strokeweight="0">
                  <v:stroke miterlimit="83231f" joinstyle="miter"/>
                  <v:path arrowok="t" textboxrect="0,0,2142172,3906480"/>
                </v:shape>
                <v:shape id="Shape 255" o:spid="_x0000_s1156" style="position:absolute;left:67261;top:91119;width:8339;height:9423;visibility:visible;mso-wrap-style:square;v-text-anchor:top" coordsize="833807,94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" path="m662243,15458v52995,1784,109403,10681,168365,27795l833807,44318r,897918l799815,933731c740235,916277,677394,890219,611953,854346,,518895,202953,,662243,15458xe" fillcolor="#ffd800" stroked="f" strokeweight="0">
                  <v:stroke miterlimit="83231f" joinstyle="miter"/>
                  <v:path arrowok="t" textboxrect="0,0,833807,942236"/>
                </v:shape>
                <v:shape id="Shape 256" o:spid="_x0000_s1157" style="position:absolute;left:56801;top:57889;width:18799;height:10285;visibility:visible;mso-wrap-style:square;v-text-anchor:top" coordsize="1879843,102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" path="m230855,6324v39456,2108,79564,18633,114007,54006c819903,548232,1191127,493511,1753836,440490r126007,-11142l1879843,1028467r-214028,-4378c999909,1008235,396634,950867,64027,256989,,123430,112488,,230855,6324xe" stroked="f" strokeweight="0">
                  <v:stroke miterlimit="83231f" joinstyle="miter"/>
                  <v:path arrowok="t" textboxrect="0,0,1879843,1028467"/>
                </v:shape>
                <v:shape id="Shape 257" o:spid="_x0000_s1158" style="position:absolute;left:50896;top:74988;width:24704;height:25781;visibility:visible;mso-wrap-style:square;v-text-anchor:top" coordsize="2470335,25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" path="m2470335,r,546188l2423561,557444c1566060,767775,1224565,963616,1344527,2435179v7683,94171,-110528,142951,-170904,70269c,1092767,1079330,216174,2372467,13156l2470335,xe" stroked="f" strokeweight="0">
                  <v:stroke miterlimit="83231f" joinstyle="miter"/>
                  <v:path arrowok="t" textboxrect="0,0,2470335,2578130"/>
                </v:shape>
                <v:shape id="Shape 258" o:spid="_x0000_s1159" style="position:absolute;left:56882;top:101214;width:18718;height:5940;visibility:visible;mso-wrap-style:square;v-text-anchor:top" coordsize="1871773,59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" path="m92801,3650c111423,,132147,3301,152416,16668v1447,965,2908,1918,4356,2870c807939,434625,1127941,86836,1681750,167405v56861,8272,118965,27160,185153,54226l1871773,223844r,370148l1142830,593992r-5086,-1397c693577,480344,354838,449390,51044,140074,,88105,36938,14599,92801,3650xe" fillcolor="#ffd800" stroked="f" strokeweight="0">
                  <v:stroke miterlimit="83231f" joinstyle="miter"/>
                  <v:path arrowok="t" textboxrect="0,0,1871773,593992"/>
                </v:shape>
                <v:shape id="Shape 259" o:spid="_x0000_s1160" style="position:absolute;left:5369;width:17807;height:9858;visibility:visible;mso-wrap-style:square;v-text-anchor:top" coordsize="1780637,98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" path="m881513,25530v23725,824,48064,2515,73002,5128c1780637,117196,1689642,985876,863519,899338,,808885,146026,,881513,25530xe" fillcolor="#ffd800" stroked="f" strokeweight="0">
                  <v:stroke miterlimit="83231f" joinstyle="miter"/>
                  <v:path arrowok="t" textboxrect="0,0,1780637,985876"/>
                </v:shape>
                <v:shape id="Shape 260" o:spid="_x0000_s1161" style="position:absolute;left:23976;top:234;width:29122;height:12621;visibility:visible;mso-wrap-style:square;v-text-anchor:top" coordsize="2912172,126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" path="m,l915552,r62796,52955c1314070,314191,1733819,333254,2464742,15381l2498622,r413550,l2714988,241705c2242223,798387,1679533,1262151,869809,914707,484494,749370,208041,425677,16308,36130l,xe" fillcolor="#ffd800" stroked="f" strokeweight="0">
                  <v:stroke miterlimit="83231f" joinstyle="miter"/>
                  <v:path arrowok="t" textboxrect="0,0,2912172,1262151"/>
                </v:shape>
                <v:shape id="Shape 261" o:spid="_x0000_s1162" style="position:absolute;top:234;width:5630;height:13917;visibility:visible;mso-wrap-style:square;v-text-anchor:top" coordsize="563001,139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" path="m,l97434,r-27,6767c109353,298731,240068,674445,517599,1209619v45402,87529,-48667,182157,-136106,136589c239875,1272388,114815,1195838,5210,1117109l,1113205,,xe" stroked="f" strokeweight="0">
                  <v:stroke miterlimit="83231f" joinstyle="miter"/>
                  <v:path arrowok="t" textboxrect="0,0,563001,1391776"/>
                </v:shape>
                <v:shape id="Shape 262" o:spid="_x0000_s1163" style="position:absolute;left:54494;top:234;width:7351;height:5442;visibility:visible;mso-wrap-style:square;v-text-anchor:top" coordsize="735154,54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" path="m218793,l735154,,692570,69982c601716,204596,491461,325936,359511,428098,209474,544265,,389592,95148,233839,133264,171447,168444,107225,200699,41458l218793,xe" fillcolor="#4faa33" stroked="f" strokeweight="0">
                  <v:stroke miterlimit="83231f" joinstyle="miter"/>
                  <v:path arrowok="t" textboxrect="0,0,735154,544265"/>
                </v:shape>
                <v:shape id="Shape 263" o:spid="_x0000_s1164" style="position:absolute;top:4531;width:75600;height:18133;visibility:visible;mso-wrap-style:square;v-text-anchor:top" coordsize="7560005,181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" path="m7235852,1155c7316580,,7397039,2914,7477189,10433r82816,10216l7560005,195554r-118472,15837c5885447,457688,4681633,1813311,2875153,1572158,2366543,1504264,1878025,1296632,1420787,1345006,868551,1403430,505357,1554924,69289,1408785l,1382634,,1215703r28778,106c30556,1216152,32347,1216482,34125,1216812,828243,1353489,995832,889686,1561275,743737v464438,-119875,1525917,278625,2110194,234467c4837990,890031,6065289,17901,7235852,1155xe" fillcolor="#ffd800" stroked="f" strokeweight="0">
                  <v:stroke miterlimit="83231f" joinstyle="miter"/>
                  <v:path arrowok="t" textboxrect="0,0,7560005,1813311"/>
                </v:shape>
                <v:rect id="Rectangle 264" o:spid="_x0000_s1165" style="position:absolute;left:18656;top:49478;width:50922;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90F62C0" w14:textId="77777777" w:rsidR="0019550F" w:rsidRDefault="0019550F">
                        <w:pPr>
                          <w:spacing w:after="160" w:line="259" w:lineRule="auto"/>
                          <w:ind w:right="0" w:firstLine="0"/>
                          <w:jc w:val="left"/>
                        </w:pPr>
                        <w:proofErr w:type="gramStart"/>
                        <w:r>
                          <w:rPr>
                            <w:i/>
                            <w:color w:val="FFFFFF"/>
                            <w:w w:val="120"/>
                            <w:sz w:val="36"/>
                          </w:rPr>
                          <w:t>Especialização</w:t>
                        </w:r>
                        <w:r>
                          <w:rPr>
                            <w:i/>
                            <w:color w:val="FFFFFF"/>
                            <w:spacing w:val="19"/>
                            <w:w w:val="120"/>
                            <w:sz w:val="36"/>
                          </w:rPr>
                          <w:t xml:space="preserve">  </w:t>
                        </w:r>
                        <w:r>
                          <w:rPr>
                            <w:i/>
                            <w:color w:val="FFFFFF"/>
                            <w:w w:val="120"/>
                            <w:sz w:val="36"/>
                          </w:rPr>
                          <w:t>e</w:t>
                        </w:r>
                        <w:proofErr w:type="gramEnd"/>
                        <w:r>
                          <w:rPr>
                            <w:i/>
                            <w:color w:val="FFFFFF"/>
                            <w:spacing w:val="7"/>
                            <w:w w:val="120"/>
                            <w:sz w:val="36"/>
                          </w:rPr>
                          <w:t xml:space="preserve"> </w:t>
                        </w:r>
                        <w:r>
                          <w:rPr>
                            <w:i/>
                            <w:color w:val="FFFFFF"/>
                            <w:w w:val="120"/>
                            <w:sz w:val="36"/>
                          </w:rPr>
                          <w:t>Aperfeiçoamento</w:t>
                        </w:r>
                      </w:p>
                    </w:txbxContent>
                  </v:textbox>
                </v:rect>
                <v:rect id="Rectangle 265" o:spid="_x0000_s1166" style="position:absolute;left:12490;top:70476;width:53700;height:16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479BA8F7" w14:textId="1CD1CF86" w:rsidR="0019550F" w:rsidRPr="00644CD3" w:rsidRDefault="0019550F" w:rsidP="00644CD3">
                        <w:pPr>
                          <w:spacing w:after="160" w:line="259" w:lineRule="auto"/>
                          <w:ind w:right="0" w:firstLine="0"/>
                          <w:jc w:val="center"/>
                          <w:rPr>
                            <w:b/>
                            <w:bCs/>
                            <w:color w:val="FFFFFF"/>
                            <w:w w:val="122"/>
                            <w:sz w:val="64"/>
                          </w:rPr>
                        </w:pPr>
                        <w:r w:rsidRPr="00644CD3">
                          <w:rPr>
                            <w:b/>
                            <w:bCs/>
                            <w:color w:val="FFFFFF"/>
                            <w:w w:val="122"/>
                            <w:sz w:val="64"/>
                          </w:rPr>
                          <w:t>Manual</w:t>
                        </w:r>
                        <w:r w:rsidRPr="00644CD3">
                          <w:rPr>
                            <w:b/>
                            <w:bCs/>
                            <w:color w:val="FFFFFF"/>
                            <w:spacing w:val="23"/>
                            <w:w w:val="122"/>
                            <w:sz w:val="64"/>
                          </w:rPr>
                          <w:t xml:space="preserve"> </w:t>
                        </w:r>
                        <w:r w:rsidR="00BF2793">
                          <w:rPr>
                            <w:b/>
                            <w:bCs/>
                            <w:color w:val="FFFFFF"/>
                            <w:spacing w:val="23"/>
                            <w:w w:val="122"/>
                            <w:sz w:val="64"/>
                          </w:rPr>
                          <w:t>de Operacional</w:t>
                        </w:r>
                      </w:p>
                      <w:p w14:paraId="5D2A1ABB" w14:textId="58424B77" w:rsidR="00644CD3" w:rsidRDefault="00644CD3" w:rsidP="00644CD3">
                        <w:pPr>
                          <w:spacing w:after="160" w:line="259" w:lineRule="auto"/>
                          <w:ind w:right="0" w:firstLine="0"/>
                          <w:jc w:val="center"/>
                        </w:pPr>
                        <w:r w:rsidRPr="00644CD3">
                          <w:rPr>
                            <w:b/>
                            <w:bCs/>
                            <w:color w:val="FFFFFF"/>
                            <w:w w:val="122"/>
                            <w:sz w:val="64"/>
                          </w:rPr>
                          <w:t>202</w:t>
                        </w:r>
                        <w:r w:rsidR="00556984">
                          <w:rPr>
                            <w:b/>
                            <w:bCs/>
                            <w:color w:val="FFFFFF"/>
                            <w:w w:val="122"/>
                            <w:sz w:val="64"/>
                          </w:rPr>
                          <w:t>6</w:t>
                        </w:r>
                      </w:p>
                    </w:txbxContent>
                  </v:textbox>
                </v:rect>
                <v:rect id="Rectangle 266" o:spid="_x0000_s1167" style="position:absolute;left:25966;top:28636;width:31477;height: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6146CCF3" w14:textId="77777777" w:rsidR="0019550F" w:rsidRDefault="0019550F">
                        <w:pPr>
                          <w:spacing w:after="160" w:line="259" w:lineRule="auto"/>
                          <w:ind w:right="0" w:firstLine="0"/>
                          <w:jc w:val="left"/>
                        </w:pPr>
                        <w:r>
                          <w:rPr>
                            <w:b/>
                            <w:color w:val="FFFFFF"/>
                            <w:w w:val="123"/>
                            <w:sz w:val="32"/>
                          </w:rPr>
                          <w:t>PROGRAMA</w:t>
                        </w:r>
                        <w:r>
                          <w:rPr>
                            <w:b/>
                            <w:color w:val="FFFFFF"/>
                            <w:spacing w:val="-2"/>
                            <w:w w:val="123"/>
                            <w:sz w:val="32"/>
                          </w:rPr>
                          <w:t xml:space="preserve"> </w:t>
                        </w:r>
                        <w:r>
                          <w:rPr>
                            <w:b/>
                            <w:color w:val="FFFFFF"/>
                            <w:w w:val="123"/>
                            <w:sz w:val="32"/>
                          </w:rPr>
                          <w:t>ESPORTIVO</w:t>
                        </w:r>
                      </w:p>
                    </w:txbxContent>
                  </v:textbox>
                </v:rect>
                <w10:wrap type="topAndBottom" anchorx="page" anchory="page"/>
              </v:group>
            </w:pict>
          </mc:Fallback>
        </mc:AlternateContent>
      </w:r>
      <w:r>
        <w:br w:type="page"/>
      </w:r>
    </w:p>
    <w:p w14:paraId="068FEDEB" w14:textId="77777777" w:rsidR="00FC5A25" w:rsidRDefault="0019550F">
      <w:pPr>
        <w:spacing w:after="0" w:line="259" w:lineRule="auto"/>
        <w:ind w:left="-840" w:right="11067" w:firstLine="0"/>
        <w:jc w:val="left"/>
      </w:pPr>
      <w:r>
        <w:rPr>
          <w:noProof/>
          <w:sz w:val="22"/>
        </w:rPr>
        <w:lastRenderedPageBreak/>
        <mc:AlternateContent>
          <mc:Choice Requires="wpg">
            <w:drawing>
              <wp:anchor distT="0" distB="0" distL="114300" distR="114300" simplePos="0" relativeHeight="251658240" behindDoc="0" locked="0" layoutInCell="1" allowOverlap="1" wp14:anchorId="03253F2D" wp14:editId="6969B353">
                <wp:simplePos x="0" y="0"/>
                <wp:positionH relativeFrom="page">
                  <wp:posOffset>0</wp:posOffset>
                </wp:positionH>
                <wp:positionV relativeFrom="page">
                  <wp:posOffset>0</wp:posOffset>
                </wp:positionV>
                <wp:extent cx="7559993" cy="10692004"/>
                <wp:effectExtent l="0" t="0" r="3175" b="0"/>
                <wp:wrapTopAndBottom/>
                <wp:docPr id="24532" name="Group 24532"/>
                <wp:cNvGraphicFramePr/>
                <a:graphic xmlns:a="http://schemas.openxmlformats.org/drawingml/2006/main">
                  <a:graphicData uri="http://schemas.microsoft.com/office/word/2010/wordprocessingGroup">
                    <wpg:wgp>
                      <wpg:cNvGrpSpPr/>
                      <wpg:grpSpPr>
                        <a:xfrm>
                          <a:off x="0" y="0"/>
                          <a:ext cx="7559993" cy="10692004"/>
                          <a:chOff x="0" y="0"/>
                          <a:chExt cx="7559993" cy="10692004"/>
                        </a:xfrm>
                      </wpg:grpSpPr>
                      <wps:wsp>
                        <wps:cNvPr id="29035" name="Shape 29035"/>
                        <wps:cNvSpPr/>
                        <wps:spPr>
                          <a:xfrm>
                            <a:off x="0" y="0"/>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33519E"/>
                          </a:fillRef>
                          <a:effectRef idx="0">
                            <a:scrgbClr r="0" g="0" b="0"/>
                          </a:effectRef>
                          <a:fontRef idx="none"/>
                        </wps:style>
                        <wps:bodyPr/>
                      </wps:wsp>
                      <wps:wsp>
                        <wps:cNvPr id="485" name="Rectangle 485"/>
                        <wps:cNvSpPr/>
                        <wps:spPr>
                          <a:xfrm>
                            <a:off x="787400" y="2914894"/>
                            <a:ext cx="2393894" cy="287434"/>
                          </a:xfrm>
                          <a:prstGeom prst="rect">
                            <a:avLst/>
                          </a:prstGeom>
                          <a:ln>
                            <a:noFill/>
                          </a:ln>
                        </wps:spPr>
                        <wps:txbx>
                          <w:txbxContent>
                            <w:p w14:paraId="25B9EB24" w14:textId="77777777" w:rsidR="0019550F" w:rsidRDefault="0019550F">
                              <w:pPr>
                                <w:spacing w:after="160" w:line="259" w:lineRule="auto"/>
                                <w:ind w:right="0" w:firstLine="0"/>
                                <w:jc w:val="left"/>
                              </w:pPr>
                              <w:r>
                                <w:rPr>
                                  <w:b/>
                                  <w:color w:val="FEFBFD"/>
                                  <w:w w:val="127"/>
                                </w:rPr>
                                <w:t>Ministério</w:t>
                              </w:r>
                              <w:r>
                                <w:rPr>
                                  <w:b/>
                                  <w:color w:val="FEFBFD"/>
                                  <w:spacing w:val="-1"/>
                                  <w:w w:val="127"/>
                                </w:rPr>
                                <w:t xml:space="preserve"> </w:t>
                              </w:r>
                              <w:r>
                                <w:rPr>
                                  <w:b/>
                                  <w:color w:val="FEFBFD"/>
                                  <w:w w:val="127"/>
                                </w:rPr>
                                <w:t>do</w:t>
                              </w:r>
                              <w:r>
                                <w:rPr>
                                  <w:b/>
                                  <w:color w:val="FEFBFD"/>
                                  <w:spacing w:val="-1"/>
                                  <w:w w:val="127"/>
                                </w:rPr>
                                <w:t xml:space="preserve"> </w:t>
                              </w:r>
                              <w:r>
                                <w:rPr>
                                  <w:b/>
                                  <w:color w:val="FEFBFD"/>
                                  <w:w w:val="127"/>
                                </w:rPr>
                                <w:t>Esporte</w:t>
                              </w:r>
                            </w:p>
                          </w:txbxContent>
                        </wps:txbx>
                        <wps:bodyPr horzOverflow="overflow" vert="horz" lIns="0" tIns="0" rIns="0" bIns="0" rtlCol="0">
                          <a:noAutofit/>
                        </wps:bodyPr>
                      </wps:wsp>
                      <wps:wsp>
                        <wps:cNvPr id="486" name="Rectangle 486"/>
                        <wps:cNvSpPr/>
                        <wps:spPr>
                          <a:xfrm>
                            <a:off x="785573" y="3168517"/>
                            <a:ext cx="3267791" cy="330058"/>
                          </a:xfrm>
                          <a:prstGeom prst="rect">
                            <a:avLst/>
                          </a:prstGeom>
                          <a:ln>
                            <a:noFill/>
                          </a:ln>
                        </wps:spPr>
                        <wps:txbx>
                          <w:txbxContent>
                            <w:p w14:paraId="759AD095" w14:textId="2F8841AA" w:rsidR="00910E32" w:rsidRPr="00910E32" w:rsidRDefault="00910E32">
                              <w:pPr>
                                <w:spacing w:after="160" w:line="259" w:lineRule="auto"/>
                                <w:ind w:right="0" w:firstLine="0"/>
                                <w:jc w:val="left"/>
                                <w:rPr>
                                  <w:color w:val="FEFBFD"/>
                                  <w:w w:val="121"/>
                                </w:rPr>
                              </w:pPr>
                              <w:r>
                                <w:rPr>
                                  <w:color w:val="FEFBFD"/>
                                  <w:w w:val="121"/>
                                </w:rPr>
                                <w:t>Paulo Henrique Perna Cordeiro</w:t>
                              </w:r>
                            </w:p>
                          </w:txbxContent>
                        </wps:txbx>
                        <wps:bodyPr horzOverflow="overflow" vert="horz" lIns="0" tIns="0" rIns="0" bIns="0" rtlCol="0">
                          <a:noAutofit/>
                        </wps:bodyPr>
                      </wps:wsp>
                      <wps:wsp>
                        <wps:cNvPr id="487" name="Rectangle 487"/>
                        <wps:cNvSpPr/>
                        <wps:spPr>
                          <a:xfrm>
                            <a:off x="787400" y="3422742"/>
                            <a:ext cx="2040585" cy="282384"/>
                          </a:xfrm>
                          <a:prstGeom prst="rect">
                            <a:avLst/>
                          </a:prstGeom>
                          <a:ln>
                            <a:noFill/>
                          </a:ln>
                        </wps:spPr>
                        <wps:txbx>
                          <w:txbxContent>
                            <w:p w14:paraId="04D2F2DA" w14:textId="77777777" w:rsidR="0019550F" w:rsidRDefault="0019550F">
                              <w:pPr>
                                <w:spacing w:after="160" w:line="259" w:lineRule="auto"/>
                                <w:ind w:right="0" w:firstLine="0"/>
                                <w:jc w:val="left"/>
                              </w:pPr>
                              <w:r>
                                <w:rPr>
                                  <w:color w:val="FEFBFD"/>
                                  <w:w w:val="119"/>
                                </w:rPr>
                                <w:t>Ministro</w:t>
                              </w:r>
                              <w:r>
                                <w:rPr>
                                  <w:color w:val="FEFBFD"/>
                                  <w:spacing w:val="9"/>
                                  <w:w w:val="119"/>
                                </w:rPr>
                                <w:t xml:space="preserve"> </w:t>
                              </w:r>
                              <w:r>
                                <w:rPr>
                                  <w:color w:val="FEFBFD"/>
                                  <w:w w:val="119"/>
                                </w:rPr>
                                <w:t>de</w:t>
                              </w:r>
                              <w:r>
                                <w:rPr>
                                  <w:color w:val="FEFBFD"/>
                                  <w:spacing w:val="9"/>
                                  <w:w w:val="119"/>
                                </w:rPr>
                                <w:t xml:space="preserve"> </w:t>
                              </w:r>
                              <w:r>
                                <w:rPr>
                                  <w:color w:val="FEFBFD"/>
                                  <w:w w:val="119"/>
                                </w:rPr>
                                <w:t>Estado</w:t>
                              </w:r>
                              <w:r>
                                <w:rPr>
                                  <w:color w:val="FEFBFD"/>
                                  <w:spacing w:val="9"/>
                                  <w:w w:val="119"/>
                                </w:rPr>
                                <w:t xml:space="preserve"> </w:t>
                              </w:r>
                            </w:p>
                          </w:txbxContent>
                        </wps:txbx>
                        <wps:bodyPr horzOverflow="overflow" vert="horz" lIns="0" tIns="0" rIns="0" bIns="0" rtlCol="0">
                          <a:noAutofit/>
                        </wps:bodyPr>
                      </wps:wsp>
                      <wps:wsp>
                        <wps:cNvPr id="488" name="Rectangle 488"/>
                        <wps:cNvSpPr/>
                        <wps:spPr>
                          <a:xfrm>
                            <a:off x="787367" y="3897059"/>
                            <a:ext cx="5960954" cy="825065"/>
                          </a:xfrm>
                          <a:prstGeom prst="rect">
                            <a:avLst/>
                          </a:prstGeom>
                          <a:ln>
                            <a:noFill/>
                          </a:ln>
                        </wps:spPr>
                        <wps:txbx>
                          <w:txbxContent>
                            <w:p w14:paraId="4C38B0A3" w14:textId="2623C4ED" w:rsidR="0019550F" w:rsidRPr="00147CC9" w:rsidRDefault="0019550F" w:rsidP="00147CC9">
                              <w:pPr>
                                <w:spacing w:after="0" w:line="259" w:lineRule="auto"/>
                                <w:ind w:right="0" w:firstLine="0"/>
                                <w:jc w:val="left"/>
                                <w:rPr>
                                  <w:b/>
                                  <w:color w:val="FFFFFF" w:themeColor="background1"/>
                                  <w:spacing w:val="-1"/>
                                  <w:w w:val="129"/>
                                </w:rPr>
                              </w:pPr>
                              <w:r w:rsidRPr="00147CC9">
                                <w:rPr>
                                  <w:b/>
                                  <w:color w:val="FFFFFF" w:themeColor="background1"/>
                                  <w:w w:val="129"/>
                                </w:rPr>
                                <w:t>Secretaria</w:t>
                              </w:r>
                              <w:r w:rsidRPr="00147CC9">
                                <w:rPr>
                                  <w:b/>
                                  <w:color w:val="FFFFFF" w:themeColor="background1"/>
                                  <w:spacing w:val="-1"/>
                                  <w:w w:val="129"/>
                                </w:rPr>
                                <w:t xml:space="preserve"> </w:t>
                              </w:r>
                              <w:r w:rsidRPr="00147CC9">
                                <w:rPr>
                                  <w:b/>
                                  <w:color w:val="FFFFFF" w:themeColor="background1"/>
                                  <w:w w:val="129"/>
                                </w:rPr>
                                <w:t>Nacional</w:t>
                              </w:r>
                              <w:r w:rsidRPr="00147CC9">
                                <w:rPr>
                                  <w:b/>
                                  <w:color w:val="FFFFFF" w:themeColor="background1"/>
                                  <w:spacing w:val="-1"/>
                                  <w:w w:val="129"/>
                                </w:rPr>
                                <w:t xml:space="preserve"> </w:t>
                              </w:r>
                              <w:r w:rsidR="00A91597" w:rsidRPr="00147CC9">
                                <w:rPr>
                                  <w:b/>
                                  <w:color w:val="FFFFFF" w:themeColor="background1"/>
                                  <w:spacing w:val="-1"/>
                                  <w:w w:val="129"/>
                                </w:rPr>
                                <w:t>de Excelência Esportiva</w:t>
                              </w:r>
                            </w:p>
                            <w:p w14:paraId="3B37EA7A" w14:textId="0E95112A" w:rsidR="00147CC9" w:rsidRPr="00147CC9" w:rsidRDefault="00147CC9" w:rsidP="00147CC9">
                              <w:pPr>
                                <w:spacing w:after="0" w:line="259" w:lineRule="auto"/>
                                <w:ind w:right="0" w:firstLine="0"/>
                                <w:jc w:val="left"/>
                                <w:rPr>
                                  <w:bCs/>
                                  <w:color w:val="FFFFFF" w:themeColor="background1"/>
                                  <w:spacing w:val="-1"/>
                                  <w:w w:val="129"/>
                                </w:rPr>
                              </w:pPr>
                              <w:r w:rsidRPr="00147CC9">
                                <w:rPr>
                                  <w:bCs/>
                                  <w:color w:val="FFFFFF" w:themeColor="background1"/>
                                  <w:spacing w:val="-1"/>
                                  <w:w w:val="129"/>
                                </w:rPr>
                                <w:t>Iziane Castro Marques de Oliveira</w:t>
                              </w:r>
                            </w:p>
                            <w:p w14:paraId="31191C22" w14:textId="2F981C8E" w:rsidR="00147CC9" w:rsidRPr="00147CC9" w:rsidRDefault="00147CC9" w:rsidP="00147CC9">
                              <w:pPr>
                                <w:spacing w:after="0" w:line="259" w:lineRule="auto"/>
                                <w:ind w:right="0" w:firstLine="0"/>
                                <w:jc w:val="left"/>
                                <w:rPr>
                                  <w:bCs/>
                                  <w:color w:val="FFFFFF" w:themeColor="background1"/>
                                  <w:spacing w:val="-1"/>
                                  <w:w w:val="129"/>
                                </w:rPr>
                              </w:pPr>
                              <w:r w:rsidRPr="00147CC9">
                                <w:rPr>
                                  <w:bCs/>
                                  <w:color w:val="FFFFFF" w:themeColor="background1"/>
                                  <w:spacing w:val="-1"/>
                                  <w:w w:val="129"/>
                                </w:rPr>
                                <w:t>Secretária Nacional</w:t>
                              </w:r>
                            </w:p>
                            <w:p w14:paraId="138C426A" w14:textId="77777777" w:rsidR="00147CC9" w:rsidRPr="00A91597" w:rsidRDefault="00147CC9">
                              <w:pPr>
                                <w:spacing w:after="160" w:line="259" w:lineRule="auto"/>
                                <w:ind w:right="0" w:firstLine="0"/>
                                <w:jc w:val="left"/>
                                <w:rPr>
                                  <w:color w:val="EE0000"/>
                                </w:rPr>
                              </w:pPr>
                            </w:p>
                          </w:txbxContent>
                        </wps:txbx>
                        <wps:bodyPr horzOverflow="overflow" vert="horz" lIns="0" tIns="0" rIns="0" bIns="0" rtlCol="0">
                          <a:noAutofit/>
                        </wps:bodyPr>
                      </wps:wsp>
                      <wps:wsp>
                        <wps:cNvPr id="491" name="Rectangle 491"/>
                        <wps:cNvSpPr/>
                        <wps:spPr>
                          <a:xfrm>
                            <a:off x="785497" y="4782614"/>
                            <a:ext cx="5688034" cy="919192"/>
                          </a:xfrm>
                          <a:prstGeom prst="rect">
                            <a:avLst/>
                          </a:prstGeom>
                          <a:ln>
                            <a:noFill/>
                          </a:ln>
                        </wps:spPr>
                        <wps:txbx>
                          <w:txbxContent>
                            <w:p w14:paraId="5085BE95" w14:textId="042C3F5C" w:rsidR="0019550F" w:rsidRPr="00147CC9" w:rsidRDefault="0019550F" w:rsidP="00147CC9">
                              <w:pPr>
                                <w:spacing w:after="0" w:line="259" w:lineRule="auto"/>
                                <w:ind w:right="0" w:firstLine="0"/>
                                <w:jc w:val="left"/>
                                <w:rPr>
                                  <w:b/>
                                  <w:color w:val="FFFFFF" w:themeColor="background1"/>
                                  <w:w w:val="126"/>
                                </w:rPr>
                              </w:pPr>
                              <w:r w:rsidRPr="00147CC9">
                                <w:rPr>
                                  <w:b/>
                                  <w:color w:val="FFFFFF" w:themeColor="background1"/>
                                  <w:w w:val="126"/>
                                </w:rPr>
                                <w:t>Diretoria</w:t>
                              </w:r>
                              <w:r w:rsidRPr="00147CC9">
                                <w:rPr>
                                  <w:b/>
                                  <w:color w:val="FFFFFF" w:themeColor="background1"/>
                                  <w:spacing w:val="2"/>
                                  <w:w w:val="126"/>
                                </w:rPr>
                                <w:t xml:space="preserve"> </w:t>
                              </w:r>
                              <w:r w:rsidRPr="00147CC9">
                                <w:rPr>
                                  <w:b/>
                                  <w:color w:val="FFFFFF" w:themeColor="background1"/>
                                  <w:w w:val="126"/>
                                </w:rPr>
                                <w:t>de</w:t>
                              </w:r>
                              <w:r w:rsidRPr="00147CC9">
                                <w:rPr>
                                  <w:b/>
                                  <w:color w:val="FFFFFF" w:themeColor="background1"/>
                                  <w:spacing w:val="2"/>
                                  <w:w w:val="126"/>
                                </w:rPr>
                                <w:t xml:space="preserve"> </w:t>
                              </w:r>
                              <w:r w:rsidRPr="00147CC9">
                                <w:rPr>
                                  <w:b/>
                                  <w:color w:val="FFFFFF" w:themeColor="background1"/>
                                  <w:w w:val="126"/>
                                </w:rPr>
                                <w:t>Esporte</w:t>
                              </w:r>
                              <w:r w:rsidRPr="00147CC9">
                                <w:rPr>
                                  <w:b/>
                                  <w:color w:val="FFFFFF" w:themeColor="background1"/>
                                  <w:spacing w:val="2"/>
                                  <w:w w:val="126"/>
                                </w:rPr>
                                <w:t xml:space="preserve"> </w:t>
                              </w:r>
                              <w:r w:rsidRPr="00147CC9">
                                <w:rPr>
                                  <w:b/>
                                  <w:color w:val="FFFFFF" w:themeColor="background1"/>
                                  <w:w w:val="126"/>
                                </w:rPr>
                                <w:t>de</w:t>
                              </w:r>
                              <w:r w:rsidRPr="00147CC9">
                                <w:rPr>
                                  <w:b/>
                                  <w:color w:val="FFFFFF" w:themeColor="background1"/>
                                  <w:spacing w:val="2"/>
                                  <w:w w:val="126"/>
                                </w:rPr>
                                <w:t xml:space="preserve"> </w:t>
                              </w:r>
                              <w:r w:rsidRPr="00147CC9">
                                <w:rPr>
                                  <w:b/>
                                  <w:color w:val="FFFFFF" w:themeColor="background1"/>
                                  <w:w w:val="126"/>
                                </w:rPr>
                                <w:t>Base</w:t>
                              </w:r>
                              <w:r w:rsidRPr="00147CC9">
                                <w:rPr>
                                  <w:b/>
                                  <w:color w:val="FFFFFF" w:themeColor="background1"/>
                                  <w:spacing w:val="2"/>
                                  <w:w w:val="126"/>
                                </w:rPr>
                                <w:t xml:space="preserve"> </w:t>
                              </w:r>
                              <w:r w:rsidRPr="00147CC9">
                                <w:rPr>
                                  <w:b/>
                                  <w:color w:val="FFFFFF" w:themeColor="background1"/>
                                  <w:w w:val="126"/>
                                </w:rPr>
                                <w:t>e</w:t>
                              </w:r>
                              <w:r w:rsidRPr="00147CC9">
                                <w:rPr>
                                  <w:b/>
                                  <w:color w:val="FFFFFF" w:themeColor="background1"/>
                                  <w:spacing w:val="2"/>
                                  <w:w w:val="126"/>
                                </w:rPr>
                                <w:t xml:space="preserve"> </w:t>
                              </w:r>
                              <w:r w:rsidRPr="00147CC9">
                                <w:rPr>
                                  <w:b/>
                                  <w:color w:val="FFFFFF" w:themeColor="background1"/>
                                  <w:w w:val="126"/>
                                </w:rPr>
                                <w:t>de</w:t>
                              </w:r>
                              <w:r w:rsidRPr="00147CC9">
                                <w:rPr>
                                  <w:b/>
                                  <w:color w:val="FFFFFF" w:themeColor="background1"/>
                                  <w:spacing w:val="-7"/>
                                  <w:w w:val="126"/>
                                </w:rPr>
                                <w:t xml:space="preserve"> </w:t>
                              </w:r>
                              <w:r w:rsidRPr="00147CC9">
                                <w:rPr>
                                  <w:b/>
                                  <w:color w:val="FFFFFF" w:themeColor="background1"/>
                                  <w:w w:val="126"/>
                                </w:rPr>
                                <w:t>Alto</w:t>
                              </w:r>
                              <w:r w:rsidRPr="00147CC9">
                                <w:rPr>
                                  <w:b/>
                                  <w:color w:val="FFFFFF" w:themeColor="background1"/>
                                  <w:spacing w:val="2"/>
                                  <w:w w:val="126"/>
                                </w:rPr>
                                <w:t xml:space="preserve"> </w:t>
                              </w:r>
                              <w:r w:rsidR="00A91597" w:rsidRPr="00147CC9">
                                <w:rPr>
                                  <w:b/>
                                  <w:color w:val="FFFFFF" w:themeColor="background1"/>
                                  <w:w w:val="126"/>
                                </w:rPr>
                                <w:t>Rendimento</w:t>
                              </w:r>
                            </w:p>
                            <w:p w14:paraId="7A3C938F" w14:textId="0C00EA30" w:rsidR="00147CC9" w:rsidRPr="00147CC9" w:rsidRDefault="00147CC9" w:rsidP="00147CC9">
                              <w:pPr>
                                <w:spacing w:after="0" w:line="259" w:lineRule="auto"/>
                                <w:ind w:right="0" w:firstLine="0"/>
                                <w:jc w:val="left"/>
                                <w:rPr>
                                  <w:bCs/>
                                  <w:color w:val="FFFFFF" w:themeColor="background1"/>
                                  <w:w w:val="126"/>
                                </w:rPr>
                              </w:pPr>
                              <w:r w:rsidRPr="00147CC9">
                                <w:rPr>
                                  <w:bCs/>
                                  <w:color w:val="FFFFFF" w:themeColor="background1"/>
                                  <w:w w:val="126"/>
                                </w:rPr>
                                <w:t>André Luz Leite da Silva</w:t>
                              </w:r>
                            </w:p>
                            <w:p w14:paraId="12F824FD" w14:textId="38819808" w:rsidR="00147CC9" w:rsidRPr="00147CC9" w:rsidRDefault="00147CC9" w:rsidP="00147CC9">
                              <w:pPr>
                                <w:spacing w:after="0" w:line="259" w:lineRule="auto"/>
                                <w:ind w:right="0" w:firstLine="0"/>
                                <w:jc w:val="left"/>
                                <w:rPr>
                                  <w:bCs/>
                                  <w:color w:val="FFFFFF" w:themeColor="background1"/>
                                </w:rPr>
                              </w:pPr>
                              <w:r w:rsidRPr="00147CC9">
                                <w:rPr>
                                  <w:bCs/>
                                  <w:color w:val="FFFFFF" w:themeColor="background1"/>
                                  <w:w w:val="126"/>
                                </w:rPr>
                                <w:t>Diretor</w:t>
                              </w:r>
                            </w:p>
                          </w:txbxContent>
                        </wps:txbx>
                        <wps:bodyPr horzOverflow="overflow" vert="horz" lIns="0" tIns="0" rIns="0" bIns="0" rtlCol="0">
                          <a:noAutofit/>
                        </wps:bodyPr>
                      </wps:wsp>
                      <wps:wsp>
                        <wps:cNvPr id="494" name="Rectangle 494"/>
                        <wps:cNvSpPr/>
                        <wps:spPr>
                          <a:xfrm>
                            <a:off x="771035" y="5702077"/>
                            <a:ext cx="6782937" cy="964854"/>
                          </a:xfrm>
                          <a:prstGeom prst="rect">
                            <a:avLst/>
                          </a:prstGeom>
                          <a:ln>
                            <a:noFill/>
                          </a:ln>
                        </wps:spPr>
                        <wps:txbx>
                          <w:txbxContent>
                            <w:p w14:paraId="62EA9393" w14:textId="2737A7F8" w:rsidR="0019550F" w:rsidRPr="00147CC9" w:rsidRDefault="0019550F" w:rsidP="00147CC9">
                              <w:pPr>
                                <w:spacing w:after="0" w:line="240" w:lineRule="auto"/>
                                <w:ind w:right="0" w:firstLine="0"/>
                                <w:jc w:val="left"/>
                                <w:rPr>
                                  <w:b/>
                                  <w:color w:val="FFFFFF" w:themeColor="background1"/>
                                  <w:spacing w:val="-1"/>
                                  <w:w w:val="128"/>
                                </w:rPr>
                              </w:pPr>
                              <w:r w:rsidRPr="00147CC9">
                                <w:rPr>
                                  <w:b/>
                                  <w:color w:val="FFFFFF" w:themeColor="background1"/>
                                  <w:w w:val="128"/>
                                </w:rPr>
                                <w:t>Coordenação-Geral</w:t>
                              </w:r>
                              <w:r w:rsidRPr="00147CC9">
                                <w:rPr>
                                  <w:b/>
                                  <w:color w:val="FFFFFF" w:themeColor="background1"/>
                                  <w:spacing w:val="-1"/>
                                  <w:w w:val="128"/>
                                </w:rPr>
                                <w:t xml:space="preserve"> </w:t>
                              </w:r>
                              <w:r w:rsidRPr="00147CC9">
                                <w:rPr>
                                  <w:b/>
                                  <w:color w:val="FFFFFF" w:themeColor="background1"/>
                                  <w:w w:val="128"/>
                                </w:rPr>
                                <w:t>de</w:t>
                              </w:r>
                              <w:r w:rsidRPr="00147CC9">
                                <w:rPr>
                                  <w:b/>
                                  <w:color w:val="FFFFFF" w:themeColor="background1"/>
                                  <w:spacing w:val="-1"/>
                                  <w:w w:val="128"/>
                                </w:rPr>
                                <w:t xml:space="preserve"> </w:t>
                              </w:r>
                              <w:r w:rsidRPr="00147CC9">
                                <w:rPr>
                                  <w:b/>
                                  <w:color w:val="FFFFFF" w:themeColor="background1"/>
                                  <w:w w:val="128"/>
                                </w:rPr>
                                <w:t>E</w:t>
                              </w:r>
                              <w:r w:rsidR="00AA7859" w:rsidRPr="00147CC9">
                                <w:rPr>
                                  <w:b/>
                                  <w:color w:val="FFFFFF" w:themeColor="background1"/>
                                  <w:w w:val="128"/>
                                </w:rPr>
                                <w:t>specialização e Aperfeiçoamento Esportivo</w:t>
                              </w:r>
                              <w:r w:rsidRPr="00147CC9">
                                <w:rPr>
                                  <w:b/>
                                  <w:color w:val="FFFFFF" w:themeColor="background1"/>
                                  <w:spacing w:val="-1"/>
                                  <w:w w:val="128"/>
                                </w:rPr>
                                <w:t xml:space="preserve"> </w:t>
                              </w:r>
                              <w:r w:rsidR="00A91597" w:rsidRPr="00147CC9">
                                <w:rPr>
                                  <w:b/>
                                  <w:color w:val="FFFFFF" w:themeColor="background1"/>
                                  <w:spacing w:val="-1"/>
                                  <w:w w:val="128"/>
                                </w:rPr>
                                <w:t>Rendimento</w:t>
                              </w:r>
                            </w:p>
                            <w:p w14:paraId="4853FA17" w14:textId="7B1A1D74" w:rsidR="00147CC9" w:rsidRPr="00147CC9" w:rsidRDefault="00147CC9" w:rsidP="00147CC9">
                              <w:pPr>
                                <w:spacing w:after="0" w:line="240" w:lineRule="auto"/>
                                <w:ind w:right="0" w:firstLine="0"/>
                                <w:jc w:val="left"/>
                                <w:rPr>
                                  <w:bCs/>
                                  <w:color w:val="FFFFFF" w:themeColor="background1"/>
                                  <w:spacing w:val="-1"/>
                                  <w:w w:val="128"/>
                                </w:rPr>
                              </w:pPr>
                              <w:r w:rsidRPr="00147CC9">
                                <w:rPr>
                                  <w:bCs/>
                                  <w:color w:val="FFFFFF" w:themeColor="background1"/>
                                  <w:spacing w:val="-1"/>
                                  <w:w w:val="128"/>
                                </w:rPr>
                                <w:t>Fábio Marcelo Gonçalves</w:t>
                              </w:r>
                            </w:p>
                            <w:p w14:paraId="05D0AC61" w14:textId="30435DEF" w:rsidR="00147CC9" w:rsidRPr="00147CC9" w:rsidRDefault="00147CC9" w:rsidP="00147CC9">
                              <w:pPr>
                                <w:spacing w:after="0" w:line="240" w:lineRule="auto"/>
                                <w:ind w:right="0" w:firstLine="0"/>
                                <w:jc w:val="left"/>
                                <w:rPr>
                                  <w:bCs/>
                                  <w:color w:val="FFFFFF" w:themeColor="background1"/>
                                </w:rPr>
                              </w:pPr>
                              <w:r w:rsidRPr="00147CC9">
                                <w:rPr>
                                  <w:bCs/>
                                  <w:color w:val="FFFFFF" w:themeColor="background1"/>
                                  <w:spacing w:val="-1"/>
                                  <w:w w:val="128"/>
                                </w:rPr>
                                <w:t>Coordenador- Geral</w:t>
                              </w:r>
                            </w:p>
                          </w:txbxContent>
                        </wps:txbx>
                        <wps:bodyPr horzOverflow="overflow" vert="horz" lIns="0" tIns="0" rIns="0" bIns="0" rtlCol="0">
                          <a:noAutofit/>
                        </wps:bodyPr>
                      </wps:wsp>
                      <wps:wsp>
                        <wps:cNvPr id="497" name="Rectangle 497"/>
                        <wps:cNvSpPr/>
                        <wps:spPr>
                          <a:xfrm>
                            <a:off x="533400" y="2096405"/>
                            <a:ext cx="2726072" cy="486428"/>
                          </a:xfrm>
                          <a:prstGeom prst="rect">
                            <a:avLst/>
                          </a:prstGeom>
                          <a:ln>
                            <a:noFill/>
                          </a:ln>
                        </wps:spPr>
                        <wps:txbx>
                          <w:txbxContent>
                            <w:p w14:paraId="5D6E8F70" w14:textId="77777777" w:rsidR="0019550F" w:rsidRDefault="0019550F">
                              <w:pPr>
                                <w:spacing w:after="160" w:line="259" w:lineRule="auto"/>
                                <w:ind w:right="0" w:firstLine="0"/>
                                <w:jc w:val="left"/>
                              </w:pPr>
                              <w:r>
                                <w:rPr>
                                  <w:b/>
                                  <w:color w:val="FFFFFF"/>
                                  <w:w w:val="125"/>
                                  <w:sz w:val="44"/>
                                </w:rPr>
                                <w:t>AUTORIDADES</w:t>
                              </w:r>
                            </w:p>
                          </w:txbxContent>
                        </wps:txbx>
                        <wps:bodyPr horzOverflow="overflow" vert="horz" lIns="0" tIns="0" rIns="0" bIns="0" rtlCol="0">
                          <a:noAutofit/>
                        </wps:bodyPr>
                      </wps:wsp>
                      <wps:wsp>
                        <wps:cNvPr id="498" name="Shape 498"/>
                        <wps:cNvSpPr/>
                        <wps:spPr>
                          <a:xfrm>
                            <a:off x="1419334" y="0"/>
                            <a:ext cx="1119644" cy="553710"/>
                          </a:xfrm>
                          <a:custGeom>
                            <a:avLst/>
                            <a:gdLst/>
                            <a:ahLst/>
                            <a:cxnLst/>
                            <a:rect l="0" t="0" r="0" b="0"/>
                            <a:pathLst>
                              <a:path w="1119644" h="553710">
                                <a:moveTo>
                                  <a:pt x="0" y="0"/>
                                </a:moveTo>
                                <a:lnTo>
                                  <a:pt x="1091751" y="0"/>
                                </a:lnTo>
                                <a:lnTo>
                                  <a:pt x="1095621" y="28129"/>
                                </a:lnTo>
                                <a:cubicBezTo>
                                  <a:pt x="1119644" y="323922"/>
                                  <a:pt x="788901" y="553710"/>
                                  <a:pt x="330818" y="302604"/>
                                </a:cubicBezTo>
                                <a:cubicBezTo>
                                  <a:pt x="166062" y="212290"/>
                                  <a:pt x="60374" y="108679"/>
                                  <a:pt x="2854" y="5779"/>
                                </a:cubicBezTo>
                                <a:lnTo>
                                  <a:pt x="0" y="0"/>
                                </a:ln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499" name="Shape 499"/>
                        <wps:cNvSpPr/>
                        <wps:spPr>
                          <a:xfrm>
                            <a:off x="2963232" y="0"/>
                            <a:ext cx="2647377" cy="1722662"/>
                          </a:xfrm>
                          <a:custGeom>
                            <a:avLst/>
                            <a:gdLst/>
                            <a:ahLst/>
                            <a:cxnLst/>
                            <a:rect l="0" t="0" r="0" b="0"/>
                            <a:pathLst>
                              <a:path w="2647377" h="1722662">
                                <a:moveTo>
                                  <a:pt x="0" y="0"/>
                                </a:moveTo>
                                <a:lnTo>
                                  <a:pt x="713604" y="0"/>
                                </a:lnTo>
                                <a:lnTo>
                                  <a:pt x="729591" y="53812"/>
                                </a:lnTo>
                                <a:cubicBezTo>
                                  <a:pt x="920174" y="642391"/>
                                  <a:pt x="1319750" y="893955"/>
                                  <a:pt x="2517888" y="809583"/>
                                </a:cubicBezTo>
                                <a:cubicBezTo>
                                  <a:pt x="2520225" y="809418"/>
                                  <a:pt x="2522600" y="809355"/>
                                  <a:pt x="2524949" y="809380"/>
                                </a:cubicBezTo>
                                <a:cubicBezTo>
                                  <a:pt x="2616681" y="810561"/>
                                  <a:pt x="2647377" y="932710"/>
                                  <a:pt x="2567037" y="977007"/>
                                </a:cubicBezTo>
                                <a:cubicBezTo>
                                  <a:pt x="1871407" y="1360573"/>
                                  <a:pt x="1093227" y="1722662"/>
                                  <a:pt x="422540" y="1028773"/>
                                </a:cubicBezTo>
                                <a:cubicBezTo>
                                  <a:pt x="183172" y="781127"/>
                                  <a:pt x="57606" y="460303"/>
                                  <a:pt x="10818" y="112147"/>
                                </a:cubicBezTo>
                                <a:lnTo>
                                  <a:pt x="0" y="0"/>
                                </a:ln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500" name="Shape 500"/>
                        <wps:cNvSpPr/>
                        <wps:spPr>
                          <a:xfrm>
                            <a:off x="428499" y="0"/>
                            <a:ext cx="425383" cy="413275"/>
                          </a:xfrm>
                          <a:custGeom>
                            <a:avLst/>
                            <a:gdLst/>
                            <a:ahLst/>
                            <a:cxnLst/>
                            <a:rect l="0" t="0" r="0" b="0"/>
                            <a:pathLst>
                              <a:path w="425383" h="413275">
                                <a:moveTo>
                                  <a:pt x="0" y="0"/>
                                </a:moveTo>
                                <a:lnTo>
                                  <a:pt x="400791" y="0"/>
                                </a:lnTo>
                                <a:lnTo>
                                  <a:pt x="404674" y="85509"/>
                                </a:lnTo>
                                <a:cubicBezTo>
                                  <a:pt x="408141" y="144773"/>
                                  <a:pt x="412484" y="206342"/>
                                  <a:pt x="417700" y="270323"/>
                                </a:cubicBezTo>
                                <a:cubicBezTo>
                                  <a:pt x="425383" y="364494"/>
                                  <a:pt x="307172" y="413275"/>
                                  <a:pt x="246796" y="340593"/>
                                </a:cubicBezTo>
                                <a:cubicBezTo>
                                  <a:pt x="173444" y="252300"/>
                                  <a:pt x="108894" y="166102"/>
                                  <a:pt x="52646" y="8203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 name="Shape 501"/>
                        <wps:cNvSpPr/>
                        <wps:spPr>
                          <a:xfrm>
                            <a:off x="4266491" y="0"/>
                            <a:ext cx="909203" cy="92297"/>
                          </a:xfrm>
                          <a:custGeom>
                            <a:avLst/>
                            <a:gdLst/>
                            <a:ahLst/>
                            <a:cxnLst/>
                            <a:rect l="0" t="0" r="0" b="0"/>
                            <a:pathLst>
                              <a:path w="909203" h="92297">
                                <a:moveTo>
                                  <a:pt x="0" y="0"/>
                                </a:moveTo>
                                <a:lnTo>
                                  <a:pt x="909203" y="0"/>
                                </a:lnTo>
                                <a:lnTo>
                                  <a:pt x="872439" y="12083"/>
                                </a:lnTo>
                                <a:cubicBezTo>
                                  <a:pt x="619834" y="83532"/>
                                  <a:pt x="347551" y="92297"/>
                                  <a:pt x="73722" y="37705"/>
                                </a:cubicBezTo>
                                <a:cubicBezTo>
                                  <a:pt x="52248" y="33423"/>
                                  <a:pt x="33434" y="25836"/>
                                  <a:pt x="17285" y="15759"/>
                                </a:cubicBezTo>
                                <a:lnTo>
                                  <a:pt x="0" y="0"/>
                                </a:ln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502" name="Shape 502"/>
                        <wps:cNvSpPr/>
                        <wps:spPr>
                          <a:xfrm>
                            <a:off x="5508704" y="0"/>
                            <a:ext cx="1645267" cy="1587642"/>
                          </a:xfrm>
                          <a:custGeom>
                            <a:avLst/>
                            <a:gdLst/>
                            <a:ahLst/>
                            <a:cxnLst/>
                            <a:rect l="0" t="0" r="0" b="0"/>
                            <a:pathLst>
                              <a:path w="1645267" h="1587642">
                                <a:moveTo>
                                  <a:pt x="1053823" y="0"/>
                                </a:moveTo>
                                <a:lnTo>
                                  <a:pt x="1645267" y="0"/>
                                </a:lnTo>
                                <a:lnTo>
                                  <a:pt x="1618962" y="88428"/>
                                </a:lnTo>
                                <a:cubicBezTo>
                                  <a:pt x="1415665" y="712662"/>
                                  <a:pt x="972854" y="1361236"/>
                                  <a:pt x="303466" y="1540576"/>
                                </a:cubicBezTo>
                                <a:cubicBezTo>
                                  <a:pt x="127813" y="1587642"/>
                                  <a:pt x="0" y="1373317"/>
                                  <a:pt x="141821" y="1270930"/>
                                </a:cubicBezTo>
                                <a:cubicBezTo>
                                  <a:pt x="539476" y="983827"/>
                                  <a:pt x="843240" y="564131"/>
                                  <a:pt x="1020008" y="100248"/>
                                </a:cubicBezTo>
                                <a:lnTo>
                                  <a:pt x="1053823" y="0"/>
                                </a:ln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503" name="Shape 503"/>
                        <wps:cNvSpPr/>
                        <wps:spPr>
                          <a:xfrm>
                            <a:off x="100233" y="457710"/>
                            <a:ext cx="7362333" cy="2297537"/>
                          </a:xfrm>
                          <a:custGeom>
                            <a:avLst/>
                            <a:gdLst/>
                            <a:ahLst/>
                            <a:cxnLst/>
                            <a:rect l="0" t="0" r="0" b="0"/>
                            <a:pathLst>
                              <a:path w="7362333" h="2297537">
                                <a:moveTo>
                                  <a:pt x="92801" y="3650"/>
                                </a:moveTo>
                                <a:cubicBezTo>
                                  <a:pt x="111423" y="0"/>
                                  <a:pt x="132147" y="3301"/>
                                  <a:pt x="152416" y="16668"/>
                                </a:cubicBezTo>
                                <a:cubicBezTo>
                                  <a:pt x="153864" y="17633"/>
                                  <a:pt x="155324" y="18586"/>
                                  <a:pt x="156772" y="19538"/>
                                </a:cubicBezTo>
                                <a:cubicBezTo>
                                  <a:pt x="807939" y="434625"/>
                                  <a:pt x="1127941" y="86835"/>
                                  <a:pt x="1681750" y="167404"/>
                                </a:cubicBezTo>
                                <a:cubicBezTo>
                                  <a:pt x="2136639" y="233584"/>
                                  <a:pt x="2927061" y="979150"/>
                                  <a:pt x="3459788" y="1156645"/>
                                </a:cubicBezTo>
                                <a:cubicBezTo>
                                  <a:pt x="4633446" y="1547704"/>
                                  <a:pt x="6226254" y="1122571"/>
                                  <a:pt x="7282412" y="1769293"/>
                                </a:cubicBezTo>
                                <a:cubicBezTo>
                                  <a:pt x="7362333" y="1818239"/>
                                  <a:pt x="7307304" y="1941124"/>
                                  <a:pt x="7217464" y="1914454"/>
                                </a:cubicBezTo>
                                <a:cubicBezTo>
                                  <a:pt x="5710470" y="1466919"/>
                                  <a:pt x="4091689" y="2297537"/>
                                  <a:pt x="2535914" y="1386465"/>
                                </a:cubicBezTo>
                                <a:cubicBezTo>
                                  <a:pt x="2111582" y="1137976"/>
                                  <a:pt x="1756782" y="773436"/>
                                  <a:pt x="1334761" y="646728"/>
                                </a:cubicBezTo>
                                <a:cubicBezTo>
                                  <a:pt x="791074" y="483507"/>
                                  <a:pt x="398237" y="493578"/>
                                  <a:pt x="51044" y="140074"/>
                                </a:cubicBezTo>
                                <a:cubicBezTo>
                                  <a:pt x="0" y="88105"/>
                                  <a:pt x="36938" y="14599"/>
                                  <a:pt x="92801" y="3650"/>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29152" name="Shape 29152"/>
                        <wps:cNvSpPr/>
                        <wps:spPr>
                          <a:xfrm>
                            <a:off x="12700" y="7036512"/>
                            <a:ext cx="7547293" cy="1892287"/>
                          </a:xfrm>
                          <a:custGeom>
                            <a:avLst/>
                            <a:gdLst/>
                            <a:ahLst/>
                            <a:cxnLst/>
                            <a:rect l="0" t="0" r="0" b="0"/>
                            <a:pathLst>
                              <a:path w="7547293" h="1892287">
                                <a:moveTo>
                                  <a:pt x="0" y="0"/>
                                </a:moveTo>
                                <a:lnTo>
                                  <a:pt x="7547293" y="0"/>
                                </a:lnTo>
                                <a:lnTo>
                                  <a:pt x="7547293" y="1892287"/>
                                </a:lnTo>
                                <a:lnTo>
                                  <a:pt x="0" y="1892287"/>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505" name="Rectangle 505"/>
                        <wps:cNvSpPr/>
                        <wps:spPr>
                          <a:xfrm>
                            <a:off x="917900" y="7764195"/>
                            <a:ext cx="657871" cy="283702"/>
                          </a:xfrm>
                          <a:prstGeom prst="rect">
                            <a:avLst/>
                          </a:prstGeom>
                          <a:ln>
                            <a:noFill/>
                          </a:ln>
                        </wps:spPr>
                        <wps:txbx>
                          <w:txbxContent>
                            <w:p w14:paraId="07944ABE" w14:textId="77777777" w:rsidR="0019550F" w:rsidRDefault="0019550F">
                              <w:pPr>
                                <w:spacing w:after="160" w:line="259" w:lineRule="auto"/>
                                <w:ind w:right="0" w:firstLine="0"/>
                                <w:jc w:val="left"/>
                              </w:pPr>
                              <w:r>
                                <w:rPr>
                                  <w:b/>
                                  <w:color w:val="3D3D3D"/>
                                  <w:w w:val="120"/>
                                </w:rPr>
                                <w:t xml:space="preserve">MESP </w:t>
                              </w:r>
                            </w:p>
                          </w:txbxContent>
                        </wps:txbx>
                        <wps:bodyPr horzOverflow="overflow" vert="horz" lIns="0" tIns="0" rIns="0" bIns="0" rtlCol="0">
                          <a:noAutofit/>
                        </wps:bodyPr>
                      </wps:wsp>
                      <wps:wsp>
                        <wps:cNvPr id="506" name="Rectangle 506"/>
                        <wps:cNvSpPr/>
                        <wps:spPr>
                          <a:xfrm>
                            <a:off x="1412540" y="7764195"/>
                            <a:ext cx="2428369" cy="282384"/>
                          </a:xfrm>
                          <a:prstGeom prst="rect">
                            <a:avLst/>
                          </a:prstGeom>
                          <a:ln>
                            <a:noFill/>
                          </a:ln>
                        </wps:spPr>
                        <wps:txbx>
                          <w:txbxContent>
                            <w:p w14:paraId="3CA9B3C6" w14:textId="77777777" w:rsidR="0019550F" w:rsidRDefault="0019550F">
                              <w:pPr>
                                <w:spacing w:after="160" w:line="259" w:lineRule="auto"/>
                                <w:ind w:right="0" w:firstLine="0"/>
                                <w:jc w:val="left"/>
                              </w:pPr>
                              <w:r>
                                <w:rPr>
                                  <w:color w:val="3D3D3D"/>
                                  <w:w w:val="117"/>
                                </w:rPr>
                                <w:t>–</w:t>
                              </w:r>
                              <w:r>
                                <w:rPr>
                                  <w:color w:val="3D3D3D"/>
                                  <w:spacing w:val="9"/>
                                  <w:w w:val="117"/>
                                </w:rPr>
                                <w:t xml:space="preserve"> </w:t>
                              </w:r>
                              <w:r>
                                <w:rPr>
                                  <w:color w:val="3D3D3D"/>
                                  <w:w w:val="117"/>
                                </w:rPr>
                                <w:t>Ministério</w:t>
                              </w:r>
                              <w:r>
                                <w:rPr>
                                  <w:color w:val="3D3D3D"/>
                                  <w:spacing w:val="9"/>
                                  <w:w w:val="117"/>
                                </w:rPr>
                                <w:t xml:space="preserve"> </w:t>
                              </w:r>
                              <w:r>
                                <w:rPr>
                                  <w:color w:val="3D3D3D"/>
                                  <w:w w:val="117"/>
                                </w:rPr>
                                <w:t>do</w:t>
                              </w:r>
                              <w:r>
                                <w:rPr>
                                  <w:color w:val="3D3D3D"/>
                                  <w:spacing w:val="9"/>
                                  <w:w w:val="117"/>
                                </w:rPr>
                                <w:t xml:space="preserve"> </w:t>
                              </w:r>
                              <w:r>
                                <w:rPr>
                                  <w:color w:val="3D3D3D"/>
                                  <w:w w:val="117"/>
                                </w:rPr>
                                <w:t>Esporte</w:t>
                              </w:r>
                            </w:p>
                          </w:txbxContent>
                        </wps:txbx>
                        <wps:bodyPr horzOverflow="overflow" vert="horz" lIns="0" tIns="0" rIns="0" bIns="0" rtlCol="0">
                          <a:noAutofit/>
                        </wps:bodyPr>
                      </wps:wsp>
                      <wps:wsp>
                        <wps:cNvPr id="507" name="Rectangle 507"/>
                        <wps:cNvSpPr/>
                        <wps:spPr>
                          <a:xfrm>
                            <a:off x="917889" y="8017737"/>
                            <a:ext cx="556545" cy="283702"/>
                          </a:xfrm>
                          <a:prstGeom prst="rect">
                            <a:avLst/>
                          </a:prstGeom>
                          <a:ln>
                            <a:noFill/>
                          </a:ln>
                        </wps:spPr>
                        <wps:txbx>
                          <w:txbxContent>
                            <w:p w14:paraId="3D60DA09" w14:textId="6068B734" w:rsidR="0019550F" w:rsidRPr="00473576" w:rsidRDefault="0019550F">
                              <w:pPr>
                                <w:spacing w:after="160" w:line="259" w:lineRule="auto"/>
                                <w:ind w:right="0" w:firstLine="0"/>
                                <w:jc w:val="left"/>
                                <w:rPr>
                                  <w:color w:val="auto"/>
                                </w:rPr>
                              </w:pPr>
                              <w:r w:rsidRPr="00473576">
                                <w:rPr>
                                  <w:b/>
                                  <w:color w:val="auto"/>
                                  <w:w w:val="122"/>
                                </w:rPr>
                                <w:t>SNE</w:t>
                              </w:r>
                            </w:p>
                          </w:txbxContent>
                        </wps:txbx>
                        <wps:bodyPr horzOverflow="overflow" vert="horz" lIns="0" tIns="0" rIns="0" bIns="0" rtlCol="0">
                          <a:noAutofit/>
                        </wps:bodyPr>
                      </wps:wsp>
                      <wps:wsp>
                        <wps:cNvPr id="508" name="Rectangle 508"/>
                        <wps:cNvSpPr/>
                        <wps:spPr>
                          <a:xfrm>
                            <a:off x="1269242" y="8017737"/>
                            <a:ext cx="6103955" cy="282384"/>
                          </a:xfrm>
                          <a:prstGeom prst="rect">
                            <a:avLst/>
                          </a:prstGeom>
                          <a:ln>
                            <a:noFill/>
                          </a:ln>
                        </wps:spPr>
                        <wps:txbx>
                          <w:txbxContent>
                            <w:p w14:paraId="6404E69E" w14:textId="69B9C247" w:rsidR="0019550F" w:rsidRPr="00473576" w:rsidRDefault="0019550F">
                              <w:pPr>
                                <w:spacing w:after="160" w:line="259" w:lineRule="auto"/>
                                <w:ind w:right="0" w:firstLine="0"/>
                                <w:jc w:val="left"/>
                                <w:rPr>
                                  <w:color w:val="auto"/>
                                </w:rPr>
                              </w:pPr>
                              <w:r w:rsidRPr="00473576">
                                <w:rPr>
                                  <w:color w:val="auto"/>
                                  <w:spacing w:val="9"/>
                                  <w:w w:val="120"/>
                                </w:rPr>
                                <w:t xml:space="preserve"> </w:t>
                              </w:r>
                              <w:r w:rsidRPr="00473576">
                                <w:rPr>
                                  <w:color w:val="auto"/>
                                  <w:w w:val="120"/>
                                </w:rPr>
                                <w:t>–</w:t>
                              </w:r>
                              <w:r w:rsidRPr="00473576">
                                <w:rPr>
                                  <w:color w:val="auto"/>
                                  <w:spacing w:val="9"/>
                                  <w:w w:val="120"/>
                                </w:rPr>
                                <w:t xml:space="preserve"> </w:t>
                              </w:r>
                              <w:r w:rsidRPr="00473576">
                                <w:rPr>
                                  <w:color w:val="auto"/>
                                  <w:w w:val="120"/>
                                </w:rPr>
                                <w:t>Secretaria</w:t>
                              </w:r>
                              <w:r w:rsidRPr="00473576">
                                <w:rPr>
                                  <w:color w:val="auto"/>
                                  <w:spacing w:val="9"/>
                                  <w:w w:val="120"/>
                                </w:rPr>
                                <w:t xml:space="preserve"> </w:t>
                              </w:r>
                              <w:r w:rsidRPr="00473576">
                                <w:rPr>
                                  <w:color w:val="auto"/>
                                  <w:w w:val="120"/>
                                </w:rPr>
                                <w:t>Nacional</w:t>
                              </w:r>
                              <w:r w:rsidRPr="00473576">
                                <w:rPr>
                                  <w:color w:val="auto"/>
                                  <w:spacing w:val="9"/>
                                  <w:w w:val="120"/>
                                </w:rPr>
                                <w:t xml:space="preserve"> </w:t>
                              </w:r>
                              <w:r w:rsidRPr="00473576">
                                <w:rPr>
                                  <w:color w:val="auto"/>
                                  <w:w w:val="120"/>
                                </w:rPr>
                                <w:t>de</w:t>
                              </w:r>
                              <w:r w:rsidRPr="00473576">
                                <w:rPr>
                                  <w:color w:val="auto"/>
                                  <w:spacing w:val="9"/>
                                  <w:w w:val="120"/>
                                </w:rPr>
                                <w:t xml:space="preserve"> </w:t>
                              </w:r>
                              <w:r w:rsidRPr="00473576">
                                <w:rPr>
                                  <w:color w:val="auto"/>
                                  <w:w w:val="120"/>
                                </w:rPr>
                                <w:t>E</w:t>
                              </w:r>
                              <w:r w:rsidR="00A91597" w:rsidRPr="00473576">
                                <w:rPr>
                                  <w:color w:val="auto"/>
                                  <w:w w:val="120"/>
                                </w:rPr>
                                <w:t>xcelência Esportiva</w:t>
                              </w:r>
                            </w:p>
                          </w:txbxContent>
                        </wps:txbx>
                        <wps:bodyPr horzOverflow="overflow" vert="horz" lIns="0" tIns="0" rIns="0" bIns="0" rtlCol="0">
                          <a:noAutofit/>
                        </wps:bodyPr>
                      </wps:wsp>
                      <wps:wsp>
                        <wps:cNvPr id="509" name="Rectangle 509"/>
                        <wps:cNvSpPr/>
                        <wps:spPr>
                          <a:xfrm>
                            <a:off x="917900" y="8272043"/>
                            <a:ext cx="1405309" cy="283702"/>
                          </a:xfrm>
                          <a:prstGeom prst="rect">
                            <a:avLst/>
                          </a:prstGeom>
                          <a:ln>
                            <a:noFill/>
                          </a:ln>
                        </wps:spPr>
                        <wps:txbx>
                          <w:txbxContent>
                            <w:p w14:paraId="24088B74" w14:textId="6598EC81" w:rsidR="0019550F" w:rsidRDefault="0019550F">
                              <w:pPr>
                                <w:spacing w:after="160" w:line="259" w:lineRule="auto"/>
                                <w:ind w:right="0" w:firstLine="0"/>
                                <w:jc w:val="left"/>
                              </w:pPr>
                              <w:proofErr w:type="spellStart"/>
                              <w:r>
                                <w:rPr>
                                  <w:b/>
                                  <w:color w:val="3D3D3D"/>
                                  <w:w w:val="121"/>
                                </w:rPr>
                                <w:t>Transfere</w:t>
                              </w:r>
                              <w:r w:rsidR="00147CC9">
                                <w:rPr>
                                  <w:b/>
                                  <w:color w:val="3D3D3D"/>
                                  <w:w w:val="121"/>
                                </w:rPr>
                                <w:t>G</w:t>
                              </w:r>
                              <w:r>
                                <w:rPr>
                                  <w:b/>
                                  <w:color w:val="3D3D3D"/>
                                  <w:w w:val="121"/>
                                </w:rPr>
                                <w:t>ov</w:t>
                              </w:r>
                              <w:proofErr w:type="spellEnd"/>
                            </w:p>
                          </w:txbxContent>
                        </wps:txbx>
                        <wps:bodyPr horzOverflow="overflow" vert="horz" lIns="0" tIns="0" rIns="0" bIns="0" rtlCol="0">
                          <a:noAutofit/>
                        </wps:bodyPr>
                      </wps:wsp>
                      <wps:wsp>
                        <wps:cNvPr id="510" name="Rectangle 510"/>
                        <wps:cNvSpPr/>
                        <wps:spPr>
                          <a:xfrm>
                            <a:off x="2101755" y="8271255"/>
                            <a:ext cx="5210656" cy="282384"/>
                          </a:xfrm>
                          <a:prstGeom prst="rect">
                            <a:avLst/>
                          </a:prstGeom>
                          <a:ln>
                            <a:noFill/>
                          </a:ln>
                        </wps:spPr>
                        <wps:txbx>
                          <w:txbxContent>
                            <w:p w14:paraId="3D97DFA3" w14:textId="77777777" w:rsidR="0019550F" w:rsidRDefault="0019550F">
                              <w:pPr>
                                <w:spacing w:after="160" w:line="259" w:lineRule="auto"/>
                                <w:ind w:right="0" w:firstLine="0"/>
                                <w:jc w:val="left"/>
                              </w:pPr>
                              <w:r>
                                <w:rPr>
                                  <w:color w:val="3D3D3D"/>
                                  <w:spacing w:val="9"/>
                                  <w:w w:val="120"/>
                                </w:rPr>
                                <w:t xml:space="preserve"> </w:t>
                              </w:r>
                              <w:r>
                                <w:rPr>
                                  <w:color w:val="3D3D3D"/>
                                  <w:w w:val="120"/>
                                </w:rPr>
                                <w:t>–</w:t>
                              </w:r>
                              <w:r>
                                <w:rPr>
                                  <w:color w:val="3D3D3D"/>
                                  <w:spacing w:val="9"/>
                                  <w:w w:val="120"/>
                                </w:rPr>
                                <w:t xml:space="preserve"> </w:t>
                              </w:r>
                              <w:r>
                                <w:rPr>
                                  <w:color w:val="3D3D3D"/>
                                  <w:w w:val="120"/>
                                </w:rPr>
                                <w:t>Portal</w:t>
                              </w:r>
                              <w:r>
                                <w:rPr>
                                  <w:color w:val="3D3D3D"/>
                                  <w:spacing w:val="9"/>
                                  <w:w w:val="120"/>
                                </w:rPr>
                                <w:t xml:space="preserve"> </w:t>
                              </w:r>
                              <w:r>
                                <w:rPr>
                                  <w:color w:val="3D3D3D"/>
                                  <w:w w:val="120"/>
                                </w:rPr>
                                <w:t>sobre</w:t>
                              </w:r>
                              <w:r>
                                <w:rPr>
                                  <w:color w:val="3D3D3D"/>
                                  <w:spacing w:val="9"/>
                                  <w:w w:val="120"/>
                                </w:rPr>
                                <w:t xml:space="preserve"> </w:t>
                              </w:r>
                              <w:r>
                                <w:rPr>
                                  <w:color w:val="3D3D3D"/>
                                  <w:w w:val="120"/>
                                </w:rPr>
                                <w:t>transferências</w:t>
                              </w:r>
                              <w:r>
                                <w:rPr>
                                  <w:color w:val="3D3D3D"/>
                                  <w:spacing w:val="9"/>
                                  <w:w w:val="120"/>
                                </w:rPr>
                                <w:t xml:space="preserve"> </w:t>
                              </w:r>
                              <w:r>
                                <w:rPr>
                                  <w:color w:val="3D3D3D"/>
                                  <w:w w:val="120"/>
                                </w:rPr>
                                <w:t>e</w:t>
                              </w:r>
                              <w:r>
                                <w:rPr>
                                  <w:color w:val="3D3D3D"/>
                                  <w:spacing w:val="9"/>
                                  <w:w w:val="120"/>
                                </w:rPr>
                                <w:t xml:space="preserve"> </w:t>
                              </w:r>
                              <w:r>
                                <w:rPr>
                                  <w:color w:val="3D3D3D"/>
                                  <w:w w:val="120"/>
                                </w:rPr>
                                <w:t>parcerias</w:t>
                              </w:r>
                              <w:r>
                                <w:rPr>
                                  <w:color w:val="3D3D3D"/>
                                  <w:spacing w:val="9"/>
                                  <w:w w:val="120"/>
                                </w:rPr>
                                <w:t xml:space="preserve"> </w:t>
                              </w:r>
                              <w:r>
                                <w:rPr>
                                  <w:color w:val="3D3D3D"/>
                                  <w:w w:val="120"/>
                                </w:rPr>
                                <w:t>da</w:t>
                              </w:r>
                              <w:r>
                                <w:rPr>
                                  <w:color w:val="3D3D3D"/>
                                  <w:spacing w:val="9"/>
                                  <w:w w:val="120"/>
                                </w:rPr>
                                <w:t xml:space="preserve"> </w:t>
                              </w:r>
                              <w:r>
                                <w:rPr>
                                  <w:color w:val="3D3D3D"/>
                                  <w:w w:val="120"/>
                                </w:rPr>
                                <w:t>União</w:t>
                              </w:r>
                            </w:p>
                          </w:txbxContent>
                        </wps:txbx>
                        <wps:bodyPr horzOverflow="overflow" vert="horz" lIns="0" tIns="0" rIns="0" bIns="0" rtlCol="0">
                          <a:noAutofit/>
                        </wps:bodyPr>
                      </wps:wsp>
                      <wps:wsp>
                        <wps:cNvPr id="511" name="Rectangle 511"/>
                        <wps:cNvSpPr/>
                        <wps:spPr>
                          <a:xfrm>
                            <a:off x="254000" y="7294522"/>
                            <a:ext cx="1741195" cy="392817"/>
                          </a:xfrm>
                          <a:prstGeom prst="rect">
                            <a:avLst/>
                          </a:prstGeom>
                          <a:ln>
                            <a:noFill/>
                          </a:ln>
                        </wps:spPr>
                        <wps:txbx>
                          <w:txbxContent>
                            <w:p w14:paraId="5A756A3E" w14:textId="77777777" w:rsidR="0019550F" w:rsidRDefault="0019550F">
                              <w:pPr>
                                <w:spacing w:after="160" w:line="259" w:lineRule="auto"/>
                                <w:ind w:right="0" w:firstLine="0"/>
                                <w:jc w:val="left"/>
                              </w:pPr>
                              <w:r>
                                <w:rPr>
                                  <w:b/>
                                  <w:color w:val="3D3D3D"/>
                                  <w:spacing w:val="9"/>
                                  <w:w w:val="125"/>
                                  <w:sz w:val="36"/>
                                </w:rPr>
                                <w:t xml:space="preserve">         </w:t>
                              </w:r>
                              <w:r>
                                <w:rPr>
                                  <w:b/>
                                  <w:color w:val="3D3D3D"/>
                                  <w:w w:val="125"/>
                                  <w:sz w:val="36"/>
                                </w:rPr>
                                <w:t>SIGLAS</w:t>
                              </w:r>
                            </w:p>
                          </w:txbxContent>
                        </wps:txbx>
                        <wps:bodyPr horzOverflow="overflow" vert="horz" lIns="0" tIns="0" rIns="0" bIns="0" rtlCol="0">
                          <a:noAutofit/>
                        </wps:bodyPr>
                      </wps:wsp>
                      <wps:wsp>
                        <wps:cNvPr id="512" name="Shape 512"/>
                        <wps:cNvSpPr/>
                        <wps:spPr>
                          <a:xfrm>
                            <a:off x="0" y="8631699"/>
                            <a:ext cx="2646622" cy="1887000"/>
                          </a:xfrm>
                          <a:custGeom>
                            <a:avLst/>
                            <a:gdLst/>
                            <a:ahLst/>
                            <a:cxnLst/>
                            <a:rect l="0" t="0" r="0" b="0"/>
                            <a:pathLst>
                              <a:path w="2646622" h="1887000">
                                <a:moveTo>
                                  <a:pt x="283398" y="18056"/>
                                </a:moveTo>
                                <a:cubicBezTo>
                                  <a:pt x="1190654" y="0"/>
                                  <a:pt x="2177641" y="687962"/>
                                  <a:pt x="2564402" y="1554387"/>
                                </a:cubicBezTo>
                                <a:cubicBezTo>
                                  <a:pt x="2646622" y="1738563"/>
                                  <a:pt x="2396648" y="1887000"/>
                                  <a:pt x="2271006" y="1729191"/>
                                </a:cubicBezTo>
                                <a:cubicBezTo>
                                  <a:pt x="1987504" y="1373133"/>
                                  <a:pt x="1618264" y="1078278"/>
                                  <a:pt x="1232426" y="866327"/>
                                </a:cubicBezTo>
                                <a:cubicBezTo>
                                  <a:pt x="840813" y="667652"/>
                                  <a:pt x="450862" y="648688"/>
                                  <a:pt x="70384" y="698363"/>
                                </a:cubicBezTo>
                                <a:lnTo>
                                  <a:pt x="0" y="708908"/>
                                </a:lnTo>
                                <a:lnTo>
                                  <a:pt x="0" y="48031"/>
                                </a:lnTo>
                                <a:lnTo>
                                  <a:pt x="5149" y="46910"/>
                                </a:lnTo>
                                <a:cubicBezTo>
                                  <a:pt x="96543" y="29347"/>
                                  <a:pt x="189544" y="19924"/>
                                  <a:pt x="283398" y="1805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3" name="Shape 513"/>
                        <wps:cNvSpPr/>
                        <wps:spPr>
                          <a:xfrm>
                            <a:off x="911612" y="10202404"/>
                            <a:ext cx="383076" cy="489600"/>
                          </a:xfrm>
                          <a:custGeom>
                            <a:avLst/>
                            <a:gdLst/>
                            <a:ahLst/>
                            <a:cxnLst/>
                            <a:rect l="0" t="0" r="0" b="0"/>
                            <a:pathLst>
                              <a:path w="383076" h="489600">
                                <a:moveTo>
                                  <a:pt x="121587" y="5858"/>
                                </a:moveTo>
                                <a:cubicBezTo>
                                  <a:pt x="149057" y="9373"/>
                                  <a:pt x="175146" y="25594"/>
                                  <a:pt x="189491" y="56345"/>
                                </a:cubicBezTo>
                                <a:cubicBezTo>
                                  <a:pt x="260091" y="207701"/>
                                  <a:pt x="323852" y="352259"/>
                                  <a:pt x="382997" y="489417"/>
                                </a:cubicBezTo>
                                <a:lnTo>
                                  <a:pt x="383076" y="489600"/>
                                </a:lnTo>
                                <a:lnTo>
                                  <a:pt x="0" y="489600"/>
                                </a:lnTo>
                                <a:lnTo>
                                  <a:pt x="229" y="427278"/>
                                </a:lnTo>
                                <a:cubicBezTo>
                                  <a:pt x="2928" y="310105"/>
                                  <a:pt x="10020" y="195597"/>
                                  <a:pt x="20707" y="85720"/>
                                </a:cubicBezTo>
                                <a:cubicBezTo>
                                  <a:pt x="26184" y="29436"/>
                                  <a:pt x="75804" y="0"/>
                                  <a:pt x="121587" y="585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 name="Shape 514"/>
                        <wps:cNvSpPr/>
                        <wps:spPr>
                          <a:xfrm>
                            <a:off x="3199751" y="9960104"/>
                            <a:ext cx="766808" cy="731900"/>
                          </a:xfrm>
                          <a:custGeom>
                            <a:avLst/>
                            <a:gdLst/>
                            <a:ahLst/>
                            <a:cxnLst/>
                            <a:rect l="0" t="0" r="0" b="0"/>
                            <a:pathLst>
                              <a:path w="766808" h="731900">
                                <a:moveTo>
                                  <a:pt x="587354" y="477"/>
                                </a:moveTo>
                                <a:cubicBezTo>
                                  <a:pt x="677331" y="0"/>
                                  <a:pt x="766808" y="72824"/>
                                  <a:pt x="751799" y="185505"/>
                                </a:cubicBezTo>
                                <a:cubicBezTo>
                                  <a:pt x="746147" y="227860"/>
                                  <a:pt x="739530" y="270189"/>
                                  <a:pt x="731923" y="312505"/>
                                </a:cubicBezTo>
                                <a:cubicBezTo>
                                  <a:pt x="702855" y="463697"/>
                                  <a:pt x="657823" y="603410"/>
                                  <a:pt x="598976" y="730968"/>
                                </a:cubicBezTo>
                                <a:lnTo>
                                  <a:pt x="598498" y="731900"/>
                                </a:lnTo>
                                <a:lnTo>
                                  <a:pt x="0" y="731900"/>
                                </a:lnTo>
                                <a:lnTo>
                                  <a:pt x="57370" y="672356"/>
                                </a:lnTo>
                                <a:cubicBezTo>
                                  <a:pt x="197695" y="512191"/>
                                  <a:pt x="322057" y="324553"/>
                                  <a:pt x="447316" y="87728"/>
                                </a:cubicBezTo>
                                <a:cubicBezTo>
                                  <a:pt x="479201" y="27439"/>
                                  <a:pt x="533367" y="764"/>
                                  <a:pt x="587354" y="47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anchor>
            </w:drawing>
          </mc:Choice>
          <mc:Fallback>
            <w:pict>
              <v:group w14:anchorId="03253F2D" id="Group 24532" o:spid="_x0000_s1168" style="position:absolute;left:0;text-align:left;margin-left:0;margin-top:0;width:595.3pt;height:841.9pt;z-index:251658240;mso-position-horizontal-relative:page;mso-position-vertical-relative:page;mso-width-relative:margin" coordsize="75599,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">
                <v:shape id="Shape 29035" o:spid="_x0000_s1169" style="position:absolute;width:75599;height:106920;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" path="m,l7559993,r,10692003l,10692003,,e" fillcolor="#33519e" stroked="f" strokeweight="0">
                  <v:stroke miterlimit="83231f" joinstyle="miter"/>
                  <v:path arrowok="t" textboxrect="0,0,7559993,10692003"/>
                </v:shape>
                <v:rect id="Rectangle 485" o:spid="_x0000_s1170" style="position:absolute;left:7874;top:29148;width:23938;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25B9EB24" w14:textId="77777777" w:rsidR="0019550F" w:rsidRDefault="0019550F">
                        <w:pPr>
                          <w:spacing w:after="160" w:line="259" w:lineRule="auto"/>
                          <w:ind w:right="0" w:firstLine="0"/>
                          <w:jc w:val="left"/>
                        </w:pPr>
                        <w:r>
                          <w:rPr>
                            <w:b/>
                            <w:color w:val="FEFBFD"/>
                            <w:w w:val="127"/>
                          </w:rPr>
                          <w:t>Ministério</w:t>
                        </w:r>
                        <w:r>
                          <w:rPr>
                            <w:b/>
                            <w:color w:val="FEFBFD"/>
                            <w:spacing w:val="-1"/>
                            <w:w w:val="127"/>
                          </w:rPr>
                          <w:t xml:space="preserve"> </w:t>
                        </w:r>
                        <w:r>
                          <w:rPr>
                            <w:b/>
                            <w:color w:val="FEFBFD"/>
                            <w:w w:val="127"/>
                          </w:rPr>
                          <w:t>do</w:t>
                        </w:r>
                        <w:r>
                          <w:rPr>
                            <w:b/>
                            <w:color w:val="FEFBFD"/>
                            <w:spacing w:val="-1"/>
                            <w:w w:val="127"/>
                          </w:rPr>
                          <w:t xml:space="preserve"> </w:t>
                        </w:r>
                        <w:r>
                          <w:rPr>
                            <w:b/>
                            <w:color w:val="FEFBFD"/>
                            <w:w w:val="127"/>
                          </w:rPr>
                          <w:t>Esporte</w:t>
                        </w:r>
                      </w:p>
                    </w:txbxContent>
                  </v:textbox>
                </v:rect>
                <v:rect id="Rectangle 486" o:spid="_x0000_s1171" style="position:absolute;left:7855;top:31685;width:32678;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759AD095" w14:textId="2F8841AA" w:rsidR="00910E32" w:rsidRPr="00910E32" w:rsidRDefault="00910E32">
                        <w:pPr>
                          <w:spacing w:after="160" w:line="259" w:lineRule="auto"/>
                          <w:ind w:right="0" w:firstLine="0"/>
                          <w:jc w:val="left"/>
                          <w:rPr>
                            <w:color w:val="FEFBFD"/>
                            <w:w w:val="121"/>
                          </w:rPr>
                        </w:pPr>
                        <w:r>
                          <w:rPr>
                            <w:color w:val="FEFBFD"/>
                            <w:w w:val="121"/>
                          </w:rPr>
                          <w:t>Paulo Henrique Perna Cordeiro</w:t>
                        </w:r>
                      </w:p>
                    </w:txbxContent>
                  </v:textbox>
                </v:rect>
                <v:rect id="Rectangle 487" o:spid="_x0000_s1172" style="position:absolute;left:7874;top:34227;width:2040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04D2F2DA" w14:textId="77777777" w:rsidR="0019550F" w:rsidRDefault="0019550F">
                        <w:pPr>
                          <w:spacing w:after="160" w:line="259" w:lineRule="auto"/>
                          <w:ind w:right="0" w:firstLine="0"/>
                          <w:jc w:val="left"/>
                        </w:pPr>
                        <w:r>
                          <w:rPr>
                            <w:color w:val="FEFBFD"/>
                            <w:w w:val="119"/>
                          </w:rPr>
                          <w:t>Ministro</w:t>
                        </w:r>
                        <w:r>
                          <w:rPr>
                            <w:color w:val="FEFBFD"/>
                            <w:spacing w:val="9"/>
                            <w:w w:val="119"/>
                          </w:rPr>
                          <w:t xml:space="preserve"> </w:t>
                        </w:r>
                        <w:r>
                          <w:rPr>
                            <w:color w:val="FEFBFD"/>
                            <w:w w:val="119"/>
                          </w:rPr>
                          <w:t>de</w:t>
                        </w:r>
                        <w:r>
                          <w:rPr>
                            <w:color w:val="FEFBFD"/>
                            <w:spacing w:val="9"/>
                            <w:w w:val="119"/>
                          </w:rPr>
                          <w:t xml:space="preserve"> </w:t>
                        </w:r>
                        <w:r>
                          <w:rPr>
                            <w:color w:val="FEFBFD"/>
                            <w:w w:val="119"/>
                          </w:rPr>
                          <w:t>Estado</w:t>
                        </w:r>
                        <w:r>
                          <w:rPr>
                            <w:color w:val="FEFBFD"/>
                            <w:spacing w:val="9"/>
                            <w:w w:val="119"/>
                          </w:rPr>
                          <w:t xml:space="preserve"> </w:t>
                        </w:r>
                      </w:p>
                    </w:txbxContent>
                  </v:textbox>
                </v:rect>
                <v:rect id="Rectangle 488" o:spid="_x0000_s1173" style="position:absolute;left:7873;top:38970;width:59610;height:8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4C38B0A3" w14:textId="2623C4ED" w:rsidR="0019550F" w:rsidRPr="00147CC9" w:rsidRDefault="0019550F" w:rsidP="00147CC9">
                        <w:pPr>
                          <w:spacing w:after="0" w:line="259" w:lineRule="auto"/>
                          <w:ind w:right="0" w:firstLine="0"/>
                          <w:jc w:val="left"/>
                          <w:rPr>
                            <w:b/>
                            <w:color w:val="FFFFFF" w:themeColor="background1"/>
                            <w:spacing w:val="-1"/>
                            <w:w w:val="129"/>
                          </w:rPr>
                        </w:pPr>
                        <w:r w:rsidRPr="00147CC9">
                          <w:rPr>
                            <w:b/>
                            <w:color w:val="FFFFFF" w:themeColor="background1"/>
                            <w:w w:val="129"/>
                          </w:rPr>
                          <w:t>Secretaria</w:t>
                        </w:r>
                        <w:r w:rsidRPr="00147CC9">
                          <w:rPr>
                            <w:b/>
                            <w:color w:val="FFFFFF" w:themeColor="background1"/>
                            <w:spacing w:val="-1"/>
                            <w:w w:val="129"/>
                          </w:rPr>
                          <w:t xml:space="preserve"> </w:t>
                        </w:r>
                        <w:r w:rsidRPr="00147CC9">
                          <w:rPr>
                            <w:b/>
                            <w:color w:val="FFFFFF" w:themeColor="background1"/>
                            <w:w w:val="129"/>
                          </w:rPr>
                          <w:t>Nacional</w:t>
                        </w:r>
                        <w:r w:rsidRPr="00147CC9">
                          <w:rPr>
                            <w:b/>
                            <w:color w:val="FFFFFF" w:themeColor="background1"/>
                            <w:spacing w:val="-1"/>
                            <w:w w:val="129"/>
                          </w:rPr>
                          <w:t xml:space="preserve"> </w:t>
                        </w:r>
                        <w:r w:rsidR="00A91597" w:rsidRPr="00147CC9">
                          <w:rPr>
                            <w:b/>
                            <w:color w:val="FFFFFF" w:themeColor="background1"/>
                            <w:spacing w:val="-1"/>
                            <w:w w:val="129"/>
                          </w:rPr>
                          <w:t>de Excelência Esportiva</w:t>
                        </w:r>
                      </w:p>
                      <w:p w14:paraId="3B37EA7A" w14:textId="0E95112A" w:rsidR="00147CC9" w:rsidRPr="00147CC9" w:rsidRDefault="00147CC9" w:rsidP="00147CC9">
                        <w:pPr>
                          <w:spacing w:after="0" w:line="259" w:lineRule="auto"/>
                          <w:ind w:right="0" w:firstLine="0"/>
                          <w:jc w:val="left"/>
                          <w:rPr>
                            <w:bCs/>
                            <w:color w:val="FFFFFF" w:themeColor="background1"/>
                            <w:spacing w:val="-1"/>
                            <w:w w:val="129"/>
                          </w:rPr>
                        </w:pPr>
                        <w:r w:rsidRPr="00147CC9">
                          <w:rPr>
                            <w:bCs/>
                            <w:color w:val="FFFFFF" w:themeColor="background1"/>
                            <w:spacing w:val="-1"/>
                            <w:w w:val="129"/>
                          </w:rPr>
                          <w:t>Iziane Castro Marques de Oliveira</w:t>
                        </w:r>
                      </w:p>
                      <w:p w14:paraId="31191C22" w14:textId="2F981C8E" w:rsidR="00147CC9" w:rsidRPr="00147CC9" w:rsidRDefault="00147CC9" w:rsidP="00147CC9">
                        <w:pPr>
                          <w:spacing w:after="0" w:line="259" w:lineRule="auto"/>
                          <w:ind w:right="0" w:firstLine="0"/>
                          <w:jc w:val="left"/>
                          <w:rPr>
                            <w:bCs/>
                            <w:color w:val="FFFFFF" w:themeColor="background1"/>
                            <w:spacing w:val="-1"/>
                            <w:w w:val="129"/>
                          </w:rPr>
                        </w:pPr>
                        <w:r w:rsidRPr="00147CC9">
                          <w:rPr>
                            <w:bCs/>
                            <w:color w:val="FFFFFF" w:themeColor="background1"/>
                            <w:spacing w:val="-1"/>
                            <w:w w:val="129"/>
                          </w:rPr>
                          <w:t>Secretária Nacional</w:t>
                        </w:r>
                      </w:p>
                      <w:p w14:paraId="138C426A" w14:textId="77777777" w:rsidR="00147CC9" w:rsidRPr="00A91597" w:rsidRDefault="00147CC9">
                        <w:pPr>
                          <w:spacing w:after="160" w:line="259" w:lineRule="auto"/>
                          <w:ind w:right="0" w:firstLine="0"/>
                          <w:jc w:val="left"/>
                          <w:rPr>
                            <w:color w:val="EE0000"/>
                          </w:rPr>
                        </w:pPr>
                      </w:p>
                    </w:txbxContent>
                  </v:textbox>
                </v:rect>
                <v:rect id="Rectangle 491" o:spid="_x0000_s1174" style="position:absolute;left:7854;top:47826;width:56881;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5085BE95" w14:textId="042C3F5C" w:rsidR="0019550F" w:rsidRPr="00147CC9" w:rsidRDefault="0019550F" w:rsidP="00147CC9">
                        <w:pPr>
                          <w:spacing w:after="0" w:line="259" w:lineRule="auto"/>
                          <w:ind w:right="0" w:firstLine="0"/>
                          <w:jc w:val="left"/>
                          <w:rPr>
                            <w:b/>
                            <w:color w:val="FFFFFF" w:themeColor="background1"/>
                            <w:w w:val="126"/>
                          </w:rPr>
                        </w:pPr>
                        <w:r w:rsidRPr="00147CC9">
                          <w:rPr>
                            <w:b/>
                            <w:color w:val="FFFFFF" w:themeColor="background1"/>
                            <w:w w:val="126"/>
                          </w:rPr>
                          <w:t>Diretoria</w:t>
                        </w:r>
                        <w:r w:rsidRPr="00147CC9">
                          <w:rPr>
                            <w:b/>
                            <w:color w:val="FFFFFF" w:themeColor="background1"/>
                            <w:spacing w:val="2"/>
                            <w:w w:val="126"/>
                          </w:rPr>
                          <w:t xml:space="preserve"> </w:t>
                        </w:r>
                        <w:r w:rsidRPr="00147CC9">
                          <w:rPr>
                            <w:b/>
                            <w:color w:val="FFFFFF" w:themeColor="background1"/>
                            <w:w w:val="126"/>
                          </w:rPr>
                          <w:t>de</w:t>
                        </w:r>
                        <w:r w:rsidRPr="00147CC9">
                          <w:rPr>
                            <w:b/>
                            <w:color w:val="FFFFFF" w:themeColor="background1"/>
                            <w:spacing w:val="2"/>
                            <w:w w:val="126"/>
                          </w:rPr>
                          <w:t xml:space="preserve"> </w:t>
                        </w:r>
                        <w:r w:rsidRPr="00147CC9">
                          <w:rPr>
                            <w:b/>
                            <w:color w:val="FFFFFF" w:themeColor="background1"/>
                            <w:w w:val="126"/>
                          </w:rPr>
                          <w:t>Esporte</w:t>
                        </w:r>
                        <w:r w:rsidRPr="00147CC9">
                          <w:rPr>
                            <w:b/>
                            <w:color w:val="FFFFFF" w:themeColor="background1"/>
                            <w:spacing w:val="2"/>
                            <w:w w:val="126"/>
                          </w:rPr>
                          <w:t xml:space="preserve"> </w:t>
                        </w:r>
                        <w:r w:rsidRPr="00147CC9">
                          <w:rPr>
                            <w:b/>
                            <w:color w:val="FFFFFF" w:themeColor="background1"/>
                            <w:w w:val="126"/>
                          </w:rPr>
                          <w:t>de</w:t>
                        </w:r>
                        <w:r w:rsidRPr="00147CC9">
                          <w:rPr>
                            <w:b/>
                            <w:color w:val="FFFFFF" w:themeColor="background1"/>
                            <w:spacing w:val="2"/>
                            <w:w w:val="126"/>
                          </w:rPr>
                          <w:t xml:space="preserve"> </w:t>
                        </w:r>
                        <w:r w:rsidRPr="00147CC9">
                          <w:rPr>
                            <w:b/>
                            <w:color w:val="FFFFFF" w:themeColor="background1"/>
                            <w:w w:val="126"/>
                          </w:rPr>
                          <w:t>Base</w:t>
                        </w:r>
                        <w:r w:rsidRPr="00147CC9">
                          <w:rPr>
                            <w:b/>
                            <w:color w:val="FFFFFF" w:themeColor="background1"/>
                            <w:spacing w:val="2"/>
                            <w:w w:val="126"/>
                          </w:rPr>
                          <w:t xml:space="preserve"> </w:t>
                        </w:r>
                        <w:r w:rsidRPr="00147CC9">
                          <w:rPr>
                            <w:b/>
                            <w:color w:val="FFFFFF" w:themeColor="background1"/>
                            <w:w w:val="126"/>
                          </w:rPr>
                          <w:t>e</w:t>
                        </w:r>
                        <w:r w:rsidRPr="00147CC9">
                          <w:rPr>
                            <w:b/>
                            <w:color w:val="FFFFFF" w:themeColor="background1"/>
                            <w:spacing w:val="2"/>
                            <w:w w:val="126"/>
                          </w:rPr>
                          <w:t xml:space="preserve"> </w:t>
                        </w:r>
                        <w:r w:rsidRPr="00147CC9">
                          <w:rPr>
                            <w:b/>
                            <w:color w:val="FFFFFF" w:themeColor="background1"/>
                            <w:w w:val="126"/>
                          </w:rPr>
                          <w:t>de</w:t>
                        </w:r>
                        <w:r w:rsidRPr="00147CC9">
                          <w:rPr>
                            <w:b/>
                            <w:color w:val="FFFFFF" w:themeColor="background1"/>
                            <w:spacing w:val="-7"/>
                            <w:w w:val="126"/>
                          </w:rPr>
                          <w:t xml:space="preserve"> </w:t>
                        </w:r>
                        <w:r w:rsidRPr="00147CC9">
                          <w:rPr>
                            <w:b/>
                            <w:color w:val="FFFFFF" w:themeColor="background1"/>
                            <w:w w:val="126"/>
                          </w:rPr>
                          <w:t>Alto</w:t>
                        </w:r>
                        <w:r w:rsidRPr="00147CC9">
                          <w:rPr>
                            <w:b/>
                            <w:color w:val="FFFFFF" w:themeColor="background1"/>
                            <w:spacing w:val="2"/>
                            <w:w w:val="126"/>
                          </w:rPr>
                          <w:t xml:space="preserve"> </w:t>
                        </w:r>
                        <w:r w:rsidR="00A91597" w:rsidRPr="00147CC9">
                          <w:rPr>
                            <w:b/>
                            <w:color w:val="FFFFFF" w:themeColor="background1"/>
                            <w:w w:val="126"/>
                          </w:rPr>
                          <w:t>Rendimento</w:t>
                        </w:r>
                      </w:p>
                      <w:p w14:paraId="7A3C938F" w14:textId="0C00EA30" w:rsidR="00147CC9" w:rsidRPr="00147CC9" w:rsidRDefault="00147CC9" w:rsidP="00147CC9">
                        <w:pPr>
                          <w:spacing w:after="0" w:line="259" w:lineRule="auto"/>
                          <w:ind w:right="0" w:firstLine="0"/>
                          <w:jc w:val="left"/>
                          <w:rPr>
                            <w:bCs/>
                            <w:color w:val="FFFFFF" w:themeColor="background1"/>
                            <w:w w:val="126"/>
                          </w:rPr>
                        </w:pPr>
                        <w:r w:rsidRPr="00147CC9">
                          <w:rPr>
                            <w:bCs/>
                            <w:color w:val="FFFFFF" w:themeColor="background1"/>
                            <w:w w:val="126"/>
                          </w:rPr>
                          <w:t>André Luz Leite da Silva</w:t>
                        </w:r>
                      </w:p>
                      <w:p w14:paraId="12F824FD" w14:textId="38819808" w:rsidR="00147CC9" w:rsidRPr="00147CC9" w:rsidRDefault="00147CC9" w:rsidP="00147CC9">
                        <w:pPr>
                          <w:spacing w:after="0" w:line="259" w:lineRule="auto"/>
                          <w:ind w:right="0" w:firstLine="0"/>
                          <w:jc w:val="left"/>
                          <w:rPr>
                            <w:bCs/>
                            <w:color w:val="FFFFFF" w:themeColor="background1"/>
                          </w:rPr>
                        </w:pPr>
                        <w:r w:rsidRPr="00147CC9">
                          <w:rPr>
                            <w:bCs/>
                            <w:color w:val="FFFFFF" w:themeColor="background1"/>
                            <w:w w:val="126"/>
                          </w:rPr>
                          <w:t>Diretor</w:t>
                        </w:r>
                      </w:p>
                    </w:txbxContent>
                  </v:textbox>
                </v:rect>
                <v:rect id="Rectangle 494" o:spid="_x0000_s1175" style="position:absolute;left:7710;top:57020;width:67829;height:9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62EA9393" w14:textId="2737A7F8" w:rsidR="0019550F" w:rsidRPr="00147CC9" w:rsidRDefault="0019550F" w:rsidP="00147CC9">
                        <w:pPr>
                          <w:spacing w:after="0" w:line="240" w:lineRule="auto"/>
                          <w:ind w:right="0" w:firstLine="0"/>
                          <w:jc w:val="left"/>
                          <w:rPr>
                            <w:b/>
                            <w:color w:val="FFFFFF" w:themeColor="background1"/>
                            <w:spacing w:val="-1"/>
                            <w:w w:val="128"/>
                          </w:rPr>
                        </w:pPr>
                        <w:r w:rsidRPr="00147CC9">
                          <w:rPr>
                            <w:b/>
                            <w:color w:val="FFFFFF" w:themeColor="background1"/>
                            <w:w w:val="128"/>
                          </w:rPr>
                          <w:t>Coordenação-Geral</w:t>
                        </w:r>
                        <w:r w:rsidRPr="00147CC9">
                          <w:rPr>
                            <w:b/>
                            <w:color w:val="FFFFFF" w:themeColor="background1"/>
                            <w:spacing w:val="-1"/>
                            <w:w w:val="128"/>
                          </w:rPr>
                          <w:t xml:space="preserve"> </w:t>
                        </w:r>
                        <w:r w:rsidRPr="00147CC9">
                          <w:rPr>
                            <w:b/>
                            <w:color w:val="FFFFFF" w:themeColor="background1"/>
                            <w:w w:val="128"/>
                          </w:rPr>
                          <w:t>de</w:t>
                        </w:r>
                        <w:r w:rsidRPr="00147CC9">
                          <w:rPr>
                            <w:b/>
                            <w:color w:val="FFFFFF" w:themeColor="background1"/>
                            <w:spacing w:val="-1"/>
                            <w:w w:val="128"/>
                          </w:rPr>
                          <w:t xml:space="preserve"> </w:t>
                        </w:r>
                        <w:r w:rsidRPr="00147CC9">
                          <w:rPr>
                            <w:b/>
                            <w:color w:val="FFFFFF" w:themeColor="background1"/>
                            <w:w w:val="128"/>
                          </w:rPr>
                          <w:t>E</w:t>
                        </w:r>
                        <w:r w:rsidR="00AA7859" w:rsidRPr="00147CC9">
                          <w:rPr>
                            <w:b/>
                            <w:color w:val="FFFFFF" w:themeColor="background1"/>
                            <w:w w:val="128"/>
                          </w:rPr>
                          <w:t>specialização e Aperfeiçoamento Esportivo</w:t>
                        </w:r>
                        <w:r w:rsidRPr="00147CC9">
                          <w:rPr>
                            <w:b/>
                            <w:color w:val="FFFFFF" w:themeColor="background1"/>
                            <w:spacing w:val="-1"/>
                            <w:w w:val="128"/>
                          </w:rPr>
                          <w:t xml:space="preserve"> </w:t>
                        </w:r>
                        <w:r w:rsidR="00A91597" w:rsidRPr="00147CC9">
                          <w:rPr>
                            <w:b/>
                            <w:color w:val="FFFFFF" w:themeColor="background1"/>
                            <w:spacing w:val="-1"/>
                            <w:w w:val="128"/>
                          </w:rPr>
                          <w:t>Rendimento</w:t>
                        </w:r>
                      </w:p>
                      <w:p w14:paraId="4853FA17" w14:textId="7B1A1D74" w:rsidR="00147CC9" w:rsidRPr="00147CC9" w:rsidRDefault="00147CC9" w:rsidP="00147CC9">
                        <w:pPr>
                          <w:spacing w:after="0" w:line="240" w:lineRule="auto"/>
                          <w:ind w:right="0" w:firstLine="0"/>
                          <w:jc w:val="left"/>
                          <w:rPr>
                            <w:bCs/>
                            <w:color w:val="FFFFFF" w:themeColor="background1"/>
                            <w:spacing w:val="-1"/>
                            <w:w w:val="128"/>
                          </w:rPr>
                        </w:pPr>
                        <w:r w:rsidRPr="00147CC9">
                          <w:rPr>
                            <w:bCs/>
                            <w:color w:val="FFFFFF" w:themeColor="background1"/>
                            <w:spacing w:val="-1"/>
                            <w:w w:val="128"/>
                          </w:rPr>
                          <w:t>Fábio Marcelo Gonçalves</w:t>
                        </w:r>
                      </w:p>
                      <w:p w14:paraId="05D0AC61" w14:textId="30435DEF" w:rsidR="00147CC9" w:rsidRPr="00147CC9" w:rsidRDefault="00147CC9" w:rsidP="00147CC9">
                        <w:pPr>
                          <w:spacing w:after="0" w:line="240" w:lineRule="auto"/>
                          <w:ind w:right="0" w:firstLine="0"/>
                          <w:jc w:val="left"/>
                          <w:rPr>
                            <w:bCs/>
                            <w:color w:val="FFFFFF" w:themeColor="background1"/>
                          </w:rPr>
                        </w:pPr>
                        <w:r w:rsidRPr="00147CC9">
                          <w:rPr>
                            <w:bCs/>
                            <w:color w:val="FFFFFF" w:themeColor="background1"/>
                            <w:spacing w:val="-1"/>
                            <w:w w:val="128"/>
                          </w:rPr>
                          <w:t>Coordenador- Geral</w:t>
                        </w:r>
                      </w:p>
                    </w:txbxContent>
                  </v:textbox>
                </v:rect>
                <v:rect id="Rectangle 497" o:spid="_x0000_s1176" style="position:absolute;left:5334;top:20964;width:27260;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5D6E8F70" w14:textId="77777777" w:rsidR="0019550F" w:rsidRDefault="0019550F">
                        <w:pPr>
                          <w:spacing w:after="160" w:line="259" w:lineRule="auto"/>
                          <w:ind w:right="0" w:firstLine="0"/>
                          <w:jc w:val="left"/>
                        </w:pPr>
                        <w:r>
                          <w:rPr>
                            <w:b/>
                            <w:color w:val="FFFFFF"/>
                            <w:w w:val="125"/>
                            <w:sz w:val="44"/>
                          </w:rPr>
                          <w:t>AUTORIDADES</w:t>
                        </w:r>
                      </w:p>
                    </w:txbxContent>
                  </v:textbox>
                </v:rect>
                <v:shape id="Shape 498" o:spid="_x0000_s1177" style="position:absolute;left:14193;width:11196;height:5537;visibility:visible;mso-wrap-style:square;v-text-anchor:top" coordsize="1119644,55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" path="m,l1091751,r3870,28129c1119644,323922,788901,553710,330818,302604,166062,212290,60374,108679,2854,5779l,xe" fillcolor="#ffd800" stroked="f" strokeweight="0">
                  <v:stroke miterlimit="83231f" joinstyle="miter"/>
                  <v:path arrowok="t" textboxrect="0,0,1119644,553710"/>
                </v:shape>
                <v:shape id="Shape 499" o:spid="_x0000_s1178" style="position:absolute;left:29632;width:26474;height:17226;visibility:visible;mso-wrap-style:square;v-text-anchor:top" coordsize="2647377,172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" path="m,l713604,r15987,53812c920174,642391,1319750,893955,2517888,809583v2337,-165,4712,-228,7061,-203c2616681,810561,2647377,932710,2567037,977007v-695630,383566,-1473810,745655,-2144497,51766c183172,781127,57606,460303,10818,112147l,xe" fillcolor="#ffd800" stroked="f" strokeweight="0">
                  <v:stroke miterlimit="83231f" joinstyle="miter"/>
                  <v:path arrowok="t" textboxrect="0,0,2647377,1722662"/>
                </v:shape>
                <v:shape id="Shape 500" o:spid="_x0000_s1179" style="position:absolute;left:4284;width:4254;height:4132;visibility:visible;mso-wrap-style:square;v-text-anchor:top" coordsize="425383,41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" path="m,l400791,r3883,85509c408141,144773,412484,206342,417700,270323v7683,94171,-110528,142952,-170904,70270c173444,252300,108894,166102,52646,82031l,xe" stroked="f" strokeweight="0">
                  <v:stroke miterlimit="83231f" joinstyle="miter"/>
                  <v:path arrowok="t" textboxrect="0,0,425383,413275"/>
                </v:shape>
                <v:shape id="Shape 501" o:spid="_x0000_s1180" style="position:absolute;left:42664;width:9092;height:922;visibility:visible;mso-wrap-style:square;v-text-anchor:top" coordsize="909203,9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" path="m,l909203,,872439,12083c619834,83532,347551,92297,73722,37705,52248,33423,33434,25836,17285,15759l,xe" fillcolor="#4faa33" stroked="f" strokeweight="0">
                  <v:stroke miterlimit="83231f" joinstyle="miter"/>
                  <v:path arrowok="t" textboxrect="0,0,909203,92297"/>
                </v:shape>
                <v:shape id="Shape 502" o:spid="_x0000_s1181" style="position:absolute;left:55087;width:16452;height:15876;visibility:visible;mso-wrap-style:square;v-text-anchor:top" coordsize="1645267,158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" path="m1053823,r591444,l1618962,88428c1415665,712662,972854,1361236,303466,1540576,127813,1587642,,1373317,141821,1270930,539476,983827,843240,564131,1020008,100248l1053823,xe" fillcolor="#4faa33" stroked="f" strokeweight="0">
                  <v:stroke miterlimit="83231f" joinstyle="miter"/>
                  <v:path arrowok="t" textboxrect="0,0,1645267,1587642"/>
                </v:shape>
                <v:shape id="Shape 503" o:spid="_x0000_s1182" style="position:absolute;left:1002;top:4577;width:73623;height:22975;visibility:visible;mso-wrap-style:square;v-text-anchor:top" coordsize="7362333,229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" path="m92801,3650c111423,,132147,3301,152416,16668v1448,965,2908,1918,4356,2870c807939,434625,1127941,86835,1681750,167404v454889,66180,1245311,811746,1778038,989241c4633446,1547704,6226254,1122571,7282412,1769293v79921,48946,24892,171831,-64948,145161c5710470,1466919,4091689,2297537,2535914,1386465,2111582,1137976,1756782,773436,1334761,646728,791074,483507,398237,493578,51044,140074,,88105,36938,14599,92801,3650xe" fillcolor="#ffd800" stroked="f" strokeweight="0">
                  <v:stroke miterlimit="83231f" joinstyle="miter"/>
                  <v:path arrowok="t" textboxrect="0,0,7362333,2297537"/>
                </v:shape>
                <v:shape id="Shape 29152" o:spid="_x0000_s1183" style="position:absolute;left:127;top:70365;width:75472;height:18922;visibility:visible;mso-wrap-style:square;v-text-anchor:top" coordsize="7547293,189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" path="m,l7547293,r,1892287l,1892287,,e" fillcolor="#ffce00" stroked="f" strokeweight="0">
                  <v:stroke miterlimit="83231f" joinstyle="miter"/>
                  <v:path arrowok="t" textboxrect="0,0,7547293,1892287"/>
                </v:shape>
                <v:rect id="Rectangle 505" o:spid="_x0000_s1184" style="position:absolute;left:9179;top:77641;width:6578;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07944ABE" w14:textId="77777777" w:rsidR="0019550F" w:rsidRDefault="0019550F">
                        <w:pPr>
                          <w:spacing w:after="160" w:line="259" w:lineRule="auto"/>
                          <w:ind w:right="0" w:firstLine="0"/>
                          <w:jc w:val="left"/>
                        </w:pPr>
                        <w:r>
                          <w:rPr>
                            <w:b/>
                            <w:color w:val="3D3D3D"/>
                            <w:w w:val="120"/>
                          </w:rPr>
                          <w:t xml:space="preserve">MESP </w:t>
                        </w:r>
                      </w:p>
                    </w:txbxContent>
                  </v:textbox>
                </v:rect>
                <v:rect id="Rectangle 506" o:spid="_x0000_s1185" style="position:absolute;left:14125;top:77641;width:24284;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3CA9B3C6" w14:textId="77777777" w:rsidR="0019550F" w:rsidRDefault="0019550F">
                        <w:pPr>
                          <w:spacing w:after="160" w:line="259" w:lineRule="auto"/>
                          <w:ind w:right="0" w:firstLine="0"/>
                          <w:jc w:val="left"/>
                        </w:pPr>
                        <w:r>
                          <w:rPr>
                            <w:color w:val="3D3D3D"/>
                            <w:w w:val="117"/>
                          </w:rPr>
                          <w:t>–</w:t>
                        </w:r>
                        <w:r>
                          <w:rPr>
                            <w:color w:val="3D3D3D"/>
                            <w:spacing w:val="9"/>
                            <w:w w:val="117"/>
                          </w:rPr>
                          <w:t xml:space="preserve"> </w:t>
                        </w:r>
                        <w:r>
                          <w:rPr>
                            <w:color w:val="3D3D3D"/>
                            <w:w w:val="117"/>
                          </w:rPr>
                          <w:t>Ministério</w:t>
                        </w:r>
                        <w:r>
                          <w:rPr>
                            <w:color w:val="3D3D3D"/>
                            <w:spacing w:val="9"/>
                            <w:w w:val="117"/>
                          </w:rPr>
                          <w:t xml:space="preserve"> </w:t>
                        </w:r>
                        <w:r>
                          <w:rPr>
                            <w:color w:val="3D3D3D"/>
                            <w:w w:val="117"/>
                          </w:rPr>
                          <w:t>do</w:t>
                        </w:r>
                        <w:r>
                          <w:rPr>
                            <w:color w:val="3D3D3D"/>
                            <w:spacing w:val="9"/>
                            <w:w w:val="117"/>
                          </w:rPr>
                          <w:t xml:space="preserve"> </w:t>
                        </w:r>
                        <w:r>
                          <w:rPr>
                            <w:color w:val="3D3D3D"/>
                            <w:w w:val="117"/>
                          </w:rPr>
                          <w:t>Esporte</w:t>
                        </w:r>
                      </w:p>
                    </w:txbxContent>
                  </v:textbox>
                </v:rect>
                <v:rect id="Rectangle 507" o:spid="_x0000_s1186" style="position:absolute;left:9178;top:80177;width:5566;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3D60DA09" w14:textId="6068B734" w:rsidR="0019550F" w:rsidRPr="00473576" w:rsidRDefault="0019550F">
                        <w:pPr>
                          <w:spacing w:after="160" w:line="259" w:lineRule="auto"/>
                          <w:ind w:right="0" w:firstLine="0"/>
                          <w:jc w:val="left"/>
                          <w:rPr>
                            <w:color w:val="auto"/>
                          </w:rPr>
                        </w:pPr>
                        <w:r w:rsidRPr="00473576">
                          <w:rPr>
                            <w:b/>
                            <w:color w:val="auto"/>
                            <w:w w:val="122"/>
                          </w:rPr>
                          <w:t>SNE</w:t>
                        </w:r>
                      </w:p>
                    </w:txbxContent>
                  </v:textbox>
                </v:rect>
                <v:rect id="Rectangle 508" o:spid="_x0000_s1187" style="position:absolute;left:12692;top:80177;width:61039;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6404E69E" w14:textId="69B9C247" w:rsidR="0019550F" w:rsidRPr="00473576" w:rsidRDefault="0019550F">
                        <w:pPr>
                          <w:spacing w:after="160" w:line="259" w:lineRule="auto"/>
                          <w:ind w:right="0" w:firstLine="0"/>
                          <w:jc w:val="left"/>
                          <w:rPr>
                            <w:color w:val="auto"/>
                          </w:rPr>
                        </w:pPr>
                        <w:r w:rsidRPr="00473576">
                          <w:rPr>
                            <w:color w:val="auto"/>
                            <w:spacing w:val="9"/>
                            <w:w w:val="120"/>
                          </w:rPr>
                          <w:t xml:space="preserve"> </w:t>
                        </w:r>
                        <w:r w:rsidRPr="00473576">
                          <w:rPr>
                            <w:color w:val="auto"/>
                            <w:w w:val="120"/>
                          </w:rPr>
                          <w:t>–</w:t>
                        </w:r>
                        <w:r w:rsidRPr="00473576">
                          <w:rPr>
                            <w:color w:val="auto"/>
                            <w:spacing w:val="9"/>
                            <w:w w:val="120"/>
                          </w:rPr>
                          <w:t xml:space="preserve"> </w:t>
                        </w:r>
                        <w:r w:rsidRPr="00473576">
                          <w:rPr>
                            <w:color w:val="auto"/>
                            <w:w w:val="120"/>
                          </w:rPr>
                          <w:t>Secretaria</w:t>
                        </w:r>
                        <w:r w:rsidRPr="00473576">
                          <w:rPr>
                            <w:color w:val="auto"/>
                            <w:spacing w:val="9"/>
                            <w:w w:val="120"/>
                          </w:rPr>
                          <w:t xml:space="preserve"> </w:t>
                        </w:r>
                        <w:r w:rsidRPr="00473576">
                          <w:rPr>
                            <w:color w:val="auto"/>
                            <w:w w:val="120"/>
                          </w:rPr>
                          <w:t>Nacional</w:t>
                        </w:r>
                        <w:r w:rsidRPr="00473576">
                          <w:rPr>
                            <w:color w:val="auto"/>
                            <w:spacing w:val="9"/>
                            <w:w w:val="120"/>
                          </w:rPr>
                          <w:t xml:space="preserve"> </w:t>
                        </w:r>
                        <w:r w:rsidRPr="00473576">
                          <w:rPr>
                            <w:color w:val="auto"/>
                            <w:w w:val="120"/>
                          </w:rPr>
                          <w:t>de</w:t>
                        </w:r>
                        <w:r w:rsidRPr="00473576">
                          <w:rPr>
                            <w:color w:val="auto"/>
                            <w:spacing w:val="9"/>
                            <w:w w:val="120"/>
                          </w:rPr>
                          <w:t xml:space="preserve"> </w:t>
                        </w:r>
                        <w:r w:rsidRPr="00473576">
                          <w:rPr>
                            <w:color w:val="auto"/>
                            <w:w w:val="120"/>
                          </w:rPr>
                          <w:t>E</w:t>
                        </w:r>
                        <w:r w:rsidR="00A91597" w:rsidRPr="00473576">
                          <w:rPr>
                            <w:color w:val="auto"/>
                            <w:w w:val="120"/>
                          </w:rPr>
                          <w:t>xcelência Esportiva</w:t>
                        </w:r>
                      </w:p>
                    </w:txbxContent>
                  </v:textbox>
                </v:rect>
                <v:rect id="Rectangle 509" o:spid="_x0000_s1188" style="position:absolute;left:9179;top:82720;width:14053;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24088B74" w14:textId="6598EC81" w:rsidR="0019550F" w:rsidRDefault="0019550F">
                        <w:pPr>
                          <w:spacing w:after="160" w:line="259" w:lineRule="auto"/>
                          <w:ind w:right="0" w:firstLine="0"/>
                          <w:jc w:val="left"/>
                        </w:pPr>
                        <w:proofErr w:type="spellStart"/>
                        <w:r>
                          <w:rPr>
                            <w:b/>
                            <w:color w:val="3D3D3D"/>
                            <w:w w:val="121"/>
                          </w:rPr>
                          <w:t>Transfere</w:t>
                        </w:r>
                        <w:r w:rsidR="00147CC9">
                          <w:rPr>
                            <w:b/>
                            <w:color w:val="3D3D3D"/>
                            <w:w w:val="121"/>
                          </w:rPr>
                          <w:t>G</w:t>
                        </w:r>
                        <w:r>
                          <w:rPr>
                            <w:b/>
                            <w:color w:val="3D3D3D"/>
                            <w:w w:val="121"/>
                          </w:rPr>
                          <w:t>ov</w:t>
                        </w:r>
                        <w:proofErr w:type="spellEnd"/>
                      </w:p>
                    </w:txbxContent>
                  </v:textbox>
                </v:rect>
                <v:rect id="Rectangle 510" o:spid="_x0000_s1189" style="position:absolute;left:21017;top:82712;width:52107;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3D97DFA3" w14:textId="77777777" w:rsidR="0019550F" w:rsidRDefault="0019550F">
                        <w:pPr>
                          <w:spacing w:after="160" w:line="259" w:lineRule="auto"/>
                          <w:ind w:right="0" w:firstLine="0"/>
                          <w:jc w:val="left"/>
                        </w:pPr>
                        <w:r>
                          <w:rPr>
                            <w:color w:val="3D3D3D"/>
                            <w:spacing w:val="9"/>
                            <w:w w:val="120"/>
                          </w:rPr>
                          <w:t xml:space="preserve"> </w:t>
                        </w:r>
                        <w:r>
                          <w:rPr>
                            <w:color w:val="3D3D3D"/>
                            <w:w w:val="120"/>
                          </w:rPr>
                          <w:t>–</w:t>
                        </w:r>
                        <w:r>
                          <w:rPr>
                            <w:color w:val="3D3D3D"/>
                            <w:spacing w:val="9"/>
                            <w:w w:val="120"/>
                          </w:rPr>
                          <w:t xml:space="preserve"> </w:t>
                        </w:r>
                        <w:r>
                          <w:rPr>
                            <w:color w:val="3D3D3D"/>
                            <w:w w:val="120"/>
                          </w:rPr>
                          <w:t>Portal</w:t>
                        </w:r>
                        <w:r>
                          <w:rPr>
                            <w:color w:val="3D3D3D"/>
                            <w:spacing w:val="9"/>
                            <w:w w:val="120"/>
                          </w:rPr>
                          <w:t xml:space="preserve"> </w:t>
                        </w:r>
                        <w:r>
                          <w:rPr>
                            <w:color w:val="3D3D3D"/>
                            <w:w w:val="120"/>
                          </w:rPr>
                          <w:t>sobre</w:t>
                        </w:r>
                        <w:r>
                          <w:rPr>
                            <w:color w:val="3D3D3D"/>
                            <w:spacing w:val="9"/>
                            <w:w w:val="120"/>
                          </w:rPr>
                          <w:t xml:space="preserve"> </w:t>
                        </w:r>
                        <w:r>
                          <w:rPr>
                            <w:color w:val="3D3D3D"/>
                            <w:w w:val="120"/>
                          </w:rPr>
                          <w:t>transferências</w:t>
                        </w:r>
                        <w:r>
                          <w:rPr>
                            <w:color w:val="3D3D3D"/>
                            <w:spacing w:val="9"/>
                            <w:w w:val="120"/>
                          </w:rPr>
                          <w:t xml:space="preserve"> </w:t>
                        </w:r>
                        <w:r>
                          <w:rPr>
                            <w:color w:val="3D3D3D"/>
                            <w:w w:val="120"/>
                          </w:rPr>
                          <w:t>e</w:t>
                        </w:r>
                        <w:r>
                          <w:rPr>
                            <w:color w:val="3D3D3D"/>
                            <w:spacing w:val="9"/>
                            <w:w w:val="120"/>
                          </w:rPr>
                          <w:t xml:space="preserve"> </w:t>
                        </w:r>
                        <w:r>
                          <w:rPr>
                            <w:color w:val="3D3D3D"/>
                            <w:w w:val="120"/>
                          </w:rPr>
                          <w:t>parcerias</w:t>
                        </w:r>
                        <w:r>
                          <w:rPr>
                            <w:color w:val="3D3D3D"/>
                            <w:spacing w:val="9"/>
                            <w:w w:val="120"/>
                          </w:rPr>
                          <w:t xml:space="preserve"> </w:t>
                        </w:r>
                        <w:r>
                          <w:rPr>
                            <w:color w:val="3D3D3D"/>
                            <w:w w:val="120"/>
                          </w:rPr>
                          <w:t>da</w:t>
                        </w:r>
                        <w:r>
                          <w:rPr>
                            <w:color w:val="3D3D3D"/>
                            <w:spacing w:val="9"/>
                            <w:w w:val="120"/>
                          </w:rPr>
                          <w:t xml:space="preserve"> </w:t>
                        </w:r>
                        <w:r>
                          <w:rPr>
                            <w:color w:val="3D3D3D"/>
                            <w:w w:val="120"/>
                          </w:rPr>
                          <w:t>União</w:t>
                        </w:r>
                      </w:p>
                    </w:txbxContent>
                  </v:textbox>
                </v:rect>
                <v:rect id="Rectangle 511" o:spid="_x0000_s1190" style="position:absolute;left:2540;top:72945;width:17411;height:3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5A756A3E" w14:textId="77777777" w:rsidR="0019550F" w:rsidRDefault="0019550F">
                        <w:pPr>
                          <w:spacing w:after="160" w:line="259" w:lineRule="auto"/>
                          <w:ind w:right="0" w:firstLine="0"/>
                          <w:jc w:val="left"/>
                        </w:pPr>
                        <w:r>
                          <w:rPr>
                            <w:b/>
                            <w:color w:val="3D3D3D"/>
                            <w:spacing w:val="9"/>
                            <w:w w:val="125"/>
                            <w:sz w:val="36"/>
                          </w:rPr>
                          <w:t xml:space="preserve">         </w:t>
                        </w:r>
                        <w:r>
                          <w:rPr>
                            <w:b/>
                            <w:color w:val="3D3D3D"/>
                            <w:w w:val="125"/>
                            <w:sz w:val="36"/>
                          </w:rPr>
                          <w:t>SIGLAS</w:t>
                        </w:r>
                      </w:p>
                    </w:txbxContent>
                  </v:textbox>
                </v:rect>
                <v:shape id="Shape 512" o:spid="_x0000_s1191" style="position:absolute;top:86316;width:26466;height:18870;visibility:visible;mso-wrap-style:square;v-text-anchor:top" coordsize="2646622,188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" path="m283398,18056c1190654,,2177641,687962,2564402,1554387v82220,184176,-167754,332613,-293396,174804c1987504,1373133,1618264,1078278,1232426,866327,840813,667652,450862,648688,70384,698363l,708908,,48031,5149,46910c96543,29347,189544,19924,283398,18056xe" stroked="f" strokeweight="0">
                  <v:stroke miterlimit="83231f" joinstyle="miter"/>
                  <v:path arrowok="t" textboxrect="0,0,2646622,1887000"/>
                </v:shape>
                <v:shape id="Shape 513" o:spid="_x0000_s1192" style="position:absolute;left:9116;top:102024;width:3830;height:4896;visibility:visible;mso-wrap-style:square;v-text-anchor:top" coordsize="383076,4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" path="m121587,5858v27470,3515,53559,19736,67904,50487c260091,207701,323852,352259,382997,489417r79,183l,489600,229,427278c2928,310105,10020,195597,20707,85720,26184,29436,75804,,121587,5858xe" stroked="f" strokeweight="0">
                  <v:stroke miterlimit="83231f" joinstyle="miter"/>
                  <v:path arrowok="t" textboxrect="0,0,383076,489600"/>
                </v:shape>
                <v:shape id="Shape 514" o:spid="_x0000_s1193" style="position:absolute;left:31997;top:99601;width:7668;height:7319;visibility:visible;mso-wrap-style:square;v-text-anchor:top" coordsize="766808,7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" path="m587354,477c677331,,766808,72824,751799,185505v-5652,42355,-12269,84684,-19876,127000c702855,463697,657823,603410,598976,730968r-478,932l,731900,57370,672356c197695,512191,322057,324553,447316,87728,479201,27439,533367,764,587354,477xe" stroked="f" strokeweight="0">
                  <v:stroke miterlimit="83231f" joinstyle="miter"/>
                  <v:path arrowok="t" textboxrect="0,0,766808,731900"/>
                </v:shape>
                <w10:wrap type="topAndBottom" anchorx="page" anchory="page"/>
              </v:group>
            </w:pict>
          </mc:Fallback>
        </mc:AlternateContent>
      </w:r>
      <w:r>
        <w:br w:type="page"/>
      </w:r>
    </w:p>
    <w:p w14:paraId="5AA711F8" w14:textId="77777777" w:rsidR="00FC5A25" w:rsidRDefault="0019550F" w:rsidP="00942081">
      <w:pPr>
        <w:pStyle w:val="Ttulo1"/>
        <w:spacing w:before="120" w:after="120"/>
        <w:ind w:left="-5"/>
      </w:pPr>
      <w:r>
        <w:lastRenderedPageBreak/>
        <w:t>Base legal</w:t>
      </w:r>
    </w:p>
    <w:p w14:paraId="56694520" w14:textId="263D88A6" w:rsidR="00FC5A25" w:rsidRDefault="0019550F" w:rsidP="00942081">
      <w:pPr>
        <w:spacing w:before="120" w:after="120"/>
        <w:ind w:left="-1"/>
      </w:pPr>
      <w:r>
        <w:t xml:space="preserve">O crescimento, massificação e profissionalização do esporte ao longo do século passado demonstra a força transformadora do esporte como fenômeno social, reconhecida pela Organização das Nações Unidas para a Educação, Cultura e Ciência (Unesco), por meio da Carta Internacional da Educação Física, da Atividade Física e do Esporte (2015), como direito fundamental de todos e elemento que deve constar nos sistemas educacionais como parte integral da rotina de crianças e jovens. </w:t>
      </w:r>
    </w:p>
    <w:p w14:paraId="1F8DBFAF" w14:textId="77777777" w:rsidR="00FC5A25" w:rsidRDefault="0019550F" w:rsidP="00C87450">
      <w:r>
        <w:t xml:space="preserve">Nesse contexto, o Programa “Revelar Talentos: Especialização e Aperfeiçoamento”, está embasado na Constituição Federal de 1988. No artigo 217, a Carta Magna, reconhece o esporte como direito individual, ao estabelecer o dever do Estado de “fomentar práticas esportivas formais e não formais como direito de cada um”. </w:t>
      </w:r>
    </w:p>
    <w:p w14:paraId="1BFF54FF" w14:textId="77777777" w:rsidR="00FC5A25" w:rsidRDefault="0019550F" w:rsidP="00942081">
      <w:pPr>
        <w:spacing w:before="120" w:after="120"/>
        <w:ind w:left="-1" w:right="0"/>
      </w:pPr>
      <w:r>
        <w:t>Na Lei Geral do Esporte nº 14.597, de 14 de junho de 2023, a prática do nível “Excelência Esportiva” abrange o treinamento sistemático direcionado à formação de atletas na busca do alto rendimento de diferentes modalidades esportivas, e compreende os seguintes serviços:</w:t>
      </w:r>
    </w:p>
    <w:p w14:paraId="2D6C8BDC" w14:textId="77777777" w:rsidR="00FC5A25" w:rsidRDefault="0019550F" w:rsidP="00942081">
      <w:pPr>
        <w:numPr>
          <w:ilvl w:val="0"/>
          <w:numId w:val="1"/>
        </w:numPr>
        <w:spacing w:before="120" w:after="120"/>
      </w:pPr>
      <w:r>
        <w:rPr>
          <w:b/>
        </w:rPr>
        <w:t>Especialização esportiva:</w:t>
      </w:r>
      <w:r>
        <w:t xml:space="preserve"> direcionada ao treinamento sistematizado em modalidades específicas, buscando a consolidação do potencial dos atletas em formação, com vistas a propiciar a transição para outros serviços;</w:t>
      </w:r>
    </w:p>
    <w:p w14:paraId="383E4CDE" w14:textId="77777777" w:rsidR="00FC5A25" w:rsidRDefault="0019550F" w:rsidP="00942081">
      <w:pPr>
        <w:numPr>
          <w:ilvl w:val="0"/>
          <w:numId w:val="1"/>
        </w:numPr>
        <w:spacing w:before="120" w:after="120"/>
      </w:pPr>
      <w:r>
        <w:rPr>
          <w:b/>
        </w:rPr>
        <w:t xml:space="preserve">Aperfeiçoamento esportivo: </w:t>
      </w:r>
      <w:r>
        <w:t>com vistas ao treinamento sistematizado e especializado para aumentar as capacidades e habilidades de atletas em competições regionais e nacionais;</w:t>
      </w:r>
    </w:p>
    <w:p w14:paraId="4917A13D" w14:textId="77777777" w:rsidR="00FC5A25" w:rsidRDefault="0019550F" w:rsidP="00942081">
      <w:pPr>
        <w:numPr>
          <w:ilvl w:val="0"/>
          <w:numId w:val="1"/>
        </w:numPr>
        <w:spacing w:before="120" w:after="120"/>
      </w:pPr>
      <w:r>
        <w:rPr>
          <w:b/>
        </w:rPr>
        <w:t>Alto Rendimento esportivo:</w:t>
      </w:r>
      <w:r>
        <w:t xml:space="preserve"> com vistas ao treinamento especializado para alcançar e manter o desempenho máximo de atletas em competições nacionais e internacionais; e</w:t>
      </w:r>
    </w:p>
    <w:p w14:paraId="2A916AAB" w14:textId="77777777" w:rsidR="00FC5A25" w:rsidRDefault="0019550F" w:rsidP="00942081">
      <w:pPr>
        <w:numPr>
          <w:ilvl w:val="0"/>
          <w:numId w:val="1"/>
        </w:numPr>
        <w:spacing w:before="120" w:after="120"/>
      </w:pPr>
      <w:r>
        <w:rPr>
          <w:b/>
        </w:rPr>
        <w:t xml:space="preserve">Transição de Carreira: </w:t>
      </w:r>
      <w:r>
        <w:t>com a finalidade de assegurar ao atleta a conciliação da educação formal com o treinamento, para que ao final da carreira possa ter acesso a outras áreas de trabalho, inclusive esportivas.</w:t>
      </w:r>
    </w:p>
    <w:p w14:paraId="27B5DCDE" w14:textId="77777777" w:rsidR="00FC5A25" w:rsidRDefault="00FC5A25" w:rsidP="00942081">
      <w:pPr>
        <w:spacing w:before="120" w:after="120"/>
        <w:sectPr w:rsidR="00FC5A25">
          <w:footerReference w:type="even" r:id="rId7"/>
          <w:footerReference w:type="default" r:id="rId8"/>
          <w:footerReference w:type="first" r:id="rId9"/>
          <w:pgSz w:w="11906" w:h="16838"/>
          <w:pgMar w:top="1662" w:right="838" w:bottom="1448" w:left="840" w:header="720" w:footer="720" w:gutter="0"/>
          <w:cols w:space="720"/>
          <w:titlePg/>
        </w:sectPr>
      </w:pPr>
    </w:p>
    <w:p w14:paraId="1B2A458C" w14:textId="19A06C34" w:rsidR="001F6E7D" w:rsidRDefault="003C7B4B" w:rsidP="001F6E7D">
      <w:pPr>
        <w:pStyle w:val="Ttulo1"/>
      </w:pPr>
      <w:r>
        <w:lastRenderedPageBreak/>
        <w:t>Compromisso social</w:t>
      </w:r>
      <w:r w:rsidR="001F6E7D">
        <w:t xml:space="preserve"> - Agenda 2030 e os Objetivos de Desenvolvimento Sustentável (ODS)</w:t>
      </w:r>
    </w:p>
    <w:p w14:paraId="4D408CDA" w14:textId="773029DC" w:rsidR="001F6E7D" w:rsidRPr="001F6E7D" w:rsidRDefault="001F6E7D" w:rsidP="001F6E7D">
      <w:pPr>
        <w:pStyle w:val="Ttulo2"/>
      </w:pPr>
      <w:r>
        <w:t>Lema: “Não deixar ninguém para trás”</w:t>
      </w:r>
    </w:p>
    <w:p w14:paraId="41FD3453" w14:textId="77777777" w:rsidR="005F5F7F" w:rsidRPr="0017409C" w:rsidRDefault="005F5F7F" w:rsidP="005F5F7F">
      <w:pPr>
        <w:spacing w:before="120" w:after="120"/>
        <w:ind w:left="-1" w:right="224"/>
        <w:rPr>
          <w:bCs/>
          <w:color w:val="33519E"/>
          <w:szCs w:val="26"/>
        </w:rPr>
      </w:pPr>
      <w:r w:rsidRPr="0017409C">
        <w:rPr>
          <w:bCs/>
          <w:color w:val="33519E"/>
          <w:szCs w:val="26"/>
        </w:rPr>
        <w:t xml:space="preserve">A relação entre os </w:t>
      </w:r>
      <w:r w:rsidRPr="0017409C">
        <w:rPr>
          <w:b/>
          <w:color w:val="33519E"/>
          <w:szCs w:val="26"/>
        </w:rPr>
        <w:t>Objetivos de Desenvolvimento Sustentável (ODS)</w:t>
      </w:r>
      <w:r w:rsidRPr="0017409C">
        <w:rPr>
          <w:bCs/>
          <w:color w:val="33519E"/>
          <w:szCs w:val="26"/>
        </w:rPr>
        <w:t xml:space="preserve"> da </w:t>
      </w:r>
      <w:r w:rsidRPr="0017409C">
        <w:rPr>
          <w:b/>
          <w:color w:val="33519E"/>
          <w:szCs w:val="26"/>
        </w:rPr>
        <w:t>Agenda 2030 da ONU</w:t>
      </w:r>
      <w:r w:rsidRPr="0017409C">
        <w:rPr>
          <w:bCs/>
          <w:color w:val="33519E"/>
          <w:szCs w:val="26"/>
        </w:rPr>
        <w:t xml:space="preserve"> e o esporte é reconhecida internacionalmente como estratégica, pois o esporte é uma poderosa ferramenta de transformação social, promoção da saúde, inclusão, educação e paz. </w:t>
      </w:r>
    </w:p>
    <w:p w14:paraId="23A4D7F1" w14:textId="06CB580A" w:rsidR="00F1650C" w:rsidRDefault="005F5F7F" w:rsidP="005F5F7F">
      <w:pPr>
        <w:spacing w:before="120" w:after="120"/>
        <w:ind w:left="-1" w:right="224"/>
        <w:rPr>
          <w:bCs/>
          <w:color w:val="33519E"/>
          <w:szCs w:val="26"/>
        </w:rPr>
      </w:pPr>
      <w:r w:rsidRPr="0017409C">
        <w:rPr>
          <w:bCs/>
          <w:color w:val="33519E"/>
          <w:szCs w:val="26"/>
        </w:rPr>
        <w:t xml:space="preserve">A Agenda 2030 afirma expressamente, no parágrafo 37 do seu texto base, que </w:t>
      </w:r>
      <w:r w:rsidRPr="0017409C">
        <w:rPr>
          <w:b/>
          <w:color w:val="33519E"/>
          <w:szCs w:val="26"/>
        </w:rPr>
        <w:t>“o esporte é também um importante facilitador do desenvolvimento sustentável”</w:t>
      </w:r>
      <w:r w:rsidRPr="0017409C">
        <w:rPr>
          <w:bCs/>
          <w:color w:val="33519E"/>
          <w:szCs w:val="26"/>
        </w:rPr>
        <w:t>.</w:t>
      </w:r>
    </w:p>
    <w:p w14:paraId="66A3BFE0" w14:textId="77777777" w:rsidR="00593B2B" w:rsidRPr="003C0465" w:rsidRDefault="00593B2B" w:rsidP="005F5F7F">
      <w:pPr>
        <w:spacing w:before="120" w:after="120"/>
        <w:ind w:left="-1" w:right="224"/>
        <w:rPr>
          <w:bCs/>
          <w:color w:val="33519E"/>
          <w:sz w:val="8"/>
          <w:szCs w:val="8"/>
        </w:rPr>
      </w:pPr>
    </w:p>
    <w:p w14:paraId="49D62EE9" w14:textId="24ED20A6" w:rsidR="00994EA5" w:rsidRDefault="00994EA5" w:rsidP="00473576">
      <w:pPr>
        <w:pStyle w:val="Ttulo3"/>
        <w:spacing w:after="0"/>
        <w:ind w:left="0" w:firstLine="0"/>
      </w:pPr>
      <w:r>
        <w:rPr>
          <w:noProof/>
        </w:rPr>
        <w:drawing>
          <wp:anchor distT="0" distB="0" distL="114300" distR="114300" simplePos="0" relativeHeight="251687936" behindDoc="0" locked="0" layoutInCell="1" allowOverlap="1" wp14:anchorId="12EA2F6C" wp14:editId="4F2194F0">
            <wp:simplePos x="0" y="0"/>
            <wp:positionH relativeFrom="margin">
              <wp:posOffset>46355</wp:posOffset>
            </wp:positionH>
            <wp:positionV relativeFrom="paragraph">
              <wp:posOffset>89535</wp:posOffset>
            </wp:positionV>
            <wp:extent cx="1589405" cy="1589405"/>
            <wp:effectExtent l="0" t="0" r="0" b="0"/>
            <wp:wrapSquare wrapText="bothSides"/>
            <wp:docPr id="1788560362" name="Imagem 660"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60362" name="Imagem 660" descr="Ícone&#10;&#10;O conteúdo gerado por IA pode estar incorre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405" cy="1589405"/>
                    </a:xfrm>
                    <a:prstGeom prst="rect">
                      <a:avLst/>
                    </a:prstGeom>
                  </pic:spPr>
                </pic:pic>
              </a:graphicData>
            </a:graphic>
            <wp14:sizeRelH relativeFrom="page">
              <wp14:pctWidth>0</wp14:pctWidth>
            </wp14:sizeRelH>
            <wp14:sizeRelV relativeFrom="page">
              <wp14:pctHeight>0</wp14:pctHeight>
            </wp14:sizeRelV>
          </wp:anchor>
        </w:drawing>
      </w:r>
    </w:p>
    <w:p w14:paraId="75913597" w14:textId="4C9901F6" w:rsidR="008B1070" w:rsidRPr="00F1650C" w:rsidRDefault="008B1070" w:rsidP="00473576">
      <w:pPr>
        <w:pStyle w:val="Ttulo3"/>
        <w:spacing w:after="0"/>
        <w:ind w:left="0" w:firstLine="0"/>
      </w:pPr>
      <w:r w:rsidRPr="00F1650C">
        <w:t>ODS 3 – Saúde e Bem-Estar</w:t>
      </w:r>
    </w:p>
    <w:p w14:paraId="25B448BB" w14:textId="37413941" w:rsidR="00473576" w:rsidRPr="00473576" w:rsidRDefault="008B1070" w:rsidP="00994EA5">
      <w:pPr>
        <w:spacing w:after="0"/>
        <w:ind w:left="-1" w:right="224"/>
        <w:rPr>
          <w:color w:val="auto"/>
        </w:rPr>
      </w:pPr>
      <w:r w:rsidRPr="00473576">
        <w:rPr>
          <w:color w:val="auto"/>
        </w:rPr>
        <w:t>O Programa promove a saúde física e mental dos jovens por meio do acesso sistemático ao esporte, contribuindo para a formação de hábitos saudáveis que reverberam positivamente nas famílias e comunidades onde está inserido.</w:t>
      </w:r>
    </w:p>
    <w:p w14:paraId="766035C0" w14:textId="478D9E04" w:rsidR="00994EA5" w:rsidRDefault="00994EA5" w:rsidP="00994EA5">
      <w:pPr>
        <w:pStyle w:val="Ttulo3"/>
        <w:spacing w:after="0"/>
        <w:ind w:left="0" w:firstLine="0"/>
      </w:pPr>
    </w:p>
    <w:p w14:paraId="33B65568" w14:textId="1EF3CB82" w:rsidR="00994EA5" w:rsidRDefault="003C0465" w:rsidP="00994EA5">
      <w:pPr>
        <w:pStyle w:val="Ttulo3"/>
        <w:spacing w:after="0"/>
        <w:ind w:left="0" w:firstLine="0"/>
      </w:pPr>
      <w:r>
        <w:rPr>
          <w:noProof/>
        </w:rPr>
        <w:drawing>
          <wp:anchor distT="0" distB="0" distL="114300" distR="114300" simplePos="0" relativeHeight="251688960" behindDoc="0" locked="0" layoutInCell="1" allowOverlap="1" wp14:anchorId="51E3D70B" wp14:editId="6A98E683">
            <wp:simplePos x="0" y="0"/>
            <wp:positionH relativeFrom="column">
              <wp:posOffset>107950</wp:posOffset>
            </wp:positionH>
            <wp:positionV relativeFrom="paragraph">
              <wp:posOffset>36830</wp:posOffset>
            </wp:positionV>
            <wp:extent cx="1449070" cy="1449070"/>
            <wp:effectExtent l="0" t="0" r="0" b="0"/>
            <wp:wrapSquare wrapText="bothSides"/>
            <wp:docPr id="97238510" name="Imagem 661" descr="Desenho de uma plac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55914" name="Imagem 661" descr="Desenho de uma placa&#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9070" cy="1449070"/>
                    </a:xfrm>
                    <a:prstGeom prst="rect">
                      <a:avLst/>
                    </a:prstGeom>
                  </pic:spPr>
                </pic:pic>
              </a:graphicData>
            </a:graphic>
            <wp14:sizeRelH relativeFrom="page">
              <wp14:pctWidth>0</wp14:pctWidth>
            </wp14:sizeRelH>
            <wp14:sizeRelV relativeFrom="page">
              <wp14:pctHeight>0</wp14:pctHeight>
            </wp14:sizeRelV>
          </wp:anchor>
        </w:drawing>
      </w:r>
    </w:p>
    <w:p w14:paraId="66212CDA" w14:textId="450BCF8B" w:rsidR="008B1070" w:rsidRPr="00F1650C" w:rsidRDefault="008B1070" w:rsidP="00994EA5">
      <w:pPr>
        <w:pStyle w:val="Ttulo3"/>
        <w:spacing w:after="0"/>
        <w:ind w:left="0" w:firstLine="0"/>
      </w:pPr>
      <w:r w:rsidRPr="00F1650C">
        <w:t>ODS 4 – Educação de Qualidade</w:t>
      </w:r>
    </w:p>
    <w:p w14:paraId="21C2A7B3" w14:textId="579FF5C1" w:rsidR="008B1070" w:rsidRDefault="008B1070" w:rsidP="00994EA5">
      <w:pPr>
        <w:spacing w:after="0"/>
        <w:ind w:left="-1" w:right="224"/>
        <w:rPr>
          <w:color w:val="EE0000"/>
        </w:rPr>
      </w:pPr>
      <w:r w:rsidRPr="00473576">
        <w:rPr>
          <w:color w:val="auto"/>
        </w:rPr>
        <w:t>O Programa Revelar Talentos promove a formação integral dos jovens por meio da educação, focando na capacitação esportiva e no desenvolvimento de valores fundamentais como respeito, disciplina, fair play, ética, responsabilidade e solidariedade.</w:t>
      </w:r>
      <w:r w:rsidRPr="00485865">
        <w:rPr>
          <w:color w:val="EE0000"/>
        </w:rPr>
        <w:t xml:space="preserve"> </w:t>
      </w:r>
    </w:p>
    <w:p w14:paraId="37F0715A" w14:textId="31263ED5" w:rsidR="00994EA5" w:rsidRDefault="00994EA5" w:rsidP="00473576">
      <w:pPr>
        <w:spacing w:after="0"/>
        <w:ind w:left="-1" w:right="224"/>
        <w:rPr>
          <w:color w:val="EE0000"/>
        </w:rPr>
      </w:pPr>
      <w:r w:rsidRPr="00473576">
        <w:rPr>
          <w:noProof/>
          <w:color w:val="auto"/>
        </w:rPr>
        <w:drawing>
          <wp:anchor distT="0" distB="0" distL="114300" distR="114300" simplePos="0" relativeHeight="251689984" behindDoc="0" locked="0" layoutInCell="1" allowOverlap="1" wp14:anchorId="123FED55" wp14:editId="5BAE773F">
            <wp:simplePos x="0" y="0"/>
            <wp:positionH relativeFrom="margin">
              <wp:posOffset>93980</wp:posOffset>
            </wp:positionH>
            <wp:positionV relativeFrom="paragraph">
              <wp:posOffset>153035</wp:posOffset>
            </wp:positionV>
            <wp:extent cx="1459865" cy="1459865"/>
            <wp:effectExtent l="0" t="0" r="6985" b="6985"/>
            <wp:wrapSquare wrapText="bothSides"/>
            <wp:docPr id="1291589033" name="Imagem 66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77366" name="Imagem 662" descr="Ícone&#10;&#10;O conteúdo gerado por IA pode estar incorre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9865" cy="1459865"/>
                    </a:xfrm>
                    <a:prstGeom prst="rect">
                      <a:avLst/>
                    </a:prstGeom>
                  </pic:spPr>
                </pic:pic>
              </a:graphicData>
            </a:graphic>
            <wp14:sizeRelH relativeFrom="page">
              <wp14:pctWidth>0</wp14:pctWidth>
            </wp14:sizeRelH>
            <wp14:sizeRelV relativeFrom="page">
              <wp14:pctHeight>0</wp14:pctHeight>
            </wp14:sizeRelV>
          </wp:anchor>
        </w:drawing>
      </w:r>
    </w:p>
    <w:p w14:paraId="2FEA3620" w14:textId="3851B1FE" w:rsidR="00473576" w:rsidRDefault="00473576" w:rsidP="00473576">
      <w:pPr>
        <w:spacing w:after="0"/>
        <w:ind w:left="-1" w:right="224"/>
        <w:rPr>
          <w:color w:val="EE0000"/>
        </w:rPr>
      </w:pPr>
    </w:p>
    <w:p w14:paraId="1875F37A" w14:textId="124C7A62" w:rsidR="008B1070" w:rsidRPr="008B1070" w:rsidRDefault="008B1070" w:rsidP="00473576">
      <w:pPr>
        <w:pStyle w:val="Ttulo3"/>
        <w:spacing w:after="0"/>
        <w:ind w:left="0" w:firstLine="0"/>
      </w:pPr>
      <w:r w:rsidRPr="00F1650C">
        <w:t>ODS 5 – Igualdade de Gênero</w:t>
      </w:r>
    </w:p>
    <w:p w14:paraId="011D7E2D" w14:textId="5C4D87DE" w:rsidR="008B1070" w:rsidRPr="00473576" w:rsidRDefault="008B1070" w:rsidP="00473576">
      <w:pPr>
        <w:spacing w:after="0"/>
        <w:ind w:left="-1" w:right="224"/>
        <w:rPr>
          <w:color w:val="auto"/>
        </w:rPr>
      </w:pPr>
      <w:r w:rsidRPr="00473576">
        <w:rPr>
          <w:color w:val="auto"/>
        </w:rPr>
        <w:t>O Programa incentiva a participação ativa de meninas e mulheres no esporte, estimulando o acesso equitativo às oportunidades e enfrentando a discriminação de gênero.</w:t>
      </w:r>
    </w:p>
    <w:p w14:paraId="2E254051" w14:textId="7CD2DD1E" w:rsidR="008B1070" w:rsidRDefault="008B1070" w:rsidP="008B1070">
      <w:pPr>
        <w:spacing w:before="120" w:after="120"/>
        <w:ind w:left="-1" w:right="224"/>
        <w:rPr>
          <w:color w:val="EE0000"/>
        </w:rPr>
      </w:pPr>
    </w:p>
    <w:p w14:paraId="6ABD8EBA" w14:textId="61CF52AC" w:rsidR="008B1070" w:rsidRDefault="00994EA5" w:rsidP="008B1070">
      <w:pPr>
        <w:pStyle w:val="Ttulo3"/>
        <w:ind w:left="0" w:firstLine="0"/>
      </w:pPr>
      <w:r>
        <w:rPr>
          <w:noProof/>
        </w:rPr>
        <w:lastRenderedPageBreak/>
        <w:drawing>
          <wp:anchor distT="0" distB="0" distL="114300" distR="114300" simplePos="0" relativeHeight="251691008" behindDoc="0" locked="0" layoutInCell="1" allowOverlap="1" wp14:anchorId="3AFBBCAE" wp14:editId="4B140FC9">
            <wp:simplePos x="0" y="0"/>
            <wp:positionH relativeFrom="margin">
              <wp:align>left</wp:align>
            </wp:positionH>
            <wp:positionV relativeFrom="paragraph">
              <wp:posOffset>442577</wp:posOffset>
            </wp:positionV>
            <wp:extent cx="1494155" cy="1494155"/>
            <wp:effectExtent l="0" t="0" r="0" b="0"/>
            <wp:wrapSquare wrapText="bothSides"/>
            <wp:docPr id="875702287" name="Imagem 663" descr="Placa vermelha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02287" name="Imagem 663" descr="Placa vermelha com letras brancas&#10;&#10;O conteúdo gerado por IA pode estar incorre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5288" cy="1495288"/>
                    </a:xfrm>
                    <a:prstGeom prst="rect">
                      <a:avLst/>
                    </a:prstGeom>
                  </pic:spPr>
                </pic:pic>
              </a:graphicData>
            </a:graphic>
            <wp14:sizeRelH relativeFrom="page">
              <wp14:pctWidth>0</wp14:pctWidth>
            </wp14:sizeRelH>
            <wp14:sizeRelV relativeFrom="page">
              <wp14:pctHeight>0</wp14:pctHeight>
            </wp14:sizeRelV>
          </wp:anchor>
        </w:drawing>
      </w:r>
    </w:p>
    <w:p w14:paraId="306040FC" w14:textId="4E139F33" w:rsidR="006046DC" w:rsidRPr="00655179" w:rsidRDefault="006046DC" w:rsidP="00994EA5">
      <w:pPr>
        <w:pStyle w:val="Ttulo3"/>
        <w:spacing w:after="0"/>
        <w:ind w:left="0" w:firstLine="0"/>
        <w:jc w:val="both"/>
      </w:pPr>
      <w:r w:rsidRPr="00655179">
        <w:t>ODS 10 – Redução das Desigualdades</w:t>
      </w:r>
    </w:p>
    <w:p w14:paraId="48A2BD2E" w14:textId="7A5B262A" w:rsidR="006046DC" w:rsidRPr="00994EA5" w:rsidRDefault="006046DC" w:rsidP="00994EA5">
      <w:pPr>
        <w:spacing w:after="0"/>
        <w:ind w:left="-1" w:right="224"/>
        <w:rPr>
          <w:color w:val="auto"/>
        </w:rPr>
      </w:pPr>
      <w:r w:rsidRPr="00994EA5">
        <w:rPr>
          <w:color w:val="auto"/>
        </w:rPr>
        <w:t>O Programa contribui para a redução das desigualdades ao ampliar o acesso de jovens, de diferentes origens sociais, econômicas e regionais, ao esporte de excelência, promovendo a valorização da diversidade e a oferta de oportunidades em contextos diversos, inclusive em comunidades com menor acesso a políticas públicas.</w:t>
      </w:r>
    </w:p>
    <w:p w14:paraId="6CA15146" w14:textId="15D40FCC" w:rsidR="00994EA5" w:rsidRDefault="00994EA5" w:rsidP="00994EA5">
      <w:pPr>
        <w:pStyle w:val="Ttulo3"/>
        <w:spacing w:after="0"/>
        <w:ind w:left="0" w:firstLine="0"/>
        <w:jc w:val="both"/>
      </w:pPr>
      <w:r w:rsidRPr="00FA72F0">
        <w:rPr>
          <w:noProof/>
        </w:rPr>
        <w:drawing>
          <wp:anchor distT="0" distB="0" distL="114300" distR="114300" simplePos="0" relativeHeight="251692032" behindDoc="0" locked="0" layoutInCell="1" allowOverlap="1" wp14:anchorId="315DB8C2" wp14:editId="4D58BE59">
            <wp:simplePos x="0" y="0"/>
            <wp:positionH relativeFrom="margin">
              <wp:align>left</wp:align>
            </wp:positionH>
            <wp:positionV relativeFrom="paragraph">
              <wp:posOffset>136232</wp:posOffset>
            </wp:positionV>
            <wp:extent cx="1515110" cy="1501140"/>
            <wp:effectExtent l="0" t="0" r="8890" b="3810"/>
            <wp:wrapSquare wrapText="bothSides"/>
            <wp:docPr id="1040264390" name="Imagem 1" descr="Uma imagem contendo 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64390" name="Imagem 1" descr="Uma imagem contendo Tabela&#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1517252" cy="1502891"/>
                    </a:xfrm>
                    <a:prstGeom prst="rect">
                      <a:avLst/>
                    </a:prstGeom>
                  </pic:spPr>
                </pic:pic>
              </a:graphicData>
            </a:graphic>
            <wp14:sizeRelH relativeFrom="page">
              <wp14:pctWidth>0</wp14:pctWidth>
            </wp14:sizeRelH>
            <wp14:sizeRelV relativeFrom="page">
              <wp14:pctHeight>0</wp14:pctHeight>
            </wp14:sizeRelV>
          </wp:anchor>
        </w:drawing>
      </w:r>
    </w:p>
    <w:p w14:paraId="4264AB82" w14:textId="77777777" w:rsidR="00994EA5" w:rsidRPr="00994EA5" w:rsidRDefault="00994EA5" w:rsidP="00994EA5">
      <w:pPr>
        <w:pStyle w:val="Ttulo3"/>
        <w:spacing w:after="0"/>
        <w:ind w:left="0" w:firstLine="0"/>
        <w:jc w:val="both"/>
        <w:rPr>
          <w:sz w:val="4"/>
          <w:szCs w:val="4"/>
        </w:rPr>
      </w:pPr>
    </w:p>
    <w:p w14:paraId="1799114A" w14:textId="04DA3660" w:rsidR="006046DC" w:rsidRPr="00655179" w:rsidRDefault="006046DC" w:rsidP="00994EA5">
      <w:pPr>
        <w:pStyle w:val="Ttulo3"/>
        <w:spacing w:after="0"/>
        <w:ind w:left="0" w:firstLine="0"/>
        <w:jc w:val="both"/>
      </w:pPr>
      <w:r w:rsidRPr="00655179">
        <w:t>ODS 11 – Cidades e Comunidades Sustentáveis</w:t>
      </w:r>
    </w:p>
    <w:p w14:paraId="08709730" w14:textId="7151BFCA" w:rsidR="00994EA5" w:rsidRPr="00994EA5" w:rsidRDefault="006046DC" w:rsidP="00994EA5">
      <w:pPr>
        <w:spacing w:after="0"/>
        <w:ind w:left="-1" w:right="224"/>
        <w:rPr>
          <w:color w:val="auto"/>
        </w:rPr>
      </w:pPr>
      <w:r w:rsidRPr="00994EA5">
        <w:rPr>
          <w:color w:val="auto"/>
        </w:rPr>
        <w:t>O Programa oferece oportunidades de engajamento social por meio da prática esportiva e da valorização dos jovens talentos, contribuindo para a mobilização comunitária e o desenvolvimento local em torno da modalidade esportiva e dos ídolos revelados.</w:t>
      </w:r>
    </w:p>
    <w:p w14:paraId="39797DC1" w14:textId="1669C37E" w:rsidR="00994EA5" w:rsidRDefault="00994EA5" w:rsidP="00994EA5">
      <w:pPr>
        <w:spacing w:after="0"/>
        <w:ind w:left="-1" w:right="224"/>
        <w:rPr>
          <w:color w:val="EE0000"/>
          <w:sz w:val="10"/>
          <w:szCs w:val="10"/>
        </w:rPr>
      </w:pPr>
    </w:p>
    <w:p w14:paraId="2577A28F" w14:textId="77777777" w:rsidR="00994EA5" w:rsidRPr="00994EA5" w:rsidRDefault="00994EA5" w:rsidP="00994EA5">
      <w:pPr>
        <w:spacing w:after="0"/>
        <w:ind w:left="-1" w:right="224"/>
        <w:rPr>
          <w:color w:val="EE0000"/>
          <w:sz w:val="10"/>
          <w:szCs w:val="10"/>
        </w:rPr>
      </w:pPr>
    </w:p>
    <w:p w14:paraId="280C196F" w14:textId="727D77C9" w:rsidR="00994EA5" w:rsidRDefault="00994EA5" w:rsidP="00994EA5">
      <w:pPr>
        <w:pStyle w:val="Ttulo3"/>
        <w:spacing w:after="0"/>
        <w:ind w:left="0" w:firstLine="0"/>
      </w:pPr>
      <w:r>
        <w:rPr>
          <w:noProof/>
        </w:rPr>
        <w:drawing>
          <wp:anchor distT="0" distB="0" distL="114300" distR="114300" simplePos="0" relativeHeight="251693056" behindDoc="0" locked="0" layoutInCell="1" allowOverlap="1" wp14:anchorId="767C38B0" wp14:editId="0644B41B">
            <wp:simplePos x="0" y="0"/>
            <wp:positionH relativeFrom="margin">
              <wp:align>left</wp:align>
            </wp:positionH>
            <wp:positionV relativeFrom="paragraph">
              <wp:posOffset>103505</wp:posOffset>
            </wp:positionV>
            <wp:extent cx="1507490" cy="1583055"/>
            <wp:effectExtent l="0" t="0" r="0" b="0"/>
            <wp:wrapSquare wrapText="bothSides"/>
            <wp:docPr id="1052901594" name="Imagem 664" descr="Placa branca com letras pretas em fundo verd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01594" name="Imagem 664" descr="Placa branca com letras pretas em fundo verde&#10;&#10;O conteúdo gerado por IA pode estar incorreto."/>
                    <pic:cNvPicPr/>
                  </pic:nvPicPr>
                  <pic:blipFill rotWithShape="1">
                    <a:blip r:embed="rId15" cstate="print">
                      <a:extLst>
                        <a:ext uri="{28A0092B-C50C-407E-A947-70E740481C1C}">
                          <a14:useLocalDpi xmlns:a14="http://schemas.microsoft.com/office/drawing/2010/main" val="0"/>
                        </a:ext>
                      </a:extLst>
                    </a:blip>
                    <a:srcRect l="4706"/>
                    <a:stretch>
                      <a:fillRect/>
                    </a:stretch>
                  </pic:blipFill>
                  <pic:spPr bwMode="auto">
                    <a:xfrm>
                      <a:off x="0" y="0"/>
                      <a:ext cx="1510512" cy="1585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AEDEDB" w14:textId="4CBDCA70" w:rsidR="006046DC" w:rsidRPr="00655179" w:rsidRDefault="006046DC" w:rsidP="00994EA5">
      <w:pPr>
        <w:pStyle w:val="Ttulo3"/>
        <w:spacing w:after="0"/>
        <w:ind w:left="0" w:firstLine="0"/>
      </w:pPr>
      <w:r w:rsidRPr="00655179">
        <w:t>ODS 13 – Ação Contra a Mudança Global do Clima</w:t>
      </w:r>
    </w:p>
    <w:p w14:paraId="570C3EBB" w14:textId="6EB51403" w:rsidR="006046DC" w:rsidRPr="00994EA5" w:rsidRDefault="006046DC" w:rsidP="00994EA5">
      <w:pPr>
        <w:spacing w:after="0"/>
        <w:ind w:left="-1" w:right="224"/>
        <w:rPr>
          <w:color w:val="auto"/>
        </w:rPr>
      </w:pPr>
      <w:r w:rsidRPr="00994EA5">
        <w:rPr>
          <w:color w:val="auto"/>
        </w:rPr>
        <w:t>O Programa incentiva práticas sustentáveis nas atividades esportivas e na realização de eventos, priorizando o uso de materiais recicláveis, duráveis e de baixo impacto ambiental, estimulando a coleta seletiva e o descarte adequado de resíduos, e sensibilizando atletas e profissionais sobre consumo consciente e preservação ambiental.</w:t>
      </w:r>
    </w:p>
    <w:p w14:paraId="12B4DDF3" w14:textId="11197A65" w:rsidR="00994EA5" w:rsidRPr="008630C6" w:rsidRDefault="00994EA5" w:rsidP="00994EA5">
      <w:pPr>
        <w:spacing w:after="0"/>
        <w:ind w:left="-1" w:right="224"/>
        <w:rPr>
          <w:color w:val="EE0000"/>
        </w:rPr>
      </w:pPr>
      <w:r>
        <w:rPr>
          <w:noProof/>
        </w:rPr>
        <w:drawing>
          <wp:anchor distT="0" distB="0" distL="114300" distR="114300" simplePos="0" relativeHeight="251694080" behindDoc="0" locked="0" layoutInCell="1" allowOverlap="1" wp14:anchorId="0BA4FF52" wp14:editId="69ED2E3F">
            <wp:simplePos x="0" y="0"/>
            <wp:positionH relativeFrom="margin">
              <wp:posOffset>-54316</wp:posOffset>
            </wp:positionH>
            <wp:positionV relativeFrom="paragraph">
              <wp:posOffset>184510</wp:posOffset>
            </wp:positionV>
            <wp:extent cx="1533525" cy="1533525"/>
            <wp:effectExtent l="0" t="0" r="9525" b="9525"/>
            <wp:wrapSquare wrapText="bothSides"/>
            <wp:docPr id="1653268875" name="Imagem 665" descr="Placa branca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8875" name="Imagem 665" descr="Placa branca com texto preto sobre fundo branco&#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p>
    <w:p w14:paraId="47B22819" w14:textId="5DD36012" w:rsidR="00994EA5" w:rsidRDefault="00994EA5" w:rsidP="00994EA5">
      <w:pPr>
        <w:pStyle w:val="Ttulo3"/>
        <w:spacing w:after="0"/>
        <w:ind w:left="0" w:firstLine="0"/>
        <w:jc w:val="both"/>
      </w:pPr>
    </w:p>
    <w:p w14:paraId="22A9A073" w14:textId="20BE82F1" w:rsidR="006046DC" w:rsidRPr="00655179" w:rsidRDefault="006046DC" w:rsidP="00994EA5">
      <w:pPr>
        <w:pStyle w:val="Ttulo3"/>
        <w:spacing w:after="0"/>
        <w:ind w:left="0" w:firstLine="0"/>
        <w:jc w:val="both"/>
      </w:pPr>
      <w:r w:rsidRPr="00655179">
        <w:t>ODS 16 – Paz, Justiça e Instituições Eficazes</w:t>
      </w:r>
    </w:p>
    <w:p w14:paraId="607D226F" w14:textId="2E3B0E88" w:rsidR="006046DC" w:rsidRPr="00994EA5" w:rsidRDefault="006046DC" w:rsidP="006046DC">
      <w:pPr>
        <w:spacing w:before="120" w:after="120"/>
        <w:ind w:left="-1" w:right="224"/>
        <w:rPr>
          <w:color w:val="auto"/>
        </w:rPr>
      </w:pPr>
      <w:r w:rsidRPr="00994EA5">
        <w:rPr>
          <w:color w:val="auto"/>
        </w:rPr>
        <w:t>O Revelar Talentos utiliza o esporte como meio de promoção da cultura de paz, combate à violência e ao racismo, fortalecendo o ambiente esportivo como espaço seguro e democrático.</w:t>
      </w:r>
    </w:p>
    <w:p w14:paraId="506729E1" w14:textId="564DC56C" w:rsidR="00994EA5" w:rsidRDefault="00994EA5" w:rsidP="00593B2B">
      <w:pPr>
        <w:pStyle w:val="Ttulo3"/>
        <w:ind w:left="0" w:firstLine="0"/>
      </w:pPr>
      <w:r>
        <w:rPr>
          <w:noProof/>
        </w:rPr>
        <w:drawing>
          <wp:anchor distT="0" distB="0" distL="114300" distR="114300" simplePos="0" relativeHeight="251695104" behindDoc="0" locked="0" layoutInCell="1" allowOverlap="1" wp14:anchorId="35EC51F8" wp14:editId="26A5C2D9">
            <wp:simplePos x="0" y="0"/>
            <wp:positionH relativeFrom="margin">
              <wp:posOffset>23031</wp:posOffset>
            </wp:positionH>
            <wp:positionV relativeFrom="paragraph">
              <wp:posOffset>388203</wp:posOffset>
            </wp:positionV>
            <wp:extent cx="1466850" cy="1466850"/>
            <wp:effectExtent l="0" t="0" r="0" b="0"/>
            <wp:wrapSquare wrapText="bothSides"/>
            <wp:docPr id="2120135535" name="Imagem 666"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38245" name="Imagem 666" descr="Ícone&#10;&#10;O conteúdo gerado por IA pode estar incorre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p>
    <w:p w14:paraId="2EAA8B2F" w14:textId="436D61CD" w:rsidR="00593B2B" w:rsidRPr="008630C6" w:rsidRDefault="00593B2B" w:rsidP="00994EA5">
      <w:pPr>
        <w:pStyle w:val="Ttulo3"/>
        <w:spacing w:after="0"/>
        <w:ind w:left="0" w:firstLine="0"/>
      </w:pPr>
      <w:r w:rsidRPr="008630C6">
        <w:t>ODS 17 – Parcerias e Meios de Implementação</w:t>
      </w:r>
    </w:p>
    <w:p w14:paraId="5FAA61D0" w14:textId="77777777" w:rsidR="00593B2B" w:rsidRPr="00994EA5" w:rsidRDefault="00593B2B" w:rsidP="00994EA5">
      <w:pPr>
        <w:spacing w:after="0"/>
        <w:ind w:left="-1" w:right="224"/>
        <w:rPr>
          <w:color w:val="auto"/>
        </w:rPr>
      </w:pPr>
      <w:r w:rsidRPr="00994EA5">
        <w:rPr>
          <w:color w:val="auto"/>
        </w:rPr>
        <w:t>O programa baseia-se na cooperação interinstitucional entre governos, organizações da sociedade civil e entidades públicas das esferas municipal, estadual e federal, a fim de garantir sua efetividade e capilaridade em todo o território nacional.</w:t>
      </w:r>
    </w:p>
    <w:p w14:paraId="06E6F3B7" w14:textId="0043970B" w:rsidR="00FC5A25" w:rsidRDefault="0019550F" w:rsidP="00593B2B">
      <w:pPr>
        <w:pStyle w:val="Ttulo1"/>
        <w:spacing w:before="120" w:after="120"/>
        <w:ind w:left="0" w:firstLine="0"/>
      </w:pPr>
      <w:bookmarkStart w:id="1" w:name="_pkb3r4yoo5iv" w:colFirst="0" w:colLast="0"/>
      <w:bookmarkEnd w:id="1"/>
      <w:r>
        <w:lastRenderedPageBreak/>
        <w:t>Justificativa</w:t>
      </w:r>
    </w:p>
    <w:p w14:paraId="65205665" w14:textId="77777777" w:rsidR="00FC5A25" w:rsidRDefault="0019550F" w:rsidP="00942081">
      <w:pPr>
        <w:spacing w:before="120" w:after="120"/>
        <w:ind w:left="-1" w:right="224"/>
      </w:pPr>
      <w:r>
        <w:t xml:space="preserve">A implementação do Programa “Revelar Talentos” busca integrar a “Excelência Esportiva” com as demais práticas descritas na Lei Geral do Esporte, visando atender atletas brasileiros, equipes e profissionais do esporte que estão envolvidos nos serviços de Especialização e Aperfeiçoamento, ou seja, nas fases iniciais do treinamento esportivo, como forma de estimular a inserção e progressão de atletas ao alto rendimento. </w:t>
      </w:r>
    </w:p>
    <w:p w14:paraId="7D03DAD9" w14:textId="77777777" w:rsidR="002D1D5D" w:rsidRPr="002D1D5D" w:rsidRDefault="002D1D5D" w:rsidP="00942081">
      <w:pPr>
        <w:spacing w:before="120" w:after="120"/>
        <w:ind w:left="-1" w:right="224"/>
        <w:rPr>
          <w:sz w:val="10"/>
          <w:szCs w:val="10"/>
        </w:rPr>
      </w:pPr>
    </w:p>
    <w:p w14:paraId="249F5342" w14:textId="77777777" w:rsidR="00FC5A25" w:rsidRDefault="0019550F" w:rsidP="00942081">
      <w:pPr>
        <w:pStyle w:val="Ttulo1"/>
        <w:spacing w:before="120" w:after="120"/>
        <w:ind w:left="-5"/>
      </w:pPr>
      <w:r>
        <w:t>Objetivo Geral</w:t>
      </w:r>
    </w:p>
    <w:p w14:paraId="7C2C21D8" w14:textId="77777777" w:rsidR="00C87450" w:rsidRPr="00B05EF5" w:rsidRDefault="0019550F" w:rsidP="00942081">
      <w:pPr>
        <w:spacing w:before="120" w:after="120"/>
        <w:ind w:left="-1" w:right="224"/>
        <w:rPr>
          <w:color w:val="auto"/>
        </w:rPr>
      </w:pPr>
      <w:r w:rsidRPr="00B05EF5">
        <w:rPr>
          <w:color w:val="auto"/>
        </w:rPr>
        <w:t xml:space="preserve">O Programa visa fomentar a preparação global de jovens atletas em fase de Especialização e Aperfeiçoamento por meio da implantação e </w:t>
      </w:r>
      <w:r w:rsidR="00581D1B" w:rsidRPr="00B05EF5">
        <w:rPr>
          <w:color w:val="auto"/>
        </w:rPr>
        <w:t>fortalecimento</w:t>
      </w:r>
      <w:r w:rsidRPr="00B05EF5">
        <w:rPr>
          <w:color w:val="auto"/>
        </w:rPr>
        <w:t xml:space="preserve"> de núcleos de treinamento esportivo,</w:t>
      </w:r>
      <w:r w:rsidR="00581D1B" w:rsidRPr="00B05EF5">
        <w:rPr>
          <w:color w:val="auto"/>
        </w:rPr>
        <w:t xml:space="preserve"> de realização e </w:t>
      </w:r>
      <w:r w:rsidRPr="00B05EF5">
        <w:rPr>
          <w:color w:val="auto"/>
        </w:rPr>
        <w:t xml:space="preserve">participação </w:t>
      </w:r>
      <w:r w:rsidR="00581D1B" w:rsidRPr="00B05EF5">
        <w:rPr>
          <w:color w:val="auto"/>
        </w:rPr>
        <w:t>d</w:t>
      </w:r>
      <w:r w:rsidRPr="00B05EF5">
        <w:rPr>
          <w:color w:val="auto"/>
        </w:rPr>
        <w:t xml:space="preserve">e eventos, </w:t>
      </w:r>
      <w:r w:rsidR="00581D1B" w:rsidRPr="00B05EF5">
        <w:rPr>
          <w:color w:val="auto"/>
        </w:rPr>
        <w:t xml:space="preserve">da </w:t>
      </w:r>
      <w:r w:rsidRPr="00B05EF5">
        <w:rPr>
          <w:color w:val="auto"/>
        </w:rPr>
        <w:t xml:space="preserve">capacitação </w:t>
      </w:r>
      <w:r w:rsidR="00466A11" w:rsidRPr="00B05EF5">
        <w:rPr>
          <w:color w:val="auto"/>
        </w:rPr>
        <w:t xml:space="preserve">técnica e da promoção da </w:t>
      </w:r>
      <w:r w:rsidRPr="00B05EF5">
        <w:rPr>
          <w:color w:val="auto"/>
        </w:rPr>
        <w:t>inovação</w:t>
      </w:r>
      <w:r w:rsidR="00466A11" w:rsidRPr="00B05EF5">
        <w:rPr>
          <w:color w:val="auto"/>
        </w:rPr>
        <w:t xml:space="preserve">. </w:t>
      </w:r>
      <w:r w:rsidRPr="00B05EF5">
        <w:rPr>
          <w:color w:val="auto"/>
        </w:rPr>
        <w:t xml:space="preserve"> </w:t>
      </w:r>
    </w:p>
    <w:p w14:paraId="680BCDA4" w14:textId="77777777" w:rsidR="00C87450" w:rsidRPr="00B05EF5" w:rsidRDefault="00466A11" w:rsidP="00942081">
      <w:pPr>
        <w:spacing w:before="120" w:after="120"/>
        <w:ind w:left="-1" w:right="224"/>
        <w:rPr>
          <w:color w:val="auto"/>
        </w:rPr>
      </w:pPr>
      <w:r w:rsidRPr="00B05EF5">
        <w:rPr>
          <w:color w:val="auto"/>
        </w:rPr>
        <w:t xml:space="preserve">As ações do Programa serão orientadas pela adoção de práticas esportivas sustentáveis, que considerem a adaptação às mudanças climáticas, a mitigação de impactos ambientais e o enfrentamento ao racismo e às desigualdades de gênero. </w:t>
      </w:r>
    </w:p>
    <w:p w14:paraId="4FB51DFC" w14:textId="441B5800" w:rsidR="00581D1B" w:rsidRPr="00B05EF5" w:rsidRDefault="00466A11" w:rsidP="00942081">
      <w:pPr>
        <w:spacing w:before="120" w:after="120"/>
        <w:ind w:left="-1" w:right="224"/>
        <w:rPr>
          <w:color w:val="auto"/>
        </w:rPr>
      </w:pPr>
      <w:r w:rsidRPr="00B05EF5">
        <w:rPr>
          <w:color w:val="auto"/>
        </w:rPr>
        <w:t xml:space="preserve">Busca-se, assim, alavancar e sustentar o desempenho esportivo do País, de forma inclusiva, ética e ambientalmente responsável, </w:t>
      </w:r>
      <w:r w:rsidR="002C1563" w:rsidRPr="00B05EF5">
        <w:rPr>
          <w:color w:val="auto"/>
        </w:rPr>
        <w:t>nos médio e longo prazos</w:t>
      </w:r>
      <w:r w:rsidR="0019550F" w:rsidRPr="00B05EF5">
        <w:rPr>
          <w:color w:val="auto"/>
        </w:rPr>
        <w:t>.</w:t>
      </w:r>
    </w:p>
    <w:p w14:paraId="1EC06D68" w14:textId="77777777" w:rsidR="0055455B" w:rsidRPr="002D1D5D" w:rsidRDefault="0055455B" w:rsidP="00942081">
      <w:pPr>
        <w:spacing w:before="120" w:after="120"/>
        <w:ind w:left="-1" w:right="224"/>
        <w:rPr>
          <w:sz w:val="20"/>
          <w:szCs w:val="20"/>
        </w:rPr>
      </w:pPr>
    </w:p>
    <w:p w14:paraId="1F4C6994" w14:textId="77777777" w:rsidR="00FC5A25" w:rsidRDefault="0019550F" w:rsidP="00942081">
      <w:pPr>
        <w:pStyle w:val="Ttulo1"/>
        <w:spacing w:before="120" w:after="120"/>
        <w:ind w:left="-5"/>
      </w:pPr>
      <w:r>
        <w:t>Objetivos Específicos: eixos de ação</w:t>
      </w:r>
    </w:p>
    <w:p w14:paraId="52740DC5" w14:textId="77777777" w:rsidR="002D1D5D" w:rsidRPr="002D1D5D" w:rsidRDefault="002D1D5D" w:rsidP="00942081">
      <w:pPr>
        <w:spacing w:before="120" w:after="120" w:line="259" w:lineRule="auto"/>
        <w:ind w:left="401" w:right="0" w:hanging="10"/>
        <w:jc w:val="left"/>
        <w:rPr>
          <w:b/>
          <w:color w:val="33519E"/>
          <w:sz w:val="10"/>
          <w:szCs w:val="10"/>
        </w:rPr>
      </w:pPr>
    </w:p>
    <w:p w14:paraId="517B032B" w14:textId="5C2354AB" w:rsidR="00FC5A25" w:rsidRPr="002D1D5D" w:rsidRDefault="0019550F" w:rsidP="00942081">
      <w:pPr>
        <w:spacing w:before="120" w:after="120" w:line="259" w:lineRule="auto"/>
        <w:ind w:left="401" w:right="0" w:hanging="10"/>
        <w:jc w:val="left"/>
        <w:rPr>
          <w:sz w:val="28"/>
          <w:szCs w:val="28"/>
        </w:rPr>
      </w:pPr>
      <w:r w:rsidRPr="002D1D5D">
        <w:rPr>
          <w:b/>
          <w:color w:val="33519E"/>
          <w:sz w:val="28"/>
          <w:szCs w:val="28"/>
        </w:rPr>
        <w:t>Eixo 1 - Núcleos de treinamento esportivo:</w:t>
      </w:r>
    </w:p>
    <w:p w14:paraId="77356F7F" w14:textId="4B3A8555" w:rsidR="00FC5A25" w:rsidRPr="00B05EF5" w:rsidRDefault="00466A11" w:rsidP="00942081">
      <w:pPr>
        <w:numPr>
          <w:ilvl w:val="0"/>
          <w:numId w:val="2"/>
        </w:numPr>
        <w:spacing w:before="120" w:after="120" w:line="302" w:lineRule="auto"/>
        <w:ind w:right="224"/>
        <w:rPr>
          <w:b/>
          <w:bCs/>
          <w:color w:val="auto"/>
        </w:rPr>
      </w:pPr>
      <w:r w:rsidRPr="00B05EF5">
        <w:rPr>
          <w:rStyle w:val="Forte"/>
          <w:b w:val="0"/>
          <w:bCs w:val="0"/>
          <w:color w:val="auto"/>
        </w:rPr>
        <w:t>Apoiar projetos voltados à formação de jovens atletas, com oferta de treinamento sistemático realizado por profissionais especializados e</w:t>
      </w:r>
      <w:r w:rsidRPr="00B05EF5">
        <w:rPr>
          <w:b/>
          <w:bCs/>
          <w:color w:val="auto"/>
        </w:rPr>
        <w:t xml:space="preserve"> </w:t>
      </w:r>
      <w:r w:rsidRPr="00B05EF5">
        <w:rPr>
          <w:rStyle w:val="Forte"/>
          <w:b w:val="0"/>
          <w:bCs w:val="0"/>
          <w:color w:val="auto"/>
        </w:rPr>
        <w:t>suporte de infraestrutura adequada, incluindo equipamentos, materiais permanentes e despesas operacionais, visando</w:t>
      </w:r>
      <w:r w:rsidRPr="00B05EF5">
        <w:rPr>
          <w:b/>
          <w:bCs/>
          <w:color w:val="auto"/>
        </w:rPr>
        <w:t xml:space="preserve"> </w:t>
      </w:r>
      <w:r w:rsidRPr="00B05EF5">
        <w:rPr>
          <w:rStyle w:val="Forte"/>
          <w:b w:val="0"/>
          <w:bCs w:val="0"/>
          <w:color w:val="auto"/>
        </w:rPr>
        <w:t>qualificar a entrada, permanência e progressão de talentos no nível de Excelência Esportiva</w:t>
      </w:r>
      <w:r w:rsidR="0019550F" w:rsidRPr="00B05EF5">
        <w:rPr>
          <w:color w:val="auto"/>
        </w:rPr>
        <w:t>;</w:t>
      </w:r>
    </w:p>
    <w:p w14:paraId="02951BCB" w14:textId="3E0874DD" w:rsidR="00466A11" w:rsidRPr="00B05EF5" w:rsidRDefault="00466A11" w:rsidP="00942081">
      <w:pPr>
        <w:numPr>
          <w:ilvl w:val="0"/>
          <w:numId w:val="2"/>
        </w:numPr>
        <w:spacing w:before="120" w:after="120"/>
        <w:ind w:right="224"/>
        <w:rPr>
          <w:b/>
          <w:bCs/>
          <w:color w:val="auto"/>
        </w:rPr>
      </w:pPr>
      <w:r w:rsidRPr="00B05EF5">
        <w:rPr>
          <w:rStyle w:val="Forte"/>
          <w:b w:val="0"/>
          <w:bCs w:val="0"/>
          <w:color w:val="auto"/>
        </w:rPr>
        <w:t xml:space="preserve">Selecionar e desenvolver atletas de </w:t>
      </w:r>
      <w:r w:rsidR="00581363">
        <w:rPr>
          <w:rStyle w:val="Forte"/>
          <w:b w:val="0"/>
          <w:bCs w:val="0"/>
          <w:color w:val="auto"/>
        </w:rPr>
        <w:t>base</w:t>
      </w:r>
      <w:r w:rsidRPr="00B05EF5">
        <w:rPr>
          <w:color w:val="auto"/>
        </w:rPr>
        <w:t xml:space="preserve">, </w:t>
      </w:r>
      <w:r w:rsidRPr="00B05EF5">
        <w:rPr>
          <w:rStyle w:val="Forte"/>
          <w:b w:val="0"/>
          <w:bCs w:val="0"/>
          <w:color w:val="auto"/>
        </w:rPr>
        <w:t>compondo equipes competitivas em diferentes modalidades esportivas, com foco no aprimoramento técnico e na preparação para o alto rendimento</w:t>
      </w:r>
      <w:r w:rsidRPr="00B05EF5">
        <w:rPr>
          <w:b/>
          <w:bCs/>
          <w:color w:val="auto"/>
        </w:rPr>
        <w:t>;</w:t>
      </w:r>
    </w:p>
    <w:p w14:paraId="4511E1AD" w14:textId="77777777" w:rsidR="000026BA" w:rsidRPr="00B05EF5" w:rsidRDefault="00466A11" w:rsidP="00942081">
      <w:pPr>
        <w:numPr>
          <w:ilvl w:val="0"/>
          <w:numId w:val="2"/>
        </w:numPr>
        <w:spacing w:before="120" w:after="120"/>
        <w:ind w:right="224"/>
        <w:rPr>
          <w:color w:val="auto"/>
        </w:rPr>
      </w:pPr>
      <w:r w:rsidRPr="00B05EF5">
        <w:rPr>
          <w:rStyle w:val="Forte"/>
          <w:b w:val="0"/>
          <w:bCs w:val="0"/>
          <w:color w:val="auto"/>
        </w:rPr>
        <w:t>Promover a qualificação de espaços e equipamentos esportivos, assegurando ambientes adequados ao desenvolvimento do nível de Excelência Esportiv</w:t>
      </w:r>
      <w:r w:rsidR="009435BC" w:rsidRPr="00B05EF5">
        <w:rPr>
          <w:rStyle w:val="Forte"/>
          <w:b w:val="0"/>
          <w:bCs w:val="0"/>
          <w:color w:val="auto"/>
        </w:rPr>
        <w:t xml:space="preserve">a, com atenção à </w:t>
      </w:r>
      <w:r w:rsidRPr="00B05EF5">
        <w:rPr>
          <w:rStyle w:val="Forte"/>
          <w:b w:val="0"/>
          <w:bCs w:val="0"/>
          <w:color w:val="auto"/>
        </w:rPr>
        <w:t>sustentabilidade, o enfrentamento ao racismo e às desigualdades de gênero</w:t>
      </w:r>
      <w:r w:rsidRPr="00B05EF5">
        <w:rPr>
          <w:b/>
          <w:bCs/>
          <w:color w:val="auto"/>
        </w:rPr>
        <w:t>;</w:t>
      </w:r>
    </w:p>
    <w:p w14:paraId="4C44DB30" w14:textId="18BA7B1E" w:rsidR="00FC5A25" w:rsidRPr="00B05EF5" w:rsidRDefault="0019550F" w:rsidP="00942081">
      <w:pPr>
        <w:numPr>
          <w:ilvl w:val="0"/>
          <w:numId w:val="2"/>
        </w:numPr>
        <w:spacing w:before="120" w:after="120"/>
        <w:ind w:right="224"/>
        <w:rPr>
          <w:color w:val="auto"/>
        </w:rPr>
      </w:pPr>
      <w:r w:rsidRPr="00B05EF5">
        <w:rPr>
          <w:color w:val="auto"/>
        </w:rPr>
        <w:t xml:space="preserve">Valorizar e fortalecer o </w:t>
      </w:r>
      <w:r w:rsidR="009435BC" w:rsidRPr="00B05EF5">
        <w:rPr>
          <w:color w:val="auto"/>
        </w:rPr>
        <w:t>trabalho de equipes técnicas multidisciplinares, integrando saberes especializados em diversas áreas do conhecimento, com vistas ao incremento das potencialidades físicas, técnicas, mentais e sociais dos jovens atletas</w:t>
      </w:r>
      <w:r w:rsidRPr="00B05EF5">
        <w:rPr>
          <w:color w:val="auto"/>
        </w:rPr>
        <w:t>; e</w:t>
      </w:r>
    </w:p>
    <w:p w14:paraId="08998D3E" w14:textId="2D0EB995" w:rsidR="00FC5A25" w:rsidRPr="00B05EF5" w:rsidRDefault="009435BC" w:rsidP="00942081">
      <w:pPr>
        <w:numPr>
          <w:ilvl w:val="0"/>
          <w:numId w:val="2"/>
        </w:numPr>
        <w:spacing w:before="120" w:after="120"/>
        <w:ind w:right="224"/>
        <w:rPr>
          <w:color w:val="auto"/>
        </w:rPr>
      </w:pPr>
      <w:r w:rsidRPr="00B05EF5">
        <w:rPr>
          <w:color w:val="auto"/>
        </w:rPr>
        <w:lastRenderedPageBreak/>
        <w:t>Monitorar e analisar, de forma sistemática, o desempenho das equipes esportivas e a evolução técnica, física e socioemocional dos atletas nos núcleos de treinamento, com foco no desenvolvimento sustentável e progressivo rumo ao alto rendimento.</w:t>
      </w:r>
    </w:p>
    <w:p w14:paraId="574DBB9D" w14:textId="77777777" w:rsidR="002D1D5D" w:rsidRPr="002D1D5D" w:rsidRDefault="002D1D5D" w:rsidP="002D1D5D">
      <w:pPr>
        <w:spacing w:before="120" w:after="120"/>
        <w:ind w:left="390" w:right="224" w:firstLine="0"/>
        <w:rPr>
          <w:b/>
          <w:color w:val="33519E"/>
          <w:sz w:val="10"/>
          <w:szCs w:val="10"/>
        </w:rPr>
      </w:pPr>
    </w:p>
    <w:p w14:paraId="08235184" w14:textId="115DD1FE" w:rsidR="009435BC" w:rsidRPr="002D1D5D" w:rsidRDefault="002D1D5D" w:rsidP="002D1D5D">
      <w:pPr>
        <w:spacing w:before="120" w:after="120"/>
        <w:ind w:left="390" w:right="224" w:firstLine="0"/>
        <w:rPr>
          <w:b/>
          <w:color w:val="33519E"/>
          <w:sz w:val="28"/>
          <w:szCs w:val="28"/>
        </w:rPr>
      </w:pPr>
      <w:r w:rsidRPr="002D1D5D">
        <w:rPr>
          <w:b/>
          <w:color w:val="33519E"/>
          <w:sz w:val="28"/>
          <w:szCs w:val="28"/>
        </w:rPr>
        <w:t>Eixo 2 – Eventos Esportivos</w:t>
      </w:r>
      <w:r>
        <w:rPr>
          <w:b/>
          <w:color w:val="33519E"/>
          <w:sz w:val="28"/>
          <w:szCs w:val="28"/>
        </w:rPr>
        <w:t>:</w:t>
      </w:r>
    </w:p>
    <w:p w14:paraId="2D68D8FF" w14:textId="17D79204" w:rsidR="009435BC" w:rsidRPr="00B05EF5" w:rsidRDefault="00A536A5" w:rsidP="00942081">
      <w:pPr>
        <w:numPr>
          <w:ilvl w:val="0"/>
          <w:numId w:val="2"/>
        </w:numPr>
        <w:spacing w:before="120" w:after="120"/>
        <w:ind w:right="224"/>
        <w:rPr>
          <w:color w:val="auto"/>
        </w:rPr>
      </w:pPr>
      <w:r w:rsidRPr="00B05EF5">
        <w:rPr>
          <w:color w:val="auto"/>
        </w:rPr>
        <w:t>Fomentar a realização de eventos esportivos em âmbito municipal, estadual, nacional e internacional que adotem critérios de sustentabilidade socioambiental, com ações voltadas à redução dos impactos ambientais, e ao combate às desigualdades de gênero e raciais, estimulando também a geração de oportunidades de investimento, inovação e desenvolvimento local.</w:t>
      </w:r>
    </w:p>
    <w:p w14:paraId="17C35ADB" w14:textId="064A8BFE" w:rsidR="00A536A5" w:rsidRPr="00B05EF5" w:rsidRDefault="00A536A5" w:rsidP="002D1D5D">
      <w:pPr>
        <w:numPr>
          <w:ilvl w:val="0"/>
          <w:numId w:val="2"/>
        </w:numPr>
        <w:spacing w:before="120" w:after="120"/>
        <w:ind w:right="224"/>
        <w:rPr>
          <w:color w:val="auto"/>
        </w:rPr>
      </w:pPr>
      <w:r w:rsidRPr="00B05EF5">
        <w:rPr>
          <w:color w:val="auto"/>
        </w:rPr>
        <w:t xml:space="preserve">Apoiar a participação de atletas em eventos esportivos municipais, estaduais, nacionais e internacionais que promovam práticas inclusivas, sustentáveis e ambientalmente responsáveis, assegurando a </w:t>
      </w:r>
      <w:r w:rsidR="00994EA5" w:rsidRPr="00B05EF5">
        <w:rPr>
          <w:color w:val="auto"/>
        </w:rPr>
        <w:t xml:space="preserve">igualdade e a </w:t>
      </w:r>
      <w:r w:rsidRPr="00B05EF5">
        <w:rPr>
          <w:color w:val="auto"/>
        </w:rPr>
        <w:t>equidade de gênero, o enfrentamento ao racismo e o respeito à diversidade, como estratégias essenciais para o desenvolvimento técnico, humano e competitivo dos jovens atletas.</w:t>
      </w:r>
    </w:p>
    <w:p w14:paraId="5D93BE61" w14:textId="77777777" w:rsidR="0055455B" w:rsidRPr="002D1D5D" w:rsidRDefault="0055455B" w:rsidP="002D1D5D">
      <w:pPr>
        <w:spacing w:before="120" w:after="120"/>
        <w:ind w:right="224"/>
        <w:rPr>
          <w:color w:val="EE0000"/>
          <w:sz w:val="10"/>
          <w:szCs w:val="10"/>
        </w:rPr>
      </w:pPr>
    </w:p>
    <w:p w14:paraId="61AEDC1D" w14:textId="6290DD56" w:rsidR="002D1D5D" w:rsidRPr="002D1D5D" w:rsidRDefault="002D1D5D" w:rsidP="002D1D5D">
      <w:pPr>
        <w:spacing w:before="120" w:after="120"/>
        <w:ind w:left="390" w:right="224" w:firstLine="0"/>
        <w:rPr>
          <w:b/>
          <w:color w:val="33519E"/>
          <w:sz w:val="28"/>
          <w:szCs w:val="28"/>
        </w:rPr>
      </w:pPr>
      <w:r w:rsidRPr="002D1D5D">
        <w:rPr>
          <w:b/>
          <w:color w:val="33519E"/>
          <w:sz w:val="28"/>
          <w:szCs w:val="28"/>
        </w:rPr>
        <w:t>Eixo 3 – Capacitação e Inovação:</w:t>
      </w:r>
    </w:p>
    <w:p w14:paraId="3244E930" w14:textId="79C3C0EE" w:rsidR="00B23BDB" w:rsidRPr="00B05EF5" w:rsidRDefault="00B23BDB" w:rsidP="00942081">
      <w:pPr>
        <w:numPr>
          <w:ilvl w:val="0"/>
          <w:numId w:val="2"/>
        </w:numPr>
        <w:spacing w:before="120" w:after="120"/>
        <w:ind w:right="224"/>
        <w:rPr>
          <w:color w:val="auto"/>
        </w:rPr>
      </w:pPr>
      <w:r w:rsidRPr="00B05EF5">
        <w:rPr>
          <w:color w:val="auto"/>
        </w:rPr>
        <w:t>Apoiar projetos de capacitação, programas de formação, certificação e avaliação de profissionais, com foco na</w:t>
      </w:r>
      <w:r w:rsidR="00B05EF5" w:rsidRPr="00B05EF5">
        <w:rPr>
          <w:color w:val="auto"/>
        </w:rPr>
        <w:t xml:space="preserve">s </w:t>
      </w:r>
      <w:r w:rsidRPr="00B05EF5">
        <w:rPr>
          <w:color w:val="auto"/>
        </w:rPr>
        <w:t xml:space="preserve">práticas sustentáveis, de </w:t>
      </w:r>
      <w:r w:rsidR="00B05EF5" w:rsidRPr="00B05EF5">
        <w:rPr>
          <w:color w:val="auto"/>
        </w:rPr>
        <w:t xml:space="preserve">igualdade e </w:t>
      </w:r>
      <w:r w:rsidRPr="00B05EF5">
        <w:rPr>
          <w:color w:val="auto"/>
        </w:rPr>
        <w:t>equidade de gênero, combate ao racismo e ambientalmente responsáveis;</w:t>
      </w:r>
    </w:p>
    <w:p w14:paraId="0B487F52" w14:textId="71DDB810" w:rsidR="00A1141D" w:rsidRPr="00B05EF5" w:rsidRDefault="00B23BDB" w:rsidP="00942081">
      <w:pPr>
        <w:numPr>
          <w:ilvl w:val="0"/>
          <w:numId w:val="2"/>
        </w:numPr>
        <w:spacing w:before="120" w:after="120"/>
        <w:ind w:right="224"/>
        <w:rPr>
          <w:color w:val="auto"/>
        </w:rPr>
      </w:pPr>
      <w:r w:rsidRPr="00B05EF5">
        <w:rPr>
          <w:color w:val="auto"/>
        </w:rPr>
        <w:t xml:space="preserve">Apoiar a realização de cursos, seminários, congressos, intercâmbios científicos, tecnológicos e esportivos, </w:t>
      </w:r>
      <w:r w:rsidR="00B05EF5" w:rsidRPr="00B05EF5">
        <w:rPr>
          <w:color w:val="auto"/>
        </w:rPr>
        <w:t>bem como</w:t>
      </w:r>
      <w:r w:rsidRPr="00B05EF5">
        <w:rPr>
          <w:color w:val="auto"/>
        </w:rPr>
        <w:t xml:space="preserve"> outros processos de transmissão de conhecimento que </w:t>
      </w:r>
      <w:r w:rsidR="00B05EF5" w:rsidRPr="00B05EF5">
        <w:rPr>
          <w:color w:val="auto"/>
        </w:rPr>
        <w:t>promovam</w:t>
      </w:r>
      <w:r w:rsidRPr="00B05EF5">
        <w:rPr>
          <w:color w:val="auto"/>
        </w:rPr>
        <w:t xml:space="preserve"> a inovação, o desenvolvimento sustentável, o combate ao racismo e </w:t>
      </w:r>
      <w:r w:rsidR="00B05EF5" w:rsidRPr="00B05EF5">
        <w:rPr>
          <w:color w:val="auto"/>
        </w:rPr>
        <w:t xml:space="preserve">o fortalecimento da igualdade e da </w:t>
      </w:r>
      <w:r w:rsidRPr="00B05EF5">
        <w:rPr>
          <w:color w:val="auto"/>
        </w:rPr>
        <w:t>equidade de gênero no âmbito esportivo</w:t>
      </w:r>
      <w:r w:rsidR="00A1141D" w:rsidRPr="00B05EF5">
        <w:rPr>
          <w:color w:val="auto"/>
        </w:rPr>
        <w:t>;</w:t>
      </w:r>
    </w:p>
    <w:p w14:paraId="774921FC" w14:textId="4569364F" w:rsidR="00A1141D" w:rsidRPr="00B05EF5" w:rsidRDefault="00A1141D" w:rsidP="00942081">
      <w:pPr>
        <w:numPr>
          <w:ilvl w:val="0"/>
          <w:numId w:val="2"/>
        </w:numPr>
        <w:spacing w:before="120" w:after="120"/>
        <w:ind w:right="224"/>
        <w:rPr>
          <w:color w:val="auto"/>
        </w:rPr>
      </w:pPr>
      <w:r w:rsidRPr="00B05EF5">
        <w:rPr>
          <w:color w:val="auto"/>
        </w:rPr>
        <w:t>Incentivar projetos voltados ao desenvolvimento de soluções tecnológicas e iniciativas inovadoras, alinhadas aos objetivos estratégicos de cada modalidade, considerando a adaptação às mudanças climáticas e a mitigação de impactos ambientais;</w:t>
      </w:r>
    </w:p>
    <w:p w14:paraId="610CDFBD" w14:textId="2AC39AF8" w:rsidR="002D1D5D" w:rsidRPr="00B05EF5" w:rsidRDefault="00A1141D" w:rsidP="0055455B">
      <w:pPr>
        <w:numPr>
          <w:ilvl w:val="0"/>
          <w:numId w:val="2"/>
        </w:numPr>
        <w:spacing w:before="120" w:after="120"/>
        <w:ind w:right="224"/>
        <w:rPr>
          <w:color w:val="auto"/>
        </w:rPr>
      </w:pPr>
      <w:r w:rsidRPr="00B05EF5">
        <w:rPr>
          <w:color w:val="auto"/>
        </w:rPr>
        <w:t>Fomentar projetos de desenvolvimento metodológico e inovador em técnicas e práticas de treinamento, novos parâmetros de avaliação e pesquisas que contribuam para a detecção de talentos, o avanço da ciência esportiva e a promoção da igualdade de gênero e o combate ao racismo.</w:t>
      </w:r>
    </w:p>
    <w:p w14:paraId="7D1AA60A" w14:textId="77777777" w:rsidR="00776155" w:rsidRPr="0055455B" w:rsidRDefault="00776155" w:rsidP="00776155">
      <w:pPr>
        <w:spacing w:before="120" w:after="120"/>
        <w:ind w:left="390" w:right="224" w:firstLine="0"/>
        <w:rPr>
          <w:color w:val="EE0000"/>
        </w:rPr>
      </w:pPr>
    </w:p>
    <w:p w14:paraId="2DC4EBDC" w14:textId="77777777" w:rsidR="002D1D5D" w:rsidRDefault="002D1D5D" w:rsidP="002D1D5D">
      <w:pPr>
        <w:spacing w:before="120" w:after="120"/>
        <w:ind w:right="224"/>
        <w:rPr>
          <w:color w:val="EE0000"/>
        </w:rPr>
      </w:pPr>
    </w:p>
    <w:p w14:paraId="403C7410" w14:textId="76991722" w:rsidR="000026BA" w:rsidRPr="002D1D5D" w:rsidRDefault="002D1D5D" w:rsidP="002D1D5D">
      <w:pPr>
        <w:pStyle w:val="Ttulo1"/>
      </w:pPr>
      <w:r w:rsidRPr="002D1D5D">
        <w:lastRenderedPageBreak/>
        <w:t>Beneficiados</w:t>
      </w:r>
    </w:p>
    <w:p w14:paraId="04CD890A" w14:textId="2DA6D387" w:rsidR="000026BA" w:rsidRPr="00B05EF5" w:rsidRDefault="000026BA" w:rsidP="00942081">
      <w:pPr>
        <w:numPr>
          <w:ilvl w:val="0"/>
          <w:numId w:val="2"/>
        </w:numPr>
        <w:spacing w:before="120" w:after="120"/>
        <w:ind w:right="224"/>
        <w:rPr>
          <w:color w:val="auto"/>
        </w:rPr>
      </w:pPr>
      <w:r w:rsidRPr="00B05EF5">
        <w:rPr>
          <w:color w:val="auto"/>
        </w:rPr>
        <w:t>Atletas;</w:t>
      </w:r>
    </w:p>
    <w:p w14:paraId="3E99F994" w14:textId="1453BBA9" w:rsidR="000026BA" w:rsidRPr="00B05EF5" w:rsidRDefault="000026BA" w:rsidP="00942081">
      <w:pPr>
        <w:numPr>
          <w:ilvl w:val="0"/>
          <w:numId w:val="2"/>
        </w:numPr>
        <w:spacing w:before="120" w:after="120"/>
        <w:ind w:right="224"/>
        <w:rPr>
          <w:color w:val="auto"/>
        </w:rPr>
      </w:pPr>
      <w:r w:rsidRPr="00B05EF5">
        <w:rPr>
          <w:color w:val="auto"/>
        </w:rPr>
        <w:t>Equipe técnic</w:t>
      </w:r>
      <w:r w:rsidR="002C1563" w:rsidRPr="00B05EF5">
        <w:rPr>
          <w:color w:val="auto"/>
        </w:rPr>
        <w:t xml:space="preserve">a </w:t>
      </w:r>
      <w:r w:rsidRPr="00B05EF5">
        <w:rPr>
          <w:color w:val="auto"/>
        </w:rPr>
        <w:t>multidisciplinar;</w:t>
      </w:r>
    </w:p>
    <w:p w14:paraId="2734EB0B" w14:textId="2AE58615" w:rsidR="000026BA" w:rsidRPr="00B05EF5" w:rsidRDefault="000026BA" w:rsidP="00942081">
      <w:pPr>
        <w:numPr>
          <w:ilvl w:val="0"/>
          <w:numId w:val="2"/>
        </w:numPr>
        <w:spacing w:before="120" w:after="120"/>
        <w:ind w:right="224"/>
        <w:rPr>
          <w:color w:val="auto"/>
        </w:rPr>
      </w:pPr>
      <w:r w:rsidRPr="00B05EF5">
        <w:rPr>
          <w:color w:val="auto"/>
        </w:rPr>
        <w:t>Gestores</w:t>
      </w:r>
      <w:r w:rsidR="002C1563" w:rsidRPr="00B05EF5">
        <w:rPr>
          <w:color w:val="auto"/>
        </w:rPr>
        <w:t xml:space="preserve"> (locais e institucionais)</w:t>
      </w:r>
      <w:r w:rsidRPr="00B05EF5">
        <w:rPr>
          <w:color w:val="auto"/>
        </w:rPr>
        <w:t>;</w:t>
      </w:r>
      <w:r w:rsidR="002C1563" w:rsidRPr="00B05EF5">
        <w:rPr>
          <w:color w:val="auto"/>
        </w:rPr>
        <w:t xml:space="preserve"> e</w:t>
      </w:r>
    </w:p>
    <w:p w14:paraId="57B7F446" w14:textId="337BE1CD" w:rsidR="000026BA" w:rsidRPr="00B05EF5" w:rsidRDefault="000026BA" w:rsidP="00942081">
      <w:pPr>
        <w:numPr>
          <w:ilvl w:val="0"/>
          <w:numId w:val="2"/>
        </w:numPr>
        <w:spacing w:before="120" w:after="120"/>
        <w:ind w:right="224"/>
        <w:rPr>
          <w:color w:val="auto"/>
        </w:rPr>
      </w:pPr>
      <w:r w:rsidRPr="00B05EF5">
        <w:rPr>
          <w:color w:val="auto"/>
        </w:rPr>
        <w:t>Pesquisadores.</w:t>
      </w:r>
    </w:p>
    <w:p w14:paraId="05CC3DF9" w14:textId="740DA2C7" w:rsidR="00FC5A25" w:rsidRDefault="00FC5A25" w:rsidP="00942081">
      <w:pPr>
        <w:spacing w:before="120" w:after="120" w:line="259" w:lineRule="auto"/>
        <w:ind w:left="-840" w:right="11301" w:firstLine="0"/>
        <w:jc w:val="left"/>
      </w:pPr>
    </w:p>
    <w:p w14:paraId="077220A6" w14:textId="77777777" w:rsidR="00FC5A25" w:rsidRDefault="0019550F" w:rsidP="00942081">
      <w:pPr>
        <w:pStyle w:val="Ttulo1"/>
        <w:spacing w:before="120" w:after="120"/>
        <w:ind w:left="-5"/>
      </w:pPr>
      <w:r>
        <w:t>Impactos aos Parceiros e Sociedade</w:t>
      </w:r>
    </w:p>
    <w:p w14:paraId="405B33B5" w14:textId="3AAAFC14" w:rsidR="00FC5A25" w:rsidRPr="00B05EF5" w:rsidRDefault="000026BA" w:rsidP="00942081">
      <w:pPr>
        <w:numPr>
          <w:ilvl w:val="0"/>
          <w:numId w:val="3"/>
        </w:numPr>
        <w:spacing w:before="120" w:after="120"/>
        <w:ind w:right="224"/>
        <w:rPr>
          <w:color w:val="auto"/>
        </w:rPr>
      </w:pPr>
      <w:r w:rsidRPr="00B05EF5">
        <w:rPr>
          <w:color w:val="auto"/>
        </w:rPr>
        <w:t>Qualificar as capacidades e habilidades de jovens atletas, promovendo sua transição segura e estruturada para o alto rendimento, por meio de práticas sustentáveis e alinhadas ao nível de Excelência Esportiva;</w:t>
      </w:r>
      <w:r w:rsidR="0019550F" w:rsidRPr="00B05EF5">
        <w:rPr>
          <w:color w:val="auto"/>
        </w:rPr>
        <w:t xml:space="preserve">  </w:t>
      </w:r>
    </w:p>
    <w:p w14:paraId="1C121A70" w14:textId="2E57B6C2" w:rsidR="000026BA" w:rsidRPr="00B05EF5" w:rsidRDefault="000026BA" w:rsidP="00942081">
      <w:pPr>
        <w:numPr>
          <w:ilvl w:val="0"/>
          <w:numId w:val="3"/>
        </w:numPr>
        <w:spacing w:before="120" w:after="120"/>
        <w:ind w:right="224"/>
        <w:rPr>
          <w:color w:val="auto"/>
        </w:rPr>
      </w:pPr>
      <w:r w:rsidRPr="00B05EF5">
        <w:rPr>
          <w:color w:val="auto"/>
        </w:rPr>
        <w:t>Promover a integração entre os entes federativos e as organizações da sociedade civil, instituições de ensino, clubes e demais agentes que atuam na área esportiva, fortalecendo redes colaborativas para o desenvolvimento sustentável do esporte;</w:t>
      </w:r>
    </w:p>
    <w:p w14:paraId="650CD407" w14:textId="26E2534F" w:rsidR="008A2834" w:rsidRPr="00B05EF5" w:rsidRDefault="008A2834" w:rsidP="00942081">
      <w:pPr>
        <w:numPr>
          <w:ilvl w:val="0"/>
          <w:numId w:val="3"/>
        </w:numPr>
        <w:spacing w:before="120" w:after="120"/>
        <w:ind w:right="224"/>
        <w:rPr>
          <w:color w:val="auto"/>
        </w:rPr>
      </w:pPr>
      <w:r w:rsidRPr="00B05EF5">
        <w:rPr>
          <w:color w:val="auto"/>
        </w:rPr>
        <w:t>Expandir e interiorizar a prática da Excelência Esportiva nas cinco regiões do País, assegurando critérios de equidade, diversidade e respeito às especificidades territoriais e culturais;</w:t>
      </w:r>
    </w:p>
    <w:p w14:paraId="6533FBFB" w14:textId="1A508A9F" w:rsidR="008A2834" w:rsidRPr="00B05EF5" w:rsidRDefault="008A2834" w:rsidP="00942081">
      <w:pPr>
        <w:numPr>
          <w:ilvl w:val="0"/>
          <w:numId w:val="3"/>
        </w:numPr>
        <w:spacing w:before="120" w:after="120"/>
        <w:ind w:right="224"/>
        <w:rPr>
          <w:color w:val="auto"/>
        </w:rPr>
      </w:pPr>
      <w:r w:rsidRPr="00B05EF5">
        <w:rPr>
          <w:color w:val="auto"/>
        </w:rPr>
        <w:t>Reduzir as desigualdades territoriais entre regiões, estados e municípios, por meio da equalização de oportunidades e da ampliação do acesso à infraestrutura, formação e desenvolvimento esportivo, contribuindo para o crescimento harmônico e integrado do esporte nacional;</w:t>
      </w:r>
    </w:p>
    <w:p w14:paraId="7D0CA695" w14:textId="2C4062A7" w:rsidR="008A2834" w:rsidRPr="00B05EF5" w:rsidRDefault="008A2834" w:rsidP="00942081">
      <w:pPr>
        <w:numPr>
          <w:ilvl w:val="0"/>
          <w:numId w:val="3"/>
        </w:numPr>
        <w:spacing w:before="120" w:after="120"/>
        <w:ind w:right="224"/>
        <w:rPr>
          <w:color w:val="auto"/>
        </w:rPr>
      </w:pPr>
      <w:r w:rsidRPr="00B05EF5">
        <w:rPr>
          <w:color w:val="auto"/>
        </w:rPr>
        <w:t>Estimular a prosperidade econômica em torno do esporte, incentivando a geração de emprego, renda, inovação e novos modelos de negócios sustentáveis e socialmente responsáveis, especialmente em territórios vulnerabilizados; e</w:t>
      </w:r>
    </w:p>
    <w:p w14:paraId="686BCE9D" w14:textId="0ED2A44C" w:rsidR="002C1563" w:rsidRPr="00B05EF5" w:rsidRDefault="008A2834" w:rsidP="003E436C">
      <w:pPr>
        <w:numPr>
          <w:ilvl w:val="0"/>
          <w:numId w:val="3"/>
        </w:numPr>
        <w:spacing w:before="120" w:after="120"/>
        <w:ind w:right="224"/>
        <w:rPr>
          <w:color w:val="auto"/>
        </w:rPr>
      </w:pPr>
      <w:r w:rsidRPr="00B05EF5">
        <w:rPr>
          <w:color w:val="auto"/>
        </w:rPr>
        <w:t>Promover os valores do esporte, contribuindo para a formação cidadã e para a erradicação de condutas antiesportivas, como a violência, a corrupção, o racismo, a xenofobia, a homofobia, o sexismo, o uso de substâncias ilícitas e qualquer outra forma de discriminação ou prática de dopagem.</w:t>
      </w:r>
    </w:p>
    <w:p w14:paraId="5500224A" w14:textId="77777777" w:rsidR="002C1563" w:rsidRDefault="002C1563" w:rsidP="00942081">
      <w:pPr>
        <w:spacing w:before="120" w:after="120"/>
        <w:ind w:right="224"/>
        <w:rPr>
          <w:color w:val="EE0000"/>
        </w:rPr>
      </w:pPr>
    </w:p>
    <w:p w14:paraId="0B54BE47" w14:textId="77777777" w:rsidR="003E436C" w:rsidRDefault="003E436C" w:rsidP="00942081">
      <w:pPr>
        <w:spacing w:before="120" w:after="120"/>
        <w:ind w:right="224"/>
        <w:rPr>
          <w:color w:val="EE0000"/>
        </w:rPr>
      </w:pPr>
    </w:p>
    <w:p w14:paraId="1FD262AF" w14:textId="77777777" w:rsidR="003E436C" w:rsidRDefault="003E436C" w:rsidP="00942081">
      <w:pPr>
        <w:spacing w:before="120" w:after="120"/>
        <w:ind w:right="224"/>
        <w:rPr>
          <w:color w:val="EE0000"/>
        </w:rPr>
      </w:pPr>
    </w:p>
    <w:p w14:paraId="2C42EB63" w14:textId="77777777" w:rsidR="003E436C" w:rsidRDefault="003E436C" w:rsidP="00942081">
      <w:pPr>
        <w:spacing w:before="120" w:after="120"/>
        <w:ind w:right="224"/>
        <w:rPr>
          <w:color w:val="EE0000"/>
        </w:rPr>
      </w:pPr>
    </w:p>
    <w:p w14:paraId="0B46BD25" w14:textId="77777777" w:rsidR="003E436C" w:rsidRPr="008A2834" w:rsidRDefault="003E436C" w:rsidP="00942081">
      <w:pPr>
        <w:spacing w:before="120" w:after="120"/>
        <w:ind w:right="224"/>
        <w:rPr>
          <w:color w:val="EE0000"/>
        </w:rPr>
      </w:pPr>
    </w:p>
    <w:p w14:paraId="5AA0D6B2" w14:textId="77777777" w:rsidR="00FC5A25" w:rsidRDefault="0019550F" w:rsidP="00942081">
      <w:pPr>
        <w:pStyle w:val="Ttulo2"/>
        <w:spacing w:before="120" w:after="120"/>
      </w:pPr>
      <w:r>
        <w:t xml:space="preserve">Eixo 1 - Implantação e Desenvolvimento de Núcleo </w:t>
      </w:r>
    </w:p>
    <w:p w14:paraId="675957C2" w14:textId="77777777" w:rsidR="00FC5A25" w:rsidRDefault="0019550F" w:rsidP="00942081">
      <w:pPr>
        <w:spacing w:before="120" w:after="120"/>
        <w:ind w:left="-1" w:right="224"/>
      </w:pPr>
      <w:r>
        <w:t>A definição do projeto de implantação e desenvolvimento de núcleo deve considerar:</w:t>
      </w:r>
    </w:p>
    <w:p w14:paraId="1EEEC503" w14:textId="77777777" w:rsidR="00942081" w:rsidRPr="00B05EF5" w:rsidRDefault="00942081" w:rsidP="00942081">
      <w:pPr>
        <w:spacing w:before="120" w:after="120"/>
        <w:ind w:left="-1" w:right="224"/>
        <w:rPr>
          <w:sz w:val="20"/>
          <w:szCs w:val="20"/>
        </w:rPr>
      </w:pPr>
    </w:p>
    <w:p w14:paraId="6988994C" w14:textId="77777777" w:rsidR="00FC5A25" w:rsidRDefault="0019550F" w:rsidP="00F55038">
      <w:pPr>
        <w:pStyle w:val="Ttulo3"/>
      </w:pPr>
      <w:r>
        <w:t>1. Escolha da modalidade esportiva</w:t>
      </w:r>
    </w:p>
    <w:p w14:paraId="386DE10F" w14:textId="0D71CC3C" w:rsidR="00FC5A25" w:rsidRDefault="00A3544C" w:rsidP="00942081">
      <w:pPr>
        <w:spacing w:before="120" w:after="120"/>
        <w:ind w:left="-1" w:right="224"/>
      </w:pPr>
      <w:r>
        <w:t>Definir a modalidade esportiva a ser desenvolvida no núcleo, observando as especificidades da categoria, tais como: faixas de peso, tipos de prova ou disputa, faixa etária e gênero dos atletas</w:t>
      </w:r>
      <w:r w:rsidR="0019550F">
        <w:t>.</w:t>
      </w:r>
    </w:p>
    <w:p w14:paraId="7364EE92" w14:textId="77777777" w:rsidR="00942081" w:rsidRPr="00B05EF5" w:rsidRDefault="00942081" w:rsidP="00942081">
      <w:pPr>
        <w:spacing w:before="120" w:after="120"/>
        <w:ind w:left="-1" w:right="224"/>
        <w:rPr>
          <w:sz w:val="20"/>
          <w:szCs w:val="20"/>
        </w:rPr>
      </w:pPr>
    </w:p>
    <w:p w14:paraId="6A5FDE3A" w14:textId="3C44853E" w:rsidR="00FC5A25" w:rsidRDefault="0019550F" w:rsidP="00F55038">
      <w:pPr>
        <w:pStyle w:val="Ttulo3"/>
      </w:pPr>
      <w:r>
        <w:t>2. Escolha da fase/</w:t>
      </w:r>
      <w:r w:rsidRPr="00F55038">
        <w:t>categoria</w:t>
      </w:r>
    </w:p>
    <w:p w14:paraId="7ADD58D8" w14:textId="0C439E50" w:rsidR="00FC5A25" w:rsidRDefault="0019550F" w:rsidP="00942081">
      <w:pPr>
        <w:numPr>
          <w:ilvl w:val="0"/>
          <w:numId w:val="4"/>
        </w:numPr>
        <w:spacing w:before="120" w:after="120"/>
        <w:ind w:right="224"/>
      </w:pPr>
      <w:r>
        <w:rPr>
          <w:b/>
        </w:rPr>
        <w:t>Especialização:</w:t>
      </w:r>
      <w:r>
        <w:t xml:space="preserve"> constitui-se de um processo contínuo e gradativo da condição inicial de conhecimento da modalidade e da capacidade física e funcional, que podem alterar o nível de especialização em que o atleta se encontra. Esse nível pode ser definido, de modo exemplificativo, pelas categorias, geralmente relacionadas à idade</w:t>
      </w:r>
      <w:r w:rsidR="00A3544C">
        <w:t xml:space="preserve">, como </w:t>
      </w:r>
      <w:r>
        <w:t>mirim e infantil.</w:t>
      </w:r>
    </w:p>
    <w:p w14:paraId="18A64763" w14:textId="6F4204C3" w:rsidR="00FC5A25" w:rsidRDefault="0019550F" w:rsidP="00942081">
      <w:pPr>
        <w:numPr>
          <w:ilvl w:val="0"/>
          <w:numId w:val="4"/>
        </w:numPr>
        <w:spacing w:before="120" w:after="120"/>
        <w:ind w:right="224"/>
      </w:pPr>
      <w:r>
        <w:rPr>
          <w:b/>
        </w:rPr>
        <w:t xml:space="preserve">Aperfeiçoamento: </w:t>
      </w:r>
      <w:r w:rsidR="00A3544C" w:rsidRPr="00A3544C">
        <w:rPr>
          <w:bCs/>
        </w:rPr>
        <w:t>corresponde à fase de</w:t>
      </w:r>
      <w:r w:rsidR="00A3544C">
        <w:rPr>
          <w:b/>
        </w:rPr>
        <w:t xml:space="preserve"> </w:t>
      </w:r>
      <w:r>
        <w:t>consolidação do atleta no esporte/modalidade</w:t>
      </w:r>
      <w:r w:rsidR="00A3544C">
        <w:t xml:space="preserve">, </w:t>
      </w:r>
      <w:r>
        <w:t xml:space="preserve">com o </w:t>
      </w:r>
      <w:r w:rsidR="00A3544C">
        <w:t xml:space="preserve">aprimoramento </w:t>
      </w:r>
      <w:r>
        <w:t xml:space="preserve">das técnicas, táticas e </w:t>
      </w:r>
      <w:r w:rsidR="00A3544C">
        <w:t xml:space="preserve">do </w:t>
      </w:r>
      <w:r>
        <w:t xml:space="preserve">nível de competitividade. </w:t>
      </w:r>
      <w:r w:rsidR="00A3544C">
        <w:t>Entre os exemplos de categorias que podem compor esse estágio, destacam-se: juvenil e júnior.</w:t>
      </w:r>
    </w:p>
    <w:p w14:paraId="5322A272" w14:textId="77777777" w:rsidR="00942081" w:rsidRPr="00B05EF5" w:rsidRDefault="00942081" w:rsidP="00942081">
      <w:pPr>
        <w:spacing w:before="120" w:after="120"/>
        <w:ind w:left="390" w:right="224" w:firstLine="0"/>
        <w:rPr>
          <w:sz w:val="20"/>
          <w:szCs w:val="20"/>
        </w:rPr>
      </w:pPr>
    </w:p>
    <w:p w14:paraId="3E0D709D" w14:textId="77777777" w:rsidR="00FC5A25" w:rsidRDefault="0019550F" w:rsidP="00F55038">
      <w:pPr>
        <w:pStyle w:val="Ttulo3"/>
      </w:pPr>
      <w:r>
        <w:t xml:space="preserve">3. Escolha do local de </w:t>
      </w:r>
      <w:r w:rsidRPr="00F55038">
        <w:t>implantação</w:t>
      </w:r>
      <w:r>
        <w:t xml:space="preserve"> do núcleo</w:t>
      </w:r>
    </w:p>
    <w:p w14:paraId="24A61419" w14:textId="2662DABA" w:rsidR="00FC5A25" w:rsidRPr="00C56BD0" w:rsidRDefault="0019550F" w:rsidP="00942081">
      <w:pPr>
        <w:spacing w:before="120" w:after="120"/>
        <w:ind w:left="-1" w:right="224"/>
        <w:rPr>
          <w:color w:val="auto"/>
        </w:rPr>
      </w:pPr>
      <w:r w:rsidRPr="00C56BD0">
        <w:rPr>
          <w:color w:val="auto"/>
        </w:rPr>
        <w:t xml:space="preserve">Definir onde o núcleo será implantado, observando as características </w:t>
      </w:r>
      <w:r w:rsidR="00A05304" w:rsidRPr="00C56BD0">
        <w:rPr>
          <w:color w:val="auto"/>
        </w:rPr>
        <w:t xml:space="preserve">específicas da modalidade esportiva </w:t>
      </w:r>
      <w:r w:rsidRPr="00C56BD0">
        <w:rPr>
          <w:color w:val="auto"/>
        </w:rPr>
        <w:t>de interesse. O processo de escolha deverá considerar: as dimensões geográficas, condições de acomodação</w:t>
      </w:r>
      <w:r w:rsidR="00A05304" w:rsidRPr="00C56BD0">
        <w:rPr>
          <w:color w:val="auto"/>
        </w:rPr>
        <w:t xml:space="preserve">, </w:t>
      </w:r>
      <w:r w:rsidRPr="00C56BD0">
        <w:rPr>
          <w:color w:val="auto"/>
        </w:rPr>
        <w:t>higiene</w:t>
      </w:r>
      <w:r w:rsidR="00A05304" w:rsidRPr="00C56BD0">
        <w:rPr>
          <w:color w:val="auto"/>
        </w:rPr>
        <w:t xml:space="preserve"> e segurança, a </w:t>
      </w:r>
      <w:r w:rsidRPr="00C56BD0">
        <w:rPr>
          <w:color w:val="auto"/>
        </w:rPr>
        <w:t xml:space="preserve">capacidade de público, </w:t>
      </w:r>
      <w:r w:rsidR="00A05304" w:rsidRPr="00C56BD0">
        <w:rPr>
          <w:color w:val="auto"/>
        </w:rPr>
        <w:t xml:space="preserve">a </w:t>
      </w:r>
      <w:r w:rsidRPr="00C56BD0">
        <w:rPr>
          <w:color w:val="auto"/>
        </w:rPr>
        <w:t xml:space="preserve">acessibilidade, </w:t>
      </w:r>
      <w:r w:rsidR="00A05304" w:rsidRPr="00C56BD0">
        <w:rPr>
          <w:color w:val="auto"/>
        </w:rPr>
        <w:t>a existência de equipamentos adequados, e a possibilidade de parcerias para o uso e manutenção do espaço</w:t>
      </w:r>
      <w:r w:rsidRPr="00C56BD0">
        <w:rPr>
          <w:color w:val="auto"/>
        </w:rPr>
        <w:t>.</w:t>
      </w:r>
    </w:p>
    <w:p w14:paraId="47ADDB2C" w14:textId="580B76E2" w:rsidR="00A05304" w:rsidRPr="00C56BD0" w:rsidRDefault="00A05304" w:rsidP="00942081">
      <w:pPr>
        <w:spacing w:before="120" w:after="120"/>
        <w:ind w:left="-1" w:right="224"/>
        <w:rPr>
          <w:color w:val="auto"/>
        </w:rPr>
      </w:pPr>
      <w:r w:rsidRPr="00C56BD0">
        <w:rPr>
          <w:color w:val="auto"/>
        </w:rPr>
        <w:t>Adicionalmente, deverão ser priorizados locais que apresentem condições para a prática esportiva sustentável e ambientalmente responsável, como a eficiência no uso de recursos naturais (água e energia), gestão adequada de resíduos, disponibilidade de áreas verdes ou adaptáveis, e potencial para ações de educação ambiental.</w:t>
      </w:r>
    </w:p>
    <w:p w14:paraId="0B31D312" w14:textId="6586A8C7" w:rsidR="00A05304" w:rsidRPr="00B05EF5" w:rsidRDefault="00A05304" w:rsidP="00942081">
      <w:pPr>
        <w:spacing w:before="120" w:after="120"/>
        <w:ind w:left="-1" w:right="224"/>
        <w:rPr>
          <w:color w:val="auto"/>
        </w:rPr>
      </w:pPr>
      <w:r w:rsidRPr="00B05EF5">
        <w:rPr>
          <w:color w:val="auto"/>
        </w:rPr>
        <w:t xml:space="preserve">A escolha do local também deverá considerar sua inserção na malha urbana e a disponibilidade de transporte público ou meios de mobilidade ativa (como ciclovias e calçadas acessíveis), favorecendo o acesso seguro, democrático e de baixo impacto ambiental para atletas, </w:t>
      </w:r>
      <w:r w:rsidR="00006041" w:rsidRPr="00B05EF5">
        <w:rPr>
          <w:color w:val="auto"/>
        </w:rPr>
        <w:t>equipes especializadas</w:t>
      </w:r>
      <w:r w:rsidRPr="00B05EF5">
        <w:rPr>
          <w:color w:val="auto"/>
        </w:rPr>
        <w:t xml:space="preserve"> e comunidade do entorno.</w:t>
      </w:r>
    </w:p>
    <w:p w14:paraId="125DCD7D" w14:textId="3B34D471" w:rsidR="00FC5A25" w:rsidRPr="00C56BD0" w:rsidRDefault="00822058" w:rsidP="00942081">
      <w:pPr>
        <w:spacing w:before="120" w:after="120"/>
        <w:ind w:left="-1" w:right="224"/>
        <w:rPr>
          <w:color w:val="auto"/>
        </w:rPr>
      </w:pPr>
      <w:r w:rsidRPr="00C56BD0">
        <w:rPr>
          <w:color w:val="auto"/>
        </w:rPr>
        <w:lastRenderedPageBreak/>
        <w:t>Também deve ser considerada a viabilidade de uso compartilhado de instalações, por meio de parcerias com entidades públicas e/ou privadas, que disponham de infraestrutura adequada e que se comprometam com a adoção de práticas sustentáveis, inclusivas e acessíveis</w:t>
      </w:r>
      <w:r w:rsidR="0019550F" w:rsidRPr="00C56BD0">
        <w:rPr>
          <w:color w:val="auto"/>
        </w:rPr>
        <w:t>.</w:t>
      </w:r>
    </w:p>
    <w:p w14:paraId="1E27352D" w14:textId="77777777" w:rsidR="00942081" w:rsidRPr="00BB63DD" w:rsidRDefault="00942081" w:rsidP="00942081">
      <w:pPr>
        <w:spacing w:before="120" w:after="120"/>
        <w:ind w:left="-1" w:right="224"/>
        <w:rPr>
          <w:color w:val="EE0000"/>
          <w:sz w:val="20"/>
          <w:szCs w:val="20"/>
        </w:rPr>
      </w:pPr>
    </w:p>
    <w:p w14:paraId="33A0F60C" w14:textId="77777777" w:rsidR="00FC5A25" w:rsidRDefault="0019550F" w:rsidP="00F55038">
      <w:pPr>
        <w:pStyle w:val="Ttulo3"/>
      </w:pPr>
      <w:r>
        <w:t xml:space="preserve">4. Quantidade de atletas por </w:t>
      </w:r>
      <w:r w:rsidRPr="00F55038">
        <w:t>núcleos</w:t>
      </w:r>
    </w:p>
    <w:p w14:paraId="03A43062" w14:textId="77777777" w:rsidR="00A274EA" w:rsidRPr="00B05EF5" w:rsidRDefault="00A274EA" w:rsidP="00BD23B5">
      <w:pPr>
        <w:spacing w:before="120" w:after="120"/>
        <w:ind w:left="-1" w:right="224"/>
        <w:rPr>
          <w:color w:val="auto"/>
        </w:rPr>
      </w:pPr>
      <w:r w:rsidRPr="00B05EF5">
        <w:rPr>
          <w:color w:val="auto"/>
        </w:rPr>
        <w:t>A definição da quantidade de atletas por núcleo deverá considerar a natureza da modalidade (individual ou coletiva), os critérios técnicos e operacionais da Entidade proponente, bem como a infraestrutura disponível no local de implantação.</w:t>
      </w:r>
    </w:p>
    <w:p w14:paraId="4CE0E416" w14:textId="77777777" w:rsidR="00A274EA" w:rsidRPr="00B05EF5" w:rsidRDefault="00A274EA" w:rsidP="00BD23B5">
      <w:pPr>
        <w:spacing w:before="120" w:after="120"/>
        <w:ind w:left="-1" w:right="224"/>
        <w:rPr>
          <w:color w:val="auto"/>
        </w:rPr>
      </w:pPr>
      <w:r w:rsidRPr="00B05EF5">
        <w:rPr>
          <w:color w:val="auto"/>
        </w:rPr>
        <w:t>Para fins de orientação, recomenda-se que, em modalidades individuais, o número de atletas por núcleo situe-se em torno de 10 a 30 atletas, e, em modalidades coletivas, em torno de 20 a 60 atletas, como referência para um atendimento adequado, compatível com os objetivos do programa e a capacidade de execução da proposta.</w:t>
      </w:r>
    </w:p>
    <w:p w14:paraId="6A9AFA94" w14:textId="77777777" w:rsidR="00A274EA" w:rsidRPr="00B05EF5" w:rsidRDefault="00A274EA" w:rsidP="00BD23B5">
      <w:pPr>
        <w:spacing w:before="120" w:after="120"/>
        <w:ind w:left="-1" w:right="224"/>
        <w:rPr>
          <w:color w:val="auto"/>
        </w:rPr>
      </w:pPr>
      <w:r w:rsidRPr="00B05EF5">
        <w:rPr>
          <w:color w:val="auto"/>
        </w:rPr>
        <w:t>A adequação desses parâmetros poderá ser ajustada, desde que devidamente justificada com base na capacidade técnica da equipe multidisciplinar, nas condições estruturais do espaço físico e no número de modalidades previstas para desenvolvimento no núcleo.</w:t>
      </w:r>
    </w:p>
    <w:p w14:paraId="3398D8D7" w14:textId="77777777" w:rsidR="00A274EA" w:rsidRPr="00BB63DD" w:rsidRDefault="00A274EA" w:rsidP="00942081">
      <w:pPr>
        <w:pStyle w:val="NormalWeb"/>
        <w:spacing w:before="120" w:beforeAutospacing="0" w:after="120" w:afterAutospacing="0"/>
        <w:ind w:firstLine="391"/>
        <w:jc w:val="both"/>
        <w:rPr>
          <w:rFonts w:ascii="Calibri" w:eastAsia="Calibri" w:hAnsi="Calibri" w:cs="Calibri"/>
          <w:color w:val="EE0000"/>
          <w:sz w:val="20"/>
          <w:szCs w:val="20"/>
        </w:rPr>
      </w:pPr>
    </w:p>
    <w:p w14:paraId="79BA4A7B" w14:textId="7AC84678" w:rsidR="00371183" w:rsidRPr="00371183" w:rsidRDefault="0019550F" w:rsidP="00F55038">
      <w:pPr>
        <w:pStyle w:val="Ttulo3"/>
      </w:pPr>
      <w:r>
        <w:t xml:space="preserve">5. Seleção dos </w:t>
      </w:r>
      <w:r w:rsidRPr="00F55038">
        <w:t>atletas</w:t>
      </w:r>
      <w:r>
        <w:t xml:space="preserve"> </w:t>
      </w:r>
    </w:p>
    <w:p w14:paraId="4851F877" w14:textId="375602E8" w:rsidR="00822058" w:rsidRPr="00BB63DD" w:rsidRDefault="00822058" w:rsidP="00942081">
      <w:pPr>
        <w:spacing w:before="120" w:after="120"/>
        <w:ind w:left="-1" w:right="224"/>
        <w:rPr>
          <w:color w:val="auto"/>
        </w:rPr>
      </w:pPr>
      <w:r w:rsidRPr="00BB63DD">
        <w:rPr>
          <w:color w:val="auto"/>
        </w:rPr>
        <w:t xml:space="preserve">Definir os critérios para a seleção dos atletas, considerando os testes e protocolos reconhecidos pela </w:t>
      </w:r>
      <w:r w:rsidR="00371183" w:rsidRPr="00BB63DD">
        <w:rPr>
          <w:color w:val="auto"/>
        </w:rPr>
        <w:t xml:space="preserve">Organização de Prática </w:t>
      </w:r>
      <w:r w:rsidRPr="00BB63DD">
        <w:rPr>
          <w:color w:val="auto"/>
        </w:rPr>
        <w:t>da modalidade de interesse. A seleção deverá observar, entre outros aspectos: avaliação da aptidão física, aplicação de testes técnicos e específicos da modalidade, realização de pré-seleções, e análise de resultados e/ou desempenho esportivo obtido em competições anteriores, inclusive rankings oficiais.</w:t>
      </w:r>
    </w:p>
    <w:p w14:paraId="5268179B" w14:textId="71C05C0C" w:rsidR="00822058" w:rsidRPr="00BB63DD" w:rsidRDefault="00822058" w:rsidP="00942081">
      <w:pPr>
        <w:spacing w:before="120" w:after="120"/>
        <w:ind w:left="-1" w:right="224"/>
        <w:rPr>
          <w:color w:val="auto"/>
        </w:rPr>
      </w:pPr>
      <w:r w:rsidRPr="00BB63DD">
        <w:rPr>
          <w:color w:val="auto"/>
        </w:rPr>
        <w:t xml:space="preserve">Sempre que possível, recomenda-se que os critérios sejam públicos, transparentes e compatíveis com princípios de </w:t>
      </w:r>
      <w:r w:rsidR="00B05EF5" w:rsidRPr="00BB63DD">
        <w:rPr>
          <w:color w:val="auto"/>
        </w:rPr>
        <w:t>igualdade</w:t>
      </w:r>
      <w:r w:rsidR="00BB63DD" w:rsidRPr="00BB63DD">
        <w:rPr>
          <w:color w:val="auto"/>
        </w:rPr>
        <w:t xml:space="preserve">, </w:t>
      </w:r>
      <w:r w:rsidRPr="00BB63DD">
        <w:rPr>
          <w:color w:val="auto"/>
        </w:rPr>
        <w:t>equidade, inclusão e não discriminação, assegurando oportunidades justas para todos os candidatos, independentemente de gênero, raça, território ou condição socioeconômica.</w:t>
      </w:r>
    </w:p>
    <w:p w14:paraId="4E26F977" w14:textId="77777777" w:rsidR="00942081" w:rsidRPr="00BB63DD" w:rsidRDefault="00942081" w:rsidP="00942081">
      <w:pPr>
        <w:spacing w:before="120" w:after="120"/>
        <w:ind w:left="-1" w:right="224"/>
        <w:rPr>
          <w:sz w:val="20"/>
          <w:szCs w:val="20"/>
        </w:rPr>
      </w:pPr>
    </w:p>
    <w:p w14:paraId="1E9CF4C4" w14:textId="77777777" w:rsidR="00FC5A25" w:rsidRDefault="0019550F" w:rsidP="00F55038">
      <w:pPr>
        <w:pStyle w:val="Ttulo3"/>
      </w:pPr>
      <w:r>
        <w:t>6. Cronograma de atividades</w:t>
      </w:r>
    </w:p>
    <w:p w14:paraId="333897F1" w14:textId="77777777" w:rsidR="00371183" w:rsidRPr="00BD23B5" w:rsidRDefault="00371183" w:rsidP="00942081">
      <w:pPr>
        <w:spacing w:before="120" w:after="120"/>
        <w:ind w:left="-1" w:right="224"/>
        <w:rPr>
          <w:color w:val="auto"/>
        </w:rPr>
      </w:pPr>
      <w:r w:rsidRPr="00BD23B5">
        <w:rPr>
          <w:color w:val="auto"/>
        </w:rPr>
        <w:t>Planejar de forma detalhada as atividades do núcleo, considerando aspectos essenciais para a organização e o bom funcionamento, tais como: datas e dias de realização, horários e sessões de treino, períodos de recesso ao longo da execução, avaliações periódicas e participação em competições</w:t>
      </w:r>
      <w:r w:rsidR="0019550F" w:rsidRPr="00BD23B5">
        <w:rPr>
          <w:color w:val="auto"/>
        </w:rPr>
        <w:t xml:space="preserve">. </w:t>
      </w:r>
    </w:p>
    <w:p w14:paraId="1E37CFDB" w14:textId="77777777" w:rsidR="00C87450" w:rsidRDefault="00C87450" w:rsidP="000A0F56">
      <w:pPr>
        <w:pStyle w:val="Ttulo4"/>
        <w:ind w:left="0" w:firstLine="0"/>
      </w:pPr>
    </w:p>
    <w:p w14:paraId="0666BB7A" w14:textId="4EA1549C" w:rsidR="00FC5A25" w:rsidRPr="00371183" w:rsidRDefault="0019550F" w:rsidP="00F55038">
      <w:pPr>
        <w:pStyle w:val="Ttulo4"/>
      </w:pPr>
      <w:r w:rsidRPr="00371183">
        <w:t>Cabe observar ainda:</w:t>
      </w:r>
    </w:p>
    <w:p w14:paraId="2E32FA9B" w14:textId="3B3F1054" w:rsidR="00FC5A25" w:rsidRDefault="0019550F" w:rsidP="00942081">
      <w:pPr>
        <w:numPr>
          <w:ilvl w:val="0"/>
          <w:numId w:val="5"/>
        </w:numPr>
        <w:spacing w:before="120" w:after="120"/>
        <w:ind w:right="224"/>
      </w:pPr>
      <w:r>
        <w:t xml:space="preserve">As </w:t>
      </w:r>
      <w:r>
        <w:rPr>
          <w:b/>
        </w:rPr>
        <w:t>sessões de treino:</w:t>
      </w:r>
      <w:r>
        <w:t xml:space="preserve"> serão estabelecidas conforme as características </w:t>
      </w:r>
      <w:r w:rsidR="00371183">
        <w:t xml:space="preserve">específicas </w:t>
      </w:r>
      <w:r>
        <w:t xml:space="preserve">da modalidade, </w:t>
      </w:r>
      <w:r w:rsidR="00371183">
        <w:t>levando em conta a categoria, faixa etária, gênero, bem como as capacidades físicas e técnicas dos atletas, além da quantidade adequada de participantes por sessão para garantir a qualidade do treinamento</w:t>
      </w:r>
      <w:r>
        <w:t>;</w:t>
      </w:r>
    </w:p>
    <w:p w14:paraId="314F5793" w14:textId="6412710E" w:rsidR="00371183" w:rsidRDefault="0019550F" w:rsidP="00942081">
      <w:pPr>
        <w:numPr>
          <w:ilvl w:val="0"/>
          <w:numId w:val="5"/>
        </w:numPr>
        <w:spacing w:before="120" w:after="120"/>
        <w:ind w:right="224"/>
      </w:pPr>
      <w:r w:rsidRPr="00CE57F6">
        <w:rPr>
          <w:b/>
          <w:bCs/>
        </w:rPr>
        <w:t>A frequência do atleta:</w:t>
      </w:r>
      <w:r>
        <w:t xml:space="preserve"> será definida conforme o tempo necessário para potencializar a preparação do atleta, à prática da modalidade escolhida. Os treinos devem ser ofertados com, no mínimo, </w:t>
      </w:r>
      <w:r w:rsidR="00CE57F6">
        <w:t>4</w:t>
      </w:r>
      <w:r>
        <w:t xml:space="preserve"> horas e </w:t>
      </w:r>
      <w:r w:rsidR="00CE57F6">
        <w:t xml:space="preserve">30 </w:t>
      </w:r>
      <w:r>
        <w:t xml:space="preserve">trinta minutos por semana para a </w:t>
      </w:r>
      <w:r w:rsidR="00CE57F6">
        <w:t xml:space="preserve">fase de </w:t>
      </w:r>
      <w:r>
        <w:t>Especialização, e 8 horas por semana</w:t>
      </w:r>
      <w:r w:rsidR="00CE57F6">
        <w:t xml:space="preserve"> para a fase de </w:t>
      </w:r>
      <w:r>
        <w:t>Aperfeiçoamento. Sugere-se a frequência mínima de 3 (três) vezes por semana para a Especialização, e 4 (quatro) vezes por semana para o Aperfeiçoamento</w:t>
      </w:r>
      <w:r w:rsidR="00CE57F6">
        <w:t>. As sessões de treino podem ocorrer nos fins de semana, nos turnos matutino, vespertino e noturno, com duração mínima de 1 hora e 30 minutos para a Especialização, e 2 horas para o Aperfeiçoamento</w:t>
      </w:r>
      <w:r w:rsidR="00371183">
        <w:t>;</w:t>
      </w:r>
      <w:r w:rsidR="00CE57F6">
        <w:t xml:space="preserve"> </w:t>
      </w:r>
    </w:p>
    <w:p w14:paraId="5D82C784" w14:textId="4B4A8A72" w:rsidR="00CE57F6" w:rsidRDefault="0019550F" w:rsidP="00942081">
      <w:pPr>
        <w:numPr>
          <w:ilvl w:val="0"/>
          <w:numId w:val="5"/>
        </w:numPr>
        <w:spacing w:before="120" w:after="120"/>
        <w:ind w:right="224"/>
      </w:pPr>
      <w:r>
        <w:t xml:space="preserve">A </w:t>
      </w:r>
      <w:r>
        <w:rPr>
          <w:b/>
        </w:rPr>
        <w:t>carga horária d</w:t>
      </w:r>
      <w:r w:rsidR="00006041">
        <w:rPr>
          <w:b/>
        </w:rPr>
        <w:t>a equipe técnica multidisciplinar</w:t>
      </w:r>
      <w:r>
        <w:rPr>
          <w:b/>
        </w:rPr>
        <w:t>:</w:t>
      </w:r>
      <w:r>
        <w:t xml:space="preserve"> será </w:t>
      </w:r>
      <w:r w:rsidR="00CE57F6">
        <w:t>estabelecida conforme as atividades desempenhadas, considerando também o tempo dedicado ao planejamento, avaliação e monitoramento das ações do núcleo</w:t>
      </w:r>
      <w:r>
        <w:t>;</w:t>
      </w:r>
    </w:p>
    <w:p w14:paraId="72658CD4" w14:textId="308A4138" w:rsidR="00CE57F6" w:rsidRDefault="0019550F" w:rsidP="00942081">
      <w:pPr>
        <w:numPr>
          <w:ilvl w:val="0"/>
          <w:numId w:val="5"/>
        </w:numPr>
        <w:spacing w:before="120" w:after="120"/>
        <w:ind w:right="224"/>
      </w:pPr>
      <w:r>
        <w:t xml:space="preserve">A </w:t>
      </w:r>
      <w:r w:rsidRPr="00CE57F6">
        <w:rPr>
          <w:b/>
        </w:rPr>
        <w:t>grade horária</w:t>
      </w:r>
      <w:r w:rsidR="00CE57F6" w:rsidRPr="00CE57F6">
        <w:rPr>
          <w:b/>
        </w:rPr>
        <w:t xml:space="preserve"> de treinos</w:t>
      </w:r>
      <w:r w:rsidRPr="00CE57F6">
        <w:rPr>
          <w:b/>
        </w:rPr>
        <w:t>:</w:t>
      </w:r>
      <w:r>
        <w:t xml:space="preserve"> será definida </w:t>
      </w:r>
      <w:r w:rsidR="00CE57F6">
        <w:t xml:space="preserve">com base nas características da modalidade, no nível de treinamento e frequência dos atletas, na quantidade de sessões previstas, e na compatibilidade com a jornada de trabalho dos profissionais </w:t>
      </w:r>
      <w:r w:rsidR="00006041">
        <w:t>especializados</w:t>
      </w:r>
      <w:r w:rsidR="00CE57F6">
        <w:t>;</w:t>
      </w:r>
    </w:p>
    <w:p w14:paraId="15DE4920" w14:textId="368008EE" w:rsidR="00FC5A25" w:rsidRDefault="0019550F" w:rsidP="00942081">
      <w:pPr>
        <w:numPr>
          <w:ilvl w:val="0"/>
          <w:numId w:val="5"/>
        </w:numPr>
        <w:spacing w:before="120" w:after="120"/>
        <w:ind w:right="224"/>
      </w:pPr>
      <w:r>
        <w:t xml:space="preserve">O </w:t>
      </w:r>
      <w:r w:rsidRPr="00CE57F6">
        <w:rPr>
          <w:b/>
        </w:rPr>
        <w:t>planejamento semanal:</w:t>
      </w:r>
      <w:r>
        <w:t xml:space="preserve"> ocorrerá dentro da jornada de trabalho dos profissionais</w:t>
      </w:r>
      <w:r w:rsidR="00006041">
        <w:t xml:space="preserve"> especializados</w:t>
      </w:r>
      <w:r>
        <w:t xml:space="preserve">. </w:t>
      </w:r>
      <w:r w:rsidR="00CE57F6">
        <w:t>Durante esse período, a equipe deverá dedicar-se ao aprofundamento de temas relacionados à execução do projeto, garantindo alinhamento e qualidade nas ações desenvolvidas</w:t>
      </w:r>
      <w:r>
        <w:t>; e</w:t>
      </w:r>
    </w:p>
    <w:p w14:paraId="5DDE26DA" w14:textId="55E127DD" w:rsidR="00CE57F6" w:rsidRDefault="0019550F" w:rsidP="00942081">
      <w:pPr>
        <w:numPr>
          <w:ilvl w:val="0"/>
          <w:numId w:val="5"/>
        </w:numPr>
        <w:spacing w:before="120" w:after="120"/>
        <w:ind w:right="224"/>
      </w:pPr>
      <w:r>
        <w:t xml:space="preserve">A </w:t>
      </w:r>
      <w:r w:rsidRPr="00CE57F6">
        <w:rPr>
          <w:b/>
        </w:rPr>
        <w:t>organização das atividades do núcleo:</w:t>
      </w:r>
      <w:r>
        <w:t xml:space="preserve"> será estruturada no formato de grade horária, com horários pré-estabelecidos, após considerar a distribuição da equipe de trabalho</w:t>
      </w:r>
      <w:r w:rsidR="00CE57F6">
        <w:t xml:space="preserve"> composta pelo </w:t>
      </w:r>
      <w:r>
        <w:t xml:space="preserve">Coordenador-Geral, Técnico Esportivo, Assistente Técnico Esportivo, Fisioterapeuta, Preparador Físico e Psicólogo. </w:t>
      </w:r>
      <w:r w:rsidR="00CE57F6">
        <w:t xml:space="preserve">Essa grade deverá ser amplamente divulgada e de conhecimento de todos os envolvidos, incluindo atletas, </w:t>
      </w:r>
      <w:r w:rsidR="00E41D96">
        <w:t>equipe técnica</w:t>
      </w:r>
      <w:r w:rsidR="00CE57F6">
        <w:t>, dirigentes da entidade parceira, gestor local (proponente) e gestor federal.</w:t>
      </w:r>
    </w:p>
    <w:p w14:paraId="671E2D89" w14:textId="77777777" w:rsidR="00F55038" w:rsidRDefault="00F55038" w:rsidP="00F55038">
      <w:pPr>
        <w:spacing w:before="120" w:after="120"/>
        <w:ind w:left="390" w:right="224" w:firstLine="0"/>
      </w:pPr>
    </w:p>
    <w:p w14:paraId="4A7DEAEA" w14:textId="77777777" w:rsidR="00FC5A25" w:rsidRDefault="0019550F" w:rsidP="00F55038">
      <w:pPr>
        <w:pStyle w:val="Ttulo3"/>
      </w:pPr>
      <w:r>
        <w:lastRenderedPageBreak/>
        <w:t xml:space="preserve">7. Parâmetros norteadores para a </w:t>
      </w:r>
      <w:r w:rsidRPr="00F55038">
        <w:t>definição</w:t>
      </w:r>
      <w:r>
        <w:t xml:space="preserve"> das metas de execução</w:t>
      </w:r>
      <w:r>
        <w:rPr>
          <w:color w:val="000000"/>
        </w:rPr>
        <w:t xml:space="preserve"> </w:t>
      </w:r>
    </w:p>
    <w:p w14:paraId="5BA9F610" w14:textId="23548C3C" w:rsidR="00FC5A25" w:rsidRDefault="0019550F" w:rsidP="00C87450">
      <w:pPr>
        <w:spacing w:before="120" w:after="120"/>
        <w:ind w:left="-1" w:right="224"/>
      </w:pPr>
      <w:r>
        <w:t>Definir objetivos comprovadamente factíveis e em total consonância com os objetivos específicos do núcleo. Devem ser consideradas tanto a posição d</w:t>
      </w:r>
      <w:r w:rsidR="00942081">
        <w:t xml:space="preserve">o atleta ou da </w:t>
      </w:r>
      <w:r>
        <w:t>equipe no ranking nacional e internacional, quanto os objetivos que pretende alcançar em curto, médio e longo prazos;</w:t>
      </w:r>
    </w:p>
    <w:p w14:paraId="2251A299" w14:textId="17C7C3B6" w:rsidR="00FC5A25" w:rsidRDefault="0019550F" w:rsidP="00C87450">
      <w:pPr>
        <w:spacing w:before="120" w:after="120"/>
        <w:ind w:left="-1" w:right="224"/>
      </w:pPr>
      <w:r>
        <w:t>Estabelecer objetivos para o núcleo, atletas e/ou equipe com base na evolução individual e coletiva, considerados todos os níveis de competitividade;</w:t>
      </w:r>
    </w:p>
    <w:p w14:paraId="30D798CE" w14:textId="3647F4D3" w:rsidR="00FC5A25" w:rsidRDefault="003B7862" w:rsidP="00C87450">
      <w:pPr>
        <w:spacing w:before="120" w:after="120"/>
        <w:ind w:left="-1" w:right="224"/>
      </w:pPr>
      <w:r>
        <w:t xml:space="preserve">Determinar indicadores claros para aferição dos resultados, possibilitando a qualificação e quantificação de cada meta definida; </w:t>
      </w:r>
      <w:r w:rsidR="0019550F">
        <w:t>e</w:t>
      </w:r>
    </w:p>
    <w:p w14:paraId="5A0DECC7" w14:textId="1BC2B44B" w:rsidR="00FC5A25" w:rsidRDefault="003B7862" w:rsidP="00C87450">
      <w:pPr>
        <w:spacing w:before="120" w:after="120"/>
        <w:ind w:left="-1" w:right="224"/>
      </w:pPr>
      <w:r>
        <w:t>Fixar como meta para cada núcleo a participação em, no mínimo, 1 (uma) competição anual do calendário oficial da</w:t>
      </w:r>
      <w:r w:rsidR="002C1563">
        <w:t>s</w:t>
      </w:r>
      <w:r>
        <w:t xml:space="preserve"> </w:t>
      </w:r>
      <w:r w:rsidRPr="00C87450">
        <w:t>Organizaç</w:t>
      </w:r>
      <w:r w:rsidR="002C1563" w:rsidRPr="00C87450">
        <w:t>ões</w:t>
      </w:r>
      <w:r w:rsidRPr="00C87450">
        <w:t xml:space="preserve"> de Administração </w:t>
      </w:r>
      <w:r w:rsidR="002C1563" w:rsidRPr="00C87450">
        <w:t xml:space="preserve">Nacional e Estadual </w:t>
      </w:r>
      <w:r>
        <w:t>da modalidade, com os resultados esperados previamente estabelecidos</w:t>
      </w:r>
      <w:r w:rsidR="0019550F">
        <w:t>.</w:t>
      </w:r>
    </w:p>
    <w:p w14:paraId="6CB4972D" w14:textId="77777777" w:rsidR="00942081" w:rsidRDefault="00942081" w:rsidP="00942081">
      <w:pPr>
        <w:spacing w:before="120" w:after="120"/>
        <w:ind w:left="390" w:right="224" w:firstLine="0"/>
      </w:pPr>
    </w:p>
    <w:p w14:paraId="6341753E" w14:textId="77777777" w:rsidR="00FC5A25" w:rsidRPr="002D1D5D" w:rsidRDefault="0019550F" w:rsidP="00F55038">
      <w:pPr>
        <w:pStyle w:val="Ttulo3"/>
      </w:pPr>
      <w:r w:rsidRPr="002D1D5D">
        <w:t xml:space="preserve">8. Metodologia de </w:t>
      </w:r>
      <w:r w:rsidRPr="00F55038">
        <w:t>funcionamento</w:t>
      </w:r>
      <w:r w:rsidRPr="002D1D5D">
        <w:t xml:space="preserve"> do núcleo</w:t>
      </w:r>
    </w:p>
    <w:p w14:paraId="613BBB64" w14:textId="69C9D6F8" w:rsidR="00FC5A25" w:rsidRDefault="0019550F" w:rsidP="00942081">
      <w:pPr>
        <w:spacing w:before="120" w:after="120"/>
        <w:ind w:left="-1" w:right="224"/>
      </w:pPr>
      <w:r>
        <w:t xml:space="preserve">O núcleo do Programa “Revelar Talentos: Especialização e Aperfeiçoamento” pode ser </w:t>
      </w:r>
      <w:r w:rsidR="003B7862">
        <w:t>estruturado</w:t>
      </w:r>
      <w:r>
        <w:t xml:space="preserve"> nas seguintes formas:</w:t>
      </w:r>
    </w:p>
    <w:p w14:paraId="4B90CC6F" w14:textId="16E75444" w:rsidR="00FC5A25" w:rsidRPr="00800110" w:rsidRDefault="0019550F" w:rsidP="009C3A7C">
      <w:pPr>
        <w:numPr>
          <w:ilvl w:val="0"/>
          <w:numId w:val="6"/>
        </w:numPr>
        <w:spacing w:before="120" w:after="120"/>
        <w:ind w:right="224"/>
        <w:rPr>
          <w:bCs/>
        </w:rPr>
      </w:pPr>
      <w:r>
        <w:rPr>
          <w:b/>
        </w:rPr>
        <w:t xml:space="preserve">Treinamento contínuo: </w:t>
      </w:r>
      <w:r w:rsidR="003B7862" w:rsidRPr="00800110">
        <w:rPr>
          <w:bCs/>
        </w:rPr>
        <w:t>consiste em atividades regulares, com cronograma mínimo de 12 (doze) meses, incluindo o período de organização inicial, seleção dos atletas, recessos, participação em competições do calendário oficial e desenvolvimento das ações esportivas</w:t>
      </w:r>
      <w:r w:rsidRPr="00800110">
        <w:rPr>
          <w:bCs/>
        </w:rPr>
        <w:t>; ou</w:t>
      </w:r>
    </w:p>
    <w:p w14:paraId="0CFFA7C0" w14:textId="3C145E83" w:rsidR="00FC5A25" w:rsidRPr="00800110" w:rsidRDefault="0019550F" w:rsidP="009C3A7C">
      <w:pPr>
        <w:numPr>
          <w:ilvl w:val="0"/>
          <w:numId w:val="6"/>
        </w:numPr>
        <w:spacing w:before="120" w:after="120"/>
        <w:ind w:right="224"/>
        <w:rPr>
          <w:b/>
        </w:rPr>
      </w:pPr>
      <w:r>
        <w:rPr>
          <w:b/>
        </w:rPr>
        <w:t>Treinamento temporário (</w:t>
      </w:r>
      <w:r w:rsidRPr="00800110">
        <w:rPr>
          <w:b/>
        </w:rPr>
        <w:t xml:space="preserve">Training </w:t>
      </w:r>
      <w:proofErr w:type="spellStart"/>
      <w:r w:rsidRPr="00800110">
        <w:rPr>
          <w:b/>
        </w:rPr>
        <w:t>Camp</w:t>
      </w:r>
      <w:proofErr w:type="spellEnd"/>
      <w:r>
        <w:rPr>
          <w:b/>
        </w:rPr>
        <w:t xml:space="preserve"> ou intercâmbio):</w:t>
      </w:r>
      <w:r w:rsidRPr="00800110">
        <w:rPr>
          <w:b/>
        </w:rPr>
        <w:t xml:space="preserve"> </w:t>
      </w:r>
      <w:r w:rsidR="006151A7" w:rsidRPr="00800110">
        <w:rPr>
          <w:bCs/>
        </w:rPr>
        <w:t>consiste em atividades com duração reduzida e cronograma pré-definido, contemplando a organização, seleção dos atletas, participação em competições oficiais e execução das atividades planejadas</w:t>
      </w:r>
      <w:r w:rsidRPr="00800110">
        <w:rPr>
          <w:bCs/>
        </w:rPr>
        <w:t>.</w:t>
      </w:r>
    </w:p>
    <w:p w14:paraId="39EB16CF" w14:textId="77777777" w:rsidR="00942081" w:rsidRDefault="00942081" w:rsidP="00942081">
      <w:pPr>
        <w:spacing w:before="120" w:after="120"/>
        <w:ind w:left="390" w:right="224" w:firstLine="0"/>
      </w:pPr>
    </w:p>
    <w:p w14:paraId="46D33A08" w14:textId="77777777" w:rsidR="00FC5A25" w:rsidRPr="002D1D5D" w:rsidRDefault="0019550F" w:rsidP="00F55038">
      <w:pPr>
        <w:pStyle w:val="Ttulo3"/>
      </w:pPr>
      <w:r w:rsidRPr="002D1D5D">
        <w:t xml:space="preserve">9. Metodologia de </w:t>
      </w:r>
      <w:r w:rsidRPr="00F55038">
        <w:t>organização</w:t>
      </w:r>
      <w:r w:rsidRPr="002D1D5D">
        <w:t xml:space="preserve"> funcional</w:t>
      </w:r>
    </w:p>
    <w:p w14:paraId="0D84367E" w14:textId="316C9654" w:rsidR="00BD23B5" w:rsidRPr="00BD23B5" w:rsidRDefault="00BD23B5" w:rsidP="00BD23B5">
      <w:pPr>
        <w:spacing w:before="120" w:after="120"/>
        <w:ind w:left="-1" w:right="224"/>
      </w:pPr>
      <w:r>
        <w:t xml:space="preserve">O núcleo deve ser instituído por profissionais legalmente habilitados, sendo </w:t>
      </w:r>
      <w:r w:rsidR="00B121F3">
        <w:t xml:space="preserve">sugerida </w:t>
      </w:r>
      <w:r>
        <w:t>a composição por cargos ou funções como:</w:t>
      </w:r>
    </w:p>
    <w:p w14:paraId="56AB2E98" w14:textId="0276841A" w:rsidR="00FC5A25" w:rsidRPr="00800110" w:rsidRDefault="00006041" w:rsidP="009C3A7C">
      <w:pPr>
        <w:numPr>
          <w:ilvl w:val="0"/>
          <w:numId w:val="6"/>
        </w:numPr>
        <w:spacing w:before="120" w:after="120"/>
        <w:ind w:right="224"/>
        <w:rPr>
          <w:bCs/>
        </w:rPr>
      </w:pPr>
      <w:r w:rsidRPr="00800110">
        <w:rPr>
          <w:b/>
        </w:rPr>
        <w:t>Coordenador Técnico-Administrativo do Projeto</w:t>
      </w:r>
      <w:r w:rsidR="0019550F">
        <w:rPr>
          <w:b/>
        </w:rPr>
        <w:t>:</w:t>
      </w:r>
      <w:r w:rsidR="0019550F" w:rsidRPr="00800110">
        <w:rPr>
          <w:b/>
        </w:rPr>
        <w:t xml:space="preserve"> </w:t>
      </w:r>
      <w:r w:rsidR="00CA5911" w:rsidRPr="00800110">
        <w:rPr>
          <w:bCs/>
        </w:rPr>
        <w:t xml:space="preserve">responsável por </w:t>
      </w:r>
      <w:r w:rsidR="0019550F" w:rsidRPr="00800110">
        <w:rPr>
          <w:bCs/>
        </w:rPr>
        <w:t xml:space="preserve">administrar e coordenar </w:t>
      </w:r>
      <w:r w:rsidR="00CA5911" w:rsidRPr="00800110">
        <w:rPr>
          <w:bCs/>
        </w:rPr>
        <w:t xml:space="preserve">e supervisionar </w:t>
      </w:r>
      <w:r w:rsidR="0019550F" w:rsidRPr="00800110">
        <w:rPr>
          <w:bCs/>
        </w:rPr>
        <w:t>o núcleo, com conhecimentos comprovados em planejamento, organização</w:t>
      </w:r>
      <w:r w:rsidR="00CA5911" w:rsidRPr="00800110">
        <w:rPr>
          <w:bCs/>
        </w:rPr>
        <w:t xml:space="preserve"> </w:t>
      </w:r>
      <w:r w:rsidR="0019550F" w:rsidRPr="00800110">
        <w:rPr>
          <w:bCs/>
        </w:rPr>
        <w:t>e monitoramento de atividades esportivas</w:t>
      </w:r>
      <w:r w:rsidR="00BD23B5">
        <w:rPr>
          <w:bCs/>
        </w:rPr>
        <w:t xml:space="preserve">. </w:t>
      </w:r>
      <w:r w:rsidR="00BD23B5">
        <w:t>Coordenar a equipe multidisciplinar e acompanha a execução das atividades, garantindo o cumprimento das metas e cronograma;</w:t>
      </w:r>
    </w:p>
    <w:p w14:paraId="00276BBE" w14:textId="180B2331" w:rsidR="00FC5A25" w:rsidRPr="00800110" w:rsidRDefault="00BD23B5" w:rsidP="009C3A7C">
      <w:pPr>
        <w:numPr>
          <w:ilvl w:val="0"/>
          <w:numId w:val="6"/>
        </w:numPr>
        <w:spacing w:before="120" w:after="120"/>
        <w:ind w:right="224"/>
        <w:rPr>
          <w:bCs/>
        </w:rPr>
      </w:pPr>
      <w:r>
        <w:rPr>
          <w:b/>
        </w:rPr>
        <w:lastRenderedPageBreak/>
        <w:t xml:space="preserve">Treinador ou </w:t>
      </w:r>
      <w:r w:rsidR="0019550F">
        <w:rPr>
          <w:b/>
        </w:rPr>
        <w:t>Técnico Esportivo:</w:t>
      </w:r>
      <w:r w:rsidR="0019550F" w:rsidRPr="00800110">
        <w:rPr>
          <w:b/>
        </w:rPr>
        <w:t xml:space="preserve"> </w:t>
      </w:r>
      <w:r w:rsidR="00CA5911" w:rsidRPr="00800110">
        <w:rPr>
          <w:bCs/>
        </w:rPr>
        <w:t>responsável pela seleção de atletas e equipes, elaboração e aplicação dos métodos de treinamento específicos da modalidade, identificação de novos talentos e condução técnica em competições</w:t>
      </w:r>
      <w:r w:rsidR="0019550F" w:rsidRPr="00800110">
        <w:rPr>
          <w:bCs/>
        </w:rPr>
        <w:t>;</w:t>
      </w:r>
    </w:p>
    <w:p w14:paraId="035D086E" w14:textId="0EBAEA33" w:rsidR="00FC5A25" w:rsidRPr="00800110" w:rsidRDefault="0019550F" w:rsidP="009C3A7C">
      <w:pPr>
        <w:numPr>
          <w:ilvl w:val="0"/>
          <w:numId w:val="6"/>
        </w:numPr>
        <w:spacing w:before="120" w:after="120"/>
        <w:ind w:right="224"/>
        <w:rPr>
          <w:bCs/>
        </w:rPr>
      </w:pPr>
      <w:r>
        <w:rPr>
          <w:b/>
        </w:rPr>
        <w:t>Assistente Técnico Esportivo:</w:t>
      </w:r>
      <w:r w:rsidRPr="00800110">
        <w:rPr>
          <w:b/>
        </w:rPr>
        <w:t xml:space="preserve"> </w:t>
      </w:r>
      <w:r w:rsidRPr="00800110">
        <w:rPr>
          <w:bCs/>
        </w:rPr>
        <w:t>auxiliar no planejamento, organização dos treinos, competições</w:t>
      </w:r>
      <w:r w:rsidR="00CA5911" w:rsidRPr="00800110">
        <w:rPr>
          <w:bCs/>
        </w:rPr>
        <w:t>, além da e</w:t>
      </w:r>
      <w:r w:rsidRPr="00800110">
        <w:rPr>
          <w:bCs/>
        </w:rPr>
        <w:t>xecução das atividades da comissão técnica;</w:t>
      </w:r>
    </w:p>
    <w:p w14:paraId="2319247A" w14:textId="1F80AD0A" w:rsidR="00FC5A25" w:rsidRDefault="0019550F" w:rsidP="009C3A7C">
      <w:pPr>
        <w:numPr>
          <w:ilvl w:val="0"/>
          <w:numId w:val="6"/>
        </w:numPr>
        <w:spacing w:before="120" w:after="120"/>
        <w:ind w:right="224"/>
        <w:rPr>
          <w:bCs/>
        </w:rPr>
      </w:pPr>
      <w:r>
        <w:rPr>
          <w:b/>
        </w:rPr>
        <w:t>Preparador Físico:</w:t>
      </w:r>
      <w:r w:rsidRPr="00800110">
        <w:rPr>
          <w:b/>
        </w:rPr>
        <w:t xml:space="preserve"> </w:t>
      </w:r>
      <w:r w:rsidRPr="00800110">
        <w:rPr>
          <w:bCs/>
        </w:rPr>
        <w:t>planejar, desenvolver e supervisionar programas de treinamento físico e condicionamento dos atletas;</w:t>
      </w:r>
    </w:p>
    <w:p w14:paraId="2BA38BD8" w14:textId="354F2C14" w:rsidR="00BD23B5" w:rsidRPr="00B121F3" w:rsidRDefault="00BD23B5" w:rsidP="009C3A7C">
      <w:pPr>
        <w:numPr>
          <w:ilvl w:val="0"/>
          <w:numId w:val="6"/>
        </w:numPr>
        <w:spacing w:before="120" w:after="120"/>
        <w:ind w:right="224"/>
        <w:rPr>
          <w:bCs/>
          <w:color w:val="auto"/>
        </w:rPr>
      </w:pPr>
      <w:r w:rsidRPr="00B121F3">
        <w:rPr>
          <w:b/>
          <w:color w:val="auto"/>
        </w:rPr>
        <w:t xml:space="preserve">Nutricionista: </w:t>
      </w:r>
      <w:r w:rsidRPr="00B121F3">
        <w:rPr>
          <w:bCs/>
          <w:color w:val="auto"/>
        </w:rPr>
        <w:t>responsável por elaborar orientações e planos alimentares de acordo com a idade, o tipo de atividade e o objetivo do projeto. trabalha com ações educativas e de orientação sobre hábitos alimentares saudáveis e sua relação com o rendimento esportivo.</w:t>
      </w:r>
    </w:p>
    <w:p w14:paraId="3392CFEF" w14:textId="78A27933" w:rsidR="00BD23B5" w:rsidRPr="00B121F3" w:rsidRDefault="00BD23B5" w:rsidP="009C3A7C">
      <w:pPr>
        <w:numPr>
          <w:ilvl w:val="0"/>
          <w:numId w:val="6"/>
        </w:numPr>
        <w:spacing w:before="120" w:after="120"/>
        <w:ind w:right="224"/>
        <w:rPr>
          <w:b/>
          <w:color w:val="auto"/>
        </w:rPr>
      </w:pPr>
      <w:r w:rsidRPr="00B121F3">
        <w:rPr>
          <w:b/>
          <w:bCs/>
          <w:color w:val="auto"/>
        </w:rPr>
        <w:t xml:space="preserve">Médico do Esporte </w:t>
      </w:r>
      <w:r w:rsidRPr="00B121F3">
        <w:rPr>
          <w:b/>
          <w:bCs/>
          <w:i/>
          <w:iCs/>
          <w:color w:val="auto"/>
        </w:rPr>
        <w:t>(quando necessário e disponível):</w:t>
      </w:r>
      <w:r w:rsidRPr="00B121F3">
        <w:rPr>
          <w:i/>
          <w:iCs/>
          <w:color w:val="auto"/>
        </w:rPr>
        <w:t xml:space="preserve"> responsável por realizar avaliações </w:t>
      </w:r>
      <w:r w:rsidRPr="00B121F3">
        <w:rPr>
          <w:color w:val="auto"/>
        </w:rPr>
        <w:t>clínicas e de aptidão física, monitorar a saúde geral dos atletas e emite atestados ou laudos quando exigido. Atuar no diagnóstico, tratamento e encaminhamento de intercorrências relacionadas à prática esportiva</w:t>
      </w:r>
      <w:r w:rsidRPr="00B121F3">
        <w:rPr>
          <w:b/>
          <w:color w:val="auto"/>
        </w:rPr>
        <w:t>.</w:t>
      </w:r>
    </w:p>
    <w:p w14:paraId="16992D3B" w14:textId="18B3A8B2" w:rsidR="00FC5A25" w:rsidRPr="00800110" w:rsidRDefault="0019550F" w:rsidP="009C3A7C">
      <w:pPr>
        <w:numPr>
          <w:ilvl w:val="0"/>
          <w:numId w:val="6"/>
        </w:numPr>
        <w:spacing w:before="120" w:after="120"/>
        <w:ind w:right="224"/>
        <w:rPr>
          <w:bCs/>
        </w:rPr>
      </w:pPr>
      <w:r>
        <w:rPr>
          <w:b/>
        </w:rPr>
        <w:t>Fisioterapeuta:</w:t>
      </w:r>
      <w:r w:rsidRPr="00800110">
        <w:rPr>
          <w:b/>
        </w:rPr>
        <w:t xml:space="preserve"> </w:t>
      </w:r>
      <w:r w:rsidR="00CA5911" w:rsidRPr="00800110">
        <w:rPr>
          <w:bCs/>
        </w:rPr>
        <w:t xml:space="preserve">realiza </w:t>
      </w:r>
      <w:r w:rsidRPr="00800110">
        <w:rPr>
          <w:bCs/>
        </w:rPr>
        <w:t xml:space="preserve">diagnóstico terapêutico, atuar na prevenção e tratamento de lesões e auxiliar na reabilitação física dos atletas; </w:t>
      </w:r>
    </w:p>
    <w:p w14:paraId="0D68F9FB" w14:textId="7BDC3634" w:rsidR="00FC5A25" w:rsidRDefault="0019550F" w:rsidP="009C3A7C">
      <w:pPr>
        <w:numPr>
          <w:ilvl w:val="0"/>
          <w:numId w:val="6"/>
        </w:numPr>
        <w:spacing w:before="120" w:after="120"/>
        <w:ind w:right="224"/>
        <w:rPr>
          <w:bCs/>
        </w:rPr>
      </w:pPr>
      <w:r>
        <w:rPr>
          <w:b/>
        </w:rPr>
        <w:t>Psicólogo:</w:t>
      </w:r>
      <w:r w:rsidRPr="00800110">
        <w:rPr>
          <w:b/>
        </w:rPr>
        <w:t xml:space="preserve"> </w:t>
      </w:r>
      <w:r w:rsidRPr="00800110">
        <w:rPr>
          <w:bCs/>
        </w:rPr>
        <w:t>avaliar</w:t>
      </w:r>
      <w:r w:rsidR="00CA5911" w:rsidRPr="00800110">
        <w:rPr>
          <w:bCs/>
        </w:rPr>
        <w:t xml:space="preserve"> e conduz aspectos emocionais, psicológicos e clínicos de cada atleta, focando no desempenho esportivo</w:t>
      </w:r>
      <w:r w:rsidR="00BD23B5">
        <w:rPr>
          <w:bCs/>
        </w:rPr>
        <w:t>; e</w:t>
      </w:r>
    </w:p>
    <w:p w14:paraId="52F27844" w14:textId="0E2ABD7A" w:rsidR="00BD23B5" w:rsidRPr="00B121F3" w:rsidRDefault="00BD23B5" w:rsidP="009C3A7C">
      <w:pPr>
        <w:numPr>
          <w:ilvl w:val="0"/>
          <w:numId w:val="6"/>
        </w:numPr>
        <w:spacing w:before="120" w:after="120"/>
        <w:ind w:right="224"/>
        <w:rPr>
          <w:color w:val="auto"/>
        </w:rPr>
      </w:pPr>
      <w:r w:rsidRPr="00B121F3">
        <w:rPr>
          <w:b/>
          <w:bCs/>
          <w:color w:val="auto"/>
        </w:rPr>
        <w:t xml:space="preserve">Estagiários (de Educação Física, Fisioterapia, Psicologia, </w:t>
      </w:r>
      <w:proofErr w:type="gramStart"/>
      <w:r w:rsidRPr="00B121F3">
        <w:rPr>
          <w:b/>
          <w:bCs/>
          <w:color w:val="auto"/>
        </w:rPr>
        <w:t>Nutrição, etc.</w:t>
      </w:r>
      <w:proofErr w:type="gramEnd"/>
      <w:r w:rsidRPr="00B121F3">
        <w:rPr>
          <w:b/>
          <w:bCs/>
          <w:color w:val="auto"/>
        </w:rPr>
        <w:t>):</w:t>
      </w:r>
      <w:r w:rsidRPr="00B121F3">
        <w:rPr>
          <w:color w:val="auto"/>
        </w:rPr>
        <w:t xml:space="preserve"> que apoiam as atividades técnicas, sob supervisão dos profissionais habilitados. Contribuem para a execução das ações práticas e administrativas do núcleo, ao mesmo tempo em que adquirem experiência profissional supervisionada.</w:t>
      </w:r>
    </w:p>
    <w:p w14:paraId="23E434F4" w14:textId="5F388B03" w:rsidR="00BD23B5" w:rsidRDefault="00BD23B5" w:rsidP="00942081">
      <w:pPr>
        <w:spacing w:before="120" w:after="120"/>
        <w:ind w:left="-1" w:right="224"/>
      </w:pPr>
      <w:r>
        <w:t>A composição da equipe deverá ser compatível com a modalidade desenvolvida, o número de atletas atendidos e os objetivos do projeto, assegurando a qualidade do atendimento e o cumprimento das metas estabelecidas.</w:t>
      </w:r>
    </w:p>
    <w:p w14:paraId="0F4ABD3C" w14:textId="7E51D1A2" w:rsidR="00FC5A25" w:rsidRDefault="00CA5911" w:rsidP="00942081">
      <w:pPr>
        <w:spacing w:before="120" w:after="120"/>
        <w:ind w:left="-1" w:right="224"/>
      </w:pPr>
      <w:r>
        <w:t>A contratação dos profissionais especializados deverá ocorrer por meio de contrato de trabalho, com prazo determinado ou indeterminado, conforme a legislação trabalhista vigente</w:t>
      </w:r>
      <w:r w:rsidR="0019550F">
        <w:t>.</w:t>
      </w:r>
    </w:p>
    <w:p w14:paraId="414A549E" w14:textId="629734C6" w:rsidR="00FC5A25" w:rsidRDefault="0019550F" w:rsidP="00942081">
      <w:pPr>
        <w:spacing w:before="120" w:after="120"/>
        <w:ind w:left="-1" w:right="224"/>
      </w:pPr>
      <w:r>
        <w:t xml:space="preserve">O pagamento dos profissionais </w:t>
      </w:r>
      <w:r w:rsidR="00CA5911">
        <w:t xml:space="preserve">especializados </w:t>
      </w:r>
      <w:r>
        <w:t xml:space="preserve">do núcleo </w:t>
      </w:r>
      <w:r w:rsidR="00CA5911">
        <w:t>ficará a critério de cada Entidade, respeitando o piso salarial da respectiva categoria profissional.</w:t>
      </w:r>
    </w:p>
    <w:p w14:paraId="3050E121" w14:textId="3B3394F2" w:rsidR="00FC5A25" w:rsidRDefault="00105AC1" w:rsidP="00942081">
      <w:pPr>
        <w:spacing w:before="120" w:after="120"/>
        <w:ind w:left="-1" w:right="224"/>
      </w:pPr>
      <w:r>
        <w:t>A Entidade poderá avaliar a possibilidade de contratação de mão de obra terceirizada, a fim de ampliar as opções de contratação</w:t>
      </w:r>
      <w:r w:rsidR="0019550F">
        <w:t>.</w:t>
      </w:r>
    </w:p>
    <w:p w14:paraId="2DAB7004" w14:textId="015A2516" w:rsidR="00ED47DE" w:rsidRDefault="00ED47DE" w:rsidP="00942081">
      <w:pPr>
        <w:spacing w:before="120" w:after="120"/>
        <w:ind w:left="-1" w:right="224"/>
      </w:pPr>
      <w:r>
        <w:lastRenderedPageBreak/>
        <w:t>Recomenda-se, preferencialmente, que os recursos previstos no projeto não sejam integralmente destinados ao pagamento dos profissionais especializados, de modo que haja margem para a cobertura de outras despesas necessárias à plena execução das atividades.</w:t>
      </w:r>
    </w:p>
    <w:p w14:paraId="30C581A6" w14:textId="77777777" w:rsidR="00942081" w:rsidRDefault="00942081" w:rsidP="00942081">
      <w:pPr>
        <w:spacing w:before="120" w:after="120"/>
        <w:ind w:left="-1" w:right="224"/>
      </w:pPr>
    </w:p>
    <w:p w14:paraId="29D97798" w14:textId="77777777" w:rsidR="00FC5A25" w:rsidRPr="002D1D5D" w:rsidRDefault="0019550F" w:rsidP="00F55038">
      <w:pPr>
        <w:pStyle w:val="Ttulo3"/>
      </w:pPr>
      <w:r w:rsidRPr="002D1D5D">
        <w:t xml:space="preserve">10. Capacitação de atletas e recursos </w:t>
      </w:r>
      <w:r w:rsidRPr="00F55038">
        <w:t>humanos</w:t>
      </w:r>
    </w:p>
    <w:p w14:paraId="5472CD43" w14:textId="1A2723E7" w:rsidR="006151A7" w:rsidRPr="00B121F3" w:rsidRDefault="006151A7" w:rsidP="00942081">
      <w:pPr>
        <w:spacing w:before="120" w:after="120"/>
        <w:ind w:left="-1" w:right="224"/>
        <w:rPr>
          <w:color w:val="auto"/>
        </w:rPr>
      </w:pPr>
      <w:r w:rsidRPr="00B121F3">
        <w:rPr>
          <w:color w:val="auto"/>
        </w:rPr>
        <w:t>Definir estratégias para capacitar os atletas com os fundamentos do esporte e das modalidades praticadas, promovendo também a compreensão e vivência dos valores esportivos, como respeito, solidariedade, cooperação e espírito de equipe.</w:t>
      </w:r>
    </w:p>
    <w:p w14:paraId="115C56AD" w14:textId="425A9292" w:rsidR="006151A7" w:rsidRPr="00B121F3" w:rsidRDefault="006151A7" w:rsidP="00942081">
      <w:pPr>
        <w:spacing w:before="120" w:after="120"/>
        <w:ind w:left="-1" w:right="224"/>
        <w:rPr>
          <w:color w:val="auto"/>
        </w:rPr>
      </w:pPr>
      <w:r w:rsidRPr="00B121F3">
        <w:rPr>
          <w:color w:val="auto"/>
        </w:rPr>
        <w:t>Estabelecer ações de formação contínua para os recursos humanos envolvidos no núcleo, com foco no aperfeiçoamento técnico, metodológico e pedagógico. Essas ações podem incluir participação em cursos técnicos, congressos esportivos, conferências, intercâmbios técnicos, entre outros eventos voltados ao desenvolvimento profissional e ao avanço das práticas esportivas da modalidade.</w:t>
      </w:r>
    </w:p>
    <w:p w14:paraId="58EEB9D3" w14:textId="5C51A5E8" w:rsidR="006151A7" w:rsidRPr="00B121F3" w:rsidRDefault="006151A7" w:rsidP="00942081">
      <w:pPr>
        <w:spacing w:before="120" w:after="120"/>
        <w:ind w:left="-1" w:right="224"/>
        <w:rPr>
          <w:color w:val="auto"/>
        </w:rPr>
      </w:pPr>
      <w:r w:rsidRPr="00B121F3">
        <w:rPr>
          <w:color w:val="auto"/>
        </w:rPr>
        <w:t>Promover ações formativas voltadas à equidade racial, de gênero e à sustentabilidade ambiental no esporte, como parte integrante da capacitação dos profissionais e do processo educativo com os atletas.</w:t>
      </w:r>
    </w:p>
    <w:p w14:paraId="291B9C21" w14:textId="7F481761" w:rsidR="006151A7" w:rsidRPr="00B121F3" w:rsidRDefault="006151A7" w:rsidP="00942081">
      <w:pPr>
        <w:spacing w:before="120" w:after="120"/>
        <w:ind w:left="-1" w:right="224"/>
        <w:rPr>
          <w:color w:val="auto"/>
        </w:rPr>
      </w:pPr>
      <w:r w:rsidRPr="00B121F3">
        <w:rPr>
          <w:color w:val="auto"/>
        </w:rPr>
        <w:t>Utilizar como parâmetro para definição de metas de capacitação os resultados alcançados pelos profissionais e equipes, considerando a evolução individual e coletiva em todos os níveis de qualificação.</w:t>
      </w:r>
    </w:p>
    <w:p w14:paraId="50E781A2" w14:textId="3FA74931" w:rsidR="00421A04" w:rsidRDefault="00421A04" w:rsidP="009C3A7C">
      <w:pPr>
        <w:pStyle w:val="Ttulo4"/>
        <w:numPr>
          <w:ilvl w:val="0"/>
          <w:numId w:val="12"/>
        </w:numPr>
        <w:spacing w:after="0"/>
        <w:ind w:hanging="357"/>
        <w:jc w:val="both"/>
        <w:rPr>
          <w:color w:val="4FAA33"/>
        </w:rPr>
      </w:pPr>
      <w:r w:rsidRPr="003F2EDD">
        <w:rPr>
          <w:color w:val="4FAA33"/>
        </w:rPr>
        <w:t>Recomendação de Capacitação em Diversidade, Inclusão e Direitos Humanos no Esporte</w:t>
      </w:r>
      <w:r w:rsidR="00B121F3">
        <w:rPr>
          <w:color w:val="4FAA33"/>
        </w:rPr>
        <w:t>:</w:t>
      </w:r>
    </w:p>
    <w:p w14:paraId="64B64F76" w14:textId="77777777" w:rsidR="00B121F3" w:rsidRPr="00B121F3" w:rsidRDefault="00B121F3" w:rsidP="00B121F3">
      <w:pPr>
        <w:rPr>
          <w:sz w:val="10"/>
          <w:szCs w:val="10"/>
        </w:rPr>
      </w:pPr>
    </w:p>
    <w:p w14:paraId="5C650688" w14:textId="15FF836F" w:rsidR="00421A04" w:rsidRPr="003F2EDD" w:rsidRDefault="00421A04" w:rsidP="009C3A7C">
      <w:pPr>
        <w:pStyle w:val="NormalWeb"/>
        <w:numPr>
          <w:ilvl w:val="0"/>
          <w:numId w:val="10"/>
        </w:numPr>
        <w:spacing w:before="0" w:beforeAutospacing="0" w:after="0" w:afterAutospacing="0"/>
        <w:ind w:hanging="357"/>
        <w:jc w:val="both"/>
        <w:rPr>
          <w:rFonts w:asciiTheme="minorHAnsi" w:hAnsiTheme="minorHAnsi" w:cstheme="minorHAnsi"/>
          <w:color w:val="4FAA33"/>
          <w:sz w:val="26"/>
          <w:szCs w:val="26"/>
        </w:rPr>
      </w:pPr>
      <w:r w:rsidRPr="003F2EDD">
        <w:rPr>
          <w:rFonts w:asciiTheme="minorHAnsi" w:hAnsiTheme="minorHAnsi" w:cstheme="minorHAnsi"/>
          <w:b/>
          <w:bCs/>
          <w:color w:val="4FAA33"/>
          <w:sz w:val="26"/>
          <w:szCs w:val="26"/>
        </w:rPr>
        <w:t>Formação ética e cidadã no esporte:</w:t>
      </w:r>
      <w:r w:rsidRPr="003F2EDD">
        <w:rPr>
          <w:rFonts w:asciiTheme="minorHAnsi" w:hAnsiTheme="minorHAnsi" w:cstheme="minorHAnsi"/>
          <w:color w:val="4FAA33"/>
          <w:sz w:val="26"/>
          <w:szCs w:val="26"/>
        </w:rPr>
        <w:t xml:space="preserve"> </w:t>
      </w:r>
      <w:r w:rsidR="00B121F3">
        <w:rPr>
          <w:rFonts w:asciiTheme="minorHAnsi" w:hAnsiTheme="minorHAnsi" w:cstheme="minorHAnsi"/>
          <w:color w:val="4FAA33"/>
          <w:sz w:val="26"/>
          <w:szCs w:val="26"/>
        </w:rPr>
        <w:t xml:space="preserve">Incentivar a inclusão de </w:t>
      </w:r>
      <w:r w:rsidRPr="003F2EDD">
        <w:rPr>
          <w:rFonts w:asciiTheme="minorHAnsi" w:hAnsiTheme="minorHAnsi" w:cstheme="minorHAnsi"/>
          <w:color w:val="4FAA33"/>
          <w:sz w:val="26"/>
          <w:szCs w:val="26"/>
        </w:rPr>
        <w:t xml:space="preserve">atividades educativas que fortaleçam o respeito à diversidade, os valores democráticos e a cultura da paz no ambiente esportivo. Incluir temas como racismo, homofobia, </w:t>
      </w:r>
      <w:r w:rsidR="00B121F3">
        <w:rPr>
          <w:rFonts w:asciiTheme="minorHAnsi" w:hAnsiTheme="minorHAnsi" w:cstheme="minorHAnsi"/>
          <w:color w:val="4FAA33"/>
          <w:sz w:val="26"/>
          <w:szCs w:val="26"/>
        </w:rPr>
        <w:t xml:space="preserve">igualdade, </w:t>
      </w:r>
      <w:r w:rsidRPr="003F2EDD">
        <w:rPr>
          <w:rFonts w:asciiTheme="minorHAnsi" w:hAnsiTheme="minorHAnsi" w:cstheme="minorHAnsi"/>
          <w:color w:val="4FAA33"/>
          <w:sz w:val="26"/>
          <w:szCs w:val="26"/>
        </w:rPr>
        <w:t>equidade de gênero e convivência respeitosa nos conteúdos formativos oferecidos a atletas e profissionais.</w:t>
      </w:r>
    </w:p>
    <w:p w14:paraId="2AB871B7" w14:textId="48D905CC" w:rsidR="00421A04" w:rsidRPr="003F2EDD" w:rsidRDefault="00421A04"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b/>
          <w:bCs/>
          <w:color w:val="4FAA33"/>
          <w:sz w:val="26"/>
          <w:szCs w:val="26"/>
        </w:rPr>
        <w:t>Qualificação técnica e pedagógica com foco inclusivo:</w:t>
      </w:r>
      <w:r w:rsidRPr="003F2EDD">
        <w:rPr>
          <w:rFonts w:asciiTheme="minorHAnsi" w:hAnsiTheme="minorHAnsi" w:cstheme="minorHAnsi"/>
          <w:color w:val="4FAA33"/>
          <w:sz w:val="26"/>
          <w:szCs w:val="26"/>
        </w:rPr>
        <w:t xml:space="preserve"> </w:t>
      </w:r>
      <w:r w:rsidR="00B121F3">
        <w:rPr>
          <w:rFonts w:asciiTheme="minorHAnsi" w:hAnsiTheme="minorHAnsi" w:cstheme="minorHAnsi"/>
          <w:color w:val="4FAA33"/>
          <w:sz w:val="26"/>
          <w:szCs w:val="26"/>
        </w:rPr>
        <w:t>Estimular</w:t>
      </w:r>
      <w:r w:rsidRPr="003F2EDD">
        <w:rPr>
          <w:rFonts w:asciiTheme="minorHAnsi" w:hAnsiTheme="minorHAnsi" w:cstheme="minorHAnsi"/>
          <w:color w:val="4FAA33"/>
          <w:sz w:val="26"/>
          <w:szCs w:val="26"/>
        </w:rPr>
        <w:t xml:space="preserve"> capacitações e atualizações voltadas aos técnicos e equipes multiprofissionais, abordando estratégias pedagógicas, metodológicas e de gestão que garantam ambientes seguros, inclusivos e acolhedores para todos os públicos.</w:t>
      </w:r>
    </w:p>
    <w:p w14:paraId="00EF38F3" w14:textId="653621BA" w:rsidR="00421A04" w:rsidRDefault="00421A04"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b/>
          <w:bCs/>
          <w:color w:val="4FAA33"/>
          <w:sz w:val="26"/>
          <w:szCs w:val="26"/>
        </w:rPr>
        <w:t>Práticas institucionais de enfrentamento à discriminação:</w:t>
      </w:r>
      <w:r w:rsidRPr="003F2EDD">
        <w:rPr>
          <w:rFonts w:asciiTheme="minorHAnsi" w:hAnsiTheme="minorHAnsi" w:cstheme="minorHAnsi"/>
          <w:color w:val="4FAA33"/>
          <w:sz w:val="26"/>
          <w:szCs w:val="26"/>
        </w:rPr>
        <w:t xml:space="preserve"> </w:t>
      </w:r>
      <w:r w:rsidR="00B121F3">
        <w:rPr>
          <w:rFonts w:asciiTheme="minorHAnsi" w:hAnsiTheme="minorHAnsi" w:cstheme="minorHAnsi"/>
          <w:color w:val="4FAA33"/>
          <w:sz w:val="26"/>
          <w:szCs w:val="26"/>
        </w:rPr>
        <w:t xml:space="preserve">Adotar </w:t>
      </w:r>
      <w:r w:rsidRPr="003F2EDD">
        <w:rPr>
          <w:rFonts w:asciiTheme="minorHAnsi" w:hAnsiTheme="minorHAnsi" w:cstheme="minorHAnsi"/>
          <w:color w:val="4FAA33"/>
          <w:sz w:val="26"/>
          <w:szCs w:val="26"/>
        </w:rPr>
        <w:t>normas de conduta e canais de denúncia, além de promover campanhas e ações de sensibilização contínuas sobre o combate à discriminação e à intolerância, integrando esses princípios à identidade e às ações do núcleo esportivo.</w:t>
      </w:r>
    </w:p>
    <w:p w14:paraId="38AA5556" w14:textId="2A8A2B62" w:rsidR="00D93B27" w:rsidRDefault="00D93B27"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7B0517">
        <w:rPr>
          <w:rFonts w:asciiTheme="minorHAnsi" w:hAnsiTheme="minorHAnsi" w:cstheme="minorHAnsi"/>
          <w:b/>
          <w:bCs/>
          <w:color w:val="4FAA33"/>
          <w:sz w:val="26"/>
          <w:szCs w:val="26"/>
        </w:rPr>
        <w:lastRenderedPageBreak/>
        <w:t xml:space="preserve">Combate à Manipulação de Resultados: </w:t>
      </w:r>
      <w:r w:rsidRPr="007B0517">
        <w:rPr>
          <w:rFonts w:asciiTheme="minorHAnsi" w:hAnsiTheme="minorHAnsi" w:cstheme="minorHAnsi"/>
          <w:color w:val="4FAA33"/>
          <w:sz w:val="26"/>
          <w:szCs w:val="26"/>
        </w:rPr>
        <w:t>ações de promoção e conscientização acerca do tema manipulação de resultados no esporte, seus riscos e consequências, e como se proteger de abordagens indevidas.</w:t>
      </w:r>
    </w:p>
    <w:p w14:paraId="039BD7AC" w14:textId="2D6958DC" w:rsidR="00953905" w:rsidRPr="00953905" w:rsidRDefault="00953905"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953905">
        <w:rPr>
          <w:rFonts w:asciiTheme="minorHAnsi" w:hAnsiTheme="minorHAnsi" w:cstheme="minorHAnsi"/>
          <w:b/>
          <w:bCs/>
          <w:color w:val="4FAA33"/>
          <w:sz w:val="26"/>
          <w:szCs w:val="26"/>
        </w:rPr>
        <w:t>Programa Esporte Seguro:</w:t>
      </w:r>
      <w:r w:rsidRPr="00953905">
        <w:rPr>
          <w:rFonts w:asciiTheme="minorHAnsi" w:hAnsiTheme="minorHAnsi" w:cstheme="minorHAnsi"/>
          <w:b/>
          <w:bCs/>
          <w:color w:val="4FAA33"/>
          <w:sz w:val="26"/>
          <w:szCs w:val="26"/>
        </w:rPr>
        <w:t xml:space="preserve"> </w:t>
      </w:r>
      <w:r w:rsidRPr="00953905">
        <w:rPr>
          <w:rFonts w:asciiTheme="minorHAnsi" w:hAnsiTheme="minorHAnsi" w:cstheme="minorHAnsi"/>
          <w:color w:val="4FAA33"/>
          <w:sz w:val="26"/>
          <w:szCs w:val="26"/>
        </w:rPr>
        <w:t xml:space="preserve">ações estratégicas para </w:t>
      </w:r>
      <w:r w:rsidRPr="00953905">
        <w:rPr>
          <w:rFonts w:asciiTheme="minorHAnsi" w:hAnsiTheme="minorHAnsi" w:cstheme="minorHAnsi"/>
          <w:color w:val="4FAA33"/>
          <w:sz w:val="26"/>
          <w:szCs w:val="26"/>
        </w:rPr>
        <w:t>incentivar a participação de atletas, treinadores, árbitros, gestores, equipes técnicas e demais profissionais em ações formativas voltadas à prevenção e ao enfrentamento de situações que possam comprometer a integridade física, psicológica e emocional dos participantes. Recomenda-se a utilização dos cursos gratuitos disponibilizados pelo COB, bem como a adoção de protocolos e planos de ação para prevenção, acolhimento e encaminhamento de eventuais ocorrências, contribuindo para a construção de ambientes esportivos seguros, inclusivos, éticos e respeitosos.</w:t>
      </w:r>
    </w:p>
    <w:p w14:paraId="20C73B64" w14:textId="77777777" w:rsidR="006151A7" w:rsidRDefault="006151A7" w:rsidP="00910E32">
      <w:pPr>
        <w:spacing w:before="120" w:after="120"/>
        <w:ind w:right="224" w:firstLine="0"/>
      </w:pPr>
    </w:p>
    <w:p w14:paraId="40F8D10F" w14:textId="77777777" w:rsidR="00FC5A25" w:rsidRPr="002D1D5D" w:rsidRDefault="0019550F" w:rsidP="00F55038">
      <w:pPr>
        <w:pStyle w:val="Ttulo3"/>
        <w:rPr>
          <w:rStyle w:val="Ttulo3Char"/>
          <w:b/>
          <w:bCs/>
          <w:sz w:val="28"/>
          <w:szCs w:val="28"/>
        </w:rPr>
      </w:pPr>
      <w:r w:rsidRPr="002D1D5D">
        <w:rPr>
          <w:rStyle w:val="Ttulo3Char"/>
          <w:b/>
          <w:bCs/>
          <w:sz w:val="28"/>
          <w:szCs w:val="28"/>
        </w:rPr>
        <w:t xml:space="preserve">11. Materiais esportivos e de </w:t>
      </w:r>
      <w:r w:rsidRPr="00F55038">
        <w:t>logística</w:t>
      </w:r>
    </w:p>
    <w:p w14:paraId="71A4FDC1" w14:textId="79EB18EA" w:rsidR="00560B9C" w:rsidRPr="0083327F" w:rsidRDefault="0019550F" w:rsidP="00942081">
      <w:pPr>
        <w:spacing w:before="120" w:after="120"/>
        <w:ind w:left="-1" w:right="224"/>
        <w:rPr>
          <w:color w:val="auto"/>
        </w:rPr>
      </w:pPr>
      <w:r w:rsidRPr="0083327F">
        <w:rPr>
          <w:color w:val="auto"/>
        </w:rPr>
        <w:t xml:space="preserve"> O núcleo poderá ser provido de bens de consumo e permanentes adequados ao desenvolvimento da modalidade escolhida, incluindo:</w:t>
      </w:r>
    </w:p>
    <w:p w14:paraId="23984F19" w14:textId="6B2A1B7E" w:rsidR="00C01096" w:rsidRPr="00800110" w:rsidRDefault="0019550F" w:rsidP="009C3A7C">
      <w:pPr>
        <w:numPr>
          <w:ilvl w:val="0"/>
          <w:numId w:val="6"/>
        </w:numPr>
        <w:spacing w:before="120" w:after="120"/>
        <w:ind w:right="224"/>
        <w:rPr>
          <w:bCs/>
        </w:rPr>
      </w:pPr>
      <w:r>
        <w:rPr>
          <w:b/>
        </w:rPr>
        <w:t xml:space="preserve">Materiais de consumo: </w:t>
      </w:r>
      <w:r w:rsidR="008F01DC" w:rsidRPr="00800110">
        <w:rPr>
          <w:bCs/>
        </w:rPr>
        <w:t>compreendem os materiais de uso individual ou coletivo que, em razão de seu uso corrente, normalmente perdem sua identidade física e/ou têm sua vida útil limitada a até dois anos. Exemplos incluem uniformes de treino e competição, bolas, luvas, quimonos, tatames de EVA, raquetes, toucas, sapatilhas, materiais de avaliação da performance, entre outros.</w:t>
      </w:r>
      <w:r w:rsidR="0039743F" w:rsidRPr="00800110">
        <w:rPr>
          <w:bCs/>
        </w:rPr>
        <w:t xml:space="preserve"> </w:t>
      </w:r>
    </w:p>
    <w:p w14:paraId="47B3BD8C" w14:textId="77777777" w:rsidR="00700B53" w:rsidRPr="00B121F3" w:rsidRDefault="00700B53" w:rsidP="00942081">
      <w:pPr>
        <w:spacing w:before="120" w:after="120"/>
        <w:ind w:right="224" w:firstLine="0"/>
        <w:rPr>
          <w:rStyle w:val="Forte"/>
          <w:rFonts w:asciiTheme="minorHAnsi" w:hAnsiTheme="minorHAnsi" w:cstheme="minorHAnsi"/>
          <w:sz w:val="4"/>
          <w:szCs w:val="4"/>
        </w:rPr>
      </w:pPr>
    </w:p>
    <w:p w14:paraId="1769DC2B" w14:textId="28A6E72C" w:rsidR="008F01DC" w:rsidRDefault="008F01DC" w:rsidP="009C3A7C">
      <w:pPr>
        <w:pStyle w:val="Ttulo4"/>
        <w:numPr>
          <w:ilvl w:val="0"/>
          <w:numId w:val="12"/>
        </w:numPr>
        <w:spacing w:after="0"/>
        <w:ind w:hanging="357"/>
        <w:rPr>
          <w:color w:val="4FAA33"/>
        </w:rPr>
      </w:pPr>
      <w:bookmarkStart w:id="2" w:name="_Hlk209027723"/>
      <w:r w:rsidRPr="003F2EDD">
        <w:rPr>
          <w:color w:val="4FAA33"/>
        </w:rPr>
        <w:t>Recomendações de sustentabilidade e responsabilidade ambiental:</w:t>
      </w:r>
    </w:p>
    <w:p w14:paraId="4DD2DC44" w14:textId="77777777" w:rsidR="00B121F3" w:rsidRPr="00B121F3" w:rsidRDefault="00B121F3" w:rsidP="00B121F3">
      <w:pPr>
        <w:rPr>
          <w:sz w:val="10"/>
          <w:szCs w:val="10"/>
        </w:rPr>
      </w:pPr>
    </w:p>
    <w:p w14:paraId="5330154B" w14:textId="4E2AFE98" w:rsidR="008F01DC" w:rsidRPr="003F2EDD" w:rsidRDefault="008F01DC"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a aquisição de materiais fabricados co</w:t>
      </w:r>
      <w:r w:rsidR="00781480">
        <w:rPr>
          <w:rFonts w:asciiTheme="minorHAnsi" w:hAnsiTheme="minorHAnsi" w:cstheme="minorHAnsi"/>
          <w:color w:val="4FAA33"/>
          <w:sz w:val="26"/>
          <w:szCs w:val="26"/>
        </w:rPr>
        <w:t>m matérias-primas recicladas, recicláveis ou biodegradáveis</w:t>
      </w:r>
      <w:r w:rsidRPr="003F2EDD">
        <w:rPr>
          <w:rFonts w:asciiTheme="minorHAnsi" w:hAnsiTheme="minorHAnsi" w:cstheme="minorHAnsi"/>
          <w:color w:val="4FAA33"/>
          <w:sz w:val="26"/>
          <w:szCs w:val="26"/>
        </w:rPr>
        <w:t>, sempre que disponíveis e adequados à modalidade.</w:t>
      </w:r>
    </w:p>
    <w:p w14:paraId="76ADB682" w14:textId="77777777" w:rsidR="008F01DC" w:rsidRPr="003F2EDD" w:rsidRDefault="008F01DC"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Incentivar o uso de </w:t>
      </w:r>
      <w:r w:rsidRPr="00781480">
        <w:rPr>
          <w:rFonts w:asciiTheme="minorHAnsi" w:hAnsiTheme="minorHAnsi" w:cstheme="minorHAnsi"/>
          <w:color w:val="4FAA33"/>
          <w:sz w:val="26"/>
          <w:szCs w:val="26"/>
        </w:rPr>
        <w:t>uniformes e equipamentos de longa durabilidade</w:t>
      </w:r>
      <w:r w:rsidRPr="003F2EDD">
        <w:rPr>
          <w:rFonts w:asciiTheme="minorHAnsi" w:hAnsiTheme="minorHAnsi" w:cstheme="minorHAnsi"/>
          <w:color w:val="4FAA33"/>
          <w:sz w:val="26"/>
          <w:szCs w:val="26"/>
        </w:rPr>
        <w:t>, com materiais resistentes e de fácil manutenção, para reduzir a frequência de descarte.</w:t>
      </w:r>
    </w:p>
    <w:p w14:paraId="013F9862" w14:textId="594B4FFC" w:rsidR="008F01DC" w:rsidRPr="003F2EDD" w:rsidRDefault="008F01DC"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Optar por fornecedores que adotem </w:t>
      </w:r>
      <w:r w:rsidRPr="00781480">
        <w:rPr>
          <w:rFonts w:asciiTheme="minorHAnsi" w:hAnsiTheme="minorHAnsi" w:cstheme="minorHAnsi"/>
          <w:color w:val="4FAA33"/>
          <w:sz w:val="26"/>
          <w:szCs w:val="26"/>
        </w:rPr>
        <w:t>práticas ambientalmente responsáveis</w:t>
      </w:r>
      <w:r w:rsidRPr="003F2EDD">
        <w:rPr>
          <w:rFonts w:asciiTheme="minorHAnsi" w:hAnsiTheme="minorHAnsi" w:cstheme="minorHAnsi"/>
          <w:color w:val="4FAA33"/>
          <w:sz w:val="26"/>
          <w:szCs w:val="26"/>
        </w:rPr>
        <w:t xml:space="preserve"> e possuam certificações de sustentabilidade ou programas de logística reversa</w:t>
      </w:r>
      <w:r w:rsidR="00C01096" w:rsidRPr="003F2EDD">
        <w:rPr>
          <w:rFonts w:asciiTheme="minorHAnsi" w:hAnsiTheme="minorHAnsi" w:cstheme="minorHAnsi"/>
          <w:color w:val="4FAA33"/>
          <w:sz w:val="26"/>
          <w:szCs w:val="26"/>
        </w:rPr>
        <w:t xml:space="preserve"> (retorno de produtos e materiais descartados)</w:t>
      </w:r>
      <w:r w:rsidRPr="003F2EDD">
        <w:rPr>
          <w:rFonts w:asciiTheme="minorHAnsi" w:hAnsiTheme="minorHAnsi" w:cstheme="minorHAnsi"/>
          <w:color w:val="4FAA33"/>
          <w:sz w:val="26"/>
          <w:szCs w:val="26"/>
        </w:rPr>
        <w:t>.</w:t>
      </w:r>
    </w:p>
    <w:bookmarkEnd w:id="2"/>
    <w:p w14:paraId="7FC5A484" w14:textId="7CCB8E7C" w:rsidR="008F01DC" w:rsidRPr="003F2EDD" w:rsidRDefault="008F01DC"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Promover </w:t>
      </w:r>
      <w:r w:rsidR="00C01096" w:rsidRPr="003F2EDD">
        <w:rPr>
          <w:rFonts w:asciiTheme="minorHAnsi" w:hAnsiTheme="minorHAnsi" w:cstheme="minorHAnsi"/>
          <w:color w:val="4FAA33"/>
          <w:sz w:val="26"/>
          <w:szCs w:val="26"/>
        </w:rPr>
        <w:t xml:space="preserve">a </w:t>
      </w:r>
      <w:r w:rsidRPr="003F2EDD">
        <w:rPr>
          <w:rStyle w:val="Forte"/>
          <w:rFonts w:asciiTheme="minorHAnsi" w:eastAsia="Calibri" w:hAnsiTheme="minorHAnsi" w:cstheme="minorHAnsi"/>
          <w:b w:val="0"/>
          <w:bCs w:val="0"/>
          <w:color w:val="4FAA33"/>
          <w:sz w:val="26"/>
          <w:szCs w:val="26"/>
        </w:rPr>
        <w:t>doação</w:t>
      </w:r>
      <w:r w:rsidRPr="003F2EDD">
        <w:rPr>
          <w:rFonts w:asciiTheme="minorHAnsi" w:hAnsiTheme="minorHAnsi" w:cstheme="minorHAnsi"/>
          <w:color w:val="4FAA33"/>
          <w:sz w:val="26"/>
          <w:szCs w:val="26"/>
        </w:rPr>
        <w:t xml:space="preserve"> de materiais esportivos ainda em condições de uso, especialmente entre núcleos e projetos parceiros.</w:t>
      </w:r>
    </w:p>
    <w:p w14:paraId="5C454FA4" w14:textId="77777777" w:rsidR="008F01DC" w:rsidRPr="003F2EDD" w:rsidRDefault="008F01DC"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Estimular a coleta seletiva e o </w:t>
      </w:r>
      <w:r w:rsidRPr="003F2EDD">
        <w:rPr>
          <w:rStyle w:val="Forte"/>
          <w:rFonts w:asciiTheme="minorHAnsi" w:eastAsia="Calibri" w:hAnsiTheme="minorHAnsi" w:cstheme="minorHAnsi"/>
          <w:b w:val="0"/>
          <w:bCs w:val="0"/>
          <w:color w:val="4FAA33"/>
          <w:sz w:val="26"/>
          <w:szCs w:val="26"/>
        </w:rPr>
        <w:t>descarte ambientalmente adequado</w:t>
      </w:r>
      <w:r w:rsidRPr="003F2EDD">
        <w:rPr>
          <w:rFonts w:asciiTheme="minorHAnsi" w:hAnsiTheme="minorHAnsi" w:cstheme="minorHAnsi"/>
          <w:color w:val="4FAA33"/>
          <w:sz w:val="26"/>
          <w:szCs w:val="26"/>
        </w:rPr>
        <w:t xml:space="preserve"> de materiais que atingirem seu ciclo de vida útil, especialmente os de difícil decomposição como o EVA, plástico ou borracha.</w:t>
      </w:r>
    </w:p>
    <w:p w14:paraId="0B19B951" w14:textId="5C22ACD8" w:rsidR="00C01096" w:rsidRPr="003F2EDD" w:rsidRDefault="008F01DC" w:rsidP="009C3A7C">
      <w:pPr>
        <w:pStyle w:val="NormalWeb"/>
        <w:numPr>
          <w:ilvl w:val="0"/>
          <w:numId w:val="10"/>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Sensibilizar os atletas e profissionais sobre o consumo consciente e os impactos ambientais do uso inadequado de materiais esportivos.</w:t>
      </w:r>
    </w:p>
    <w:p w14:paraId="35BD2436" w14:textId="77777777" w:rsidR="00800110" w:rsidRPr="002D1D5D" w:rsidRDefault="00800110" w:rsidP="00800110">
      <w:pPr>
        <w:pStyle w:val="NormalWeb"/>
        <w:spacing w:before="120" w:beforeAutospacing="0" w:after="120" w:afterAutospacing="0"/>
        <w:ind w:left="1469"/>
        <w:jc w:val="both"/>
        <w:rPr>
          <w:rFonts w:asciiTheme="minorHAnsi" w:hAnsiTheme="minorHAnsi" w:cstheme="minorHAnsi"/>
          <w:color w:val="EE0000"/>
          <w:sz w:val="26"/>
          <w:szCs w:val="26"/>
        </w:rPr>
      </w:pPr>
    </w:p>
    <w:p w14:paraId="09ADA8B6" w14:textId="75B4266A" w:rsidR="00AA3843" w:rsidRPr="00800110" w:rsidRDefault="00C01096" w:rsidP="009C3A7C">
      <w:pPr>
        <w:numPr>
          <w:ilvl w:val="0"/>
          <w:numId w:val="6"/>
        </w:numPr>
        <w:spacing w:before="120" w:after="120"/>
        <w:ind w:right="224"/>
        <w:rPr>
          <w:bCs/>
        </w:rPr>
      </w:pPr>
      <w:r w:rsidRPr="00800110">
        <w:rPr>
          <w:b/>
        </w:rPr>
        <w:lastRenderedPageBreak/>
        <w:t xml:space="preserve">Materiais </w:t>
      </w:r>
      <w:r w:rsidR="00AA3843" w:rsidRPr="00800110">
        <w:rPr>
          <w:b/>
        </w:rPr>
        <w:t>permanentes</w:t>
      </w:r>
      <w:r w:rsidRPr="00800110">
        <w:rPr>
          <w:b/>
        </w:rPr>
        <w:t xml:space="preserve">: </w:t>
      </w:r>
      <w:r w:rsidRPr="00800110">
        <w:rPr>
          <w:bCs/>
        </w:rPr>
        <w:t>são aqueles que, em razão de sua natureza de uso, possuem durabilidade superior a 2 (dois) anos. Enquadram-se nessa categoria itens como: tabelas de basquete, pistas de esgrima, solo de ginástica artística, tatames, equipamentos para treinamento de força, entre outros.</w:t>
      </w:r>
    </w:p>
    <w:p w14:paraId="47D26642" w14:textId="77777777" w:rsidR="00700B53" w:rsidRPr="00B121F3" w:rsidRDefault="00700B53" w:rsidP="00800110">
      <w:pPr>
        <w:spacing w:before="120" w:after="120"/>
        <w:ind w:left="626" w:right="224" w:firstLine="0"/>
        <w:rPr>
          <w:b/>
          <w:sz w:val="4"/>
          <w:szCs w:val="4"/>
        </w:rPr>
      </w:pPr>
    </w:p>
    <w:p w14:paraId="268215D6" w14:textId="451EBFE5" w:rsidR="00AA3843" w:rsidRDefault="00AA3843" w:rsidP="009C3A7C">
      <w:pPr>
        <w:pStyle w:val="Ttulo4"/>
        <w:numPr>
          <w:ilvl w:val="0"/>
          <w:numId w:val="11"/>
        </w:numPr>
        <w:spacing w:after="0"/>
        <w:ind w:hanging="357"/>
        <w:rPr>
          <w:color w:val="4FAA33"/>
        </w:rPr>
      </w:pPr>
      <w:r w:rsidRPr="003F2EDD">
        <w:rPr>
          <w:color w:val="4FAA33"/>
        </w:rPr>
        <w:t>Recomendações de sustentabilidade e responsabilidade ambiental:</w:t>
      </w:r>
    </w:p>
    <w:p w14:paraId="120737FF" w14:textId="77777777" w:rsidR="00B121F3" w:rsidRPr="00B121F3" w:rsidRDefault="00B121F3" w:rsidP="00B121F3">
      <w:pPr>
        <w:rPr>
          <w:sz w:val="10"/>
          <w:szCs w:val="10"/>
        </w:rPr>
      </w:pPr>
    </w:p>
    <w:p w14:paraId="524E2C58" w14:textId="77777777" w:rsidR="00C01096" w:rsidRPr="003F2EDD" w:rsidRDefault="00C01096" w:rsidP="009C3A7C">
      <w:pPr>
        <w:pStyle w:val="NormalWeb"/>
        <w:numPr>
          <w:ilvl w:val="0"/>
          <w:numId w:val="8"/>
        </w:numPr>
        <w:spacing w:before="0" w:beforeAutospacing="0" w:after="0" w:afterAutospacing="0"/>
        <w:ind w:hanging="357"/>
        <w:jc w:val="both"/>
        <w:rPr>
          <w:rFonts w:asciiTheme="minorHAnsi" w:hAnsiTheme="minorHAnsi" w:cstheme="minorHAnsi"/>
          <w:color w:val="4FAA33"/>
          <w:sz w:val="26"/>
          <w:szCs w:val="26"/>
        </w:rPr>
      </w:pPr>
      <w:bookmarkStart w:id="3" w:name="_Hlk209027756"/>
      <w:r w:rsidRPr="003F2EDD">
        <w:rPr>
          <w:rFonts w:asciiTheme="minorHAnsi" w:hAnsiTheme="minorHAnsi" w:cstheme="minorHAnsi"/>
          <w:color w:val="4FAA33"/>
          <w:sz w:val="26"/>
          <w:szCs w:val="26"/>
        </w:rPr>
        <w:t>Priorizar equipamentos produzidos com materiais recicláveis ou com menor impacto ambiental;</w:t>
      </w:r>
    </w:p>
    <w:p w14:paraId="1C081C4A" w14:textId="77777777" w:rsidR="00C01096" w:rsidRPr="003F2EDD" w:rsidRDefault="00C01096" w:rsidP="009C3A7C">
      <w:pPr>
        <w:pStyle w:val="NormalWeb"/>
        <w:numPr>
          <w:ilvl w:val="0"/>
          <w:numId w:val="8"/>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Optar por itens de alta durabilidade e multifuncionalidade, que reduzam a necessidade de substituição frequente;</w:t>
      </w:r>
    </w:p>
    <w:p w14:paraId="7E320112" w14:textId="77777777" w:rsidR="00C01096" w:rsidRPr="003F2EDD" w:rsidRDefault="00C01096" w:rsidP="009C3A7C">
      <w:pPr>
        <w:pStyle w:val="NormalWeb"/>
        <w:numPr>
          <w:ilvl w:val="0"/>
          <w:numId w:val="8"/>
        </w:numPr>
        <w:spacing w:before="120" w:beforeAutospacing="0" w:after="120" w:afterAutospacing="0"/>
        <w:jc w:val="both"/>
        <w:rPr>
          <w:rFonts w:asciiTheme="minorHAnsi" w:hAnsiTheme="minorHAnsi" w:cstheme="minorHAnsi"/>
          <w:color w:val="4FAA33"/>
          <w:sz w:val="26"/>
          <w:szCs w:val="26"/>
        </w:rPr>
      </w:pPr>
      <w:bookmarkStart w:id="4" w:name="_Hlk209027785"/>
      <w:bookmarkEnd w:id="3"/>
      <w:r w:rsidRPr="003F2EDD">
        <w:rPr>
          <w:rFonts w:asciiTheme="minorHAnsi" w:hAnsiTheme="minorHAnsi" w:cstheme="minorHAnsi"/>
          <w:color w:val="4FAA33"/>
          <w:sz w:val="26"/>
          <w:szCs w:val="26"/>
        </w:rPr>
        <w:t>Implementar rotinas de manutenção preventiva para prolongar a vida útil dos equipamentos;</w:t>
      </w:r>
    </w:p>
    <w:p w14:paraId="5F600699" w14:textId="77777777" w:rsidR="00C01096" w:rsidRPr="003F2EDD" w:rsidRDefault="00C01096" w:rsidP="009C3A7C">
      <w:pPr>
        <w:pStyle w:val="NormalWeb"/>
        <w:numPr>
          <w:ilvl w:val="0"/>
          <w:numId w:val="8"/>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Buscar fornecedores que adotem práticas sustentáveis e estejam comprometidos com a economia circular;</w:t>
      </w:r>
    </w:p>
    <w:p w14:paraId="39C4F02F" w14:textId="0251BFCD" w:rsidR="00AA3843" w:rsidRPr="003F2EDD" w:rsidRDefault="00C01096" w:rsidP="009C3A7C">
      <w:pPr>
        <w:pStyle w:val="NormalWeb"/>
        <w:numPr>
          <w:ilvl w:val="0"/>
          <w:numId w:val="8"/>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Destinar adequadamente os materiais ao final de sua vida útil, por meio de ações como a doação, recondicionamento ou participação em programas de logística reversa</w:t>
      </w:r>
      <w:r w:rsidR="00AA3843" w:rsidRPr="003F2EDD">
        <w:rPr>
          <w:rFonts w:asciiTheme="minorHAnsi" w:hAnsiTheme="minorHAnsi" w:cstheme="minorHAnsi"/>
          <w:color w:val="4FAA33"/>
          <w:sz w:val="26"/>
          <w:szCs w:val="26"/>
        </w:rPr>
        <w:t xml:space="preserve"> (retorno de produtos)</w:t>
      </w:r>
      <w:r w:rsidR="00BF48A6" w:rsidRPr="003F2EDD">
        <w:rPr>
          <w:rFonts w:asciiTheme="minorHAnsi" w:hAnsiTheme="minorHAnsi" w:cstheme="minorHAnsi"/>
          <w:color w:val="4FAA33"/>
          <w:sz w:val="26"/>
          <w:szCs w:val="26"/>
        </w:rPr>
        <w:t>; e</w:t>
      </w:r>
    </w:p>
    <w:p w14:paraId="5B2CFDFF" w14:textId="0BDFFCAA" w:rsidR="00F55038" w:rsidRPr="003F2EDD" w:rsidRDefault="00BF48A6" w:rsidP="009C3A7C">
      <w:pPr>
        <w:pStyle w:val="NormalWeb"/>
        <w:numPr>
          <w:ilvl w:val="0"/>
          <w:numId w:val="8"/>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Avaliar a aquisição de materiais auxiliares ao núcleo, como reboques e suportes de transporte, priorizando modelos sustentáveis, com baixo impacto ambiental e que favoreçam a logística eficiente e segura dos equipamentos esportivos.</w:t>
      </w:r>
    </w:p>
    <w:bookmarkEnd w:id="4"/>
    <w:p w14:paraId="0B68DB9B" w14:textId="77777777" w:rsidR="00F55038" w:rsidRPr="00800110" w:rsidRDefault="00F55038" w:rsidP="00F55038">
      <w:pPr>
        <w:pStyle w:val="NormalWeb"/>
        <w:spacing w:before="120" w:beforeAutospacing="0" w:after="120" w:afterAutospacing="0"/>
        <w:ind w:left="1469"/>
        <w:jc w:val="both"/>
        <w:rPr>
          <w:rFonts w:asciiTheme="minorHAnsi" w:hAnsiTheme="minorHAnsi" w:cstheme="minorHAnsi"/>
          <w:color w:val="00B050"/>
          <w:sz w:val="26"/>
          <w:szCs w:val="26"/>
        </w:rPr>
      </w:pPr>
    </w:p>
    <w:p w14:paraId="19C58E21" w14:textId="5E04CC4B" w:rsidR="00AA3843" w:rsidRPr="00F55038" w:rsidRDefault="00F55038" w:rsidP="00F55038">
      <w:pPr>
        <w:pStyle w:val="Ttulo3"/>
      </w:pPr>
      <w:r>
        <w:t>12. Monitoramento e avaliação dos atletas e equipes</w:t>
      </w:r>
    </w:p>
    <w:p w14:paraId="2AF3E6B5" w14:textId="328801B9" w:rsidR="00AA3843" w:rsidRPr="00F55038" w:rsidRDefault="00AA3843" w:rsidP="00F55038">
      <w:pPr>
        <w:pStyle w:val="Ttulo4"/>
      </w:pPr>
      <w:r w:rsidRPr="00700B53">
        <w:t>Dentre as atribuições d</w:t>
      </w:r>
      <w:r w:rsidR="00560B9C" w:rsidRPr="00700B53">
        <w:t>a equipe técnic</w:t>
      </w:r>
      <w:r w:rsidR="00700B53" w:rsidRPr="00700B53">
        <w:t xml:space="preserve">a </w:t>
      </w:r>
      <w:r w:rsidR="00560B9C" w:rsidRPr="00700B53">
        <w:t>multidisciplinar</w:t>
      </w:r>
      <w:r w:rsidRPr="00700B53">
        <w:t>, estão:</w:t>
      </w:r>
    </w:p>
    <w:p w14:paraId="4C2941B6" w14:textId="60C37A73" w:rsidR="00AA3843" w:rsidRDefault="00560B9C" w:rsidP="009C3A7C">
      <w:pPr>
        <w:numPr>
          <w:ilvl w:val="0"/>
          <w:numId w:val="9"/>
        </w:numPr>
        <w:spacing w:before="120" w:after="120" w:line="240" w:lineRule="auto"/>
        <w:ind w:right="0"/>
        <w:contextualSpacing/>
        <w:rPr>
          <w:rFonts w:asciiTheme="minorHAnsi" w:eastAsia="Times New Roman" w:hAnsiTheme="minorHAnsi" w:cstheme="minorHAnsi"/>
          <w:color w:val="auto"/>
          <w:sz w:val="24"/>
          <w:szCs w:val="24"/>
        </w:rPr>
      </w:pPr>
      <w:r>
        <w:rPr>
          <w:rStyle w:val="Forte"/>
        </w:rPr>
        <w:t>Avaliação de desempenho físico, esportivo e psicológico</w:t>
      </w:r>
      <w:r>
        <w:t xml:space="preserve"> dos atletas e das respectivas equipes, por meio da aplicação de testes e protocolos padronizados, de acordo com a categoria e a faixa etária atendida no núcleo, como testes de aptidão física, avaliações </w:t>
      </w:r>
      <w:proofErr w:type="spellStart"/>
      <w:r>
        <w:t>pré</w:t>
      </w:r>
      <w:proofErr w:type="spellEnd"/>
      <w:r>
        <w:t xml:space="preserve"> e pós-treinamento, entre outros</w:t>
      </w:r>
      <w:r w:rsidR="00AA3843" w:rsidRPr="00AA3843">
        <w:rPr>
          <w:rFonts w:asciiTheme="minorHAnsi" w:eastAsia="Times New Roman" w:hAnsiTheme="minorHAnsi" w:cstheme="minorHAnsi"/>
          <w:color w:val="auto"/>
          <w:sz w:val="24"/>
          <w:szCs w:val="24"/>
        </w:rPr>
        <w:t>.</w:t>
      </w:r>
    </w:p>
    <w:p w14:paraId="69680AD2" w14:textId="77777777" w:rsidR="00AA3843" w:rsidRPr="00AA3843" w:rsidRDefault="00AA3843" w:rsidP="00942081">
      <w:pPr>
        <w:spacing w:before="120" w:after="120" w:line="240" w:lineRule="auto"/>
        <w:ind w:left="1080" w:right="0" w:firstLine="0"/>
        <w:contextualSpacing/>
        <w:jc w:val="left"/>
        <w:rPr>
          <w:rFonts w:asciiTheme="minorHAnsi" w:eastAsia="Times New Roman" w:hAnsiTheme="minorHAnsi" w:cstheme="minorHAnsi"/>
          <w:color w:val="auto"/>
          <w:sz w:val="24"/>
          <w:szCs w:val="24"/>
        </w:rPr>
      </w:pPr>
    </w:p>
    <w:p w14:paraId="65CAB7C9" w14:textId="5BB381BF" w:rsidR="00AA3843" w:rsidRPr="00560B9C" w:rsidRDefault="00560B9C" w:rsidP="009C3A7C">
      <w:pPr>
        <w:numPr>
          <w:ilvl w:val="0"/>
          <w:numId w:val="9"/>
        </w:numPr>
        <w:spacing w:before="120" w:after="120" w:line="240" w:lineRule="auto"/>
        <w:ind w:right="0"/>
        <w:contextualSpacing/>
        <w:rPr>
          <w:rStyle w:val="Forte"/>
        </w:rPr>
      </w:pPr>
      <w:r>
        <w:rPr>
          <w:rStyle w:val="Forte"/>
        </w:rPr>
        <w:t>Elaboração de relatórios administrativos e técnicos</w:t>
      </w:r>
      <w:r>
        <w:t xml:space="preserve"> </w:t>
      </w:r>
      <w:r w:rsidRPr="00560B9C">
        <w:rPr>
          <w:rStyle w:val="Forte"/>
        </w:rPr>
        <w:t>(parcial e final), contendo informações sobre</w:t>
      </w:r>
      <w:r w:rsidR="00AA3843" w:rsidRPr="00AA3843">
        <w:rPr>
          <w:rStyle w:val="Forte"/>
          <w:b w:val="0"/>
          <w:bCs w:val="0"/>
        </w:rPr>
        <w:t>:</w:t>
      </w:r>
    </w:p>
    <w:p w14:paraId="098FC416" w14:textId="77777777" w:rsidR="00AA3843" w:rsidRPr="00AA3843" w:rsidRDefault="00AA3843" w:rsidP="00942081">
      <w:pPr>
        <w:spacing w:before="120" w:after="120" w:line="240" w:lineRule="auto"/>
        <w:ind w:right="0" w:firstLine="0"/>
        <w:contextualSpacing/>
        <w:jc w:val="left"/>
        <w:rPr>
          <w:rFonts w:asciiTheme="minorHAnsi" w:eastAsia="Times New Roman" w:hAnsiTheme="minorHAnsi" w:cstheme="minorHAnsi"/>
          <w:color w:val="auto"/>
          <w:sz w:val="24"/>
          <w:szCs w:val="24"/>
        </w:rPr>
      </w:pPr>
    </w:p>
    <w:p w14:paraId="2CF97D9A" w14:textId="5FB7E282" w:rsidR="00AA3843" w:rsidRPr="0083327F" w:rsidRDefault="00AA3843" w:rsidP="009C3A7C">
      <w:pPr>
        <w:pStyle w:val="NormalWeb"/>
        <w:numPr>
          <w:ilvl w:val="0"/>
          <w:numId w:val="8"/>
        </w:numPr>
        <w:spacing w:before="120" w:beforeAutospacing="0" w:after="120" w:afterAutospacing="0"/>
        <w:jc w:val="both"/>
        <w:rPr>
          <w:rFonts w:asciiTheme="minorHAnsi" w:hAnsiTheme="minorHAnsi" w:cstheme="minorHAnsi"/>
          <w:sz w:val="26"/>
          <w:szCs w:val="26"/>
        </w:rPr>
      </w:pPr>
      <w:r w:rsidRPr="0083327F">
        <w:rPr>
          <w:rFonts w:asciiTheme="minorHAnsi" w:hAnsiTheme="minorHAnsi" w:cstheme="minorHAnsi"/>
          <w:sz w:val="26"/>
          <w:szCs w:val="26"/>
        </w:rPr>
        <w:t>As condições gerais de implantação e funcionamento do núcleo;</w:t>
      </w:r>
    </w:p>
    <w:p w14:paraId="7A543FC7" w14:textId="4C32D405" w:rsidR="00AA3843" w:rsidRPr="0083327F" w:rsidRDefault="00AA3843" w:rsidP="009C3A7C">
      <w:pPr>
        <w:pStyle w:val="NormalWeb"/>
        <w:numPr>
          <w:ilvl w:val="0"/>
          <w:numId w:val="8"/>
        </w:numPr>
        <w:spacing w:before="120" w:beforeAutospacing="0" w:after="120" w:afterAutospacing="0"/>
        <w:jc w:val="both"/>
        <w:rPr>
          <w:rFonts w:asciiTheme="minorHAnsi" w:hAnsiTheme="minorHAnsi" w:cstheme="minorHAnsi"/>
          <w:sz w:val="26"/>
          <w:szCs w:val="26"/>
        </w:rPr>
      </w:pPr>
      <w:r w:rsidRPr="0083327F">
        <w:rPr>
          <w:rFonts w:asciiTheme="minorHAnsi" w:hAnsiTheme="minorHAnsi" w:cstheme="minorHAnsi"/>
          <w:sz w:val="26"/>
          <w:szCs w:val="26"/>
        </w:rPr>
        <w:t xml:space="preserve">A organização </w:t>
      </w:r>
      <w:r w:rsidR="00560B9C" w:rsidRPr="0083327F">
        <w:rPr>
          <w:rFonts w:asciiTheme="minorHAnsi" w:hAnsiTheme="minorHAnsi" w:cstheme="minorHAnsi"/>
          <w:sz w:val="26"/>
          <w:szCs w:val="26"/>
        </w:rPr>
        <w:t>e execução dos treinos</w:t>
      </w:r>
      <w:r w:rsidRPr="0083327F">
        <w:rPr>
          <w:rFonts w:asciiTheme="minorHAnsi" w:hAnsiTheme="minorHAnsi" w:cstheme="minorHAnsi"/>
          <w:sz w:val="26"/>
          <w:szCs w:val="26"/>
        </w:rPr>
        <w:t>;</w:t>
      </w:r>
    </w:p>
    <w:p w14:paraId="0D1FB666" w14:textId="65B0BECC" w:rsidR="00AA3843" w:rsidRPr="0083327F" w:rsidRDefault="00560B9C" w:rsidP="009C3A7C">
      <w:pPr>
        <w:pStyle w:val="NormalWeb"/>
        <w:numPr>
          <w:ilvl w:val="0"/>
          <w:numId w:val="8"/>
        </w:numPr>
        <w:spacing w:before="120" w:beforeAutospacing="0" w:after="120" w:afterAutospacing="0"/>
        <w:jc w:val="both"/>
        <w:rPr>
          <w:rFonts w:asciiTheme="minorHAnsi" w:hAnsiTheme="minorHAnsi" w:cstheme="minorHAnsi"/>
          <w:sz w:val="26"/>
          <w:szCs w:val="26"/>
        </w:rPr>
      </w:pPr>
      <w:r w:rsidRPr="0083327F">
        <w:rPr>
          <w:rFonts w:asciiTheme="minorHAnsi" w:hAnsiTheme="minorHAnsi" w:cstheme="minorHAnsi"/>
          <w:sz w:val="26"/>
          <w:szCs w:val="26"/>
        </w:rPr>
        <w:t>A participação dos atletas em competições e a evolução de seu desempenho individual e coletivo</w:t>
      </w:r>
      <w:r w:rsidR="00AA3843" w:rsidRPr="0083327F">
        <w:rPr>
          <w:rFonts w:asciiTheme="minorHAnsi" w:hAnsiTheme="minorHAnsi" w:cstheme="minorHAnsi"/>
          <w:sz w:val="26"/>
          <w:szCs w:val="26"/>
        </w:rPr>
        <w:t xml:space="preserve">; </w:t>
      </w:r>
    </w:p>
    <w:p w14:paraId="077C7288" w14:textId="09C3B856" w:rsidR="00560B9C" w:rsidRPr="0083327F" w:rsidRDefault="00AA3843" w:rsidP="009C3A7C">
      <w:pPr>
        <w:pStyle w:val="NormalWeb"/>
        <w:numPr>
          <w:ilvl w:val="0"/>
          <w:numId w:val="8"/>
        </w:numPr>
        <w:spacing w:before="120" w:beforeAutospacing="0" w:after="120" w:afterAutospacing="0"/>
        <w:jc w:val="both"/>
        <w:rPr>
          <w:rFonts w:asciiTheme="minorHAnsi" w:hAnsiTheme="minorHAnsi" w:cstheme="minorHAnsi"/>
          <w:sz w:val="26"/>
          <w:szCs w:val="26"/>
        </w:rPr>
      </w:pPr>
      <w:r w:rsidRPr="0083327F">
        <w:rPr>
          <w:rFonts w:asciiTheme="minorHAnsi" w:hAnsiTheme="minorHAnsi" w:cstheme="minorHAnsi"/>
          <w:sz w:val="26"/>
          <w:szCs w:val="26"/>
        </w:rPr>
        <w:t>A atuação d</w:t>
      </w:r>
      <w:r w:rsidR="00560B9C" w:rsidRPr="0083327F">
        <w:rPr>
          <w:rFonts w:asciiTheme="minorHAnsi" w:hAnsiTheme="minorHAnsi" w:cstheme="minorHAnsi"/>
          <w:sz w:val="26"/>
          <w:szCs w:val="26"/>
        </w:rPr>
        <w:t>a equipe técnic</w:t>
      </w:r>
      <w:r w:rsidR="00700B53" w:rsidRPr="0083327F">
        <w:rPr>
          <w:rFonts w:asciiTheme="minorHAnsi" w:hAnsiTheme="minorHAnsi" w:cstheme="minorHAnsi"/>
          <w:sz w:val="26"/>
          <w:szCs w:val="26"/>
        </w:rPr>
        <w:t xml:space="preserve">a </w:t>
      </w:r>
      <w:r w:rsidR="00560B9C" w:rsidRPr="0083327F">
        <w:rPr>
          <w:rFonts w:asciiTheme="minorHAnsi" w:hAnsiTheme="minorHAnsi" w:cstheme="minorHAnsi"/>
          <w:sz w:val="26"/>
          <w:szCs w:val="26"/>
        </w:rPr>
        <w:t>multidisciplinar</w:t>
      </w:r>
      <w:r w:rsidRPr="0083327F">
        <w:rPr>
          <w:rFonts w:asciiTheme="minorHAnsi" w:hAnsiTheme="minorHAnsi" w:cstheme="minorHAnsi"/>
          <w:sz w:val="26"/>
          <w:szCs w:val="26"/>
        </w:rPr>
        <w:t>, além do acompanhamento de possíveis evasões</w:t>
      </w:r>
      <w:r w:rsidR="00560B9C" w:rsidRPr="0083327F">
        <w:rPr>
          <w:rFonts w:asciiTheme="minorHAnsi" w:hAnsiTheme="minorHAnsi" w:cstheme="minorHAnsi"/>
          <w:sz w:val="26"/>
          <w:szCs w:val="26"/>
        </w:rPr>
        <w:t>;</w:t>
      </w:r>
    </w:p>
    <w:p w14:paraId="14A51956" w14:textId="6C85AB74" w:rsidR="00AA3843" w:rsidRPr="0083327F" w:rsidRDefault="00560B9C" w:rsidP="009C3A7C">
      <w:pPr>
        <w:pStyle w:val="NormalWeb"/>
        <w:numPr>
          <w:ilvl w:val="0"/>
          <w:numId w:val="8"/>
        </w:numPr>
        <w:spacing w:before="120" w:beforeAutospacing="0" w:after="120" w:afterAutospacing="0"/>
        <w:jc w:val="both"/>
        <w:rPr>
          <w:rFonts w:asciiTheme="minorHAnsi" w:hAnsiTheme="minorHAnsi" w:cstheme="minorHAnsi"/>
          <w:sz w:val="26"/>
          <w:szCs w:val="26"/>
        </w:rPr>
      </w:pPr>
      <w:r w:rsidRPr="0083327F">
        <w:rPr>
          <w:rFonts w:asciiTheme="minorHAnsi" w:hAnsiTheme="minorHAnsi" w:cstheme="minorHAnsi"/>
          <w:sz w:val="26"/>
          <w:szCs w:val="26"/>
        </w:rPr>
        <w:lastRenderedPageBreak/>
        <w:t>O acompanhamento de possíveis evasões ou desligamentos de atletas</w:t>
      </w:r>
      <w:r w:rsidR="00AA3843" w:rsidRPr="0083327F">
        <w:rPr>
          <w:rFonts w:asciiTheme="minorHAnsi" w:hAnsiTheme="minorHAnsi" w:cstheme="minorHAnsi"/>
          <w:sz w:val="26"/>
          <w:szCs w:val="26"/>
        </w:rPr>
        <w:t>.</w:t>
      </w:r>
    </w:p>
    <w:p w14:paraId="6F2CF25F" w14:textId="77777777" w:rsidR="00560B9C" w:rsidRPr="00AA3843" w:rsidRDefault="00560B9C" w:rsidP="00942081">
      <w:pPr>
        <w:spacing w:before="120" w:after="120" w:line="240" w:lineRule="auto"/>
        <w:ind w:left="1440" w:right="0" w:firstLine="0"/>
        <w:contextualSpacing/>
        <w:rPr>
          <w:rFonts w:asciiTheme="minorHAnsi" w:eastAsia="Times New Roman" w:hAnsiTheme="minorHAnsi" w:cstheme="minorHAnsi"/>
          <w:color w:val="auto"/>
          <w:sz w:val="24"/>
          <w:szCs w:val="24"/>
        </w:rPr>
      </w:pPr>
    </w:p>
    <w:p w14:paraId="164B9DAA" w14:textId="3BE7F5C9" w:rsidR="00AA3843" w:rsidRPr="00C56BD0" w:rsidRDefault="00560B9C" w:rsidP="00C56BD0">
      <w:pPr>
        <w:spacing w:before="120" w:after="120"/>
        <w:ind w:left="-1" w:right="224" w:firstLine="401"/>
      </w:pPr>
      <w:r w:rsidRPr="00C56BD0">
        <w:t xml:space="preserve">Os relatórios parciais deverão ser encaminhados à </w:t>
      </w:r>
      <w:r w:rsidRPr="005B2DC6">
        <w:rPr>
          <w:color w:val="auto"/>
        </w:rPr>
        <w:t xml:space="preserve">Secretaria Nacional de Excelência Esportiva </w:t>
      </w:r>
      <w:r w:rsidR="005B2DC6">
        <w:rPr>
          <w:color w:val="auto"/>
        </w:rPr>
        <w:t>–</w:t>
      </w:r>
      <w:r w:rsidR="00147CC9" w:rsidRPr="005B2DC6">
        <w:rPr>
          <w:color w:val="auto"/>
        </w:rPr>
        <w:t xml:space="preserve"> </w:t>
      </w:r>
      <w:r w:rsidRPr="005B2DC6">
        <w:rPr>
          <w:color w:val="auto"/>
        </w:rPr>
        <w:t>SNE</w:t>
      </w:r>
      <w:r w:rsidR="005B2DC6">
        <w:rPr>
          <w:color w:val="auto"/>
        </w:rPr>
        <w:t>,</w:t>
      </w:r>
      <w:r w:rsidRPr="005B2DC6">
        <w:rPr>
          <w:color w:val="auto"/>
        </w:rPr>
        <w:t xml:space="preserve"> </w:t>
      </w:r>
      <w:r w:rsidRPr="00C56BD0">
        <w:t xml:space="preserve">trimestralmente, contemplando informações de todos os níveis de participação no projeto: atletas, </w:t>
      </w:r>
      <w:r w:rsidR="00700B53" w:rsidRPr="00C56BD0">
        <w:t>equipe técnica multidisciplinar</w:t>
      </w:r>
      <w:r w:rsidRPr="00C56BD0">
        <w:t xml:space="preserve"> e dirigentes.</w:t>
      </w:r>
    </w:p>
    <w:p w14:paraId="6BF5D1C4" w14:textId="3D4B3A3C" w:rsidR="00700B53" w:rsidRDefault="00700B53" w:rsidP="00F55038">
      <w:pPr>
        <w:pStyle w:val="NormalWeb"/>
        <w:spacing w:before="120" w:beforeAutospacing="0" w:after="120" w:afterAutospacing="0"/>
        <w:ind w:firstLine="708"/>
        <w:jc w:val="both"/>
      </w:pPr>
    </w:p>
    <w:p w14:paraId="5402D4A9" w14:textId="6C0ED466" w:rsidR="00FC5A25" w:rsidRDefault="0019550F" w:rsidP="00F55038">
      <w:pPr>
        <w:pStyle w:val="Ttulo3"/>
      </w:pPr>
      <w:r w:rsidRPr="00F55038">
        <w:t>13. Despesas custeadas para implantação e desenvolvimento de um núcleo:</w:t>
      </w:r>
    </w:p>
    <w:p w14:paraId="4C1ECE9B" w14:textId="0C7D7BFA" w:rsidR="0083327F" w:rsidRPr="0083327F" w:rsidRDefault="0019550F" w:rsidP="0083327F">
      <w:pPr>
        <w:spacing w:before="120" w:after="120"/>
        <w:ind w:left="-1" w:right="224"/>
        <w:rPr>
          <w:color w:val="auto"/>
        </w:rPr>
      </w:pPr>
      <w:r w:rsidRPr="0083327F">
        <w:rPr>
          <w:color w:val="auto"/>
        </w:rPr>
        <w:t xml:space="preserve"> </w:t>
      </w:r>
      <w:r w:rsidR="00700B53" w:rsidRPr="0083327F">
        <w:rPr>
          <w:color w:val="auto"/>
        </w:rPr>
        <w:tab/>
      </w:r>
      <w:r w:rsidRPr="0083327F">
        <w:rPr>
          <w:color w:val="auto"/>
        </w:rPr>
        <w:t>Para</w:t>
      </w:r>
      <w:r w:rsidR="0083327F" w:rsidRPr="0083327F">
        <w:rPr>
          <w:color w:val="auto"/>
        </w:rPr>
        <w:t xml:space="preserve"> a descrição das despesas relacionadas à implantação, gestão e funcionamento do núcleo, deverão ser consideradas as especificidades da modalidade esportiva, as metas e objetivos estabelecidos, bem como os recursos disponíveis para sua execução.</w:t>
      </w:r>
    </w:p>
    <w:p w14:paraId="54E8DB50" w14:textId="77777777" w:rsidR="0083327F" w:rsidRPr="0083327F" w:rsidRDefault="0083327F" w:rsidP="0083327F">
      <w:pPr>
        <w:spacing w:before="120" w:after="120"/>
        <w:ind w:left="-1" w:right="224"/>
        <w:rPr>
          <w:color w:val="auto"/>
        </w:rPr>
      </w:pPr>
      <w:r w:rsidRPr="0083327F">
        <w:rPr>
          <w:color w:val="auto"/>
        </w:rPr>
        <w:t>A Entidade deverá apresentar uma memória de cálculo detalhada, demonstrando as necessidades do núcleo, incluindo a quantidade prevista de atletas e/ou equipe técnica, considerando o tempo estimado para o desenvolvimento das atividades.</w:t>
      </w:r>
    </w:p>
    <w:p w14:paraId="4DAAE566" w14:textId="04325F16" w:rsidR="00C87450" w:rsidRPr="005B2DC6" w:rsidRDefault="00C87450" w:rsidP="0083327F">
      <w:pPr>
        <w:spacing w:before="120" w:after="120"/>
        <w:ind w:left="-1" w:right="224" w:firstLine="0"/>
        <w:rPr>
          <w:sz w:val="18"/>
          <w:szCs w:val="18"/>
        </w:rPr>
      </w:pPr>
    </w:p>
    <w:p w14:paraId="5C3AFFA9" w14:textId="4F7A140D" w:rsidR="00700B53" w:rsidRPr="00F55038" w:rsidRDefault="00F03FB5" w:rsidP="00F55038">
      <w:pPr>
        <w:pStyle w:val="Ttulo4"/>
      </w:pPr>
      <w:r>
        <w:t>Dentre as principais despesas passíveis de custeio, destacam-se</w:t>
      </w:r>
      <w:r w:rsidR="0019550F" w:rsidRPr="00700B53">
        <w:t>:</w:t>
      </w:r>
    </w:p>
    <w:p w14:paraId="324B70B4" w14:textId="00ABEF55" w:rsidR="00FC5A25" w:rsidRDefault="0019550F" w:rsidP="009C3A7C">
      <w:pPr>
        <w:numPr>
          <w:ilvl w:val="0"/>
          <w:numId w:val="6"/>
        </w:numPr>
        <w:spacing w:before="120" w:after="120"/>
        <w:ind w:right="224"/>
      </w:pPr>
      <w:r>
        <w:rPr>
          <w:b/>
        </w:rPr>
        <w:t>Alimentação:</w:t>
      </w:r>
      <w:r>
        <w:t xml:space="preserve"> </w:t>
      </w:r>
      <w:r w:rsidR="00700B53">
        <w:t>compreende as refeições fornecidas durante períodos delimitados, podendo incluir kits lanche, almoço ou jantar. Quando necessário, pode integrar o custo de hospedagem em eventos ou competições, como em hospedagens com pensão completa (café da manhã, almoço e jantar);</w:t>
      </w:r>
    </w:p>
    <w:p w14:paraId="132F6AE2" w14:textId="787A04E4" w:rsidR="00FC5A25" w:rsidRDefault="0019550F" w:rsidP="009C3A7C">
      <w:pPr>
        <w:numPr>
          <w:ilvl w:val="0"/>
          <w:numId w:val="6"/>
        </w:numPr>
        <w:spacing w:before="120" w:after="120"/>
        <w:ind w:right="224"/>
      </w:pPr>
      <w:r>
        <w:rPr>
          <w:b/>
        </w:rPr>
        <w:t>Alojamento ou hospedagem:</w:t>
      </w:r>
      <w:r>
        <w:t xml:space="preserve"> </w:t>
      </w:r>
      <w:r w:rsidR="00D64C7F">
        <w:t>refere-se às despesas com estadia durante os períodos de treinamento esportivo e/ou participação em competições de âmbito regional, estadual, nacional ou internacional. Pode incluir, ainda, alojamento contínuo, com o objetivo de manter a equipe em regime de concentração, de forma temporária ou ao longo de toda a preparação esportiva</w:t>
      </w:r>
      <w:r>
        <w:t>;</w:t>
      </w:r>
    </w:p>
    <w:p w14:paraId="755E1261" w14:textId="2D858D3F" w:rsidR="00445CF2" w:rsidRDefault="0019550F" w:rsidP="009C3A7C">
      <w:pPr>
        <w:numPr>
          <w:ilvl w:val="0"/>
          <w:numId w:val="6"/>
        </w:numPr>
        <w:spacing w:before="120" w:after="120"/>
        <w:ind w:right="224"/>
      </w:pPr>
      <w:r>
        <w:rPr>
          <w:b/>
        </w:rPr>
        <w:t>Exames médicos e testes físicos:</w:t>
      </w:r>
      <w:r>
        <w:t xml:space="preserve"> </w:t>
      </w:r>
      <w:r w:rsidR="00942081">
        <w:t>referem-se a exames de rotina recomendados para atletas, como hemograma completo, exames cardiológicos, testes de Covid, entre outros, com a finalidade exclusiva de monitoramento da saúde e avaliação de indicadores que impactam o desempenho e o condicionamento físico dos beneficiários</w:t>
      </w:r>
      <w:r>
        <w:t>;</w:t>
      </w:r>
    </w:p>
    <w:p w14:paraId="0AA5B6BC" w14:textId="77777777" w:rsidR="00FC5A25" w:rsidRDefault="0019550F" w:rsidP="009C3A7C">
      <w:pPr>
        <w:numPr>
          <w:ilvl w:val="0"/>
          <w:numId w:val="6"/>
        </w:numPr>
        <w:spacing w:before="120" w:after="120"/>
        <w:ind w:right="224"/>
      </w:pPr>
      <w:r>
        <w:rPr>
          <w:b/>
        </w:rPr>
        <w:t>Material esportivo e de logística:</w:t>
      </w:r>
      <w:r>
        <w:t xml:space="preserve"> seguem as orientações do </w:t>
      </w:r>
      <w:r w:rsidRPr="00445CF2">
        <w:rPr>
          <w:b/>
          <w:bCs/>
        </w:rPr>
        <w:t>item 11</w:t>
      </w:r>
      <w:r>
        <w:t>, deste documento;</w:t>
      </w:r>
    </w:p>
    <w:p w14:paraId="126011DB" w14:textId="5B2345CE" w:rsidR="00FC5A25" w:rsidRPr="005B2DC6" w:rsidRDefault="0019550F" w:rsidP="009C3A7C">
      <w:pPr>
        <w:numPr>
          <w:ilvl w:val="0"/>
          <w:numId w:val="6"/>
        </w:numPr>
        <w:spacing w:before="120" w:after="120"/>
        <w:ind w:right="224"/>
        <w:rPr>
          <w:color w:val="auto"/>
        </w:rPr>
      </w:pPr>
      <w:r>
        <w:rPr>
          <w:b/>
        </w:rPr>
        <w:t>Recursos humanos:</w:t>
      </w:r>
      <w:r>
        <w:t xml:space="preserve"> seguem as orientações do </w:t>
      </w:r>
      <w:r w:rsidRPr="00445CF2">
        <w:rPr>
          <w:b/>
          <w:bCs/>
        </w:rPr>
        <w:t>item 9</w:t>
      </w:r>
      <w:r>
        <w:t xml:space="preserve">, deste documento. Eventuais excepcionalidades podem ser justificadas e submetidas à avaliação da </w:t>
      </w:r>
      <w:r w:rsidRPr="005B2DC6">
        <w:rPr>
          <w:color w:val="auto"/>
        </w:rPr>
        <w:t>SNE;</w:t>
      </w:r>
    </w:p>
    <w:p w14:paraId="0A99C3F2" w14:textId="589E925C" w:rsidR="00FC5A25" w:rsidRPr="005B2DC6" w:rsidRDefault="0019550F" w:rsidP="009C3A7C">
      <w:pPr>
        <w:numPr>
          <w:ilvl w:val="0"/>
          <w:numId w:val="6"/>
        </w:numPr>
        <w:spacing w:before="120" w:after="120"/>
        <w:ind w:right="224"/>
        <w:rPr>
          <w:color w:val="auto"/>
        </w:rPr>
      </w:pPr>
      <w:r w:rsidRPr="005B2DC6">
        <w:rPr>
          <w:b/>
          <w:color w:val="auto"/>
        </w:rPr>
        <w:lastRenderedPageBreak/>
        <w:t xml:space="preserve">Serviço e material de divulgação: </w:t>
      </w:r>
      <w:r w:rsidRPr="005B2DC6">
        <w:rPr>
          <w:color w:val="auto"/>
        </w:rPr>
        <w:t xml:space="preserve">o pagamento de serviços de divulgação e de produção de material, tais como placas, banners, </w:t>
      </w:r>
      <w:proofErr w:type="spellStart"/>
      <w:r w:rsidRPr="005B2DC6">
        <w:rPr>
          <w:color w:val="auto"/>
        </w:rPr>
        <w:t>backdrops</w:t>
      </w:r>
      <w:proofErr w:type="spellEnd"/>
      <w:r w:rsidRPr="005B2DC6">
        <w:rPr>
          <w:color w:val="auto"/>
        </w:rPr>
        <w:t>, entre outros, que tenham a finalidade exclusiva de difusão das ações do núcleo, devem ser justificadas e ficarão condicionadas à avaliação da SNE;</w:t>
      </w:r>
    </w:p>
    <w:p w14:paraId="47FED608" w14:textId="0E959619" w:rsidR="00FC5A25" w:rsidRPr="005B2DC6" w:rsidRDefault="0019550F" w:rsidP="009C3A7C">
      <w:pPr>
        <w:numPr>
          <w:ilvl w:val="0"/>
          <w:numId w:val="6"/>
        </w:numPr>
        <w:spacing w:before="120" w:after="120"/>
        <w:ind w:right="224"/>
        <w:rPr>
          <w:color w:val="auto"/>
        </w:rPr>
      </w:pPr>
      <w:r w:rsidRPr="005B2DC6">
        <w:rPr>
          <w:b/>
          <w:color w:val="auto"/>
        </w:rPr>
        <w:t>Serviços de consultoria:</w:t>
      </w:r>
      <w:r w:rsidRPr="005B2DC6">
        <w:rPr>
          <w:color w:val="auto"/>
        </w:rPr>
        <w:t xml:space="preserve"> pagamentos pelos serviços de consultorias jurídicas, contábeis ou administrativas devem ser justificados e ficarão condicionados à avaliação da SNE;</w:t>
      </w:r>
    </w:p>
    <w:p w14:paraId="1665D6D0" w14:textId="31D3261C" w:rsidR="00FC5A25" w:rsidRDefault="0019550F" w:rsidP="009C3A7C">
      <w:pPr>
        <w:numPr>
          <w:ilvl w:val="0"/>
          <w:numId w:val="6"/>
        </w:numPr>
        <w:spacing w:before="120" w:after="120"/>
        <w:ind w:right="224"/>
      </w:pPr>
      <w:r>
        <w:rPr>
          <w:b/>
        </w:rPr>
        <w:t>Transporte e translado:</w:t>
      </w:r>
      <w:r>
        <w:t xml:space="preserve"> pagamento de transporte terrestre, aquático ou aéreo, para o deslocamento dos atletas e comissão técnica para participação em competições ou dos profissionais para participação em congressos esportivos, cursos de aperfeiçoamento, entre outros. O transporte aéreo será permitido para distâncias acima de </w:t>
      </w:r>
      <w:r w:rsidRPr="005B2DC6">
        <w:rPr>
          <w:color w:val="auto"/>
        </w:rPr>
        <w:t>600 quilômetros. Eventuais excepcionalidades podem ser justificadas e submetidas à avaliação da SNE;</w:t>
      </w:r>
    </w:p>
    <w:p w14:paraId="5BEE9E3C" w14:textId="293C2EE2" w:rsidR="00FC5A25" w:rsidRDefault="0019550F" w:rsidP="009C3A7C">
      <w:pPr>
        <w:numPr>
          <w:ilvl w:val="0"/>
          <w:numId w:val="6"/>
        </w:numPr>
        <w:spacing w:before="120" w:after="120"/>
        <w:ind w:right="224"/>
      </w:pPr>
      <w:bookmarkStart w:id="5" w:name="_Hlk204008109"/>
      <w:r>
        <w:rPr>
          <w:b/>
        </w:rPr>
        <w:t xml:space="preserve">Ajuda de custo para atletas: </w:t>
      </w:r>
      <w:bookmarkEnd w:id="5"/>
      <w:r w:rsidR="00445CF2" w:rsidRPr="00445CF2">
        <w:rPr>
          <w:bCs/>
        </w:rPr>
        <w:t>consiste em</w:t>
      </w:r>
      <w:r w:rsidR="00445CF2">
        <w:rPr>
          <w:b/>
        </w:rPr>
        <w:t xml:space="preserve"> </w:t>
      </w:r>
      <w:r>
        <w:t xml:space="preserve">auxílio financeiro para manutenção pessoal e esportiva do atleta, submetido à </w:t>
      </w:r>
      <w:r w:rsidRPr="005B2DC6">
        <w:rPr>
          <w:color w:val="auto"/>
        </w:rPr>
        <w:t>avaliação da SNE; e</w:t>
      </w:r>
    </w:p>
    <w:p w14:paraId="09A67271" w14:textId="23518345" w:rsidR="00445CF2" w:rsidRPr="005B2DC6" w:rsidRDefault="00445CF2" w:rsidP="009C3A7C">
      <w:pPr>
        <w:numPr>
          <w:ilvl w:val="0"/>
          <w:numId w:val="6"/>
        </w:numPr>
        <w:spacing w:before="120" w:after="120"/>
        <w:ind w:right="224"/>
      </w:pPr>
      <w:r w:rsidRPr="005B2DC6">
        <w:rPr>
          <w:b/>
        </w:rPr>
        <w:t xml:space="preserve">Ajuda de custo para atletas: </w:t>
      </w:r>
      <w:r w:rsidRPr="005B2DC6">
        <w:t>consiste em auxílio financeiro destinado à manutenção pessoal e esportiva dos atletas vinculados ao núcleo, a ser definido conforme a capacidade técnica demonstrada e a categoria de enquadramento no Programa Bolsa Atleta (Base</w:t>
      </w:r>
      <w:r w:rsidR="005B2DC6">
        <w:t xml:space="preserve"> e</w:t>
      </w:r>
      <w:r w:rsidRPr="005B2DC6">
        <w:t xml:space="preserve"> Estudantil), observados os critérios estabelecidos pela SNE</w:t>
      </w:r>
      <w:r w:rsidR="00BF22CE" w:rsidRPr="005B2DC6">
        <w:t>; e</w:t>
      </w:r>
    </w:p>
    <w:p w14:paraId="42D618F0" w14:textId="691428A8" w:rsidR="00F55038" w:rsidRDefault="0019550F" w:rsidP="009C3A7C">
      <w:pPr>
        <w:numPr>
          <w:ilvl w:val="0"/>
          <w:numId w:val="6"/>
        </w:numPr>
        <w:spacing w:before="120" w:after="120"/>
        <w:ind w:right="224"/>
      </w:pPr>
      <w:r>
        <w:rPr>
          <w:b/>
        </w:rPr>
        <w:t>Taxas:</w:t>
      </w:r>
      <w:r>
        <w:t xml:space="preserve"> trata-se de pagamento de taxas relacionadas inscrição em competição e à anuidade ou filiação de atletas</w:t>
      </w:r>
      <w:r w:rsidR="00445CF2">
        <w:t xml:space="preserve"> ou </w:t>
      </w:r>
      <w:r>
        <w:t>equipe</w:t>
      </w:r>
      <w:r w:rsidR="00445CF2">
        <w:t>s</w:t>
      </w:r>
      <w:r>
        <w:t xml:space="preserve"> em federação, confederação ou entidade internacional para participação de competições.</w:t>
      </w:r>
    </w:p>
    <w:p w14:paraId="6CA07E19" w14:textId="77777777" w:rsidR="00F55038" w:rsidRDefault="00F55038" w:rsidP="00F55038">
      <w:pPr>
        <w:spacing w:before="120" w:after="120"/>
        <w:ind w:left="626" w:right="224" w:firstLine="0"/>
      </w:pPr>
    </w:p>
    <w:p w14:paraId="6EFAD9F9" w14:textId="6A57BC0C" w:rsidR="00FC5A25" w:rsidRPr="00F55038" w:rsidRDefault="0019550F" w:rsidP="00F55038">
      <w:pPr>
        <w:pStyle w:val="Ttulo3"/>
      </w:pPr>
      <w:r w:rsidRPr="00F55038">
        <w:t>14. Arranjos financeiros para implantação e manutenção de um núcleo:</w:t>
      </w:r>
    </w:p>
    <w:p w14:paraId="7532CBFB" w14:textId="57EF307C" w:rsidR="00CF0EB2" w:rsidRDefault="00A94451" w:rsidP="00CF0EB2">
      <w:pPr>
        <w:spacing w:before="120" w:after="120"/>
        <w:ind w:left="-1" w:right="224" w:firstLine="401"/>
      </w:pPr>
      <w:r>
        <w:t xml:space="preserve">O valor destinado a cada projeto poderá variar conforme as características do núcleo, a capacidade de atendimento prevista e a modalidade esportiva escolhida. </w:t>
      </w:r>
      <w:r w:rsidR="00CF0EB2">
        <w:t>A definição dos recursos deve considerar os estudos técnicos, a viabilidade de execução e os limites orçamentários disponíveis no âmbito do Programa.</w:t>
      </w:r>
    </w:p>
    <w:p w14:paraId="7B7BA372" w14:textId="77777777" w:rsidR="00446B1D" w:rsidRDefault="00446B1D" w:rsidP="00CF0EB2">
      <w:pPr>
        <w:spacing w:before="120" w:after="120"/>
        <w:ind w:left="-1" w:right="224" w:firstLine="401"/>
      </w:pPr>
      <w:r>
        <w:t>Para fins de planejamento, sugere-se a utilização de valores de referência entre R$ 200.000,00 (duzentos mil reais) e R$ 1.000.000,00 (um milhão de reais), aplicáveis tanto a Entidades Públicas quanto a Entidades Privadas sem fins lucrativos.</w:t>
      </w:r>
    </w:p>
    <w:p w14:paraId="7FA5F2E8" w14:textId="3539B434" w:rsidR="00CF0EB2" w:rsidRDefault="00CF0EB2" w:rsidP="00CF0EB2">
      <w:pPr>
        <w:spacing w:before="120" w:after="120"/>
        <w:ind w:left="-1" w:right="224" w:firstLine="401"/>
      </w:pPr>
      <w:r>
        <w:t xml:space="preserve">A seguir, apresentam-se limites percentuais </w:t>
      </w:r>
      <w:r w:rsidRPr="00446B1D">
        <w:rPr>
          <w:color w:val="auto"/>
        </w:rPr>
        <w:t xml:space="preserve">orientativos, tomando como </w:t>
      </w:r>
      <w:r w:rsidR="00446B1D" w:rsidRPr="00446B1D">
        <w:rPr>
          <w:color w:val="auto"/>
        </w:rPr>
        <w:t xml:space="preserve">exemplo um </w:t>
      </w:r>
      <w:r w:rsidRPr="00446B1D">
        <w:rPr>
          <w:color w:val="auto"/>
        </w:rPr>
        <w:t>projeto</w:t>
      </w:r>
      <w:r w:rsidR="00B97C8B" w:rsidRPr="00446B1D">
        <w:rPr>
          <w:color w:val="auto"/>
        </w:rPr>
        <w:t xml:space="preserve"> </w:t>
      </w:r>
      <w:r w:rsidR="00446B1D" w:rsidRPr="00446B1D">
        <w:rPr>
          <w:color w:val="auto"/>
        </w:rPr>
        <w:t xml:space="preserve">voltado ao </w:t>
      </w:r>
      <w:r w:rsidR="00B97C8B" w:rsidRPr="00446B1D">
        <w:rPr>
          <w:color w:val="auto"/>
        </w:rPr>
        <w:t>desenvolvimento de uma modalidade esportiva,</w:t>
      </w:r>
      <w:r w:rsidRPr="00446B1D">
        <w:rPr>
          <w:color w:val="auto"/>
        </w:rPr>
        <w:t xml:space="preserve"> no valor de R$ </w:t>
      </w:r>
      <w:r w:rsidR="00446B1D" w:rsidRPr="00446B1D">
        <w:rPr>
          <w:color w:val="auto"/>
        </w:rPr>
        <w:t>2</w:t>
      </w:r>
      <w:r w:rsidRPr="00446B1D">
        <w:rPr>
          <w:color w:val="auto"/>
        </w:rPr>
        <w:t xml:space="preserve">00.000,00, </w:t>
      </w:r>
      <w:r w:rsidR="00446B1D">
        <w:t xml:space="preserve">a fim de </w:t>
      </w:r>
      <w:r w:rsidR="00446B1D" w:rsidRPr="00446B1D">
        <w:rPr>
          <w:b/>
          <w:bCs/>
        </w:rPr>
        <w:t>apoiar a elaboração do plano de trabalho</w:t>
      </w:r>
      <w:r w:rsidR="00446B1D">
        <w:t xml:space="preserve"> e a </w:t>
      </w:r>
      <w:r w:rsidR="00446B1D" w:rsidRPr="00446B1D">
        <w:rPr>
          <w:b/>
          <w:bCs/>
        </w:rPr>
        <w:t>adequada alocação</w:t>
      </w:r>
      <w:r w:rsidR="00446B1D">
        <w:t xml:space="preserve"> dos recursos entre os módulos</w:t>
      </w:r>
      <w:r>
        <w:t>:</w:t>
      </w:r>
    </w:p>
    <w:p w14:paraId="629A146C" w14:textId="03AB7D97"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lastRenderedPageBreak/>
        <w:t>Módulo I - </w:t>
      </w:r>
      <w:r w:rsidRPr="00225825">
        <w:rPr>
          <w:rFonts w:asciiTheme="minorHAnsi" w:eastAsia="Times New Roman" w:hAnsiTheme="minorHAnsi" w:cstheme="minorHAnsi"/>
          <w:b/>
          <w:bCs/>
          <w:color w:val="auto"/>
          <w:szCs w:val="26"/>
        </w:rPr>
        <w:t>Recursos Humanos:</w:t>
      </w:r>
      <w:r w:rsidRPr="00225825">
        <w:rPr>
          <w:rFonts w:asciiTheme="minorHAnsi" w:eastAsia="Times New Roman" w:hAnsiTheme="minorHAnsi" w:cstheme="minorHAnsi"/>
          <w:color w:val="auto"/>
          <w:szCs w:val="26"/>
        </w:rPr>
        <w:t xml:space="preserve"> limite máximo de até 60% do orçamento - R$ </w:t>
      </w:r>
      <w:r w:rsidR="00446B1D">
        <w:rPr>
          <w:rFonts w:asciiTheme="minorHAnsi" w:eastAsia="Times New Roman" w:hAnsiTheme="minorHAnsi" w:cstheme="minorHAnsi"/>
          <w:color w:val="auto"/>
          <w:szCs w:val="26"/>
        </w:rPr>
        <w:t>120</w:t>
      </w:r>
      <w:r w:rsidRPr="00225825">
        <w:rPr>
          <w:rFonts w:asciiTheme="minorHAnsi" w:eastAsia="Times New Roman" w:hAnsiTheme="minorHAnsi" w:cstheme="minorHAnsi"/>
          <w:color w:val="auto"/>
          <w:szCs w:val="26"/>
        </w:rPr>
        <w:t>.000,00 (</w:t>
      </w:r>
      <w:r w:rsidR="00446B1D">
        <w:rPr>
          <w:rFonts w:asciiTheme="minorHAnsi" w:eastAsia="Times New Roman" w:hAnsiTheme="minorHAnsi" w:cstheme="minorHAnsi"/>
          <w:color w:val="auto"/>
          <w:szCs w:val="26"/>
        </w:rPr>
        <w:t xml:space="preserve">cento e vinte </w:t>
      </w:r>
      <w:r w:rsidRPr="00F21196">
        <w:rPr>
          <w:rFonts w:asciiTheme="minorHAnsi" w:eastAsia="Times New Roman" w:hAnsiTheme="minorHAnsi" w:cstheme="minorHAnsi"/>
          <w:color w:val="auto"/>
          <w:szCs w:val="26"/>
        </w:rPr>
        <w:t xml:space="preserve">mil </w:t>
      </w:r>
      <w:r w:rsidRPr="00225825">
        <w:rPr>
          <w:rFonts w:asciiTheme="minorHAnsi" w:eastAsia="Times New Roman" w:hAnsiTheme="minorHAnsi" w:cstheme="minorHAnsi"/>
          <w:color w:val="auto"/>
          <w:szCs w:val="26"/>
        </w:rPr>
        <w:t>reais);</w:t>
      </w:r>
    </w:p>
    <w:p w14:paraId="4C0E4BB9" w14:textId="30FC8C88"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t xml:space="preserve">Módulo II – </w:t>
      </w:r>
      <w:r w:rsidRPr="00225825">
        <w:rPr>
          <w:rFonts w:asciiTheme="minorHAnsi" w:eastAsia="Times New Roman" w:hAnsiTheme="minorHAnsi" w:cstheme="minorHAnsi"/>
          <w:b/>
          <w:bCs/>
          <w:color w:val="auto"/>
          <w:szCs w:val="26"/>
        </w:rPr>
        <w:t>Logística/transporte/hospedagem/alimentação/ajuda de custo para atletas:</w:t>
      </w:r>
      <w:r w:rsidRPr="00225825">
        <w:rPr>
          <w:rFonts w:asciiTheme="minorHAnsi" w:eastAsia="Times New Roman" w:hAnsiTheme="minorHAnsi" w:cstheme="minorHAnsi"/>
          <w:color w:val="auto"/>
          <w:szCs w:val="26"/>
        </w:rPr>
        <w:t xml:space="preserve"> limite máximo de até 20% do orçamento - R$ </w:t>
      </w:r>
      <w:r w:rsidR="00446B1D">
        <w:rPr>
          <w:rFonts w:asciiTheme="minorHAnsi" w:eastAsia="Times New Roman" w:hAnsiTheme="minorHAnsi" w:cstheme="minorHAnsi"/>
          <w:color w:val="auto"/>
          <w:szCs w:val="26"/>
        </w:rPr>
        <w:t>4</w:t>
      </w:r>
      <w:r w:rsidRPr="00F21196">
        <w:rPr>
          <w:rFonts w:asciiTheme="minorHAnsi" w:eastAsia="Times New Roman" w:hAnsiTheme="minorHAnsi" w:cstheme="minorHAnsi"/>
          <w:color w:val="auto"/>
          <w:szCs w:val="26"/>
        </w:rPr>
        <w:t>0</w:t>
      </w:r>
      <w:r w:rsidRPr="00225825">
        <w:rPr>
          <w:rFonts w:asciiTheme="minorHAnsi" w:eastAsia="Times New Roman" w:hAnsiTheme="minorHAnsi" w:cstheme="minorHAnsi"/>
          <w:color w:val="auto"/>
          <w:szCs w:val="26"/>
        </w:rPr>
        <w:t>.000,00 (</w:t>
      </w:r>
      <w:r w:rsidR="00446B1D">
        <w:rPr>
          <w:rFonts w:asciiTheme="minorHAnsi" w:eastAsia="Times New Roman" w:hAnsiTheme="minorHAnsi" w:cstheme="minorHAnsi"/>
          <w:color w:val="auto"/>
          <w:szCs w:val="26"/>
        </w:rPr>
        <w:t xml:space="preserve">quarenta </w:t>
      </w:r>
      <w:r w:rsidRPr="00225825">
        <w:rPr>
          <w:rFonts w:asciiTheme="minorHAnsi" w:eastAsia="Times New Roman" w:hAnsiTheme="minorHAnsi" w:cstheme="minorHAnsi"/>
          <w:color w:val="auto"/>
          <w:szCs w:val="26"/>
        </w:rPr>
        <w:t>mil reais</w:t>
      </w:r>
      <w:r w:rsidRPr="00F21196">
        <w:rPr>
          <w:rFonts w:asciiTheme="minorHAnsi" w:eastAsia="Times New Roman" w:hAnsiTheme="minorHAnsi" w:cstheme="minorHAnsi"/>
          <w:color w:val="auto"/>
          <w:szCs w:val="26"/>
        </w:rPr>
        <w:t>)</w:t>
      </w:r>
      <w:r w:rsidRPr="00225825">
        <w:rPr>
          <w:rFonts w:asciiTheme="minorHAnsi" w:eastAsia="Times New Roman" w:hAnsiTheme="minorHAnsi" w:cstheme="minorHAnsi"/>
          <w:color w:val="auto"/>
          <w:szCs w:val="26"/>
        </w:rPr>
        <w:t>;</w:t>
      </w:r>
    </w:p>
    <w:p w14:paraId="5B7BE5E7" w14:textId="5D4D0A5B"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t>Módulo III - </w:t>
      </w:r>
      <w:r w:rsidRPr="00225825">
        <w:rPr>
          <w:rFonts w:asciiTheme="minorHAnsi" w:eastAsia="Times New Roman" w:hAnsiTheme="minorHAnsi" w:cstheme="minorHAnsi"/>
          <w:b/>
          <w:bCs/>
          <w:color w:val="auto"/>
          <w:szCs w:val="26"/>
        </w:rPr>
        <w:t>Materiais/Equipamentos:</w:t>
      </w:r>
      <w:r w:rsidRPr="00225825">
        <w:rPr>
          <w:rFonts w:asciiTheme="minorHAnsi" w:eastAsia="Times New Roman" w:hAnsiTheme="minorHAnsi" w:cstheme="minorHAnsi"/>
          <w:color w:val="auto"/>
          <w:szCs w:val="26"/>
        </w:rPr>
        <w:t xml:space="preserve">  limite máximo de até 40% do orçamento - R$ </w:t>
      </w:r>
      <w:r w:rsidR="00446B1D">
        <w:rPr>
          <w:rFonts w:asciiTheme="minorHAnsi" w:eastAsia="Times New Roman" w:hAnsiTheme="minorHAnsi" w:cstheme="minorHAnsi"/>
          <w:color w:val="auto"/>
          <w:szCs w:val="26"/>
        </w:rPr>
        <w:t>80</w:t>
      </w:r>
      <w:r w:rsidRPr="00F21196">
        <w:rPr>
          <w:rFonts w:asciiTheme="minorHAnsi" w:eastAsia="Times New Roman" w:hAnsiTheme="minorHAnsi" w:cstheme="minorHAnsi"/>
          <w:color w:val="auto"/>
          <w:szCs w:val="26"/>
        </w:rPr>
        <w:t>.</w:t>
      </w:r>
      <w:r w:rsidRPr="00225825">
        <w:rPr>
          <w:rFonts w:asciiTheme="minorHAnsi" w:eastAsia="Times New Roman" w:hAnsiTheme="minorHAnsi" w:cstheme="minorHAnsi"/>
          <w:color w:val="auto"/>
          <w:szCs w:val="26"/>
        </w:rPr>
        <w:t>000,00 (</w:t>
      </w:r>
      <w:r w:rsidR="00446B1D">
        <w:rPr>
          <w:rFonts w:asciiTheme="minorHAnsi" w:eastAsia="Times New Roman" w:hAnsiTheme="minorHAnsi" w:cstheme="minorHAnsi"/>
          <w:color w:val="auto"/>
          <w:szCs w:val="26"/>
        </w:rPr>
        <w:t xml:space="preserve">oitenta </w:t>
      </w:r>
      <w:r w:rsidRPr="00225825">
        <w:rPr>
          <w:rFonts w:asciiTheme="minorHAnsi" w:eastAsia="Times New Roman" w:hAnsiTheme="minorHAnsi" w:cstheme="minorHAnsi"/>
          <w:color w:val="auto"/>
          <w:szCs w:val="26"/>
        </w:rPr>
        <w:t>mil reais);</w:t>
      </w:r>
    </w:p>
    <w:p w14:paraId="3B2FA5C3" w14:textId="799BCD32"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t>Módulo IV - </w:t>
      </w:r>
      <w:r w:rsidRPr="00225825">
        <w:rPr>
          <w:rFonts w:asciiTheme="minorHAnsi" w:eastAsia="Times New Roman" w:hAnsiTheme="minorHAnsi" w:cstheme="minorHAnsi"/>
          <w:b/>
          <w:bCs/>
          <w:color w:val="auto"/>
          <w:szCs w:val="26"/>
        </w:rPr>
        <w:t>Participação em Eventos/Viagens:</w:t>
      </w:r>
      <w:r w:rsidRPr="00225825">
        <w:rPr>
          <w:rFonts w:asciiTheme="minorHAnsi" w:eastAsia="Times New Roman" w:hAnsiTheme="minorHAnsi" w:cstheme="minorHAnsi"/>
          <w:color w:val="auto"/>
          <w:szCs w:val="26"/>
        </w:rPr>
        <w:t xml:space="preserve"> limite máximo de até 20% do orçamento - R$ </w:t>
      </w:r>
      <w:r w:rsidR="00446B1D">
        <w:rPr>
          <w:rFonts w:asciiTheme="minorHAnsi" w:eastAsia="Times New Roman" w:hAnsiTheme="minorHAnsi" w:cstheme="minorHAnsi"/>
          <w:color w:val="auto"/>
          <w:szCs w:val="26"/>
        </w:rPr>
        <w:t>4</w:t>
      </w:r>
      <w:r w:rsidRPr="00F21196">
        <w:rPr>
          <w:rFonts w:asciiTheme="minorHAnsi" w:eastAsia="Times New Roman" w:hAnsiTheme="minorHAnsi" w:cstheme="minorHAnsi"/>
          <w:color w:val="auto"/>
          <w:szCs w:val="26"/>
        </w:rPr>
        <w:t>0.000</w:t>
      </w:r>
      <w:r w:rsidRPr="00225825">
        <w:rPr>
          <w:rFonts w:asciiTheme="minorHAnsi" w:eastAsia="Times New Roman" w:hAnsiTheme="minorHAnsi" w:cstheme="minorHAnsi"/>
          <w:color w:val="auto"/>
          <w:szCs w:val="26"/>
        </w:rPr>
        <w:t>,00 (</w:t>
      </w:r>
      <w:r w:rsidR="00446B1D">
        <w:rPr>
          <w:rFonts w:asciiTheme="minorHAnsi" w:eastAsia="Times New Roman" w:hAnsiTheme="minorHAnsi" w:cstheme="minorHAnsi"/>
          <w:color w:val="auto"/>
          <w:szCs w:val="26"/>
        </w:rPr>
        <w:t>quarenta</w:t>
      </w:r>
      <w:r w:rsidRPr="00F21196">
        <w:rPr>
          <w:rFonts w:asciiTheme="minorHAnsi" w:eastAsia="Times New Roman" w:hAnsiTheme="minorHAnsi" w:cstheme="minorHAnsi"/>
          <w:color w:val="auto"/>
          <w:szCs w:val="26"/>
        </w:rPr>
        <w:t xml:space="preserve"> mil </w:t>
      </w:r>
      <w:r w:rsidRPr="00225825">
        <w:rPr>
          <w:rFonts w:asciiTheme="minorHAnsi" w:eastAsia="Times New Roman" w:hAnsiTheme="minorHAnsi" w:cstheme="minorHAnsi"/>
          <w:color w:val="auto"/>
          <w:szCs w:val="26"/>
        </w:rPr>
        <w:t>reais);</w:t>
      </w:r>
    </w:p>
    <w:p w14:paraId="2DF6F153" w14:textId="3700B352"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t>Módulo V - </w:t>
      </w:r>
      <w:r w:rsidRPr="00225825">
        <w:rPr>
          <w:rFonts w:asciiTheme="minorHAnsi" w:eastAsia="Times New Roman" w:hAnsiTheme="minorHAnsi" w:cstheme="minorHAnsi"/>
          <w:b/>
          <w:bCs/>
          <w:color w:val="auto"/>
          <w:szCs w:val="26"/>
        </w:rPr>
        <w:t>Intercâmbios/Campings: </w:t>
      </w:r>
      <w:r w:rsidRPr="00225825">
        <w:rPr>
          <w:rFonts w:asciiTheme="minorHAnsi" w:eastAsia="Times New Roman" w:hAnsiTheme="minorHAnsi" w:cstheme="minorHAnsi"/>
          <w:color w:val="auto"/>
          <w:szCs w:val="26"/>
        </w:rPr>
        <w:t xml:space="preserve">limite máximo de até 10% do orçamento - R$ </w:t>
      </w:r>
      <w:r w:rsidR="00446B1D">
        <w:rPr>
          <w:rFonts w:asciiTheme="minorHAnsi" w:eastAsia="Times New Roman" w:hAnsiTheme="minorHAnsi" w:cstheme="minorHAnsi"/>
          <w:color w:val="auto"/>
          <w:szCs w:val="26"/>
        </w:rPr>
        <w:t>2</w:t>
      </w:r>
      <w:r w:rsidRPr="00F21196">
        <w:rPr>
          <w:rFonts w:asciiTheme="minorHAnsi" w:eastAsia="Times New Roman" w:hAnsiTheme="minorHAnsi" w:cstheme="minorHAnsi"/>
          <w:color w:val="auto"/>
          <w:szCs w:val="26"/>
        </w:rPr>
        <w:t>0.000,0</w:t>
      </w:r>
      <w:r w:rsidRPr="00225825">
        <w:rPr>
          <w:rFonts w:asciiTheme="minorHAnsi" w:eastAsia="Times New Roman" w:hAnsiTheme="minorHAnsi" w:cstheme="minorHAnsi"/>
          <w:color w:val="auto"/>
          <w:szCs w:val="26"/>
        </w:rPr>
        <w:t>0 (</w:t>
      </w:r>
      <w:r w:rsidR="00446B1D">
        <w:rPr>
          <w:rFonts w:asciiTheme="minorHAnsi" w:eastAsia="Times New Roman" w:hAnsiTheme="minorHAnsi" w:cstheme="minorHAnsi"/>
          <w:color w:val="auto"/>
          <w:szCs w:val="26"/>
        </w:rPr>
        <w:t xml:space="preserve">vinte mil </w:t>
      </w:r>
      <w:r w:rsidRPr="00225825">
        <w:rPr>
          <w:rFonts w:asciiTheme="minorHAnsi" w:eastAsia="Times New Roman" w:hAnsiTheme="minorHAnsi" w:cstheme="minorHAnsi"/>
          <w:color w:val="auto"/>
          <w:szCs w:val="26"/>
        </w:rPr>
        <w:t>reais);</w:t>
      </w:r>
    </w:p>
    <w:p w14:paraId="7594BB91" w14:textId="6705FC30"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t>Módulo VI</w:t>
      </w:r>
      <w:r w:rsidRPr="00225825">
        <w:rPr>
          <w:rFonts w:asciiTheme="minorHAnsi" w:eastAsia="Times New Roman" w:hAnsiTheme="minorHAnsi" w:cstheme="minorHAnsi"/>
          <w:b/>
          <w:bCs/>
          <w:color w:val="auto"/>
          <w:szCs w:val="26"/>
        </w:rPr>
        <w:t> - Capacitação de atletas e recursos humanos:</w:t>
      </w:r>
      <w:r w:rsidRPr="00225825">
        <w:rPr>
          <w:rFonts w:asciiTheme="minorHAnsi" w:eastAsia="Times New Roman" w:hAnsiTheme="minorHAnsi" w:cstheme="minorHAnsi"/>
          <w:color w:val="auto"/>
          <w:szCs w:val="26"/>
        </w:rPr>
        <w:t> limite máximo de até 10% do orçamento - R$</w:t>
      </w:r>
      <w:r w:rsidRPr="00F21196">
        <w:rPr>
          <w:rFonts w:asciiTheme="minorHAnsi" w:eastAsia="Times New Roman" w:hAnsiTheme="minorHAnsi" w:cstheme="minorHAnsi"/>
          <w:color w:val="auto"/>
          <w:szCs w:val="26"/>
        </w:rPr>
        <w:t xml:space="preserve"> </w:t>
      </w:r>
      <w:r w:rsidR="00446B1D">
        <w:rPr>
          <w:rFonts w:asciiTheme="minorHAnsi" w:eastAsia="Times New Roman" w:hAnsiTheme="minorHAnsi" w:cstheme="minorHAnsi"/>
          <w:color w:val="auto"/>
          <w:szCs w:val="26"/>
        </w:rPr>
        <w:t>20</w:t>
      </w:r>
      <w:r w:rsidRPr="00F21196">
        <w:rPr>
          <w:rFonts w:asciiTheme="minorHAnsi" w:eastAsia="Times New Roman" w:hAnsiTheme="minorHAnsi" w:cstheme="minorHAnsi"/>
          <w:color w:val="auto"/>
          <w:szCs w:val="26"/>
        </w:rPr>
        <w:t>.</w:t>
      </w:r>
      <w:r w:rsidRPr="00225825">
        <w:rPr>
          <w:rFonts w:asciiTheme="minorHAnsi" w:eastAsia="Times New Roman" w:hAnsiTheme="minorHAnsi" w:cstheme="minorHAnsi"/>
          <w:color w:val="auto"/>
          <w:szCs w:val="26"/>
        </w:rPr>
        <w:t>000,00 (</w:t>
      </w:r>
      <w:r w:rsidR="00446B1D">
        <w:rPr>
          <w:rFonts w:asciiTheme="minorHAnsi" w:eastAsia="Times New Roman" w:hAnsiTheme="minorHAnsi" w:cstheme="minorHAnsi"/>
          <w:color w:val="auto"/>
          <w:szCs w:val="26"/>
        </w:rPr>
        <w:t xml:space="preserve">vinte mil </w:t>
      </w:r>
      <w:r w:rsidRPr="00225825">
        <w:rPr>
          <w:rFonts w:asciiTheme="minorHAnsi" w:eastAsia="Times New Roman" w:hAnsiTheme="minorHAnsi" w:cstheme="minorHAnsi"/>
          <w:color w:val="auto"/>
          <w:szCs w:val="26"/>
        </w:rPr>
        <w:t>reais); e</w:t>
      </w:r>
    </w:p>
    <w:p w14:paraId="65EC8F47" w14:textId="22966758" w:rsidR="00225825" w:rsidRPr="00225825" w:rsidRDefault="00225825" w:rsidP="00225825">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225825">
        <w:rPr>
          <w:rFonts w:asciiTheme="minorHAnsi" w:eastAsia="Times New Roman" w:hAnsiTheme="minorHAnsi" w:cstheme="minorHAnsi"/>
          <w:color w:val="auto"/>
          <w:szCs w:val="26"/>
        </w:rPr>
        <w:t>Módulo VII -</w:t>
      </w:r>
      <w:r w:rsidRPr="00225825">
        <w:rPr>
          <w:rFonts w:asciiTheme="minorHAnsi" w:eastAsia="Times New Roman" w:hAnsiTheme="minorHAnsi" w:cstheme="minorHAnsi"/>
          <w:b/>
          <w:bCs/>
          <w:color w:val="auto"/>
          <w:szCs w:val="26"/>
        </w:rPr>
        <w:t> Taxas:</w:t>
      </w:r>
      <w:r w:rsidRPr="00225825">
        <w:rPr>
          <w:rFonts w:asciiTheme="minorHAnsi" w:eastAsia="Times New Roman" w:hAnsiTheme="minorHAnsi" w:cstheme="minorHAnsi"/>
          <w:color w:val="auto"/>
          <w:szCs w:val="26"/>
        </w:rPr>
        <w:t xml:space="preserve"> limite máximo de até 10% do orçamento - R$ </w:t>
      </w:r>
      <w:r w:rsidR="00446B1D">
        <w:rPr>
          <w:rFonts w:asciiTheme="minorHAnsi" w:eastAsia="Times New Roman" w:hAnsiTheme="minorHAnsi" w:cstheme="minorHAnsi"/>
          <w:color w:val="auto"/>
          <w:szCs w:val="26"/>
        </w:rPr>
        <w:t>2</w:t>
      </w:r>
      <w:r w:rsidR="00A94451" w:rsidRPr="00F21196">
        <w:rPr>
          <w:rFonts w:asciiTheme="minorHAnsi" w:eastAsia="Times New Roman" w:hAnsiTheme="minorHAnsi" w:cstheme="minorHAnsi"/>
          <w:color w:val="auto"/>
          <w:szCs w:val="26"/>
        </w:rPr>
        <w:t>0.</w:t>
      </w:r>
      <w:r w:rsidRPr="00225825">
        <w:rPr>
          <w:rFonts w:asciiTheme="minorHAnsi" w:eastAsia="Times New Roman" w:hAnsiTheme="minorHAnsi" w:cstheme="minorHAnsi"/>
          <w:color w:val="auto"/>
          <w:szCs w:val="26"/>
        </w:rPr>
        <w:t>000,00 (</w:t>
      </w:r>
      <w:r w:rsidR="00446B1D">
        <w:rPr>
          <w:rFonts w:asciiTheme="minorHAnsi" w:eastAsia="Times New Roman" w:hAnsiTheme="minorHAnsi" w:cstheme="minorHAnsi"/>
          <w:color w:val="auto"/>
          <w:szCs w:val="26"/>
        </w:rPr>
        <w:t xml:space="preserve">vinte </w:t>
      </w:r>
      <w:r w:rsidRPr="00225825">
        <w:rPr>
          <w:rFonts w:asciiTheme="minorHAnsi" w:eastAsia="Times New Roman" w:hAnsiTheme="minorHAnsi" w:cstheme="minorHAnsi"/>
          <w:color w:val="auto"/>
          <w:szCs w:val="26"/>
        </w:rPr>
        <w:t>mil reais).</w:t>
      </w:r>
    </w:p>
    <w:p w14:paraId="63F0E93A" w14:textId="15EFCABD" w:rsidR="00A94451" w:rsidRPr="0083327F" w:rsidRDefault="00A94451" w:rsidP="0083327F">
      <w:pPr>
        <w:spacing w:before="120" w:after="120"/>
        <w:ind w:left="-1" w:right="224" w:firstLine="401"/>
      </w:pPr>
      <w:r w:rsidRPr="0083327F">
        <w:t>O projeto esportivo poderá contemplar um ou mais desses módulos, podendo os percentuais serem combinados de acordo com as especificidades da proposta, desde que observada a compatibilidade com os objetivos do Programa e os recursos disponíveis.</w:t>
      </w:r>
    </w:p>
    <w:p w14:paraId="39AA1033" w14:textId="4192AF02" w:rsidR="00A94451" w:rsidRPr="0083327F" w:rsidRDefault="00A94451" w:rsidP="0083327F">
      <w:pPr>
        <w:spacing w:before="120" w:after="120"/>
        <w:ind w:left="-1" w:right="224" w:firstLine="401"/>
      </w:pPr>
      <w:r w:rsidRPr="0083327F">
        <w:t xml:space="preserve">O repasse dos recursos poderá ser realizado em parcela única para projetos cuja execução esteja prevista </w:t>
      </w:r>
      <w:r w:rsidRPr="00446B1D">
        <w:rPr>
          <w:color w:val="auto"/>
        </w:rPr>
        <w:t xml:space="preserve">para até </w:t>
      </w:r>
      <w:r w:rsidR="00446B1D" w:rsidRPr="00446B1D">
        <w:rPr>
          <w:color w:val="auto"/>
        </w:rPr>
        <w:t>15</w:t>
      </w:r>
      <w:r w:rsidRPr="00446B1D">
        <w:rPr>
          <w:color w:val="auto"/>
        </w:rPr>
        <w:t xml:space="preserve"> (</w:t>
      </w:r>
      <w:r w:rsidR="00446B1D" w:rsidRPr="00446B1D">
        <w:rPr>
          <w:color w:val="auto"/>
        </w:rPr>
        <w:t>quinze)</w:t>
      </w:r>
      <w:r w:rsidRPr="00446B1D">
        <w:rPr>
          <w:color w:val="auto"/>
        </w:rPr>
        <w:t xml:space="preserve"> meses, conforme </w:t>
      </w:r>
      <w:r w:rsidRPr="0083327F">
        <w:t>cronograma e planejamento apresentados no projeto técnico/plano de trabalho.</w:t>
      </w:r>
    </w:p>
    <w:p w14:paraId="70102786" w14:textId="36241D03" w:rsidR="00FC5A25" w:rsidRDefault="00FC5A25" w:rsidP="0083327F">
      <w:pPr>
        <w:spacing w:before="120" w:after="120"/>
        <w:ind w:left="-1" w:right="224" w:firstLine="401"/>
      </w:pPr>
    </w:p>
    <w:p w14:paraId="1D91ED06" w14:textId="38CBA4A7" w:rsidR="00A94451" w:rsidRPr="00A94451" w:rsidRDefault="00A94451" w:rsidP="00A94451">
      <w:pPr>
        <w:pStyle w:val="Ttulo2"/>
      </w:pPr>
      <w:r w:rsidRPr="00A94451">
        <w:t>EIXO 2 - EVENTOS ESPORTIVOS</w:t>
      </w:r>
    </w:p>
    <w:p w14:paraId="023EB5CE" w14:textId="3E6FC8A2" w:rsidR="00A94451" w:rsidRPr="00A94451" w:rsidRDefault="00A94451" w:rsidP="00A94451">
      <w:pPr>
        <w:pStyle w:val="Ttulo3"/>
      </w:pPr>
      <w:r w:rsidRPr="00A94451">
        <w:t xml:space="preserve">1. </w:t>
      </w:r>
      <w:r w:rsidR="00F03FB5">
        <w:t>Dentre as principais despesas passíveis de custeio, destacam-se</w:t>
      </w:r>
      <w:r w:rsidRPr="00A94451">
        <w:t>:</w:t>
      </w:r>
    </w:p>
    <w:p w14:paraId="7868A973" w14:textId="77777777" w:rsidR="008C4620" w:rsidRPr="00800110" w:rsidRDefault="00A94451" w:rsidP="009C3A7C">
      <w:pPr>
        <w:numPr>
          <w:ilvl w:val="0"/>
          <w:numId w:val="7"/>
        </w:numPr>
        <w:spacing w:before="120" w:after="120"/>
        <w:ind w:right="224"/>
        <w:rPr>
          <w:bCs/>
        </w:rPr>
      </w:pPr>
      <w:r w:rsidRPr="00A94451">
        <w:rPr>
          <w:b/>
        </w:rPr>
        <w:t>Alimentação: </w:t>
      </w:r>
      <w:r w:rsidR="008C4620" w:rsidRPr="00800110">
        <w:rPr>
          <w:bCs/>
        </w:rPr>
        <w:t>refere-se às refeições fornecidas durante os períodos de treinamento e/ou participação em competições. A alimentação poderá ser contratada separadamente ou estar incluída como parte integrante da hospedagem, conforme o modelo adotado, como por exemplo: hospedagem com pensão completa (café da manhã, almoço e jantar).</w:t>
      </w:r>
    </w:p>
    <w:p w14:paraId="6186C578" w14:textId="77777777" w:rsidR="00BF22CE" w:rsidRPr="00800110" w:rsidRDefault="00A94451" w:rsidP="009C3A7C">
      <w:pPr>
        <w:numPr>
          <w:ilvl w:val="0"/>
          <w:numId w:val="7"/>
        </w:numPr>
        <w:spacing w:before="120" w:after="120"/>
        <w:ind w:right="224"/>
        <w:rPr>
          <w:bCs/>
        </w:rPr>
      </w:pPr>
      <w:r w:rsidRPr="00A94451">
        <w:rPr>
          <w:b/>
        </w:rPr>
        <w:t>Hospedagem: </w:t>
      </w:r>
      <w:r w:rsidR="00BF22CE" w:rsidRPr="00800110">
        <w:rPr>
          <w:bCs/>
        </w:rPr>
        <w:t>refere-se às despesas com estadia dos beneficiários durante o período de execução das atividades previstas, em estrita conformidade com o cronograma estabelecido no plano de trabalho.</w:t>
      </w:r>
    </w:p>
    <w:p w14:paraId="07F73868" w14:textId="1825A33A" w:rsidR="00A94451" w:rsidRPr="00F03FB5" w:rsidRDefault="00A94451" w:rsidP="009C3A7C">
      <w:pPr>
        <w:numPr>
          <w:ilvl w:val="0"/>
          <w:numId w:val="7"/>
        </w:numPr>
        <w:spacing w:before="120" w:after="120"/>
        <w:ind w:right="224"/>
        <w:rPr>
          <w:bCs/>
        </w:rPr>
      </w:pPr>
      <w:r w:rsidRPr="00A94451">
        <w:rPr>
          <w:b/>
        </w:rPr>
        <w:lastRenderedPageBreak/>
        <w:t xml:space="preserve">Recursos humanos: </w:t>
      </w:r>
      <w:r w:rsidR="00BF22CE" w:rsidRPr="00F03FB5">
        <w:rPr>
          <w:bCs/>
        </w:rPr>
        <w:t>compreende os profissionais da equipe técnica e multidisciplinar responsáveis por acompanhar, orientar e prestar suporte à delegação durante as atividades do projeto;</w:t>
      </w:r>
    </w:p>
    <w:p w14:paraId="2BC67469" w14:textId="77777777" w:rsidR="00BF22CE" w:rsidRPr="00F03FB5" w:rsidRDefault="00A94451" w:rsidP="009C3A7C">
      <w:pPr>
        <w:numPr>
          <w:ilvl w:val="0"/>
          <w:numId w:val="7"/>
        </w:numPr>
        <w:spacing w:before="120" w:after="120"/>
        <w:ind w:right="224"/>
        <w:rPr>
          <w:bCs/>
        </w:rPr>
      </w:pPr>
      <w:r w:rsidRPr="00A94451">
        <w:rPr>
          <w:b/>
        </w:rPr>
        <w:t xml:space="preserve">Seguro de viagem: </w:t>
      </w:r>
      <w:bookmarkStart w:id="6" w:name="_Hlk204012719"/>
      <w:r w:rsidR="00BF22CE" w:rsidRPr="00F03FB5">
        <w:rPr>
          <w:bCs/>
        </w:rPr>
        <w:t>deve estar em estrita conformidade com o cronograma das atividades, garantindo a cobertura necessária aos participantes durante deslocamentos e permanência fora da localidade de origem;</w:t>
      </w:r>
      <w:bookmarkEnd w:id="6"/>
    </w:p>
    <w:p w14:paraId="110D1ACE" w14:textId="77777777" w:rsidR="00BF22CE" w:rsidRPr="00F03FB5" w:rsidRDefault="00A94451" w:rsidP="009C3A7C">
      <w:pPr>
        <w:numPr>
          <w:ilvl w:val="0"/>
          <w:numId w:val="7"/>
        </w:numPr>
        <w:spacing w:before="120" w:after="120"/>
        <w:ind w:right="224"/>
        <w:rPr>
          <w:bCs/>
        </w:rPr>
      </w:pPr>
      <w:r w:rsidRPr="00A94451">
        <w:rPr>
          <w:b/>
        </w:rPr>
        <w:t xml:space="preserve">Taxas de inscrição em competição: </w:t>
      </w:r>
      <w:bookmarkStart w:id="7" w:name="_Hlk204012763"/>
      <w:r w:rsidR="00BF22CE" w:rsidRPr="00F03FB5">
        <w:rPr>
          <w:bCs/>
        </w:rPr>
        <w:t>despesas referentes ao pagamento de valores exigidos para a participação dos atletas em competições oficiais;</w:t>
      </w:r>
    </w:p>
    <w:bookmarkEnd w:id="7"/>
    <w:p w14:paraId="2C4EAF64" w14:textId="3419E36C" w:rsidR="00A94451" w:rsidRPr="00F03FB5" w:rsidRDefault="00A94451" w:rsidP="009C3A7C">
      <w:pPr>
        <w:numPr>
          <w:ilvl w:val="0"/>
          <w:numId w:val="7"/>
        </w:numPr>
        <w:spacing w:before="120" w:after="120"/>
        <w:ind w:right="224"/>
        <w:rPr>
          <w:bCs/>
        </w:rPr>
      </w:pPr>
      <w:r w:rsidRPr="00A94451">
        <w:rPr>
          <w:b/>
        </w:rPr>
        <w:t>Transporte e translado: </w:t>
      </w:r>
      <w:r w:rsidR="00BF22CE" w:rsidRPr="00F03FB5">
        <w:rPr>
          <w:bCs/>
        </w:rPr>
        <w:t xml:space="preserve">pagamento de despesas com transporte terrestre, aquático ou aéreo, vinculadas às atividades do projeto. O transporte aéreo será permitido para deslocamentos superiores a 600 km a </w:t>
      </w:r>
      <w:r w:rsidR="00BF22CE" w:rsidRPr="00901A79">
        <w:rPr>
          <w:bCs/>
          <w:color w:val="auto"/>
        </w:rPr>
        <w:t>partir da cidade de origem. Excepcionalidades poderão ser justificadas e estarão sujeitas à avaliação da SNE;</w:t>
      </w:r>
    </w:p>
    <w:p w14:paraId="61AB523D" w14:textId="0FE250CB" w:rsidR="00A94451" w:rsidRPr="00F03FB5" w:rsidRDefault="00A94451" w:rsidP="009C3A7C">
      <w:pPr>
        <w:numPr>
          <w:ilvl w:val="0"/>
          <w:numId w:val="7"/>
        </w:numPr>
        <w:spacing w:before="120" w:after="120"/>
        <w:ind w:right="224"/>
        <w:rPr>
          <w:bCs/>
        </w:rPr>
      </w:pPr>
      <w:r w:rsidRPr="00A94451">
        <w:rPr>
          <w:b/>
        </w:rPr>
        <w:t xml:space="preserve">Ajuda de custo: </w:t>
      </w:r>
      <w:r w:rsidR="00BF22CE" w:rsidRPr="00F03FB5">
        <w:rPr>
          <w:bCs/>
        </w:rPr>
        <w:t xml:space="preserve">auxílio financeiro destinado à manutenção pessoal e esportiva dos atletas durante a participação em eventos esportivos, submetido à </w:t>
      </w:r>
      <w:r w:rsidR="00BF22CE" w:rsidRPr="00901A79">
        <w:rPr>
          <w:bCs/>
          <w:color w:val="auto"/>
        </w:rPr>
        <w:t>avaliação da SNE;</w:t>
      </w:r>
      <w:r w:rsidRPr="00901A79">
        <w:rPr>
          <w:bCs/>
          <w:color w:val="auto"/>
        </w:rPr>
        <w:t xml:space="preserve"> e</w:t>
      </w:r>
    </w:p>
    <w:p w14:paraId="74ED83DF" w14:textId="0FF83467" w:rsidR="00BF22CE" w:rsidRPr="00901A79" w:rsidRDefault="00A94451" w:rsidP="009C3A7C">
      <w:pPr>
        <w:numPr>
          <w:ilvl w:val="0"/>
          <w:numId w:val="7"/>
        </w:numPr>
        <w:spacing w:before="120" w:after="120"/>
        <w:ind w:right="224"/>
        <w:rPr>
          <w:rFonts w:asciiTheme="minorHAnsi" w:eastAsia="Times New Roman" w:hAnsiTheme="minorHAnsi" w:cstheme="minorHAnsi"/>
          <w:color w:val="auto"/>
          <w:sz w:val="24"/>
          <w:szCs w:val="24"/>
        </w:rPr>
      </w:pPr>
      <w:r w:rsidRPr="00A94451">
        <w:rPr>
          <w:b/>
        </w:rPr>
        <w:t>Uniformes</w:t>
      </w:r>
      <w:r w:rsidR="00BF22CE" w:rsidRPr="00800110">
        <w:rPr>
          <w:b/>
        </w:rPr>
        <w:t xml:space="preserve"> agasalhos e conjuntos completos de uniformes destinados aos</w:t>
      </w:r>
      <w:r w:rsidR="00BF22CE">
        <w:t xml:space="preserve"> treinamentos e competições</w:t>
      </w:r>
      <w:r w:rsidRPr="00A94451">
        <w:rPr>
          <w:rFonts w:asciiTheme="minorHAnsi" w:eastAsia="Times New Roman" w:hAnsiTheme="minorHAnsi" w:cstheme="minorHAnsi"/>
          <w:color w:val="auto"/>
          <w:sz w:val="24"/>
          <w:szCs w:val="24"/>
        </w:rPr>
        <w:t>.</w:t>
      </w:r>
    </w:p>
    <w:p w14:paraId="056471FF" w14:textId="77777777" w:rsidR="00BF22CE" w:rsidRDefault="00BF22CE" w:rsidP="008C4620">
      <w:pPr>
        <w:spacing w:before="120" w:after="120" w:line="240" w:lineRule="auto"/>
        <w:ind w:right="0" w:firstLine="0"/>
        <w:rPr>
          <w:rFonts w:asciiTheme="minorHAnsi" w:eastAsia="Times New Roman" w:hAnsiTheme="minorHAnsi" w:cstheme="minorHAnsi"/>
          <w:b/>
          <w:bCs/>
          <w:color w:val="auto"/>
          <w:sz w:val="24"/>
          <w:szCs w:val="24"/>
        </w:rPr>
      </w:pPr>
    </w:p>
    <w:p w14:paraId="0FF94C19" w14:textId="70E8FD15" w:rsidR="00A94451" w:rsidRPr="00A94451" w:rsidRDefault="00A94451" w:rsidP="00BF22CE">
      <w:pPr>
        <w:pStyle w:val="Ttulo3"/>
      </w:pPr>
      <w:r w:rsidRPr="00A94451">
        <w:t>Arranjos financeiros para a participação em evento esportivo:</w:t>
      </w:r>
    </w:p>
    <w:p w14:paraId="1846EBFC" w14:textId="47B380CE" w:rsidR="00F03FB5" w:rsidRDefault="00F03FB5" w:rsidP="00C56BD0">
      <w:pPr>
        <w:spacing w:before="120" w:after="120"/>
        <w:ind w:left="-1" w:right="224" w:firstLine="401"/>
      </w:pPr>
      <w:r>
        <w:t>O valor destinado a cada projeto poderá ser ajustado conforme as características específicas do esporte ou modalidade contemplada, levando-se em consideração aspectos como grau de complexidade, demanda de infraestrutura, número de atletas atendidos e duração das atividades.</w:t>
      </w:r>
    </w:p>
    <w:p w14:paraId="4C49FCF4" w14:textId="24258D05" w:rsidR="00901A79" w:rsidRDefault="00901A79" w:rsidP="00C56BD0">
      <w:pPr>
        <w:spacing w:before="120" w:after="120"/>
        <w:ind w:left="-1" w:right="224" w:firstLine="401"/>
      </w:pPr>
      <w:r>
        <w:t>Para fins de planejamento, sugere-se adotar como referência o valor de R$ 200.000,00 (duzentos mil reais) para a elaboração do plano de trabalho, aplicável a Entidades Públicas e Privadas sem fins lucrativos, observados os limites orçamentários disponíveis.</w:t>
      </w:r>
    </w:p>
    <w:p w14:paraId="03BAD833" w14:textId="0018A3A1" w:rsidR="00F03FB5" w:rsidRDefault="00F03FB5" w:rsidP="00C56BD0">
      <w:pPr>
        <w:spacing w:before="120" w:after="120"/>
        <w:ind w:left="-1" w:right="224" w:firstLine="401"/>
      </w:pPr>
      <w:r>
        <w:t>A partir desse valor, sugere-se a seguinte distribuição percentual estimada dos recursos entre os principais módulos:</w:t>
      </w:r>
    </w:p>
    <w:p w14:paraId="2141EAC9" w14:textId="11C2C80E" w:rsidR="00CF0EB2" w:rsidRPr="00CF0EB2" w:rsidRDefault="00A94451"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I - </w:t>
      </w:r>
      <w:r w:rsidRPr="00CF0EB2">
        <w:rPr>
          <w:rFonts w:asciiTheme="minorHAnsi" w:eastAsia="Times New Roman" w:hAnsiTheme="minorHAnsi" w:cstheme="minorHAnsi"/>
          <w:b/>
          <w:bCs/>
          <w:color w:val="auto"/>
          <w:szCs w:val="26"/>
        </w:rPr>
        <w:t>Recursos Humanos:</w:t>
      </w:r>
      <w:r w:rsidRPr="00CF0EB2">
        <w:rPr>
          <w:rFonts w:asciiTheme="minorHAnsi" w:eastAsia="Times New Roman" w:hAnsiTheme="minorHAnsi" w:cstheme="minorHAnsi"/>
          <w:color w:val="auto"/>
          <w:szCs w:val="26"/>
        </w:rPr>
        <w:t xml:space="preserve"> limite máximo de até 20% do orçamento - R$ </w:t>
      </w:r>
      <w:r w:rsidR="00180BB7" w:rsidRPr="00CF0EB2">
        <w:rPr>
          <w:rFonts w:asciiTheme="minorHAnsi" w:eastAsia="Times New Roman" w:hAnsiTheme="minorHAnsi" w:cstheme="minorHAnsi"/>
          <w:color w:val="auto"/>
          <w:szCs w:val="26"/>
        </w:rPr>
        <w:t>40</w:t>
      </w:r>
      <w:r w:rsidRPr="00CF0EB2">
        <w:rPr>
          <w:rFonts w:asciiTheme="minorHAnsi" w:eastAsia="Times New Roman" w:hAnsiTheme="minorHAnsi" w:cstheme="minorHAnsi"/>
          <w:color w:val="auto"/>
          <w:szCs w:val="26"/>
        </w:rPr>
        <w:t>.000,00 (</w:t>
      </w:r>
      <w:r w:rsidR="00180BB7" w:rsidRPr="00CF0EB2">
        <w:rPr>
          <w:rFonts w:asciiTheme="minorHAnsi" w:eastAsia="Times New Roman" w:hAnsiTheme="minorHAnsi" w:cstheme="minorHAnsi"/>
          <w:color w:val="auto"/>
          <w:szCs w:val="26"/>
        </w:rPr>
        <w:t xml:space="preserve">quarenta </w:t>
      </w:r>
      <w:r w:rsidRPr="00CF0EB2">
        <w:rPr>
          <w:rFonts w:asciiTheme="minorHAnsi" w:eastAsia="Times New Roman" w:hAnsiTheme="minorHAnsi" w:cstheme="minorHAnsi"/>
          <w:color w:val="auto"/>
          <w:szCs w:val="26"/>
        </w:rPr>
        <w:t>mil reais);</w:t>
      </w:r>
    </w:p>
    <w:p w14:paraId="35732EBC" w14:textId="3896F1B0" w:rsidR="00CF0EB2" w:rsidRPr="00CF0EB2" w:rsidRDefault="00A94451"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II - </w:t>
      </w:r>
      <w:r w:rsidRPr="00CF0EB2">
        <w:rPr>
          <w:rFonts w:asciiTheme="minorHAnsi" w:eastAsia="Times New Roman" w:hAnsiTheme="minorHAnsi" w:cstheme="minorHAnsi"/>
          <w:b/>
          <w:bCs/>
          <w:color w:val="auto"/>
          <w:szCs w:val="26"/>
        </w:rPr>
        <w:t>Logística de viagem/transporte/hospedagem/alimentação/seguro/ajuda de custo para atleta:</w:t>
      </w:r>
      <w:r w:rsidRPr="00CF0EB2">
        <w:rPr>
          <w:rFonts w:asciiTheme="minorHAnsi" w:eastAsia="Times New Roman" w:hAnsiTheme="minorHAnsi" w:cstheme="minorHAnsi"/>
          <w:color w:val="auto"/>
          <w:szCs w:val="26"/>
        </w:rPr>
        <w:t xml:space="preserve"> limite máximo de até 60% do orçamento - R$ </w:t>
      </w:r>
      <w:r w:rsidR="00180BB7" w:rsidRPr="00CF0EB2">
        <w:rPr>
          <w:rFonts w:asciiTheme="minorHAnsi" w:eastAsia="Times New Roman" w:hAnsiTheme="minorHAnsi" w:cstheme="minorHAnsi"/>
          <w:color w:val="auto"/>
          <w:szCs w:val="26"/>
        </w:rPr>
        <w:t>120</w:t>
      </w:r>
      <w:r w:rsidRPr="00CF0EB2">
        <w:rPr>
          <w:rFonts w:asciiTheme="minorHAnsi" w:eastAsia="Times New Roman" w:hAnsiTheme="minorHAnsi" w:cstheme="minorHAnsi"/>
          <w:color w:val="auto"/>
          <w:szCs w:val="26"/>
        </w:rPr>
        <w:t>.000,00 (</w:t>
      </w:r>
      <w:r w:rsidR="00180BB7" w:rsidRPr="00CF0EB2">
        <w:rPr>
          <w:rFonts w:asciiTheme="minorHAnsi" w:eastAsia="Times New Roman" w:hAnsiTheme="minorHAnsi" w:cstheme="minorHAnsi"/>
          <w:color w:val="auto"/>
          <w:szCs w:val="26"/>
        </w:rPr>
        <w:t xml:space="preserve">cento e vinte </w:t>
      </w:r>
      <w:r w:rsidRPr="00CF0EB2">
        <w:rPr>
          <w:rFonts w:asciiTheme="minorHAnsi" w:eastAsia="Times New Roman" w:hAnsiTheme="minorHAnsi" w:cstheme="minorHAnsi"/>
          <w:color w:val="auto"/>
          <w:szCs w:val="26"/>
        </w:rPr>
        <w:t>mil reais);</w:t>
      </w:r>
    </w:p>
    <w:p w14:paraId="61A163A1" w14:textId="78816FC3" w:rsidR="00CF0EB2" w:rsidRPr="00CF0EB2" w:rsidRDefault="00A94451"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lastRenderedPageBreak/>
        <w:t>Módulo III - </w:t>
      </w:r>
      <w:r w:rsidRPr="00CF0EB2">
        <w:rPr>
          <w:rFonts w:asciiTheme="minorHAnsi" w:eastAsia="Times New Roman" w:hAnsiTheme="minorHAnsi" w:cstheme="minorHAnsi"/>
          <w:b/>
          <w:bCs/>
          <w:color w:val="auto"/>
          <w:szCs w:val="26"/>
        </w:rPr>
        <w:t>Materiais/Uniformes:</w:t>
      </w:r>
      <w:r w:rsidRPr="00CF0EB2">
        <w:rPr>
          <w:rFonts w:asciiTheme="minorHAnsi" w:eastAsia="Times New Roman" w:hAnsiTheme="minorHAnsi" w:cstheme="minorHAnsi"/>
          <w:color w:val="auto"/>
          <w:szCs w:val="26"/>
        </w:rPr>
        <w:t xml:space="preserve">  limite máximo de até 20% do orçamento - R$ </w:t>
      </w:r>
      <w:r w:rsidR="00180BB7" w:rsidRPr="00CF0EB2">
        <w:rPr>
          <w:rFonts w:asciiTheme="minorHAnsi" w:eastAsia="Times New Roman" w:hAnsiTheme="minorHAnsi" w:cstheme="minorHAnsi"/>
          <w:color w:val="auto"/>
          <w:szCs w:val="26"/>
        </w:rPr>
        <w:t>40</w:t>
      </w:r>
      <w:r w:rsidRPr="00CF0EB2">
        <w:rPr>
          <w:rFonts w:asciiTheme="minorHAnsi" w:eastAsia="Times New Roman" w:hAnsiTheme="minorHAnsi" w:cstheme="minorHAnsi"/>
          <w:color w:val="auto"/>
          <w:szCs w:val="26"/>
        </w:rPr>
        <w:t>.000,00 (</w:t>
      </w:r>
      <w:r w:rsidR="00180BB7" w:rsidRPr="00CF0EB2">
        <w:rPr>
          <w:rFonts w:asciiTheme="minorHAnsi" w:eastAsia="Times New Roman" w:hAnsiTheme="minorHAnsi" w:cstheme="minorHAnsi"/>
          <w:color w:val="auto"/>
          <w:szCs w:val="26"/>
        </w:rPr>
        <w:t xml:space="preserve">quarenta mil </w:t>
      </w:r>
      <w:r w:rsidRPr="00CF0EB2">
        <w:rPr>
          <w:rFonts w:asciiTheme="minorHAnsi" w:eastAsia="Times New Roman" w:hAnsiTheme="minorHAnsi" w:cstheme="minorHAnsi"/>
          <w:color w:val="auto"/>
          <w:szCs w:val="26"/>
        </w:rPr>
        <w:t>reais); e</w:t>
      </w:r>
    </w:p>
    <w:p w14:paraId="217C8255" w14:textId="4C1D06E6" w:rsidR="00A94451" w:rsidRPr="00CF0EB2" w:rsidRDefault="00A94451"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IV - </w:t>
      </w:r>
      <w:r w:rsidRPr="00CF0EB2">
        <w:rPr>
          <w:rFonts w:asciiTheme="minorHAnsi" w:eastAsia="Times New Roman" w:hAnsiTheme="minorHAnsi" w:cstheme="minorHAnsi"/>
          <w:b/>
          <w:bCs/>
          <w:color w:val="auto"/>
          <w:szCs w:val="26"/>
        </w:rPr>
        <w:t>Taxas:</w:t>
      </w:r>
      <w:r w:rsidRPr="00CF0EB2">
        <w:rPr>
          <w:rFonts w:asciiTheme="minorHAnsi" w:eastAsia="Times New Roman" w:hAnsiTheme="minorHAnsi" w:cstheme="minorHAnsi"/>
          <w:color w:val="auto"/>
          <w:szCs w:val="26"/>
        </w:rPr>
        <w:t xml:space="preserve"> limite máximo de até 20% do orçamento - R$ </w:t>
      </w:r>
      <w:r w:rsidR="00180BB7" w:rsidRPr="00CF0EB2">
        <w:rPr>
          <w:rFonts w:asciiTheme="minorHAnsi" w:eastAsia="Times New Roman" w:hAnsiTheme="minorHAnsi" w:cstheme="minorHAnsi"/>
          <w:color w:val="auto"/>
          <w:szCs w:val="26"/>
        </w:rPr>
        <w:t>40</w:t>
      </w:r>
      <w:r w:rsidRPr="00CF0EB2">
        <w:rPr>
          <w:rFonts w:asciiTheme="minorHAnsi" w:eastAsia="Times New Roman" w:hAnsiTheme="minorHAnsi" w:cstheme="minorHAnsi"/>
          <w:color w:val="auto"/>
          <w:szCs w:val="26"/>
        </w:rPr>
        <w:t>.000,00 (</w:t>
      </w:r>
      <w:r w:rsidR="00180BB7" w:rsidRPr="00CF0EB2">
        <w:rPr>
          <w:rFonts w:asciiTheme="minorHAnsi" w:eastAsia="Times New Roman" w:hAnsiTheme="minorHAnsi" w:cstheme="minorHAnsi"/>
          <w:color w:val="auto"/>
          <w:szCs w:val="26"/>
        </w:rPr>
        <w:t xml:space="preserve">quarenta mil </w:t>
      </w:r>
      <w:r w:rsidRPr="00CF0EB2">
        <w:rPr>
          <w:rFonts w:asciiTheme="minorHAnsi" w:eastAsia="Times New Roman" w:hAnsiTheme="minorHAnsi" w:cstheme="minorHAnsi"/>
          <w:color w:val="auto"/>
          <w:szCs w:val="26"/>
        </w:rPr>
        <w:t>reais).</w:t>
      </w:r>
    </w:p>
    <w:p w14:paraId="1887F78E" w14:textId="08CF6C9F" w:rsidR="00E14C1A" w:rsidRPr="00C56BD0" w:rsidRDefault="00E14C1A" w:rsidP="00C56BD0">
      <w:pPr>
        <w:spacing w:before="120" w:after="120"/>
        <w:ind w:left="-1" w:right="224" w:firstLine="401"/>
      </w:pPr>
      <w:r w:rsidRPr="00C56BD0">
        <w:t>O projeto esportivo poderá contemplar um ou mais módulos, podendo os percentuais ser</w:t>
      </w:r>
      <w:r w:rsidR="005A24F8" w:rsidRPr="00C56BD0">
        <w:t>em</w:t>
      </w:r>
      <w:r w:rsidRPr="00C56BD0">
        <w:t xml:space="preserve"> combinados conforme as especificidades da proposta, desde que respeitados os objetivos do Programa e a disponibilidade dos recursos.</w:t>
      </w:r>
    </w:p>
    <w:p w14:paraId="371C9BB1" w14:textId="77777777" w:rsidR="00A7661D" w:rsidRPr="00C56BD0" w:rsidRDefault="00A7661D" w:rsidP="00C56BD0">
      <w:pPr>
        <w:spacing w:before="120" w:after="120"/>
        <w:ind w:left="-1" w:right="224" w:firstLine="401"/>
      </w:pPr>
      <w:r w:rsidRPr="00C56BD0">
        <w:t xml:space="preserve">O repasse dos recursos poderá ser realizado em parcela única para projetos cuja execução esteja prevista </w:t>
      </w:r>
      <w:r w:rsidRPr="00901A79">
        <w:rPr>
          <w:b/>
          <w:bCs/>
        </w:rPr>
        <w:t>para</w:t>
      </w:r>
      <w:r w:rsidRPr="00C56BD0">
        <w:t xml:space="preserve"> </w:t>
      </w:r>
      <w:r w:rsidRPr="00901A79">
        <w:rPr>
          <w:b/>
          <w:bCs/>
        </w:rPr>
        <w:t>até 12 (doze) meses</w:t>
      </w:r>
      <w:r w:rsidRPr="00C56BD0">
        <w:t>, conforme o cronograma e o planejamento apresentados no projeto técnico/plano de trabalho.</w:t>
      </w:r>
    </w:p>
    <w:p w14:paraId="72434D43" w14:textId="36A6C692" w:rsidR="00E14C1A" w:rsidRPr="00C56BD0" w:rsidRDefault="00E14C1A" w:rsidP="00C56BD0">
      <w:pPr>
        <w:spacing w:before="120" w:after="120"/>
        <w:ind w:left="-1" w:right="224" w:firstLine="401"/>
      </w:pPr>
      <w:r w:rsidRPr="00C56BD0">
        <w:t>No caso de participação em eventos multiesportivos, recomenda-se considerar as diferentes delegações e especificidades de cada esporte/modalidade para o planejamento orçamentário.</w:t>
      </w:r>
    </w:p>
    <w:p w14:paraId="422BB3F5" w14:textId="77777777" w:rsidR="00821A4A" w:rsidRPr="00CF0EB2" w:rsidRDefault="00821A4A" w:rsidP="00E14C1A">
      <w:pPr>
        <w:spacing w:before="100" w:beforeAutospacing="1" w:after="100" w:afterAutospacing="1" w:line="240" w:lineRule="auto"/>
        <w:ind w:left="360" w:right="0" w:firstLine="348"/>
        <w:rPr>
          <w:color w:val="auto"/>
          <w:szCs w:val="26"/>
        </w:rPr>
      </w:pPr>
    </w:p>
    <w:p w14:paraId="36C93ACA" w14:textId="2ADE0B31" w:rsidR="00FC5A25" w:rsidRDefault="005A24F8" w:rsidP="005A24F8">
      <w:pPr>
        <w:pStyle w:val="Ttulo3"/>
      </w:pPr>
      <w:r>
        <w:t>2</w:t>
      </w:r>
      <w:r w:rsidRPr="00A94451">
        <w:t xml:space="preserve">. </w:t>
      </w:r>
      <w:r w:rsidR="00F03FB5">
        <w:t>Dentre as principais despesas passíveis de custeio, destacam-se</w:t>
      </w:r>
      <w:r w:rsidRPr="00A94451">
        <w:t>:</w:t>
      </w:r>
    </w:p>
    <w:p w14:paraId="2AC5A608" w14:textId="34D0D6C8" w:rsidR="00FC5A25" w:rsidRDefault="0019550F" w:rsidP="009C3A7C">
      <w:pPr>
        <w:numPr>
          <w:ilvl w:val="0"/>
          <w:numId w:val="7"/>
        </w:numPr>
        <w:spacing w:before="120" w:after="120"/>
        <w:ind w:right="224"/>
      </w:pPr>
      <w:r>
        <w:rPr>
          <w:b/>
        </w:rPr>
        <w:t xml:space="preserve">Água Mineral: </w:t>
      </w:r>
      <w:r w:rsidR="005A24F8">
        <w:t>fornecimento para todos os participantes, conforme o cronograma de atividades e competições</w:t>
      </w:r>
      <w:r>
        <w:t>;</w:t>
      </w:r>
    </w:p>
    <w:p w14:paraId="7B7F4038" w14:textId="61EC0EB5" w:rsidR="00FC5A25" w:rsidRDefault="0019550F" w:rsidP="009C3A7C">
      <w:pPr>
        <w:numPr>
          <w:ilvl w:val="0"/>
          <w:numId w:val="7"/>
        </w:numPr>
        <w:spacing w:before="120" w:after="120"/>
        <w:ind w:right="224"/>
      </w:pPr>
      <w:r>
        <w:rPr>
          <w:b/>
        </w:rPr>
        <w:t>Alimentação:</w:t>
      </w:r>
      <w:r>
        <w:t xml:space="preserve"> café da manhã, almoço, lanche e jantar para delegações, dirigentes e representantes nacionais e internacionais, árbitros e comissão organizadora. A alimentação poderá ser incluída em eventual despesa de hospedagem, durante a competição, tal como: hospedagem, com refeição completa (café da manhã, almoço e jantar). Não será permitido o pagamento de </w:t>
      </w:r>
      <w:proofErr w:type="spellStart"/>
      <w:r>
        <w:rPr>
          <w:i/>
        </w:rPr>
        <w:t>coffee</w:t>
      </w:r>
      <w:proofErr w:type="spellEnd"/>
      <w:r>
        <w:rPr>
          <w:i/>
        </w:rPr>
        <w:t xml:space="preserve"> break</w:t>
      </w:r>
      <w:r>
        <w:t xml:space="preserve"> ou coquetel para festividades;</w:t>
      </w:r>
    </w:p>
    <w:p w14:paraId="5BCF90D7" w14:textId="77777777" w:rsidR="00FC5A25" w:rsidRDefault="0019550F" w:rsidP="009C3A7C">
      <w:pPr>
        <w:numPr>
          <w:ilvl w:val="0"/>
          <w:numId w:val="7"/>
        </w:numPr>
        <w:spacing w:before="120" w:after="120"/>
        <w:ind w:right="224"/>
      </w:pPr>
      <w:r>
        <w:rPr>
          <w:b/>
        </w:rPr>
        <w:t>Aquisição e locação de material esportivo:</w:t>
      </w:r>
      <w:r>
        <w:t xml:space="preserve"> compatível com a modalidade do evento, devidamente justificado;</w:t>
      </w:r>
    </w:p>
    <w:p w14:paraId="44F4628B" w14:textId="378B4763" w:rsidR="00FC5A25" w:rsidRDefault="0019550F" w:rsidP="009C3A7C">
      <w:pPr>
        <w:numPr>
          <w:ilvl w:val="0"/>
          <w:numId w:val="7"/>
        </w:numPr>
        <w:spacing w:before="120" w:after="120"/>
        <w:ind w:right="224"/>
      </w:pPr>
      <w:r>
        <w:rPr>
          <w:b/>
        </w:rPr>
        <w:t>Aquisição de material de consumo:</w:t>
      </w:r>
      <w:r>
        <w:t xml:space="preserve"> </w:t>
      </w:r>
      <w:r w:rsidR="005A24F8">
        <w:t>itens de expediente como crachás, tickets de alimentação, credenciais, canetas, cadernos, blocos de anotações, certificados de participação, entre outros</w:t>
      </w:r>
      <w:r>
        <w:t>;</w:t>
      </w:r>
    </w:p>
    <w:p w14:paraId="6E75518C" w14:textId="77777777" w:rsidR="00FC5A25" w:rsidRDefault="0019550F" w:rsidP="009C3A7C">
      <w:pPr>
        <w:numPr>
          <w:ilvl w:val="0"/>
          <w:numId w:val="7"/>
        </w:numPr>
        <w:spacing w:before="120" w:after="120"/>
        <w:ind w:right="224"/>
      </w:pPr>
      <w:r>
        <w:rPr>
          <w:b/>
        </w:rPr>
        <w:t>Contratação de serviços especializados:</w:t>
      </w:r>
      <w:r>
        <w:t xml:space="preserve"> equipe médica emergencial/UTI, vigilância patrimonial, sonorização, controle de acessos, suporte de tecnologia da informação, brigada de incêndio, instalação e manutenção elétricas, limpeza e conservação;</w:t>
      </w:r>
    </w:p>
    <w:p w14:paraId="25C66D02" w14:textId="77777777" w:rsidR="00FC5A25" w:rsidRDefault="0019550F" w:rsidP="009C3A7C">
      <w:pPr>
        <w:numPr>
          <w:ilvl w:val="0"/>
          <w:numId w:val="7"/>
        </w:numPr>
        <w:spacing w:before="120" w:after="120"/>
        <w:ind w:right="224"/>
      </w:pPr>
      <w:r>
        <w:rPr>
          <w:b/>
        </w:rPr>
        <w:t xml:space="preserve">Hospedagem: </w:t>
      </w:r>
      <w:r>
        <w:t>para delegações, dirigentes e representantes nacionais e internacionais, árbitros, comissão organizadora, compatível com o cronograma de atividades de montagem/desmontagem e competição;</w:t>
      </w:r>
    </w:p>
    <w:p w14:paraId="4850B706" w14:textId="77777777" w:rsidR="00FC5A25" w:rsidRDefault="0019550F" w:rsidP="009C3A7C">
      <w:pPr>
        <w:numPr>
          <w:ilvl w:val="0"/>
          <w:numId w:val="7"/>
        </w:numPr>
        <w:spacing w:before="120" w:after="120"/>
        <w:ind w:right="224"/>
      </w:pPr>
      <w:r>
        <w:rPr>
          <w:b/>
        </w:rPr>
        <w:lastRenderedPageBreak/>
        <w:t>Locação de materiais e de espaços:</w:t>
      </w:r>
      <w:r>
        <w:t xml:space="preserve"> arquibancadas, cobertura de quadras e arquibancadas, equipamentos de informática, mobiliário, grades de contenção, tendas, iluminação, cenografia, estruturas metálicas para instalação de </w:t>
      </w:r>
      <w:proofErr w:type="spellStart"/>
      <w:r>
        <w:t>backdrops</w:t>
      </w:r>
      <w:proofErr w:type="spellEnd"/>
      <w:r>
        <w:t xml:space="preserve"> e pórticos;</w:t>
      </w:r>
    </w:p>
    <w:p w14:paraId="5B8A3E17" w14:textId="77777777" w:rsidR="00FC5A25" w:rsidRDefault="0019550F" w:rsidP="009C3A7C">
      <w:pPr>
        <w:numPr>
          <w:ilvl w:val="0"/>
          <w:numId w:val="7"/>
        </w:numPr>
        <w:spacing w:before="120" w:after="120"/>
        <w:ind w:right="224"/>
      </w:pPr>
      <w:r>
        <w:rPr>
          <w:b/>
        </w:rPr>
        <w:t>Logística de transporte:</w:t>
      </w:r>
      <w:r>
        <w:t xml:space="preserve"> transporte de equipamentos, transporte das delegações e autoridades;</w:t>
      </w:r>
    </w:p>
    <w:p w14:paraId="617CDB2F" w14:textId="77777777" w:rsidR="00FC5A25" w:rsidRDefault="0019550F" w:rsidP="009C3A7C">
      <w:pPr>
        <w:numPr>
          <w:ilvl w:val="0"/>
          <w:numId w:val="7"/>
        </w:numPr>
        <w:spacing w:before="120" w:after="120"/>
        <w:ind w:right="224"/>
      </w:pPr>
      <w:r>
        <w:rPr>
          <w:b/>
        </w:rPr>
        <w:t xml:space="preserve">Premiação: </w:t>
      </w:r>
      <w:r>
        <w:t>medalhas e troféus;</w:t>
      </w:r>
    </w:p>
    <w:p w14:paraId="0DF18A52" w14:textId="77777777" w:rsidR="00FC5A25" w:rsidRDefault="0019550F" w:rsidP="009C3A7C">
      <w:pPr>
        <w:numPr>
          <w:ilvl w:val="0"/>
          <w:numId w:val="7"/>
        </w:numPr>
        <w:spacing w:before="120" w:after="120"/>
        <w:ind w:right="224"/>
      </w:pPr>
      <w:r>
        <w:rPr>
          <w:b/>
        </w:rPr>
        <w:t xml:space="preserve">Recursos humanos: </w:t>
      </w:r>
      <w:r>
        <w:t>coordenadores de áreas (logística, hospedagem, alimentação, supervisão de evento, transporte, técnica, administrativa);</w:t>
      </w:r>
    </w:p>
    <w:p w14:paraId="06542304" w14:textId="77777777" w:rsidR="00FC5A25" w:rsidRDefault="0019550F" w:rsidP="009C3A7C">
      <w:pPr>
        <w:numPr>
          <w:ilvl w:val="0"/>
          <w:numId w:val="7"/>
        </w:numPr>
        <w:spacing w:before="120" w:after="120"/>
        <w:ind w:right="224"/>
      </w:pPr>
      <w:r>
        <w:rPr>
          <w:b/>
        </w:rPr>
        <w:t xml:space="preserve">Serviços e materiais de divulgação: </w:t>
      </w:r>
      <w:r>
        <w:t>assessoria de comunicação e mídia, produção de material de comunicação visual, virtual e impressa, inserção no sistema multimídia;</w:t>
      </w:r>
    </w:p>
    <w:p w14:paraId="64CFFEE8" w14:textId="4E99B8F9" w:rsidR="00FC5A25" w:rsidRDefault="0019550F" w:rsidP="009C3A7C">
      <w:pPr>
        <w:numPr>
          <w:ilvl w:val="0"/>
          <w:numId w:val="7"/>
        </w:numPr>
        <w:spacing w:before="120" w:after="120"/>
        <w:ind w:right="224"/>
      </w:pPr>
      <w:r>
        <w:rPr>
          <w:b/>
        </w:rPr>
        <w:t xml:space="preserve">Serviços de consultoria: </w:t>
      </w:r>
      <w:r>
        <w:t xml:space="preserve">pagamentos pelos serviços de consultorias jurídicas, contábeis ou administrativas devem ser justificados e ficarão condicionados à </w:t>
      </w:r>
      <w:r w:rsidRPr="00901A79">
        <w:rPr>
          <w:color w:val="auto"/>
        </w:rPr>
        <w:t>avaliação da SNE;</w:t>
      </w:r>
    </w:p>
    <w:p w14:paraId="1A72FBCD" w14:textId="62933E8B" w:rsidR="00FC5A25" w:rsidRPr="00901A79" w:rsidRDefault="0019550F" w:rsidP="009C3A7C">
      <w:pPr>
        <w:numPr>
          <w:ilvl w:val="0"/>
          <w:numId w:val="7"/>
        </w:numPr>
        <w:spacing w:before="120" w:after="120"/>
        <w:ind w:right="224"/>
        <w:rPr>
          <w:color w:val="auto"/>
        </w:rPr>
      </w:pPr>
      <w:r>
        <w:rPr>
          <w:b/>
        </w:rPr>
        <w:t xml:space="preserve">Taxa e encargos de </w:t>
      </w:r>
      <w:r w:rsidR="00901A79">
        <w:rPr>
          <w:b/>
        </w:rPr>
        <w:t xml:space="preserve">realização </w:t>
      </w:r>
      <w:r>
        <w:rPr>
          <w:b/>
        </w:rPr>
        <w:t>do evento:</w:t>
      </w:r>
      <w:r>
        <w:t xml:space="preserve"> mediante apresentação de ato declaratório da entidade “chanceladora” do </w:t>
      </w:r>
      <w:r w:rsidRPr="00901A79">
        <w:rPr>
          <w:color w:val="auto"/>
        </w:rPr>
        <w:t>evento, com discriminação das responsabilidades das partes;</w:t>
      </w:r>
    </w:p>
    <w:p w14:paraId="4832A211" w14:textId="5E322F6E" w:rsidR="00FC5A25" w:rsidRPr="00901A79" w:rsidRDefault="0019550F" w:rsidP="009C3A7C">
      <w:pPr>
        <w:numPr>
          <w:ilvl w:val="0"/>
          <w:numId w:val="7"/>
        </w:numPr>
        <w:spacing w:before="120" w:after="120"/>
        <w:ind w:right="224"/>
        <w:rPr>
          <w:color w:val="auto"/>
        </w:rPr>
      </w:pPr>
      <w:r w:rsidRPr="00901A79">
        <w:rPr>
          <w:b/>
          <w:color w:val="auto"/>
        </w:rPr>
        <w:t xml:space="preserve">Transporte e translado: </w:t>
      </w:r>
      <w:bookmarkStart w:id="8" w:name="_Hlk204012835"/>
      <w:r w:rsidRPr="00901A79">
        <w:rPr>
          <w:color w:val="auto"/>
        </w:rPr>
        <w:t xml:space="preserve">pagamento de transporte terrestre, aquático ou aéreo. O transporte aéreo será permitido para distâncias acima de 600 quilômetros da cidade de origem. </w:t>
      </w:r>
      <w:r w:rsidR="00821A4A" w:rsidRPr="00901A79">
        <w:rPr>
          <w:color w:val="auto"/>
        </w:rPr>
        <w:t>Excepcionalidades poderão ser justificadas e submetidas à avaliação da SNE</w:t>
      </w:r>
      <w:bookmarkEnd w:id="8"/>
      <w:r w:rsidRPr="00901A79">
        <w:rPr>
          <w:color w:val="auto"/>
        </w:rPr>
        <w:t>; e</w:t>
      </w:r>
    </w:p>
    <w:p w14:paraId="6A89EA1B" w14:textId="1C415DCA" w:rsidR="00821A4A" w:rsidRDefault="0019550F" w:rsidP="009C3A7C">
      <w:pPr>
        <w:numPr>
          <w:ilvl w:val="0"/>
          <w:numId w:val="7"/>
        </w:numPr>
        <w:spacing w:before="120" w:after="120"/>
        <w:ind w:right="224"/>
      </w:pPr>
      <w:r w:rsidRPr="00901A79">
        <w:rPr>
          <w:b/>
          <w:color w:val="auto"/>
        </w:rPr>
        <w:t xml:space="preserve">Uniforme: </w:t>
      </w:r>
      <w:r w:rsidRPr="00901A79">
        <w:rPr>
          <w:color w:val="auto"/>
        </w:rPr>
        <w:t xml:space="preserve">uniforme para delegações </w:t>
      </w:r>
      <w:r>
        <w:t>e camisetas para identificação da equipe de organização e logística.</w:t>
      </w:r>
    </w:p>
    <w:p w14:paraId="61CF8C87" w14:textId="77777777" w:rsidR="0055455B" w:rsidRDefault="0055455B" w:rsidP="00942081">
      <w:pPr>
        <w:spacing w:before="120" w:after="120" w:line="259" w:lineRule="auto"/>
        <w:ind w:left="401" w:right="0" w:hanging="10"/>
        <w:jc w:val="left"/>
        <w:rPr>
          <w:b/>
          <w:color w:val="33519E"/>
        </w:rPr>
      </w:pPr>
    </w:p>
    <w:p w14:paraId="2863E848" w14:textId="30C0FDA1" w:rsidR="00FC5A25" w:rsidRDefault="0019550F" w:rsidP="00942081">
      <w:pPr>
        <w:spacing w:before="120" w:after="120" w:line="259" w:lineRule="auto"/>
        <w:ind w:left="401" w:right="0" w:hanging="10"/>
        <w:jc w:val="left"/>
      </w:pPr>
      <w:r>
        <w:rPr>
          <w:b/>
          <w:color w:val="33519E"/>
        </w:rPr>
        <w:t>Arranjos financeiros para a realização de evento esportivo:</w:t>
      </w:r>
    </w:p>
    <w:p w14:paraId="4E1F5167" w14:textId="77777777" w:rsidR="0047453C" w:rsidRPr="00C56BD0" w:rsidRDefault="0047453C" w:rsidP="00C56BD0">
      <w:pPr>
        <w:spacing w:before="120" w:after="120"/>
        <w:ind w:left="-1" w:right="224" w:firstLine="401"/>
      </w:pPr>
      <w:r w:rsidRPr="00C56BD0">
        <w:t>O valor destinado a cada projeto poderá variar conforme as características específicas do evento, tais como porte, abrangência, público-alvo, localização e complexidade operacional.</w:t>
      </w:r>
    </w:p>
    <w:p w14:paraId="28315300" w14:textId="77777777" w:rsidR="00901A79" w:rsidRDefault="0047453C" w:rsidP="00C56BD0">
      <w:pPr>
        <w:spacing w:before="120" w:after="120"/>
        <w:ind w:left="-1" w:right="224" w:firstLine="401"/>
      </w:pPr>
      <w:r w:rsidRPr="00C56BD0">
        <w:t>Os limites financeiros por projeto situam-</w:t>
      </w:r>
      <w:r w:rsidRPr="00901A79">
        <w:rPr>
          <w:color w:val="auto"/>
        </w:rPr>
        <w:t xml:space="preserve">se entre R$ 200.000,00 (duzentos mil reais) e R$ 5.000.000,00 (cinco milhões de reais), </w:t>
      </w:r>
      <w:r w:rsidR="00901A79" w:rsidRPr="00901A79">
        <w:rPr>
          <w:color w:val="auto"/>
        </w:rPr>
        <w:t xml:space="preserve">aplicáveis a Entidades Públicas ou Privadas, desde que respeitados os limites orçamentários disponíveis </w:t>
      </w:r>
      <w:r w:rsidR="00901A79">
        <w:t>e a compatibilidade com os objetivos do Programa.</w:t>
      </w:r>
    </w:p>
    <w:p w14:paraId="1577918D" w14:textId="77777777" w:rsidR="00901A79" w:rsidRDefault="00901A79" w:rsidP="00901A79">
      <w:pPr>
        <w:spacing w:before="120" w:after="120"/>
        <w:ind w:left="-1" w:right="224" w:firstLine="401"/>
      </w:pPr>
      <w:r>
        <w:t xml:space="preserve">Para fins orientativos, considerando como referência o valor de </w:t>
      </w:r>
      <w:r w:rsidR="0047453C" w:rsidRPr="00C56BD0">
        <w:t xml:space="preserve">R$ 200.000,00, </w:t>
      </w:r>
      <w:r>
        <w:t>apresentam-se a seguir os percentuais sugeridos para aplicação dos recursos nos módulos relativos à realização de eventos:</w:t>
      </w:r>
    </w:p>
    <w:p w14:paraId="401CB015" w14:textId="58A6E3A2" w:rsidR="00FC5A25" w:rsidRPr="00CF0EB2" w:rsidRDefault="0019550F" w:rsidP="00901A79">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I - </w:t>
      </w:r>
      <w:r w:rsidRPr="00901A79">
        <w:rPr>
          <w:rFonts w:asciiTheme="minorHAnsi" w:eastAsia="Times New Roman" w:hAnsiTheme="minorHAnsi" w:cstheme="minorHAnsi"/>
          <w:b/>
          <w:bCs/>
          <w:color w:val="auto"/>
          <w:szCs w:val="26"/>
        </w:rPr>
        <w:t>Alimentação/Água mineral:</w:t>
      </w:r>
      <w:r w:rsidRPr="00CF0EB2">
        <w:rPr>
          <w:rFonts w:asciiTheme="minorHAnsi" w:eastAsia="Times New Roman" w:hAnsiTheme="minorHAnsi" w:cstheme="minorHAnsi"/>
          <w:color w:val="auto"/>
          <w:szCs w:val="26"/>
        </w:rPr>
        <w:t xml:space="preserve"> limite máximo de até 20% do orçamento </w:t>
      </w:r>
      <w:r w:rsidR="00821A4A" w:rsidRPr="00CF0EB2">
        <w:rPr>
          <w:rFonts w:asciiTheme="minorHAnsi" w:eastAsia="Times New Roman" w:hAnsiTheme="minorHAnsi" w:cstheme="minorHAnsi"/>
          <w:color w:val="auto"/>
          <w:szCs w:val="26"/>
        </w:rPr>
        <w:t>– R$ 40.000,00 (quarenta mil reais)</w:t>
      </w:r>
      <w:r w:rsidRPr="00CF0EB2">
        <w:rPr>
          <w:rFonts w:asciiTheme="minorHAnsi" w:eastAsia="Times New Roman" w:hAnsiTheme="minorHAnsi" w:cstheme="minorHAnsi"/>
          <w:color w:val="auto"/>
          <w:szCs w:val="26"/>
        </w:rPr>
        <w:t>;</w:t>
      </w:r>
    </w:p>
    <w:p w14:paraId="0D37795C" w14:textId="6F973550" w:rsidR="00821A4A"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lastRenderedPageBreak/>
        <w:t xml:space="preserve">Módulo II - </w:t>
      </w:r>
      <w:r w:rsidRPr="00CF0EB2">
        <w:rPr>
          <w:rFonts w:asciiTheme="minorHAnsi" w:eastAsia="Times New Roman" w:hAnsiTheme="minorHAnsi" w:cstheme="minorHAnsi"/>
          <w:b/>
          <w:bCs/>
          <w:color w:val="auto"/>
          <w:szCs w:val="26"/>
        </w:rPr>
        <w:t xml:space="preserve">Infraestrutura temporária: </w:t>
      </w:r>
      <w:r w:rsidRPr="00CF0EB2">
        <w:rPr>
          <w:rFonts w:asciiTheme="minorHAnsi" w:eastAsia="Times New Roman" w:hAnsiTheme="minorHAnsi" w:cstheme="minorHAnsi"/>
          <w:color w:val="auto"/>
          <w:szCs w:val="26"/>
        </w:rPr>
        <w:t xml:space="preserve">limite máximo de até 30% do orçamento </w:t>
      </w:r>
      <w:r w:rsidR="00821A4A" w:rsidRPr="00CF0EB2">
        <w:rPr>
          <w:rFonts w:asciiTheme="minorHAnsi" w:eastAsia="Times New Roman" w:hAnsiTheme="minorHAnsi" w:cstheme="minorHAnsi"/>
          <w:color w:val="auto"/>
          <w:szCs w:val="26"/>
        </w:rPr>
        <w:t>– R$ 60.000,00 (sessenta mil reais);</w:t>
      </w:r>
      <w:r w:rsidRPr="00CF0EB2">
        <w:rPr>
          <w:rFonts w:asciiTheme="minorHAnsi" w:eastAsia="Times New Roman" w:hAnsiTheme="minorHAnsi" w:cstheme="minorHAnsi"/>
          <w:color w:val="auto"/>
          <w:szCs w:val="26"/>
        </w:rPr>
        <w:t xml:space="preserve"> </w:t>
      </w:r>
    </w:p>
    <w:p w14:paraId="23390C09" w14:textId="22691C89"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III - </w:t>
      </w:r>
      <w:r w:rsidRPr="00CF0EB2">
        <w:rPr>
          <w:rFonts w:asciiTheme="minorHAnsi" w:eastAsia="Times New Roman" w:hAnsiTheme="minorHAnsi" w:cstheme="minorHAnsi"/>
          <w:b/>
          <w:bCs/>
          <w:color w:val="auto"/>
          <w:szCs w:val="26"/>
        </w:rPr>
        <w:t>Hospedagem:</w:t>
      </w:r>
      <w:r w:rsidRPr="00CF0EB2">
        <w:rPr>
          <w:rFonts w:asciiTheme="minorHAnsi" w:eastAsia="Times New Roman" w:hAnsiTheme="minorHAnsi" w:cstheme="minorHAnsi"/>
          <w:color w:val="auto"/>
          <w:szCs w:val="26"/>
        </w:rPr>
        <w:t xml:space="preserve"> limite máximo de até 20% do orçamento </w:t>
      </w:r>
      <w:r w:rsidR="00821A4A" w:rsidRPr="00CF0EB2">
        <w:rPr>
          <w:rFonts w:asciiTheme="minorHAnsi" w:eastAsia="Times New Roman" w:hAnsiTheme="minorHAnsi" w:cstheme="minorHAnsi"/>
          <w:color w:val="auto"/>
          <w:szCs w:val="26"/>
        </w:rPr>
        <w:t xml:space="preserve">- </w:t>
      </w:r>
      <w:r w:rsidRPr="00CF0EB2">
        <w:rPr>
          <w:rFonts w:asciiTheme="minorHAnsi" w:eastAsia="Times New Roman" w:hAnsiTheme="minorHAnsi" w:cstheme="minorHAnsi"/>
          <w:color w:val="auto"/>
          <w:szCs w:val="26"/>
        </w:rPr>
        <w:t xml:space="preserve">R$ </w:t>
      </w:r>
      <w:r w:rsidR="00821A4A" w:rsidRPr="00CF0EB2">
        <w:rPr>
          <w:rFonts w:asciiTheme="minorHAnsi" w:eastAsia="Times New Roman" w:hAnsiTheme="minorHAnsi" w:cstheme="minorHAnsi"/>
          <w:color w:val="auto"/>
          <w:szCs w:val="26"/>
        </w:rPr>
        <w:t>40.000,00</w:t>
      </w:r>
      <w:r w:rsidRPr="00CF0EB2">
        <w:rPr>
          <w:rFonts w:asciiTheme="minorHAnsi" w:eastAsia="Times New Roman" w:hAnsiTheme="minorHAnsi" w:cstheme="minorHAnsi"/>
          <w:color w:val="auto"/>
          <w:szCs w:val="26"/>
        </w:rPr>
        <w:t xml:space="preserve"> (</w:t>
      </w:r>
      <w:r w:rsidR="00821A4A" w:rsidRPr="00CF0EB2">
        <w:rPr>
          <w:rFonts w:asciiTheme="minorHAnsi" w:eastAsia="Times New Roman" w:hAnsiTheme="minorHAnsi" w:cstheme="minorHAnsi"/>
          <w:color w:val="auto"/>
          <w:szCs w:val="26"/>
        </w:rPr>
        <w:t>quarenta mil reais</w:t>
      </w:r>
      <w:r w:rsidRPr="00CF0EB2">
        <w:rPr>
          <w:rFonts w:asciiTheme="minorHAnsi" w:eastAsia="Times New Roman" w:hAnsiTheme="minorHAnsi" w:cstheme="minorHAnsi"/>
          <w:color w:val="auto"/>
          <w:szCs w:val="26"/>
        </w:rPr>
        <w:t>);</w:t>
      </w:r>
    </w:p>
    <w:p w14:paraId="4316267E" w14:textId="04AEC971"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IV - </w:t>
      </w:r>
      <w:r w:rsidRPr="00CF0EB2">
        <w:rPr>
          <w:rFonts w:asciiTheme="minorHAnsi" w:eastAsia="Times New Roman" w:hAnsiTheme="minorHAnsi" w:cstheme="minorHAnsi"/>
          <w:b/>
          <w:bCs/>
          <w:color w:val="auto"/>
          <w:szCs w:val="26"/>
        </w:rPr>
        <w:t>Logística de transporte aéreo, terrestre e de equipamentos:</w:t>
      </w:r>
      <w:r w:rsidRPr="00CF0EB2">
        <w:rPr>
          <w:rFonts w:asciiTheme="minorHAnsi" w:eastAsia="Times New Roman" w:hAnsiTheme="minorHAnsi" w:cstheme="minorHAnsi"/>
          <w:color w:val="auto"/>
          <w:szCs w:val="26"/>
        </w:rPr>
        <w:t xml:space="preserve"> limite máximo de até 20% do orçamento </w:t>
      </w:r>
      <w:r w:rsidR="00821A4A" w:rsidRPr="00CF0EB2">
        <w:rPr>
          <w:rFonts w:asciiTheme="minorHAnsi" w:eastAsia="Times New Roman" w:hAnsiTheme="minorHAnsi" w:cstheme="minorHAnsi"/>
          <w:color w:val="auto"/>
          <w:szCs w:val="26"/>
        </w:rPr>
        <w:t>- R$ 40.000,00 (quarenta mil reais);</w:t>
      </w:r>
    </w:p>
    <w:p w14:paraId="43CF8917" w14:textId="61ECA20B"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V - </w:t>
      </w:r>
      <w:r w:rsidRPr="00CF0EB2">
        <w:rPr>
          <w:rFonts w:asciiTheme="minorHAnsi" w:eastAsia="Times New Roman" w:hAnsiTheme="minorHAnsi" w:cstheme="minorHAnsi"/>
          <w:b/>
          <w:bCs/>
          <w:color w:val="auto"/>
          <w:szCs w:val="26"/>
        </w:rPr>
        <w:t>Logística de infraestrutura temporária, organização, serviços especializados e serviços de consultoria:</w:t>
      </w:r>
      <w:r w:rsidRPr="00CF0EB2">
        <w:rPr>
          <w:rFonts w:asciiTheme="minorHAnsi" w:eastAsia="Times New Roman" w:hAnsiTheme="minorHAnsi" w:cstheme="minorHAnsi"/>
          <w:color w:val="auto"/>
          <w:szCs w:val="26"/>
        </w:rPr>
        <w:t xml:space="preserve"> limite máximo de até 40% do orçamento - R$ </w:t>
      </w:r>
      <w:r w:rsidR="00DC44BA" w:rsidRPr="00CF0EB2">
        <w:rPr>
          <w:rFonts w:asciiTheme="minorHAnsi" w:eastAsia="Times New Roman" w:hAnsiTheme="minorHAnsi" w:cstheme="minorHAnsi"/>
          <w:color w:val="auto"/>
          <w:szCs w:val="26"/>
        </w:rPr>
        <w:t>80.000,00</w:t>
      </w:r>
      <w:r w:rsidRPr="00CF0EB2">
        <w:rPr>
          <w:rFonts w:asciiTheme="minorHAnsi" w:eastAsia="Times New Roman" w:hAnsiTheme="minorHAnsi" w:cstheme="minorHAnsi"/>
          <w:color w:val="auto"/>
          <w:szCs w:val="26"/>
        </w:rPr>
        <w:t xml:space="preserve"> (</w:t>
      </w:r>
      <w:r w:rsidR="00DC44BA" w:rsidRPr="00CF0EB2">
        <w:rPr>
          <w:rFonts w:asciiTheme="minorHAnsi" w:eastAsia="Times New Roman" w:hAnsiTheme="minorHAnsi" w:cstheme="minorHAnsi"/>
          <w:color w:val="auto"/>
          <w:szCs w:val="26"/>
        </w:rPr>
        <w:t>oitenta mil reais</w:t>
      </w:r>
      <w:r w:rsidRPr="00CF0EB2">
        <w:rPr>
          <w:rFonts w:asciiTheme="minorHAnsi" w:eastAsia="Times New Roman" w:hAnsiTheme="minorHAnsi" w:cstheme="minorHAnsi"/>
          <w:color w:val="auto"/>
          <w:szCs w:val="26"/>
        </w:rPr>
        <w:t>);</w:t>
      </w:r>
    </w:p>
    <w:p w14:paraId="0BCAFE9E" w14:textId="0034E92C"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VI - </w:t>
      </w:r>
      <w:r w:rsidRPr="00CF0EB2">
        <w:rPr>
          <w:rFonts w:asciiTheme="minorHAnsi" w:eastAsia="Times New Roman" w:hAnsiTheme="minorHAnsi" w:cstheme="minorHAnsi"/>
          <w:b/>
          <w:bCs/>
          <w:color w:val="auto"/>
          <w:szCs w:val="26"/>
        </w:rPr>
        <w:t>Aquisição de material esportivo e equipamentos:</w:t>
      </w:r>
      <w:r w:rsidRPr="00CF0EB2">
        <w:rPr>
          <w:rFonts w:asciiTheme="minorHAnsi" w:eastAsia="Times New Roman" w:hAnsiTheme="minorHAnsi" w:cstheme="minorHAnsi"/>
          <w:color w:val="auto"/>
          <w:szCs w:val="26"/>
        </w:rPr>
        <w:t xml:space="preserve"> limite máximo de até 10% do orçamento - R$ </w:t>
      </w:r>
      <w:r w:rsidR="00DC44BA" w:rsidRPr="00CF0EB2">
        <w:rPr>
          <w:rFonts w:asciiTheme="minorHAnsi" w:eastAsia="Times New Roman" w:hAnsiTheme="minorHAnsi" w:cstheme="minorHAnsi"/>
          <w:color w:val="auto"/>
          <w:szCs w:val="26"/>
        </w:rPr>
        <w:t>20.000,00</w:t>
      </w:r>
      <w:r w:rsidRPr="00CF0EB2">
        <w:rPr>
          <w:rFonts w:asciiTheme="minorHAnsi" w:eastAsia="Times New Roman" w:hAnsiTheme="minorHAnsi" w:cstheme="minorHAnsi"/>
          <w:color w:val="auto"/>
          <w:szCs w:val="26"/>
        </w:rPr>
        <w:t xml:space="preserve"> (</w:t>
      </w:r>
      <w:r w:rsidR="00DC44BA" w:rsidRPr="00CF0EB2">
        <w:rPr>
          <w:rFonts w:asciiTheme="minorHAnsi" w:eastAsia="Times New Roman" w:hAnsiTheme="minorHAnsi" w:cstheme="minorHAnsi"/>
          <w:color w:val="auto"/>
          <w:szCs w:val="26"/>
        </w:rPr>
        <w:t>vinte mil reais)</w:t>
      </w:r>
      <w:r w:rsidRPr="00CF0EB2">
        <w:rPr>
          <w:rFonts w:asciiTheme="minorHAnsi" w:eastAsia="Times New Roman" w:hAnsiTheme="minorHAnsi" w:cstheme="minorHAnsi"/>
          <w:color w:val="auto"/>
          <w:szCs w:val="26"/>
        </w:rPr>
        <w:t>;</w:t>
      </w:r>
    </w:p>
    <w:p w14:paraId="05969CEA" w14:textId="2CD4B9C2"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VII - </w:t>
      </w:r>
      <w:r w:rsidRPr="00CF0EB2">
        <w:rPr>
          <w:rFonts w:asciiTheme="minorHAnsi" w:eastAsia="Times New Roman" w:hAnsiTheme="minorHAnsi" w:cstheme="minorHAnsi"/>
          <w:b/>
          <w:bCs/>
          <w:color w:val="auto"/>
          <w:szCs w:val="26"/>
        </w:rPr>
        <w:t>Materiais de expediente, insumos, premiação, uniformes, material de comunicação:</w:t>
      </w:r>
      <w:r w:rsidRPr="00CF0EB2">
        <w:rPr>
          <w:rFonts w:asciiTheme="minorHAnsi" w:eastAsia="Times New Roman" w:hAnsiTheme="minorHAnsi" w:cstheme="minorHAnsi"/>
          <w:color w:val="auto"/>
          <w:szCs w:val="26"/>
        </w:rPr>
        <w:t xml:space="preserve">  limite máximo de até 20% do orçamento - R$ </w:t>
      </w:r>
      <w:r w:rsidR="00DC44BA" w:rsidRPr="00CF0EB2">
        <w:rPr>
          <w:rFonts w:asciiTheme="minorHAnsi" w:eastAsia="Times New Roman" w:hAnsiTheme="minorHAnsi" w:cstheme="minorHAnsi"/>
          <w:color w:val="auto"/>
          <w:szCs w:val="26"/>
        </w:rPr>
        <w:t>40.000</w:t>
      </w:r>
      <w:r w:rsidRPr="00CF0EB2">
        <w:rPr>
          <w:rFonts w:asciiTheme="minorHAnsi" w:eastAsia="Times New Roman" w:hAnsiTheme="minorHAnsi" w:cstheme="minorHAnsi"/>
          <w:color w:val="auto"/>
          <w:szCs w:val="26"/>
        </w:rPr>
        <w:t>,00 (</w:t>
      </w:r>
      <w:r w:rsidR="00DC44BA" w:rsidRPr="00CF0EB2">
        <w:rPr>
          <w:rFonts w:asciiTheme="minorHAnsi" w:eastAsia="Times New Roman" w:hAnsiTheme="minorHAnsi" w:cstheme="minorHAnsi"/>
          <w:color w:val="auto"/>
          <w:szCs w:val="26"/>
        </w:rPr>
        <w:t xml:space="preserve">quarenta mil </w:t>
      </w:r>
      <w:r w:rsidRPr="00CF0EB2">
        <w:rPr>
          <w:rFonts w:asciiTheme="minorHAnsi" w:eastAsia="Times New Roman" w:hAnsiTheme="minorHAnsi" w:cstheme="minorHAnsi"/>
          <w:color w:val="auto"/>
          <w:szCs w:val="26"/>
        </w:rPr>
        <w:t>reais);</w:t>
      </w:r>
    </w:p>
    <w:p w14:paraId="7E0E623E" w14:textId="19E3CCEC"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VIII - </w:t>
      </w:r>
      <w:r w:rsidRPr="00CF0EB2">
        <w:rPr>
          <w:rFonts w:asciiTheme="minorHAnsi" w:eastAsia="Times New Roman" w:hAnsiTheme="minorHAnsi" w:cstheme="minorHAnsi"/>
          <w:b/>
          <w:bCs/>
          <w:color w:val="auto"/>
          <w:szCs w:val="26"/>
        </w:rPr>
        <w:t>Recursos Humanos:</w:t>
      </w:r>
      <w:r w:rsidRPr="00CF0EB2">
        <w:rPr>
          <w:rFonts w:asciiTheme="minorHAnsi" w:eastAsia="Times New Roman" w:hAnsiTheme="minorHAnsi" w:cstheme="minorHAnsi"/>
          <w:color w:val="auto"/>
          <w:szCs w:val="26"/>
        </w:rPr>
        <w:t xml:space="preserve"> limite máximo de até 10% do orçamento - R$ </w:t>
      </w:r>
      <w:r w:rsidR="00DC44BA" w:rsidRPr="00CF0EB2">
        <w:rPr>
          <w:rFonts w:asciiTheme="minorHAnsi" w:eastAsia="Times New Roman" w:hAnsiTheme="minorHAnsi" w:cstheme="minorHAnsi"/>
          <w:color w:val="auto"/>
          <w:szCs w:val="26"/>
        </w:rPr>
        <w:t>20.000,00 (vinte mil reais)</w:t>
      </w:r>
      <w:r w:rsidRPr="00CF0EB2">
        <w:rPr>
          <w:rFonts w:asciiTheme="minorHAnsi" w:eastAsia="Times New Roman" w:hAnsiTheme="minorHAnsi" w:cstheme="minorHAnsi"/>
          <w:color w:val="auto"/>
          <w:szCs w:val="26"/>
        </w:rPr>
        <w:t>;</w:t>
      </w:r>
    </w:p>
    <w:p w14:paraId="1FFE776D" w14:textId="137EBCE1" w:rsidR="00DC44BA"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IX - </w:t>
      </w:r>
      <w:r w:rsidRPr="00CF0EB2">
        <w:rPr>
          <w:rFonts w:asciiTheme="minorHAnsi" w:eastAsia="Times New Roman" w:hAnsiTheme="minorHAnsi" w:cstheme="minorHAnsi"/>
          <w:b/>
          <w:bCs/>
          <w:color w:val="auto"/>
          <w:szCs w:val="26"/>
        </w:rPr>
        <w:t>Taxas e encargos de</w:t>
      </w:r>
      <w:r w:rsidR="00334A09">
        <w:rPr>
          <w:rFonts w:asciiTheme="minorHAnsi" w:eastAsia="Times New Roman" w:hAnsiTheme="minorHAnsi" w:cstheme="minorHAnsi"/>
          <w:b/>
          <w:bCs/>
          <w:color w:val="auto"/>
          <w:szCs w:val="26"/>
        </w:rPr>
        <w:t xml:space="preserve"> realização</w:t>
      </w:r>
      <w:r w:rsidRPr="00CF0EB2">
        <w:rPr>
          <w:rFonts w:asciiTheme="minorHAnsi" w:eastAsia="Times New Roman" w:hAnsiTheme="minorHAnsi" w:cstheme="minorHAnsi"/>
          <w:b/>
          <w:bCs/>
          <w:color w:val="auto"/>
          <w:szCs w:val="26"/>
        </w:rPr>
        <w:t xml:space="preserve"> do evento:</w:t>
      </w:r>
      <w:r w:rsidRPr="00CF0EB2">
        <w:rPr>
          <w:rFonts w:asciiTheme="minorHAnsi" w:eastAsia="Times New Roman" w:hAnsiTheme="minorHAnsi" w:cstheme="minorHAnsi"/>
          <w:color w:val="auto"/>
          <w:szCs w:val="26"/>
        </w:rPr>
        <w:t xml:space="preserve"> limite máximo de até 20% do orçamento - R$ </w:t>
      </w:r>
      <w:r w:rsidR="00DC44BA" w:rsidRPr="00CF0EB2">
        <w:rPr>
          <w:rFonts w:asciiTheme="minorHAnsi" w:eastAsia="Times New Roman" w:hAnsiTheme="minorHAnsi" w:cstheme="minorHAnsi"/>
          <w:color w:val="auto"/>
          <w:szCs w:val="26"/>
        </w:rPr>
        <w:t>40.000,00 (quarenta mil reais).</w:t>
      </w:r>
    </w:p>
    <w:p w14:paraId="27E6C780" w14:textId="7F1BD627" w:rsidR="00FC5A25" w:rsidRPr="00CF0EB2" w:rsidRDefault="0019550F"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X - </w:t>
      </w:r>
      <w:r w:rsidRPr="00CF0EB2">
        <w:rPr>
          <w:rFonts w:asciiTheme="minorHAnsi" w:eastAsia="Times New Roman" w:hAnsiTheme="minorHAnsi" w:cstheme="minorHAnsi"/>
          <w:b/>
          <w:bCs/>
          <w:color w:val="auto"/>
          <w:szCs w:val="26"/>
        </w:rPr>
        <w:t>Materiais/Equipamentos:</w:t>
      </w:r>
      <w:r w:rsidRPr="00CF0EB2">
        <w:rPr>
          <w:rFonts w:asciiTheme="minorHAnsi" w:eastAsia="Times New Roman" w:hAnsiTheme="minorHAnsi" w:cstheme="minorHAnsi"/>
          <w:color w:val="auto"/>
          <w:szCs w:val="26"/>
        </w:rPr>
        <w:t xml:space="preserve">  limite máximo de até 10% do orçamento - R$ </w:t>
      </w:r>
      <w:r w:rsidR="00DC44BA" w:rsidRPr="00CF0EB2">
        <w:rPr>
          <w:rFonts w:asciiTheme="minorHAnsi" w:eastAsia="Times New Roman" w:hAnsiTheme="minorHAnsi" w:cstheme="minorHAnsi"/>
          <w:color w:val="auto"/>
          <w:szCs w:val="26"/>
        </w:rPr>
        <w:t>20</w:t>
      </w:r>
      <w:r w:rsidRPr="00CF0EB2">
        <w:rPr>
          <w:rFonts w:asciiTheme="minorHAnsi" w:eastAsia="Times New Roman" w:hAnsiTheme="minorHAnsi" w:cstheme="minorHAnsi"/>
          <w:color w:val="auto"/>
          <w:szCs w:val="26"/>
        </w:rPr>
        <w:t>.000,00 (</w:t>
      </w:r>
      <w:r w:rsidR="00DC44BA" w:rsidRPr="00CF0EB2">
        <w:rPr>
          <w:rFonts w:asciiTheme="minorHAnsi" w:eastAsia="Times New Roman" w:hAnsiTheme="minorHAnsi" w:cstheme="minorHAnsi"/>
          <w:color w:val="auto"/>
          <w:szCs w:val="26"/>
        </w:rPr>
        <w:t>vinte mil reais</w:t>
      </w:r>
      <w:r w:rsidRPr="00CF0EB2">
        <w:rPr>
          <w:rFonts w:asciiTheme="minorHAnsi" w:eastAsia="Times New Roman" w:hAnsiTheme="minorHAnsi" w:cstheme="minorHAnsi"/>
          <w:color w:val="auto"/>
          <w:szCs w:val="26"/>
        </w:rPr>
        <w:t>).</w:t>
      </w:r>
    </w:p>
    <w:p w14:paraId="5B802FF9" w14:textId="759F7E0B" w:rsidR="00FC5A25" w:rsidRPr="00C56BD0" w:rsidRDefault="00DC44BA" w:rsidP="00942081">
      <w:pPr>
        <w:spacing w:before="120" w:after="120"/>
        <w:ind w:left="-1" w:right="224"/>
        <w:rPr>
          <w:color w:val="000000" w:themeColor="text1"/>
        </w:rPr>
      </w:pPr>
      <w:r w:rsidRPr="00C56BD0">
        <w:rPr>
          <w:color w:val="000000" w:themeColor="text1"/>
        </w:rPr>
        <w:t>O projeto esportivo poderá contemplar um ou mais módulos, podendo os percentuais serem combinados conforme as especificidades da proposta, desde que respeitados os objetivos do Programa e a disponibilidade dos recursos</w:t>
      </w:r>
      <w:r w:rsidR="0019550F" w:rsidRPr="00C56BD0">
        <w:rPr>
          <w:color w:val="000000" w:themeColor="text1"/>
        </w:rPr>
        <w:t>.</w:t>
      </w:r>
    </w:p>
    <w:p w14:paraId="5FBD3F51" w14:textId="7806000C" w:rsidR="00FC5A25" w:rsidRPr="00DC44BA" w:rsidRDefault="00DC44BA" w:rsidP="00942081">
      <w:pPr>
        <w:spacing w:before="120" w:after="120"/>
        <w:ind w:left="-1" w:right="224"/>
        <w:rPr>
          <w:color w:val="EE0000"/>
        </w:rPr>
      </w:pPr>
      <w:r w:rsidRPr="00C56BD0">
        <w:rPr>
          <w:color w:val="000000" w:themeColor="text1"/>
        </w:rPr>
        <w:t xml:space="preserve">O repasse dos recursos será efetuado conforme a proposta apresentada no projeto técnico/plano de trabalho, </w:t>
      </w:r>
      <w:r w:rsidRPr="00334A09">
        <w:rPr>
          <w:color w:val="auto"/>
        </w:rPr>
        <w:t xml:space="preserve">preferencialmente em parcela única para projetos com execução prevista </w:t>
      </w:r>
      <w:r w:rsidR="00334A09" w:rsidRPr="00334A09">
        <w:rPr>
          <w:b/>
          <w:bCs/>
          <w:color w:val="auto"/>
        </w:rPr>
        <w:t xml:space="preserve">para </w:t>
      </w:r>
      <w:r w:rsidRPr="00334A09">
        <w:rPr>
          <w:b/>
          <w:bCs/>
          <w:color w:val="auto"/>
        </w:rPr>
        <w:t>até 12 (doze) meses</w:t>
      </w:r>
      <w:r w:rsidR="0019550F" w:rsidRPr="00334A09">
        <w:rPr>
          <w:color w:val="auto"/>
        </w:rPr>
        <w:t>.</w:t>
      </w:r>
    </w:p>
    <w:p w14:paraId="7A32FAC9" w14:textId="00F0CFC2" w:rsidR="00FC5A25" w:rsidRPr="00C56BD0" w:rsidRDefault="00DC44BA" w:rsidP="00942081">
      <w:pPr>
        <w:spacing w:before="120" w:after="120"/>
        <w:ind w:left="-1" w:right="224"/>
        <w:rPr>
          <w:color w:val="000000" w:themeColor="text1"/>
        </w:rPr>
      </w:pPr>
      <w:r w:rsidRPr="00C56BD0">
        <w:rPr>
          <w:color w:val="000000" w:themeColor="text1"/>
        </w:rPr>
        <w:t>Excepcionalmente, ajustes nos eventos poderão ser realizados mediante necessidade devidamente justificada, acompanhada de carta de responsabilidade assinada pelo organizador</w:t>
      </w:r>
      <w:r w:rsidR="0019550F" w:rsidRPr="00C56BD0">
        <w:rPr>
          <w:color w:val="000000" w:themeColor="text1"/>
        </w:rPr>
        <w:t>.</w:t>
      </w:r>
    </w:p>
    <w:p w14:paraId="3BF36C52" w14:textId="1F1D3652" w:rsidR="00DC44BA" w:rsidRPr="00C56BD0" w:rsidRDefault="00DC44BA" w:rsidP="00942081">
      <w:pPr>
        <w:spacing w:before="120" w:after="120"/>
        <w:ind w:left="-1" w:right="224"/>
        <w:rPr>
          <w:color w:val="000000" w:themeColor="text1"/>
        </w:rPr>
      </w:pPr>
      <w:r w:rsidRPr="00C56BD0">
        <w:rPr>
          <w:color w:val="000000" w:themeColor="text1"/>
        </w:rPr>
        <w:t>Despesas decorrentes de cancelamentos ou alterações de datas não justificadas, bem como multas aplicadas por falhas na organização, serão de responsabilidade exclusiva da Entidade parceira</w:t>
      </w:r>
      <w:r w:rsidR="0019550F" w:rsidRPr="00C56BD0">
        <w:rPr>
          <w:color w:val="000000" w:themeColor="text1"/>
        </w:rPr>
        <w:t>.</w:t>
      </w:r>
    </w:p>
    <w:p w14:paraId="3967BD91" w14:textId="77777777" w:rsidR="00BD1A9D" w:rsidRDefault="00BD1A9D" w:rsidP="00942081">
      <w:pPr>
        <w:spacing w:before="120" w:after="120"/>
        <w:ind w:left="-1" w:right="224"/>
        <w:rPr>
          <w:color w:val="EE0000"/>
        </w:rPr>
      </w:pPr>
    </w:p>
    <w:p w14:paraId="71B6B286" w14:textId="77777777" w:rsidR="00DC44BA" w:rsidRPr="00DC44BA" w:rsidRDefault="00DC44BA" w:rsidP="00DC44BA">
      <w:pPr>
        <w:pStyle w:val="Ttulo2"/>
      </w:pPr>
      <w:r w:rsidRPr="00DC44BA">
        <w:lastRenderedPageBreak/>
        <w:t>EIXO 3 - CAPACITAÇÃO E INOVAÇÃO</w:t>
      </w:r>
    </w:p>
    <w:p w14:paraId="08EBBE10" w14:textId="77777777" w:rsidR="00DC44BA" w:rsidRPr="00DC44BA" w:rsidRDefault="00DC44BA" w:rsidP="00DC44BA">
      <w:pPr>
        <w:pStyle w:val="Ttulo3"/>
      </w:pPr>
      <w:r w:rsidRPr="00DC44BA">
        <w:t>1. Na definição do projeto de realização dos cursos, congressos, seminários ou projetos de pesquisa sugere-se considerar:</w:t>
      </w:r>
    </w:p>
    <w:p w14:paraId="56E71732" w14:textId="77777777"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A definição do escopo do evento;</w:t>
      </w:r>
    </w:p>
    <w:p w14:paraId="7A71B985" w14:textId="573E7FDB"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O estabelecimento dos objetivos do programa de capacitação;</w:t>
      </w:r>
    </w:p>
    <w:p w14:paraId="77E713C8" w14:textId="4A160DD0"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A determinação da duração do evento;</w:t>
      </w:r>
    </w:p>
    <w:p w14:paraId="76EED238" w14:textId="77777777"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O levantamento dos recursos disponíveis e dos recursos necessários para as atividades;</w:t>
      </w:r>
    </w:p>
    <w:p w14:paraId="4303A435" w14:textId="0980085E"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A definição dos supervisores</w:t>
      </w:r>
      <w:r w:rsidR="00777F26" w:rsidRPr="00C56BD0">
        <w:rPr>
          <w:rFonts w:asciiTheme="minorHAnsi" w:hAnsiTheme="minorHAnsi" w:cstheme="minorHAnsi"/>
          <w:color w:val="000000" w:themeColor="text1"/>
          <w:sz w:val="26"/>
          <w:szCs w:val="26"/>
        </w:rPr>
        <w:t xml:space="preserve"> e </w:t>
      </w:r>
      <w:r w:rsidRPr="00C56BD0">
        <w:rPr>
          <w:rFonts w:asciiTheme="minorHAnsi" w:hAnsiTheme="minorHAnsi" w:cstheme="minorHAnsi"/>
          <w:color w:val="000000" w:themeColor="text1"/>
          <w:sz w:val="26"/>
          <w:szCs w:val="26"/>
        </w:rPr>
        <w:t>responsáveis pelo programa de capacitação;</w:t>
      </w:r>
    </w:p>
    <w:p w14:paraId="7DBF5473" w14:textId="4B473A12"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 xml:space="preserve">O credenciamento junto à </w:t>
      </w:r>
      <w:r w:rsidR="00777F26" w:rsidRPr="00C56BD0">
        <w:rPr>
          <w:rFonts w:asciiTheme="minorHAnsi" w:hAnsiTheme="minorHAnsi" w:cstheme="minorHAnsi"/>
          <w:color w:val="000000" w:themeColor="text1"/>
          <w:sz w:val="26"/>
          <w:szCs w:val="26"/>
        </w:rPr>
        <w:t>e</w:t>
      </w:r>
      <w:r w:rsidRPr="00C56BD0">
        <w:rPr>
          <w:rFonts w:asciiTheme="minorHAnsi" w:hAnsiTheme="minorHAnsi" w:cstheme="minorHAnsi"/>
          <w:color w:val="000000" w:themeColor="text1"/>
          <w:sz w:val="26"/>
          <w:szCs w:val="26"/>
        </w:rPr>
        <w:t xml:space="preserve">ntidade </w:t>
      </w:r>
      <w:r w:rsidR="00777F26" w:rsidRPr="00C56BD0">
        <w:rPr>
          <w:rFonts w:asciiTheme="minorHAnsi" w:hAnsiTheme="minorHAnsi" w:cstheme="minorHAnsi"/>
          <w:color w:val="000000" w:themeColor="text1"/>
          <w:sz w:val="26"/>
          <w:szCs w:val="26"/>
        </w:rPr>
        <w:t>n</w:t>
      </w:r>
      <w:r w:rsidRPr="00C56BD0">
        <w:rPr>
          <w:rFonts w:asciiTheme="minorHAnsi" w:hAnsiTheme="minorHAnsi" w:cstheme="minorHAnsi"/>
          <w:color w:val="000000" w:themeColor="text1"/>
          <w:sz w:val="26"/>
          <w:szCs w:val="26"/>
        </w:rPr>
        <w:t xml:space="preserve">acional ou </w:t>
      </w:r>
      <w:r w:rsidR="00777F26" w:rsidRPr="00C56BD0">
        <w:rPr>
          <w:rFonts w:asciiTheme="minorHAnsi" w:hAnsiTheme="minorHAnsi" w:cstheme="minorHAnsi"/>
          <w:color w:val="000000" w:themeColor="text1"/>
          <w:sz w:val="26"/>
          <w:szCs w:val="26"/>
        </w:rPr>
        <w:t>i</w:t>
      </w:r>
      <w:r w:rsidRPr="00C56BD0">
        <w:rPr>
          <w:rFonts w:asciiTheme="minorHAnsi" w:hAnsiTheme="minorHAnsi" w:cstheme="minorHAnsi"/>
          <w:color w:val="000000" w:themeColor="text1"/>
          <w:sz w:val="26"/>
          <w:szCs w:val="26"/>
        </w:rPr>
        <w:t xml:space="preserve">nternacional do </w:t>
      </w:r>
      <w:r w:rsidR="00777F26" w:rsidRPr="00C56BD0">
        <w:rPr>
          <w:rFonts w:asciiTheme="minorHAnsi" w:hAnsiTheme="minorHAnsi" w:cstheme="minorHAnsi"/>
          <w:color w:val="000000" w:themeColor="text1"/>
          <w:sz w:val="26"/>
          <w:szCs w:val="26"/>
        </w:rPr>
        <w:t>e</w:t>
      </w:r>
      <w:r w:rsidRPr="00C56BD0">
        <w:rPr>
          <w:rFonts w:asciiTheme="minorHAnsi" w:hAnsiTheme="minorHAnsi" w:cstheme="minorHAnsi"/>
          <w:color w:val="000000" w:themeColor="text1"/>
          <w:sz w:val="26"/>
          <w:szCs w:val="26"/>
        </w:rPr>
        <w:t>sporte/</w:t>
      </w:r>
      <w:r w:rsidR="00777F26" w:rsidRPr="00C56BD0">
        <w:rPr>
          <w:rFonts w:asciiTheme="minorHAnsi" w:hAnsiTheme="minorHAnsi" w:cstheme="minorHAnsi"/>
          <w:color w:val="000000" w:themeColor="text1"/>
          <w:sz w:val="26"/>
          <w:szCs w:val="26"/>
        </w:rPr>
        <w:t>m</w:t>
      </w:r>
      <w:r w:rsidRPr="00C56BD0">
        <w:rPr>
          <w:rFonts w:asciiTheme="minorHAnsi" w:hAnsiTheme="minorHAnsi" w:cstheme="minorHAnsi"/>
          <w:color w:val="000000" w:themeColor="text1"/>
          <w:sz w:val="26"/>
          <w:szCs w:val="26"/>
        </w:rPr>
        <w:t>odalidade;</w:t>
      </w:r>
    </w:p>
    <w:p w14:paraId="3017BFC2" w14:textId="77777777"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A identificação das despesas com transporte, locomoção, alimentação, hospedagem e taxa de inscrição;</w:t>
      </w:r>
    </w:p>
    <w:p w14:paraId="1A24323F" w14:textId="2E0B02E1" w:rsidR="00DC44BA" w:rsidRPr="00C56BD0" w:rsidRDefault="00777F26"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 xml:space="preserve">Formalização de </w:t>
      </w:r>
      <w:r w:rsidR="00DC44BA" w:rsidRPr="00C56BD0">
        <w:rPr>
          <w:rFonts w:asciiTheme="minorHAnsi" w:hAnsiTheme="minorHAnsi" w:cstheme="minorHAnsi"/>
          <w:color w:val="000000" w:themeColor="text1"/>
          <w:sz w:val="26"/>
          <w:szCs w:val="26"/>
        </w:rPr>
        <w:t>Carta de Acordo</w:t>
      </w:r>
      <w:r w:rsidRPr="00C56BD0">
        <w:rPr>
          <w:rFonts w:asciiTheme="minorHAnsi" w:hAnsiTheme="minorHAnsi" w:cstheme="minorHAnsi"/>
          <w:color w:val="000000" w:themeColor="text1"/>
          <w:sz w:val="26"/>
          <w:szCs w:val="26"/>
        </w:rPr>
        <w:t xml:space="preserve"> ou </w:t>
      </w:r>
      <w:r w:rsidR="00DC44BA" w:rsidRPr="00C56BD0">
        <w:rPr>
          <w:rFonts w:asciiTheme="minorHAnsi" w:hAnsiTheme="minorHAnsi" w:cstheme="minorHAnsi"/>
          <w:color w:val="000000" w:themeColor="text1"/>
          <w:sz w:val="26"/>
          <w:szCs w:val="26"/>
        </w:rPr>
        <w:t xml:space="preserve">Cooperação com a entidade nacional ou internacional </w:t>
      </w:r>
      <w:r w:rsidRPr="00C56BD0">
        <w:rPr>
          <w:rFonts w:asciiTheme="minorHAnsi" w:hAnsiTheme="minorHAnsi" w:cstheme="minorHAnsi"/>
          <w:color w:val="000000" w:themeColor="text1"/>
          <w:sz w:val="26"/>
          <w:szCs w:val="26"/>
        </w:rPr>
        <w:t xml:space="preserve">responsável pela </w:t>
      </w:r>
      <w:r w:rsidR="00DC44BA" w:rsidRPr="00C56BD0">
        <w:rPr>
          <w:rFonts w:asciiTheme="minorHAnsi" w:hAnsiTheme="minorHAnsi" w:cstheme="minorHAnsi"/>
          <w:color w:val="000000" w:themeColor="text1"/>
          <w:sz w:val="26"/>
          <w:szCs w:val="26"/>
        </w:rPr>
        <w:t>administração do esporte/modalidade, para homologação do programa de capacitação;</w:t>
      </w:r>
    </w:p>
    <w:p w14:paraId="79A85A46" w14:textId="28CF3197"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 xml:space="preserve">A identificação da equipe </w:t>
      </w:r>
      <w:r w:rsidR="00777F26" w:rsidRPr="00C56BD0">
        <w:rPr>
          <w:rFonts w:asciiTheme="minorHAnsi" w:hAnsiTheme="minorHAnsi" w:cstheme="minorHAnsi"/>
          <w:color w:val="000000" w:themeColor="text1"/>
          <w:sz w:val="26"/>
          <w:szCs w:val="26"/>
        </w:rPr>
        <w:t xml:space="preserve">responsável pela parte </w:t>
      </w:r>
      <w:r w:rsidRPr="00C56BD0">
        <w:rPr>
          <w:rFonts w:asciiTheme="minorHAnsi" w:hAnsiTheme="minorHAnsi" w:cstheme="minorHAnsi"/>
          <w:color w:val="000000" w:themeColor="text1"/>
          <w:sz w:val="26"/>
          <w:szCs w:val="26"/>
        </w:rPr>
        <w:t>técnica e prática do curso; e</w:t>
      </w:r>
    </w:p>
    <w:p w14:paraId="4A9C22E5" w14:textId="78992FD9" w:rsidR="00DC44BA" w:rsidRPr="00C56BD0" w:rsidRDefault="00DC44BA" w:rsidP="009C3A7C">
      <w:pPr>
        <w:pStyle w:val="NormalWeb"/>
        <w:numPr>
          <w:ilvl w:val="0"/>
          <w:numId w:val="8"/>
        </w:numPr>
        <w:spacing w:before="120" w:beforeAutospacing="0" w:after="120" w:afterAutospacing="0"/>
        <w:jc w:val="both"/>
        <w:rPr>
          <w:rFonts w:asciiTheme="minorHAnsi" w:hAnsiTheme="minorHAnsi" w:cstheme="minorHAnsi"/>
          <w:color w:val="000000" w:themeColor="text1"/>
          <w:sz w:val="26"/>
          <w:szCs w:val="26"/>
        </w:rPr>
      </w:pPr>
      <w:r w:rsidRPr="00C56BD0">
        <w:rPr>
          <w:rFonts w:asciiTheme="minorHAnsi" w:hAnsiTheme="minorHAnsi" w:cstheme="minorHAnsi"/>
          <w:color w:val="000000" w:themeColor="text1"/>
          <w:sz w:val="26"/>
          <w:szCs w:val="26"/>
        </w:rPr>
        <w:t xml:space="preserve">A </w:t>
      </w:r>
      <w:r w:rsidR="00777F26" w:rsidRPr="00C56BD0">
        <w:rPr>
          <w:rFonts w:asciiTheme="minorHAnsi" w:hAnsiTheme="minorHAnsi" w:cstheme="minorHAnsi"/>
          <w:color w:val="000000" w:themeColor="text1"/>
          <w:sz w:val="26"/>
          <w:szCs w:val="26"/>
        </w:rPr>
        <w:t xml:space="preserve">elaboração de </w:t>
      </w:r>
      <w:r w:rsidRPr="00C56BD0">
        <w:rPr>
          <w:rFonts w:asciiTheme="minorHAnsi" w:hAnsiTheme="minorHAnsi" w:cstheme="minorHAnsi"/>
          <w:color w:val="000000" w:themeColor="text1"/>
          <w:sz w:val="26"/>
          <w:szCs w:val="26"/>
        </w:rPr>
        <w:t xml:space="preserve">relatório </w:t>
      </w:r>
      <w:r w:rsidR="00777F26" w:rsidRPr="00C56BD0">
        <w:rPr>
          <w:rFonts w:asciiTheme="minorHAnsi" w:hAnsiTheme="minorHAnsi" w:cstheme="minorHAnsi"/>
          <w:color w:val="000000" w:themeColor="text1"/>
          <w:sz w:val="26"/>
          <w:szCs w:val="26"/>
        </w:rPr>
        <w:t xml:space="preserve">contendo avaliações, </w:t>
      </w:r>
      <w:r w:rsidRPr="00C56BD0">
        <w:rPr>
          <w:rFonts w:asciiTheme="minorHAnsi" w:hAnsiTheme="minorHAnsi" w:cstheme="minorHAnsi"/>
          <w:color w:val="000000" w:themeColor="text1"/>
          <w:sz w:val="26"/>
          <w:szCs w:val="26"/>
        </w:rPr>
        <w:t>notas, desempenho e outras anotações sobre os participantes/beneficiados.</w:t>
      </w:r>
    </w:p>
    <w:p w14:paraId="7863C796" w14:textId="77777777" w:rsidR="00A5219A" w:rsidRPr="00334A09" w:rsidRDefault="00A5219A" w:rsidP="00777F26">
      <w:pPr>
        <w:pStyle w:val="Ttulo3"/>
        <w:rPr>
          <w:color w:val="000000" w:themeColor="text1"/>
          <w:sz w:val="18"/>
          <w:szCs w:val="18"/>
        </w:rPr>
      </w:pPr>
    </w:p>
    <w:p w14:paraId="62F38195" w14:textId="40F0FE97" w:rsidR="00DC44BA" w:rsidRPr="00DC44BA" w:rsidRDefault="00DC44BA" w:rsidP="00777F26">
      <w:pPr>
        <w:pStyle w:val="Ttulo3"/>
      </w:pPr>
      <w:r w:rsidRPr="00DC44BA">
        <w:t xml:space="preserve">2. Apoio à </w:t>
      </w:r>
      <w:r w:rsidRPr="00334A09">
        <w:t xml:space="preserve">participação </w:t>
      </w:r>
      <w:r w:rsidRPr="00DC44BA">
        <w:t>em cursos, congressos, seminários e projetos de pesquisa.</w:t>
      </w:r>
    </w:p>
    <w:p w14:paraId="32BF1B87" w14:textId="302DFB04" w:rsidR="00DC44BA" w:rsidRPr="00DC44BA" w:rsidRDefault="00DC44BA" w:rsidP="00777F26">
      <w:pPr>
        <w:pStyle w:val="Ttulo3"/>
      </w:pPr>
      <w:r w:rsidRPr="00DC44BA">
        <w:t xml:space="preserve">2.1. Despesas </w:t>
      </w:r>
      <w:r w:rsidR="000163D7">
        <w:t>passíveis de custeio</w:t>
      </w:r>
      <w:r w:rsidRPr="00DC44BA">
        <w:t>:</w:t>
      </w:r>
    </w:p>
    <w:p w14:paraId="688FE12F" w14:textId="77777777" w:rsidR="00DC44BA" w:rsidRPr="00DC44BA" w:rsidRDefault="00DC44BA" w:rsidP="009C3A7C">
      <w:pPr>
        <w:numPr>
          <w:ilvl w:val="0"/>
          <w:numId w:val="7"/>
        </w:numPr>
        <w:spacing w:before="120" w:after="120"/>
        <w:ind w:right="224"/>
      </w:pPr>
      <w:r w:rsidRPr="00DC44BA">
        <w:rPr>
          <w:b/>
          <w:bCs/>
        </w:rPr>
        <w:t>Alimentação:</w:t>
      </w:r>
      <w:r w:rsidRPr="00DC44BA">
        <w:t> café da manhã, almoço, lanche e jantar, durante a participação no evento. A alimentação poderá ser incluída em eventual despesa de hospedagem, tal como: hospedagem, com refeição completa (café da manhã, almoço e jantar);</w:t>
      </w:r>
    </w:p>
    <w:p w14:paraId="09FB400E" w14:textId="77777777" w:rsidR="00777F26" w:rsidRPr="00777F26" w:rsidRDefault="00DC44BA" w:rsidP="009C3A7C">
      <w:pPr>
        <w:numPr>
          <w:ilvl w:val="0"/>
          <w:numId w:val="7"/>
        </w:numPr>
        <w:spacing w:before="120" w:after="120"/>
        <w:ind w:right="224"/>
      </w:pPr>
      <w:r w:rsidRPr="00DC44BA">
        <w:rPr>
          <w:b/>
          <w:bCs/>
        </w:rPr>
        <w:t>Hospedagem:</w:t>
      </w:r>
      <w:r w:rsidRPr="00DC44BA">
        <w:t> </w:t>
      </w:r>
      <w:r w:rsidR="00777F26">
        <w:t>refere-se às despesas com estadia dos beneficiários durante o período de execução das atividades previstas, em estrita conformidade com o cronograma estabelecido no plano de trabalho.</w:t>
      </w:r>
    </w:p>
    <w:p w14:paraId="1F2B7115" w14:textId="77777777" w:rsidR="00777F26" w:rsidRPr="00777F26" w:rsidRDefault="00DC44BA" w:rsidP="009C3A7C">
      <w:pPr>
        <w:numPr>
          <w:ilvl w:val="0"/>
          <w:numId w:val="7"/>
        </w:numPr>
        <w:spacing w:before="120" w:after="120"/>
        <w:ind w:right="224"/>
      </w:pPr>
      <w:r w:rsidRPr="00DC44BA">
        <w:rPr>
          <w:b/>
          <w:bCs/>
        </w:rPr>
        <w:t>Seguro de viagem:</w:t>
      </w:r>
      <w:r w:rsidRPr="00DC44BA">
        <w:t> </w:t>
      </w:r>
      <w:r w:rsidR="00777F26">
        <w:t>deve estar em estrita conformidade com o cronograma das atividades, garantindo a cobertura necessária aos participantes durante deslocamentos e permanência fora da localidade de origem;</w:t>
      </w:r>
    </w:p>
    <w:p w14:paraId="162200DB" w14:textId="37A4D6B1" w:rsidR="00777F26" w:rsidRPr="00777F26" w:rsidRDefault="00DC44BA" w:rsidP="009C3A7C">
      <w:pPr>
        <w:numPr>
          <w:ilvl w:val="0"/>
          <w:numId w:val="7"/>
        </w:numPr>
        <w:spacing w:before="120" w:after="120"/>
        <w:ind w:right="224"/>
      </w:pPr>
      <w:r w:rsidRPr="00DC44BA">
        <w:rPr>
          <w:b/>
          <w:bCs/>
        </w:rPr>
        <w:lastRenderedPageBreak/>
        <w:t>Taxas de inscrição em eventos:</w:t>
      </w:r>
      <w:r w:rsidRPr="00DC44BA">
        <w:t xml:space="preserve"> </w:t>
      </w:r>
      <w:r w:rsidR="00777F26">
        <w:t xml:space="preserve">despesas referentes ao pagamento de </w:t>
      </w:r>
      <w:r w:rsidR="00777F26" w:rsidRPr="00DC44BA">
        <w:t>taxas relacionadas inscrição nos cursos, congressos, seminários e projetos de pesquisa;</w:t>
      </w:r>
    </w:p>
    <w:p w14:paraId="1121DECC" w14:textId="49CBA6D1" w:rsidR="00DC44BA" w:rsidRPr="00777F26" w:rsidRDefault="00DC44BA" w:rsidP="009C3A7C">
      <w:pPr>
        <w:numPr>
          <w:ilvl w:val="0"/>
          <w:numId w:val="7"/>
        </w:numPr>
        <w:spacing w:before="120" w:after="120"/>
        <w:ind w:right="224"/>
        <w:rPr>
          <w:bCs/>
        </w:rPr>
      </w:pPr>
      <w:r w:rsidRPr="00DC44BA">
        <w:rPr>
          <w:b/>
          <w:bCs/>
        </w:rPr>
        <w:t>Transporte e translado:</w:t>
      </w:r>
      <w:r w:rsidRPr="00DC44BA">
        <w:t xml:space="preserve"> pagamento de transporte terrestre, aquático ou aéreo. O transporte aéreo será permitido para distâncias acima de 600 quilômetros da cidade de origem. Eventuais excepcionalidades podem ser justificadas e submetidas à avaliação </w:t>
      </w:r>
      <w:r w:rsidRPr="00334A09">
        <w:rPr>
          <w:color w:val="auto"/>
        </w:rPr>
        <w:t>da S</w:t>
      </w:r>
      <w:r w:rsidRPr="00334A09">
        <w:rPr>
          <w:bCs/>
          <w:color w:val="auto"/>
        </w:rPr>
        <w:t>NE; e</w:t>
      </w:r>
    </w:p>
    <w:p w14:paraId="02F093B8" w14:textId="186841FA" w:rsidR="00777F26" w:rsidRDefault="00DC44BA" w:rsidP="009C3A7C">
      <w:pPr>
        <w:numPr>
          <w:ilvl w:val="0"/>
          <w:numId w:val="7"/>
        </w:numPr>
        <w:spacing w:before="120" w:after="120"/>
        <w:ind w:right="224"/>
      </w:pPr>
      <w:r w:rsidRPr="00DC44BA">
        <w:rPr>
          <w:b/>
        </w:rPr>
        <w:t>Uniformes: </w:t>
      </w:r>
      <w:r w:rsidR="00777F26">
        <w:t>uniforme para delegações e camisetas para identificação da equipe de organização e logística.</w:t>
      </w:r>
    </w:p>
    <w:p w14:paraId="11D3BC6E" w14:textId="77777777" w:rsidR="00777F26" w:rsidRPr="00DC44BA" w:rsidRDefault="00777F26" w:rsidP="00777F26">
      <w:pPr>
        <w:spacing w:before="120" w:after="120"/>
        <w:ind w:left="1150" w:right="224" w:firstLine="0"/>
        <w:rPr>
          <w:bCs/>
        </w:rPr>
      </w:pPr>
    </w:p>
    <w:p w14:paraId="2F2D349A" w14:textId="77777777" w:rsidR="002E6BCB" w:rsidRDefault="00DC44BA" w:rsidP="002E6BCB">
      <w:pPr>
        <w:pStyle w:val="Ttulo3"/>
      </w:pPr>
      <w:r w:rsidRPr="00DC44BA">
        <w:t xml:space="preserve">3. Apoio à </w:t>
      </w:r>
      <w:r w:rsidRPr="00334A09">
        <w:t>realização</w:t>
      </w:r>
      <w:r w:rsidRPr="00DC44BA">
        <w:t xml:space="preserve"> de cursos, congressos, seminários e projetos de pesquisa.</w:t>
      </w:r>
    </w:p>
    <w:p w14:paraId="3C292742" w14:textId="58869EE1" w:rsidR="002E6BCB" w:rsidRPr="002E6BCB" w:rsidRDefault="002E6BCB" w:rsidP="002E6BCB">
      <w:pPr>
        <w:pStyle w:val="Ttulo3"/>
      </w:pPr>
      <w:r w:rsidRPr="002E6BCB">
        <w:t xml:space="preserve">3.1. Despesas </w:t>
      </w:r>
      <w:r w:rsidR="000163D7">
        <w:t>passíveis de custeio</w:t>
      </w:r>
      <w:r w:rsidRPr="002E6BCB">
        <w:t>:</w:t>
      </w:r>
    </w:p>
    <w:p w14:paraId="11D3D9AF" w14:textId="13CA773F" w:rsidR="002E6BCB" w:rsidRPr="00800110" w:rsidRDefault="002E6BCB" w:rsidP="009C3A7C">
      <w:pPr>
        <w:numPr>
          <w:ilvl w:val="0"/>
          <w:numId w:val="7"/>
        </w:numPr>
        <w:spacing w:before="120" w:after="120"/>
        <w:ind w:right="224"/>
      </w:pPr>
      <w:r w:rsidRPr="006A65B6">
        <w:rPr>
          <w:b/>
          <w:bCs/>
        </w:rPr>
        <w:t xml:space="preserve">Água mineral: </w:t>
      </w:r>
      <w:r w:rsidR="00F21196">
        <w:t xml:space="preserve">fornecimento </w:t>
      </w:r>
      <w:r w:rsidR="000163D7">
        <w:t xml:space="preserve">aos </w:t>
      </w:r>
      <w:r w:rsidR="00F21196">
        <w:t>participantes, conforme o cronograma de atividades e competições</w:t>
      </w:r>
      <w:r w:rsidR="000163D7">
        <w:t xml:space="preserve"> previstas</w:t>
      </w:r>
      <w:r w:rsidRPr="00800110">
        <w:t>;</w:t>
      </w:r>
    </w:p>
    <w:p w14:paraId="75FBB8D1" w14:textId="77777777" w:rsidR="000163D7" w:rsidRDefault="002E6BCB" w:rsidP="009C3A7C">
      <w:pPr>
        <w:numPr>
          <w:ilvl w:val="0"/>
          <w:numId w:val="7"/>
        </w:numPr>
        <w:spacing w:before="120" w:after="120"/>
        <w:ind w:right="224"/>
      </w:pPr>
      <w:r w:rsidRPr="006A65B6">
        <w:rPr>
          <w:b/>
          <w:bCs/>
        </w:rPr>
        <w:t>Alimentação:</w:t>
      </w:r>
      <w:r w:rsidRPr="00800110">
        <w:t xml:space="preserve"> </w:t>
      </w:r>
      <w:r w:rsidR="000163D7">
        <w:t xml:space="preserve">café da manhã, almoço, lanche e jantar destinados aos participantes e à comissão organizadora. Poderá ser incluída em pacote de hospedagem com pensão completa. Não será permitido o custeio de </w:t>
      </w:r>
      <w:proofErr w:type="spellStart"/>
      <w:r w:rsidR="000163D7">
        <w:t>coffee</w:t>
      </w:r>
      <w:proofErr w:type="spellEnd"/>
      <w:r w:rsidR="000163D7">
        <w:t xml:space="preserve"> breaks ou coquetéis para fins festivos;</w:t>
      </w:r>
    </w:p>
    <w:p w14:paraId="3135F1E0" w14:textId="44C83921" w:rsidR="000163D7" w:rsidRPr="000163D7" w:rsidRDefault="000163D7" w:rsidP="009C3A7C">
      <w:pPr>
        <w:numPr>
          <w:ilvl w:val="0"/>
          <w:numId w:val="7"/>
        </w:numPr>
        <w:spacing w:before="120" w:after="120"/>
        <w:ind w:right="224"/>
      </w:pPr>
      <w:r w:rsidRPr="006A65B6">
        <w:rPr>
          <w:b/>
          <w:bCs/>
        </w:rPr>
        <w:t>Aquisição de materiais:</w:t>
      </w:r>
      <w:r w:rsidRPr="00800110">
        <w:t xml:space="preserve"> </w:t>
      </w:r>
      <w:r w:rsidRPr="000163D7">
        <w:t>compra de materiais específicos conforme as necessidades do evento, com devida justificativa;</w:t>
      </w:r>
    </w:p>
    <w:p w14:paraId="7D8CDA8A" w14:textId="4E859A3F" w:rsidR="000163D7" w:rsidRPr="000163D7" w:rsidRDefault="000163D7" w:rsidP="009C3A7C">
      <w:pPr>
        <w:numPr>
          <w:ilvl w:val="0"/>
          <w:numId w:val="7"/>
        </w:numPr>
        <w:spacing w:before="120" w:after="120"/>
        <w:ind w:right="224"/>
      </w:pPr>
      <w:r w:rsidRPr="006A65B6">
        <w:rPr>
          <w:b/>
          <w:bCs/>
        </w:rPr>
        <w:t>Material de consumo:</w:t>
      </w:r>
      <w:r w:rsidRPr="00800110">
        <w:t xml:space="preserve"> </w:t>
      </w:r>
      <w:r w:rsidRPr="000163D7">
        <w:t>itens como materiais de expediente, crachás, tickets de alimentação, credenciais, canetas, cadernos, blocos de anotações, certificados de participação, entre outros;</w:t>
      </w:r>
    </w:p>
    <w:p w14:paraId="1FA8DADE" w14:textId="258126A2" w:rsidR="000163D7" w:rsidRPr="000163D7" w:rsidRDefault="000163D7" w:rsidP="009C3A7C">
      <w:pPr>
        <w:numPr>
          <w:ilvl w:val="0"/>
          <w:numId w:val="7"/>
        </w:numPr>
        <w:spacing w:before="120" w:after="120"/>
        <w:ind w:right="224"/>
      </w:pPr>
      <w:r w:rsidRPr="006A65B6">
        <w:rPr>
          <w:b/>
          <w:bCs/>
        </w:rPr>
        <w:t>Contratação de serviços especializados:</w:t>
      </w:r>
      <w:r w:rsidRPr="000163D7">
        <w:t xml:space="preserve"> equipe médica emergencial/UTI, vigilância patrimonial, sonorização, controle de acessos, suporte de TI, brigada de incêndio, instalação e manutenção elétrica, limpeza e conservação;</w:t>
      </w:r>
    </w:p>
    <w:p w14:paraId="2BE13E82" w14:textId="58114F25" w:rsidR="000163D7" w:rsidRPr="000163D7" w:rsidRDefault="000163D7" w:rsidP="009C3A7C">
      <w:pPr>
        <w:numPr>
          <w:ilvl w:val="0"/>
          <w:numId w:val="7"/>
        </w:numPr>
        <w:spacing w:before="120" w:after="120"/>
        <w:ind w:right="224"/>
      </w:pPr>
      <w:r w:rsidRPr="006A65B6">
        <w:rPr>
          <w:b/>
          <w:bCs/>
        </w:rPr>
        <w:t>Hospedagem:</w:t>
      </w:r>
      <w:r w:rsidRPr="000163D7">
        <w:t xml:space="preserve"> para participantes e equipe organizadora, conforme o cronograma de atividades do evento;</w:t>
      </w:r>
    </w:p>
    <w:p w14:paraId="7B27BC1E" w14:textId="5DE925EE" w:rsidR="000163D7" w:rsidRPr="000163D7" w:rsidRDefault="000163D7" w:rsidP="009C3A7C">
      <w:pPr>
        <w:numPr>
          <w:ilvl w:val="0"/>
          <w:numId w:val="7"/>
        </w:numPr>
        <w:spacing w:before="120" w:after="120"/>
        <w:ind w:right="224"/>
      </w:pPr>
      <w:r w:rsidRPr="006A65B6">
        <w:rPr>
          <w:b/>
          <w:bCs/>
        </w:rPr>
        <w:t>Locação de materiais e espaços:</w:t>
      </w:r>
      <w:r w:rsidRPr="000163D7">
        <w:t xml:space="preserve"> aluguel de auditórios, equipamentos de informática, mobiliário, grades de contenção, tendas, sistemas de iluminação, cenografia, estruturas metálicas (como pórticos, arquibancadas e </w:t>
      </w:r>
      <w:proofErr w:type="spellStart"/>
      <w:r w:rsidRPr="000163D7">
        <w:t>backdrops</w:t>
      </w:r>
      <w:proofErr w:type="spellEnd"/>
      <w:r w:rsidRPr="000163D7">
        <w:t>);</w:t>
      </w:r>
    </w:p>
    <w:p w14:paraId="3E68C242" w14:textId="28A834DD" w:rsidR="000163D7" w:rsidRPr="000163D7" w:rsidRDefault="000163D7" w:rsidP="009C3A7C">
      <w:pPr>
        <w:numPr>
          <w:ilvl w:val="0"/>
          <w:numId w:val="7"/>
        </w:numPr>
        <w:spacing w:before="120" w:after="120"/>
        <w:ind w:right="224"/>
      </w:pPr>
      <w:r w:rsidRPr="006A65B6">
        <w:rPr>
          <w:b/>
          <w:bCs/>
        </w:rPr>
        <w:t>Logística de transporte:</w:t>
      </w:r>
      <w:r w:rsidRPr="000163D7">
        <w:t xml:space="preserve"> deslocamento de equipamentos, insumos e materiais relacionados à realização do evento;</w:t>
      </w:r>
    </w:p>
    <w:p w14:paraId="53F14574" w14:textId="0101F09B" w:rsidR="000163D7" w:rsidRPr="000163D7" w:rsidRDefault="000163D7" w:rsidP="009C3A7C">
      <w:pPr>
        <w:numPr>
          <w:ilvl w:val="0"/>
          <w:numId w:val="7"/>
        </w:numPr>
        <w:spacing w:before="120" w:after="120"/>
        <w:ind w:right="224"/>
      </w:pPr>
      <w:r w:rsidRPr="006A65B6">
        <w:rPr>
          <w:b/>
          <w:bCs/>
        </w:rPr>
        <w:lastRenderedPageBreak/>
        <w:t>Recursos humanos:</w:t>
      </w:r>
      <w:r w:rsidRPr="000163D7">
        <w:t xml:space="preserve"> contratação de profissionais para funções de coordenação logística, hospedagem, alimentação, supervisão, transporte e área administrativa;</w:t>
      </w:r>
    </w:p>
    <w:p w14:paraId="6A02470F" w14:textId="13AE7C26" w:rsidR="000163D7" w:rsidRPr="000163D7" w:rsidRDefault="000163D7" w:rsidP="009C3A7C">
      <w:pPr>
        <w:numPr>
          <w:ilvl w:val="0"/>
          <w:numId w:val="7"/>
        </w:numPr>
        <w:spacing w:before="120" w:after="120"/>
        <w:ind w:right="224"/>
      </w:pPr>
      <w:r w:rsidRPr="006A65B6">
        <w:rPr>
          <w:b/>
          <w:bCs/>
        </w:rPr>
        <w:t>Serviços e materiais de divulgação:</w:t>
      </w:r>
      <w:r w:rsidRPr="000163D7">
        <w:t xml:space="preserve"> produção de materiais de comunicação visual (impressos e digitais), bem como inserções em mídias tradicionais e digitais;</w:t>
      </w:r>
    </w:p>
    <w:p w14:paraId="746CF512" w14:textId="76662B0F" w:rsidR="000163D7" w:rsidRPr="000163D7" w:rsidRDefault="000163D7" w:rsidP="009C3A7C">
      <w:pPr>
        <w:numPr>
          <w:ilvl w:val="0"/>
          <w:numId w:val="7"/>
        </w:numPr>
        <w:spacing w:before="120" w:after="120"/>
        <w:ind w:right="224"/>
      </w:pPr>
      <w:r w:rsidRPr="006A65B6">
        <w:rPr>
          <w:b/>
          <w:bCs/>
        </w:rPr>
        <w:t>Transporte e translado:</w:t>
      </w:r>
      <w:r w:rsidRPr="000163D7">
        <w:t xml:space="preserve"> deslocamento terrestre, aquático ou aéreo. O transporte aéreo será permitido apenas para distâncias superiores a 600 km da cidade de origem. Excepcionalidades deverão ser devidamente justificadas e submetidas à avaliação da Secretaria Nacional de Excelência Esportiva (</w:t>
      </w:r>
      <w:r w:rsidRPr="00800110">
        <w:t>SNE)</w:t>
      </w:r>
      <w:r w:rsidRPr="000163D7">
        <w:t>;</w:t>
      </w:r>
    </w:p>
    <w:p w14:paraId="13029F97" w14:textId="1EFB82AF" w:rsidR="000163D7" w:rsidRPr="000163D7" w:rsidRDefault="000163D7" w:rsidP="009C3A7C">
      <w:pPr>
        <w:numPr>
          <w:ilvl w:val="0"/>
          <w:numId w:val="7"/>
        </w:numPr>
        <w:spacing w:before="120" w:after="120"/>
        <w:ind w:right="224"/>
      </w:pPr>
      <w:r w:rsidRPr="006A65B6">
        <w:rPr>
          <w:b/>
          <w:bCs/>
        </w:rPr>
        <w:t xml:space="preserve">Taxas e encargos de </w:t>
      </w:r>
      <w:r w:rsidR="00EF3DF0">
        <w:rPr>
          <w:b/>
          <w:bCs/>
        </w:rPr>
        <w:t>realização do evento</w:t>
      </w:r>
      <w:r w:rsidRPr="006A65B6">
        <w:rPr>
          <w:b/>
          <w:bCs/>
        </w:rPr>
        <w:t>:</w:t>
      </w:r>
      <w:r w:rsidRPr="000163D7">
        <w:t xml:space="preserve"> mediante apresentação de declaração formal da entidade chanceladora do evento, com detalhamento das responsabilidades atribuídas a cada parte envolvida;</w:t>
      </w:r>
    </w:p>
    <w:p w14:paraId="66B114A2" w14:textId="2EC57A32" w:rsidR="000163D7" w:rsidRPr="000163D7" w:rsidRDefault="000163D7" w:rsidP="009C3A7C">
      <w:pPr>
        <w:numPr>
          <w:ilvl w:val="0"/>
          <w:numId w:val="7"/>
        </w:numPr>
        <w:spacing w:before="120" w:after="120"/>
        <w:ind w:right="224"/>
      </w:pPr>
      <w:r w:rsidRPr="006A65B6">
        <w:rPr>
          <w:b/>
          <w:bCs/>
        </w:rPr>
        <w:t>Serviços de consultoria:</w:t>
      </w:r>
      <w:r w:rsidRPr="000163D7">
        <w:t xml:space="preserve"> contratação de consultorias jurídicas, contábeis ou administrativas, desde que justificadas e condicionadas à análise da SNE;</w:t>
      </w:r>
    </w:p>
    <w:p w14:paraId="32716E35" w14:textId="051B3594" w:rsidR="000163D7" w:rsidRPr="000163D7" w:rsidRDefault="000163D7" w:rsidP="009C3A7C">
      <w:pPr>
        <w:numPr>
          <w:ilvl w:val="0"/>
          <w:numId w:val="7"/>
        </w:numPr>
        <w:spacing w:before="120" w:after="120"/>
        <w:ind w:right="224"/>
      </w:pPr>
      <w:r w:rsidRPr="006A65B6">
        <w:rPr>
          <w:b/>
          <w:bCs/>
        </w:rPr>
        <w:t>Uniformes:</w:t>
      </w:r>
      <w:r w:rsidRPr="000163D7">
        <w:t xml:space="preserve"> fornecimento de camisetas ou peças de vestuário destinadas à identificação da equipe de organização e apoio logístico.</w:t>
      </w:r>
    </w:p>
    <w:p w14:paraId="2600F63B" w14:textId="77777777" w:rsidR="002E6BCB" w:rsidRPr="002E6BCB" w:rsidRDefault="002E6BCB" w:rsidP="002E6BCB">
      <w:pPr>
        <w:spacing w:before="100" w:beforeAutospacing="1" w:after="100" w:afterAutospacing="1" w:line="240" w:lineRule="auto"/>
        <w:ind w:left="720" w:right="0" w:firstLine="0"/>
        <w:contextualSpacing/>
        <w:rPr>
          <w:rFonts w:asciiTheme="minorHAnsi" w:eastAsia="Times New Roman" w:hAnsiTheme="minorHAnsi" w:cstheme="minorHAnsi"/>
          <w:color w:val="auto"/>
          <w:sz w:val="24"/>
          <w:szCs w:val="24"/>
        </w:rPr>
      </w:pPr>
    </w:p>
    <w:p w14:paraId="0DF2FE31" w14:textId="39A6C3C6" w:rsidR="002E6BCB" w:rsidRPr="002E6BCB" w:rsidRDefault="00A5219A" w:rsidP="00A5219A">
      <w:pPr>
        <w:pStyle w:val="Ttulo4"/>
        <w:ind w:left="10"/>
      </w:pPr>
      <w:r>
        <w:t xml:space="preserve">4. </w:t>
      </w:r>
      <w:r w:rsidR="002E6BCB" w:rsidRPr="002E6BCB">
        <w:t xml:space="preserve">Arranjos financeiros para </w:t>
      </w:r>
      <w:r w:rsidR="002E6BCB" w:rsidRPr="00334A09">
        <w:t>participação ou realização de cursos</w:t>
      </w:r>
      <w:r w:rsidR="002E6BCB" w:rsidRPr="002E6BCB">
        <w:t xml:space="preserve">, congressos, seminários </w:t>
      </w:r>
      <w:r>
        <w:t xml:space="preserve">e projetos </w:t>
      </w:r>
      <w:r w:rsidR="002E6BCB" w:rsidRPr="002E6BCB">
        <w:t>de pesquisa.</w:t>
      </w:r>
    </w:p>
    <w:p w14:paraId="336EEDAE" w14:textId="77777777" w:rsidR="001D0225" w:rsidRPr="001D0225" w:rsidRDefault="001D0225" w:rsidP="001D0225">
      <w:pPr>
        <w:spacing w:before="120" w:after="120"/>
        <w:ind w:left="-1" w:right="224" w:firstLine="401"/>
      </w:pPr>
      <w:r>
        <w:t>O valor destinado a cada projeto poderá ser definido de acordo com as características específicas da proposta, considerando a natureza da participação em eventos, a realização de pesquisas e demais ações previstas. A alocação dos recursos estará condicionada à análise técnica, à viabilidade de execução e à disponibilidade orçamentária.</w:t>
      </w:r>
    </w:p>
    <w:p w14:paraId="41A0FA23" w14:textId="77777777" w:rsidR="001D0225" w:rsidRDefault="001D0225" w:rsidP="001D0225">
      <w:pPr>
        <w:spacing w:before="120" w:after="120"/>
        <w:ind w:left="-1" w:right="224" w:firstLine="401"/>
      </w:pPr>
      <w:r>
        <w:t>Para fins de orientação, sugere-se o valor de R$ 250.000,00 (duzentos e cinquenta mil reais) como parâmetro indicativo para a elaboração do plano de trabalho, passível de ajuste conforme a complexidade, abrangência e escopo das ações propostas.</w:t>
      </w:r>
    </w:p>
    <w:p w14:paraId="57A8E6F5" w14:textId="77777777" w:rsidR="001D0225" w:rsidRDefault="001D0225" w:rsidP="001D0225">
      <w:pPr>
        <w:spacing w:before="120" w:after="120"/>
        <w:ind w:left="-1" w:right="224" w:firstLine="401"/>
      </w:pPr>
      <w:r>
        <w:t>Com base nesse valor de referência, apresentam-se os módulos e os percentuais estimados para aplicação dos recursos:</w:t>
      </w:r>
    </w:p>
    <w:p w14:paraId="6E95C9BC" w14:textId="335F77BC" w:rsidR="002E6BCB"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I - </w:t>
      </w:r>
      <w:r w:rsidRPr="00CF0EB2">
        <w:rPr>
          <w:rFonts w:asciiTheme="minorHAnsi" w:eastAsia="Times New Roman" w:hAnsiTheme="minorHAnsi" w:cstheme="minorHAnsi"/>
          <w:b/>
          <w:bCs/>
          <w:color w:val="auto"/>
          <w:szCs w:val="26"/>
        </w:rPr>
        <w:t>Alimentação/Água mineral:</w:t>
      </w:r>
      <w:r w:rsidRPr="00CF0EB2">
        <w:rPr>
          <w:rFonts w:asciiTheme="minorHAnsi" w:eastAsia="Times New Roman" w:hAnsiTheme="minorHAnsi" w:cstheme="minorHAnsi"/>
          <w:color w:val="auto"/>
          <w:szCs w:val="26"/>
        </w:rPr>
        <w:t xml:space="preserve"> limite </w:t>
      </w:r>
      <w:bookmarkStart w:id="9" w:name="_Hlk204364634"/>
      <w:r w:rsidR="00CF0EB2">
        <w:rPr>
          <w:rFonts w:asciiTheme="minorHAnsi" w:eastAsia="Times New Roman" w:hAnsiTheme="minorHAnsi" w:cstheme="minorHAnsi"/>
          <w:color w:val="auto"/>
          <w:szCs w:val="26"/>
        </w:rPr>
        <w:t>referência</w:t>
      </w:r>
      <w:bookmarkEnd w:id="9"/>
      <w:r w:rsidR="00CF0EB2">
        <w:rPr>
          <w:rFonts w:asciiTheme="minorHAnsi" w:eastAsia="Times New Roman" w:hAnsiTheme="minorHAnsi" w:cstheme="minorHAnsi"/>
          <w:color w:val="auto"/>
          <w:szCs w:val="26"/>
        </w:rPr>
        <w:t xml:space="preserve"> de</w:t>
      </w:r>
      <w:r w:rsidRPr="00CF0EB2">
        <w:rPr>
          <w:rFonts w:asciiTheme="minorHAnsi" w:eastAsia="Times New Roman" w:hAnsiTheme="minorHAnsi" w:cstheme="minorHAnsi"/>
          <w:color w:val="auto"/>
          <w:szCs w:val="26"/>
        </w:rPr>
        <w:t xml:space="preserve"> até 20% do orçamento - R$ </w:t>
      </w:r>
      <w:r w:rsidR="00644CD3" w:rsidRPr="00CF0EB2">
        <w:rPr>
          <w:rFonts w:asciiTheme="minorHAnsi" w:eastAsia="Times New Roman" w:hAnsiTheme="minorHAnsi" w:cstheme="minorHAnsi"/>
          <w:color w:val="auto"/>
          <w:szCs w:val="26"/>
        </w:rPr>
        <w:t>50</w:t>
      </w:r>
      <w:r w:rsidRPr="00CF0EB2">
        <w:rPr>
          <w:rFonts w:asciiTheme="minorHAnsi" w:eastAsia="Times New Roman" w:hAnsiTheme="minorHAnsi" w:cstheme="minorHAnsi"/>
          <w:color w:val="auto"/>
          <w:szCs w:val="26"/>
        </w:rPr>
        <w:t>.000,00 (</w:t>
      </w:r>
      <w:r w:rsidR="00644CD3" w:rsidRPr="00CF0EB2">
        <w:rPr>
          <w:rFonts w:asciiTheme="minorHAnsi" w:eastAsia="Times New Roman" w:hAnsiTheme="minorHAnsi" w:cstheme="minorHAnsi"/>
          <w:color w:val="auto"/>
          <w:szCs w:val="26"/>
        </w:rPr>
        <w:t>cinquenta mil reais</w:t>
      </w:r>
      <w:r w:rsidRPr="00CF0EB2">
        <w:rPr>
          <w:rFonts w:asciiTheme="minorHAnsi" w:eastAsia="Times New Roman" w:hAnsiTheme="minorHAnsi" w:cstheme="minorHAnsi"/>
          <w:color w:val="auto"/>
          <w:szCs w:val="26"/>
        </w:rPr>
        <w:t>);</w:t>
      </w:r>
    </w:p>
    <w:p w14:paraId="036920B8" w14:textId="786F3F28" w:rsidR="002E6BCB"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II - </w:t>
      </w:r>
      <w:r w:rsidRPr="00CF0EB2">
        <w:rPr>
          <w:rFonts w:asciiTheme="minorHAnsi" w:eastAsia="Times New Roman" w:hAnsiTheme="minorHAnsi" w:cstheme="minorHAnsi"/>
          <w:b/>
          <w:bCs/>
          <w:color w:val="auto"/>
          <w:szCs w:val="26"/>
        </w:rPr>
        <w:t>Infraestrutura temporária:</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30% do orçamento - R$ </w:t>
      </w:r>
      <w:r w:rsidR="00644CD3" w:rsidRPr="00CF0EB2">
        <w:rPr>
          <w:rFonts w:asciiTheme="minorHAnsi" w:eastAsia="Times New Roman" w:hAnsiTheme="minorHAnsi" w:cstheme="minorHAnsi"/>
          <w:color w:val="auto"/>
          <w:szCs w:val="26"/>
        </w:rPr>
        <w:t>75.000</w:t>
      </w:r>
      <w:r w:rsidRPr="00CF0EB2">
        <w:rPr>
          <w:rFonts w:asciiTheme="minorHAnsi" w:eastAsia="Times New Roman" w:hAnsiTheme="minorHAnsi" w:cstheme="minorHAnsi"/>
          <w:color w:val="auto"/>
          <w:szCs w:val="26"/>
        </w:rPr>
        <w:t>,00 (</w:t>
      </w:r>
      <w:r w:rsidR="00644CD3" w:rsidRPr="00CF0EB2">
        <w:rPr>
          <w:rFonts w:asciiTheme="minorHAnsi" w:eastAsia="Times New Roman" w:hAnsiTheme="minorHAnsi" w:cstheme="minorHAnsi"/>
          <w:color w:val="auto"/>
          <w:szCs w:val="26"/>
        </w:rPr>
        <w:t>setenta e cinco mil</w:t>
      </w:r>
      <w:r w:rsidRPr="00CF0EB2">
        <w:rPr>
          <w:rFonts w:asciiTheme="minorHAnsi" w:eastAsia="Times New Roman" w:hAnsiTheme="minorHAnsi" w:cstheme="minorHAnsi"/>
          <w:color w:val="auto"/>
          <w:szCs w:val="26"/>
        </w:rPr>
        <w:t xml:space="preserve"> reais);</w:t>
      </w:r>
    </w:p>
    <w:p w14:paraId="7318EA37" w14:textId="6D162C7A" w:rsidR="002E6BCB"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lastRenderedPageBreak/>
        <w:t>Módulo III - </w:t>
      </w:r>
      <w:r w:rsidRPr="00CF0EB2">
        <w:rPr>
          <w:rFonts w:asciiTheme="minorHAnsi" w:eastAsia="Times New Roman" w:hAnsiTheme="minorHAnsi" w:cstheme="minorHAnsi"/>
          <w:b/>
          <w:bCs/>
          <w:color w:val="auto"/>
          <w:szCs w:val="26"/>
        </w:rPr>
        <w:t>Hospedagem:</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00CF0EB2" w:rsidRPr="00CF0EB2">
        <w:rPr>
          <w:rFonts w:asciiTheme="minorHAnsi" w:eastAsia="Times New Roman" w:hAnsiTheme="minorHAnsi" w:cstheme="minorHAnsi"/>
          <w:color w:val="auto"/>
          <w:szCs w:val="26"/>
        </w:rPr>
        <w:t xml:space="preserve"> </w:t>
      </w:r>
      <w:r w:rsidRPr="00CF0EB2">
        <w:rPr>
          <w:rFonts w:asciiTheme="minorHAnsi" w:eastAsia="Times New Roman" w:hAnsiTheme="minorHAnsi" w:cstheme="minorHAnsi"/>
          <w:color w:val="auto"/>
          <w:szCs w:val="26"/>
        </w:rPr>
        <w:t xml:space="preserve">de até 20% do orçamento - R$ </w:t>
      </w:r>
      <w:r w:rsidR="00644CD3" w:rsidRPr="00CF0EB2">
        <w:rPr>
          <w:rFonts w:asciiTheme="minorHAnsi" w:eastAsia="Times New Roman" w:hAnsiTheme="minorHAnsi" w:cstheme="minorHAnsi"/>
          <w:color w:val="auto"/>
          <w:szCs w:val="26"/>
        </w:rPr>
        <w:t>50</w:t>
      </w:r>
      <w:r w:rsidRPr="00CF0EB2">
        <w:rPr>
          <w:rFonts w:asciiTheme="minorHAnsi" w:eastAsia="Times New Roman" w:hAnsiTheme="minorHAnsi" w:cstheme="minorHAnsi"/>
          <w:color w:val="auto"/>
          <w:szCs w:val="26"/>
        </w:rPr>
        <w:t>.000,00 (</w:t>
      </w:r>
      <w:r w:rsidR="00644CD3" w:rsidRPr="00CF0EB2">
        <w:rPr>
          <w:rFonts w:asciiTheme="minorHAnsi" w:eastAsia="Times New Roman" w:hAnsiTheme="minorHAnsi" w:cstheme="minorHAnsi"/>
          <w:color w:val="auto"/>
          <w:szCs w:val="26"/>
        </w:rPr>
        <w:t>cinquenta mil reais</w:t>
      </w:r>
      <w:r w:rsidRPr="00CF0EB2">
        <w:rPr>
          <w:rFonts w:asciiTheme="minorHAnsi" w:eastAsia="Times New Roman" w:hAnsiTheme="minorHAnsi" w:cstheme="minorHAnsi"/>
          <w:color w:val="auto"/>
          <w:szCs w:val="26"/>
        </w:rPr>
        <w:t>);</w:t>
      </w:r>
    </w:p>
    <w:p w14:paraId="3E30DF9C" w14:textId="6E52B10E" w:rsidR="00644CD3" w:rsidRPr="0047453C" w:rsidRDefault="002E6BCB" w:rsidP="00CF0EB2">
      <w:pPr>
        <w:spacing w:before="100" w:beforeAutospacing="1" w:after="100" w:afterAutospacing="1" w:line="240" w:lineRule="auto"/>
        <w:ind w:left="708" w:right="0" w:firstLine="0"/>
        <w:rPr>
          <w:color w:val="EE0000"/>
        </w:rPr>
      </w:pPr>
      <w:r w:rsidRPr="00CF0EB2">
        <w:rPr>
          <w:rFonts w:asciiTheme="minorHAnsi" w:eastAsia="Times New Roman" w:hAnsiTheme="minorHAnsi" w:cstheme="minorHAnsi"/>
          <w:color w:val="auto"/>
          <w:szCs w:val="26"/>
        </w:rPr>
        <w:t>Módulo IV - </w:t>
      </w:r>
      <w:r w:rsidRPr="00CF0EB2">
        <w:rPr>
          <w:rFonts w:asciiTheme="minorHAnsi" w:eastAsia="Times New Roman" w:hAnsiTheme="minorHAnsi" w:cstheme="minorHAnsi"/>
          <w:b/>
          <w:bCs/>
          <w:color w:val="auto"/>
          <w:szCs w:val="26"/>
        </w:rPr>
        <w:t>Logística de transporte aéreo, terrestre e de equipamentos:</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20% do orçamento - </w:t>
      </w:r>
      <w:r w:rsidR="00644CD3" w:rsidRPr="00CF0EB2">
        <w:rPr>
          <w:rFonts w:asciiTheme="minorHAnsi" w:eastAsia="Times New Roman" w:hAnsiTheme="minorHAnsi" w:cstheme="minorHAnsi"/>
          <w:color w:val="auto"/>
          <w:szCs w:val="26"/>
        </w:rPr>
        <w:t>R$ 50.000,00 (cinquenta mil reai</w:t>
      </w:r>
      <w:r w:rsidR="00644CD3" w:rsidRPr="00EF3DF0">
        <w:rPr>
          <w:rFonts w:asciiTheme="minorHAnsi" w:eastAsia="Times New Roman" w:hAnsiTheme="minorHAnsi" w:cstheme="minorHAnsi"/>
          <w:color w:val="auto"/>
          <w:szCs w:val="26"/>
        </w:rPr>
        <w:t>s</w:t>
      </w:r>
      <w:r w:rsidR="00644CD3" w:rsidRPr="00EF3DF0">
        <w:rPr>
          <w:color w:val="auto"/>
        </w:rPr>
        <w:t>);</w:t>
      </w:r>
    </w:p>
    <w:p w14:paraId="6DE76FB8" w14:textId="6499BC98" w:rsidR="002E6BCB"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V - </w:t>
      </w:r>
      <w:r w:rsidRPr="00CF0EB2">
        <w:rPr>
          <w:rFonts w:asciiTheme="minorHAnsi" w:eastAsia="Times New Roman" w:hAnsiTheme="minorHAnsi" w:cstheme="minorHAnsi"/>
          <w:b/>
          <w:bCs/>
          <w:color w:val="auto"/>
          <w:szCs w:val="26"/>
        </w:rPr>
        <w:t>Logística de infraestrutura temporária, organização, serviços especializados e serviços de consultoria:</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40% do orçamento - R$ </w:t>
      </w:r>
      <w:r w:rsidR="00644CD3" w:rsidRPr="00CF0EB2">
        <w:rPr>
          <w:rFonts w:asciiTheme="minorHAnsi" w:eastAsia="Times New Roman" w:hAnsiTheme="minorHAnsi" w:cstheme="minorHAnsi"/>
          <w:color w:val="auto"/>
          <w:szCs w:val="26"/>
        </w:rPr>
        <w:t>100</w:t>
      </w:r>
      <w:r w:rsidRPr="00CF0EB2">
        <w:rPr>
          <w:rFonts w:asciiTheme="minorHAnsi" w:eastAsia="Times New Roman" w:hAnsiTheme="minorHAnsi" w:cstheme="minorHAnsi"/>
          <w:color w:val="auto"/>
          <w:szCs w:val="26"/>
        </w:rPr>
        <w:t>.000,00 (</w:t>
      </w:r>
      <w:r w:rsidR="00644CD3" w:rsidRPr="00CF0EB2">
        <w:rPr>
          <w:rFonts w:asciiTheme="minorHAnsi" w:eastAsia="Times New Roman" w:hAnsiTheme="minorHAnsi" w:cstheme="minorHAnsi"/>
          <w:color w:val="auto"/>
          <w:szCs w:val="26"/>
        </w:rPr>
        <w:t>cem mil reais</w:t>
      </w:r>
      <w:r w:rsidRPr="00CF0EB2">
        <w:rPr>
          <w:rFonts w:asciiTheme="minorHAnsi" w:eastAsia="Times New Roman" w:hAnsiTheme="minorHAnsi" w:cstheme="minorHAnsi"/>
          <w:color w:val="auto"/>
          <w:szCs w:val="26"/>
        </w:rPr>
        <w:t>);</w:t>
      </w:r>
    </w:p>
    <w:p w14:paraId="63D85E66" w14:textId="0629F34A" w:rsidR="00644CD3"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VI - </w:t>
      </w:r>
      <w:r w:rsidRPr="00CF0EB2">
        <w:rPr>
          <w:rFonts w:asciiTheme="minorHAnsi" w:eastAsia="Times New Roman" w:hAnsiTheme="minorHAnsi" w:cstheme="minorHAnsi"/>
          <w:b/>
          <w:bCs/>
          <w:color w:val="auto"/>
          <w:szCs w:val="26"/>
        </w:rPr>
        <w:t>Aquisição de material esportivo e equipamentos:</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10% do orçamento </w:t>
      </w:r>
      <w:r w:rsidR="00644CD3" w:rsidRPr="00CF0EB2">
        <w:rPr>
          <w:rFonts w:asciiTheme="minorHAnsi" w:eastAsia="Times New Roman" w:hAnsiTheme="minorHAnsi" w:cstheme="minorHAnsi"/>
          <w:color w:val="auto"/>
          <w:szCs w:val="26"/>
        </w:rPr>
        <w:t>- R$ 25.000,00 (vinte e cinco mil reais);</w:t>
      </w:r>
    </w:p>
    <w:p w14:paraId="74CBE8C2" w14:textId="56EC692E" w:rsidR="002E6BCB"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 xml:space="preserve">Módulo VII - </w:t>
      </w:r>
      <w:r w:rsidRPr="00CF0EB2">
        <w:rPr>
          <w:rFonts w:asciiTheme="minorHAnsi" w:eastAsia="Times New Roman" w:hAnsiTheme="minorHAnsi" w:cstheme="minorHAnsi"/>
          <w:b/>
          <w:bCs/>
          <w:color w:val="auto"/>
          <w:szCs w:val="26"/>
        </w:rPr>
        <w:t>Materiais de expediente, insumos, premiação, uniformes, material de comunicação: </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00CF0EB2" w:rsidRPr="00CF0EB2">
        <w:rPr>
          <w:rFonts w:asciiTheme="minorHAnsi" w:eastAsia="Times New Roman" w:hAnsiTheme="minorHAnsi" w:cstheme="minorHAnsi"/>
          <w:color w:val="auto"/>
          <w:szCs w:val="26"/>
        </w:rPr>
        <w:t xml:space="preserve"> </w:t>
      </w:r>
      <w:r w:rsidRPr="00CF0EB2">
        <w:rPr>
          <w:rFonts w:asciiTheme="minorHAnsi" w:eastAsia="Times New Roman" w:hAnsiTheme="minorHAnsi" w:cstheme="minorHAnsi"/>
          <w:color w:val="auto"/>
          <w:szCs w:val="26"/>
        </w:rPr>
        <w:t xml:space="preserve">de até 20% do orçamento - </w:t>
      </w:r>
      <w:r w:rsidR="00644CD3" w:rsidRPr="00CF0EB2">
        <w:rPr>
          <w:rFonts w:asciiTheme="minorHAnsi" w:eastAsia="Times New Roman" w:hAnsiTheme="minorHAnsi" w:cstheme="minorHAnsi"/>
          <w:color w:val="auto"/>
          <w:szCs w:val="26"/>
        </w:rPr>
        <w:t>R$ 50.000,00 (cinquenta mil reais);</w:t>
      </w:r>
    </w:p>
    <w:p w14:paraId="4DAD5E33" w14:textId="7F354EEF" w:rsidR="002E6BCB"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VIII - </w:t>
      </w:r>
      <w:r w:rsidRPr="00CF0EB2">
        <w:rPr>
          <w:rFonts w:asciiTheme="minorHAnsi" w:eastAsia="Times New Roman" w:hAnsiTheme="minorHAnsi" w:cstheme="minorHAnsi"/>
          <w:b/>
          <w:bCs/>
          <w:color w:val="auto"/>
          <w:szCs w:val="26"/>
        </w:rPr>
        <w:t>Recursos Humanos:</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10% do orçamento - R$ </w:t>
      </w:r>
      <w:r w:rsidR="00644CD3" w:rsidRPr="00CF0EB2">
        <w:rPr>
          <w:rFonts w:asciiTheme="minorHAnsi" w:eastAsia="Times New Roman" w:hAnsiTheme="minorHAnsi" w:cstheme="minorHAnsi"/>
          <w:color w:val="auto"/>
          <w:szCs w:val="26"/>
        </w:rPr>
        <w:t>2</w:t>
      </w:r>
      <w:r w:rsidRPr="00CF0EB2">
        <w:rPr>
          <w:rFonts w:asciiTheme="minorHAnsi" w:eastAsia="Times New Roman" w:hAnsiTheme="minorHAnsi" w:cstheme="minorHAnsi"/>
          <w:color w:val="auto"/>
          <w:szCs w:val="26"/>
        </w:rPr>
        <w:t>5.000,00 (</w:t>
      </w:r>
      <w:r w:rsidR="00644CD3" w:rsidRPr="00CF0EB2">
        <w:rPr>
          <w:rFonts w:asciiTheme="minorHAnsi" w:eastAsia="Times New Roman" w:hAnsiTheme="minorHAnsi" w:cstheme="minorHAnsi"/>
          <w:color w:val="auto"/>
          <w:szCs w:val="26"/>
        </w:rPr>
        <w:t xml:space="preserve">vinte e cinco mil </w:t>
      </w:r>
      <w:r w:rsidRPr="00CF0EB2">
        <w:rPr>
          <w:rFonts w:asciiTheme="minorHAnsi" w:eastAsia="Times New Roman" w:hAnsiTheme="minorHAnsi" w:cstheme="minorHAnsi"/>
          <w:color w:val="auto"/>
          <w:szCs w:val="26"/>
        </w:rPr>
        <w:t>reais);</w:t>
      </w:r>
    </w:p>
    <w:p w14:paraId="46FBCA20" w14:textId="6E39B0D8" w:rsidR="00644CD3"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IX - </w:t>
      </w:r>
      <w:r w:rsidRPr="00CF0EB2">
        <w:rPr>
          <w:rFonts w:asciiTheme="minorHAnsi" w:eastAsia="Times New Roman" w:hAnsiTheme="minorHAnsi" w:cstheme="minorHAnsi"/>
          <w:b/>
          <w:bCs/>
          <w:color w:val="auto"/>
          <w:szCs w:val="26"/>
        </w:rPr>
        <w:t>Taxas e encargos de</w:t>
      </w:r>
      <w:r w:rsidR="00EF3DF0">
        <w:rPr>
          <w:rFonts w:asciiTheme="minorHAnsi" w:eastAsia="Times New Roman" w:hAnsiTheme="minorHAnsi" w:cstheme="minorHAnsi"/>
          <w:b/>
          <w:bCs/>
          <w:color w:val="auto"/>
          <w:szCs w:val="26"/>
        </w:rPr>
        <w:t xml:space="preserve"> realização</w:t>
      </w:r>
      <w:r w:rsidRPr="00CF0EB2">
        <w:rPr>
          <w:rFonts w:asciiTheme="minorHAnsi" w:eastAsia="Times New Roman" w:hAnsiTheme="minorHAnsi" w:cstheme="minorHAnsi"/>
          <w:b/>
          <w:bCs/>
          <w:color w:val="auto"/>
          <w:szCs w:val="26"/>
        </w:rPr>
        <w:t>:</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20% do orçamento - </w:t>
      </w:r>
      <w:r w:rsidR="00644CD3" w:rsidRPr="00CF0EB2">
        <w:rPr>
          <w:rFonts w:asciiTheme="minorHAnsi" w:eastAsia="Times New Roman" w:hAnsiTheme="minorHAnsi" w:cstheme="minorHAnsi"/>
          <w:color w:val="auto"/>
          <w:szCs w:val="26"/>
        </w:rPr>
        <w:t>R$ 50.000,00 (cinquenta mil reais); e</w:t>
      </w:r>
    </w:p>
    <w:p w14:paraId="7D611027" w14:textId="33C7CCF9" w:rsidR="00644CD3" w:rsidRPr="00CF0EB2" w:rsidRDefault="002E6BCB" w:rsidP="00CF0EB2">
      <w:pPr>
        <w:spacing w:before="100" w:beforeAutospacing="1" w:after="100" w:afterAutospacing="1" w:line="240" w:lineRule="auto"/>
        <w:ind w:left="708" w:right="0" w:firstLine="0"/>
        <w:rPr>
          <w:rFonts w:asciiTheme="minorHAnsi" w:eastAsia="Times New Roman" w:hAnsiTheme="minorHAnsi" w:cstheme="minorHAnsi"/>
          <w:color w:val="auto"/>
          <w:szCs w:val="26"/>
        </w:rPr>
      </w:pPr>
      <w:r w:rsidRPr="00CF0EB2">
        <w:rPr>
          <w:rFonts w:asciiTheme="minorHAnsi" w:eastAsia="Times New Roman" w:hAnsiTheme="minorHAnsi" w:cstheme="minorHAnsi"/>
          <w:color w:val="auto"/>
          <w:szCs w:val="26"/>
        </w:rPr>
        <w:t>Módulo IV - </w:t>
      </w:r>
      <w:r w:rsidRPr="00CF0EB2">
        <w:rPr>
          <w:rFonts w:asciiTheme="minorHAnsi" w:eastAsia="Times New Roman" w:hAnsiTheme="minorHAnsi" w:cstheme="minorHAnsi"/>
          <w:b/>
          <w:bCs/>
          <w:color w:val="auto"/>
          <w:szCs w:val="26"/>
        </w:rPr>
        <w:t>Materiais/Equipamentos:</w:t>
      </w:r>
      <w:r w:rsidRPr="00CF0EB2">
        <w:rPr>
          <w:rFonts w:asciiTheme="minorHAnsi" w:eastAsia="Times New Roman" w:hAnsiTheme="minorHAnsi" w:cstheme="minorHAnsi"/>
          <w:color w:val="auto"/>
          <w:szCs w:val="26"/>
        </w:rPr>
        <w:t xml:space="preserve">  limite </w:t>
      </w:r>
      <w:r w:rsidR="00CF0EB2">
        <w:rPr>
          <w:rFonts w:asciiTheme="minorHAnsi" w:eastAsia="Times New Roman" w:hAnsiTheme="minorHAnsi" w:cstheme="minorHAnsi"/>
          <w:color w:val="auto"/>
          <w:szCs w:val="26"/>
        </w:rPr>
        <w:t>referência</w:t>
      </w:r>
      <w:r w:rsidRPr="00CF0EB2">
        <w:rPr>
          <w:rFonts w:asciiTheme="minorHAnsi" w:eastAsia="Times New Roman" w:hAnsiTheme="minorHAnsi" w:cstheme="minorHAnsi"/>
          <w:color w:val="auto"/>
          <w:szCs w:val="26"/>
        </w:rPr>
        <w:t xml:space="preserve"> de até 10% do orçamento </w:t>
      </w:r>
      <w:r w:rsidR="00644CD3" w:rsidRPr="00CF0EB2">
        <w:rPr>
          <w:rFonts w:asciiTheme="minorHAnsi" w:eastAsia="Times New Roman" w:hAnsiTheme="minorHAnsi" w:cstheme="minorHAnsi"/>
          <w:color w:val="auto"/>
          <w:szCs w:val="26"/>
        </w:rPr>
        <w:t>- R$ 25.000,00 (vinte e cinco mil reais).</w:t>
      </w:r>
    </w:p>
    <w:p w14:paraId="381BB055" w14:textId="4F755C7F" w:rsidR="00644CD3" w:rsidRPr="00C56BD0" w:rsidRDefault="00644CD3" w:rsidP="00A5219A">
      <w:pPr>
        <w:spacing w:before="120" w:after="120"/>
        <w:ind w:left="-1" w:right="224"/>
        <w:rPr>
          <w:color w:val="000000" w:themeColor="text1"/>
        </w:rPr>
      </w:pPr>
      <w:r w:rsidRPr="00C56BD0">
        <w:rPr>
          <w:color w:val="000000" w:themeColor="text1"/>
        </w:rPr>
        <w:t>O mesmo projeto esportivo poderá contemplar mais de um módulo, sendo permitida a soma dos valores correspondentes, desde que compatível com os objetivos, metas e capacidade de execução da entidade proponente.</w:t>
      </w:r>
    </w:p>
    <w:p w14:paraId="0DAD1ACC" w14:textId="4156E771" w:rsidR="00644CD3" w:rsidRPr="00C56BD0" w:rsidRDefault="00644CD3" w:rsidP="00A5219A">
      <w:pPr>
        <w:spacing w:before="120" w:after="120"/>
        <w:ind w:left="-1" w:right="224"/>
        <w:rPr>
          <w:color w:val="000000" w:themeColor="text1"/>
        </w:rPr>
      </w:pPr>
      <w:r w:rsidRPr="00C56BD0">
        <w:rPr>
          <w:color w:val="000000" w:themeColor="text1"/>
        </w:rPr>
        <w:t xml:space="preserve">O repasse dos recursos financeiros será realizado conforme a proposta aprovada no projeto técnico e no plano de trabalho, preferencialmente em parcela única para projetos com prazo de execução de </w:t>
      </w:r>
      <w:r w:rsidRPr="00F30911">
        <w:rPr>
          <w:b/>
          <w:bCs/>
          <w:color w:val="auto"/>
        </w:rPr>
        <w:t>até 12 (doze) meses</w:t>
      </w:r>
      <w:r w:rsidRPr="00C56BD0">
        <w:rPr>
          <w:color w:val="000000" w:themeColor="text1"/>
        </w:rPr>
        <w:t>.</w:t>
      </w:r>
    </w:p>
    <w:p w14:paraId="44E9B257" w14:textId="77777777" w:rsidR="00644CD3" w:rsidRPr="00C56BD0" w:rsidRDefault="00644CD3" w:rsidP="00A5219A">
      <w:pPr>
        <w:spacing w:before="120" w:after="120"/>
        <w:ind w:left="-1" w:right="224"/>
        <w:rPr>
          <w:color w:val="000000" w:themeColor="text1"/>
        </w:rPr>
      </w:pPr>
      <w:r w:rsidRPr="00C56BD0">
        <w:rPr>
          <w:color w:val="000000" w:themeColor="text1"/>
        </w:rPr>
        <w:t>Os valores se aplicam tanto a eventos de caráter nacional quanto internacional. Excepcionalmente, eventos internacionais realizados em território brasileiro poderão ter seus parâmetros ajustados, mediante justificativa técnica e apresentação de carta de responsabilidade da entidade organizadora.</w:t>
      </w:r>
    </w:p>
    <w:p w14:paraId="546B9037" w14:textId="77777777" w:rsidR="00644CD3" w:rsidRPr="00C56BD0" w:rsidRDefault="00644CD3" w:rsidP="00C56BD0">
      <w:pPr>
        <w:spacing w:before="120" w:after="120"/>
        <w:ind w:left="-1" w:right="224" w:firstLine="401"/>
      </w:pPr>
      <w:r w:rsidRPr="00C56BD0">
        <w:t>Despesas decorrentes de cancelamentos ou alterações de datas não justificadas, bem como multas e penalidades oriundas de falhas na execução, serão de responsabilidade exclusiva da entidade proponente.</w:t>
      </w:r>
    </w:p>
    <w:p w14:paraId="6B8452FB" w14:textId="77777777" w:rsidR="0055455B" w:rsidRPr="00F306B2" w:rsidRDefault="0055455B" w:rsidP="00F30911">
      <w:pPr>
        <w:pStyle w:val="Ttulo1"/>
        <w:spacing w:after="426"/>
        <w:ind w:left="0" w:firstLine="0"/>
        <w:rPr>
          <w:sz w:val="20"/>
          <w:szCs w:val="20"/>
        </w:rPr>
      </w:pPr>
    </w:p>
    <w:p w14:paraId="0318DB05" w14:textId="284B4AE1" w:rsidR="00FC5A25" w:rsidRDefault="0019550F">
      <w:pPr>
        <w:pStyle w:val="Ttulo1"/>
        <w:spacing w:after="426"/>
        <w:ind w:left="-5"/>
      </w:pPr>
      <w:r>
        <w:t>Ação Orçamentária da Política Pública</w:t>
      </w:r>
    </w:p>
    <w:p w14:paraId="6B97067C" w14:textId="644B2330" w:rsidR="00FC5A25" w:rsidRDefault="0019550F">
      <w:pPr>
        <w:spacing w:after="435" w:line="303" w:lineRule="auto"/>
        <w:ind w:right="220" w:firstLine="400"/>
      </w:pPr>
      <w:r>
        <w:t xml:space="preserve">Os recursos serão provenientes da </w:t>
      </w:r>
      <w:r>
        <w:rPr>
          <w:b/>
        </w:rPr>
        <w:t>Ação Orçamentária 20YA (Implantação, ampliação e desenvolvimento de projetos para fomentar ações em diferentes modalidades de excelência esportiva, nas fases de especialização e aperfeiçoamento),</w:t>
      </w:r>
      <w:r>
        <w:t xml:space="preserve"> </w:t>
      </w:r>
      <w:r w:rsidRPr="00F306B2">
        <w:rPr>
          <w:color w:val="auto"/>
        </w:rPr>
        <w:t>executados pela SNE.</w:t>
      </w:r>
    </w:p>
    <w:p w14:paraId="1BE0C1AE" w14:textId="77777777" w:rsidR="00FC5A25" w:rsidRDefault="0019550F" w:rsidP="003E436C">
      <w:pPr>
        <w:pStyle w:val="Ttulo1"/>
      </w:pPr>
      <w:r>
        <w:t>Considerações Gerais</w:t>
      </w:r>
    </w:p>
    <w:p w14:paraId="4735F66E" w14:textId="687A2953" w:rsidR="00B91B36" w:rsidRPr="00B91B36" w:rsidRDefault="00B91B36" w:rsidP="001179E6">
      <w:pPr>
        <w:spacing w:before="120" w:after="120"/>
        <w:ind w:left="-1" w:right="224" w:firstLine="401"/>
      </w:pPr>
      <w:r>
        <w:t xml:space="preserve">Uma </w:t>
      </w:r>
      <w:r w:rsidR="001179E6">
        <w:t xml:space="preserve">mesma </w:t>
      </w:r>
      <w:r>
        <w:t xml:space="preserve">Entidade poderá pleitear, </w:t>
      </w:r>
      <w:r w:rsidR="001179E6">
        <w:t>em um único projeto técnico/plano de trabalho, a participação em mais de um eixo, desde que comprove capacidade técnica e disponha da infraestrutura adequada para tal</w:t>
      </w:r>
      <w:r>
        <w:t>.</w:t>
      </w:r>
    </w:p>
    <w:p w14:paraId="7C3BA662" w14:textId="43557DAB" w:rsidR="00B91B36" w:rsidRPr="00F306B2" w:rsidRDefault="00B91B36" w:rsidP="001179E6">
      <w:pPr>
        <w:spacing w:before="120" w:after="120"/>
        <w:ind w:left="-1" w:right="224" w:firstLine="401"/>
        <w:rPr>
          <w:color w:val="auto"/>
        </w:rPr>
      </w:pPr>
      <w:r>
        <w:t xml:space="preserve">Nas </w:t>
      </w:r>
      <w:r w:rsidRPr="00F306B2">
        <w:rPr>
          <w:color w:val="auto"/>
        </w:rPr>
        <w:t xml:space="preserve">parcerias firmadas com Universidades e Institutos Federais, o projeto técnico/plano de trabalho </w:t>
      </w:r>
      <w:r w:rsidR="001179E6" w:rsidRPr="00F306B2">
        <w:rPr>
          <w:color w:val="auto"/>
        </w:rPr>
        <w:t>poderá contemplar ações integradas de pesquisa, extensão, detecção e avaliação de atletas, bem como a formação de recursos humanos qualificados para atuar nas diversas áreas da Excelência Esportiva. Poderão, ainda, ser previstas pesquisas voltadas ao levantamento de dados relacionados ao esporte e ao Programa Revelar Talentos.</w:t>
      </w:r>
    </w:p>
    <w:p w14:paraId="651C5D74" w14:textId="05E2194D" w:rsidR="00B91B36" w:rsidRDefault="00B91B36" w:rsidP="001179E6">
      <w:pPr>
        <w:spacing w:before="120" w:after="120"/>
        <w:ind w:left="-1" w:right="224" w:firstLine="401"/>
      </w:pPr>
      <w:r w:rsidRPr="00F306B2">
        <w:rPr>
          <w:color w:val="auto"/>
        </w:rPr>
        <w:t>A implantação dos núcleos com recursos da Secretaria Nacional de Excelência Esportiva</w:t>
      </w:r>
      <w:r w:rsidR="00147CC9" w:rsidRPr="00F306B2">
        <w:rPr>
          <w:color w:val="auto"/>
        </w:rPr>
        <w:t xml:space="preserve"> – </w:t>
      </w:r>
      <w:r w:rsidRPr="00F306B2">
        <w:rPr>
          <w:color w:val="auto"/>
        </w:rPr>
        <w:t xml:space="preserve">SNE </w:t>
      </w:r>
      <w:r w:rsidR="001179E6">
        <w:t>constitui investimento inicial do poder público. Por esse motivo, é fundamental que a Entidade parceira desenvolva mecanismos técnicos e orçamentários que assegurem a sustentabilidade do projeto em médio e longo prazos.</w:t>
      </w:r>
    </w:p>
    <w:p w14:paraId="1FEDF88C" w14:textId="77777777" w:rsidR="001179E6" w:rsidRDefault="001179E6" w:rsidP="001179E6">
      <w:pPr>
        <w:spacing w:before="120" w:after="120"/>
        <w:ind w:left="-1" w:right="224" w:firstLine="401"/>
      </w:pPr>
    </w:p>
    <w:p w14:paraId="460149A7" w14:textId="77777777" w:rsidR="00FC5A25" w:rsidRDefault="0019550F" w:rsidP="003E436C">
      <w:pPr>
        <w:pStyle w:val="Ttulo1"/>
      </w:pPr>
      <w:r>
        <w:t>Estabelecimentos de Parcerias</w:t>
      </w:r>
    </w:p>
    <w:p w14:paraId="02D87101" w14:textId="77777777" w:rsidR="00B91B36" w:rsidRPr="00B91B36" w:rsidRDefault="00B91B36" w:rsidP="00B91B36">
      <w:pPr>
        <w:ind w:left="-1" w:right="224"/>
      </w:pPr>
      <w:r>
        <w:t>Caso a Entidade interessada na implantação e/ou funcionamento do núcleo do Programa Revelar Talentos não disponha de infraestrutura ou recursos financeiros suficientes para a execução completa das ações previstas no projeto, outras Entidades poderão participar em conjunto, por meio de parcerias.</w:t>
      </w:r>
    </w:p>
    <w:p w14:paraId="4473F467" w14:textId="6F0418A4" w:rsidR="00B91B36" w:rsidRDefault="00B91B36" w:rsidP="00B91B36">
      <w:pPr>
        <w:ind w:left="-1" w:right="224"/>
      </w:pPr>
      <w:r>
        <w:t xml:space="preserve">Neste caso, a Entidade responsável </w:t>
      </w:r>
      <w:r w:rsidR="001179E6">
        <w:t xml:space="preserve">pela coordenação do </w:t>
      </w:r>
      <w:r>
        <w:t>núcleo, evento, curso ou pesquisa deverá informar</w:t>
      </w:r>
      <w:r w:rsidR="001179E6">
        <w:t>,</w:t>
      </w:r>
      <w:r>
        <w:t xml:space="preserve"> no projeto técnico/plano de trabalho</w:t>
      </w:r>
      <w:r w:rsidR="001179E6">
        <w:t>,</w:t>
      </w:r>
      <w:r>
        <w:t xml:space="preserve"> quais Entidades públicas ou privadas estarão envolvidas, detalhando a atuação específica de cada uma no conjunto das ações previstas.</w:t>
      </w:r>
    </w:p>
    <w:p w14:paraId="76087196" w14:textId="4E705EB2" w:rsidR="00B91B36" w:rsidRDefault="00F96B0A" w:rsidP="0055455B">
      <w:pPr>
        <w:ind w:left="-1" w:right="224"/>
      </w:pPr>
      <w:r>
        <w:t>Recomenda-se, para fins de clareza e organização, a apresentação de uma matriz de responsabilidades, acompanhada dos correspondentes termos de cooperação, convênios ou instrumentos congêneres firmados entre as partes envolvidas.</w:t>
      </w:r>
    </w:p>
    <w:p w14:paraId="1A22FD71" w14:textId="77777777" w:rsidR="006A65B6" w:rsidRDefault="006A65B6">
      <w:pPr>
        <w:ind w:left="-1" w:right="224"/>
      </w:pPr>
    </w:p>
    <w:p w14:paraId="4C4EF1D8" w14:textId="77777777" w:rsidR="00FC5A25" w:rsidRDefault="0019550F" w:rsidP="003E436C">
      <w:pPr>
        <w:pStyle w:val="Ttulo3"/>
      </w:pPr>
      <w:r>
        <w:t>As atividades do Programa Revelar Talentos poderão ocorrer em:</w:t>
      </w:r>
    </w:p>
    <w:p w14:paraId="105B6B1E" w14:textId="77777777" w:rsidR="00B91B36" w:rsidRPr="00B91B36" w:rsidRDefault="00B91B36" w:rsidP="00B91B36">
      <w:pPr>
        <w:numPr>
          <w:ilvl w:val="0"/>
          <w:numId w:val="5"/>
        </w:numPr>
        <w:spacing w:before="120" w:after="120"/>
        <w:ind w:right="224"/>
      </w:pPr>
      <w:r>
        <w:t>Clubes, associações, centros de treinamento, instalações construídas pelo Governo Federal ou instalações do Legado Olímpico – Rio 2016;</w:t>
      </w:r>
    </w:p>
    <w:p w14:paraId="1E290AA2" w14:textId="77777777" w:rsidR="00B91B36" w:rsidRDefault="00B91B36" w:rsidP="00B91B36">
      <w:pPr>
        <w:numPr>
          <w:ilvl w:val="0"/>
          <w:numId w:val="5"/>
        </w:numPr>
        <w:spacing w:before="120" w:after="120"/>
        <w:ind w:right="224"/>
      </w:pPr>
      <w:r>
        <w:t>Centros esportivos municipais, estaduais e federais, universidades, escolas municipais e estaduais, parques, além de outras instalações que apresentem características técnicas adequadas para o desenvolvimento do esporte ou modalidade especificada no projeto.</w:t>
      </w:r>
    </w:p>
    <w:p w14:paraId="2789AD30" w14:textId="27E12627" w:rsidR="00B91B36" w:rsidRDefault="00B91B36" w:rsidP="00B91B36">
      <w:pPr>
        <w:ind w:left="-1" w:right="224"/>
      </w:pPr>
      <w:r>
        <w:t xml:space="preserve">A </w:t>
      </w:r>
      <w:r w:rsidRPr="00F306B2">
        <w:rPr>
          <w:color w:val="auto"/>
        </w:rPr>
        <w:t xml:space="preserve">Secretaria Nacional de Excelência Esportiva </w:t>
      </w:r>
      <w:r w:rsidR="00147CC9" w:rsidRPr="00F306B2">
        <w:rPr>
          <w:color w:val="auto"/>
        </w:rPr>
        <w:t xml:space="preserve">- </w:t>
      </w:r>
      <w:r w:rsidRPr="00F306B2">
        <w:rPr>
          <w:color w:val="auto"/>
        </w:rPr>
        <w:t xml:space="preserve">SNE poderá </w:t>
      </w:r>
      <w:r>
        <w:t>solicitar a comprovação dos acordos firmados entre as Entidades envolvidas por meio de documentos oficiais, tais como cessão de uso, acordos de cooperação, contratos ou outros instrumentos legais.</w:t>
      </w:r>
    </w:p>
    <w:p w14:paraId="3BD7E7D7" w14:textId="77777777" w:rsidR="00B91B36" w:rsidRDefault="00B91B36" w:rsidP="00B91B36">
      <w:pPr>
        <w:ind w:left="-1" w:right="224"/>
      </w:pPr>
    </w:p>
    <w:p w14:paraId="7AA74607" w14:textId="77777777" w:rsidR="00FC5A25" w:rsidRDefault="0019550F" w:rsidP="003E436C">
      <w:pPr>
        <w:pStyle w:val="Ttulo1"/>
      </w:pPr>
      <w:r>
        <w:t>Requisitos para Adesão</w:t>
      </w:r>
    </w:p>
    <w:p w14:paraId="7E36866E" w14:textId="77777777" w:rsidR="00FC5A25" w:rsidRPr="00F96B0A" w:rsidRDefault="0019550F">
      <w:pPr>
        <w:spacing w:after="414"/>
        <w:ind w:left="400" w:right="224" w:firstLine="0"/>
        <w:rPr>
          <w:color w:val="auto"/>
        </w:rPr>
      </w:pPr>
      <w:r w:rsidRPr="00F96B0A">
        <w:rPr>
          <w:color w:val="auto"/>
        </w:rPr>
        <w:t>A Entidade parceira deverá observar os seguintes dispositivos legais:</w:t>
      </w:r>
    </w:p>
    <w:p w14:paraId="0CD02EF6" w14:textId="77777777" w:rsidR="00FC5A25" w:rsidRPr="00F96B0A" w:rsidRDefault="0019550F" w:rsidP="00F96B0A">
      <w:pPr>
        <w:pStyle w:val="Ttulo3"/>
      </w:pPr>
      <w:r w:rsidRPr="00F96B0A">
        <w:t xml:space="preserve">Organizações da sociedade civil (Termo de Fomento/Termo de Colaboração): </w:t>
      </w:r>
    </w:p>
    <w:p w14:paraId="29A656BB" w14:textId="18592B00" w:rsidR="00FC5A25" w:rsidRPr="00F96B0A" w:rsidRDefault="0019550F" w:rsidP="009C3A7C">
      <w:pPr>
        <w:numPr>
          <w:ilvl w:val="0"/>
          <w:numId w:val="7"/>
        </w:numPr>
        <w:spacing w:before="120" w:after="120"/>
        <w:ind w:right="224"/>
        <w:rPr>
          <w:color w:val="auto"/>
        </w:rPr>
      </w:pPr>
      <w:r w:rsidRPr="00F96B0A">
        <w:rPr>
          <w:color w:val="auto"/>
        </w:rPr>
        <w:t xml:space="preserve">Lei nº 13.019, de 31 de julho de 2014 e Decreto nº 8.726, de 27 de abril de 2016, </w:t>
      </w:r>
      <w:r w:rsidR="00F96B0A">
        <w:t>com suas respectivas alterações</w:t>
      </w:r>
      <w:r w:rsidRPr="00F96B0A">
        <w:rPr>
          <w:color w:val="auto"/>
        </w:rPr>
        <w:t>, para dispor sobre regras e procedimentos do regime jurídico das parcerias celebradas entre a administração pública federal e as organizações da sociedade civil;</w:t>
      </w:r>
      <w:r w:rsidR="002C6397" w:rsidRPr="00F96B0A">
        <w:rPr>
          <w:color w:val="auto"/>
        </w:rPr>
        <w:t xml:space="preserve"> e</w:t>
      </w:r>
    </w:p>
    <w:p w14:paraId="6D5A02B9" w14:textId="1F161D3D" w:rsidR="00FC5A25" w:rsidRPr="00F96B0A" w:rsidRDefault="00F96B0A" w:rsidP="009C3A7C">
      <w:pPr>
        <w:numPr>
          <w:ilvl w:val="0"/>
          <w:numId w:val="7"/>
        </w:numPr>
        <w:spacing w:before="120" w:after="120"/>
        <w:ind w:right="224"/>
        <w:rPr>
          <w:color w:val="auto"/>
        </w:rPr>
      </w:pPr>
      <w:r>
        <w:rPr>
          <w:rStyle w:val="Forte"/>
        </w:rPr>
        <w:t>Lei nº 14.597, de 14 de junho de 2023</w:t>
      </w:r>
      <w:r>
        <w:t xml:space="preserve">, especialmente o art. 36, que trata da exigência de apresentação da </w:t>
      </w:r>
      <w:r>
        <w:rPr>
          <w:rStyle w:val="Forte"/>
        </w:rPr>
        <w:t>Certidão de Registro Cadastral</w:t>
      </w:r>
      <w:r>
        <w:t xml:space="preserve">, anteriormente prevista nos </w:t>
      </w:r>
      <w:proofErr w:type="spellStart"/>
      <w:r>
        <w:t>arts</w:t>
      </w:r>
      <w:proofErr w:type="spellEnd"/>
      <w:r>
        <w:t>. 18 e 18/A da Lei Pelé (Lei nº 9.615/1998).</w:t>
      </w:r>
    </w:p>
    <w:p w14:paraId="0865DDA4" w14:textId="77777777" w:rsidR="002C6397" w:rsidRDefault="002C6397" w:rsidP="002C6397">
      <w:pPr>
        <w:spacing w:before="120" w:after="120"/>
        <w:ind w:left="760" w:right="224" w:firstLine="0"/>
      </w:pPr>
    </w:p>
    <w:p w14:paraId="3127554A" w14:textId="77777777" w:rsidR="00FC5A25" w:rsidRDefault="0019550F" w:rsidP="00F96B0A">
      <w:pPr>
        <w:pStyle w:val="Ttulo3"/>
      </w:pPr>
      <w:r>
        <w:t>Entidades públicas municipais ou estaduais (Convênio):</w:t>
      </w:r>
    </w:p>
    <w:p w14:paraId="402DE55E" w14:textId="5B1583C8" w:rsidR="00F96B0A" w:rsidRPr="00F96B0A" w:rsidRDefault="00F96B0A" w:rsidP="009C3A7C">
      <w:pPr>
        <w:numPr>
          <w:ilvl w:val="0"/>
          <w:numId w:val="7"/>
        </w:numPr>
        <w:spacing w:before="120" w:after="120"/>
        <w:ind w:right="224"/>
        <w:rPr>
          <w:color w:val="auto"/>
        </w:rPr>
      </w:pPr>
      <w:r w:rsidRPr="00F96B0A">
        <w:rPr>
          <w:b/>
          <w:bCs/>
          <w:color w:val="auto"/>
        </w:rPr>
        <w:t>Decreto nº 11.531, de 16 de maio de 2023</w:t>
      </w:r>
      <w:r w:rsidRPr="00F96B0A">
        <w:rPr>
          <w:color w:val="auto"/>
        </w:rPr>
        <w:t>, que dispõe sobre convênios e contratos de repasse relativos às transferências de recursos da União, bem como sobre parcerias sem transferência de recursos, por meio da celebração de acordos de cooperação técnica ou de acordos de adesão;</w:t>
      </w:r>
    </w:p>
    <w:p w14:paraId="1AD3808A" w14:textId="0636A32C" w:rsidR="00F96B0A" w:rsidRPr="00F96B0A" w:rsidRDefault="00F96B0A" w:rsidP="009C3A7C">
      <w:pPr>
        <w:numPr>
          <w:ilvl w:val="0"/>
          <w:numId w:val="7"/>
        </w:numPr>
        <w:spacing w:before="120" w:after="120"/>
        <w:ind w:right="224"/>
        <w:rPr>
          <w:color w:val="auto"/>
        </w:rPr>
      </w:pPr>
      <w:r w:rsidRPr="00F96B0A">
        <w:rPr>
          <w:b/>
          <w:bCs/>
          <w:color w:val="auto"/>
        </w:rPr>
        <w:t>Portaria Conjunta MGI/MF/CGU nº 33, de 30 de agosto de 2023</w:t>
      </w:r>
      <w:r w:rsidRPr="00F96B0A">
        <w:rPr>
          <w:color w:val="auto"/>
        </w:rPr>
        <w:t>, que estabelece normas complementares ao Decreto nº 11.531/2023, com suas alterações.</w:t>
      </w:r>
    </w:p>
    <w:p w14:paraId="109A99DE" w14:textId="77777777" w:rsidR="002C6397" w:rsidRDefault="002C6397" w:rsidP="002C6397">
      <w:pPr>
        <w:spacing w:before="120" w:after="120"/>
        <w:ind w:left="760" w:right="224" w:firstLine="0"/>
      </w:pPr>
    </w:p>
    <w:p w14:paraId="0BCA4725" w14:textId="77777777" w:rsidR="00FC5A25" w:rsidRDefault="0019550F" w:rsidP="00F96B0A">
      <w:pPr>
        <w:pStyle w:val="Ttulo3"/>
      </w:pPr>
      <w:r>
        <w:lastRenderedPageBreak/>
        <w:t xml:space="preserve">Entidades públicas federais (Termo de Execução Descentralizada): </w:t>
      </w:r>
    </w:p>
    <w:p w14:paraId="6A17FD07" w14:textId="74BD93CC" w:rsidR="00FC5A25" w:rsidRDefault="0019550F" w:rsidP="009C3A7C">
      <w:pPr>
        <w:numPr>
          <w:ilvl w:val="0"/>
          <w:numId w:val="7"/>
        </w:numPr>
        <w:spacing w:before="120" w:after="120"/>
        <w:ind w:right="224"/>
      </w:pPr>
      <w:r>
        <w:t xml:space="preserve">Decreto nº 10.426, de 16 de julho de 2020, </w:t>
      </w:r>
      <w:r w:rsidR="00F1413F" w:rsidRPr="00F96B0A">
        <w:rPr>
          <w:color w:val="auto"/>
        </w:rPr>
        <w:t>com suas alterações</w:t>
      </w:r>
      <w:r w:rsidR="00F1413F">
        <w:t xml:space="preserve">, </w:t>
      </w:r>
      <w:r>
        <w:t>que dispõe sobre a descentralização de créditos entre órgãos e entidades da administração pública federal integrantes dos Orçamentos Fiscal e da Seguridade Social da União, por meio da celebração de termo de execução descentralizada.</w:t>
      </w:r>
    </w:p>
    <w:p w14:paraId="3552E44A" w14:textId="160D9897" w:rsidR="00FC5A25" w:rsidRDefault="0019550F" w:rsidP="003E436C">
      <w:pPr>
        <w:pStyle w:val="Ttulo1"/>
      </w:pPr>
      <w:r>
        <w:t>Elaboração do Projeto Técnico/Plano de Trabalho</w:t>
      </w:r>
    </w:p>
    <w:p w14:paraId="480CB031" w14:textId="1C69BB62" w:rsidR="00FC5A25" w:rsidRDefault="0019550F" w:rsidP="002E5C2C">
      <w:pPr>
        <w:ind w:left="-1" w:right="224"/>
      </w:pPr>
      <w:r>
        <w:t>O Programa “Revelar Talentos: Especialização e Aperfeiçoamento”, será desenvolvido mediante parceria entre o Ministério do Esporte, por</w:t>
      </w:r>
      <w:r w:rsidR="00F1413F">
        <w:t xml:space="preserve"> intermédio </w:t>
      </w:r>
      <w:r w:rsidR="00F1413F" w:rsidRPr="00F306B2">
        <w:rPr>
          <w:color w:val="auto"/>
        </w:rPr>
        <w:t>da</w:t>
      </w:r>
      <w:r w:rsidR="00F1413F" w:rsidRPr="00F306B2">
        <w:rPr>
          <w:b/>
          <w:bCs/>
          <w:color w:val="auto"/>
        </w:rPr>
        <w:t xml:space="preserve"> </w:t>
      </w:r>
      <w:r w:rsidRPr="00F306B2">
        <w:rPr>
          <w:b/>
          <w:bCs/>
          <w:color w:val="auto"/>
        </w:rPr>
        <w:t xml:space="preserve">Secretaria Nacional de </w:t>
      </w:r>
      <w:r w:rsidR="00A64F5E" w:rsidRPr="00F306B2">
        <w:rPr>
          <w:b/>
          <w:bCs/>
          <w:color w:val="auto"/>
        </w:rPr>
        <w:t>Excelência Esportiva</w:t>
      </w:r>
      <w:r w:rsidRPr="00F306B2">
        <w:rPr>
          <w:b/>
          <w:bCs/>
          <w:color w:val="auto"/>
        </w:rPr>
        <w:t xml:space="preserve"> </w:t>
      </w:r>
      <w:r w:rsidR="00147CC9" w:rsidRPr="00F306B2">
        <w:rPr>
          <w:b/>
          <w:bCs/>
          <w:color w:val="auto"/>
        </w:rPr>
        <w:t xml:space="preserve">- </w:t>
      </w:r>
      <w:r w:rsidRPr="00F306B2">
        <w:rPr>
          <w:b/>
          <w:bCs/>
          <w:color w:val="auto"/>
        </w:rPr>
        <w:t>SNE e</w:t>
      </w:r>
      <w:r w:rsidR="00F1413F" w:rsidRPr="00F306B2">
        <w:rPr>
          <w:b/>
          <w:bCs/>
          <w:color w:val="auto"/>
        </w:rPr>
        <w:t xml:space="preserve"> </w:t>
      </w:r>
      <w:r w:rsidRPr="00F306B2">
        <w:rPr>
          <w:b/>
          <w:bCs/>
          <w:color w:val="auto"/>
        </w:rPr>
        <w:t>Organizações da sociedade civil (</w:t>
      </w:r>
      <w:proofErr w:type="spellStart"/>
      <w:r w:rsidRPr="00F306B2">
        <w:rPr>
          <w:b/>
          <w:bCs/>
          <w:color w:val="auto"/>
        </w:rPr>
        <w:t>OSCs</w:t>
      </w:r>
      <w:proofErr w:type="spellEnd"/>
      <w:r w:rsidRPr="00F306B2">
        <w:rPr>
          <w:b/>
          <w:bCs/>
          <w:color w:val="auto"/>
        </w:rPr>
        <w:t>) ou</w:t>
      </w:r>
      <w:r>
        <w:t xml:space="preserve"> </w:t>
      </w:r>
      <w:r w:rsidRPr="00CF6EDF">
        <w:rPr>
          <w:b/>
          <w:bCs/>
        </w:rPr>
        <w:t>Entidades Públicas</w:t>
      </w:r>
      <w:r>
        <w:t xml:space="preserve"> </w:t>
      </w:r>
      <w:r w:rsidR="00F1413F">
        <w:t>das esferas municipal, estadual ou federal</w:t>
      </w:r>
      <w:r>
        <w:t xml:space="preserve">. </w:t>
      </w:r>
    </w:p>
    <w:p w14:paraId="24E4F1F9" w14:textId="77777777" w:rsidR="007B1483" w:rsidRDefault="007B1483" w:rsidP="002E5C2C">
      <w:pPr>
        <w:ind w:left="-1" w:right="224"/>
      </w:pPr>
      <w:r>
        <w:t xml:space="preserve">Para tanto, a Entidade proponente deverá apresentar </w:t>
      </w:r>
      <w:r w:rsidRPr="002E5C2C">
        <w:rPr>
          <w:b/>
          <w:bCs/>
        </w:rPr>
        <w:t>Projeto Técnico/Plano de Trabalho</w:t>
      </w:r>
      <w:r>
        <w:t xml:space="preserve"> contendo, no mínimo, as seguintes informações</w:t>
      </w:r>
      <w:r w:rsidR="0019550F">
        <w:t>:</w:t>
      </w:r>
    </w:p>
    <w:p w14:paraId="2D19CE4A" w14:textId="3BC237D6" w:rsidR="007B1483" w:rsidRPr="002E5C2C" w:rsidRDefault="007B1483" w:rsidP="009C3A7C">
      <w:pPr>
        <w:pStyle w:val="PargrafodaLista"/>
        <w:numPr>
          <w:ilvl w:val="0"/>
          <w:numId w:val="14"/>
        </w:numPr>
        <w:ind w:right="224"/>
      </w:pPr>
      <w:r w:rsidRPr="002E5C2C">
        <w:t>Dados institucionais da Entidade e demonstração de sua capacidade técnica e operacional;</w:t>
      </w:r>
    </w:p>
    <w:p w14:paraId="3E3C3216" w14:textId="0B5EF036" w:rsidR="007B1483" w:rsidRPr="002E5C2C" w:rsidRDefault="007B1483" w:rsidP="009C3A7C">
      <w:pPr>
        <w:pStyle w:val="PargrafodaLista"/>
        <w:numPr>
          <w:ilvl w:val="0"/>
          <w:numId w:val="14"/>
        </w:numPr>
        <w:ind w:right="224"/>
      </w:pPr>
      <w:r w:rsidRPr="002E5C2C">
        <w:t>Análise dos aspectos sociais da região onde o projeto será implementado</w:t>
      </w:r>
      <w:r w:rsidR="00523020" w:rsidRPr="002E5C2C">
        <w:t>, tais como: população, contexto socioeconômico, infraestrutura local, diversidade cultural e étnica</w:t>
      </w:r>
      <w:r w:rsidRPr="002E5C2C">
        <w:t>;</w:t>
      </w:r>
    </w:p>
    <w:p w14:paraId="18FE1AA6" w14:textId="77777777" w:rsidR="007B1483" w:rsidRPr="002E5C2C" w:rsidRDefault="007B1483" w:rsidP="009C3A7C">
      <w:pPr>
        <w:pStyle w:val="PargrafodaLista"/>
        <w:numPr>
          <w:ilvl w:val="0"/>
          <w:numId w:val="14"/>
        </w:numPr>
        <w:ind w:right="224"/>
      </w:pPr>
      <w:r w:rsidRPr="002E5C2C">
        <w:t>Justificativa para a execução da proposta;</w:t>
      </w:r>
    </w:p>
    <w:p w14:paraId="1115A8D9" w14:textId="259CFA58" w:rsidR="007B1483" w:rsidRPr="002E5C2C" w:rsidRDefault="007B1483" w:rsidP="009C3A7C">
      <w:pPr>
        <w:pStyle w:val="PargrafodaLista"/>
        <w:numPr>
          <w:ilvl w:val="0"/>
          <w:numId w:val="14"/>
        </w:numPr>
        <w:ind w:right="224"/>
      </w:pPr>
      <w:r w:rsidRPr="002E5C2C">
        <w:t xml:space="preserve">Modalidade esportiva contemplada, com indicação de categoria, peso, </w:t>
      </w:r>
      <w:r w:rsidR="00523020" w:rsidRPr="002E5C2C">
        <w:t xml:space="preserve">tipo de </w:t>
      </w:r>
      <w:r w:rsidRPr="002E5C2C">
        <w:t>prova</w:t>
      </w:r>
      <w:r w:rsidR="00523020" w:rsidRPr="002E5C2C">
        <w:t>/disputa</w:t>
      </w:r>
      <w:r w:rsidRPr="002E5C2C">
        <w:t>, entre outros;</w:t>
      </w:r>
    </w:p>
    <w:p w14:paraId="5553745A" w14:textId="41D884AB" w:rsidR="007B1483" w:rsidRPr="002E5C2C" w:rsidRDefault="007B1483" w:rsidP="009C3A7C">
      <w:pPr>
        <w:pStyle w:val="PargrafodaLista"/>
        <w:numPr>
          <w:ilvl w:val="0"/>
          <w:numId w:val="14"/>
        </w:numPr>
        <w:ind w:right="224"/>
      </w:pPr>
      <w:r w:rsidRPr="002E5C2C">
        <w:t xml:space="preserve">Caracterização do público a ser beneficiado, com detalhamento </w:t>
      </w:r>
      <w:r w:rsidR="00523020" w:rsidRPr="002E5C2C">
        <w:t>sobre a</w:t>
      </w:r>
      <w:r w:rsidRPr="002E5C2C">
        <w:t xml:space="preserve"> quantidade de atletas, faixa etária, gênero, raça/cor,</w:t>
      </w:r>
      <w:r w:rsidR="00CD04DE" w:rsidRPr="002E5C2C">
        <w:t xml:space="preserve"> nível de experiência ou faixa técnica, </w:t>
      </w:r>
      <w:r w:rsidRPr="002E5C2C">
        <w:t>entre outros indicadores;</w:t>
      </w:r>
    </w:p>
    <w:p w14:paraId="55C78C3B" w14:textId="26DC67B3" w:rsidR="007B1483" w:rsidRPr="002E5C2C" w:rsidRDefault="007B1483" w:rsidP="009C3A7C">
      <w:pPr>
        <w:pStyle w:val="PargrafodaLista"/>
        <w:numPr>
          <w:ilvl w:val="0"/>
          <w:numId w:val="14"/>
        </w:numPr>
        <w:ind w:right="224"/>
      </w:pPr>
      <w:r w:rsidRPr="002E5C2C">
        <w:t>Critérios e procedimentos previstos para a seleção dos beneficiários</w:t>
      </w:r>
      <w:r w:rsidR="00CD04DE" w:rsidRPr="002E5C2C">
        <w:t>, tais como: divulgação, seletivas, avaliação técnica, ranking, parceria com federações, entre outros</w:t>
      </w:r>
      <w:r w:rsidRPr="002E5C2C">
        <w:t>;</w:t>
      </w:r>
    </w:p>
    <w:p w14:paraId="6E0A9642" w14:textId="77777777" w:rsidR="007B1483" w:rsidRPr="002E5C2C" w:rsidRDefault="007B1483" w:rsidP="009C3A7C">
      <w:pPr>
        <w:pStyle w:val="PargrafodaLista"/>
        <w:numPr>
          <w:ilvl w:val="0"/>
          <w:numId w:val="14"/>
        </w:numPr>
        <w:ind w:right="224"/>
      </w:pPr>
      <w:r w:rsidRPr="002E5C2C">
        <w:t>Descrição da instalação física onde o projeto será desenvolvido, atendendo aos objetivos do Programa e incluindo informações sobre dimensões, condições de acomodação/capacidade e equipamentos disponíveis;</w:t>
      </w:r>
    </w:p>
    <w:p w14:paraId="797B2031" w14:textId="77777777" w:rsidR="00CD04DE" w:rsidRPr="002E5C2C" w:rsidRDefault="00CD04DE" w:rsidP="009C3A7C">
      <w:pPr>
        <w:pStyle w:val="PargrafodaLista"/>
        <w:numPr>
          <w:ilvl w:val="0"/>
          <w:numId w:val="14"/>
        </w:numPr>
        <w:ind w:right="224"/>
      </w:pPr>
      <w:r w:rsidRPr="002E5C2C">
        <w:t>Estabelecimento dos objetivos gerais e específicos, das metas a serem alcançadas e dos resultados esperados;</w:t>
      </w:r>
    </w:p>
    <w:p w14:paraId="72D75C7F" w14:textId="5985B4EF" w:rsidR="007B1483" w:rsidRPr="002E5C2C" w:rsidRDefault="007B1483" w:rsidP="009C3A7C">
      <w:pPr>
        <w:pStyle w:val="PargrafodaLista"/>
        <w:numPr>
          <w:ilvl w:val="0"/>
          <w:numId w:val="14"/>
        </w:numPr>
        <w:ind w:right="224"/>
      </w:pPr>
      <w:r w:rsidRPr="002E5C2C">
        <w:t>Apresentação de um cronograma simplificado de atividades e do prazo de execução;</w:t>
      </w:r>
    </w:p>
    <w:p w14:paraId="2B369A01" w14:textId="77777777" w:rsidR="007B1483" w:rsidRPr="002E5C2C" w:rsidRDefault="007B1483" w:rsidP="009C3A7C">
      <w:pPr>
        <w:pStyle w:val="PargrafodaLista"/>
        <w:numPr>
          <w:ilvl w:val="0"/>
          <w:numId w:val="14"/>
        </w:numPr>
        <w:ind w:right="224"/>
      </w:pPr>
      <w:r w:rsidRPr="002E5C2C">
        <w:t>Inclusão de matriz de responsabilidades, com a identificação dos parceiros envolvidos;</w:t>
      </w:r>
    </w:p>
    <w:p w14:paraId="2A6B15DE" w14:textId="24B5F645" w:rsidR="00CD04DE" w:rsidRPr="002E5C2C" w:rsidRDefault="00CD04DE" w:rsidP="009C3A7C">
      <w:pPr>
        <w:pStyle w:val="PargrafodaLista"/>
        <w:numPr>
          <w:ilvl w:val="0"/>
          <w:numId w:val="14"/>
        </w:numPr>
        <w:ind w:right="224"/>
      </w:pPr>
      <w:r w:rsidRPr="002E5C2C">
        <w:t>Elaboração de uma estratégia de sustentabilidade, com ações previstas para garantir a continuidade das atividades após o término do instrumento de parceria.</w:t>
      </w:r>
    </w:p>
    <w:p w14:paraId="4B5C5F6B" w14:textId="77777777" w:rsidR="007B1483" w:rsidRPr="002E5C2C" w:rsidRDefault="007B1483" w:rsidP="009C3A7C">
      <w:pPr>
        <w:pStyle w:val="PargrafodaLista"/>
        <w:numPr>
          <w:ilvl w:val="0"/>
          <w:numId w:val="14"/>
        </w:numPr>
        <w:ind w:right="224"/>
      </w:pPr>
      <w:r w:rsidRPr="002E5C2C">
        <w:lastRenderedPageBreak/>
        <w:t>Estimativa dos recursos financeiros envolvidos, por meio de planilha de custos detalhada.</w:t>
      </w:r>
    </w:p>
    <w:p w14:paraId="5C179B41" w14:textId="6FF88EB4" w:rsidR="00F1413F" w:rsidRPr="003F2EDD" w:rsidRDefault="00523020" w:rsidP="009C3A7C">
      <w:pPr>
        <w:pStyle w:val="PargrafodaLista"/>
        <w:numPr>
          <w:ilvl w:val="0"/>
          <w:numId w:val="14"/>
        </w:numPr>
        <w:ind w:right="224"/>
        <w:rPr>
          <w:color w:val="4FAA33"/>
        </w:rPr>
      </w:pPr>
      <w:r w:rsidRPr="003F2EDD">
        <w:rPr>
          <w:color w:val="4FAA33"/>
        </w:rPr>
        <w:t xml:space="preserve">Detalhamento das ações vinculadas aos temas transversais integrados ao projeto, </w:t>
      </w:r>
      <w:r w:rsidR="002E5C2C" w:rsidRPr="003F2EDD">
        <w:rPr>
          <w:color w:val="4FAA33"/>
        </w:rPr>
        <w:t>incluindo</w:t>
      </w:r>
      <w:r w:rsidR="00F1413F" w:rsidRPr="003F2EDD">
        <w:rPr>
          <w:color w:val="4FAA33"/>
        </w:rPr>
        <w:t>:</w:t>
      </w:r>
    </w:p>
    <w:p w14:paraId="754B0D10" w14:textId="0BAF73CF" w:rsidR="002E5C2C" w:rsidRPr="003F2EDD" w:rsidRDefault="002E5C2C" w:rsidP="009C3A7C">
      <w:pPr>
        <w:pStyle w:val="PargrafodaLista"/>
        <w:numPr>
          <w:ilvl w:val="0"/>
          <w:numId w:val="15"/>
        </w:numPr>
        <w:ind w:right="224"/>
        <w:rPr>
          <w:color w:val="4FAA33"/>
        </w:rPr>
      </w:pPr>
      <w:r w:rsidRPr="003F2EDD">
        <w:rPr>
          <w:b/>
          <w:bCs/>
          <w:color w:val="4FAA33"/>
        </w:rPr>
        <w:t xml:space="preserve">Formação e Capacitação: </w:t>
      </w:r>
      <w:r w:rsidRPr="003F2EDD">
        <w:rPr>
          <w:color w:val="4FAA33"/>
        </w:rPr>
        <w:t>realização de atividades educativas em direitos humanos, com foco na promoção da equidade de gênero, na valorização da diversidade e no enfrentamento ao racismo e demais formas de discriminação;</w:t>
      </w:r>
    </w:p>
    <w:p w14:paraId="5B411067" w14:textId="2B6929E0" w:rsidR="002E5C2C" w:rsidRPr="003F2EDD" w:rsidRDefault="002E5C2C" w:rsidP="009C3A7C">
      <w:pPr>
        <w:pStyle w:val="PargrafodaLista"/>
        <w:numPr>
          <w:ilvl w:val="0"/>
          <w:numId w:val="15"/>
        </w:numPr>
        <w:ind w:right="224"/>
        <w:rPr>
          <w:color w:val="4FAA33"/>
        </w:rPr>
      </w:pPr>
      <w:r w:rsidRPr="003F2EDD">
        <w:rPr>
          <w:b/>
          <w:bCs/>
          <w:color w:val="4FAA33"/>
        </w:rPr>
        <w:t xml:space="preserve">Sustentabilidade e Infraestrutura: </w:t>
      </w:r>
      <w:r w:rsidRPr="003F2EDD">
        <w:rPr>
          <w:color w:val="4FAA33"/>
        </w:rPr>
        <w:t>adoção de práticas sustentáveis, como critérios de compras responsáveis, descarte ambientalmente adequado de resíduos e manutenção preventiva das instalações físicas utilizadas pelo projeto;</w:t>
      </w:r>
    </w:p>
    <w:p w14:paraId="6A1F2757" w14:textId="328951D3" w:rsidR="002E5C2C" w:rsidRPr="003F2EDD" w:rsidRDefault="002E5C2C" w:rsidP="009C3A7C">
      <w:pPr>
        <w:pStyle w:val="PargrafodaLista"/>
        <w:numPr>
          <w:ilvl w:val="0"/>
          <w:numId w:val="15"/>
        </w:numPr>
        <w:ind w:right="224"/>
        <w:rPr>
          <w:color w:val="4FAA33"/>
        </w:rPr>
      </w:pPr>
      <w:r w:rsidRPr="003F2EDD">
        <w:rPr>
          <w:b/>
          <w:bCs/>
          <w:color w:val="4FAA33"/>
        </w:rPr>
        <w:t xml:space="preserve">Educação Socioambiental e Participação Social: </w:t>
      </w:r>
      <w:r w:rsidRPr="003F2EDD">
        <w:rPr>
          <w:color w:val="4FAA33"/>
        </w:rPr>
        <w:t>desenvolvimento de ações de educação ambiental, campanhas de valorização da diversidade e da convivência respeitosa, bem como a criação de canais seguros para escuta, acolhimento e denúncia de eventuais violações;</w:t>
      </w:r>
    </w:p>
    <w:p w14:paraId="48353256" w14:textId="46C80E86" w:rsidR="002E5C2C" w:rsidRDefault="002E5C2C" w:rsidP="009C3A7C">
      <w:pPr>
        <w:pStyle w:val="PargrafodaLista"/>
        <w:numPr>
          <w:ilvl w:val="0"/>
          <w:numId w:val="15"/>
        </w:numPr>
        <w:ind w:right="224"/>
        <w:rPr>
          <w:color w:val="4FAA33"/>
        </w:rPr>
      </w:pPr>
      <w:r w:rsidRPr="003F2EDD">
        <w:rPr>
          <w:b/>
          <w:bCs/>
          <w:color w:val="4FAA33"/>
        </w:rPr>
        <w:t>Clima, Gênero e Igualdade Racial:</w:t>
      </w:r>
      <w:r w:rsidRPr="003F2EDD">
        <w:rPr>
          <w:color w:val="4FAA33"/>
        </w:rPr>
        <w:t xml:space="preserve"> integração de iniciativas que contribuam para a justiça climática, a equidade de gênero e a igualdade racial, alinhadas com os compromissos socioambientais do esporte.</w:t>
      </w:r>
    </w:p>
    <w:p w14:paraId="432AAC83" w14:textId="19270003" w:rsidR="00D93B27" w:rsidRDefault="00D93B27" w:rsidP="009C3A7C">
      <w:pPr>
        <w:pStyle w:val="PargrafodaLista"/>
        <w:numPr>
          <w:ilvl w:val="0"/>
          <w:numId w:val="15"/>
        </w:numPr>
        <w:ind w:right="224"/>
        <w:rPr>
          <w:color w:val="4FAA33"/>
        </w:rPr>
      </w:pPr>
      <w:r w:rsidRPr="007B0517">
        <w:rPr>
          <w:b/>
          <w:bCs/>
          <w:color w:val="4FAA33"/>
        </w:rPr>
        <w:t>Combate à Manipulação de Resultados:</w:t>
      </w:r>
      <w:r w:rsidRPr="007B0517">
        <w:rPr>
          <w:color w:val="4FAA33"/>
        </w:rPr>
        <w:t xml:space="preserve"> ações de promoção e conscientização acerca do tema manipulação de resultados no esporte, seus riscos e consequências, e como se proteger de abordagens indevidas.</w:t>
      </w:r>
    </w:p>
    <w:p w14:paraId="6C57A3EA" w14:textId="73911611" w:rsidR="000F0D80" w:rsidRPr="000F0D80" w:rsidRDefault="000F0D80" w:rsidP="009C3A7C">
      <w:pPr>
        <w:pStyle w:val="PargrafodaLista"/>
        <w:numPr>
          <w:ilvl w:val="0"/>
          <w:numId w:val="15"/>
        </w:numPr>
        <w:ind w:right="224"/>
        <w:rPr>
          <w:color w:val="4FAA33"/>
        </w:rPr>
      </w:pPr>
      <w:r w:rsidRPr="000F0D80">
        <w:rPr>
          <w:b/>
          <w:bCs/>
          <w:color w:val="4FAA33"/>
        </w:rPr>
        <w:t>Programa Esporte Seguro:</w:t>
      </w:r>
      <w:r w:rsidRPr="000F0D80">
        <w:rPr>
          <w:color w:val="4FAA33"/>
        </w:rPr>
        <w:t xml:space="preserve"> </w:t>
      </w:r>
      <w:r w:rsidRPr="000F0D80">
        <w:rPr>
          <w:color w:val="4FAA33"/>
        </w:rPr>
        <w:t>adoção de protocolos e planos de ação para prevenção, acolhimento e encaminhamento de eventuais ocorrências, contribuindo para a construção de ambientes esportivos seguros, inclusivos, éticos e respeitosos.</w:t>
      </w:r>
    </w:p>
    <w:p w14:paraId="378EF2F4" w14:textId="77777777" w:rsidR="00F1413F" w:rsidRPr="004F0934" w:rsidRDefault="00F1413F" w:rsidP="002E5C2C">
      <w:pPr>
        <w:ind w:right="224" w:firstLine="0"/>
        <w:rPr>
          <w:color w:val="00B050"/>
        </w:rPr>
      </w:pPr>
    </w:p>
    <w:p w14:paraId="56E1948D" w14:textId="77777777" w:rsidR="007B1483" w:rsidRPr="00523020" w:rsidRDefault="007B1483" w:rsidP="002E5C2C">
      <w:pPr>
        <w:ind w:left="-1" w:right="224"/>
      </w:pPr>
      <w:r>
        <w:t>Todas as informações devem ser apresentadas de forma clara e objetiva, refletindo fielmente a realidade do território, da modalidade esportiva, do público-alvo e da estrutura disponível, de modo a viabilizar a adequada análise e aprovação da proposta.</w:t>
      </w:r>
    </w:p>
    <w:p w14:paraId="270CD0AC" w14:textId="1C26F37E" w:rsidR="007B1483" w:rsidRDefault="007B1483" w:rsidP="002E5C2C">
      <w:pPr>
        <w:ind w:left="-1" w:right="224"/>
      </w:pPr>
      <w:r>
        <w:t xml:space="preserve">Ressalta-se que será de responsabilidade da Entidade proponente adotar as providências necessárias </w:t>
      </w:r>
      <w:r w:rsidR="00523020">
        <w:t xml:space="preserve">à contratação dos bens e serviços </w:t>
      </w:r>
      <w:r>
        <w:t>previstos, em conformidade com a legislação vigente, bem como empreender todos os esforços para o cumprimento dos prazos estabelecidos.</w:t>
      </w:r>
    </w:p>
    <w:p w14:paraId="31AE1C18" w14:textId="77777777" w:rsidR="007B1483" w:rsidRDefault="007B1483" w:rsidP="002E5C2C">
      <w:pPr>
        <w:ind w:left="-1" w:right="224"/>
      </w:pPr>
      <w:r>
        <w:t xml:space="preserve">As parcerias serão formalizadas exclusivamente por meio da plataforma </w:t>
      </w:r>
      <w:r w:rsidRPr="002E5C2C">
        <w:t>Transferegov.br</w:t>
      </w:r>
      <w:r>
        <w:t>.</w:t>
      </w:r>
    </w:p>
    <w:p w14:paraId="4362897E" w14:textId="77777777" w:rsidR="007B1483" w:rsidRDefault="007B1483" w:rsidP="00523020">
      <w:pPr>
        <w:ind w:left="-1" w:right="0"/>
      </w:pPr>
    </w:p>
    <w:p w14:paraId="4A5C65BB" w14:textId="77777777" w:rsidR="000F0D80" w:rsidRDefault="000F0D80" w:rsidP="00523020">
      <w:pPr>
        <w:ind w:left="-1" w:right="0"/>
      </w:pPr>
    </w:p>
    <w:p w14:paraId="00957273" w14:textId="77777777" w:rsidR="000F0D80" w:rsidRDefault="000F0D80" w:rsidP="00523020">
      <w:pPr>
        <w:ind w:left="-1" w:right="0"/>
      </w:pPr>
    </w:p>
    <w:p w14:paraId="3BA98A0D" w14:textId="77777777" w:rsidR="000F0D80" w:rsidRDefault="000F0D80" w:rsidP="00523020">
      <w:pPr>
        <w:ind w:left="-1" w:right="0"/>
      </w:pPr>
    </w:p>
    <w:p w14:paraId="18CE6EB2" w14:textId="77777777" w:rsidR="000F0D80" w:rsidRDefault="000F0D80" w:rsidP="00523020">
      <w:pPr>
        <w:ind w:left="-1" w:right="0"/>
      </w:pPr>
    </w:p>
    <w:p w14:paraId="0B264ABE" w14:textId="77777777" w:rsidR="007B1483" w:rsidRPr="00F306B2" w:rsidRDefault="007B1483" w:rsidP="007B1483">
      <w:pPr>
        <w:rPr>
          <w:sz w:val="20"/>
          <w:szCs w:val="20"/>
        </w:rPr>
      </w:pPr>
    </w:p>
    <w:p w14:paraId="755C3805" w14:textId="19D73534" w:rsidR="00FC5A25" w:rsidRDefault="0019550F">
      <w:pPr>
        <w:pStyle w:val="Ttulo1"/>
        <w:spacing w:after="166"/>
        <w:ind w:left="-5"/>
      </w:pPr>
      <w:r>
        <w:lastRenderedPageBreak/>
        <w:t>Divulgaçã</w:t>
      </w:r>
      <w:r w:rsidR="00A64F5E">
        <w:t>o do Programa e dos Núcleos</w:t>
      </w:r>
    </w:p>
    <w:p w14:paraId="783857EB" w14:textId="3936E7F1" w:rsidR="00A64F5E" w:rsidRPr="00A64F5E" w:rsidRDefault="0019550F" w:rsidP="00A64F5E">
      <w:pPr>
        <w:spacing w:after="138"/>
        <w:ind w:left="-1" w:right="224" w:firstLine="0"/>
      </w:pPr>
      <w:r>
        <w:t xml:space="preserve"> </w:t>
      </w:r>
      <w:r w:rsidR="00A64F5E" w:rsidRPr="00A64F5E">
        <w:t>Dentre as ações que podem ser utilizadas para a divulgação do Programa e dos núcleos implantados, destacam-se:</w:t>
      </w:r>
    </w:p>
    <w:p w14:paraId="2491CDA1" w14:textId="77777777" w:rsidR="00A64F5E" w:rsidRPr="00A64F5E" w:rsidRDefault="00A64F5E" w:rsidP="009C3A7C">
      <w:pPr>
        <w:pStyle w:val="NormalWeb"/>
        <w:numPr>
          <w:ilvl w:val="0"/>
          <w:numId w:val="13"/>
        </w:numPr>
        <w:jc w:val="both"/>
        <w:rPr>
          <w:rFonts w:ascii="Calibri" w:eastAsia="Calibri" w:hAnsi="Calibri" w:cs="Calibri"/>
          <w:color w:val="000000"/>
          <w:sz w:val="26"/>
          <w:szCs w:val="22"/>
        </w:rPr>
      </w:pPr>
      <w:r w:rsidRPr="00A64F5E">
        <w:rPr>
          <w:rFonts w:ascii="Calibri" w:eastAsia="Calibri" w:hAnsi="Calibri" w:cs="Calibri"/>
          <w:b/>
          <w:bCs/>
          <w:color w:val="000000"/>
          <w:sz w:val="26"/>
          <w:szCs w:val="22"/>
        </w:rPr>
        <w:t>Redes sociais:</w:t>
      </w:r>
      <w:r w:rsidRPr="00A64F5E">
        <w:rPr>
          <w:rFonts w:ascii="Calibri" w:eastAsia="Calibri" w:hAnsi="Calibri" w:cs="Calibri"/>
          <w:color w:val="000000"/>
          <w:sz w:val="26"/>
          <w:szCs w:val="22"/>
        </w:rPr>
        <w:t xml:space="preserve"> publicações em plataformas como Facebook, Instagram, entre outras;</w:t>
      </w:r>
    </w:p>
    <w:p w14:paraId="088A6BB0" w14:textId="77777777" w:rsidR="00A64F5E" w:rsidRPr="00A64F5E" w:rsidRDefault="00A64F5E" w:rsidP="009C3A7C">
      <w:pPr>
        <w:pStyle w:val="NormalWeb"/>
        <w:numPr>
          <w:ilvl w:val="0"/>
          <w:numId w:val="13"/>
        </w:numPr>
        <w:jc w:val="both"/>
        <w:rPr>
          <w:rFonts w:ascii="Calibri" w:eastAsia="Calibri" w:hAnsi="Calibri" w:cs="Calibri"/>
          <w:color w:val="000000"/>
          <w:sz w:val="26"/>
          <w:szCs w:val="22"/>
        </w:rPr>
      </w:pPr>
      <w:r w:rsidRPr="00A64F5E">
        <w:rPr>
          <w:rFonts w:ascii="Calibri" w:eastAsia="Calibri" w:hAnsi="Calibri" w:cs="Calibri"/>
          <w:b/>
          <w:bCs/>
          <w:color w:val="000000"/>
          <w:sz w:val="26"/>
          <w:szCs w:val="22"/>
        </w:rPr>
        <w:t xml:space="preserve">Blogs e </w:t>
      </w:r>
      <w:proofErr w:type="spellStart"/>
      <w:r w:rsidRPr="00A64F5E">
        <w:rPr>
          <w:rFonts w:ascii="Calibri" w:eastAsia="Calibri" w:hAnsi="Calibri" w:cs="Calibri"/>
          <w:b/>
          <w:bCs/>
          <w:color w:val="000000"/>
          <w:sz w:val="26"/>
          <w:szCs w:val="22"/>
        </w:rPr>
        <w:t>vlogs</w:t>
      </w:r>
      <w:proofErr w:type="spellEnd"/>
      <w:r w:rsidRPr="00A64F5E">
        <w:rPr>
          <w:rFonts w:ascii="Calibri" w:eastAsia="Calibri" w:hAnsi="Calibri" w:cs="Calibri"/>
          <w:b/>
          <w:bCs/>
          <w:color w:val="000000"/>
          <w:sz w:val="26"/>
          <w:szCs w:val="22"/>
        </w:rPr>
        <w:t>:</w:t>
      </w:r>
      <w:r w:rsidRPr="00A64F5E">
        <w:rPr>
          <w:rFonts w:ascii="Calibri" w:eastAsia="Calibri" w:hAnsi="Calibri" w:cs="Calibri"/>
          <w:color w:val="000000"/>
          <w:sz w:val="26"/>
          <w:szCs w:val="22"/>
        </w:rPr>
        <w:t xml:space="preserve"> diários eletrônicos com registros das atividades do projeto; canais de vídeo no YouTube, TikTok ou similares;</w:t>
      </w:r>
    </w:p>
    <w:p w14:paraId="4151FC61" w14:textId="77777777" w:rsidR="00A64F5E" w:rsidRPr="00A64F5E" w:rsidRDefault="00A64F5E" w:rsidP="009C3A7C">
      <w:pPr>
        <w:pStyle w:val="NormalWeb"/>
        <w:numPr>
          <w:ilvl w:val="0"/>
          <w:numId w:val="13"/>
        </w:numPr>
        <w:jc w:val="both"/>
        <w:rPr>
          <w:rFonts w:ascii="Calibri" w:eastAsia="Calibri" w:hAnsi="Calibri" w:cs="Calibri"/>
          <w:color w:val="000000"/>
          <w:sz w:val="26"/>
          <w:szCs w:val="22"/>
        </w:rPr>
      </w:pPr>
      <w:r w:rsidRPr="00A64F5E">
        <w:rPr>
          <w:rFonts w:ascii="Calibri" w:eastAsia="Calibri" w:hAnsi="Calibri" w:cs="Calibri"/>
          <w:b/>
          <w:bCs/>
          <w:color w:val="000000"/>
          <w:sz w:val="26"/>
          <w:szCs w:val="22"/>
        </w:rPr>
        <w:t>Sites e portais oficiais:</w:t>
      </w:r>
      <w:r w:rsidRPr="00A64F5E">
        <w:rPr>
          <w:rFonts w:ascii="Calibri" w:eastAsia="Calibri" w:hAnsi="Calibri" w:cs="Calibri"/>
          <w:color w:val="000000"/>
          <w:sz w:val="26"/>
          <w:szCs w:val="22"/>
        </w:rPr>
        <w:t xml:space="preserve"> divulgação nos meios institucionais da Entidade proponente ou parceira;</w:t>
      </w:r>
    </w:p>
    <w:p w14:paraId="014BECFC" w14:textId="77777777" w:rsidR="00A64F5E" w:rsidRPr="00A64F5E" w:rsidRDefault="00A64F5E" w:rsidP="009C3A7C">
      <w:pPr>
        <w:pStyle w:val="NormalWeb"/>
        <w:numPr>
          <w:ilvl w:val="0"/>
          <w:numId w:val="13"/>
        </w:numPr>
        <w:jc w:val="both"/>
        <w:rPr>
          <w:rFonts w:ascii="Calibri" w:eastAsia="Calibri" w:hAnsi="Calibri" w:cs="Calibri"/>
          <w:color w:val="000000"/>
          <w:sz w:val="26"/>
          <w:szCs w:val="22"/>
        </w:rPr>
      </w:pPr>
      <w:r w:rsidRPr="00A64F5E">
        <w:rPr>
          <w:rFonts w:ascii="Calibri" w:eastAsia="Calibri" w:hAnsi="Calibri" w:cs="Calibri"/>
          <w:b/>
          <w:bCs/>
          <w:color w:val="000000"/>
          <w:sz w:val="26"/>
          <w:szCs w:val="22"/>
        </w:rPr>
        <w:t>Boletins informativos e materiais impressos:</w:t>
      </w:r>
      <w:r w:rsidRPr="00A64F5E">
        <w:rPr>
          <w:rFonts w:ascii="Calibri" w:eastAsia="Calibri" w:hAnsi="Calibri" w:cs="Calibri"/>
          <w:color w:val="000000"/>
          <w:sz w:val="26"/>
          <w:szCs w:val="22"/>
        </w:rPr>
        <w:t xml:space="preserve"> produção e distribuição de folders, panfletos ou informativos em pontos estratégicos das localidades envolvidas;</w:t>
      </w:r>
    </w:p>
    <w:p w14:paraId="58CF278F" w14:textId="77777777" w:rsidR="00A64F5E" w:rsidRPr="00A64F5E" w:rsidRDefault="00A64F5E" w:rsidP="009C3A7C">
      <w:pPr>
        <w:pStyle w:val="NormalWeb"/>
        <w:numPr>
          <w:ilvl w:val="0"/>
          <w:numId w:val="13"/>
        </w:numPr>
        <w:jc w:val="both"/>
        <w:rPr>
          <w:rFonts w:ascii="Calibri" w:eastAsia="Calibri" w:hAnsi="Calibri" w:cs="Calibri"/>
          <w:color w:val="000000"/>
          <w:sz w:val="26"/>
          <w:szCs w:val="22"/>
        </w:rPr>
      </w:pPr>
      <w:r w:rsidRPr="00A64F5E">
        <w:rPr>
          <w:rFonts w:ascii="Calibri" w:eastAsia="Calibri" w:hAnsi="Calibri" w:cs="Calibri"/>
          <w:b/>
          <w:bCs/>
          <w:color w:val="000000"/>
          <w:sz w:val="26"/>
          <w:szCs w:val="22"/>
        </w:rPr>
        <w:t>Jornais e revistas:</w:t>
      </w:r>
      <w:r w:rsidRPr="00A64F5E">
        <w:rPr>
          <w:rFonts w:ascii="Calibri" w:eastAsia="Calibri" w:hAnsi="Calibri" w:cs="Calibri"/>
          <w:color w:val="000000"/>
          <w:sz w:val="26"/>
          <w:szCs w:val="22"/>
        </w:rPr>
        <w:t xml:space="preserve"> inserções em formato de reportagem, anúncio publicitário ou conteúdo editorial;</w:t>
      </w:r>
    </w:p>
    <w:p w14:paraId="1E2D72A4" w14:textId="77777777" w:rsidR="00A64F5E" w:rsidRPr="00A64F5E" w:rsidRDefault="00A64F5E" w:rsidP="009C3A7C">
      <w:pPr>
        <w:pStyle w:val="NormalWeb"/>
        <w:numPr>
          <w:ilvl w:val="0"/>
          <w:numId w:val="13"/>
        </w:numPr>
        <w:jc w:val="both"/>
        <w:rPr>
          <w:rFonts w:ascii="Calibri" w:eastAsia="Calibri" w:hAnsi="Calibri" w:cs="Calibri"/>
          <w:color w:val="000000"/>
          <w:sz w:val="26"/>
          <w:szCs w:val="22"/>
        </w:rPr>
      </w:pPr>
      <w:r w:rsidRPr="00A64F5E">
        <w:rPr>
          <w:rFonts w:ascii="Calibri" w:eastAsia="Calibri" w:hAnsi="Calibri" w:cs="Calibri"/>
          <w:b/>
          <w:bCs/>
          <w:color w:val="000000"/>
          <w:sz w:val="26"/>
          <w:szCs w:val="22"/>
        </w:rPr>
        <w:t>Rádio:</w:t>
      </w:r>
      <w:r w:rsidRPr="00A64F5E">
        <w:rPr>
          <w:rFonts w:ascii="Calibri" w:eastAsia="Calibri" w:hAnsi="Calibri" w:cs="Calibri"/>
          <w:color w:val="000000"/>
          <w:sz w:val="26"/>
          <w:szCs w:val="22"/>
        </w:rPr>
        <w:t xml:space="preserve"> veiculação de spots, entrevistas ou chamadas sobre as ações do Programa;</w:t>
      </w:r>
    </w:p>
    <w:p w14:paraId="5093CCC7" w14:textId="77777777" w:rsidR="00A64F5E" w:rsidRPr="00A64F5E" w:rsidRDefault="00A64F5E" w:rsidP="009C3A7C">
      <w:pPr>
        <w:pStyle w:val="NormalWeb"/>
        <w:numPr>
          <w:ilvl w:val="0"/>
          <w:numId w:val="13"/>
        </w:numPr>
        <w:rPr>
          <w:rFonts w:ascii="Calibri" w:eastAsia="Calibri" w:hAnsi="Calibri" w:cs="Calibri"/>
          <w:color w:val="000000"/>
          <w:sz w:val="26"/>
          <w:szCs w:val="22"/>
        </w:rPr>
      </w:pPr>
      <w:r w:rsidRPr="00A64F5E">
        <w:rPr>
          <w:rFonts w:ascii="Calibri" w:eastAsia="Calibri" w:hAnsi="Calibri" w:cs="Calibri"/>
          <w:b/>
          <w:bCs/>
          <w:color w:val="000000"/>
          <w:sz w:val="26"/>
          <w:szCs w:val="22"/>
        </w:rPr>
        <w:t>Televisão:</w:t>
      </w:r>
      <w:r w:rsidRPr="00A64F5E">
        <w:rPr>
          <w:rFonts w:ascii="Calibri" w:eastAsia="Calibri" w:hAnsi="Calibri" w:cs="Calibri"/>
          <w:color w:val="000000"/>
          <w:sz w:val="26"/>
          <w:szCs w:val="22"/>
        </w:rPr>
        <w:t xml:space="preserve"> divulgação por meio de matérias, reportagens ou inserções em canais de TV local, regional ou nacional;</w:t>
      </w:r>
    </w:p>
    <w:p w14:paraId="5123C7E8" w14:textId="77777777" w:rsidR="00A64F5E" w:rsidRPr="00A64F5E" w:rsidRDefault="00A64F5E" w:rsidP="009C3A7C">
      <w:pPr>
        <w:pStyle w:val="NormalWeb"/>
        <w:numPr>
          <w:ilvl w:val="0"/>
          <w:numId w:val="13"/>
        </w:numPr>
        <w:rPr>
          <w:rFonts w:ascii="Calibri" w:eastAsia="Calibri" w:hAnsi="Calibri" w:cs="Calibri"/>
          <w:color w:val="000000"/>
          <w:sz w:val="26"/>
          <w:szCs w:val="22"/>
        </w:rPr>
      </w:pPr>
      <w:r w:rsidRPr="00A64F5E">
        <w:rPr>
          <w:rFonts w:ascii="Calibri" w:eastAsia="Calibri" w:hAnsi="Calibri" w:cs="Calibri"/>
          <w:b/>
          <w:bCs/>
          <w:color w:val="000000"/>
          <w:sz w:val="26"/>
          <w:szCs w:val="22"/>
        </w:rPr>
        <w:t>Materiais visuais de divulgação:</w:t>
      </w:r>
      <w:r w:rsidRPr="00A64F5E">
        <w:rPr>
          <w:rFonts w:ascii="Calibri" w:eastAsia="Calibri" w:hAnsi="Calibri" w:cs="Calibri"/>
          <w:color w:val="000000"/>
          <w:sz w:val="26"/>
          <w:szCs w:val="22"/>
        </w:rPr>
        <w:t xml:space="preserve"> cartazes, faixas, banners, placas, outdoors e outros itens que contribuam para a identificação e visibilidade do projeto.</w:t>
      </w:r>
    </w:p>
    <w:p w14:paraId="0CC8D86E" w14:textId="77777777" w:rsidR="00A64F5E" w:rsidRDefault="00A64F5E" w:rsidP="00A64F5E">
      <w:pPr>
        <w:pStyle w:val="NormalWeb"/>
        <w:ind w:left="720"/>
      </w:pPr>
    </w:p>
    <w:p w14:paraId="63E1309D" w14:textId="77777777" w:rsidR="00FC5A25" w:rsidRDefault="0019550F">
      <w:pPr>
        <w:pStyle w:val="Ttulo1"/>
        <w:spacing w:after="542"/>
        <w:ind w:left="-5"/>
      </w:pPr>
      <w:r>
        <w:t>Identidade Visual</w:t>
      </w:r>
    </w:p>
    <w:p w14:paraId="5112E5EE" w14:textId="77777777" w:rsidR="00FC5A25" w:rsidRDefault="0019550F">
      <w:pPr>
        <w:ind w:left="-1" w:right="224"/>
      </w:pPr>
      <w:r>
        <w:t xml:space="preserve">A divulgação das atividades e a identificação dos espaços físicos deverá seguir o </w:t>
      </w:r>
      <w:r w:rsidRPr="003E436C">
        <w:rPr>
          <w:b/>
          <w:bCs/>
        </w:rPr>
        <w:t>Manual de Identidade visual do Governo Federal</w:t>
      </w:r>
      <w:r>
        <w:t xml:space="preserve">, que pode ser acesso em:  </w:t>
      </w:r>
      <w:hyperlink r:id="rId18">
        <w:r>
          <w:rPr>
            <w:color w:val="4F5CD5"/>
            <w:u w:val="single" w:color="4F5CD5"/>
          </w:rPr>
          <w:t>Uso da Marca do Governo Federal — Secretaria de Comunicação Social</w:t>
        </w:r>
      </w:hyperlink>
      <w:r>
        <w:rPr>
          <w:color w:val="4F5CD5"/>
        </w:rPr>
        <w:t xml:space="preserve"> </w:t>
      </w:r>
      <w:hyperlink r:id="rId19">
        <w:r>
          <w:rPr>
            <w:color w:val="4F5CD5"/>
            <w:u w:val="single" w:color="4F5CD5"/>
          </w:rPr>
          <w:t>(www.gov.br).</w:t>
        </w:r>
      </w:hyperlink>
    </w:p>
    <w:p w14:paraId="5D0BAEB4" w14:textId="423F1F38" w:rsidR="00FC5A25" w:rsidRDefault="0019550F">
      <w:pPr>
        <w:ind w:left="-1" w:right="224"/>
      </w:pPr>
      <w:r>
        <w:t xml:space="preserve">Com o intuito de garantir a unidade de comunicação e a correta identificação dos espaços esportivos utilizados, também será aplicado o </w:t>
      </w:r>
      <w:r w:rsidRPr="003E436C">
        <w:rPr>
          <w:b/>
          <w:bCs/>
        </w:rPr>
        <w:t>Manual de Identidade do ‘’Revelar Talentos: Especialização e Aperfeiçoamento”</w:t>
      </w:r>
      <w:r>
        <w:t xml:space="preserve">, com modelos gráficos que devem ser providenciados e aplicados em todo e qualquer material relativo ao Projeto.  O Manual de Identidade pode ser acessado em: </w:t>
      </w:r>
      <w:hyperlink r:id="rId20">
        <w:r>
          <w:rPr>
            <w:color w:val="4F5CD5"/>
            <w:u w:val="single" w:color="4F5CD5"/>
          </w:rPr>
          <w:t xml:space="preserve">https://www.gov.br/ </w:t>
        </w:r>
      </w:hyperlink>
      <w:hyperlink r:id="rId21">
        <w:r>
          <w:rPr>
            <w:color w:val="4F5CD5"/>
            <w:u w:val="single" w:color="4F5CD5"/>
          </w:rPr>
          <w:t>esporte/</w:t>
        </w:r>
        <w:proofErr w:type="spellStart"/>
        <w:r>
          <w:rPr>
            <w:color w:val="4F5CD5"/>
            <w:u w:val="single" w:color="4F5CD5"/>
          </w:rPr>
          <w:t>pt-br</w:t>
        </w:r>
        <w:proofErr w:type="spellEnd"/>
        <w:r>
          <w:rPr>
            <w:color w:val="4F5CD5"/>
            <w:u w:val="single" w:color="4F5CD5"/>
          </w:rPr>
          <w:t>/</w:t>
        </w:r>
        <w:proofErr w:type="spellStart"/>
        <w:r>
          <w:rPr>
            <w:color w:val="4F5CD5"/>
            <w:u w:val="single" w:color="4F5CD5"/>
          </w:rPr>
          <w:t>acoes</w:t>
        </w:r>
        <w:proofErr w:type="spellEnd"/>
        <w:r>
          <w:rPr>
            <w:color w:val="4F5CD5"/>
            <w:u w:val="single" w:color="4F5CD5"/>
          </w:rPr>
          <w:t>-e-programas/programa-revelar-talentos</w:t>
        </w:r>
      </w:hyperlink>
      <w:r>
        <w:t>.</w:t>
      </w:r>
    </w:p>
    <w:p w14:paraId="243A2807" w14:textId="77777777" w:rsidR="00FC5A25" w:rsidRDefault="0019550F">
      <w:pPr>
        <w:ind w:left="-1" w:right="224"/>
      </w:pPr>
      <w:r>
        <w:t xml:space="preserve">Caberá à Entidade parceira submeter os layouts à Assessoria de Comunicação (Ascom) do Ministério do Esporte, para apreciação e aprovação, por meio do e-mail: </w:t>
      </w:r>
      <w:r>
        <w:rPr>
          <w:color w:val="4F5CD5"/>
          <w:u w:val="single" w:color="4F5CD5"/>
        </w:rPr>
        <w:t>ascom.pdlie@esporte.gov.br</w:t>
      </w:r>
    </w:p>
    <w:p w14:paraId="661E58F3" w14:textId="77777777" w:rsidR="00FC5A25" w:rsidRDefault="00FC5A25">
      <w:pPr>
        <w:sectPr w:rsidR="00FC5A25">
          <w:footerReference w:type="even" r:id="rId22"/>
          <w:footerReference w:type="default" r:id="rId23"/>
          <w:footerReference w:type="first" r:id="rId24"/>
          <w:pgSz w:w="11906" w:h="16838"/>
          <w:pgMar w:top="720" w:right="593" w:bottom="1517" w:left="840" w:header="720" w:footer="720" w:gutter="0"/>
          <w:cols w:space="720"/>
          <w:titlePg/>
        </w:sectPr>
      </w:pPr>
    </w:p>
    <w:p w14:paraId="35475C43" w14:textId="77777777" w:rsidR="00FC5A25" w:rsidRDefault="0019550F">
      <w:pPr>
        <w:spacing w:after="0" w:line="259" w:lineRule="auto"/>
        <w:ind w:left="-1440" w:right="10466" w:firstLine="0"/>
        <w:jc w:val="left"/>
      </w:pPr>
      <w:r>
        <w:rPr>
          <w:noProof/>
          <w:sz w:val="22"/>
        </w:rPr>
        <w:lastRenderedPageBreak/>
        <mc:AlternateContent>
          <mc:Choice Requires="wpg">
            <w:drawing>
              <wp:anchor distT="0" distB="0" distL="114300" distR="114300" simplePos="0" relativeHeight="251686912" behindDoc="0" locked="0" layoutInCell="1" allowOverlap="1" wp14:anchorId="4A4729FF" wp14:editId="20C6A9C4">
                <wp:simplePos x="0" y="0"/>
                <wp:positionH relativeFrom="page">
                  <wp:posOffset>-23854</wp:posOffset>
                </wp:positionH>
                <wp:positionV relativeFrom="page">
                  <wp:posOffset>0</wp:posOffset>
                </wp:positionV>
                <wp:extent cx="7723893" cy="10695991"/>
                <wp:effectExtent l="0" t="0" r="0" b="0"/>
                <wp:wrapTopAndBottom/>
                <wp:docPr id="27680" name="Group 27680"/>
                <wp:cNvGraphicFramePr/>
                <a:graphic xmlns:a="http://schemas.openxmlformats.org/drawingml/2006/main">
                  <a:graphicData uri="http://schemas.microsoft.com/office/word/2010/wordprocessingGroup">
                    <wpg:wgp>
                      <wpg:cNvGrpSpPr/>
                      <wpg:grpSpPr>
                        <a:xfrm>
                          <a:off x="0" y="0"/>
                          <a:ext cx="7723893" cy="10695991"/>
                          <a:chOff x="0" y="-3987"/>
                          <a:chExt cx="7723893" cy="10695991"/>
                        </a:xfrm>
                      </wpg:grpSpPr>
                      <wps:wsp>
                        <wps:cNvPr id="33825" name="Shape 33825"/>
                        <wps:cNvSpPr/>
                        <wps:spPr>
                          <a:xfrm>
                            <a:off x="26320" y="-3987"/>
                            <a:ext cx="7559993" cy="10692003"/>
                          </a:xfrm>
                          <a:custGeom>
                            <a:avLst/>
                            <a:gdLst/>
                            <a:ahLst/>
                            <a:cxnLst/>
                            <a:rect l="0" t="0" r="0" b="0"/>
                            <a:pathLst>
                              <a:path w="7559993" h="10692003">
                                <a:moveTo>
                                  <a:pt x="0" y="0"/>
                                </a:moveTo>
                                <a:lnTo>
                                  <a:pt x="7559993" y="0"/>
                                </a:lnTo>
                                <a:lnTo>
                                  <a:pt x="7559993" y="10692003"/>
                                </a:lnTo>
                                <a:lnTo>
                                  <a:pt x="0" y="10692003"/>
                                </a:lnTo>
                                <a:lnTo>
                                  <a:pt x="0" y="0"/>
                                </a:lnTo>
                              </a:path>
                            </a:pathLst>
                          </a:custGeom>
                          <a:ln w="0" cap="flat">
                            <a:miter lim="127000"/>
                          </a:ln>
                        </wps:spPr>
                        <wps:style>
                          <a:lnRef idx="0">
                            <a:srgbClr val="000000">
                              <a:alpha val="0"/>
                            </a:srgbClr>
                          </a:lnRef>
                          <a:fillRef idx="1">
                            <a:srgbClr val="33519E"/>
                          </a:fillRef>
                          <a:effectRef idx="0">
                            <a:scrgbClr r="0" g="0" b="0"/>
                          </a:effectRef>
                          <a:fontRef idx="none"/>
                        </wps:style>
                        <wps:bodyPr/>
                      </wps:wsp>
                      <wps:wsp>
                        <wps:cNvPr id="5055" name="Rectangle 5055"/>
                        <wps:cNvSpPr/>
                        <wps:spPr>
                          <a:xfrm>
                            <a:off x="2136826" y="2964573"/>
                            <a:ext cx="4474781" cy="873209"/>
                          </a:xfrm>
                          <a:prstGeom prst="rect">
                            <a:avLst/>
                          </a:prstGeom>
                          <a:ln>
                            <a:noFill/>
                          </a:ln>
                        </wps:spPr>
                        <wps:txbx>
                          <w:txbxContent>
                            <w:p w14:paraId="0A5AF09A" w14:textId="77777777" w:rsidR="0019550F" w:rsidRDefault="0019550F">
                              <w:pPr>
                                <w:spacing w:after="160" w:line="259" w:lineRule="auto"/>
                                <w:ind w:right="0" w:firstLine="0"/>
                                <w:jc w:val="left"/>
                              </w:pPr>
                              <w:r>
                                <w:rPr>
                                  <w:b/>
                                  <w:color w:val="4FAA33"/>
                                  <w:w w:val="127"/>
                                  <w:sz w:val="79"/>
                                </w:rPr>
                                <w:t>Fale</w:t>
                              </w:r>
                              <w:r>
                                <w:rPr>
                                  <w:b/>
                                  <w:color w:val="4FAA33"/>
                                  <w:spacing w:val="-3"/>
                                  <w:w w:val="127"/>
                                  <w:sz w:val="79"/>
                                </w:rPr>
                                <w:t xml:space="preserve"> </w:t>
                              </w:r>
                              <w:r>
                                <w:rPr>
                                  <w:b/>
                                  <w:color w:val="4FAA33"/>
                                  <w:w w:val="127"/>
                                  <w:sz w:val="79"/>
                                </w:rPr>
                                <w:t>Conosco</w:t>
                              </w:r>
                            </w:p>
                          </w:txbxContent>
                        </wps:txbx>
                        <wps:bodyPr horzOverflow="overflow" vert="horz" lIns="0" tIns="0" rIns="0" bIns="0" rtlCol="0">
                          <a:noAutofit/>
                        </wps:bodyPr>
                      </wps:wsp>
                      <wps:wsp>
                        <wps:cNvPr id="5057" name="Rectangle 5057"/>
                        <wps:cNvSpPr/>
                        <wps:spPr>
                          <a:xfrm>
                            <a:off x="2515565" y="4052344"/>
                            <a:ext cx="3805110" cy="282384"/>
                          </a:xfrm>
                          <a:prstGeom prst="rect">
                            <a:avLst/>
                          </a:prstGeom>
                          <a:ln>
                            <a:noFill/>
                          </a:ln>
                        </wps:spPr>
                        <wps:txbx>
                          <w:txbxContent>
                            <w:p w14:paraId="1B7BF910" w14:textId="77777777" w:rsidR="0019550F" w:rsidRDefault="0019550F">
                              <w:pPr>
                                <w:spacing w:after="160" w:line="259" w:lineRule="auto"/>
                                <w:ind w:right="0" w:firstLine="0"/>
                                <w:jc w:val="left"/>
                              </w:pPr>
                              <w:r>
                                <w:rPr>
                                  <w:color w:val="FFFFFF"/>
                                  <w:w w:val="119"/>
                                </w:rPr>
                                <w:t>Mais</w:t>
                              </w:r>
                              <w:r>
                                <w:rPr>
                                  <w:color w:val="FFFFFF"/>
                                  <w:spacing w:val="9"/>
                                  <w:w w:val="119"/>
                                </w:rPr>
                                <w:t xml:space="preserve"> </w:t>
                              </w:r>
                              <w:r>
                                <w:rPr>
                                  <w:color w:val="FFFFFF"/>
                                  <w:w w:val="119"/>
                                </w:rPr>
                                <w:t>informações</w:t>
                              </w:r>
                              <w:r>
                                <w:rPr>
                                  <w:color w:val="FFFFFF"/>
                                  <w:spacing w:val="9"/>
                                  <w:w w:val="119"/>
                                </w:rPr>
                                <w:t xml:space="preserve"> </w:t>
                              </w:r>
                              <w:r>
                                <w:rPr>
                                  <w:color w:val="FFFFFF"/>
                                  <w:w w:val="119"/>
                                </w:rPr>
                                <w:t>sobre</w:t>
                              </w:r>
                              <w:r>
                                <w:rPr>
                                  <w:color w:val="FFFFFF"/>
                                  <w:spacing w:val="9"/>
                                  <w:w w:val="119"/>
                                </w:rPr>
                                <w:t xml:space="preserve"> </w:t>
                              </w:r>
                              <w:r>
                                <w:rPr>
                                  <w:color w:val="FFFFFF"/>
                                  <w:w w:val="119"/>
                                </w:rPr>
                                <w:t>o</w:t>
                              </w:r>
                              <w:r>
                                <w:rPr>
                                  <w:color w:val="FFFFFF"/>
                                  <w:spacing w:val="9"/>
                                  <w:w w:val="119"/>
                                </w:rPr>
                                <w:t xml:space="preserve"> </w:t>
                              </w:r>
                              <w:r>
                                <w:rPr>
                                  <w:color w:val="FFFFFF"/>
                                  <w:w w:val="119"/>
                                </w:rPr>
                                <w:t>Programa</w:t>
                              </w:r>
                            </w:p>
                          </w:txbxContent>
                        </wps:txbx>
                        <wps:bodyPr horzOverflow="overflow" vert="horz" lIns="0" tIns="0" rIns="0" bIns="0" rtlCol="0">
                          <a:noAutofit/>
                        </wps:bodyPr>
                      </wps:wsp>
                      <wps:wsp>
                        <wps:cNvPr id="5058" name="Rectangle 5058"/>
                        <wps:cNvSpPr/>
                        <wps:spPr>
                          <a:xfrm>
                            <a:off x="1782025" y="4306268"/>
                            <a:ext cx="5756325" cy="282384"/>
                          </a:xfrm>
                          <a:prstGeom prst="rect">
                            <a:avLst/>
                          </a:prstGeom>
                          <a:ln>
                            <a:noFill/>
                          </a:ln>
                        </wps:spPr>
                        <wps:txbx>
                          <w:txbxContent>
                            <w:p w14:paraId="130D552C" w14:textId="77777777" w:rsidR="0019550F" w:rsidRDefault="0019550F">
                              <w:pPr>
                                <w:spacing w:after="160" w:line="259" w:lineRule="auto"/>
                                <w:ind w:right="0" w:firstLine="0"/>
                                <w:jc w:val="left"/>
                              </w:pPr>
                              <w:r>
                                <w:rPr>
                                  <w:color w:val="FFFFFF"/>
                                  <w:w w:val="120"/>
                                </w:rPr>
                                <w:t>“Revelar</w:t>
                              </w:r>
                              <w:r>
                                <w:rPr>
                                  <w:color w:val="FFFFFF"/>
                                  <w:spacing w:val="-5"/>
                                  <w:w w:val="120"/>
                                </w:rPr>
                                <w:t xml:space="preserve"> </w:t>
                              </w:r>
                              <w:r>
                                <w:rPr>
                                  <w:color w:val="FFFFFF"/>
                                  <w:w w:val="120"/>
                                </w:rPr>
                                <w:t>Talentos:</w:t>
                              </w:r>
                              <w:r>
                                <w:rPr>
                                  <w:color w:val="FFFFFF"/>
                                  <w:spacing w:val="9"/>
                                  <w:w w:val="120"/>
                                </w:rPr>
                                <w:t xml:space="preserve"> </w:t>
                              </w:r>
                              <w:r>
                                <w:rPr>
                                  <w:color w:val="FFFFFF"/>
                                  <w:w w:val="120"/>
                                </w:rPr>
                                <w:t>Especialização</w:t>
                              </w:r>
                              <w:r>
                                <w:rPr>
                                  <w:color w:val="FFFFFF"/>
                                  <w:spacing w:val="9"/>
                                  <w:w w:val="120"/>
                                </w:rPr>
                                <w:t xml:space="preserve"> </w:t>
                              </w:r>
                              <w:r>
                                <w:rPr>
                                  <w:color w:val="FFFFFF"/>
                                  <w:w w:val="120"/>
                                </w:rPr>
                                <w:t>e</w:t>
                              </w:r>
                              <w:r>
                                <w:rPr>
                                  <w:color w:val="FFFFFF"/>
                                  <w:spacing w:val="1"/>
                                  <w:w w:val="120"/>
                                </w:rPr>
                                <w:t xml:space="preserve"> </w:t>
                              </w:r>
                              <w:r>
                                <w:rPr>
                                  <w:color w:val="FFFFFF"/>
                                  <w:w w:val="120"/>
                                </w:rPr>
                                <w:t>Aperfeiçoamento”,</w:t>
                              </w:r>
                            </w:p>
                          </w:txbxContent>
                        </wps:txbx>
                        <wps:bodyPr horzOverflow="overflow" vert="horz" lIns="0" tIns="0" rIns="0" bIns="0" rtlCol="0">
                          <a:noAutofit/>
                        </wps:bodyPr>
                      </wps:wsp>
                      <wps:wsp>
                        <wps:cNvPr id="5059" name="Rectangle 5059"/>
                        <wps:cNvSpPr/>
                        <wps:spPr>
                          <a:xfrm>
                            <a:off x="1670253" y="4560192"/>
                            <a:ext cx="6053640" cy="282384"/>
                          </a:xfrm>
                          <a:prstGeom prst="rect">
                            <a:avLst/>
                          </a:prstGeom>
                          <a:ln>
                            <a:noFill/>
                          </a:ln>
                        </wps:spPr>
                        <wps:txbx>
                          <w:txbxContent>
                            <w:p w14:paraId="0A07D3AD" w14:textId="77777777" w:rsidR="0019550F" w:rsidRDefault="0019550F">
                              <w:pPr>
                                <w:spacing w:after="160" w:line="259" w:lineRule="auto"/>
                                <w:ind w:right="0" w:firstLine="0"/>
                                <w:jc w:val="left"/>
                              </w:pPr>
                              <w:r>
                                <w:rPr>
                                  <w:color w:val="FFFFFF"/>
                                  <w:w w:val="119"/>
                                </w:rPr>
                                <w:t>podem</w:t>
                              </w:r>
                              <w:r>
                                <w:rPr>
                                  <w:color w:val="FFFFFF"/>
                                  <w:spacing w:val="9"/>
                                  <w:w w:val="119"/>
                                </w:rPr>
                                <w:t xml:space="preserve"> </w:t>
                              </w:r>
                              <w:r>
                                <w:rPr>
                                  <w:color w:val="FFFFFF"/>
                                  <w:w w:val="119"/>
                                </w:rPr>
                                <w:t>ser</w:t>
                              </w:r>
                              <w:r>
                                <w:rPr>
                                  <w:color w:val="FFFFFF"/>
                                  <w:spacing w:val="3"/>
                                  <w:w w:val="119"/>
                                </w:rPr>
                                <w:t xml:space="preserve"> </w:t>
                              </w:r>
                              <w:r>
                                <w:rPr>
                                  <w:color w:val="FFFFFF"/>
                                  <w:w w:val="119"/>
                                </w:rPr>
                                <w:t>encontradas</w:t>
                              </w:r>
                              <w:r>
                                <w:rPr>
                                  <w:color w:val="FFFFFF"/>
                                  <w:spacing w:val="9"/>
                                  <w:w w:val="119"/>
                                </w:rPr>
                                <w:t xml:space="preserve"> </w:t>
                              </w:r>
                              <w:r>
                                <w:rPr>
                                  <w:color w:val="FFFFFF"/>
                                  <w:w w:val="119"/>
                                </w:rPr>
                                <w:t>por</w:t>
                              </w:r>
                              <w:r>
                                <w:rPr>
                                  <w:color w:val="FFFFFF"/>
                                  <w:spacing w:val="3"/>
                                  <w:w w:val="119"/>
                                </w:rPr>
                                <w:t xml:space="preserve"> </w:t>
                              </w:r>
                              <w:r>
                                <w:rPr>
                                  <w:color w:val="FFFFFF"/>
                                  <w:w w:val="119"/>
                                </w:rPr>
                                <w:t>meio</w:t>
                              </w:r>
                              <w:r>
                                <w:rPr>
                                  <w:color w:val="FFFFFF"/>
                                  <w:spacing w:val="9"/>
                                  <w:w w:val="119"/>
                                </w:rPr>
                                <w:t xml:space="preserve"> </w:t>
                              </w:r>
                              <w:r>
                                <w:rPr>
                                  <w:color w:val="FFFFFF"/>
                                  <w:w w:val="119"/>
                                </w:rPr>
                                <w:t>dos</w:t>
                              </w:r>
                              <w:r>
                                <w:rPr>
                                  <w:color w:val="FFFFFF"/>
                                  <w:spacing w:val="9"/>
                                  <w:w w:val="119"/>
                                </w:rPr>
                                <w:t xml:space="preserve"> </w:t>
                              </w:r>
                              <w:r>
                                <w:rPr>
                                  <w:color w:val="FFFFFF"/>
                                  <w:w w:val="119"/>
                                </w:rPr>
                                <w:t>seguintes</w:t>
                              </w:r>
                              <w:r>
                                <w:rPr>
                                  <w:color w:val="FFFFFF"/>
                                  <w:spacing w:val="9"/>
                                  <w:w w:val="119"/>
                                </w:rPr>
                                <w:t xml:space="preserve"> </w:t>
                              </w:r>
                              <w:r>
                                <w:rPr>
                                  <w:color w:val="FFFFFF"/>
                                  <w:w w:val="119"/>
                                </w:rPr>
                                <w:t>contatos:</w:t>
                              </w:r>
                            </w:p>
                          </w:txbxContent>
                        </wps:txbx>
                        <wps:bodyPr horzOverflow="overflow" vert="horz" lIns="0" tIns="0" rIns="0" bIns="0" rtlCol="0">
                          <a:noAutofit/>
                        </wps:bodyPr>
                      </wps:wsp>
                      <wps:wsp>
                        <wps:cNvPr id="5060" name="Rectangle 5060"/>
                        <wps:cNvSpPr/>
                        <wps:spPr>
                          <a:xfrm>
                            <a:off x="1679364" y="5248920"/>
                            <a:ext cx="5062118" cy="327347"/>
                          </a:xfrm>
                          <a:prstGeom prst="rect">
                            <a:avLst/>
                          </a:prstGeom>
                          <a:ln>
                            <a:noFill/>
                          </a:ln>
                        </wps:spPr>
                        <wps:txbx>
                          <w:txbxContent>
                            <w:p w14:paraId="480C557B" w14:textId="26AEEE57" w:rsidR="0019550F" w:rsidRPr="00F306B2" w:rsidRDefault="0019550F">
                              <w:pPr>
                                <w:spacing w:after="160" w:line="259" w:lineRule="auto"/>
                                <w:ind w:right="0" w:firstLine="0"/>
                                <w:jc w:val="left"/>
                                <w:rPr>
                                  <w:color w:val="FFFFFF" w:themeColor="background1"/>
                                </w:rPr>
                              </w:pPr>
                              <w:r w:rsidRPr="00F306B2">
                                <w:rPr>
                                  <w:b/>
                                  <w:color w:val="FFFFFF" w:themeColor="background1"/>
                                  <w:w w:val="122"/>
                                  <w:sz w:val="30"/>
                                </w:rPr>
                                <w:t>Secretaria</w:t>
                              </w:r>
                              <w:r w:rsidRPr="00F306B2">
                                <w:rPr>
                                  <w:b/>
                                  <w:color w:val="FFFFFF" w:themeColor="background1"/>
                                  <w:spacing w:val="8"/>
                                  <w:w w:val="122"/>
                                  <w:sz w:val="30"/>
                                </w:rPr>
                                <w:t xml:space="preserve"> </w:t>
                              </w:r>
                              <w:r w:rsidRPr="00F306B2">
                                <w:rPr>
                                  <w:b/>
                                  <w:color w:val="FFFFFF" w:themeColor="background1"/>
                                  <w:w w:val="122"/>
                                  <w:sz w:val="30"/>
                                </w:rPr>
                                <w:t>Nacional</w:t>
                              </w:r>
                              <w:r w:rsidRPr="00F306B2">
                                <w:rPr>
                                  <w:b/>
                                  <w:color w:val="FFFFFF" w:themeColor="background1"/>
                                  <w:spacing w:val="8"/>
                                  <w:w w:val="122"/>
                                  <w:sz w:val="30"/>
                                </w:rPr>
                                <w:t xml:space="preserve"> </w:t>
                              </w:r>
                              <w:r w:rsidRPr="00F306B2">
                                <w:rPr>
                                  <w:b/>
                                  <w:color w:val="FFFFFF" w:themeColor="background1"/>
                                  <w:w w:val="122"/>
                                  <w:sz w:val="30"/>
                                </w:rPr>
                                <w:t>de</w:t>
                              </w:r>
                              <w:r w:rsidRPr="00F306B2">
                                <w:rPr>
                                  <w:b/>
                                  <w:color w:val="FFFFFF" w:themeColor="background1"/>
                                  <w:spacing w:val="8"/>
                                  <w:w w:val="122"/>
                                  <w:sz w:val="30"/>
                                </w:rPr>
                                <w:t xml:space="preserve"> </w:t>
                              </w:r>
                              <w:r w:rsidR="00A64F5E" w:rsidRPr="00F306B2">
                                <w:rPr>
                                  <w:b/>
                                  <w:color w:val="FFFFFF" w:themeColor="background1"/>
                                  <w:w w:val="122"/>
                                  <w:sz w:val="30"/>
                                </w:rPr>
                                <w:t>Excelência Esportiva - SNE</w:t>
                              </w:r>
                            </w:p>
                          </w:txbxContent>
                        </wps:txbx>
                        <wps:bodyPr horzOverflow="overflow" vert="horz" lIns="0" tIns="0" rIns="0" bIns="0" rtlCol="0">
                          <a:noAutofit/>
                        </wps:bodyPr>
                      </wps:wsp>
                      <wps:wsp>
                        <wps:cNvPr id="5061" name="Rectangle 5061"/>
                        <wps:cNvSpPr/>
                        <wps:spPr>
                          <a:xfrm>
                            <a:off x="6813999" y="5322344"/>
                            <a:ext cx="57531" cy="282384"/>
                          </a:xfrm>
                          <a:prstGeom prst="rect">
                            <a:avLst/>
                          </a:prstGeom>
                          <a:ln>
                            <a:noFill/>
                          </a:ln>
                        </wps:spPr>
                        <wps:txbx>
                          <w:txbxContent>
                            <w:p w14:paraId="31A66AF7" w14:textId="77777777" w:rsidR="0019550F" w:rsidRDefault="0019550F">
                              <w:pPr>
                                <w:spacing w:after="160" w:line="259" w:lineRule="auto"/>
                                <w:ind w:right="0" w:firstLine="0"/>
                                <w:jc w:val="left"/>
                              </w:pPr>
                              <w:r>
                                <w:rPr>
                                  <w:color w:val="FFFFFF"/>
                                </w:rPr>
                                <w:t xml:space="preserve"> </w:t>
                              </w:r>
                            </w:p>
                          </w:txbxContent>
                        </wps:txbx>
                        <wps:bodyPr horzOverflow="overflow" vert="horz" lIns="0" tIns="0" rIns="0" bIns="0" rtlCol="0">
                          <a:noAutofit/>
                        </wps:bodyPr>
                      </wps:wsp>
                      <wps:wsp>
                        <wps:cNvPr id="5062" name="Rectangle 5062"/>
                        <wps:cNvSpPr/>
                        <wps:spPr>
                          <a:xfrm>
                            <a:off x="3007618" y="5576268"/>
                            <a:ext cx="2553948" cy="282384"/>
                          </a:xfrm>
                          <a:prstGeom prst="rect">
                            <a:avLst/>
                          </a:prstGeom>
                          <a:ln>
                            <a:noFill/>
                          </a:ln>
                        </wps:spPr>
                        <wps:txbx>
                          <w:txbxContent>
                            <w:p w14:paraId="4F0DABD3" w14:textId="00F3E815" w:rsidR="0019550F" w:rsidRDefault="0019550F">
                              <w:pPr>
                                <w:spacing w:after="160" w:line="259" w:lineRule="auto"/>
                                <w:ind w:right="0" w:firstLine="0"/>
                                <w:jc w:val="left"/>
                              </w:pPr>
                              <w:r>
                                <w:rPr>
                                  <w:color w:val="FFFFFF"/>
                                  <w:w w:val="114"/>
                                </w:rPr>
                                <w:t>Telefone</w:t>
                              </w:r>
                              <w:r>
                                <w:rPr>
                                  <w:color w:val="FFFFFF"/>
                                  <w:spacing w:val="9"/>
                                  <w:w w:val="114"/>
                                </w:rPr>
                                <w:t xml:space="preserve"> </w:t>
                              </w:r>
                              <w:r>
                                <w:rPr>
                                  <w:color w:val="FFFFFF"/>
                                  <w:w w:val="114"/>
                                </w:rPr>
                                <w:t>(61)</w:t>
                              </w:r>
                              <w:r>
                                <w:rPr>
                                  <w:color w:val="FFFFFF"/>
                                  <w:spacing w:val="9"/>
                                  <w:w w:val="114"/>
                                </w:rPr>
                                <w:t xml:space="preserve"> </w:t>
                              </w:r>
                              <w:r>
                                <w:rPr>
                                  <w:color w:val="FFFFFF"/>
                                  <w:w w:val="114"/>
                                </w:rPr>
                                <w:t>3</w:t>
                              </w:r>
                              <w:r w:rsidR="00A64F5E">
                                <w:rPr>
                                  <w:color w:val="FFFFFF"/>
                                  <w:w w:val="114"/>
                                </w:rPr>
                                <w:t>020</w:t>
                              </w:r>
                              <w:r>
                                <w:rPr>
                                  <w:color w:val="FFFFFF"/>
                                  <w:w w:val="114"/>
                                </w:rPr>
                                <w:t>-</w:t>
                              </w:r>
                              <w:r w:rsidR="00A64F5E">
                                <w:rPr>
                                  <w:color w:val="FFFFFF"/>
                                  <w:w w:val="114"/>
                                </w:rPr>
                                <w:t>9439</w:t>
                              </w:r>
                              <w:r>
                                <w:rPr>
                                  <w:color w:val="FFFFFF"/>
                                  <w:spacing w:val="9"/>
                                  <w:w w:val="114"/>
                                </w:rPr>
                                <w:t xml:space="preserve"> </w:t>
                              </w:r>
                            </w:p>
                          </w:txbxContent>
                        </wps:txbx>
                        <wps:bodyPr horzOverflow="overflow" vert="horz" lIns="0" tIns="0" rIns="0" bIns="0" rtlCol="0">
                          <a:noAutofit/>
                        </wps:bodyPr>
                      </wps:wsp>
                      <wps:wsp>
                        <wps:cNvPr id="5111" name="Rectangle 5111"/>
                        <wps:cNvSpPr/>
                        <wps:spPr>
                          <a:xfrm>
                            <a:off x="2381725" y="5830192"/>
                            <a:ext cx="1937579" cy="282384"/>
                          </a:xfrm>
                          <a:prstGeom prst="rect">
                            <a:avLst/>
                          </a:prstGeom>
                          <a:ln>
                            <a:noFill/>
                          </a:ln>
                        </wps:spPr>
                        <wps:txbx>
                          <w:txbxContent>
                            <w:p w14:paraId="541F96C7" w14:textId="77777777" w:rsidR="0019550F" w:rsidRDefault="0019550F">
                              <w:pPr>
                                <w:spacing w:after="160" w:line="259" w:lineRule="auto"/>
                                <w:ind w:right="0" w:firstLine="0"/>
                                <w:jc w:val="left"/>
                              </w:pPr>
                              <w:r>
                                <w:rPr>
                                  <w:color w:val="FFFFFF"/>
                                  <w:w w:val="122"/>
                                </w:rPr>
                                <w:t>Página</w:t>
                              </w:r>
                              <w:r>
                                <w:rPr>
                                  <w:color w:val="FFFFFF"/>
                                  <w:spacing w:val="9"/>
                                  <w:w w:val="122"/>
                                </w:rPr>
                                <w:t xml:space="preserve"> </w:t>
                              </w:r>
                              <w:r>
                                <w:rPr>
                                  <w:color w:val="FFFFFF"/>
                                  <w:w w:val="122"/>
                                </w:rPr>
                                <w:t>eletrônica:</w:t>
                              </w:r>
                            </w:p>
                          </w:txbxContent>
                        </wps:txbx>
                        <wps:bodyPr horzOverflow="overflow" vert="horz" lIns="0" tIns="0" rIns="0" bIns="0" rtlCol="0">
                          <a:noAutofit/>
                        </wps:bodyPr>
                      </wps:wsp>
                      <wps:wsp>
                        <wps:cNvPr id="5113" name="Rectangle 5113"/>
                        <wps:cNvSpPr/>
                        <wps:spPr>
                          <a:xfrm>
                            <a:off x="5464456" y="5830192"/>
                            <a:ext cx="61483" cy="282384"/>
                          </a:xfrm>
                          <a:prstGeom prst="rect">
                            <a:avLst/>
                          </a:prstGeom>
                          <a:ln>
                            <a:noFill/>
                          </a:ln>
                        </wps:spPr>
                        <wps:txbx>
                          <w:txbxContent>
                            <w:p w14:paraId="198AF62C" w14:textId="77777777" w:rsidR="0019550F" w:rsidRDefault="0019550F">
                              <w:pPr>
                                <w:spacing w:after="160" w:line="259" w:lineRule="auto"/>
                                <w:ind w:right="0" w:firstLine="0"/>
                                <w:jc w:val="left"/>
                              </w:pPr>
                              <w:r>
                                <w:rPr>
                                  <w:color w:val="FFFFFF"/>
                                  <w:w w:val="106"/>
                                </w:rPr>
                                <w:t>;</w:t>
                              </w:r>
                            </w:p>
                          </w:txbxContent>
                        </wps:txbx>
                        <wps:bodyPr horzOverflow="overflow" vert="horz" lIns="0" tIns="0" rIns="0" bIns="0" rtlCol="0">
                          <a:noAutofit/>
                        </wps:bodyPr>
                      </wps:wsp>
                      <wps:wsp>
                        <wps:cNvPr id="27675" name="Rectangle 27675"/>
                        <wps:cNvSpPr/>
                        <wps:spPr>
                          <a:xfrm>
                            <a:off x="3877365" y="5830192"/>
                            <a:ext cx="2110829" cy="282384"/>
                          </a:xfrm>
                          <a:prstGeom prst="rect">
                            <a:avLst/>
                          </a:prstGeom>
                          <a:ln>
                            <a:noFill/>
                          </a:ln>
                        </wps:spPr>
                        <wps:txbx>
                          <w:txbxContent>
                            <w:p w14:paraId="7D079087" w14:textId="77777777" w:rsidR="0019550F" w:rsidRDefault="0019550F">
                              <w:pPr>
                                <w:spacing w:after="160" w:line="259" w:lineRule="auto"/>
                                <w:ind w:right="0" w:firstLine="0"/>
                                <w:jc w:val="left"/>
                              </w:pPr>
                              <w:r>
                                <w:rPr>
                                  <w:color w:val="FFFFFF"/>
                                  <w:w w:val="117"/>
                                  <w:u w:val="single" w:color="FFFFFF"/>
                                </w:rPr>
                                <w:t>www.esporte.gov.br</w:t>
                              </w:r>
                            </w:p>
                          </w:txbxContent>
                        </wps:txbx>
                        <wps:bodyPr horzOverflow="overflow" vert="horz" lIns="0" tIns="0" rIns="0" bIns="0" rtlCol="0">
                          <a:noAutofit/>
                        </wps:bodyPr>
                      </wps:wsp>
                      <wps:wsp>
                        <wps:cNvPr id="27674" name="Rectangle 27674"/>
                        <wps:cNvSpPr/>
                        <wps:spPr>
                          <a:xfrm>
                            <a:off x="3838550" y="5830192"/>
                            <a:ext cx="57531" cy="282384"/>
                          </a:xfrm>
                          <a:prstGeom prst="rect">
                            <a:avLst/>
                          </a:prstGeom>
                          <a:ln>
                            <a:noFill/>
                          </a:ln>
                        </wps:spPr>
                        <wps:txbx>
                          <w:txbxContent>
                            <w:p w14:paraId="15DA30C0" w14:textId="77777777" w:rsidR="0019550F" w:rsidRDefault="0019550F">
                              <w:pPr>
                                <w:spacing w:after="160" w:line="259" w:lineRule="auto"/>
                                <w:ind w:right="0" w:firstLine="0"/>
                                <w:jc w:val="left"/>
                              </w:pPr>
                              <w:hyperlink r:id="rId25">
                                <w:r>
                                  <w:rPr>
                                    <w:color w:val="FFFFFF"/>
                                  </w:rPr>
                                  <w:t xml:space="preserve"> </w:t>
                                </w:r>
                              </w:hyperlink>
                            </w:p>
                          </w:txbxContent>
                        </wps:txbx>
                        <wps:bodyPr horzOverflow="overflow" vert="horz" lIns="0" tIns="0" rIns="0" bIns="0" rtlCol="0">
                          <a:noAutofit/>
                        </wps:bodyPr>
                      </wps:wsp>
                      <wps:wsp>
                        <wps:cNvPr id="5064" name="Rectangle 5064"/>
                        <wps:cNvSpPr/>
                        <wps:spPr>
                          <a:xfrm>
                            <a:off x="743767" y="6365009"/>
                            <a:ext cx="6543370" cy="672550"/>
                          </a:xfrm>
                          <a:prstGeom prst="rect">
                            <a:avLst/>
                          </a:prstGeom>
                          <a:ln>
                            <a:noFill/>
                          </a:ln>
                        </wps:spPr>
                        <wps:txbx>
                          <w:txbxContent>
                            <w:p w14:paraId="0644A29B" w14:textId="77777777" w:rsidR="00910E32" w:rsidRDefault="00910E32" w:rsidP="00910E32">
                              <w:pPr>
                                <w:spacing w:after="160" w:line="240" w:lineRule="auto"/>
                                <w:ind w:right="0" w:firstLine="0"/>
                                <w:jc w:val="center"/>
                                <w:rPr>
                                  <w:b/>
                                  <w:color w:val="FFFFFF"/>
                                  <w:w w:val="122"/>
                                  <w:sz w:val="30"/>
                                </w:rPr>
                              </w:pPr>
                              <w:r>
                                <w:rPr>
                                  <w:b/>
                                  <w:color w:val="FFFFFF"/>
                                  <w:w w:val="122"/>
                                  <w:sz w:val="30"/>
                                </w:rPr>
                                <w:t>Diretoria de Esporte de Base e de Alto Rendimento</w:t>
                              </w:r>
                            </w:p>
                            <w:p w14:paraId="310CAE86" w14:textId="5D7901BD" w:rsidR="0019550F" w:rsidRPr="00F306B2" w:rsidRDefault="0019550F" w:rsidP="00910E32">
                              <w:pPr>
                                <w:spacing w:after="160" w:line="240" w:lineRule="auto"/>
                                <w:ind w:right="0" w:firstLine="0"/>
                                <w:jc w:val="center"/>
                                <w:rPr>
                                  <w:color w:val="FFFFFF" w:themeColor="background1"/>
                                </w:rPr>
                              </w:pPr>
                              <w:r>
                                <w:rPr>
                                  <w:b/>
                                  <w:color w:val="FFFFFF"/>
                                  <w:w w:val="122"/>
                                  <w:sz w:val="30"/>
                                </w:rPr>
                                <w:t>Coordenação-Geral</w:t>
                              </w:r>
                              <w:r>
                                <w:rPr>
                                  <w:b/>
                                  <w:color w:val="FFFFFF"/>
                                  <w:spacing w:val="8"/>
                                  <w:w w:val="122"/>
                                  <w:sz w:val="30"/>
                                </w:rPr>
                                <w:t xml:space="preserve"> </w:t>
                              </w:r>
                              <w:r w:rsidRPr="00F306B2">
                                <w:rPr>
                                  <w:b/>
                                  <w:color w:val="FFFFFF" w:themeColor="background1"/>
                                  <w:w w:val="122"/>
                                  <w:sz w:val="30"/>
                                </w:rPr>
                                <w:t>de</w:t>
                              </w:r>
                              <w:r w:rsidRPr="00F306B2">
                                <w:rPr>
                                  <w:b/>
                                  <w:color w:val="FFFFFF" w:themeColor="background1"/>
                                  <w:spacing w:val="8"/>
                                  <w:w w:val="122"/>
                                  <w:sz w:val="30"/>
                                </w:rPr>
                                <w:t xml:space="preserve"> </w:t>
                              </w:r>
                              <w:r w:rsidR="00EF3DF0">
                                <w:rPr>
                                  <w:b/>
                                  <w:color w:val="FFFFFF" w:themeColor="background1"/>
                                  <w:spacing w:val="8"/>
                                  <w:w w:val="122"/>
                                  <w:sz w:val="30"/>
                                </w:rPr>
                                <w:t>Especialização e Aperfeiçoamento - CGEA</w:t>
                              </w:r>
                            </w:p>
                          </w:txbxContent>
                        </wps:txbx>
                        <wps:bodyPr horzOverflow="overflow" vert="horz" lIns="0" tIns="0" rIns="0" bIns="0" rtlCol="0">
                          <a:noAutofit/>
                        </wps:bodyPr>
                      </wps:wsp>
                      <wps:wsp>
                        <wps:cNvPr id="5066" name="Rectangle 5066"/>
                        <wps:cNvSpPr/>
                        <wps:spPr>
                          <a:xfrm>
                            <a:off x="2984199" y="7100344"/>
                            <a:ext cx="2673621" cy="282383"/>
                          </a:xfrm>
                          <a:prstGeom prst="rect">
                            <a:avLst/>
                          </a:prstGeom>
                          <a:ln>
                            <a:noFill/>
                          </a:ln>
                        </wps:spPr>
                        <wps:txbx>
                          <w:txbxContent>
                            <w:p w14:paraId="19B3BEA9" w14:textId="0D857A61" w:rsidR="0019550F" w:rsidRPr="00F306B2" w:rsidRDefault="0019550F">
                              <w:pPr>
                                <w:spacing w:after="160" w:line="259" w:lineRule="auto"/>
                                <w:ind w:right="0" w:firstLine="0"/>
                                <w:jc w:val="left"/>
                                <w:rPr>
                                  <w:color w:val="FFFFFF" w:themeColor="background1"/>
                                </w:rPr>
                              </w:pPr>
                              <w:r w:rsidRPr="00F306B2">
                                <w:rPr>
                                  <w:color w:val="FFFFFF" w:themeColor="background1"/>
                                  <w:w w:val="114"/>
                                </w:rPr>
                                <w:t>Telefone:</w:t>
                              </w:r>
                              <w:r w:rsidRPr="00F306B2">
                                <w:rPr>
                                  <w:color w:val="FFFFFF" w:themeColor="background1"/>
                                  <w:spacing w:val="9"/>
                                  <w:w w:val="114"/>
                                </w:rPr>
                                <w:t xml:space="preserve"> </w:t>
                              </w:r>
                              <w:r w:rsidRPr="00F306B2">
                                <w:rPr>
                                  <w:color w:val="FFFFFF" w:themeColor="background1"/>
                                  <w:w w:val="114"/>
                                </w:rPr>
                                <w:t>(61)</w:t>
                              </w:r>
                              <w:r w:rsidRPr="00F306B2">
                                <w:rPr>
                                  <w:color w:val="FFFFFF" w:themeColor="background1"/>
                                  <w:spacing w:val="9"/>
                                  <w:w w:val="114"/>
                                </w:rPr>
                                <w:t xml:space="preserve"> </w:t>
                              </w:r>
                              <w:r w:rsidR="00A64F5E" w:rsidRPr="00F306B2">
                                <w:rPr>
                                  <w:color w:val="FFFFFF" w:themeColor="background1"/>
                                  <w:spacing w:val="9"/>
                                  <w:w w:val="114"/>
                                </w:rPr>
                                <w:t>3020</w:t>
                              </w:r>
                              <w:r w:rsidRPr="00F306B2">
                                <w:rPr>
                                  <w:color w:val="FFFFFF" w:themeColor="background1"/>
                                  <w:w w:val="114"/>
                                </w:rPr>
                                <w:t>-</w:t>
                              </w:r>
                              <w:r w:rsidR="00A64F5E" w:rsidRPr="00F306B2">
                                <w:rPr>
                                  <w:color w:val="FFFFFF" w:themeColor="background1"/>
                                  <w:w w:val="114"/>
                                </w:rPr>
                                <w:t>6895</w:t>
                              </w:r>
                              <w:r w:rsidRPr="00F306B2">
                                <w:rPr>
                                  <w:color w:val="FFFFFF" w:themeColor="background1"/>
                                  <w:spacing w:val="9"/>
                                  <w:w w:val="114"/>
                                </w:rPr>
                                <w:t xml:space="preserve">  </w:t>
                              </w:r>
                            </w:p>
                          </w:txbxContent>
                        </wps:txbx>
                        <wps:bodyPr horzOverflow="overflow" vert="horz" lIns="0" tIns="0" rIns="0" bIns="0" rtlCol="0">
                          <a:noAutofit/>
                        </wps:bodyPr>
                      </wps:wsp>
                      <wps:wsp>
                        <wps:cNvPr id="5068" name="Shape 5068"/>
                        <wps:cNvSpPr/>
                        <wps:spPr>
                          <a:xfrm>
                            <a:off x="0" y="8751632"/>
                            <a:ext cx="5135988" cy="1940372"/>
                          </a:xfrm>
                          <a:custGeom>
                            <a:avLst/>
                            <a:gdLst/>
                            <a:ahLst/>
                            <a:cxnLst/>
                            <a:rect l="0" t="0" r="0" b="0"/>
                            <a:pathLst>
                              <a:path w="5135988" h="1940372">
                                <a:moveTo>
                                  <a:pt x="217327" y="3298"/>
                                </a:moveTo>
                                <a:cubicBezTo>
                                  <a:pt x="257516" y="0"/>
                                  <a:pt x="300349" y="11192"/>
                                  <a:pt x="340046" y="42225"/>
                                </a:cubicBezTo>
                                <a:cubicBezTo>
                                  <a:pt x="1136476" y="664791"/>
                                  <a:pt x="1552769" y="156639"/>
                                  <a:pt x="2738479" y="86637"/>
                                </a:cubicBezTo>
                                <a:cubicBezTo>
                                  <a:pt x="3693765" y="30249"/>
                                  <a:pt x="4703545" y="825206"/>
                                  <a:pt x="5078784" y="1775066"/>
                                </a:cubicBezTo>
                                <a:lnTo>
                                  <a:pt x="5135988" y="1940372"/>
                                </a:lnTo>
                                <a:lnTo>
                                  <a:pt x="4715241" y="1940372"/>
                                </a:lnTo>
                                <a:lnTo>
                                  <a:pt x="4624820" y="1814988"/>
                                </a:lnTo>
                                <a:cubicBezTo>
                                  <a:pt x="4411209" y="1534766"/>
                                  <a:pt x="4153309" y="1287590"/>
                                  <a:pt x="3879637" y="1086698"/>
                                </a:cubicBezTo>
                                <a:cubicBezTo>
                                  <a:pt x="2554977" y="179690"/>
                                  <a:pt x="946826" y="1591561"/>
                                  <a:pt x="83125" y="279753"/>
                                </a:cubicBezTo>
                                <a:cubicBezTo>
                                  <a:pt x="0" y="153499"/>
                                  <a:pt x="96762" y="13193"/>
                                  <a:pt x="217327" y="329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9" name="Shape 5069"/>
                        <wps:cNvSpPr/>
                        <wps:spPr>
                          <a:xfrm>
                            <a:off x="3448839" y="10531021"/>
                            <a:ext cx="224379" cy="160982"/>
                          </a:xfrm>
                          <a:custGeom>
                            <a:avLst/>
                            <a:gdLst/>
                            <a:ahLst/>
                            <a:cxnLst/>
                            <a:rect l="0" t="0" r="0" b="0"/>
                            <a:pathLst>
                              <a:path w="224379" h="160982">
                                <a:moveTo>
                                  <a:pt x="104203" y="1586"/>
                                </a:moveTo>
                                <a:cubicBezTo>
                                  <a:pt x="142079" y="0"/>
                                  <a:pt x="180826" y="20834"/>
                                  <a:pt x="194822" y="65196"/>
                                </a:cubicBezTo>
                                <a:lnTo>
                                  <a:pt x="224379" y="160982"/>
                                </a:lnTo>
                                <a:lnTo>
                                  <a:pt x="0" y="160982"/>
                                </a:lnTo>
                                <a:lnTo>
                                  <a:pt x="18813" y="72498"/>
                                </a:lnTo>
                                <a:cubicBezTo>
                                  <a:pt x="29322" y="27178"/>
                                  <a:pt x="66326" y="3172"/>
                                  <a:pt x="104203" y="1586"/>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5070" name="Shape 5070"/>
                        <wps:cNvSpPr/>
                        <wps:spPr>
                          <a:xfrm>
                            <a:off x="1136625" y="10116179"/>
                            <a:ext cx="2316567" cy="575825"/>
                          </a:xfrm>
                          <a:custGeom>
                            <a:avLst/>
                            <a:gdLst/>
                            <a:ahLst/>
                            <a:cxnLst/>
                            <a:rect l="0" t="0" r="0" b="0"/>
                            <a:pathLst>
                              <a:path w="2316567" h="575825">
                                <a:moveTo>
                                  <a:pt x="1871364" y="2598"/>
                                </a:moveTo>
                                <a:cubicBezTo>
                                  <a:pt x="1980239" y="0"/>
                                  <a:pt x="2087713" y="2656"/>
                                  <a:pt x="2192602" y="10809"/>
                                </a:cubicBezTo>
                                <a:cubicBezTo>
                                  <a:pt x="2193695" y="10937"/>
                                  <a:pt x="2194787" y="11064"/>
                                  <a:pt x="2195879" y="11191"/>
                                </a:cubicBezTo>
                                <a:cubicBezTo>
                                  <a:pt x="2294266" y="22506"/>
                                  <a:pt x="2316567" y="155018"/>
                                  <a:pt x="2227565" y="198465"/>
                                </a:cubicBezTo>
                                <a:cubicBezTo>
                                  <a:pt x="1907666" y="354646"/>
                                  <a:pt x="1619882" y="470053"/>
                                  <a:pt x="1366387" y="567981"/>
                                </a:cubicBezTo>
                                <a:lnTo>
                                  <a:pt x="1345980" y="575825"/>
                                </a:lnTo>
                                <a:lnTo>
                                  <a:pt x="0" y="575825"/>
                                </a:lnTo>
                                <a:lnTo>
                                  <a:pt x="15588" y="564397"/>
                                </a:lnTo>
                                <a:cubicBezTo>
                                  <a:pt x="514386" y="222942"/>
                                  <a:pt x="1218110" y="18190"/>
                                  <a:pt x="1871364" y="259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1" name="Shape 5071"/>
                        <wps:cNvSpPr/>
                        <wps:spPr>
                          <a:xfrm>
                            <a:off x="6295747" y="10650413"/>
                            <a:ext cx="213970" cy="41590"/>
                          </a:xfrm>
                          <a:custGeom>
                            <a:avLst/>
                            <a:gdLst/>
                            <a:ahLst/>
                            <a:cxnLst/>
                            <a:rect l="0" t="0" r="0" b="0"/>
                            <a:pathLst>
                              <a:path w="213970" h="41590">
                                <a:moveTo>
                                  <a:pt x="98408" y="1148"/>
                                </a:moveTo>
                                <a:cubicBezTo>
                                  <a:pt x="126262" y="0"/>
                                  <a:pt x="154098" y="6004"/>
                                  <a:pt x="179175" y="17863"/>
                                </a:cubicBezTo>
                                <a:lnTo>
                                  <a:pt x="213970" y="41590"/>
                                </a:lnTo>
                                <a:lnTo>
                                  <a:pt x="0" y="41590"/>
                                </a:lnTo>
                                <a:lnTo>
                                  <a:pt x="17534" y="27344"/>
                                </a:lnTo>
                                <a:cubicBezTo>
                                  <a:pt x="42683" y="10595"/>
                                  <a:pt x="70555" y="2295"/>
                                  <a:pt x="98408" y="1148"/>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5072" name="Shape 5072"/>
                        <wps:cNvSpPr/>
                        <wps:spPr>
                          <a:xfrm>
                            <a:off x="4813149" y="7912354"/>
                            <a:ext cx="2785912" cy="2779650"/>
                          </a:xfrm>
                          <a:custGeom>
                            <a:avLst/>
                            <a:gdLst/>
                            <a:ahLst/>
                            <a:cxnLst/>
                            <a:rect l="0" t="0" r="0" b="0"/>
                            <a:pathLst>
                              <a:path w="2785912" h="2779650">
                                <a:moveTo>
                                  <a:pt x="165976" y="5239"/>
                                </a:moveTo>
                                <a:cubicBezTo>
                                  <a:pt x="218999" y="0"/>
                                  <a:pt x="275896" y="16285"/>
                                  <a:pt x="318278" y="61124"/>
                                </a:cubicBezTo>
                                <a:cubicBezTo>
                                  <a:pt x="598707" y="357796"/>
                                  <a:pt x="660898" y="790105"/>
                                  <a:pt x="2275069" y="1675764"/>
                                </a:cubicBezTo>
                                <a:cubicBezTo>
                                  <a:pt x="2511741" y="1805619"/>
                                  <a:pt x="2657545" y="1990744"/>
                                  <a:pt x="2746517" y="2208606"/>
                                </a:cubicBezTo>
                                <a:lnTo>
                                  <a:pt x="2785912" y="2318728"/>
                                </a:lnTo>
                                <a:lnTo>
                                  <a:pt x="2785912" y="2779650"/>
                                </a:lnTo>
                                <a:lnTo>
                                  <a:pt x="2222424" y="2779650"/>
                                </a:lnTo>
                                <a:lnTo>
                                  <a:pt x="2211540" y="2732199"/>
                                </a:lnTo>
                                <a:cubicBezTo>
                                  <a:pt x="2155261" y="2530324"/>
                                  <a:pt x="2070921" y="2338244"/>
                                  <a:pt x="1956845" y="2163356"/>
                                </a:cubicBezTo>
                                <a:cubicBezTo>
                                  <a:pt x="1656096" y="1702269"/>
                                  <a:pt x="1061888" y="1493152"/>
                                  <a:pt x="658397" y="1116837"/>
                                </a:cubicBezTo>
                                <a:cubicBezTo>
                                  <a:pt x="373650" y="851281"/>
                                  <a:pt x="94110" y="554989"/>
                                  <a:pt x="19015" y="181901"/>
                                </a:cubicBezTo>
                                <a:cubicBezTo>
                                  <a:pt x="18774" y="180695"/>
                                  <a:pt x="18532" y="179488"/>
                                  <a:pt x="18304" y="178269"/>
                                </a:cubicBezTo>
                                <a:cubicBezTo>
                                  <a:pt x="0" y="82495"/>
                                  <a:pt x="77606" y="13972"/>
                                  <a:pt x="165976" y="5239"/>
                                </a:cubicBez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5073" name="Shape 5073"/>
                        <wps:cNvSpPr/>
                        <wps:spPr>
                          <a:xfrm>
                            <a:off x="1412734" y="0"/>
                            <a:ext cx="1509921" cy="976092"/>
                          </a:xfrm>
                          <a:custGeom>
                            <a:avLst/>
                            <a:gdLst/>
                            <a:ahLst/>
                            <a:cxnLst/>
                            <a:rect l="0" t="0" r="0" b="0"/>
                            <a:pathLst>
                              <a:path w="1509921" h="976092">
                                <a:moveTo>
                                  <a:pt x="186970" y="0"/>
                                </a:moveTo>
                                <a:lnTo>
                                  <a:pt x="962099" y="0"/>
                                </a:lnTo>
                                <a:lnTo>
                                  <a:pt x="1008792" y="28218"/>
                                </a:lnTo>
                                <a:cubicBezTo>
                                  <a:pt x="1509921" y="358433"/>
                                  <a:pt x="1200638" y="976092"/>
                                  <a:pt x="527063" y="717799"/>
                                </a:cubicBezTo>
                                <a:cubicBezTo>
                                  <a:pt x="75956" y="544820"/>
                                  <a:pt x="0" y="232047"/>
                                  <a:pt x="147666" y="40478"/>
                                </a:cubicBezTo>
                                <a:lnTo>
                                  <a:pt x="186970" y="0"/>
                                </a:ln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5074" name="Shape 5074"/>
                        <wps:cNvSpPr/>
                        <wps:spPr>
                          <a:xfrm>
                            <a:off x="3055781" y="0"/>
                            <a:ext cx="2794178" cy="1813884"/>
                          </a:xfrm>
                          <a:custGeom>
                            <a:avLst/>
                            <a:gdLst/>
                            <a:ahLst/>
                            <a:cxnLst/>
                            <a:rect l="0" t="0" r="0" b="0"/>
                            <a:pathLst>
                              <a:path w="2794178" h="1813884">
                                <a:moveTo>
                                  <a:pt x="0" y="0"/>
                                </a:moveTo>
                                <a:lnTo>
                                  <a:pt x="687666" y="0"/>
                                </a:lnTo>
                                <a:lnTo>
                                  <a:pt x="695385" y="21311"/>
                                </a:lnTo>
                                <a:cubicBezTo>
                                  <a:pt x="961375" y="720798"/>
                                  <a:pt x="1349684" y="988007"/>
                                  <a:pt x="2649271" y="717023"/>
                                </a:cubicBezTo>
                                <a:cubicBezTo>
                                  <a:pt x="2651557" y="716540"/>
                                  <a:pt x="2653907" y="716159"/>
                                  <a:pt x="2656231" y="715867"/>
                                </a:cubicBezTo>
                                <a:lnTo>
                                  <a:pt x="2656244" y="715867"/>
                                </a:lnTo>
                                <a:cubicBezTo>
                                  <a:pt x="2747290" y="704679"/>
                                  <a:pt x="2794178" y="821569"/>
                                  <a:pt x="2720544" y="876294"/>
                                </a:cubicBezTo>
                                <a:cubicBezTo>
                                  <a:pt x="2083003" y="1350156"/>
                                  <a:pt x="1360754" y="1813884"/>
                                  <a:pt x="602615" y="1216781"/>
                                </a:cubicBezTo>
                                <a:cubicBezTo>
                                  <a:pt x="241846" y="932637"/>
                                  <a:pt x="64002" y="492306"/>
                                  <a:pt x="1475" y="14661"/>
                                </a:cubicBezTo>
                                <a:lnTo>
                                  <a:pt x="0" y="0"/>
                                </a:ln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5075" name="Shape 5075"/>
                        <wps:cNvSpPr/>
                        <wps:spPr>
                          <a:xfrm>
                            <a:off x="261423" y="0"/>
                            <a:ext cx="798637" cy="964258"/>
                          </a:xfrm>
                          <a:custGeom>
                            <a:avLst/>
                            <a:gdLst/>
                            <a:ahLst/>
                            <a:cxnLst/>
                            <a:rect l="0" t="0" r="0" b="0"/>
                            <a:pathLst>
                              <a:path w="798637" h="964258">
                                <a:moveTo>
                                  <a:pt x="0" y="0"/>
                                </a:moveTo>
                                <a:lnTo>
                                  <a:pt x="658755" y="0"/>
                                </a:lnTo>
                                <a:lnTo>
                                  <a:pt x="659360" y="24491"/>
                                </a:lnTo>
                                <a:cubicBezTo>
                                  <a:pt x="670094" y="237571"/>
                                  <a:pt x="709336" y="494239"/>
                                  <a:pt x="778317" y="807705"/>
                                </a:cubicBezTo>
                                <a:cubicBezTo>
                                  <a:pt x="798637" y="899996"/>
                                  <a:pt x="688083" y="964258"/>
                                  <a:pt x="618449" y="900390"/>
                                </a:cubicBezTo>
                                <a:cubicBezTo>
                                  <a:pt x="280100" y="590011"/>
                                  <a:pt x="85792" y="293843"/>
                                  <a:pt x="4244" y="1831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6" name="Shape 5076"/>
                        <wps:cNvSpPr/>
                        <wps:spPr>
                          <a:xfrm>
                            <a:off x="4330631" y="0"/>
                            <a:ext cx="857960" cy="120357"/>
                          </a:xfrm>
                          <a:custGeom>
                            <a:avLst/>
                            <a:gdLst/>
                            <a:ahLst/>
                            <a:cxnLst/>
                            <a:rect l="0" t="0" r="0" b="0"/>
                            <a:pathLst>
                              <a:path w="857960" h="120357">
                                <a:moveTo>
                                  <a:pt x="0" y="0"/>
                                </a:moveTo>
                                <a:lnTo>
                                  <a:pt x="857960" y="0"/>
                                </a:lnTo>
                                <a:lnTo>
                                  <a:pt x="805237" y="20414"/>
                                </a:lnTo>
                                <a:cubicBezTo>
                                  <a:pt x="597335" y="91210"/>
                                  <a:pt x="372092" y="120357"/>
                                  <a:pt x="139853" y="106054"/>
                                </a:cubicBezTo>
                                <a:cubicBezTo>
                                  <a:pt x="74287" y="102015"/>
                                  <a:pt x="28434" y="65264"/>
                                  <a:pt x="5368" y="17636"/>
                                </a:cubicBezTo>
                                <a:lnTo>
                                  <a:pt x="0" y="0"/>
                                </a:ln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5077" name="Shape 5077"/>
                        <wps:cNvSpPr/>
                        <wps:spPr>
                          <a:xfrm>
                            <a:off x="5808399" y="0"/>
                            <a:ext cx="1381276" cy="1467023"/>
                          </a:xfrm>
                          <a:custGeom>
                            <a:avLst/>
                            <a:gdLst/>
                            <a:ahLst/>
                            <a:cxnLst/>
                            <a:rect l="0" t="0" r="0" b="0"/>
                            <a:pathLst>
                              <a:path w="1381276" h="1467023">
                                <a:moveTo>
                                  <a:pt x="804190" y="0"/>
                                </a:moveTo>
                                <a:lnTo>
                                  <a:pt x="1381276" y="0"/>
                                </a:lnTo>
                                <a:lnTo>
                                  <a:pt x="1359974" y="80766"/>
                                </a:lnTo>
                                <a:cubicBezTo>
                                  <a:pt x="1198743" y="632194"/>
                                  <a:pt x="864023" y="1169953"/>
                                  <a:pt x="323253" y="1396703"/>
                                </a:cubicBezTo>
                                <a:cubicBezTo>
                                  <a:pt x="155549" y="1467023"/>
                                  <a:pt x="0" y="1271888"/>
                                  <a:pt x="126720" y="1151314"/>
                                </a:cubicBezTo>
                                <a:cubicBezTo>
                                  <a:pt x="431273" y="861511"/>
                                  <a:pt x="654335" y="484483"/>
                                  <a:pt x="782758" y="78206"/>
                                </a:cubicBezTo>
                                <a:lnTo>
                                  <a:pt x="804190" y="0"/>
                                </a:lnTo>
                                <a:close/>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5078" name="Shape 5078"/>
                        <wps:cNvSpPr/>
                        <wps:spPr>
                          <a:xfrm>
                            <a:off x="318546" y="1027927"/>
                            <a:ext cx="7280516" cy="1769185"/>
                          </a:xfrm>
                          <a:custGeom>
                            <a:avLst/>
                            <a:gdLst/>
                            <a:ahLst/>
                            <a:cxnLst/>
                            <a:rect l="0" t="0" r="0" b="0"/>
                            <a:pathLst>
                              <a:path w="7280516" h="1769185">
                                <a:moveTo>
                                  <a:pt x="1696288" y="5143"/>
                                </a:moveTo>
                                <a:cubicBezTo>
                                  <a:pt x="2155939" y="9373"/>
                                  <a:pt x="3039682" y="641553"/>
                                  <a:pt x="3591484" y="745579"/>
                                </a:cubicBezTo>
                                <a:cubicBezTo>
                                  <a:pt x="4731174" y="960463"/>
                                  <a:pt x="6139157" y="414884"/>
                                  <a:pt x="7244856" y="756515"/>
                                </a:cubicBezTo>
                                <a:lnTo>
                                  <a:pt x="7280516" y="768618"/>
                                </a:lnTo>
                                <a:lnTo>
                                  <a:pt x="7280516" y="972042"/>
                                </a:lnTo>
                                <a:lnTo>
                                  <a:pt x="7271542" y="970878"/>
                                </a:lnTo>
                                <a:cubicBezTo>
                                  <a:pt x="5770021" y="812905"/>
                                  <a:pt x="4319441" y="1769185"/>
                                  <a:pt x="2707030" y="1097890"/>
                                </a:cubicBezTo>
                                <a:cubicBezTo>
                                  <a:pt x="2253069" y="908888"/>
                                  <a:pt x="1852346" y="595516"/>
                                  <a:pt x="1417091" y="526885"/>
                                </a:cubicBezTo>
                                <a:cubicBezTo>
                                  <a:pt x="856374" y="438468"/>
                                  <a:pt x="468478" y="501421"/>
                                  <a:pt x="76784" y="197968"/>
                                </a:cubicBezTo>
                                <a:cubicBezTo>
                                  <a:pt x="0" y="138493"/>
                                  <a:pt x="73038" y="19977"/>
                                  <a:pt x="160592" y="62027"/>
                                </a:cubicBezTo>
                                <a:cubicBezTo>
                                  <a:pt x="162154" y="62776"/>
                                  <a:pt x="163728" y="63525"/>
                                  <a:pt x="165291" y="64275"/>
                                </a:cubicBezTo>
                                <a:cubicBezTo>
                                  <a:pt x="866483" y="387769"/>
                                  <a:pt x="1136663" y="0"/>
                                  <a:pt x="1696288" y="5143"/>
                                </a:cubicBezTo>
                                <a:close/>
                              </a:path>
                            </a:pathLst>
                          </a:custGeom>
                          <a:ln w="0" cap="flat">
                            <a:miter lim="127000"/>
                          </a:ln>
                        </wps:spPr>
                        <wps:style>
                          <a:lnRef idx="0">
                            <a:srgbClr val="000000">
                              <a:alpha val="0"/>
                            </a:srgbClr>
                          </a:lnRef>
                          <a:fillRef idx="1">
                            <a:srgbClr val="FFD800"/>
                          </a:fillRef>
                          <a:effectRef idx="0">
                            <a:scrgbClr r="0" g="0" b="0"/>
                          </a:effectRef>
                          <a:fontRef idx="none"/>
                        </wps:style>
                        <wps:bodyPr/>
                      </wps:wsp>
                      <wps:wsp>
                        <wps:cNvPr id="5079" name="Shape 5079"/>
                        <wps:cNvSpPr/>
                        <wps:spPr>
                          <a:xfrm>
                            <a:off x="2731454" y="5594206"/>
                            <a:ext cx="77902" cy="155804"/>
                          </a:xfrm>
                          <a:custGeom>
                            <a:avLst/>
                            <a:gdLst/>
                            <a:ahLst/>
                            <a:cxnLst/>
                            <a:rect l="0" t="0" r="0" b="0"/>
                            <a:pathLst>
                              <a:path w="77902" h="155804">
                                <a:moveTo>
                                  <a:pt x="77902" y="0"/>
                                </a:moveTo>
                                <a:lnTo>
                                  <a:pt x="77902" y="0"/>
                                </a:lnTo>
                                <a:lnTo>
                                  <a:pt x="77902" y="92432"/>
                                </a:lnTo>
                                <a:lnTo>
                                  <a:pt x="70272" y="87866"/>
                                </a:lnTo>
                                <a:cubicBezTo>
                                  <a:pt x="65685" y="83899"/>
                                  <a:pt x="61773" y="79140"/>
                                  <a:pt x="58445" y="73609"/>
                                </a:cubicBezTo>
                                <a:cubicBezTo>
                                  <a:pt x="57379" y="71984"/>
                                  <a:pt x="57379" y="70434"/>
                                  <a:pt x="58941" y="69126"/>
                                </a:cubicBezTo>
                                <a:cubicBezTo>
                                  <a:pt x="60770" y="67018"/>
                                  <a:pt x="62674" y="64960"/>
                                  <a:pt x="63919" y="62408"/>
                                </a:cubicBezTo>
                                <a:cubicBezTo>
                                  <a:pt x="64541" y="61290"/>
                                  <a:pt x="64605" y="60109"/>
                                  <a:pt x="64262" y="58991"/>
                                </a:cubicBezTo>
                                <a:cubicBezTo>
                                  <a:pt x="61925" y="53518"/>
                                  <a:pt x="59474" y="48158"/>
                                  <a:pt x="57163" y="42380"/>
                                </a:cubicBezTo>
                                <a:cubicBezTo>
                                  <a:pt x="56629" y="41567"/>
                                  <a:pt x="56172" y="40881"/>
                                  <a:pt x="55359" y="40208"/>
                                </a:cubicBezTo>
                                <a:cubicBezTo>
                                  <a:pt x="54102" y="39554"/>
                                  <a:pt x="51924" y="39459"/>
                                  <a:pt x="49797" y="39776"/>
                                </a:cubicBezTo>
                                <a:cubicBezTo>
                                  <a:pt x="47669" y="40094"/>
                                  <a:pt x="45593" y="40824"/>
                                  <a:pt x="44539" y="41821"/>
                                </a:cubicBezTo>
                                <a:cubicBezTo>
                                  <a:pt x="38164" y="47612"/>
                                  <a:pt x="35522" y="55131"/>
                                  <a:pt x="37224" y="63526"/>
                                </a:cubicBezTo>
                                <a:cubicBezTo>
                                  <a:pt x="38443" y="70752"/>
                                  <a:pt x="42456" y="76911"/>
                                  <a:pt x="46647" y="82626"/>
                                </a:cubicBezTo>
                                <a:cubicBezTo>
                                  <a:pt x="52292" y="90373"/>
                                  <a:pt x="58630" y="97095"/>
                                  <a:pt x="65878" y="102554"/>
                                </a:cubicBezTo>
                                <a:lnTo>
                                  <a:pt x="77902" y="108569"/>
                                </a:lnTo>
                                <a:lnTo>
                                  <a:pt x="77902" y="155804"/>
                                </a:lnTo>
                                <a:lnTo>
                                  <a:pt x="77902" y="155804"/>
                                </a:lnTo>
                                <a:cubicBezTo>
                                  <a:pt x="34874" y="155804"/>
                                  <a:pt x="0" y="120917"/>
                                  <a:pt x="0" y="77902"/>
                                </a:cubicBezTo>
                                <a:cubicBezTo>
                                  <a:pt x="0" y="34874"/>
                                  <a:pt x="34874" y="0"/>
                                  <a:pt x="779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0" name="Shape 5080"/>
                        <wps:cNvSpPr/>
                        <wps:spPr>
                          <a:xfrm>
                            <a:off x="2809356" y="5594206"/>
                            <a:ext cx="77901" cy="155804"/>
                          </a:xfrm>
                          <a:custGeom>
                            <a:avLst/>
                            <a:gdLst/>
                            <a:ahLst/>
                            <a:cxnLst/>
                            <a:rect l="0" t="0" r="0" b="0"/>
                            <a:pathLst>
                              <a:path w="77901" h="155804">
                                <a:moveTo>
                                  <a:pt x="0" y="0"/>
                                </a:moveTo>
                                <a:lnTo>
                                  <a:pt x="30324" y="6121"/>
                                </a:lnTo>
                                <a:cubicBezTo>
                                  <a:pt x="58284" y="17947"/>
                                  <a:pt x="77901" y="45631"/>
                                  <a:pt x="77901" y="77902"/>
                                </a:cubicBezTo>
                                <a:cubicBezTo>
                                  <a:pt x="77901" y="110163"/>
                                  <a:pt x="58284" y="137852"/>
                                  <a:pt x="30324" y="149680"/>
                                </a:cubicBezTo>
                                <a:lnTo>
                                  <a:pt x="0" y="155804"/>
                                </a:lnTo>
                                <a:lnTo>
                                  <a:pt x="0" y="108569"/>
                                </a:lnTo>
                                <a:lnTo>
                                  <a:pt x="12674" y="114910"/>
                                </a:lnTo>
                                <a:cubicBezTo>
                                  <a:pt x="15404" y="115786"/>
                                  <a:pt x="18262" y="116281"/>
                                  <a:pt x="21107" y="116040"/>
                                </a:cubicBezTo>
                                <a:cubicBezTo>
                                  <a:pt x="22872" y="116281"/>
                                  <a:pt x="24485" y="116281"/>
                                  <a:pt x="26517" y="115850"/>
                                </a:cubicBezTo>
                                <a:cubicBezTo>
                                  <a:pt x="33947" y="113792"/>
                                  <a:pt x="40449" y="109512"/>
                                  <a:pt x="40982" y="100978"/>
                                </a:cubicBezTo>
                                <a:cubicBezTo>
                                  <a:pt x="41440" y="96685"/>
                                  <a:pt x="41440" y="96444"/>
                                  <a:pt x="37426" y="94386"/>
                                </a:cubicBezTo>
                                <a:cubicBezTo>
                                  <a:pt x="36499" y="94069"/>
                                  <a:pt x="35750" y="93700"/>
                                  <a:pt x="34696" y="93142"/>
                                </a:cubicBezTo>
                                <a:cubicBezTo>
                                  <a:pt x="30899" y="91402"/>
                                  <a:pt x="26987" y="89535"/>
                                  <a:pt x="22999" y="87731"/>
                                </a:cubicBezTo>
                                <a:cubicBezTo>
                                  <a:pt x="21259" y="86982"/>
                                  <a:pt x="19672" y="87236"/>
                                  <a:pt x="18491" y="88849"/>
                                </a:cubicBezTo>
                                <a:cubicBezTo>
                                  <a:pt x="16560" y="91402"/>
                                  <a:pt x="14503" y="94006"/>
                                  <a:pt x="12420" y="96444"/>
                                </a:cubicBezTo>
                                <a:cubicBezTo>
                                  <a:pt x="11341" y="97815"/>
                                  <a:pt x="9994" y="98120"/>
                                  <a:pt x="8254" y="97371"/>
                                </a:cubicBezTo>
                                <a:lnTo>
                                  <a:pt x="0" y="92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1" name="Shape 5081"/>
                        <wps:cNvSpPr/>
                        <wps:spPr>
                          <a:xfrm>
                            <a:off x="2715253" y="7118206"/>
                            <a:ext cx="77902" cy="155804"/>
                          </a:xfrm>
                          <a:custGeom>
                            <a:avLst/>
                            <a:gdLst/>
                            <a:ahLst/>
                            <a:cxnLst/>
                            <a:rect l="0" t="0" r="0" b="0"/>
                            <a:pathLst>
                              <a:path w="77902" h="155804">
                                <a:moveTo>
                                  <a:pt x="77902" y="0"/>
                                </a:moveTo>
                                <a:lnTo>
                                  <a:pt x="77902" y="0"/>
                                </a:lnTo>
                                <a:lnTo>
                                  <a:pt x="77902" y="92432"/>
                                </a:lnTo>
                                <a:lnTo>
                                  <a:pt x="70272" y="87867"/>
                                </a:lnTo>
                                <a:cubicBezTo>
                                  <a:pt x="65685" y="83900"/>
                                  <a:pt x="61773" y="79140"/>
                                  <a:pt x="58445" y="73609"/>
                                </a:cubicBezTo>
                                <a:cubicBezTo>
                                  <a:pt x="57379" y="71984"/>
                                  <a:pt x="57379" y="70434"/>
                                  <a:pt x="58941" y="69126"/>
                                </a:cubicBezTo>
                                <a:cubicBezTo>
                                  <a:pt x="60770" y="67018"/>
                                  <a:pt x="62674" y="64960"/>
                                  <a:pt x="63919" y="62408"/>
                                </a:cubicBezTo>
                                <a:cubicBezTo>
                                  <a:pt x="64541" y="61290"/>
                                  <a:pt x="64605" y="60109"/>
                                  <a:pt x="64262" y="58992"/>
                                </a:cubicBezTo>
                                <a:cubicBezTo>
                                  <a:pt x="61925" y="53518"/>
                                  <a:pt x="59474" y="48158"/>
                                  <a:pt x="57163" y="42380"/>
                                </a:cubicBezTo>
                                <a:cubicBezTo>
                                  <a:pt x="56629" y="41567"/>
                                  <a:pt x="56172" y="40881"/>
                                  <a:pt x="55359" y="40208"/>
                                </a:cubicBezTo>
                                <a:cubicBezTo>
                                  <a:pt x="54102" y="39554"/>
                                  <a:pt x="51924" y="39459"/>
                                  <a:pt x="49797" y="39777"/>
                                </a:cubicBezTo>
                                <a:cubicBezTo>
                                  <a:pt x="47669" y="40094"/>
                                  <a:pt x="45593" y="40824"/>
                                  <a:pt x="44539" y="41821"/>
                                </a:cubicBezTo>
                                <a:cubicBezTo>
                                  <a:pt x="38164" y="47613"/>
                                  <a:pt x="35522" y="55131"/>
                                  <a:pt x="37224" y="63526"/>
                                </a:cubicBezTo>
                                <a:cubicBezTo>
                                  <a:pt x="38443" y="70751"/>
                                  <a:pt x="42456" y="76912"/>
                                  <a:pt x="46647" y="82626"/>
                                </a:cubicBezTo>
                                <a:cubicBezTo>
                                  <a:pt x="52292" y="90373"/>
                                  <a:pt x="58630" y="97095"/>
                                  <a:pt x="65878" y="102554"/>
                                </a:cubicBezTo>
                                <a:lnTo>
                                  <a:pt x="77902" y="108569"/>
                                </a:lnTo>
                                <a:lnTo>
                                  <a:pt x="77902" y="155804"/>
                                </a:lnTo>
                                <a:lnTo>
                                  <a:pt x="77902" y="155804"/>
                                </a:lnTo>
                                <a:cubicBezTo>
                                  <a:pt x="34874" y="155804"/>
                                  <a:pt x="0" y="120917"/>
                                  <a:pt x="0" y="77901"/>
                                </a:cubicBezTo>
                                <a:cubicBezTo>
                                  <a:pt x="0" y="34874"/>
                                  <a:pt x="34874" y="0"/>
                                  <a:pt x="779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2" name="Shape 5082"/>
                        <wps:cNvSpPr/>
                        <wps:spPr>
                          <a:xfrm>
                            <a:off x="2793156" y="7118206"/>
                            <a:ext cx="77901" cy="155804"/>
                          </a:xfrm>
                          <a:custGeom>
                            <a:avLst/>
                            <a:gdLst/>
                            <a:ahLst/>
                            <a:cxnLst/>
                            <a:rect l="0" t="0" r="0" b="0"/>
                            <a:pathLst>
                              <a:path w="77901" h="155804">
                                <a:moveTo>
                                  <a:pt x="0" y="0"/>
                                </a:moveTo>
                                <a:lnTo>
                                  <a:pt x="30324" y="6121"/>
                                </a:lnTo>
                                <a:cubicBezTo>
                                  <a:pt x="58284" y="17946"/>
                                  <a:pt x="77901" y="45631"/>
                                  <a:pt x="77901" y="77901"/>
                                </a:cubicBezTo>
                                <a:cubicBezTo>
                                  <a:pt x="77901" y="110163"/>
                                  <a:pt x="58284" y="137852"/>
                                  <a:pt x="30324" y="149681"/>
                                </a:cubicBezTo>
                                <a:lnTo>
                                  <a:pt x="0" y="155804"/>
                                </a:lnTo>
                                <a:lnTo>
                                  <a:pt x="0" y="108569"/>
                                </a:lnTo>
                                <a:lnTo>
                                  <a:pt x="12674" y="114909"/>
                                </a:lnTo>
                                <a:cubicBezTo>
                                  <a:pt x="15404" y="115786"/>
                                  <a:pt x="18262" y="116281"/>
                                  <a:pt x="21107" y="116040"/>
                                </a:cubicBezTo>
                                <a:cubicBezTo>
                                  <a:pt x="22872" y="116281"/>
                                  <a:pt x="24485" y="116281"/>
                                  <a:pt x="26517" y="115850"/>
                                </a:cubicBezTo>
                                <a:cubicBezTo>
                                  <a:pt x="33947" y="113792"/>
                                  <a:pt x="40449" y="109512"/>
                                  <a:pt x="40982" y="100978"/>
                                </a:cubicBezTo>
                                <a:cubicBezTo>
                                  <a:pt x="41440" y="96685"/>
                                  <a:pt x="41440" y="96444"/>
                                  <a:pt x="37426" y="94386"/>
                                </a:cubicBezTo>
                                <a:cubicBezTo>
                                  <a:pt x="36499" y="94069"/>
                                  <a:pt x="35750" y="93700"/>
                                  <a:pt x="34696" y="93142"/>
                                </a:cubicBezTo>
                                <a:cubicBezTo>
                                  <a:pt x="30899" y="91402"/>
                                  <a:pt x="26987" y="89535"/>
                                  <a:pt x="22999" y="87732"/>
                                </a:cubicBezTo>
                                <a:cubicBezTo>
                                  <a:pt x="21259" y="86982"/>
                                  <a:pt x="19672" y="87237"/>
                                  <a:pt x="18491" y="88849"/>
                                </a:cubicBezTo>
                                <a:cubicBezTo>
                                  <a:pt x="16560" y="91402"/>
                                  <a:pt x="14503" y="94005"/>
                                  <a:pt x="12420" y="96444"/>
                                </a:cubicBezTo>
                                <a:cubicBezTo>
                                  <a:pt x="11341" y="97816"/>
                                  <a:pt x="9994" y="98120"/>
                                  <a:pt x="8254" y="97371"/>
                                </a:cubicBezTo>
                                <a:lnTo>
                                  <a:pt x="0" y="924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3" name="Shape 5083"/>
                        <wps:cNvSpPr/>
                        <wps:spPr>
                          <a:xfrm>
                            <a:off x="2121485" y="5892253"/>
                            <a:ext cx="11951" cy="14034"/>
                          </a:xfrm>
                          <a:custGeom>
                            <a:avLst/>
                            <a:gdLst/>
                            <a:ahLst/>
                            <a:cxnLst/>
                            <a:rect l="0" t="0" r="0" b="0"/>
                            <a:pathLst>
                              <a:path w="11951" h="14034">
                                <a:moveTo>
                                  <a:pt x="11951" y="0"/>
                                </a:moveTo>
                                <a:lnTo>
                                  <a:pt x="11951" y="8789"/>
                                </a:lnTo>
                                <a:cubicBezTo>
                                  <a:pt x="9512" y="9665"/>
                                  <a:pt x="7582" y="11595"/>
                                  <a:pt x="6718" y="14034"/>
                                </a:cubicBezTo>
                                <a:lnTo>
                                  <a:pt x="0" y="14034"/>
                                </a:lnTo>
                                <a:cubicBezTo>
                                  <a:pt x="2311" y="8586"/>
                                  <a:pt x="6350" y="1867"/>
                                  <a:pt x="119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4" name="Shape 5084"/>
                        <wps:cNvSpPr/>
                        <wps:spPr>
                          <a:xfrm>
                            <a:off x="2104052" y="5894268"/>
                            <a:ext cx="17767" cy="12014"/>
                          </a:xfrm>
                          <a:custGeom>
                            <a:avLst/>
                            <a:gdLst/>
                            <a:ahLst/>
                            <a:cxnLst/>
                            <a:rect l="0" t="0" r="0" b="0"/>
                            <a:pathLst>
                              <a:path w="17767" h="12014">
                                <a:moveTo>
                                  <a:pt x="17767" y="0"/>
                                </a:moveTo>
                                <a:cubicBezTo>
                                  <a:pt x="15532" y="2845"/>
                                  <a:pt x="13246" y="6744"/>
                                  <a:pt x="11265" y="12014"/>
                                </a:cubicBezTo>
                                <a:lnTo>
                                  <a:pt x="0" y="12014"/>
                                </a:lnTo>
                                <a:cubicBezTo>
                                  <a:pt x="4775" y="6642"/>
                                  <a:pt x="10871" y="2464"/>
                                  <a:pt x="17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5" name="Shape 5085"/>
                        <wps:cNvSpPr/>
                        <wps:spPr>
                          <a:xfrm>
                            <a:off x="2110520" y="5932065"/>
                            <a:ext cx="5728" cy="5741"/>
                          </a:xfrm>
                          <a:custGeom>
                            <a:avLst/>
                            <a:gdLst/>
                            <a:ahLst/>
                            <a:cxnLst/>
                            <a:rect l="0" t="0" r="0" b="0"/>
                            <a:pathLst>
                              <a:path w="5728" h="5741">
                                <a:moveTo>
                                  <a:pt x="2870" y="0"/>
                                </a:moveTo>
                                <a:cubicBezTo>
                                  <a:pt x="4445" y="0"/>
                                  <a:pt x="5728" y="1283"/>
                                  <a:pt x="5728" y="2870"/>
                                </a:cubicBezTo>
                                <a:cubicBezTo>
                                  <a:pt x="5728" y="4458"/>
                                  <a:pt x="4445" y="5741"/>
                                  <a:pt x="2870" y="5741"/>
                                </a:cubicBezTo>
                                <a:cubicBezTo>
                                  <a:pt x="1283" y="5741"/>
                                  <a:pt x="0" y="4458"/>
                                  <a:pt x="0" y="2870"/>
                                </a:cubicBezTo>
                                <a:cubicBezTo>
                                  <a:pt x="0" y="1283"/>
                                  <a:pt x="1283" y="0"/>
                                  <a:pt x="28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6" name="Shape 5086"/>
                        <wps:cNvSpPr/>
                        <wps:spPr>
                          <a:xfrm>
                            <a:off x="2093236" y="5937799"/>
                            <a:ext cx="20231" cy="20066"/>
                          </a:xfrm>
                          <a:custGeom>
                            <a:avLst/>
                            <a:gdLst/>
                            <a:ahLst/>
                            <a:cxnLst/>
                            <a:rect l="0" t="0" r="0" b="0"/>
                            <a:pathLst>
                              <a:path w="20231" h="20066">
                                <a:moveTo>
                                  <a:pt x="0" y="0"/>
                                </a:moveTo>
                                <a:lnTo>
                                  <a:pt x="12040" y="0"/>
                                </a:lnTo>
                                <a:cubicBezTo>
                                  <a:pt x="12954" y="2553"/>
                                  <a:pt x="15037" y="4572"/>
                                  <a:pt x="17640" y="5359"/>
                                </a:cubicBezTo>
                                <a:cubicBezTo>
                                  <a:pt x="18098" y="10528"/>
                                  <a:pt x="18974" y="15481"/>
                                  <a:pt x="20231" y="20066"/>
                                </a:cubicBezTo>
                                <a:lnTo>
                                  <a:pt x="6503" y="20066"/>
                                </a:lnTo>
                                <a:cubicBezTo>
                                  <a:pt x="2807" y="14173"/>
                                  <a:pt x="483" y="7341"/>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7" name="Shape 5087"/>
                        <wps:cNvSpPr/>
                        <wps:spPr>
                          <a:xfrm>
                            <a:off x="2093236" y="5912019"/>
                            <a:ext cx="20231" cy="20053"/>
                          </a:xfrm>
                          <a:custGeom>
                            <a:avLst/>
                            <a:gdLst/>
                            <a:ahLst/>
                            <a:cxnLst/>
                            <a:rect l="0" t="0" r="0" b="0"/>
                            <a:pathLst>
                              <a:path w="20231" h="20053">
                                <a:moveTo>
                                  <a:pt x="6503" y="0"/>
                                </a:moveTo>
                                <a:lnTo>
                                  <a:pt x="20231" y="0"/>
                                </a:lnTo>
                                <a:cubicBezTo>
                                  <a:pt x="18974" y="4572"/>
                                  <a:pt x="18098" y="9538"/>
                                  <a:pt x="17640" y="14694"/>
                                </a:cubicBezTo>
                                <a:cubicBezTo>
                                  <a:pt x="15037" y="15494"/>
                                  <a:pt x="12954" y="17501"/>
                                  <a:pt x="12040" y="20053"/>
                                </a:cubicBezTo>
                                <a:lnTo>
                                  <a:pt x="0" y="20053"/>
                                </a:lnTo>
                                <a:cubicBezTo>
                                  <a:pt x="483" y="12726"/>
                                  <a:pt x="2807" y="5880"/>
                                  <a:pt x="650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8" name="Shape 5088"/>
                        <wps:cNvSpPr/>
                        <wps:spPr>
                          <a:xfrm>
                            <a:off x="2104047" y="5963592"/>
                            <a:ext cx="17767" cy="12014"/>
                          </a:xfrm>
                          <a:custGeom>
                            <a:avLst/>
                            <a:gdLst/>
                            <a:ahLst/>
                            <a:cxnLst/>
                            <a:rect l="0" t="0" r="0" b="0"/>
                            <a:pathLst>
                              <a:path w="17767" h="12014">
                                <a:moveTo>
                                  <a:pt x="0" y="0"/>
                                </a:moveTo>
                                <a:lnTo>
                                  <a:pt x="11265" y="0"/>
                                </a:lnTo>
                                <a:cubicBezTo>
                                  <a:pt x="12840" y="4204"/>
                                  <a:pt x="14961" y="8446"/>
                                  <a:pt x="17767" y="12014"/>
                                </a:cubicBezTo>
                                <a:cubicBezTo>
                                  <a:pt x="10871" y="9538"/>
                                  <a:pt x="4775" y="537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9" name="Shape 5089"/>
                        <wps:cNvSpPr/>
                        <wps:spPr>
                          <a:xfrm>
                            <a:off x="2156357" y="5932073"/>
                            <a:ext cx="5740" cy="5728"/>
                          </a:xfrm>
                          <a:custGeom>
                            <a:avLst/>
                            <a:gdLst/>
                            <a:ahLst/>
                            <a:cxnLst/>
                            <a:rect l="0" t="0" r="0" b="0"/>
                            <a:pathLst>
                              <a:path w="5740" h="5728">
                                <a:moveTo>
                                  <a:pt x="2870" y="0"/>
                                </a:moveTo>
                                <a:cubicBezTo>
                                  <a:pt x="4458" y="0"/>
                                  <a:pt x="5740" y="1282"/>
                                  <a:pt x="5740" y="2857"/>
                                </a:cubicBezTo>
                                <a:cubicBezTo>
                                  <a:pt x="5740" y="4445"/>
                                  <a:pt x="4458" y="5728"/>
                                  <a:pt x="2870" y="5728"/>
                                </a:cubicBezTo>
                                <a:cubicBezTo>
                                  <a:pt x="1295" y="5728"/>
                                  <a:pt x="0" y="4445"/>
                                  <a:pt x="0" y="2857"/>
                                </a:cubicBezTo>
                                <a:cubicBezTo>
                                  <a:pt x="0" y="1282"/>
                                  <a:pt x="1295" y="0"/>
                                  <a:pt x="28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0" name="Shape 5090"/>
                        <wps:cNvSpPr/>
                        <wps:spPr>
                          <a:xfrm>
                            <a:off x="2139165" y="5892253"/>
                            <a:ext cx="11963" cy="14034"/>
                          </a:xfrm>
                          <a:custGeom>
                            <a:avLst/>
                            <a:gdLst/>
                            <a:ahLst/>
                            <a:cxnLst/>
                            <a:rect l="0" t="0" r="0" b="0"/>
                            <a:pathLst>
                              <a:path w="11963" h="14034">
                                <a:moveTo>
                                  <a:pt x="0" y="0"/>
                                </a:moveTo>
                                <a:cubicBezTo>
                                  <a:pt x="5613" y="1867"/>
                                  <a:pt x="9652" y="8586"/>
                                  <a:pt x="11963" y="14034"/>
                                </a:cubicBezTo>
                                <a:lnTo>
                                  <a:pt x="5245" y="14034"/>
                                </a:lnTo>
                                <a:cubicBezTo>
                                  <a:pt x="4382" y="11595"/>
                                  <a:pt x="2451" y="9665"/>
                                  <a:pt x="0" y="878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1" name="Shape 5091"/>
                        <wps:cNvSpPr/>
                        <wps:spPr>
                          <a:xfrm>
                            <a:off x="2139166" y="5912015"/>
                            <a:ext cx="16840" cy="20053"/>
                          </a:xfrm>
                          <a:custGeom>
                            <a:avLst/>
                            <a:gdLst/>
                            <a:ahLst/>
                            <a:cxnLst/>
                            <a:rect l="0" t="0" r="0" b="0"/>
                            <a:pathLst>
                              <a:path w="16840" h="20053">
                                <a:moveTo>
                                  <a:pt x="5245" y="0"/>
                                </a:moveTo>
                                <a:lnTo>
                                  <a:pt x="14021" y="0"/>
                                </a:lnTo>
                                <a:cubicBezTo>
                                  <a:pt x="15392" y="4572"/>
                                  <a:pt x="16358" y="9627"/>
                                  <a:pt x="16840" y="14948"/>
                                </a:cubicBezTo>
                                <a:cubicBezTo>
                                  <a:pt x="14567" y="15875"/>
                                  <a:pt x="12776" y="17729"/>
                                  <a:pt x="11963" y="20053"/>
                                </a:cubicBezTo>
                                <a:lnTo>
                                  <a:pt x="0" y="20053"/>
                                </a:lnTo>
                                <a:lnTo>
                                  <a:pt x="0" y="5232"/>
                                </a:lnTo>
                                <a:cubicBezTo>
                                  <a:pt x="2438" y="4369"/>
                                  <a:pt x="4382" y="2438"/>
                                  <a:pt x="524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2" name="Shape 5092"/>
                        <wps:cNvSpPr/>
                        <wps:spPr>
                          <a:xfrm>
                            <a:off x="2139175" y="5937800"/>
                            <a:ext cx="16827" cy="20066"/>
                          </a:xfrm>
                          <a:custGeom>
                            <a:avLst/>
                            <a:gdLst/>
                            <a:ahLst/>
                            <a:cxnLst/>
                            <a:rect l="0" t="0" r="0" b="0"/>
                            <a:pathLst>
                              <a:path w="16827" h="20066">
                                <a:moveTo>
                                  <a:pt x="0" y="0"/>
                                </a:moveTo>
                                <a:lnTo>
                                  <a:pt x="11951" y="0"/>
                                </a:lnTo>
                                <a:cubicBezTo>
                                  <a:pt x="12776" y="2324"/>
                                  <a:pt x="14567" y="4178"/>
                                  <a:pt x="16827" y="5106"/>
                                </a:cubicBezTo>
                                <a:cubicBezTo>
                                  <a:pt x="16345" y="10427"/>
                                  <a:pt x="15392" y="15494"/>
                                  <a:pt x="14008" y="20066"/>
                                </a:cubicBezTo>
                                <a:lnTo>
                                  <a:pt x="0" y="2006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3" name="Shape 5093"/>
                        <wps:cNvSpPr/>
                        <wps:spPr>
                          <a:xfrm>
                            <a:off x="2150799" y="5894272"/>
                            <a:ext cx="17767" cy="12014"/>
                          </a:xfrm>
                          <a:custGeom>
                            <a:avLst/>
                            <a:gdLst/>
                            <a:ahLst/>
                            <a:cxnLst/>
                            <a:rect l="0" t="0" r="0" b="0"/>
                            <a:pathLst>
                              <a:path w="17767" h="12014">
                                <a:moveTo>
                                  <a:pt x="0" y="0"/>
                                </a:moveTo>
                                <a:cubicBezTo>
                                  <a:pt x="6896" y="2464"/>
                                  <a:pt x="12992" y="6642"/>
                                  <a:pt x="17767" y="12014"/>
                                </a:cubicBezTo>
                                <a:lnTo>
                                  <a:pt x="6503" y="12014"/>
                                </a:lnTo>
                                <a:cubicBezTo>
                                  <a:pt x="4521" y="6744"/>
                                  <a:pt x="2235" y="284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4" name="Shape 5094"/>
                        <wps:cNvSpPr/>
                        <wps:spPr>
                          <a:xfrm>
                            <a:off x="2159145" y="5912019"/>
                            <a:ext cx="20231" cy="20053"/>
                          </a:xfrm>
                          <a:custGeom>
                            <a:avLst/>
                            <a:gdLst/>
                            <a:ahLst/>
                            <a:cxnLst/>
                            <a:rect l="0" t="0" r="0" b="0"/>
                            <a:pathLst>
                              <a:path w="20231" h="20053">
                                <a:moveTo>
                                  <a:pt x="0" y="0"/>
                                </a:moveTo>
                                <a:lnTo>
                                  <a:pt x="13729" y="0"/>
                                </a:lnTo>
                                <a:cubicBezTo>
                                  <a:pt x="17424" y="5880"/>
                                  <a:pt x="19748" y="12726"/>
                                  <a:pt x="20231" y="20053"/>
                                </a:cubicBezTo>
                                <a:lnTo>
                                  <a:pt x="8191" y="20053"/>
                                </a:lnTo>
                                <a:cubicBezTo>
                                  <a:pt x="7277" y="17501"/>
                                  <a:pt x="5194" y="15494"/>
                                  <a:pt x="2591" y="14694"/>
                                </a:cubicBezTo>
                                <a:cubicBezTo>
                                  <a:pt x="2134" y="9538"/>
                                  <a:pt x="1257" y="457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5" name="Shape 5095"/>
                        <wps:cNvSpPr/>
                        <wps:spPr>
                          <a:xfrm>
                            <a:off x="2159145" y="5937799"/>
                            <a:ext cx="20231" cy="20066"/>
                          </a:xfrm>
                          <a:custGeom>
                            <a:avLst/>
                            <a:gdLst/>
                            <a:ahLst/>
                            <a:cxnLst/>
                            <a:rect l="0" t="0" r="0" b="0"/>
                            <a:pathLst>
                              <a:path w="20231" h="20066">
                                <a:moveTo>
                                  <a:pt x="8179" y="0"/>
                                </a:moveTo>
                                <a:lnTo>
                                  <a:pt x="20231" y="0"/>
                                </a:lnTo>
                                <a:cubicBezTo>
                                  <a:pt x="19748" y="7341"/>
                                  <a:pt x="17424" y="14173"/>
                                  <a:pt x="13729" y="20066"/>
                                </a:cubicBezTo>
                                <a:lnTo>
                                  <a:pt x="0" y="20066"/>
                                </a:lnTo>
                                <a:cubicBezTo>
                                  <a:pt x="1257" y="15481"/>
                                  <a:pt x="2134" y="10528"/>
                                  <a:pt x="2591" y="5359"/>
                                </a:cubicBezTo>
                                <a:cubicBezTo>
                                  <a:pt x="5194" y="4572"/>
                                  <a:pt x="7277" y="2553"/>
                                  <a:pt x="817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6" name="Shape 5096"/>
                        <wps:cNvSpPr/>
                        <wps:spPr>
                          <a:xfrm>
                            <a:off x="2150794" y="5963589"/>
                            <a:ext cx="17767" cy="12014"/>
                          </a:xfrm>
                          <a:custGeom>
                            <a:avLst/>
                            <a:gdLst/>
                            <a:ahLst/>
                            <a:cxnLst/>
                            <a:rect l="0" t="0" r="0" b="0"/>
                            <a:pathLst>
                              <a:path w="17767" h="12014">
                                <a:moveTo>
                                  <a:pt x="6502" y="0"/>
                                </a:moveTo>
                                <a:lnTo>
                                  <a:pt x="17767" y="0"/>
                                </a:lnTo>
                                <a:cubicBezTo>
                                  <a:pt x="12992" y="5372"/>
                                  <a:pt x="6896" y="9551"/>
                                  <a:pt x="0" y="12014"/>
                                </a:cubicBezTo>
                                <a:cubicBezTo>
                                  <a:pt x="2807" y="8446"/>
                                  <a:pt x="4928" y="4204"/>
                                  <a:pt x="65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7" name="Shape 5097"/>
                        <wps:cNvSpPr/>
                        <wps:spPr>
                          <a:xfrm>
                            <a:off x="2058352" y="5856987"/>
                            <a:ext cx="77959" cy="155892"/>
                          </a:xfrm>
                          <a:custGeom>
                            <a:avLst/>
                            <a:gdLst/>
                            <a:ahLst/>
                            <a:cxnLst/>
                            <a:rect l="0" t="0" r="0" b="0"/>
                            <a:pathLst>
                              <a:path w="77959" h="155892">
                                <a:moveTo>
                                  <a:pt x="77953" y="0"/>
                                </a:moveTo>
                                <a:lnTo>
                                  <a:pt x="77959" y="1"/>
                                </a:lnTo>
                                <a:lnTo>
                                  <a:pt x="77959" y="29059"/>
                                </a:lnTo>
                                <a:lnTo>
                                  <a:pt x="77953" y="29058"/>
                                </a:lnTo>
                                <a:cubicBezTo>
                                  <a:pt x="51029" y="29058"/>
                                  <a:pt x="29058" y="51029"/>
                                  <a:pt x="29058" y="77953"/>
                                </a:cubicBezTo>
                                <a:cubicBezTo>
                                  <a:pt x="29058" y="104877"/>
                                  <a:pt x="51029" y="126848"/>
                                  <a:pt x="77953" y="126848"/>
                                </a:cubicBezTo>
                                <a:lnTo>
                                  <a:pt x="77959" y="126847"/>
                                </a:lnTo>
                                <a:lnTo>
                                  <a:pt x="77959" y="155891"/>
                                </a:lnTo>
                                <a:lnTo>
                                  <a:pt x="77953" y="155892"/>
                                </a:lnTo>
                                <a:cubicBezTo>
                                  <a:pt x="34900" y="155892"/>
                                  <a:pt x="0" y="121005"/>
                                  <a:pt x="0" y="77953"/>
                                </a:cubicBezTo>
                                <a:cubicBezTo>
                                  <a:pt x="0" y="34899"/>
                                  <a:pt x="34900" y="0"/>
                                  <a:pt x="7795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8" name="Shape 5098"/>
                        <wps:cNvSpPr/>
                        <wps:spPr>
                          <a:xfrm>
                            <a:off x="2136311" y="5856988"/>
                            <a:ext cx="77946" cy="155890"/>
                          </a:xfrm>
                          <a:custGeom>
                            <a:avLst/>
                            <a:gdLst/>
                            <a:ahLst/>
                            <a:cxnLst/>
                            <a:rect l="0" t="0" r="0" b="0"/>
                            <a:pathLst>
                              <a:path w="77946" h="155890">
                                <a:moveTo>
                                  <a:pt x="0" y="0"/>
                                </a:moveTo>
                                <a:lnTo>
                                  <a:pt x="30337" y="6124"/>
                                </a:lnTo>
                                <a:cubicBezTo>
                                  <a:pt x="58315" y="17958"/>
                                  <a:pt x="77946" y="45662"/>
                                  <a:pt x="77946" y="77951"/>
                                </a:cubicBezTo>
                                <a:cubicBezTo>
                                  <a:pt x="77946" y="110241"/>
                                  <a:pt x="58315" y="137937"/>
                                  <a:pt x="30337" y="149768"/>
                                </a:cubicBezTo>
                                <a:lnTo>
                                  <a:pt x="0" y="155890"/>
                                </a:lnTo>
                                <a:lnTo>
                                  <a:pt x="0" y="126845"/>
                                </a:lnTo>
                                <a:lnTo>
                                  <a:pt x="18994" y="122993"/>
                                </a:lnTo>
                                <a:cubicBezTo>
                                  <a:pt x="36536" y="115551"/>
                                  <a:pt x="48901" y="98144"/>
                                  <a:pt x="48901" y="77951"/>
                                </a:cubicBezTo>
                                <a:cubicBezTo>
                                  <a:pt x="48901" y="57758"/>
                                  <a:pt x="36536" y="40351"/>
                                  <a:pt x="18994" y="32910"/>
                                </a:cubicBezTo>
                                <a:lnTo>
                                  <a:pt x="0" y="290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9" name="Shape 5099"/>
                        <wps:cNvSpPr/>
                        <wps:spPr>
                          <a:xfrm>
                            <a:off x="2116607" y="5937799"/>
                            <a:ext cx="16827" cy="20066"/>
                          </a:xfrm>
                          <a:custGeom>
                            <a:avLst/>
                            <a:gdLst/>
                            <a:ahLst/>
                            <a:cxnLst/>
                            <a:rect l="0" t="0" r="0" b="0"/>
                            <a:pathLst>
                              <a:path w="16827" h="20066">
                                <a:moveTo>
                                  <a:pt x="4877" y="0"/>
                                </a:moveTo>
                                <a:lnTo>
                                  <a:pt x="16827" y="0"/>
                                </a:lnTo>
                                <a:lnTo>
                                  <a:pt x="16827" y="20066"/>
                                </a:lnTo>
                                <a:lnTo>
                                  <a:pt x="2819" y="20066"/>
                                </a:lnTo>
                                <a:cubicBezTo>
                                  <a:pt x="1448" y="15494"/>
                                  <a:pt x="483" y="10427"/>
                                  <a:pt x="0" y="5106"/>
                                </a:cubicBezTo>
                                <a:cubicBezTo>
                                  <a:pt x="2273" y="4178"/>
                                  <a:pt x="4064" y="2324"/>
                                  <a:pt x="48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0" name="Shape 5100"/>
                        <wps:cNvSpPr/>
                        <wps:spPr>
                          <a:xfrm>
                            <a:off x="2116609" y="5912015"/>
                            <a:ext cx="16827" cy="20053"/>
                          </a:xfrm>
                          <a:custGeom>
                            <a:avLst/>
                            <a:gdLst/>
                            <a:ahLst/>
                            <a:cxnLst/>
                            <a:rect l="0" t="0" r="0" b="0"/>
                            <a:pathLst>
                              <a:path w="16827" h="20053">
                                <a:moveTo>
                                  <a:pt x="2819" y="0"/>
                                </a:moveTo>
                                <a:lnTo>
                                  <a:pt x="11595" y="0"/>
                                </a:lnTo>
                                <a:cubicBezTo>
                                  <a:pt x="12459" y="2438"/>
                                  <a:pt x="14389" y="4369"/>
                                  <a:pt x="16827" y="5232"/>
                                </a:cubicBezTo>
                                <a:lnTo>
                                  <a:pt x="16827" y="20053"/>
                                </a:lnTo>
                                <a:lnTo>
                                  <a:pt x="4877" y="20053"/>
                                </a:lnTo>
                                <a:cubicBezTo>
                                  <a:pt x="4051" y="17729"/>
                                  <a:pt x="2273" y="15875"/>
                                  <a:pt x="0" y="14948"/>
                                </a:cubicBezTo>
                                <a:cubicBezTo>
                                  <a:pt x="483" y="9627"/>
                                  <a:pt x="1435" y="4572"/>
                                  <a:pt x="281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1" name="Shape 5101"/>
                        <wps:cNvSpPr/>
                        <wps:spPr>
                          <a:xfrm>
                            <a:off x="2121476" y="5963591"/>
                            <a:ext cx="11963" cy="14034"/>
                          </a:xfrm>
                          <a:custGeom>
                            <a:avLst/>
                            <a:gdLst/>
                            <a:ahLst/>
                            <a:cxnLst/>
                            <a:rect l="0" t="0" r="0" b="0"/>
                            <a:pathLst>
                              <a:path w="11963" h="14034">
                                <a:moveTo>
                                  <a:pt x="0" y="0"/>
                                </a:moveTo>
                                <a:lnTo>
                                  <a:pt x="11963" y="0"/>
                                </a:lnTo>
                                <a:lnTo>
                                  <a:pt x="11963" y="14034"/>
                                </a:lnTo>
                                <a:cubicBezTo>
                                  <a:pt x="6363" y="12167"/>
                                  <a:pt x="2311" y="5449"/>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2" name="Shape 5102"/>
                        <wps:cNvSpPr/>
                        <wps:spPr>
                          <a:xfrm>
                            <a:off x="2133435" y="5906287"/>
                            <a:ext cx="5740" cy="5728"/>
                          </a:xfrm>
                          <a:custGeom>
                            <a:avLst/>
                            <a:gdLst/>
                            <a:ahLst/>
                            <a:cxnLst/>
                            <a:rect l="0" t="0" r="0" b="0"/>
                            <a:pathLst>
                              <a:path w="5740" h="5728">
                                <a:moveTo>
                                  <a:pt x="2870" y="0"/>
                                </a:moveTo>
                                <a:cubicBezTo>
                                  <a:pt x="4458" y="0"/>
                                  <a:pt x="5740" y="1283"/>
                                  <a:pt x="5740" y="2870"/>
                                </a:cubicBezTo>
                                <a:cubicBezTo>
                                  <a:pt x="5740" y="4445"/>
                                  <a:pt x="4458" y="5728"/>
                                  <a:pt x="2870" y="5728"/>
                                </a:cubicBezTo>
                                <a:cubicBezTo>
                                  <a:pt x="1295" y="5728"/>
                                  <a:pt x="0" y="4445"/>
                                  <a:pt x="0" y="2870"/>
                                </a:cubicBezTo>
                                <a:cubicBezTo>
                                  <a:pt x="0" y="1283"/>
                                  <a:pt x="1295" y="0"/>
                                  <a:pt x="28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3" name="Shape 5103"/>
                        <wps:cNvSpPr/>
                        <wps:spPr>
                          <a:xfrm>
                            <a:off x="2139170" y="5963585"/>
                            <a:ext cx="11963" cy="14034"/>
                          </a:xfrm>
                          <a:custGeom>
                            <a:avLst/>
                            <a:gdLst/>
                            <a:ahLst/>
                            <a:cxnLst/>
                            <a:rect l="0" t="0" r="0" b="0"/>
                            <a:pathLst>
                              <a:path w="11963" h="14034">
                                <a:moveTo>
                                  <a:pt x="0" y="0"/>
                                </a:moveTo>
                                <a:lnTo>
                                  <a:pt x="11963" y="0"/>
                                </a:lnTo>
                                <a:cubicBezTo>
                                  <a:pt x="9652" y="5448"/>
                                  <a:pt x="5613" y="12167"/>
                                  <a:pt x="0" y="1403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anchor>
            </w:drawing>
          </mc:Choice>
          <mc:Fallback>
            <w:pict>
              <v:group w14:anchorId="4A4729FF" id="Group 27680" o:spid="_x0000_s1194" style="position:absolute;left:0;text-align:left;margin-left:-1.9pt;margin-top:0;width:608.2pt;height:842.2pt;z-index:251686912;mso-position-horizontal-relative:page;mso-position-vertical-relative:page;mso-width-relative:margin" coordorigin=",-39" coordsize="77238,10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">
                <v:shape id="Shape 33825" o:spid="_x0000_s1195" style="position:absolute;left:263;top:-39;width:75600;height:106919;visibility:visible;mso-wrap-style:square;v-text-anchor:top" coordsize="7559993,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" path="m,l7559993,r,10692003l,10692003,,e" fillcolor="#33519e" stroked="f" strokeweight="0">
                  <v:stroke miterlimit="83231f" joinstyle="miter"/>
                  <v:path arrowok="t" textboxrect="0,0,7559993,10692003"/>
                </v:shape>
                <v:rect id="Rectangle 5055" o:spid="_x0000_s1196" style="position:absolute;left:21368;top:29645;width:44748;height:8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GxwAAAN0AAAAPAAAAZHJzL2Rvd25yZXYueG1sRI9La8Mw&#10;EITvgf4HsYXeErkFh8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MkKWobHAAAA3QAA&#10;AA8AAAAAAAAAAAAAAAAABwIAAGRycy9kb3ducmV2LnhtbFBLBQYAAAAAAwADALcAAAD7AgAAAAA=&#10;" filled="f" stroked="f">
                  <v:textbox inset="0,0,0,0">
                    <w:txbxContent>
                      <w:p w14:paraId="0A5AF09A" w14:textId="77777777" w:rsidR="0019550F" w:rsidRDefault="0019550F">
                        <w:pPr>
                          <w:spacing w:after="160" w:line="259" w:lineRule="auto"/>
                          <w:ind w:right="0" w:firstLine="0"/>
                          <w:jc w:val="left"/>
                        </w:pPr>
                        <w:r>
                          <w:rPr>
                            <w:b/>
                            <w:color w:val="4FAA33"/>
                            <w:w w:val="127"/>
                            <w:sz w:val="79"/>
                          </w:rPr>
                          <w:t>Fale</w:t>
                        </w:r>
                        <w:r>
                          <w:rPr>
                            <w:b/>
                            <w:color w:val="4FAA33"/>
                            <w:spacing w:val="-3"/>
                            <w:w w:val="127"/>
                            <w:sz w:val="79"/>
                          </w:rPr>
                          <w:t xml:space="preserve"> </w:t>
                        </w:r>
                        <w:r>
                          <w:rPr>
                            <w:b/>
                            <w:color w:val="4FAA33"/>
                            <w:w w:val="127"/>
                            <w:sz w:val="79"/>
                          </w:rPr>
                          <w:t>Conosco</w:t>
                        </w:r>
                      </w:p>
                    </w:txbxContent>
                  </v:textbox>
                </v:rect>
                <v:rect id="Rectangle 5057" o:spid="_x0000_s1197" style="position:absolute;left:25155;top:40523;width:38051;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" filled="f" stroked="f">
                  <v:textbox inset="0,0,0,0">
                    <w:txbxContent>
                      <w:p w14:paraId="1B7BF910" w14:textId="77777777" w:rsidR="0019550F" w:rsidRDefault="0019550F">
                        <w:pPr>
                          <w:spacing w:after="160" w:line="259" w:lineRule="auto"/>
                          <w:ind w:right="0" w:firstLine="0"/>
                          <w:jc w:val="left"/>
                        </w:pPr>
                        <w:r>
                          <w:rPr>
                            <w:color w:val="FFFFFF"/>
                            <w:w w:val="119"/>
                          </w:rPr>
                          <w:t>Mais</w:t>
                        </w:r>
                        <w:r>
                          <w:rPr>
                            <w:color w:val="FFFFFF"/>
                            <w:spacing w:val="9"/>
                            <w:w w:val="119"/>
                          </w:rPr>
                          <w:t xml:space="preserve"> </w:t>
                        </w:r>
                        <w:r>
                          <w:rPr>
                            <w:color w:val="FFFFFF"/>
                            <w:w w:val="119"/>
                          </w:rPr>
                          <w:t>informações</w:t>
                        </w:r>
                        <w:r>
                          <w:rPr>
                            <w:color w:val="FFFFFF"/>
                            <w:spacing w:val="9"/>
                            <w:w w:val="119"/>
                          </w:rPr>
                          <w:t xml:space="preserve"> </w:t>
                        </w:r>
                        <w:r>
                          <w:rPr>
                            <w:color w:val="FFFFFF"/>
                            <w:w w:val="119"/>
                          </w:rPr>
                          <w:t>sobre</w:t>
                        </w:r>
                        <w:r>
                          <w:rPr>
                            <w:color w:val="FFFFFF"/>
                            <w:spacing w:val="9"/>
                            <w:w w:val="119"/>
                          </w:rPr>
                          <w:t xml:space="preserve"> </w:t>
                        </w:r>
                        <w:r>
                          <w:rPr>
                            <w:color w:val="FFFFFF"/>
                            <w:w w:val="119"/>
                          </w:rPr>
                          <w:t>o</w:t>
                        </w:r>
                        <w:r>
                          <w:rPr>
                            <w:color w:val="FFFFFF"/>
                            <w:spacing w:val="9"/>
                            <w:w w:val="119"/>
                          </w:rPr>
                          <w:t xml:space="preserve"> </w:t>
                        </w:r>
                        <w:r>
                          <w:rPr>
                            <w:color w:val="FFFFFF"/>
                            <w:w w:val="119"/>
                          </w:rPr>
                          <w:t>Programa</w:t>
                        </w:r>
                      </w:p>
                    </w:txbxContent>
                  </v:textbox>
                </v:rect>
                <v:rect id="Rectangle 5058" o:spid="_x0000_s1198" style="position:absolute;left:17820;top:43062;width:57563;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YwgAAAN0AAAAPAAAAZHJzL2Rvd25yZXYueG1sRE9Ni8Iw&#10;EL0L/ocwwt40dUH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AnC/UYwgAAAN0AAAAPAAAA&#10;AAAAAAAAAAAAAAcCAABkcnMvZG93bnJldi54bWxQSwUGAAAAAAMAAwC3AAAA9gIAAAAA&#10;" filled="f" stroked="f">
                  <v:textbox inset="0,0,0,0">
                    <w:txbxContent>
                      <w:p w14:paraId="130D552C" w14:textId="77777777" w:rsidR="0019550F" w:rsidRDefault="0019550F">
                        <w:pPr>
                          <w:spacing w:after="160" w:line="259" w:lineRule="auto"/>
                          <w:ind w:right="0" w:firstLine="0"/>
                          <w:jc w:val="left"/>
                        </w:pPr>
                        <w:r>
                          <w:rPr>
                            <w:color w:val="FFFFFF"/>
                            <w:w w:val="120"/>
                          </w:rPr>
                          <w:t>“Revelar</w:t>
                        </w:r>
                        <w:r>
                          <w:rPr>
                            <w:color w:val="FFFFFF"/>
                            <w:spacing w:val="-5"/>
                            <w:w w:val="120"/>
                          </w:rPr>
                          <w:t xml:space="preserve"> </w:t>
                        </w:r>
                        <w:r>
                          <w:rPr>
                            <w:color w:val="FFFFFF"/>
                            <w:w w:val="120"/>
                          </w:rPr>
                          <w:t>Talentos:</w:t>
                        </w:r>
                        <w:r>
                          <w:rPr>
                            <w:color w:val="FFFFFF"/>
                            <w:spacing w:val="9"/>
                            <w:w w:val="120"/>
                          </w:rPr>
                          <w:t xml:space="preserve"> </w:t>
                        </w:r>
                        <w:r>
                          <w:rPr>
                            <w:color w:val="FFFFFF"/>
                            <w:w w:val="120"/>
                          </w:rPr>
                          <w:t>Especialização</w:t>
                        </w:r>
                        <w:r>
                          <w:rPr>
                            <w:color w:val="FFFFFF"/>
                            <w:spacing w:val="9"/>
                            <w:w w:val="120"/>
                          </w:rPr>
                          <w:t xml:space="preserve"> </w:t>
                        </w:r>
                        <w:r>
                          <w:rPr>
                            <w:color w:val="FFFFFF"/>
                            <w:w w:val="120"/>
                          </w:rPr>
                          <w:t>e</w:t>
                        </w:r>
                        <w:r>
                          <w:rPr>
                            <w:color w:val="FFFFFF"/>
                            <w:spacing w:val="1"/>
                            <w:w w:val="120"/>
                          </w:rPr>
                          <w:t xml:space="preserve"> </w:t>
                        </w:r>
                        <w:r>
                          <w:rPr>
                            <w:color w:val="FFFFFF"/>
                            <w:w w:val="120"/>
                          </w:rPr>
                          <w:t>Aperfeiçoamento”,</w:t>
                        </w:r>
                      </w:p>
                    </w:txbxContent>
                  </v:textbox>
                </v:rect>
                <v:rect id="Rectangle 5059" o:spid="_x0000_s1199" style="position:absolute;left:16702;top:45601;width:60536;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CDxQAAAN0AAAAPAAAAZHJzL2Rvd25yZXYueG1sRI9Pi8Iw&#10;FMTvwn6H8Ba8aarg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IR1CDxQAAAN0AAAAP&#10;AAAAAAAAAAAAAAAAAAcCAABkcnMvZG93bnJldi54bWxQSwUGAAAAAAMAAwC3AAAA+QIAAAAA&#10;" filled="f" stroked="f">
                  <v:textbox inset="0,0,0,0">
                    <w:txbxContent>
                      <w:p w14:paraId="0A07D3AD" w14:textId="77777777" w:rsidR="0019550F" w:rsidRDefault="0019550F">
                        <w:pPr>
                          <w:spacing w:after="160" w:line="259" w:lineRule="auto"/>
                          <w:ind w:right="0" w:firstLine="0"/>
                          <w:jc w:val="left"/>
                        </w:pPr>
                        <w:r>
                          <w:rPr>
                            <w:color w:val="FFFFFF"/>
                            <w:w w:val="119"/>
                          </w:rPr>
                          <w:t>podem</w:t>
                        </w:r>
                        <w:r>
                          <w:rPr>
                            <w:color w:val="FFFFFF"/>
                            <w:spacing w:val="9"/>
                            <w:w w:val="119"/>
                          </w:rPr>
                          <w:t xml:space="preserve"> </w:t>
                        </w:r>
                        <w:r>
                          <w:rPr>
                            <w:color w:val="FFFFFF"/>
                            <w:w w:val="119"/>
                          </w:rPr>
                          <w:t>ser</w:t>
                        </w:r>
                        <w:r>
                          <w:rPr>
                            <w:color w:val="FFFFFF"/>
                            <w:spacing w:val="3"/>
                            <w:w w:val="119"/>
                          </w:rPr>
                          <w:t xml:space="preserve"> </w:t>
                        </w:r>
                        <w:r>
                          <w:rPr>
                            <w:color w:val="FFFFFF"/>
                            <w:w w:val="119"/>
                          </w:rPr>
                          <w:t>encontradas</w:t>
                        </w:r>
                        <w:r>
                          <w:rPr>
                            <w:color w:val="FFFFFF"/>
                            <w:spacing w:val="9"/>
                            <w:w w:val="119"/>
                          </w:rPr>
                          <w:t xml:space="preserve"> </w:t>
                        </w:r>
                        <w:r>
                          <w:rPr>
                            <w:color w:val="FFFFFF"/>
                            <w:w w:val="119"/>
                          </w:rPr>
                          <w:t>por</w:t>
                        </w:r>
                        <w:r>
                          <w:rPr>
                            <w:color w:val="FFFFFF"/>
                            <w:spacing w:val="3"/>
                            <w:w w:val="119"/>
                          </w:rPr>
                          <w:t xml:space="preserve"> </w:t>
                        </w:r>
                        <w:r>
                          <w:rPr>
                            <w:color w:val="FFFFFF"/>
                            <w:w w:val="119"/>
                          </w:rPr>
                          <w:t>meio</w:t>
                        </w:r>
                        <w:r>
                          <w:rPr>
                            <w:color w:val="FFFFFF"/>
                            <w:spacing w:val="9"/>
                            <w:w w:val="119"/>
                          </w:rPr>
                          <w:t xml:space="preserve"> </w:t>
                        </w:r>
                        <w:r>
                          <w:rPr>
                            <w:color w:val="FFFFFF"/>
                            <w:w w:val="119"/>
                          </w:rPr>
                          <w:t>dos</w:t>
                        </w:r>
                        <w:r>
                          <w:rPr>
                            <w:color w:val="FFFFFF"/>
                            <w:spacing w:val="9"/>
                            <w:w w:val="119"/>
                          </w:rPr>
                          <w:t xml:space="preserve"> </w:t>
                        </w:r>
                        <w:r>
                          <w:rPr>
                            <w:color w:val="FFFFFF"/>
                            <w:w w:val="119"/>
                          </w:rPr>
                          <w:t>seguintes</w:t>
                        </w:r>
                        <w:r>
                          <w:rPr>
                            <w:color w:val="FFFFFF"/>
                            <w:spacing w:val="9"/>
                            <w:w w:val="119"/>
                          </w:rPr>
                          <w:t xml:space="preserve"> </w:t>
                        </w:r>
                        <w:r>
                          <w:rPr>
                            <w:color w:val="FFFFFF"/>
                            <w:w w:val="119"/>
                          </w:rPr>
                          <w:t>contatos:</w:t>
                        </w:r>
                      </w:p>
                    </w:txbxContent>
                  </v:textbox>
                </v:rect>
                <v:rect id="Rectangle 5060" o:spid="_x0000_s1200" style="position:absolute;left:16793;top:52489;width:50621;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OjxAAAAN0AAAAPAAAAZHJzL2Rvd25yZXYueG1sRE9Na8JA&#10;EL0X/A/LCL3VTQuV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BcRM6PEAAAA3QAAAA8A&#10;AAAAAAAAAAAAAAAABwIAAGRycy9kb3ducmV2LnhtbFBLBQYAAAAAAwADALcAAAD4AgAAAAA=&#10;" filled="f" stroked="f">
                  <v:textbox inset="0,0,0,0">
                    <w:txbxContent>
                      <w:p w14:paraId="480C557B" w14:textId="26AEEE57" w:rsidR="0019550F" w:rsidRPr="00F306B2" w:rsidRDefault="0019550F">
                        <w:pPr>
                          <w:spacing w:after="160" w:line="259" w:lineRule="auto"/>
                          <w:ind w:right="0" w:firstLine="0"/>
                          <w:jc w:val="left"/>
                          <w:rPr>
                            <w:color w:val="FFFFFF" w:themeColor="background1"/>
                          </w:rPr>
                        </w:pPr>
                        <w:r w:rsidRPr="00F306B2">
                          <w:rPr>
                            <w:b/>
                            <w:color w:val="FFFFFF" w:themeColor="background1"/>
                            <w:w w:val="122"/>
                            <w:sz w:val="30"/>
                          </w:rPr>
                          <w:t>Secretaria</w:t>
                        </w:r>
                        <w:r w:rsidRPr="00F306B2">
                          <w:rPr>
                            <w:b/>
                            <w:color w:val="FFFFFF" w:themeColor="background1"/>
                            <w:spacing w:val="8"/>
                            <w:w w:val="122"/>
                            <w:sz w:val="30"/>
                          </w:rPr>
                          <w:t xml:space="preserve"> </w:t>
                        </w:r>
                        <w:r w:rsidRPr="00F306B2">
                          <w:rPr>
                            <w:b/>
                            <w:color w:val="FFFFFF" w:themeColor="background1"/>
                            <w:w w:val="122"/>
                            <w:sz w:val="30"/>
                          </w:rPr>
                          <w:t>Nacional</w:t>
                        </w:r>
                        <w:r w:rsidRPr="00F306B2">
                          <w:rPr>
                            <w:b/>
                            <w:color w:val="FFFFFF" w:themeColor="background1"/>
                            <w:spacing w:val="8"/>
                            <w:w w:val="122"/>
                            <w:sz w:val="30"/>
                          </w:rPr>
                          <w:t xml:space="preserve"> </w:t>
                        </w:r>
                        <w:r w:rsidRPr="00F306B2">
                          <w:rPr>
                            <w:b/>
                            <w:color w:val="FFFFFF" w:themeColor="background1"/>
                            <w:w w:val="122"/>
                            <w:sz w:val="30"/>
                          </w:rPr>
                          <w:t>de</w:t>
                        </w:r>
                        <w:r w:rsidRPr="00F306B2">
                          <w:rPr>
                            <w:b/>
                            <w:color w:val="FFFFFF" w:themeColor="background1"/>
                            <w:spacing w:val="8"/>
                            <w:w w:val="122"/>
                            <w:sz w:val="30"/>
                          </w:rPr>
                          <w:t xml:space="preserve"> </w:t>
                        </w:r>
                        <w:r w:rsidR="00A64F5E" w:rsidRPr="00F306B2">
                          <w:rPr>
                            <w:b/>
                            <w:color w:val="FFFFFF" w:themeColor="background1"/>
                            <w:w w:val="122"/>
                            <w:sz w:val="30"/>
                          </w:rPr>
                          <w:t>Excelência Esportiva - SNE</w:t>
                        </w:r>
                      </w:p>
                    </w:txbxContent>
                  </v:textbox>
                </v:rect>
                <v:rect id="Rectangle 5061" o:spid="_x0000_s1201" style="position:absolute;left:68139;top:53223;width:576;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ZY4xAAAAN0AAAAPAAAAZHJzL2Rvd25yZXYueG1sRI9Bi8Iw&#10;FITvgv8hPMGbpi4o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HhdljjEAAAA3QAAAA8A&#10;AAAAAAAAAAAAAAAABwIAAGRycy9kb3ducmV2LnhtbFBLBQYAAAAAAwADALcAAAD4AgAAAAA=&#10;" filled="f" stroked="f">
                  <v:textbox inset="0,0,0,0">
                    <w:txbxContent>
                      <w:p w14:paraId="31A66AF7" w14:textId="77777777" w:rsidR="0019550F" w:rsidRDefault="0019550F">
                        <w:pPr>
                          <w:spacing w:after="160" w:line="259" w:lineRule="auto"/>
                          <w:ind w:right="0" w:firstLine="0"/>
                          <w:jc w:val="left"/>
                        </w:pPr>
                        <w:r>
                          <w:rPr>
                            <w:color w:val="FFFFFF"/>
                          </w:rPr>
                          <w:t xml:space="preserve"> </w:t>
                        </w:r>
                      </w:p>
                    </w:txbxContent>
                  </v:textbox>
                </v:rect>
                <v:rect id="Rectangle 5062" o:spid="_x0000_s1202" style="position:absolute;left:30076;top:55762;width:25539;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PxgAAAN0AAAAPAAAAZHJzL2Rvd25yZXYueG1sRI9Ba8JA&#10;FITvgv9heUJvulFo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iI8IT8YAAADdAAAA&#10;DwAAAAAAAAAAAAAAAAAHAgAAZHJzL2Rvd25yZXYueG1sUEsFBgAAAAADAAMAtwAAAPoCAAAAAA==&#10;" filled="f" stroked="f">
                  <v:textbox inset="0,0,0,0">
                    <w:txbxContent>
                      <w:p w14:paraId="4F0DABD3" w14:textId="00F3E815" w:rsidR="0019550F" w:rsidRDefault="0019550F">
                        <w:pPr>
                          <w:spacing w:after="160" w:line="259" w:lineRule="auto"/>
                          <w:ind w:right="0" w:firstLine="0"/>
                          <w:jc w:val="left"/>
                        </w:pPr>
                        <w:r>
                          <w:rPr>
                            <w:color w:val="FFFFFF"/>
                            <w:w w:val="114"/>
                          </w:rPr>
                          <w:t>Telefone</w:t>
                        </w:r>
                        <w:r>
                          <w:rPr>
                            <w:color w:val="FFFFFF"/>
                            <w:spacing w:val="9"/>
                            <w:w w:val="114"/>
                          </w:rPr>
                          <w:t xml:space="preserve"> </w:t>
                        </w:r>
                        <w:r>
                          <w:rPr>
                            <w:color w:val="FFFFFF"/>
                            <w:w w:val="114"/>
                          </w:rPr>
                          <w:t>(61)</w:t>
                        </w:r>
                        <w:r>
                          <w:rPr>
                            <w:color w:val="FFFFFF"/>
                            <w:spacing w:val="9"/>
                            <w:w w:val="114"/>
                          </w:rPr>
                          <w:t xml:space="preserve"> </w:t>
                        </w:r>
                        <w:r>
                          <w:rPr>
                            <w:color w:val="FFFFFF"/>
                            <w:w w:val="114"/>
                          </w:rPr>
                          <w:t>3</w:t>
                        </w:r>
                        <w:r w:rsidR="00A64F5E">
                          <w:rPr>
                            <w:color w:val="FFFFFF"/>
                            <w:w w:val="114"/>
                          </w:rPr>
                          <w:t>020</w:t>
                        </w:r>
                        <w:r>
                          <w:rPr>
                            <w:color w:val="FFFFFF"/>
                            <w:w w:val="114"/>
                          </w:rPr>
                          <w:t>-</w:t>
                        </w:r>
                        <w:r w:rsidR="00A64F5E">
                          <w:rPr>
                            <w:color w:val="FFFFFF"/>
                            <w:w w:val="114"/>
                          </w:rPr>
                          <w:t>9439</w:t>
                        </w:r>
                        <w:r>
                          <w:rPr>
                            <w:color w:val="FFFFFF"/>
                            <w:spacing w:val="9"/>
                            <w:w w:val="114"/>
                          </w:rPr>
                          <w:t xml:space="preserve"> </w:t>
                        </w:r>
                      </w:p>
                    </w:txbxContent>
                  </v:textbox>
                </v:rect>
                <v:rect id="Rectangle 5111" o:spid="_x0000_s1203" style="position:absolute;left:23817;top:58301;width:19376;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rYxQAAAN0AAAAPAAAAZHJzL2Rvd25yZXYueG1sRI9Pi8Iw&#10;FMTvwn6H8ARvmlZY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BWuurYxQAAAN0AAAAP&#10;AAAAAAAAAAAAAAAAAAcCAABkcnMvZG93bnJldi54bWxQSwUGAAAAAAMAAwC3AAAA+QIAAAAA&#10;" filled="f" stroked="f">
                  <v:textbox inset="0,0,0,0">
                    <w:txbxContent>
                      <w:p w14:paraId="541F96C7" w14:textId="77777777" w:rsidR="0019550F" w:rsidRDefault="0019550F">
                        <w:pPr>
                          <w:spacing w:after="160" w:line="259" w:lineRule="auto"/>
                          <w:ind w:right="0" w:firstLine="0"/>
                          <w:jc w:val="left"/>
                        </w:pPr>
                        <w:r>
                          <w:rPr>
                            <w:color w:val="FFFFFF"/>
                            <w:w w:val="122"/>
                          </w:rPr>
                          <w:t>Página</w:t>
                        </w:r>
                        <w:r>
                          <w:rPr>
                            <w:color w:val="FFFFFF"/>
                            <w:spacing w:val="9"/>
                            <w:w w:val="122"/>
                          </w:rPr>
                          <w:t xml:space="preserve"> </w:t>
                        </w:r>
                        <w:r>
                          <w:rPr>
                            <w:color w:val="FFFFFF"/>
                            <w:w w:val="122"/>
                          </w:rPr>
                          <w:t>eletrônica:</w:t>
                        </w:r>
                      </w:p>
                    </w:txbxContent>
                  </v:textbox>
                </v:rect>
                <v:rect id="Rectangle 5113" o:spid="_x0000_s1204" style="position:absolute;left:54644;top:58301;width:61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E0xgAAAN0AAAAPAAAAZHJzL2Rvd25yZXYueG1sRI9Pa8JA&#10;FMTvBb/D8oTe6iYt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ySTRNMYAAADdAAAA&#10;DwAAAAAAAAAAAAAAAAAHAgAAZHJzL2Rvd25yZXYueG1sUEsFBgAAAAADAAMAtwAAAPoCAAAAAA==&#10;" filled="f" stroked="f">
                  <v:textbox inset="0,0,0,0">
                    <w:txbxContent>
                      <w:p w14:paraId="198AF62C" w14:textId="77777777" w:rsidR="0019550F" w:rsidRDefault="0019550F">
                        <w:pPr>
                          <w:spacing w:after="160" w:line="259" w:lineRule="auto"/>
                          <w:ind w:right="0" w:firstLine="0"/>
                          <w:jc w:val="left"/>
                        </w:pPr>
                        <w:r>
                          <w:rPr>
                            <w:color w:val="FFFFFF"/>
                            <w:w w:val="106"/>
                          </w:rPr>
                          <w:t>;</w:t>
                        </w:r>
                      </w:p>
                    </w:txbxContent>
                  </v:textbox>
                </v:rect>
                <v:rect id="Rectangle 27675" o:spid="_x0000_s1205" style="position:absolute;left:38773;top:58301;width:21108;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" filled="f" stroked="f">
                  <v:textbox inset="0,0,0,0">
                    <w:txbxContent>
                      <w:p w14:paraId="7D079087" w14:textId="77777777" w:rsidR="0019550F" w:rsidRDefault="0019550F">
                        <w:pPr>
                          <w:spacing w:after="160" w:line="259" w:lineRule="auto"/>
                          <w:ind w:right="0" w:firstLine="0"/>
                          <w:jc w:val="left"/>
                        </w:pPr>
                        <w:r>
                          <w:rPr>
                            <w:color w:val="FFFFFF"/>
                            <w:w w:val="117"/>
                            <w:u w:val="single" w:color="FFFFFF"/>
                          </w:rPr>
                          <w:t>www.esporte.gov.br</w:t>
                        </w:r>
                      </w:p>
                    </w:txbxContent>
                  </v:textbox>
                </v:rect>
                <v:rect id="Rectangle 27674" o:spid="_x0000_s1206" style="position:absolute;left:38385;top:58301;width:575;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" filled="f" stroked="f">
                  <v:textbox inset="0,0,0,0">
                    <w:txbxContent>
                      <w:p w14:paraId="15DA30C0" w14:textId="77777777" w:rsidR="0019550F" w:rsidRDefault="0019550F">
                        <w:pPr>
                          <w:spacing w:after="160" w:line="259" w:lineRule="auto"/>
                          <w:ind w:right="0" w:firstLine="0"/>
                          <w:jc w:val="left"/>
                        </w:pPr>
                        <w:hyperlink r:id="rId26">
                          <w:r>
                            <w:rPr>
                              <w:color w:val="FFFFFF"/>
                            </w:rPr>
                            <w:t xml:space="preserve"> </w:t>
                          </w:r>
                        </w:hyperlink>
                      </w:p>
                    </w:txbxContent>
                  </v:textbox>
                </v:rect>
                <v:rect id="Rectangle 5064" o:spid="_x0000_s1207" style="position:absolute;left:7437;top:63650;width:65434;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WgxwAAAN0AAAAPAAAAZHJzL2Rvd25yZXYueG1sRI9Ba8JA&#10;FITvBf/D8oTe6kZp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GgqNaDHAAAA3QAA&#10;AA8AAAAAAAAAAAAAAAAABwIAAGRycy9kb3ducmV2LnhtbFBLBQYAAAAAAwADALcAAAD7AgAAAAA=&#10;" filled="f" stroked="f">
                  <v:textbox inset="0,0,0,0">
                    <w:txbxContent>
                      <w:p w14:paraId="0644A29B" w14:textId="77777777" w:rsidR="00910E32" w:rsidRDefault="00910E32" w:rsidP="00910E32">
                        <w:pPr>
                          <w:spacing w:after="160" w:line="240" w:lineRule="auto"/>
                          <w:ind w:right="0" w:firstLine="0"/>
                          <w:jc w:val="center"/>
                          <w:rPr>
                            <w:b/>
                            <w:color w:val="FFFFFF"/>
                            <w:w w:val="122"/>
                            <w:sz w:val="30"/>
                          </w:rPr>
                        </w:pPr>
                        <w:r>
                          <w:rPr>
                            <w:b/>
                            <w:color w:val="FFFFFF"/>
                            <w:w w:val="122"/>
                            <w:sz w:val="30"/>
                          </w:rPr>
                          <w:t>Diretoria de Esporte de Base e de Alto Rendimento</w:t>
                        </w:r>
                      </w:p>
                      <w:p w14:paraId="310CAE86" w14:textId="5D7901BD" w:rsidR="0019550F" w:rsidRPr="00F306B2" w:rsidRDefault="0019550F" w:rsidP="00910E32">
                        <w:pPr>
                          <w:spacing w:after="160" w:line="240" w:lineRule="auto"/>
                          <w:ind w:right="0" w:firstLine="0"/>
                          <w:jc w:val="center"/>
                          <w:rPr>
                            <w:color w:val="FFFFFF" w:themeColor="background1"/>
                          </w:rPr>
                        </w:pPr>
                        <w:r>
                          <w:rPr>
                            <w:b/>
                            <w:color w:val="FFFFFF"/>
                            <w:w w:val="122"/>
                            <w:sz w:val="30"/>
                          </w:rPr>
                          <w:t>Coordenação-Geral</w:t>
                        </w:r>
                        <w:r>
                          <w:rPr>
                            <w:b/>
                            <w:color w:val="FFFFFF"/>
                            <w:spacing w:val="8"/>
                            <w:w w:val="122"/>
                            <w:sz w:val="30"/>
                          </w:rPr>
                          <w:t xml:space="preserve"> </w:t>
                        </w:r>
                        <w:r w:rsidRPr="00F306B2">
                          <w:rPr>
                            <w:b/>
                            <w:color w:val="FFFFFF" w:themeColor="background1"/>
                            <w:w w:val="122"/>
                            <w:sz w:val="30"/>
                          </w:rPr>
                          <w:t>de</w:t>
                        </w:r>
                        <w:r w:rsidRPr="00F306B2">
                          <w:rPr>
                            <w:b/>
                            <w:color w:val="FFFFFF" w:themeColor="background1"/>
                            <w:spacing w:val="8"/>
                            <w:w w:val="122"/>
                            <w:sz w:val="30"/>
                          </w:rPr>
                          <w:t xml:space="preserve"> </w:t>
                        </w:r>
                        <w:r w:rsidR="00EF3DF0">
                          <w:rPr>
                            <w:b/>
                            <w:color w:val="FFFFFF" w:themeColor="background1"/>
                            <w:spacing w:val="8"/>
                            <w:w w:val="122"/>
                            <w:sz w:val="30"/>
                          </w:rPr>
                          <w:t>Especialização e Aperfeiçoamento - CGEA</w:t>
                        </w:r>
                      </w:p>
                    </w:txbxContent>
                  </v:textbox>
                </v:rect>
                <v:rect id="Rectangle 5066" o:spid="_x0000_s1208" style="position:absolute;left:29841;top:71003;width:26737;height: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A5MxQAAAN0AAAAPAAAAZHJzL2Rvd25yZXYueG1sRI9Bi8Iw&#10;FITvC/6H8ARva+qC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D3tA5MxQAAAN0AAAAP&#10;AAAAAAAAAAAAAAAAAAcCAABkcnMvZG93bnJldi54bWxQSwUGAAAAAAMAAwC3AAAA+QIAAAAA&#10;" filled="f" stroked="f">
                  <v:textbox inset="0,0,0,0">
                    <w:txbxContent>
                      <w:p w14:paraId="19B3BEA9" w14:textId="0D857A61" w:rsidR="0019550F" w:rsidRPr="00F306B2" w:rsidRDefault="0019550F">
                        <w:pPr>
                          <w:spacing w:after="160" w:line="259" w:lineRule="auto"/>
                          <w:ind w:right="0" w:firstLine="0"/>
                          <w:jc w:val="left"/>
                          <w:rPr>
                            <w:color w:val="FFFFFF" w:themeColor="background1"/>
                          </w:rPr>
                        </w:pPr>
                        <w:r w:rsidRPr="00F306B2">
                          <w:rPr>
                            <w:color w:val="FFFFFF" w:themeColor="background1"/>
                            <w:w w:val="114"/>
                          </w:rPr>
                          <w:t>Telefone:</w:t>
                        </w:r>
                        <w:r w:rsidRPr="00F306B2">
                          <w:rPr>
                            <w:color w:val="FFFFFF" w:themeColor="background1"/>
                            <w:spacing w:val="9"/>
                            <w:w w:val="114"/>
                          </w:rPr>
                          <w:t xml:space="preserve"> </w:t>
                        </w:r>
                        <w:r w:rsidRPr="00F306B2">
                          <w:rPr>
                            <w:color w:val="FFFFFF" w:themeColor="background1"/>
                            <w:w w:val="114"/>
                          </w:rPr>
                          <w:t>(61)</w:t>
                        </w:r>
                        <w:r w:rsidRPr="00F306B2">
                          <w:rPr>
                            <w:color w:val="FFFFFF" w:themeColor="background1"/>
                            <w:spacing w:val="9"/>
                            <w:w w:val="114"/>
                          </w:rPr>
                          <w:t xml:space="preserve"> </w:t>
                        </w:r>
                        <w:r w:rsidR="00A64F5E" w:rsidRPr="00F306B2">
                          <w:rPr>
                            <w:color w:val="FFFFFF" w:themeColor="background1"/>
                            <w:spacing w:val="9"/>
                            <w:w w:val="114"/>
                          </w:rPr>
                          <w:t>3020</w:t>
                        </w:r>
                        <w:r w:rsidRPr="00F306B2">
                          <w:rPr>
                            <w:color w:val="FFFFFF" w:themeColor="background1"/>
                            <w:w w:val="114"/>
                          </w:rPr>
                          <w:t>-</w:t>
                        </w:r>
                        <w:r w:rsidR="00A64F5E" w:rsidRPr="00F306B2">
                          <w:rPr>
                            <w:color w:val="FFFFFF" w:themeColor="background1"/>
                            <w:w w:val="114"/>
                          </w:rPr>
                          <w:t>6895</w:t>
                        </w:r>
                        <w:r w:rsidRPr="00F306B2">
                          <w:rPr>
                            <w:color w:val="FFFFFF" w:themeColor="background1"/>
                            <w:spacing w:val="9"/>
                            <w:w w:val="114"/>
                          </w:rPr>
                          <w:t xml:space="preserve">  </w:t>
                        </w:r>
                      </w:p>
                    </w:txbxContent>
                  </v:textbox>
                </v:rect>
                <v:shape id="Shape 5068" o:spid="_x0000_s1209" style="position:absolute;top:87516;width:51359;height:19404;visibility:visible;mso-wrap-style:square;v-text-anchor:top" coordsize="5135988,19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" path="m217327,3298c257516,,300349,11192,340046,42225v796430,622566,1212723,114414,2398433,44412c3693765,30249,4703545,825206,5078784,1775066r57204,165306l4715241,1940372r-90421,-125384c4411209,1534766,4153309,1287590,3879637,1086698,2554977,179690,946826,1591561,83125,279753,,153499,96762,13193,217327,3298xe" stroked="f" strokeweight="0">
                  <v:stroke miterlimit="83231f" joinstyle="miter"/>
                  <v:path arrowok="t" textboxrect="0,0,5135988,1940372"/>
                </v:shape>
                <v:shape id="Shape 5069" o:spid="_x0000_s1210" style="position:absolute;left:34488;top:105310;width:2244;height:1610;visibility:visible;mso-wrap-style:square;v-text-anchor:top" coordsize="224379,16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" path="m104203,1586c142079,,180826,20834,194822,65196r29557,95786l,160982,18813,72498c29322,27178,66326,3172,104203,1586xe" fillcolor="#ffd800" stroked="f" strokeweight="0">
                  <v:stroke miterlimit="83231f" joinstyle="miter"/>
                  <v:path arrowok="t" textboxrect="0,0,224379,160982"/>
                </v:shape>
                <v:shape id="Shape 5070" o:spid="_x0000_s1211" style="position:absolute;left:11366;top:101161;width:23165;height:5759;visibility:visible;mso-wrap-style:square;v-text-anchor:top" coordsize="2316567,57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" path="m1871364,2598v108875,-2598,216349,58,321238,8211c2193695,10937,2194787,11064,2195879,11191v98387,11315,120688,143827,31686,187274c1907666,354646,1619882,470053,1366387,567981r-20407,7844l,575825,15588,564397c514386,222942,1218110,18190,1871364,2598xe" stroked="f" strokeweight="0">
                  <v:stroke miterlimit="83231f" joinstyle="miter"/>
                  <v:path arrowok="t" textboxrect="0,0,2316567,575825"/>
                </v:shape>
                <v:shape id="Shape 5071" o:spid="_x0000_s1212" style="position:absolute;left:62957;top:106504;width:2140;height:416;visibility:visible;mso-wrap-style:square;v-text-anchor:top" coordsize="213970,4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" path="m98408,1148c126262,,154098,6004,179175,17863r34795,23727l,41590,17534,27344c42683,10595,70555,2295,98408,1148xe" fillcolor="#4faa33" stroked="f" strokeweight="0">
                  <v:stroke miterlimit="83231f" joinstyle="miter"/>
                  <v:path arrowok="t" textboxrect="0,0,213970,41590"/>
                </v:shape>
                <v:shape id="Shape 5072" o:spid="_x0000_s1213" style="position:absolute;left:48131;top:79123;width:27859;height:27797;visibility:visible;mso-wrap-style:square;v-text-anchor:top" coordsize="2785912,27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" path="m165976,5239c218999,,275896,16285,318278,61124,598707,357796,660898,790105,2275069,1675764v236672,129855,382476,314980,471448,532842l2785912,2318728r,460922l2222424,2779650r-10884,-47451c2155261,2530324,2070921,2338244,1956845,2163356,1656096,1702269,1061888,1493152,658397,1116837,373650,851281,94110,554989,19015,181901v-241,-1206,-483,-2413,-711,-3632c,82495,77606,13972,165976,5239xe" fillcolor="#4faa33" stroked="f" strokeweight="0">
                  <v:stroke miterlimit="83231f" joinstyle="miter"/>
                  <v:path arrowok="t" textboxrect="0,0,2785912,2779650"/>
                </v:shape>
                <v:shape id="Shape 5073" o:spid="_x0000_s1214" style="position:absolute;left:14127;width:15099;height:9760;visibility:visible;mso-wrap-style:square;v-text-anchor:top" coordsize="1509921,97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" path="m186970,l962099,r46693,28218c1509921,358433,1200638,976092,527063,717799,75956,544820,,232047,147666,40478l186970,xe" fillcolor="#ffd800" stroked="f" strokeweight="0">
                  <v:stroke miterlimit="83231f" joinstyle="miter"/>
                  <v:path arrowok="t" textboxrect="0,0,1509921,976092"/>
                </v:shape>
                <v:shape id="Shape 5074" o:spid="_x0000_s1215" style="position:absolute;left:30557;width:27942;height:18138;visibility:visible;mso-wrap-style:square;v-text-anchor:top" coordsize="2794178,181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" path="m,l687666,r7719,21311c961375,720798,1349684,988007,2649271,717023v2286,-483,4636,-864,6960,-1156l2656244,715867v91046,-11188,137934,105702,64300,160427c2083003,1350156,1360754,1813884,602615,1216781,241846,932637,64002,492306,1475,14661l,xe" fillcolor="#ffd800" stroked="f" strokeweight="0">
                  <v:stroke miterlimit="83231f" joinstyle="miter"/>
                  <v:path arrowok="t" textboxrect="0,0,2794178,1813884"/>
                </v:shape>
                <v:shape id="Shape 5075" o:spid="_x0000_s1216" style="position:absolute;left:2614;width:7986;height:9642;visibility:visible;mso-wrap-style:square;v-text-anchor:top" coordsize="798637,96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" path="m,l658755,r605,24491c670094,237571,709336,494239,778317,807705v20320,92291,-90234,156553,-159868,92685c280100,590011,85792,293843,4244,18312l,xe" stroked="f" strokeweight="0">
                  <v:stroke miterlimit="83231f" joinstyle="miter"/>
                  <v:path arrowok="t" textboxrect="0,0,798637,964258"/>
                </v:shape>
                <v:shape id="Shape 5076" o:spid="_x0000_s1217" style="position:absolute;left:43306;width:8579;height:1203;visibility:visible;mso-wrap-style:square;v-text-anchor:top" coordsize="857960,12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" path="m,l857960,,805237,20414c597335,91210,372092,120357,139853,106054,74287,102015,28434,65264,5368,17636l,xe" fillcolor="#4faa33" stroked="f" strokeweight="0">
                  <v:stroke miterlimit="83231f" joinstyle="miter"/>
                  <v:path arrowok="t" textboxrect="0,0,857960,120357"/>
                </v:shape>
                <v:shape id="Shape 5077" o:spid="_x0000_s1218" style="position:absolute;left:58083;width:13813;height:14670;visibility:visible;mso-wrap-style:square;v-text-anchor:top" coordsize="1381276,146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" path="m804190,r577086,l1359974,80766c1198743,632194,864023,1169953,323253,1396703,155549,1467023,,1271888,126720,1151314,431273,861511,654335,484483,782758,78206l804190,xe" fillcolor="#4faa33" stroked="f" strokeweight="0">
                  <v:stroke miterlimit="83231f" joinstyle="miter"/>
                  <v:path arrowok="t" textboxrect="0,0,1381276,1467023"/>
                </v:shape>
                <v:shape id="Shape 5078" o:spid="_x0000_s1219" style="position:absolute;left:3185;top:10279;width:72805;height:17692;visibility:visible;mso-wrap-style:square;v-text-anchor:top" coordsize="7280516,176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" path="m1696288,5143v459651,4230,1343394,636410,1895196,740436c4731174,960463,6139157,414884,7244856,756515r35660,12103l7280516,972042r-8974,-1164c5770021,812905,4319441,1769185,2707030,1097890,2253069,908888,1852346,595516,1417091,526885,856374,438468,468478,501421,76784,197968,,138493,73038,19977,160592,62027v1562,749,3136,1498,4699,2248c866483,387769,1136663,,1696288,5143xe" fillcolor="#ffd800" stroked="f" strokeweight="0">
                  <v:stroke miterlimit="83231f" joinstyle="miter"/>
                  <v:path arrowok="t" textboxrect="0,0,7280516,1769185"/>
                </v:shape>
                <v:shape id="Shape 5079" o:spid="_x0000_s1220" style="position:absolute;left:27314;top:55942;width:779;height:1558;visibility:visible;mso-wrap-style:square;v-text-anchor:top" coordsize="77902,15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" path="m77902,r,l77902,92432,70272,87866c65685,83899,61773,79140,58445,73609v-1066,-1625,-1066,-3175,496,-4483c60770,67018,62674,64960,63919,62408v622,-1118,686,-2299,343,-3417c61925,53518,59474,48158,57163,42380v-534,-813,-991,-1499,-1804,-2172c54102,39554,51924,39459,49797,39776v-2128,318,-4204,1048,-5258,2045c38164,47612,35522,55131,37224,63526v1219,7226,5232,13385,9423,19100c52292,90373,58630,97095,65878,102554r12024,6015l77902,155804r,c34874,155804,,120917,,77902,,34874,34874,,77902,xe" stroked="f" strokeweight="0">
                  <v:stroke miterlimit="83231f" joinstyle="miter"/>
                  <v:path arrowok="t" textboxrect="0,0,77902,155804"/>
                </v:shape>
                <v:shape id="Shape 5080" o:spid="_x0000_s1221" style="position:absolute;left:28093;top:55942;width:779;height:1558;visibility:visible;mso-wrap-style:square;v-text-anchor:top" coordsize="77901,15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" path="m,l30324,6121c58284,17947,77901,45631,77901,77902v,32261,-19617,59950,-47577,71778l,155804,,108569r12674,6341c15404,115786,18262,116281,21107,116040v1765,241,3378,241,5410,-190c33947,113792,40449,109512,40982,100978v458,-4293,458,-4534,-3556,-6592c36499,94069,35750,93700,34696,93142,30899,91402,26987,89535,22999,87731v-1740,-749,-3327,-495,-4508,1118c16560,91402,14503,94006,12420,96444v-1079,1371,-2426,1676,-4166,927l,92432,,xe" stroked="f" strokeweight="0">
                  <v:stroke miterlimit="83231f" joinstyle="miter"/>
                  <v:path arrowok="t" textboxrect="0,0,77901,155804"/>
                </v:shape>
                <v:shape id="Shape 5081" o:spid="_x0000_s1222" style="position:absolute;left:27152;top:71182;width:779;height:1558;visibility:visible;mso-wrap-style:square;v-text-anchor:top" coordsize="77902,15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" path="m77902,r,l77902,92432,70272,87867c65685,83900,61773,79140,58445,73609v-1066,-1625,-1066,-3175,496,-4483c60770,67018,62674,64960,63919,62408v622,-1118,686,-2299,343,-3416c61925,53518,59474,48158,57163,42380v-534,-813,-991,-1499,-1804,-2172c54102,39554,51924,39459,49797,39777v-2128,317,-4204,1047,-5258,2044c38164,47613,35522,55131,37224,63526v1219,7225,5232,13386,9423,19100c52292,90373,58630,97095,65878,102554r12024,6015l77902,155804r,c34874,155804,,120917,,77901,,34874,34874,,77902,xe" stroked="f" strokeweight="0">
                  <v:stroke miterlimit="83231f" joinstyle="miter"/>
                  <v:path arrowok="t" textboxrect="0,0,77902,155804"/>
                </v:shape>
                <v:shape id="Shape 5082" o:spid="_x0000_s1223" style="position:absolute;left:27931;top:71182;width:779;height:1558;visibility:visible;mso-wrap-style:square;v-text-anchor:top" coordsize="77901,15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" path="m,l30324,6121c58284,17946,77901,45631,77901,77901v,32262,-19617,59951,-47577,71780l,155804,,108569r12674,6340c15404,115786,18262,116281,21107,116040v1765,241,3378,241,5410,-190c33947,113792,40449,109512,40982,100978v458,-4293,458,-4534,-3556,-6592c36499,94069,35750,93700,34696,93142,30899,91402,26987,89535,22999,87732v-1740,-750,-3327,-495,-4508,1117c16560,91402,14503,94005,12420,96444v-1079,1372,-2426,1676,-4166,927l,92432,,xe" stroked="f" strokeweight="0">
                  <v:stroke miterlimit="83231f" joinstyle="miter"/>
                  <v:path arrowok="t" textboxrect="0,0,77901,155804"/>
                </v:shape>
                <v:shape id="Shape 5083" o:spid="_x0000_s1224" style="position:absolute;left:21214;top:58922;width:120;height:140;visibility:visible;mso-wrap-style:square;v-text-anchor:top" coordsize="11951,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" path="m11951,r,8789c9512,9665,7582,11595,6718,14034l,14034c2311,8586,6350,1867,11951,xe" stroked="f" strokeweight="0">
                  <v:stroke miterlimit="83231f" joinstyle="miter"/>
                  <v:path arrowok="t" textboxrect="0,0,11951,14034"/>
                </v:shape>
                <v:shape id="Shape 5084" o:spid="_x0000_s1225" style="position:absolute;left:21040;top:58942;width:178;height:120;visibility:visible;mso-wrap-style:square;v-text-anchor:top" coordsize="17767,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" path="m17767,c15532,2845,13246,6744,11265,12014l,12014c4775,6642,10871,2464,17767,xe" stroked="f" strokeweight="0">
                  <v:stroke miterlimit="83231f" joinstyle="miter"/>
                  <v:path arrowok="t" textboxrect="0,0,17767,12014"/>
                </v:shape>
                <v:shape id="Shape 5085" o:spid="_x0000_s1226" style="position:absolute;left:21105;top:59320;width:57;height:58;visibility:visible;mso-wrap-style:square;v-text-anchor:top" coordsize="5728,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" path="m2870,c4445,,5728,1283,5728,2870v,1588,-1283,2871,-2858,2871c1283,5741,,4458,,2870,,1283,1283,,2870,xe" stroked="f" strokeweight="0">
                  <v:stroke miterlimit="83231f" joinstyle="miter"/>
                  <v:path arrowok="t" textboxrect="0,0,5728,5741"/>
                </v:shape>
                <v:shape id="Shape 5086" o:spid="_x0000_s1227" style="position:absolute;left:20932;top:59377;width:202;height:201;visibility:visible;mso-wrap-style:square;v-text-anchor:top" coordsize="20231,2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" path="m,l12040,v914,2553,2997,4572,5600,5359c18098,10528,18974,15481,20231,20066r-13728,c2807,14173,483,7341,,xe" stroked="f" strokeweight="0">
                  <v:stroke miterlimit="83231f" joinstyle="miter"/>
                  <v:path arrowok="t" textboxrect="0,0,20231,20066"/>
                </v:shape>
                <v:shape id="Shape 5087" o:spid="_x0000_s1228" style="position:absolute;left:20932;top:59120;width:202;height:200;visibility:visible;mso-wrap-style:square;v-text-anchor:top" coordsize="20231,2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" path="m6503,l20231,c18974,4572,18098,9538,17640,14694v-2603,800,-4686,2807,-5600,5359l,20053c483,12726,2807,5880,6503,xe" stroked="f" strokeweight="0">
                  <v:stroke miterlimit="83231f" joinstyle="miter"/>
                  <v:path arrowok="t" textboxrect="0,0,20231,20053"/>
                </v:shape>
                <v:shape id="Shape 5088" o:spid="_x0000_s1229" style="position:absolute;left:21040;top:59635;width:178;height:121;visibility:visible;mso-wrap-style:square;v-text-anchor:top" coordsize="17767,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" path="m,l11265,v1575,4204,3696,8446,6502,12014c10871,9538,4775,5372,,xe" stroked="f" strokeweight="0">
                  <v:stroke miterlimit="83231f" joinstyle="miter"/>
                  <v:path arrowok="t" textboxrect="0,0,17767,12014"/>
                </v:shape>
                <v:shape id="Shape 5089" o:spid="_x0000_s1230" style="position:absolute;left:21563;top:59320;width:57;height:58;visibility:visible;mso-wrap-style:square;v-text-anchor:top" coordsize="5740,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" path="m2870,c4458,,5740,1282,5740,2857v,1588,-1282,2871,-2870,2871c1295,5728,,4445,,2857,,1282,1295,,2870,xe" stroked="f" strokeweight="0">
                  <v:stroke miterlimit="83231f" joinstyle="miter"/>
                  <v:path arrowok="t" textboxrect="0,0,5740,5728"/>
                </v:shape>
                <v:shape id="Shape 5090" o:spid="_x0000_s1231" style="position:absolute;left:21391;top:58922;width:120;height:140;visibility:visible;mso-wrap-style:square;v-text-anchor:top" coordsize="11963,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" path="m,c5613,1867,9652,8586,11963,14034r-6718,c4382,11595,2451,9665,,8789l,xe" stroked="f" strokeweight="0">
                  <v:stroke miterlimit="83231f" joinstyle="miter"/>
                  <v:path arrowok="t" textboxrect="0,0,11963,14034"/>
                </v:shape>
                <v:shape id="Shape 5091" o:spid="_x0000_s1232" style="position:absolute;left:21391;top:59120;width:169;height:200;visibility:visible;mso-wrap-style:square;v-text-anchor:top" coordsize="16840,2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" path="m5245,r8776,c15392,4572,16358,9627,16840,14948v-2273,927,-4064,2781,-4877,5105l,20053,,5232c2438,4369,4382,2438,5245,xe" stroked="f" strokeweight="0">
                  <v:stroke miterlimit="83231f" joinstyle="miter"/>
                  <v:path arrowok="t" textboxrect="0,0,16840,20053"/>
                </v:shape>
                <v:shape id="Shape 5092" o:spid="_x0000_s1233" style="position:absolute;left:21391;top:59378;width:169;height:200;visibility:visible;mso-wrap-style:square;v-text-anchor:top" coordsize="16827,2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" path="m,l11951,v825,2324,2616,4178,4876,5106c16345,10427,15392,15494,14008,20066l,20066,,xe" stroked="f" strokeweight="0">
                  <v:stroke miterlimit="83231f" joinstyle="miter"/>
                  <v:path arrowok="t" textboxrect="0,0,16827,20066"/>
                </v:shape>
                <v:shape id="Shape 5093" o:spid="_x0000_s1234" style="position:absolute;left:21507;top:58942;width:178;height:120;visibility:visible;mso-wrap-style:square;v-text-anchor:top" coordsize="17767,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" path="m,c6896,2464,12992,6642,17767,12014r-11264,c4521,6744,2235,2845,,xe" stroked="f" strokeweight="0">
                  <v:stroke miterlimit="83231f" joinstyle="miter"/>
                  <v:path arrowok="t" textboxrect="0,0,17767,12014"/>
                </v:shape>
                <v:shape id="Shape 5094" o:spid="_x0000_s1235" style="position:absolute;left:21591;top:59120;width:202;height:200;visibility:visible;mso-wrap-style:square;v-text-anchor:top" coordsize="20231,2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" path="m,l13729,v3695,5880,6019,12726,6502,20053l8191,20053c7277,17501,5194,15494,2591,14694,2134,9538,1257,4572,,xe" stroked="f" strokeweight="0">
                  <v:stroke miterlimit="83231f" joinstyle="miter"/>
                  <v:path arrowok="t" textboxrect="0,0,20231,20053"/>
                </v:shape>
                <v:shape id="Shape 5095" o:spid="_x0000_s1236" style="position:absolute;left:21591;top:59377;width:202;height:201;visibility:visible;mso-wrap-style:square;v-text-anchor:top" coordsize="20231,2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" path="m8179,l20231,v-483,7341,-2807,14173,-6502,20066l,20066c1257,15481,2134,10528,2591,5359,5194,4572,7277,2553,8179,xe" stroked="f" strokeweight="0">
                  <v:stroke miterlimit="83231f" joinstyle="miter"/>
                  <v:path arrowok="t" textboxrect="0,0,20231,20066"/>
                </v:shape>
                <v:shape id="Shape 5096" o:spid="_x0000_s1237" style="position:absolute;left:21507;top:59635;width:178;height:121;visibility:visible;mso-wrap-style:square;v-text-anchor:top" coordsize="17767,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" path="m6502,l17767,c12992,5372,6896,9551,,12014,2807,8446,4928,4204,6502,xe" stroked="f" strokeweight="0">
                  <v:stroke miterlimit="83231f" joinstyle="miter"/>
                  <v:path arrowok="t" textboxrect="0,0,17767,12014"/>
                </v:shape>
                <v:shape id="Shape 5097" o:spid="_x0000_s1238" style="position:absolute;left:20583;top:58569;width:780;height:1559;visibility:visible;mso-wrap-style:square;v-text-anchor:top" coordsize="77959,15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" path="m77953,r6,1l77959,29059r-6,-1c51029,29058,29058,51029,29058,77953v,26924,21971,48895,48895,48895l77959,126847r,29044l77953,155892c34900,155892,,121005,,77953,,34899,34900,,77953,xe" stroked="f" strokeweight="0">
                  <v:stroke miterlimit="83231f" joinstyle="miter"/>
                  <v:path arrowok="t" textboxrect="0,0,77959,155892"/>
                </v:shape>
                <v:shape id="Shape 5098" o:spid="_x0000_s1239" style="position:absolute;left:21363;top:58569;width:779;height:1559;visibility:visible;mso-wrap-style:square;v-text-anchor:top" coordsize="77946,15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" path="m,l30337,6124c58315,17958,77946,45662,77946,77951v,32290,-19631,59986,-47609,71817l,155890,,126845r18994,-3852c36536,115551,48901,98144,48901,77951,48901,57758,36536,40351,18994,32910l,29058,,xe" stroked="f" strokeweight="0">
                  <v:stroke miterlimit="83231f" joinstyle="miter"/>
                  <v:path arrowok="t" textboxrect="0,0,77946,155890"/>
                </v:shape>
                <v:shape id="Shape 5099" o:spid="_x0000_s1240" style="position:absolute;left:21166;top:59377;width:168;height:201;visibility:visible;mso-wrap-style:square;v-text-anchor:top" coordsize="16827,2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" path="m4877,l16827,r,20066l2819,20066c1448,15494,483,10427,,5106,2273,4178,4064,2324,4877,xe" stroked="f" strokeweight="0">
                  <v:stroke miterlimit="83231f" joinstyle="miter"/>
                  <v:path arrowok="t" textboxrect="0,0,16827,20066"/>
                </v:shape>
                <v:shape id="Shape 5100" o:spid="_x0000_s1241" style="position:absolute;left:21166;top:59120;width:168;height:200;visibility:visible;mso-wrap-style:square;v-text-anchor:top" coordsize="16827,2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" path="m2819,r8776,c12459,2438,14389,4369,16827,5232r,14821l4877,20053c4051,17729,2273,15875,,14948,483,9627,1435,4572,2819,xe" stroked="f" strokeweight="0">
                  <v:stroke miterlimit="83231f" joinstyle="miter"/>
                  <v:path arrowok="t" textboxrect="0,0,16827,20053"/>
                </v:shape>
                <v:shape id="Shape 5101" o:spid="_x0000_s1242" style="position:absolute;left:21214;top:59635;width:120;height:141;visibility:visible;mso-wrap-style:square;v-text-anchor:top" coordsize="11963,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" path="m,l11963,r,14034c6363,12167,2311,5449,,xe" stroked="f" strokeweight="0">
                  <v:stroke miterlimit="83231f" joinstyle="miter"/>
                  <v:path arrowok="t" textboxrect="0,0,11963,14034"/>
                </v:shape>
                <v:shape id="Shape 5102" o:spid="_x0000_s1243" style="position:absolute;left:21334;top:59062;width:57;height:58;visibility:visible;mso-wrap-style:square;v-text-anchor:top" coordsize="5740,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" path="m2870,c4458,,5740,1283,5740,2870v,1575,-1282,2858,-2870,2858c1295,5728,,4445,,2870,,1283,1295,,2870,xe" stroked="f" strokeweight="0">
                  <v:stroke miterlimit="83231f" joinstyle="miter"/>
                  <v:path arrowok="t" textboxrect="0,0,5740,5728"/>
                </v:shape>
                <v:shape id="Shape 5103" o:spid="_x0000_s1244" style="position:absolute;left:21391;top:59635;width:120;height:141;visibility:visible;mso-wrap-style:square;v-text-anchor:top" coordsize="11963,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" path="m,l11963,c9652,5448,5613,12167,,14034l,xe" stroked="f" strokeweight="0">
                  <v:stroke miterlimit="83231f" joinstyle="miter"/>
                  <v:path arrowok="t" textboxrect="0,0,11963,14034"/>
                </v:shape>
                <w10:wrap type="topAndBottom" anchorx="page" anchory="page"/>
              </v:group>
            </w:pict>
          </mc:Fallback>
        </mc:AlternateContent>
      </w:r>
    </w:p>
    <w:sectPr w:rsidR="00FC5A25">
      <w:footerReference w:type="even" r:id="rId27"/>
      <w:footerReference w:type="default" r:id="rId28"/>
      <w:footerReference w:type="first" r:id="rId29"/>
      <w:pgSz w:w="11906" w:h="16838"/>
      <w:pgMar w:top="1440" w:right="1440" w:bottom="1440" w:left="1440" w:header="7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37D9" w14:textId="77777777" w:rsidR="009C3A7C" w:rsidRDefault="009C3A7C">
      <w:pPr>
        <w:spacing w:after="0" w:line="240" w:lineRule="auto"/>
      </w:pPr>
      <w:r>
        <w:separator/>
      </w:r>
    </w:p>
  </w:endnote>
  <w:endnote w:type="continuationSeparator" w:id="0">
    <w:p w14:paraId="7A7CCF09" w14:textId="77777777" w:rsidR="009C3A7C" w:rsidRDefault="009C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785A" w14:textId="77777777" w:rsidR="0019550F" w:rsidRDefault="0019550F">
    <w:pPr>
      <w:spacing w:after="0" w:line="259" w:lineRule="auto"/>
      <w:ind w:left="6" w:right="0" w:firstLine="0"/>
      <w:jc w:val="left"/>
    </w:pPr>
    <w:r>
      <w:fldChar w:fldCharType="begin"/>
    </w:r>
    <w:r>
      <w:instrText xml:space="preserve"> PAGE   \* MERGEFORMAT </w:instrText>
    </w:r>
    <w:r>
      <w:fldChar w:fldCharType="separate"/>
    </w:r>
    <w:r w:rsidR="00AF678E" w:rsidRPr="00AF678E">
      <w:rPr>
        <w:b/>
        <w:noProof/>
        <w:sz w:val="28"/>
      </w:rPr>
      <w:t>2</w:t>
    </w:r>
    <w:r>
      <w:rPr>
        <w:b/>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0B65" w14:textId="77777777" w:rsidR="0019550F" w:rsidRDefault="0019550F">
    <w:pPr>
      <w:spacing w:after="0" w:line="259" w:lineRule="auto"/>
      <w:ind w:left="-840" w:right="11067" w:firstLine="0"/>
      <w:jc w:val="left"/>
    </w:pPr>
    <w:r>
      <w:rPr>
        <w:noProof/>
        <w:sz w:val="22"/>
      </w:rPr>
      <mc:AlternateContent>
        <mc:Choice Requires="wpg">
          <w:drawing>
            <wp:anchor distT="0" distB="0" distL="114300" distR="114300" simplePos="0" relativeHeight="251658240" behindDoc="0" locked="0" layoutInCell="1" allowOverlap="1" wp14:anchorId="74025CE4" wp14:editId="25A56350">
              <wp:simplePos x="0" y="0"/>
              <wp:positionH relativeFrom="page">
                <wp:posOffset>0</wp:posOffset>
              </wp:positionH>
              <wp:positionV relativeFrom="page">
                <wp:posOffset>10160340</wp:posOffset>
              </wp:positionV>
              <wp:extent cx="7560005" cy="531663"/>
              <wp:effectExtent l="0" t="0" r="0" b="0"/>
              <wp:wrapSquare wrapText="bothSides"/>
              <wp:docPr id="27910" name="Group 27910"/>
              <wp:cNvGraphicFramePr/>
              <a:graphic xmlns:a="http://schemas.openxmlformats.org/drawingml/2006/main">
                <a:graphicData uri="http://schemas.microsoft.com/office/word/2010/wordprocessingGroup">
                  <wpg:wgp>
                    <wpg:cNvGrpSpPr/>
                    <wpg:grpSpPr>
                      <a:xfrm>
                        <a:off x="0" y="0"/>
                        <a:ext cx="7560005" cy="531663"/>
                        <a:chOff x="0" y="0"/>
                        <a:chExt cx="7560005" cy="531663"/>
                      </a:xfrm>
                    </wpg:grpSpPr>
                    <wps:wsp>
                      <wps:cNvPr id="28029" name="Rectangle 28029"/>
                      <wps:cNvSpPr/>
                      <wps:spPr>
                        <a:xfrm>
                          <a:off x="533400" y="1050"/>
                          <a:ext cx="145904" cy="305524"/>
                        </a:xfrm>
                        <a:prstGeom prst="rect">
                          <a:avLst/>
                        </a:prstGeom>
                        <a:ln>
                          <a:noFill/>
                        </a:ln>
                      </wps:spPr>
                      <wps:txbx>
                        <w:txbxContent>
                          <w:p w14:paraId="5ABAB3C5" w14:textId="77777777" w:rsidR="0019550F" w:rsidRDefault="0019550F">
                            <w:pPr>
                              <w:spacing w:after="160" w:line="259" w:lineRule="auto"/>
                              <w:ind w:right="0" w:firstLine="0"/>
                              <w:jc w:val="left"/>
                            </w:pPr>
                            <w:r>
                              <w:fldChar w:fldCharType="begin"/>
                            </w:r>
                            <w:r>
                              <w:instrText xml:space="preserve"> PAGE   \* MERGEFORMAT </w:instrText>
                            </w:r>
                            <w:r>
                              <w:fldChar w:fldCharType="separate"/>
                            </w:r>
                            <w:r w:rsidR="00AF678E" w:rsidRPr="00AF678E">
                              <w:rPr>
                                <w:b/>
                                <w:noProof/>
                                <w:sz w:val="28"/>
                              </w:rPr>
                              <w:t>3</w:t>
                            </w:r>
                            <w:r>
                              <w:rPr>
                                <w:b/>
                                <w:sz w:val="28"/>
                              </w:rPr>
                              <w:fldChar w:fldCharType="end"/>
                            </w:r>
                          </w:p>
                        </w:txbxContent>
                      </wps:txbx>
                      <wps:bodyPr horzOverflow="overflow" vert="horz" lIns="0" tIns="0" rIns="0" bIns="0" rtlCol="0">
                        <a:noAutofit/>
                      </wps:bodyPr>
                    </wps:wsp>
                    <wps:wsp>
                      <wps:cNvPr id="27911" name="Shape 27911"/>
                      <wps:cNvSpPr/>
                      <wps:spPr>
                        <a:xfrm>
                          <a:off x="5831663" y="95407"/>
                          <a:ext cx="31979" cy="31979"/>
                        </a:xfrm>
                        <a:custGeom>
                          <a:avLst/>
                          <a:gdLst/>
                          <a:ahLst/>
                          <a:cxnLst/>
                          <a:rect l="0" t="0" r="0" b="0"/>
                          <a:pathLst>
                            <a:path w="31979" h="31979">
                              <a:moveTo>
                                <a:pt x="0" y="0"/>
                              </a:moveTo>
                              <a:lnTo>
                                <a:pt x="5410" y="0"/>
                              </a:lnTo>
                              <a:lnTo>
                                <a:pt x="15989" y="19558"/>
                              </a:lnTo>
                              <a:lnTo>
                                <a:pt x="26569" y="0"/>
                              </a:lnTo>
                              <a:lnTo>
                                <a:pt x="31979" y="0"/>
                              </a:lnTo>
                              <a:lnTo>
                                <a:pt x="31979" y="31979"/>
                              </a:lnTo>
                              <a:lnTo>
                                <a:pt x="26873" y="31979"/>
                              </a:lnTo>
                              <a:lnTo>
                                <a:pt x="26873" y="9195"/>
                              </a:lnTo>
                              <a:lnTo>
                                <a:pt x="17463" y="26480"/>
                              </a:lnTo>
                              <a:lnTo>
                                <a:pt x="14491" y="26480"/>
                              </a:lnTo>
                              <a:lnTo>
                                <a:pt x="5029" y="9195"/>
                              </a:lnTo>
                              <a:lnTo>
                                <a:pt x="5029"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041" name="Shape 34041"/>
                      <wps:cNvSpPr/>
                      <wps:spPr>
                        <a:xfrm>
                          <a:off x="5879834"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13" name="Shape 27913"/>
                      <wps:cNvSpPr/>
                      <wps:spPr>
                        <a:xfrm>
                          <a:off x="5901093" y="95407"/>
                          <a:ext cx="27343" cy="31979"/>
                        </a:xfrm>
                        <a:custGeom>
                          <a:avLst/>
                          <a:gdLst/>
                          <a:ahLst/>
                          <a:cxnLst/>
                          <a:rect l="0" t="0" r="0" b="0"/>
                          <a:pathLst>
                            <a:path w="27343" h="31979">
                              <a:moveTo>
                                <a:pt x="0" y="0"/>
                              </a:moveTo>
                              <a:lnTo>
                                <a:pt x="4140" y="0"/>
                              </a:lnTo>
                              <a:lnTo>
                                <a:pt x="22263" y="23113"/>
                              </a:lnTo>
                              <a:lnTo>
                                <a:pt x="22263" y="50"/>
                              </a:lnTo>
                              <a:lnTo>
                                <a:pt x="27343" y="50"/>
                              </a:lnTo>
                              <a:lnTo>
                                <a:pt x="27343" y="31979"/>
                              </a:lnTo>
                              <a:lnTo>
                                <a:pt x="22923" y="31979"/>
                              </a:lnTo>
                              <a:lnTo>
                                <a:pt x="5042" y="9372"/>
                              </a:lnTo>
                              <a:lnTo>
                                <a:pt x="5042"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042" name="Shape 34042"/>
                      <wps:cNvSpPr/>
                      <wps:spPr>
                        <a:xfrm>
                          <a:off x="5944642"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15" name="Shape 27915"/>
                      <wps:cNvSpPr/>
                      <wps:spPr>
                        <a:xfrm>
                          <a:off x="5963461" y="95196"/>
                          <a:ext cx="24917" cy="32500"/>
                        </a:xfrm>
                        <a:custGeom>
                          <a:avLst/>
                          <a:gdLst/>
                          <a:ahLst/>
                          <a:cxnLst/>
                          <a:rect l="0" t="0" r="0" b="0"/>
                          <a:pathLst>
                            <a:path w="24917" h="32500">
                              <a:moveTo>
                                <a:pt x="12840" y="0"/>
                              </a:moveTo>
                              <a:cubicBezTo>
                                <a:pt x="16764" y="0"/>
                                <a:pt x="20371" y="1194"/>
                                <a:pt x="23635" y="3594"/>
                              </a:cubicBezTo>
                              <a:lnTo>
                                <a:pt x="21349" y="7734"/>
                              </a:lnTo>
                              <a:cubicBezTo>
                                <a:pt x="20663" y="6972"/>
                                <a:pt x="19482" y="6236"/>
                                <a:pt x="17831" y="5538"/>
                              </a:cubicBezTo>
                              <a:cubicBezTo>
                                <a:pt x="16180" y="4826"/>
                                <a:pt x="14465" y="4483"/>
                                <a:pt x="12700" y="4483"/>
                              </a:cubicBezTo>
                              <a:cubicBezTo>
                                <a:pt x="10630" y="4483"/>
                                <a:pt x="9068" y="4864"/>
                                <a:pt x="8039" y="5639"/>
                              </a:cubicBezTo>
                              <a:cubicBezTo>
                                <a:pt x="6998" y="6401"/>
                                <a:pt x="6477" y="7493"/>
                                <a:pt x="6477" y="8903"/>
                              </a:cubicBezTo>
                              <a:cubicBezTo>
                                <a:pt x="6477" y="9334"/>
                                <a:pt x="6541" y="9741"/>
                                <a:pt x="6655" y="10084"/>
                              </a:cubicBezTo>
                              <a:cubicBezTo>
                                <a:pt x="6769" y="10440"/>
                                <a:pt x="6922" y="10757"/>
                                <a:pt x="7112" y="11023"/>
                              </a:cubicBezTo>
                              <a:cubicBezTo>
                                <a:pt x="7290" y="11291"/>
                                <a:pt x="7569" y="11557"/>
                                <a:pt x="7938" y="11799"/>
                              </a:cubicBezTo>
                              <a:cubicBezTo>
                                <a:pt x="8293" y="12053"/>
                                <a:pt x="8661" y="12268"/>
                                <a:pt x="9017" y="12446"/>
                              </a:cubicBezTo>
                              <a:cubicBezTo>
                                <a:pt x="9385" y="12611"/>
                                <a:pt x="9868" y="12802"/>
                                <a:pt x="10490" y="13005"/>
                              </a:cubicBezTo>
                              <a:cubicBezTo>
                                <a:pt x="11125" y="13195"/>
                                <a:pt x="11697" y="13373"/>
                                <a:pt x="12243" y="13513"/>
                              </a:cubicBezTo>
                              <a:cubicBezTo>
                                <a:pt x="12789" y="13653"/>
                                <a:pt x="13500" y="13830"/>
                                <a:pt x="14376" y="14046"/>
                              </a:cubicBezTo>
                              <a:cubicBezTo>
                                <a:pt x="15786" y="14389"/>
                                <a:pt x="16993" y="14719"/>
                                <a:pt x="17983" y="15049"/>
                              </a:cubicBezTo>
                              <a:cubicBezTo>
                                <a:pt x="18974" y="15380"/>
                                <a:pt x="19939" y="15799"/>
                                <a:pt x="20866" y="16307"/>
                              </a:cubicBezTo>
                              <a:cubicBezTo>
                                <a:pt x="21793" y="16802"/>
                                <a:pt x="22530" y="17373"/>
                                <a:pt x="23089" y="17996"/>
                              </a:cubicBezTo>
                              <a:cubicBezTo>
                                <a:pt x="23647" y="18618"/>
                                <a:pt x="24092" y="19380"/>
                                <a:pt x="24422" y="20269"/>
                              </a:cubicBezTo>
                              <a:cubicBezTo>
                                <a:pt x="24752" y="21171"/>
                                <a:pt x="24917" y="22187"/>
                                <a:pt x="24917" y="23330"/>
                              </a:cubicBezTo>
                              <a:cubicBezTo>
                                <a:pt x="24917" y="24600"/>
                                <a:pt x="24714" y="25756"/>
                                <a:pt x="24308" y="26784"/>
                              </a:cubicBezTo>
                              <a:cubicBezTo>
                                <a:pt x="23901" y="27813"/>
                                <a:pt x="23355" y="28677"/>
                                <a:pt x="22644" y="29375"/>
                              </a:cubicBezTo>
                              <a:cubicBezTo>
                                <a:pt x="21946" y="30087"/>
                                <a:pt x="21095" y="30671"/>
                                <a:pt x="20091" y="31153"/>
                              </a:cubicBezTo>
                              <a:cubicBezTo>
                                <a:pt x="19101" y="31623"/>
                                <a:pt x="18034" y="31966"/>
                                <a:pt x="16878" y="32182"/>
                              </a:cubicBezTo>
                              <a:cubicBezTo>
                                <a:pt x="15735" y="32398"/>
                                <a:pt x="14503" y="32500"/>
                                <a:pt x="13183" y="32500"/>
                              </a:cubicBezTo>
                              <a:cubicBezTo>
                                <a:pt x="10757" y="32500"/>
                                <a:pt x="8407" y="32131"/>
                                <a:pt x="6134" y="31394"/>
                              </a:cubicBezTo>
                              <a:cubicBezTo>
                                <a:pt x="3861" y="30645"/>
                                <a:pt x="1816" y="29578"/>
                                <a:pt x="0" y="28194"/>
                              </a:cubicBezTo>
                              <a:lnTo>
                                <a:pt x="2299" y="23850"/>
                              </a:lnTo>
                              <a:cubicBezTo>
                                <a:pt x="3226" y="24816"/>
                                <a:pt x="4737" y="25730"/>
                                <a:pt x="6820" y="26619"/>
                              </a:cubicBezTo>
                              <a:cubicBezTo>
                                <a:pt x="8915" y="27508"/>
                                <a:pt x="11062" y="27953"/>
                                <a:pt x="13284" y="27953"/>
                              </a:cubicBezTo>
                              <a:cubicBezTo>
                                <a:pt x="15265" y="27953"/>
                                <a:pt x="16802" y="27598"/>
                                <a:pt x="17881" y="26886"/>
                              </a:cubicBezTo>
                              <a:cubicBezTo>
                                <a:pt x="18961" y="26188"/>
                                <a:pt x="19507" y="25171"/>
                                <a:pt x="19507" y="23850"/>
                              </a:cubicBezTo>
                              <a:cubicBezTo>
                                <a:pt x="19507" y="23330"/>
                                <a:pt x="19418" y="22847"/>
                                <a:pt x="19266" y="22428"/>
                              </a:cubicBezTo>
                              <a:cubicBezTo>
                                <a:pt x="19101" y="21996"/>
                                <a:pt x="18821" y="21616"/>
                                <a:pt x="18428" y="21272"/>
                              </a:cubicBezTo>
                              <a:cubicBezTo>
                                <a:pt x="18034" y="20930"/>
                                <a:pt x="17615" y="20625"/>
                                <a:pt x="17209" y="20383"/>
                              </a:cubicBezTo>
                              <a:cubicBezTo>
                                <a:pt x="16789" y="20130"/>
                                <a:pt x="16192" y="19876"/>
                                <a:pt x="15418" y="19609"/>
                              </a:cubicBezTo>
                              <a:cubicBezTo>
                                <a:pt x="14656" y="19342"/>
                                <a:pt x="13944" y="19126"/>
                                <a:pt x="13310" y="18948"/>
                              </a:cubicBezTo>
                              <a:cubicBezTo>
                                <a:pt x="12674" y="18771"/>
                                <a:pt x="11811" y="18555"/>
                                <a:pt x="10732" y="18262"/>
                              </a:cubicBezTo>
                              <a:cubicBezTo>
                                <a:pt x="9042" y="17831"/>
                                <a:pt x="7645" y="17387"/>
                                <a:pt x="6553" y="16929"/>
                              </a:cubicBezTo>
                              <a:cubicBezTo>
                                <a:pt x="5448" y="16472"/>
                                <a:pt x="4483" y="15913"/>
                                <a:pt x="3632" y="15253"/>
                              </a:cubicBezTo>
                              <a:cubicBezTo>
                                <a:pt x="2794" y="14592"/>
                                <a:pt x="2184" y="13818"/>
                                <a:pt x="1803" y="12916"/>
                              </a:cubicBezTo>
                              <a:cubicBezTo>
                                <a:pt x="1422" y="12014"/>
                                <a:pt x="1219" y="10947"/>
                                <a:pt x="1219" y="9716"/>
                              </a:cubicBezTo>
                              <a:cubicBezTo>
                                <a:pt x="1219" y="8179"/>
                                <a:pt x="1524" y="6782"/>
                                <a:pt x="2121" y="5550"/>
                              </a:cubicBezTo>
                              <a:cubicBezTo>
                                <a:pt x="2705" y="4305"/>
                                <a:pt x="3530" y="3290"/>
                                <a:pt x="4572" y="2477"/>
                              </a:cubicBezTo>
                              <a:cubicBezTo>
                                <a:pt x="5613" y="1677"/>
                                <a:pt x="6833" y="1054"/>
                                <a:pt x="8242" y="635"/>
                              </a:cubicBezTo>
                              <a:cubicBezTo>
                                <a:pt x="9652" y="203"/>
                                <a:pt x="11176" y="0"/>
                                <a:pt x="12840" y="0"/>
                              </a:cubicBez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16" name="Shape 27916"/>
                      <wps:cNvSpPr/>
                      <wps:spPr>
                        <a:xfrm>
                          <a:off x="5999494" y="95404"/>
                          <a:ext cx="26391" cy="31979"/>
                        </a:xfrm>
                        <a:custGeom>
                          <a:avLst/>
                          <a:gdLst/>
                          <a:ahLst/>
                          <a:cxnLst/>
                          <a:rect l="0" t="0" r="0" b="0"/>
                          <a:pathLst>
                            <a:path w="26391" h="31979">
                              <a:moveTo>
                                <a:pt x="0" y="0"/>
                              </a:moveTo>
                              <a:lnTo>
                                <a:pt x="26391" y="0"/>
                              </a:lnTo>
                              <a:lnTo>
                                <a:pt x="26391" y="4470"/>
                              </a:lnTo>
                              <a:lnTo>
                                <a:pt x="15761" y="4470"/>
                              </a:lnTo>
                              <a:lnTo>
                                <a:pt x="15761" y="31979"/>
                              </a:lnTo>
                              <a:lnTo>
                                <a:pt x="10668" y="31979"/>
                              </a:lnTo>
                              <a:lnTo>
                                <a:pt x="10668" y="4470"/>
                              </a:lnTo>
                              <a:lnTo>
                                <a:pt x="0" y="4470"/>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17" name="Shape 27917"/>
                      <wps:cNvSpPr/>
                      <wps:spPr>
                        <a:xfrm>
                          <a:off x="6039154" y="95414"/>
                          <a:ext cx="21933" cy="31979"/>
                        </a:xfrm>
                        <a:custGeom>
                          <a:avLst/>
                          <a:gdLst/>
                          <a:ahLst/>
                          <a:cxnLst/>
                          <a:rect l="0" t="0" r="0" b="0"/>
                          <a:pathLst>
                            <a:path w="21933" h="31979">
                              <a:moveTo>
                                <a:pt x="0" y="0"/>
                              </a:moveTo>
                              <a:lnTo>
                                <a:pt x="21539" y="0"/>
                              </a:lnTo>
                              <a:lnTo>
                                <a:pt x="21539" y="4458"/>
                              </a:lnTo>
                              <a:lnTo>
                                <a:pt x="5042" y="4458"/>
                              </a:lnTo>
                              <a:lnTo>
                                <a:pt x="5042" y="13539"/>
                              </a:lnTo>
                              <a:lnTo>
                                <a:pt x="19317" y="13539"/>
                              </a:lnTo>
                              <a:lnTo>
                                <a:pt x="19317" y="17742"/>
                              </a:lnTo>
                              <a:lnTo>
                                <a:pt x="5042" y="17742"/>
                              </a:lnTo>
                              <a:lnTo>
                                <a:pt x="5042" y="27508"/>
                              </a:lnTo>
                              <a:lnTo>
                                <a:pt x="21933" y="27508"/>
                              </a:lnTo>
                              <a:lnTo>
                                <a:pt x="21933"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18" name="Shape 27918"/>
                      <wps:cNvSpPr/>
                      <wps:spPr>
                        <a:xfrm>
                          <a:off x="6048882" y="86168"/>
                          <a:ext cx="7303" cy="5943"/>
                        </a:xfrm>
                        <a:custGeom>
                          <a:avLst/>
                          <a:gdLst/>
                          <a:ahLst/>
                          <a:cxnLst/>
                          <a:rect l="0" t="0" r="0" b="0"/>
                          <a:pathLst>
                            <a:path w="7303" h="5943">
                              <a:moveTo>
                                <a:pt x="2578" y="0"/>
                              </a:moveTo>
                              <a:lnTo>
                                <a:pt x="7303" y="0"/>
                              </a:lnTo>
                              <a:lnTo>
                                <a:pt x="3251" y="5943"/>
                              </a:lnTo>
                              <a:lnTo>
                                <a:pt x="0" y="4952"/>
                              </a:lnTo>
                              <a:lnTo>
                                <a:pt x="2578"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19" name="Shape 27919"/>
                      <wps:cNvSpPr/>
                      <wps:spPr>
                        <a:xfrm>
                          <a:off x="6075307" y="95407"/>
                          <a:ext cx="11868" cy="31979"/>
                        </a:xfrm>
                        <a:custGeom>
                          <a:avLst/>
                          <a:gdLst/>
                          <a:ahLst/>
                          <a:cxnLst/>
                          <a:rect l="0" t="0" r="0" b="0"/>
                          <a:pathLst>
                            <a:path w="11868" h="31979">
                              <a:moveTo>
                                <a:pt x="0" y="0"/>
                              </a:moveTo>
                              <a:lnTo>
                                <a:pt x="11868" y="0"/>
                              </a:lnTo>
                              <a:lnTo>
                                <a:pt x="11868" y="4470"/>
                              </a:lnTo>
                              <a:lnTo>
                                <a:pt x="5042" y="4470"/>
                              </a:lnTo>
                              <a:lnTo>
                                <a:pt x="5042" y="16383"/>
                              </a:lnTo>
                              <a:lnTo>
                                <a:pt x="11868" y="16383"/>
                              </a:lnTo>
                              <a:lnTo>
                                <a:pt x="11868" y="20854"/>
                              </a:lnTo>
                              <a:lnTo>
                                <a:pt x="5042" y="20854"/>
                              </a:lnTo>
                              <a:lnTo>
                                <a:pt x="5042"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0" name="Shape 27920"/>
                      <wps:cNvSpPr/>
                      <wps:spPr>
                        <a:xfrm>
                          <a:off x="6087175" y="95407"/>
                          <a:ext cx="13227" cy="31979"/>
                        </a:xfrm>
                        <a:custGeom>
                          <a:avLst/>
                          <a:gdLst/>
                          <a:ahLst/>
                          <a:cxnLst/>
                          <a:rect l="0" t="0" r="0" b="0"/>
                          <a:pathLst>
                            <a:path w="13227" h="31979">
                              <a:moveTo>
                                <a:pt x="0" y="0"/>
                              </a:moveTo>
                              <a:lnTo>
                                <a:pt x="2051" y="0"/>
                              </a:lnTo>
                              <a:cubicBezTo>
                                <a:pt x="3448" y="0"/>
                                <a:pt x="4769" y="305"/>
                                <a:pt x="6026" y="901"/>
                              </a:cubicBezTo>
                              <a:cubicBezTo>
                                <a:pt x="7283" y="1498"/>
                                <a:pt x="8325" y="2299"/>
                                <a:pt x="9176" y="3277"/>
                              </a:cubicBezTo>
                              <a:cubicBezTo>
                                <a:pt x="10027" y="4267"/>
                                <a:pt x="10700" y="5373"/>
                                <a:pt x="11207" y="6617"/>
                              </a:cubicBezTo>
                              <a:cubicBezTo>
                                <a:pt x="11703" y="7874"/>
                                <a:pt x="11944" y="9131"/>
                                <a:pt x="11944" y="10402"/>
                              </a:cubicBezTo>
                              <a:cubicBezTo>
                                <a:pt x="11944" y="12573"/>
                                <a:pt x="11373" y="14542"/>
                                <a:pt x="10242" y="16281"/>
                              </a:cubicBezTo>
                              <a:cubicBezTo>
                                <a:pt x="9087" y="18034"/>
                                <a:pt x="7588" y="19215"/>
                                <a:pt x="5709" y="19812"/>
                              </a:cubicBezTo>
                              <a:lnTo>
                                <a:pt x="13227" y="31979"/>
                              </a:lnTo>
                              <a:lnTo>
                                <a:pt x="7550" y="31979"/>
                              </a:lnTo>
                              <a:lnTo>
                                <a:pt x="603" y="20854"/>
                              </a:lnTo>
                              <a:lnTo>
                                <a:pt x="0" y="20854"/>
                              </a:lnTo>
                              <a:lnTo>
                                <a:pt x="0" y="16383"/>
                              </a:lnTo>
                              <a:lnTo>
                                <a:pt x="2013" y="16383"/>
                              </a:lnTo>
                              <a:cubicBezTo>
                                <a:pt x="3397" y="16383"/>
                                <a:pt x="4553" y="15799"/>
                                <a:pt x="5467" y="14643"/>
                              </a:cubicBezTo>
                              <a:cubicBezTo>
                                <a:pt x="6369" y="13475"/>
                                <a:pt x="6826" y="12065"/>
                                <a:pt x="6826" y="10402"/>
                              </a:cubicBezTo>
                              <a:cubicBezTo>
                                <a:pt x="6826" y="8775"/>
                                <a:pt x="6318" y="7379"/>
                                <a:pt x="5290" y="6210"/>
                              </a:cubicBezTo>
                              <a:cubicBezTo>
                                <a:pt x="4261" y="5042"/>
                                <a:pt x="3067" y="4470"/>
                                <a:pt x="1721" y="4470"/>
                              </a:cubicBezTo>
                              <a:lnTo>
                                <a:pt x="0" y="4470"/>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043" name="Shape 34043"/>
                      <wps:cNvSpPr/>
                      <wps:spPr>
                        <a:xfrm>
                          <a:off x="6114072"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2" name="Shape 27922"/>
                      <wps:cNvSpPr/>
                      <wps:spPr>
                        <a:xfrm>
                          <a:off x="6133308" y="95211"/>
                          <a:ext cx="15310" cy="32393"/>
                        </a:xfrm>
                        <a:custGeom>
                          <a:avLst/>
                          <a:gdLst/>
                          <a:ahLst/>
                          <a:cxnLst/>
                          <a:rect l="0" t="0" r="0" b="0"/>
                          <a:pathLst>
                            <a:path w="15310" h="32393">
                              <a:moveTo>
                                <a:pt x="15310" y="0"/>
                              </a:moveTo>
                              <a:lnTo>
                                <a:pt x="15310" y="4590"/>
                              </a:lnTo>
                              <a:lnTo>
                                <a:pt x="11049" y="5570"/>
                              </a:lnTo>
                              <a:cubicBezTo>
                                <a:pt x="9741" y="6243"/>
                                <a:pt x="8661" y="7132"/>
                                <a:pt x="7810" y="8224"/>
                              </a:cubicBezTo>
                              <a:cubicBezTo>
                                <a:pt x="6960" y="9330"/>
                                <a:pt x="6299" y="10561"/>
                                <a:pt x="5829" y="11946"/>
                              </a:cubicBezTo>
                              <a:cubicBezTo>
                                <a:pt x="5359" y="13317"/>
                                <a:pt x="5131" y="14739"/>
                                <a:pt x="5131" y="16187"/>
                              </a:cubicBezTo>
                              <a:cubicBezTo>
                                <a:pt x="5131" y="18207"/>
                                <a:pt x="5537" y="20099"/>
                                <a:pt x="6350" y="21865"/>
                              </a:cubicBezTo>
                              <a:cubicBezTo>
                                <a:pt x="7163" y="23617"/>
                                <a:pt x="8356" y="25064"/>
                                <a:pt x="9944" y="26170"/>
                              </a:cubicBezTo>
                              <a:lnTo>
                                <a:pt x="15310" y="27832"/>
                              </a:lnTo>
                              <a:lnTo>
                                <a:pt x="15310" y="32391"/>
                              </a:lnTo>
                              <a:lnTo>
                                <a:pt x="15303" y="32393"/>
                              </a:lnTo>
                              <a:cubicBezTo>
                                <a:pt x="13513" y="32393"/>
                                <a:pt x="11824" y="32100"/>
                                <a:pt x="10211" y="31504"/>
                              </a:cubicBezTo>
                              <a:cubicBezTo>
                                <a:pt x="8598" y="30907"/>
                                <a:pt x="7176" y="30094"/>
                                <a:pt x="5943" y="29052"/>
                              </a:cubicBezTo>
                              <a:cubicBezTo>
                                <a:pt x="4725" y="28011"/>
                                <a:pt x="3658" y="26805"/>
                                <a:pt x="2756" y="25446"/>
                              </a:cubicBezTo>
                              <a:cubicBezTo>
                                <a:pt x="1854" y="24087"/>
                                <a:pt x="1169" y="22601"/>
                                <a:pt x="698" y="21013"/>
                              </a:cubicBezTo>
                              <a:cubicBezTo>
                                <a:pt x="229" y="19426"/>
                                <a:pt x="0" y="17813"/>
                                <a:pt x="0" y="16187"/>
                              </a:cubicBezTo>
                              <a:cubicBezTo>
                                <a:pt x="0" y="14079"/>
                                <a:pt x="394" y="12034"/>
                                <a:pt x="1181" y="10066"/>
                              </a:cubicBezTo>
                              <a:cubicBezTo>
                                <a:pt x="1956" y="8085"/>
                                <a:pt x="3035" y="6370"/>
                                <a:pt x="4382" y="4884"/>
                              </a:cubicBezTo>
                              <a:cubicBezTo>
                                <a:pt x="5728" y="3398"/>
                                <a:pt x="7366" y="2218"/>
                                <a:pt x="9284" y="1315"/>
                              </a:cubicBezTo>
                              <a:lnTo>
                                <a:pt x="1531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3" name="Shape 27923"/>
                      <wps:cNvSpPr/>
                      <wps:spPr>
                        <a:xfrm>
                          <a:off x="6148617" y="95193"/>
                          <a:ext cx="15348" cy="32409"/>
                        </a:xfrm>
                        <a:custGeom>
                          <a:avLst/>
                          <a:gdLst/>
                          <a:ahLst/>
                          <a:cxnLst/>
                          <a:rect l="0" t="0" r="0" b="0"/>
                          <a:pathLst>
                            <a:path w="15348" h="32409">
                              <a:moveTo>
                                <a:pt x="83" y="0"/>
                              </a:moveTo>
                              <a:cubicBezTo>
                                <a:pt x="2292" y="0"/>
                                <a:pt x="4375" y="470"/>
                                <a:pt x="6306" y="1410"/>
                              </a:cubicBezTo>
                              <a:cubicBezTo>
                                <a:pt x="8249" y="2337"/>
                                <a:pt x="9862" y="3581"/>
                                <a:pt x="11157" y="5105"/>
                              </a:cubicBezTo>
                              <a:cubicBezTo>
                                <a:pt x="12453" y="6642"/>
                                <a:pt x="13481" y="8382"/>
                                <a:pt x="14231" y="10325"/>
                              </a:cubicBezTo>
                              <a:cubicBezTo>
                                <a:pt x="14980" y="12268"/>
                                <a:pt x="15348" y="14236"/>
                                <a:pt x="15348" y="16243"/>
                              </a:cubicBezTo>
                              <a:cubicBezTo>
                                <a:pt x="15348" y="18364"/>
                                <a:pt x="14955" y="20396"/>
                                <a:pt x="14180" y="22365"/>
                              </a:cubicBezTo>
                              <a:cubicBezTo>
                                <a:pt x="13393" y="24333"/>
                                <a:pt x="12326" y="26048"/>
                                <a:pt x="10992" y="27534"/>
                              </a:cubicBezTo>
                              <a:cubicBezTo>
                                <a:pt x="9659" y="29007"/>
                                <a:pt x="8033" y="30200"/>
                                <a:pt x="6116" y="31090"/>
                              </a:cubicBezTo>
                              <a:lnTo>
                                <a:pt x="0" y="32409"/>
                              </a:lnTo>
                              <a:lnTo>
                                <a:pt x="0" y="27850"/>
                              </a:lnTo>
                              <a:lnTo>
                                <a:pt x="45" y="27864"/>
                              </a:lnTo>
                              <a:cubicBezTo>
                                <a:pt x="1594" y="27864"/>
                                <a:pt x="3029" y="27521"/>
                                <a:pt x="4337" y="26848"/>
                              </a:cubicBezTo>
                              <a:cubicBezTo>
                                <a:pt x="5633" y="26174"/>
                                <a:pt x="6712" y="25286"/>
                                <a:pt x="7538" y="24181"/>
                              </a:cubicBezTo>
                              <a:cubicBezTo>
                                <a:pt x="8376" y="23076"/>
                                <a:pt x="9023" y="21831"/>
                                <a:pt x="9494" y="20447"/>
                              </a:cubicBezTo>
                              <a:cubicBezTo>
                                <a:pt x="9951" y="19076"/>
                                <a:pt x="10179" y="17653"/>
                                <a:pt x="10179" y="16205"/>
                              </a:cubicBezTo>
                              <a:cubicBezTo>
                                <a:pt x="10179" y="14694"/>
                                <a:pt x="9938" y="13246"/>
                                <a:pt x="9443" y="11836"/>
                              </a:cubicBezTo>
                              <a:cubicBezTo>
                                <a:pt x="8948" y="10440"/>
                                <a:pt x="8274" y="9195"/>
                                <a:pt x="7424" y="8128"/>
                              </a:cubicBezTo>
                              <a:cubicBezTo>
                                <a:pt x="6560" y="7048"/>
                                <a:pt x="5493" y="6185"/>
                                <a:pt x="4210" y="5550"/>
                              </a:cubicBezTo>
                              <a:cubicBezTo>
                                <a:pt x="2928" y="4915"/>
                                <a:pt x="1543" y="4597"/>
                                <a:pt x="45" y="4597"/>
                              </a:cubicBezTo>
                              <a:lnTo>
                                <a:pt x="0" y="4607"/>
                              </a:lnTo>
                              <a:lnTo>
                                <a:pt x="0" y="18"/>
                              </a:lnTo>
                              <a:lnTo>
                                <a:pt x="83"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4" name="Shape 27924"/>
                      <wps:cNvSpPr/>
                      <wps:spPr>
                        <a:xfrm>
                          <a:off x="6198324" y="95407"/>
                          <a:ext cx="13418" cy="31979"/>
                        </a:xfrm>
                        <a:custGeom>
                          <a:avLst/>
                          <a:gdLst/>
                          <a:ahLst/>
                          <a:cxnLst/>
                          <a:rect l="0" t="0" r="0" b="0"/>
                          <a:pathLst>
                            <a:path w="13418" h="31979">
                              <a:moveTo>
                                <a:pt x="0" y="0"/>
                              </a:moveTo>
                              <a:lnTo>
                                <a:pt x="11354" y="0"/>
                              </a:lnTo>
                              <a:lnTo>
                                <a:pt x="13418" y="381"/>
                              </a:lnTo>
                              <a:lnTo>
                                <a:pt x="13418" y="5326"/>
                              </a:lnTo>
                              <a:lnTo>
                                <a:pt x="11354" y="4470"/>
                              </a:lnTo>
                              <a:lnTo>
                                <a:pt x="5042" y="4470"/>
                              </a:lnTo>
                              <a:lnTo>
                                <a:pt x="5042" y="27508"/>
                              </a:lnTo>
                              <a:lnTo>
                                <a:pt x="11354" y="27508"/>
                              </a:lnTo>
                              <a:lnTo>
                                <a:pt x="13418" y="26954"/>
                              </a:lnTo>
                              <a:lnTo>
                                <a:pt x="13418" y="31180"/>
                              </a:lnTo>
                              <a:lnTo>
                                <a:pt x="1135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5" name="Shape 27925"/>
                      <wps:cNvSpPr/>
                      <wps:spPr>
                        <a:xfrm>
                          <a:off x="6211742" y="95788"/>
                          <a:ext cx="13519" cy="30800"/>
                        </a:xfrm>
                        <a:custGeom>
                          <a:avLst/>
                          <a:gdLst/>
                          <a:ahLst/>
                          <a:cxnLst/>
                          <a:rect l="0" t="0" r="0" b="0"/>
                          <a:pathLst>
                            <a:path w="13519" h="30800">
                              <a:moveTo>
                                <a:pt x="0" y="0"/>
                              </a:moveTo>
                              <a:lnTo>
                                <a:pt x="4692" y="864"/>
                              </a:lnTo>
                              <a:cubicBezTo>
                                <a:pt x="6699" y="1690"/>
                                <a:pt x="8337" y="2832"/>
                                <a:pt x="9607" y="4293"/>
                              </a:cubicBezTo>
                              <a:cubicBezTo>
                                <a:pt x="10890" y="5754"/>
                                <a:pt x="11855" y="7443"/>
                                <a:pt x="12528" y="9347"/>
                              </a:cubicBezTo>
                              <a:cubicBezTo>
                                <a:pt x="13189" y="11265"/>
                                <a:pt x="13519" y="13336"/>
                                <a:pt x="13519" y="15570"/>
                              </a:cubicBezTo>
                              <a:cubicBezTo>
                                <a:pt x="13519" y="20410"/>
                                <a:pt x="12109" y="24283"/>
                                <a:pt x="9265" y="27217"/>
                              </a:cubicBezTo>
                              <a:lnTo>
                                <a:pt x="0" y="30800"/>
                              </a:lnTo>
                              <a:lnTo>
                                <a:pt x="0" y="26574"/>
                              </a:lnTo>
                              <a:lnTo>
                                <a:pt x="3613" y="25604"/>
                              </a:lnTo>
                              <a:cubicBezTo>
                                <a:pt x="5213" y="24588"/>
                                <a:pt x="6394" y="23216"/>
                                <a:pt x="7194" y="21476"/>
                              </a:cubicBezTo>
                              <a:cubicBezTo>
                                <a:pt x="7982" y="19749"/>
                                <a:pt x="8375" y="17780"/>
                                <a:pt x="8375" y="15570"/>
                              </a:cubicBezTo>
                              <a:cubicBezTo>
                                <a:pt x="8375" y="12154"/>
                                <a:pt x="7448" y="9385"/>
                                <a:pt x="5594" y="7265"/>
                              </a:cubicBezTo>
                              <a:lnTo>
                                <a:pt x="0" y="4945"/>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6" name="Shape 27926"/>
                      <wps:cNvSpPr/>
                      <wps:spPr>
                        <a:xfrm>
                          <a:off x="6237553" y="95213"/>
                          <a:ext cx="15303" cy="32391"/>
                        </a:xfrm>
                        <a:custGeom>
                          <a:avLst/>
                          <a:gdLst/>
                          <a:ahLst/>
                          <a:cxnLst/>
                          <a:rect l="0" t="0" r="0" b="0"/>
                          <a:pathLst>
                            <a:path w="15303" h="32391">
                              <a:moveTo>
                                <a:pt x="15303" y="0"/>
                              </a:moveTo>
                              <a:lnTo>
                                <a:pt x="15303" y="4590"/>
                              </a:lnTo>
                              <a:lnTo>
                                <a:pt x="11049" y="5569"/>
                              </a:lnTo>
                              <a:cubicBezTo>
                                <a:pt x="9741" y="6241"/>
                                <a:pt x="8661" y="7131"/>
                                <a:pt x="7810" y="8223"/>
                              </a:cubicBezTo>
                              <a:cubicBezTo>
                                <a:pt x="6960" y="9328"/>
                                <a:pt x="6299" y="10560"/>
                                <a:pt x="5829" y="11944"/>
                              </a:cubicBezTo>
                              <a:cubicBezTo>
                                <a:pt x="5359" y="13315"/>
                                <a:pt x="5118" y="14738"/>
                                <a:pt x="5118" y="16186"/>
                              </a:cubicBezTo>
                              <a:cubicBezTo>
                                <a:pt x="5118" y="18205"/>
                                <a:pt x="5537" y="20097"/>
                                <a:pt x="6350" y="21863"/>
                              </a:cubicBezTo>
                              <a:cubicBezTo>
                                <a:pt x="7163" y="23616"/>
                                <a:pt x="8356" y="25063"/>
                                <a:pt x="9944" y="26168"/>
                              </a:cubicBezTo>
                              <a:lnTo>
                                <a:pt x="15303" y="27829"/>
                              </a:lnTo>
                              <a:lnTo>
                                <a:pt x="15303" y="32391"/>
                              </a:lnTo>
                              <a:cubicBezTo>
                                <a:pt x="13526" y="32391"/>
                                <a:pt x="11824" y="32099"/>
                                <a:pt x="10198" y="31502"/>
                              </a:cubicBezTo>
                              <a:cubicBezTo>
                                <a:pt x="8598" y="30905"/>
                                <a:pt x="7176" y="30092"/>
                                <a:pt x="5956" y="29051"/>
                              </a:cubicBezTo>
                              <a:cubicBezTo>
                                <a:pt x="4725" y="28010"/>
                                <a:pt x="3658" y="26803"/>
                                <a:pt x="2756" y="25444"/>
                              </a:cubicBezTo>
                              <a:cubicBezTo>
                                <a:pt x="1854" y="24085"/>
                                <a:pt x="1169" y="22599"/>
                                <a:pt x="698" y="21012"/>
                              </a:cubicBezTo>
                              <a:cubicBezTo>
                                <a:pt x="229" y="19424"/>
                                <a:pt x="0" y="17811"/>
                                <a:pt x="0" y="16186"/>
                              </a:cubicBezTo>
                              <a:cubicBezTo>
                                <a:pt x="0" y="14077"/>
                                <a:pt x="394" y="12033"/>
                                <a:pt x="1181" y="10065"/>
                              </a:cubicBezTo>
                              <a:cubicBezTo>
                                <a:pt x="1956" y="8083"/>
                                <a:pt x="3023" y="6369"/>
                                <a:pt x="4369" y="4883"/>
                              </a:cubicBezTo>
                              <a:cubicBezTo>
                                <a:pt x="5728" y="3397"/>
                                <a:pt x="7366" y="2216"/>
                                <a:pt x="9284" y="1314"/>
                              </a:cubicBezTo>
                              <a:lnTo>
                                <a:pt x="15303"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7" name="Shape 27927"/>
                      <wps:cNvSpPr/>
                      <wps:spPr>
                        <a:xfrm>
                          <a:off x="6252857" y="95193"/>
                          <a:ext cx="15354" cy="32410"/>
                        </a:xfrm>
                        <a:custGeom>
                          <a:avLst/>
                          <a:gdLst/>
                          <a:ahLst/>
                          <a:cxnLst/>
                          <a:rect l="0" t="0" r="0" b="0"/>
                          <a:pathLst>
                            <a:path w="15354" h="32410">
                              <a:moveTo>
                                <a:pt x="89" y="0"/>
                              </a:moveTo>
                              <a:cubicBezTo>
                                <a:pt x="2311" y="0"/>
                                <a:pt x="4382" y="470"/>
                                <a:pt x="6312" y="1410"/>
                              </a:cubicBezTo>
                              <a:cubicBezTo>
                                <a:pt x="8255" y="2337"/>
                                <a:pt x="9868" y="3581"/>
                                <a:pt x="11164" y="5105"/>
                              </a:cubicBezTo>
                              <a:cubicBezTo>
                                <a:pt x="12459" y="6642"/>
                                <a:pt x="13488" y="8382"/>
                                <a:pt x="14237" y="10325"/>
                              </a:cubicBezTo>
                              <a:cubicBezTo>
                                <a:pt x="14986" y="12268"/>
                                <a:pt x="15354" y="14236"/>
                                <a:pt x="15354" y="16243"/>
                              </a:cubicBezTo>
                              <a:cubicBezTo>
                                <a:pt x="15354" y="18364"/>
                                <a:pt x="14961" y="20396"/>
                                <a:pt x="14174" y="22365"/>
                              </a:cubicBezTo>
                              <a:cubicBezTo>
                                <a:pt x="13399" y="24333"/>
                                <a:pt x="12332" y="26048"/>
                                <a:pt x="10999" y="27534"/>
                              </a:cubicBezTo>
                              <a:cubicBezTo>
                                <a:pt x="9665" y="29007"/>
                                <a:pt x="8039" y="30200"/>
                                <a:pt x="6122" y="31090"/>
                              </a:cubicBezTo>
                              <a:cubicBezTo>
                                <a:pt x="4204" y="31966"/>
                                <a:pt x="2159" y="32410"/>
                                <a:pt x="0" y="32410"/>
                              </a:cubicBezTo>
                              <a:lnTo>
                                <a:pt x="0" y="27849"/>
                              </a:lnTo>
                              <a:lnTo>
                                <a:pt x="51" y="27864"/>
                              </a:lnTo>
                              <a:cubicBezTo>
                                <a:pt x="1600" y="27864"/>
                                <a:pt x="3035" y="27521"/>
                                <a:pt x="4344" y="26848"/>
                              </a:cubicBezTo>
                              <a:cubicBezTo>
                                <a:pt x="5639" y="26174"/>
                                <a:pt x="6719" y="25286"/>
                                <a:pt x="7544" y="24181"/>
                              </a:cubicBezTo>
                              <a:cubicBezTo>
                                <a:pt x="8382" y="23076"/>
                                <a:pt x="9030" y="21831"/>
                                <a:pt x="9500" y="20447"/>
                              </a:cubicBezTo>
                              <a:cubicBezTo>
                                <a:pt x="9957" y="19076"/>
                                <a:pt x="10185" y="17653"/>
                                <a:pt x="10185" y="16205"/>
                              </a:cubicBezTo>
                              <a:cubicBezTo>
                                <a:pt x="10185" y="14694"/>
                                <a:pt x="9944" y="13246"/>
                                <a:pt x="9449" y="11836"/>
                              </a:cubicBezTo>
                              <a:cubicBezTo>
                                <a:pt x="8967" y="10440"/>
                                <a:pt x="8281" y="9195"/>
                                <a:pt x="7430" y="8128"/>
                              </a:cubicBezTo>
                              <a:cubicBezTo>
                                <a:pt x="6566" y="7048"/>
                                <a:pt x="5499" y="6185"/>
                                <a:pt x="4216" y="5550"/>
                              </a:cubicBezTo>
                              <a:cubicBezTo>
                                <a:pt x="2934" y="4915"/>
                                <a:pt x="1537" y="4597"/>
                                <a:pt x="51" y="4597"/>
                              </a:cubicBezTo>
                              <a:lnTo>
                                <a:pt x="0" y="4609"/>
                              </a:lnTo>
                              <a:lnTo>
                                <a:pt x="0" y="19"/>
                              </a:lnTo>
                              <a:lnTo>
                                <a:pt x="89"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8" name="Shape 27928"/>
                      <wps:cNvSpPr/>
                      <wps:spPr>
                        <a:xfrm>
                          <a:off x="6016487"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29" name="Shape 27929"/>
                      <wps:cNvSpPr/>
                      <wps:spPr>
                        <a:xfrm>
                          <a:off x="6050208" y="158370"/>
                          <a:ext cx="26073" cy="32639"/>
                        </a:xfrm>
                        <a:custGeom>
                          <a:avLst/>
                          <a:gdLst/>
                          <a:ahLst/>
                          <a:cxnLst/>
                          <a:rect l="0" t="0" r="0" b="0"/>
                          <a:pathLst>
                            <a:path w="26073" h="32639">
                              <a:moveTo>
                                <a:pt x="13335" y="0"/>
                              </a:moveTo>
                              <a:cubicBezTo>
                                <a:pt x="16751" y="0"/>
                                <a:pt x="20752" y="1143"/>
                                <a:pt x="25324" y="3455"/>
                              </a:cubicBezTo>
                              <a:lnTo>
                                <a:pt x="21539" y="10706"/>
                              </a:lnTo>
                              <a:cubicBezTo>
                                <a:pt x="21400" y="10630"/>
                                <a:pt x="21235" y="10529"/>
                                <a:pt x="21006" y="10402"/>
                              </a:cubicBezTo>
                              <a:cubicBezTo>
                                <a:pt x="20790" y="10262"/>
                                <a:pt x="20346" y="10033"/>
                                <a:pt x="19672" y="9690"/>
                              </a:cubicBezTo>
                              <a:cubicBezTo>
                                <a:pt x="18999" y="9360"/>
                                <a:pt x="18339" y="9055"/>
                                <a:pt x="17691" y="8801"/>
                              </a:cubicBezTo>
                              <a:cubicBezTo>
                                <a:pt x="17044" y="8548"/>
                                <a:pt x="16294" y="8319"/>
                                <a:pt x="15431" y="8103"/>
                              </a:cubicBezTo>
                              <a:cubicBezTo>
                                <a:pt x="14580" y="7887"/>
                                <a:pt x="13793" y="7786"/>
                                <a:pt x="13069" y="7786"/>
                              </a:cubicBezTo>
                              <a:cubicBezTo>
                                <a:pt x="11354" y="7786"/>
                                <a:pt x="10490" y="8306"/>
                                <a:pt x="10490" y="9373"/>
                              </a:cubicBezTo>
                              <a:cubicBezTo>
                                <a:pt x="10490" y="9602"/>
                                <a:pt x="10541" y="9817"/>
                                <a:pt x="10618" y="10008"/>
                              </a:cubicBezTo>
                              <a:cubicBezTo>
                                <a:pt x="10694" y="10199"/>
                                <a:pt x="10846" y="10376"/>
                                <a:pt x="11049" y="10529"/>
                              </a:cubicBezTo>
                              <a:cubicBezTo>
                                <a:pt x="11252" y="10694"/>
                                <a:pt x="11456" y="10833"/>
                                <a:pt x="11646" y="10947"/>
                              </a:cubicBezTo>
                              <a:cubicBezTo>
                                <a:pt x="11849" y="11062"/>
                                <a:pt x="12154" y="11202"/>
                                <a:pt x="12560" y="11341"/>
                              </a:cubicBezTo>
                              <a:cubicBezTo>
                                <a:pt x="12979" y="11494"/>
                                <a:pt x="13322" y="11608"/>
                                <a:pt x="13615" y="11697"/>
                              </a:cubicBezTo>
                              <a:cubicBezTo>
                                <a:pt x="13907" y="11786"/>
                                <a:pt x="14364" y="11926"/>
                                <a:pt x="14961" y="12103"/>
                              </a:cubicBezTo>
                              <a:cubicBezTo>
                                <a:pt x="15558" y="12281"/>
                                <a:pt x="16053" y="12433"/>
                                <a:pt x="16434" y="12560"/>
                              </a:cubicBezTo>
                              <a:cubicBezTo>
                                <a:pt x="17730" y="12954"/>
                                <a:pt x="18822" y="13335"/>
                                <a:pt x="19723" y="13716"/>
                              </a:cubicBezTo>
                              <a:cubicBezTo>
                                <a:pt x="20625" y="14098"/>
                                <a:pt x="21501" y="14567"/>
                                <a:pt x="22352" y="15113"/>
                              </a:cubicBezTo>
                              <a:cubicBezTo>
                                <a:pt x="23203" y="15672"/>
                                <a:pt x="23889" y="16269"/>
                                <a:pt x="24397" y="16929"/>
                              </a:cubicBezTo>
                              <a:cubicBezTo>
                                <a:pt x="24905" y="17590"/>
                                <a:pt x="25311" y="18390"/>
                                <a:pt x="25616" y="19317"/>
                              </a:cubicBezTo>
                              <a:cubicBezTo>
                                <a:pt x="25921" y="20244"/>
                                <a:pt x="26073" y="21298"/>
                                <a:pt x="26073" y="22479"/>
                              </a:cubicBezTo>
                              <a:cubicBezTo>
                                <a:pt x="26073" y="23953"/>
                                <a:pt x="25832" y="25286"/>
                                <a:pt x="25362" y="26480"/>
                              </a:cubicBezTo>
                              <a:cubicBezTo>
                                <a:pt x="24892" y="27661"/>
                                <a:pt x="24283" y="28639"/>
                                <a:pt x="23508" y="29388"/>
                              </a:cubicBezTo>
                              <a:cubicBezTo>
                                <a:pt x="22733" y="30150"/>
                                <a:pt x="21819" y="30773"/>
                                <a:pt x="20752" y="31268"/>
                              </a:cubicBezTo>
                              <a:cubicBezTo>
                                <a:pt x="19672" y="31776"/>
                                <a:pt x="18580" y="32118"/>
                                <a:pt x="17463" y="32322"/>
                              </a:cubicBezTo>
                              <a:cubicBezTo>
                                <a:pt x="16332" y="32538"/>
                                <a:pt x="15151" y="32639"/>
                                <a:pt x="13907" y="32639"/>
                              </a:cubicBezTo>
                              <a:cubicBezTo>
                                <a:pt x="11608" y="32639"/>
                                <a:pt x="9195" y="32296"/>
                                <a:pt x="6668" y="31610"/>
                              </a:cubicBezTo>
                              <a:cubicBezTo>
                                <a:pt x="4153" y="30924"/>
                                <a:pt x="1931" y="30023"/>
                                <a:pt x="0" y="28893"/>
                              </a:cubicBezTo>
                              <a:lnTo>
                                <a:pt x="3785" y="21196"/>
                              </a:lnTo>
                              <a:cubicBezTo>
                                <a:pt x="3937" y="21298"/>
                                <a:pt x="4140" y="21425"/>
                                <a:pt x="4394" y="21578"/>
                              </a:cubicBezTo>
                              <a:cubicBezTo>
                                <a:pt x="4649" y="21730"/>
                                <a:pt x="5182" y="22010"/>
                                <a:pt x="5982" y="22416"/>
                              </a:cubicBezTo>
                              <a:cubicBezTo>
                                <a:pt x="6782" y="22822"/>
                                <a:pt x="7569" y="23178"/>
                                <a:pt x="8344" y="23482"/>
                              </a:cubicBezTo>
                              <a:cubicBezTo>
                                <a:pt x="9119" y="23788"/>
                                <a:pt x="10033" y="24079"/>
                                <a:pt x="11100" y="24333"/>
                              </a:cubicBezTo>
                              <a:cubicBezTo>
                                <a:pt x="12167" y="24588"/>
                                <a:pt x="13145" y="24715"/>
                                <a:pt x="14059" y="24715"/>
                              </a:cubicBezTo>
                              <a:cubicBezTo>
                                <a:pt x="15761" y="24715"/>
                                <a:pt x="16612" y="24244"/>
                                <a:pt x="16612" y="23305"/>
                              </a:cubicBezTo>
                              <a:cubicBezTo>
                                <a:pt x="16612" y="22962"/>
                                <a:pt x="16497" y="22644"/>
                                <a:pt x="16282" y="22378"/>
                              </a:cubicBezTo>
                              <a:cubicBezTo>
                                <a:pt x="16066" y="22098"/>
                                <a:pt x="15697" y="21857"/>
                                <a:pt x="15177" y="21628"/>
                              </a:cubicBezTo>
                              <a:cubicBezTo>
                                <a:pt x="14669" y="21399"/>
                                <a:pt x="14174" y="21210"/>
                                <a:pt x="13691" y="21057"/>
                              </a:cubicBezTo>
                              <a:cubicBezTo>
                                <a:pt x="13221" y="20904"/>
                                <a:pt x="12548" y="20701"/>
                                <a:pt x="11671" y="20434"/>
                              </a:cubicBezTo>
                              <a:cubicBezTo>
                                <a:pt x="10808" y="20180"/>
                                <a:pt x="10084" y="19965"/>
                                <a:pt x="9513" y="19774"/>
                              </a:cubicBezTo>
                              <a:cubicBezTo>
                                <a:pt x="6629" y="18797"/>
                                <a:pt x="4559" y="17641"/>
                                <a:pt x="3289" y="16282"/>
                              </a:cubicBezTo>
                              <a:cubicBezTo>
                                <a:pt x="2032" y="14922"/>
                                <a:pt x="1397" y="13094"/>
                                <a:pt x="1397" y="10795"/>
                              </a:cubicBezTo>
                              <a:cubicBezTo>
                                <a:pt x="1397" y="9081"/>
                                <a:pt x="1715" y="7519"/>
                                <a:pt x="2375" y="6135"/>
                              </a:cubicBezTo>
                              <a:cubicBezTo>
                                <a:pt x="3023" y="4738"/>
                                <a:pt x="3899" y="3607"/>
                                <a:pt x="5004" y="2718"/>
                              </a:cubicBezTo>
                              <a:cubicBezTo>
                                <a:pt x="6122" y="1842"/>
                                <a:pt x="7379" y="1169"/>
                                <a:pt x="8801" y="698"/>
                              </a:cubicBezTo>
                              <a:cubicBezTo>
                                <a:pt x="10224" y="229"/>
                                <a:pt x="11735" y="0"/>
                                <a:pt x="13335" y="0"/>
                              </a:cubicBez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0" name="Shape 27930"/>
                      <wps:cNvSpPr/>
                      <wps:spPr>
                        <a:xfrm>
                          <a:off x="6089156" y="158631"/>
                          <a:ext cx="12205" cy="31979"/>
                        </a:xfrm>
                        <a:custGeom>
                          <a:avLst/>
                          <a:gdLst/>
                          <a:ahLst/>
                          <a:cxnLst/>
                          <a:rect l="0" t="0" r="0" b="0"/>
                          <a:pathLst>
                            <a:path w="12205" h="31979">
                              <a:moveTo>
                                <a:pt x="0" y="0"/>
                              </a:moveTo>
                              <a:lnTo>
                                <a:pt x="12205" y="0"/>
                              </a:lnTo>
                              <a:lnTo>
                                <a:pt x="12205" y="7658"/>
                              </a:lnTo>
                              <a:lnTo>
                                <a:pt x="8776" y="7658"/>
                              </a:lnTo>
                              <a:lnTo>
                                <a:pt x="8776" y="14491"/>
                              </a:lnTo>
                              <a:lnTo>
                                <a:pt x="12205" y="14491"/>
                              </a:lnTo>
                              <a:lnTo>
                                <a:pt x="12205" y="22175"/>
                              </a:lnTo>
                              <a:lnTo>
                                <a:pt x="8776" y="22175"/>
                              </a:lnTo>
                              <a:lnTo>
                                <a:pt x="8776"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1" name="Shape 27931"/>
                      <wps:cNvSpPr/>
                      <wps:spPr>
                        <a:xfrm>
                          <a:off x="6101361" y="158631"/>
                          <a:ext cx="12345" cy="22175"/>
                        </a:xfrm>
                        <a:custGeom>
                          <a:avLst/>
                          <a:gdLst/>
                          <a:ahLst/>
                          <a:cxnLst/>
                          <a:rect l="0" t="0" r="0" b="0"/>
                          <a:pathLst>
                            <a:path w="12345" h="22175">
                              <a:moveTo>
                                <a:pt x="0" y="0"/>
                              </a:moveTo>
                              <a:lnTo>
                                <a:pt x="1588" y="0"/>
                              </a:lnTo>
                              <a:cubicBezTo>
                                <a:pt x="3099" y="0"/>
                                <a:pt x="4534" y="318"/>
                                <a:pt x="5893" y="965"/>
                              </a:cubicBezTo>
                              <a:cubicBezTo>
                                <a:pt x="7264" y="1613"/>
                                <a:pt x="8407" y="2451"/>
                                <a:pt x="9322" y="3493"/>
                              </a:cubicBezTo>
                              <a:cubicBezTo>
                                <a:pt x="10249" y="4534"/>
                                <a:pt x="10985" y="5715"/>
                                <a:pt x="11531" y="7048"/>
                              </a:cubicBezTo>
                              <a:cubicBezTo>
                                <a:pt x="12065" y="8369"/>
                                <a:pt x="12345" y="9716"/>
                                <a:pt x="12345" y="11087"/>
                              </a:cubicBezTo>
                              <a:cubicBezTo>
                                <a:pt x="12345" y="12509"/>
                                <a:pt x="12078" y="13881"/>
                                <a:pt x="11570" y="15215"/>
                              </a:cubicBezTo>
                              <a:cubicBezTo>
                                <a:pt x="11062" y="16548"/>
                                <a:pt x="10351" y="17729"/>
                                <a:pt x="9449" y="18758"/>
                              </a:cubicBezTo>
                              <a:cubicBezTo>
                                <a:pt x="8547" y="19786"/>
                                <a:pt x="7429" y="20612"/>
                                <a:pt x="6096" y="21234"/>
                              </a:cubicBezTo>
                              <a:cubicBezTo>
                                <a:pt x="4763" y="21857"/>
                                <a:pt x="3327" y="22175"/>
                                <a:pt x="1803" y="22175"/>
                              </a:cubicBezTo>
                              <a:lnTo>
                                <a:pt x="0" y="22175"/>
                              </a:lnTo>
                              <a:lnTo>
                                <a:pt x="0" y="14491"/>
                              </a:lnTo>
                              <a:lnTo>
                                <a:pt x="1207" y="14491"/>
                              </a:lnTo>
                              <a:cubicBezTo>
                                <a:pt x="1829" y="14491"/>
                                <a:pt x="2349" y="14224"/>
                                <a:pt x="2781" y="13678"/>
                              </a:cubicBezTo>
                              <a:cubicBezTo>
                                <a:pt x="3213" y="13132"/>
                                <a:pt x="3429" y="12268"/>
                                <a:pt x="3429" y="11087"/>
                              </a:cubicBezTo>
                              <a:cubicBezTo>
                                <a:pt x="3429" y="9881"/>
                                <a:pt x="3188" y="9004"/>
                                <a:pt x="2692" y="8471"/>
                              </a:cubicBezTo>
                              <a:cubicBezTo>
                                <a:pt x="2210" y="7925"/>
                                <a:pt x="1638" y="7658"/>
                                <a:pt x="991" y="7658"/>
                              </a:cubicBez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2" name="Shape 27932"/>
                      <wps:cNvSpPr/>
                      <wps:spPr>
                        <a:xfrm>
                          <a:off x="6124447" y="158479"/>
                          <a:ext cx="16244" cy="32390"/>
                        </a:xfrm>
                        <a:custGeom>
                          <a:avLst/>
                          <a:gdLst/>
                          <a:ahLst/>
                          <a:cxnLst/>
                          <a:rect l="0" t="0" r="0" b="0"/>
                          <a:pathLst>
                            <a:path w="16244" h="32390">
                              <a:moveTo>
                                <a:pt x="16244" y="0"/>
                              </a:moveTo>
                              <a:lnTo>
                                <a:pt x="16244" y="7775"/>
                              </a:lnTo>
                              <a:lnTo>
                                <a:pt x="16205" y="7765"/>
                              </a:lnTo>
                              <a:cubicBezTo>
                                <a:pt x="14986" y="7765"/>
                                <a:pt x="13907" y="8006"/>
                                <a:pt x="12954" y="8489"/>
                              </a:cubicBezTo>
                              <a:cubicBezTo>
                                <a:pt x="12002" y="8972"/>
                                <a:pt x="11240" y="9619"/>
                                <a:pt x="10668" y="10419"/>
                              </a:cubicBezTo>
                              <a:cubicBezTo>
                                <a:pt x="10097" y="11232"/>
                                <a:pt x="9665" y="12121"/>
                                <a:pt x="9373" y="13098"/>
                              </a:cubicBezTo>
                              <a:cubicBezTo>
                                <a:pt x="9080" y="14089"/>
                                <a:pt x="8928" y="15118"/>
                                <a:pt x="8928" y="16185"/>
                              </a:cubicBezTo>
                              <a:cubicBezTo>
                                <a:pt x="8928" y="17277"/>
                                <a:pt x="9080" y="18331"/>
                                <a:pt x="9385" y="19322"/>
                              </a:cubicBezTo>
                              <a:cubicBezTo>
                                <a:pt x="9677" y="20312"/>
                                <a:pt x="10122" y="21201"/>
                                <a:pt x="10706" y="22002"/>
                              </a:cubicBezTo>
                              <a:cubicBezTo>
                                <a:pt x="11290" y="22802"/>
                                <a:pt x="12065" y="23437"/>
                                <a:pt x="13017" y="23906"/>
                              </a:cubicBezTo>
                              <a:lnTo>
                                <a:pt x="16244" y="24602"/>
                              </a:lnTo>
                              <a:lnTo>
                                <a:pt x="16244" y="32375"/>
                              </a:lnTo>
                              <a:lnTo>
                                <a:pt x="16167" y="32390"/>
                              </a:lnTo>
                              <a:cubicBezTo>
                                <a:pt x="13818" y="32390"/>
                                <a:pt x="11621" y="31933"/>
                                <a:pt x="9576" y="31006"/>
                              </a:cubicBezTo>
                              <a:cubicBezTo>
                                <a:pt x="7531" y="30079"/>
                                <a:pt x="5817" y="28859"/>
                                <a:pt x="4445" y="27336"/>
                              </a:cubicBezTo>
                              <a:cubicBezTo>
                                <a:pt x="3061" y="25812"/>
                                <a:pt x="1981" y="24071"/>
                                <a:pt x="1181" y="22116"/>
                              </a:cubicBezTo>
                              <a:cubicBezTo>
                                <a:pt x="394" y="20147"/>
                                <a:pt x="0" y="18153"/>
                                <a:pt x="0" y="16096"/>
                              </a:cubicBezTo>
                              <a:cubicBezTo>
                                <a:pt x="0" y="14001"/>
                                <a:pt x="407" y="11968"/>
                                <a:pt x="1232" y="10013"/>
                              </a:cubicBezTo>
                              <a:cubicBezTo>
                                <a:pt x="2057" y="8057"/>
                                <a:pt x="3175" y="6342"/>
                                <a:pt x="4597" y="4856"/>
                              </a:cubicBezTo>
                              <a:cubicBezTo>
                                <a:pt x="6020" y="3370"/>
                                <a:pt x="7747" y="2190"/>
                                <a:pt x="9792" y="1301"/>
                              </a:cubicBezTo>
                              <a:lnTo>
                                <a:pt x="16244"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3" name="Shape 27933"/>
                      <wps:cNvSpPr/>
                      <wps:spPr>
                        <a:xfrm>
                          <a:off x="6140691" y="158459"/>
                          <a:ext cx="16243" cy="32395"/>
                        </a:xfrm>
                        <a:custGeom>
                          <a:avLst/>
                          <a:gdLst/>
                          <a:ahLst/>
                          <a:cxnLst/>
                          <a:rect l="0" t="0" r="0" b="0"/>
                          <a:pathLst>
                            <a:path w="16243" h="32395">
                              <a:moveTo>
                                <a:pt x="101" y="0"/>
                              </a:moveTo>
                              <a:cubicBezTo>
                                <a:pt x="2438" y="0"/>
                                <a:pt x="4648" y="457"/>
                                <a:pt x="6693" y="1397"/>
                              </a:cubicBezTo>
                              <a:cubicBezTo>
                                <a:pt x="8750" y="2324"/>
                                <a:pt x="10464" y="3556"/>
                                <a:pt x="11823" y="5093"/>
                              </a:cubicBezTo>
                              <a:cubicBezTo>
                                <a:pt x="13195" y="6617"/>
                                <a:pt x="14275" y="8356"/>
                                <a:pt x="15062" y="10313"/>
                              </a:cubicBezTo>
                              <a:cubicBezTo>
                                <a:pt x="15849" y="12255"/>
                                <a:pt x="16243" y="14250"/>
                                <a:pt x="16243" y="16294"/>
                              </a:cubicBezTo>
                              <a:cubicBezTo>
                                <a:pt x="16243" y="18376"/>
                                <a:pt x="15837" y="20396"/>
                                <a:pt x="15024" y="22339"/>
                              </a:cubicBezTo>
                              <a:cubicBezTo>
                                <a:pt x="14211" y="24295"/>
                                <a:pt x="13093" y="26009"/>
                                <a:pt x="11671" y="27495"/>
                              </a:cubicBezTo>
                              <a:cubicBezTo>
                                <a:pt x="10261" y="28981"/>
                                <a:pt x="8534" y="30175"/>
                                <a:pt x="6477" y="31076"/>
                              </a:cubicBezTo>
                              <a:lnTo>
                                <a:pt x="0" y="32395"/>
                              </a:lnTo>
                              <a:lnTo>
                                <a:pt x="0" y="24623"/>
                              </a:lnTo>
                              <a:lnTo>
                                <a:pt x="12" y="24625"/>
                              </a:lnTo>
                              <a:cubicBezTo>
                                <a:pt x="1232" y="24625"/>
                                <a:pt x="2311" y="24384"/>
                                <a:pt x="3276" y="23888"/>
                              </a:cubicBezTo>
                              <a:cubicBezTo>
                                <a:pt x="4229" y="23393"/>
                                <a:pt x="5004" y="22745"/>
                                <a:pt x="5575" y="21920"/>
                              </a:cubicBezTo>
                              <a:cubicBezTo>
                                <a:pt x="6147" y="21107"/>
                                <a:pt x="6578" y="20206"/>
                                <a:pt x="6871" y="19215"/>
                              </a:cubicBezTo>
                              <a:cubicBezTo>
                                <a:pt x="7162" y="18237"/>
                                <a:pt x="7315" y="17196"/>
                                <a:pt x="7315" y="16116"/>
                              </a:cubicBezTo>
                              <a:cubicBezTo>
                                <a:pt x="7315" y="14618"/>
                                <a:pt x="7048" y="13259"/>
                                <a:pt x="6528" y="12026"/>
                              </a:cubicBezTo>
                              <a:cubicBezTo>
                                <a:pt x="6007" y="10795"/>
                                <a:pt x="5181" y="9778"/>
                                <a:pt x="4051" y="8979"/>
                              </a:cubicBezTo>
                              <a:lnTo>
                                <a:pt x="0" y="7796"/>
                              </a:lnTo>
                              <a:lnTo>
                                <a:pt x="0" y="20"/>
                              </a:lnTo>
                              <a:lnTo>
                                <a:pt x="101"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4" name="Shape 27934"/>
                      <wps:cNvSpPr/>
                      <wps:spPr>
                        <a:xfrm>
                          <a:off x="6169657" y="158631"/>
                          <a:ext cx="12655" cy="31979"/>
                        </a:xfrm>
                        <a:custGeom>
                          <a:avLst/>
                          <a:gdLst/>
                          <a:ahLst/>
                          <a:cxnLst/>
                          <a:rect l="0" t="0" r="0" b="0"/>
                          <a:pathLst>
                            <a:path w="12655" h="31979">
                              <a:moveTo>
                                <a:pt x="0" y="0"/>
                              </a:moveTo>
                              <a:lnTo>
                                <a:pt x="12655" y="0"/>
                              </a:lnTo>
                              <a:lnTo>
                                <a:pt x="12655" y="7658"/>
                              </a:lnTo>
                              <a:lnTo>
                                <a:pt x="8776" y="7658"/>
                              </a:lnTo>
                              <a:lnTo>
                                <a:pt x="8776" y="14491"/>
                              </a:lnTo>
                              <a:lnTo>
                                <a:pt x="12655" y="14491"/>
                              </a:lnTo>
                              <a:lnTo>
                                <a:pt x="12655" y="22737"/>
                              </a:lnTo>
                              <a:lnTo>
                                <a:pt x="12332" y="22175"/>
                              </a:lnTo>
                              <a:lnTo>
                                <a:pt x="8776" y="22175"/>
                              </a:lnTo>
                              <a:lnTo>
                                <a:pt x="8776"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5" name="Shape 27935"/>
                      <wps:cNvSpPr/>
                      <wps:spPr>
                        <a:xfrm>
                          <a:off x="6182312" y="158631"/>
                          <a:ext cx="14942" cy="31979"/>
                        </a:xfrm>
                        <a:custGeom>
                          <a:avLst/>
                          <a:gdLst/>
                          <a:ahLst/>
                          <a:cxnLst/>
                          <a:rect l="0" t="0" r="0" b="0"/>
                          <a:pathLst>
                            <a:path w="14942" h="31979">
                              <a:moveTo>
                                <a:pt x="0" y="0"/>
                              </a:moveTo>
                              <a:lnTo>
                                <a:pt x="2039" y="0"/>
                              </a:lnTo>
                              <a:cubicBezTo>
                                <a:pt x="3550" y="0"/>
                                <a:pt x="4985" y="318"/>
                                <a:pt x="6344" y="965"/>
                              </a:cubicBezTo>
                              <a:cubicBezTo>
                                <a:pt x="7703" y="1613"/>
                                <a:pt x="8858" y="2451"/>
                                <a:pt x="9773" y="3493"/>
                              </a:cubicBezTo>
                              <a:cubicBezTo>
                                <a:pt x="10700" y="4534"/>
                                <a:pt x="11437" y="5715"/>
                                <a:pt x="11983" y="7048"/>
                              </a:cubicBezTo>
                              <a:cubicBezTo>
                                <a:pt x="12516" y="8369"/>
                                <a:pt x="12795" y="9716"/>
                                <a:pt x="12795" y="11087"/>
                              </a:cubicBezTo>
                              <a:cubicBezTo>
                                <a:pt x="12795" y="12929"/>
                                <a:pt x="12389" y="14656"/>
                                <a:pt x="11564" y="16281"/>
                              </a:cubicBezTo>
                              <a:cubicBezTo>
                                <a:pt x="10751" y="17894"/>
                                <a:pt x="9633" y="19203"/>
                                <a:pt x="8198" y="20206"/>
                              </a:cubicBezTo>
                              <a:lnTo>
                                <a:pt x="14942" y="31979"/>
                              </a:lnTo>
                              <a:lnTo>
                                <a:pt x="5315" y="31979"/>
                              </a:lnTo>
                              <a:lnTo>
                                <a:pt x="0" y="22737"/>
                              </a:lnTo>
                              <a:lnTo>
                                <a:pt x="0" y="14491"/>
                              </a:lnTo>
                              <a:lnTo>
                                <a:pt x="1658" y="14491"/>
                              </a:lnTo>
                              <a:cubicBezTo>
                                <a:pt x="2229" y="14491"/>
                                <a:pt x="2750" y="14186"/>
                                <a:pt x="3194" y="13564"/>
                              </a:cubicBezTo>
                              <a:cubicBezTo>
                                <a:pt x="3651" y="12929"/>
                                <a:pt x="3880" y="12116"/>
                                <a:pt x="3880" y="11087"/>
                              </a:cubicBezTo>
                              <a:cubicBezTo>
                                <a:pt x="3880" y="10058"/>
                                <a:pt x="3626" y="9233"/>
                                <a:pt x="3118" y="8598"/>
                              </a:cubicBezTo>
                              <a:cubicBezTo>
                                <a:pt x="2597" y="7963"/>
                                <a:pt x="2039" y="7658"/>
                                <a:pt x="1441" y="7658"/>
                              </a:cubicBez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6" name="Shape 27936"/>
                      <wps:cNvSpPr/>
                      <wps:spPr>
                        <a:xfrm>
                          <a:off x="6206311" y="158625"/>
                          <a:ext cx="27203" cy="31979"/>
                        </a:xfrm>
                        <a:custGeom>
                          <a:avLst/>
                          <a:gdLst/>
                          <a:ahLst/>
                          <a:cxnLst/>
                          <a:rect l="0" t="0" r="0" b="0"/>
                          <a:pathLst>
                            <a:path w="27203" h="31979">
                              <a:moveTo>
                                <a:pt x="0" y="0"/>
                              </a:moveTo>
                              <a:lnTo>
                                <a:pt x="27203" y="0"/>
                              </a:lnTo>
                              <a:lnTo>
                                <a:pt x="27203" y="7658"/>
                              </a:lnTo>
                              <a:lnTo>
                                <a:pt x="18034" y="7658"/>
                              </a:lnTo>
                              <a:lnTo>
                                <a:pt x="18034" y="31979"/>
                              </a:lnTo>
                              <a:lnTo>
                                <a:pt x="9233" y="31979"/>
                              </a:lnTo>
                              <a:lnTo>
                                <a:pt x="9233" y="7658"/>
                              </a:ln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7" name="Shape 27937"/>
                      <wps:cNvSpPr/>
                      <wps:spPr>
                        <a:xfrm>
                          <a:off x="6245714"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7938" name="Shape 27938"/>
                      <wps:cNvSpPr/>
                      <wps:spPr>
                        <a:xfrm>
                          <a:off x="6432632" y="259183"/>
                          <a:ext cx="20472" cy="23864"/>
                        </a:xfrm>
                        <a:custGeom>
                          <a:avLst/>
                          <a:gdLst/>
                          <a:ahLst/>
                          <a:cxnLst/>
                          <a:rect l="0" t="0" r="0" b="0"/>
                          <a:pathLst>
                            <a:path w="20472" h="23864">
                              <a:moveTo>
                                <a:pt x="0" y="0"/>
                              </a:moveTo>
                              <a:lnTo>
                                <a:pt x="3759" y="0"/>
                              </a:lnTo>
                              <a:lnTo>
                                <a:pt x="3759" y="12015"/>
                              </a:lnTo>
                              <a:cubicBezTo>
                                <a:pt x="3759" y="12916"/>
                                <a:pt x="3823" y="13767"/>
                                <a:pt x="3950" y="14567"/>
                              </a:cubicBezTo>
                              <a:cubicBezTo>
                                <a:pt x="4076" y="15367"/>
                                <a:pt x="4305" y="16129"/>
                                <a:pt x="4623" y="16866"/>
                              </a:cubicBezTo>
                              <a:cubicBezTo>
                                <a:pt x="4940" y="17615"/>
                                <a:pt x="5347" y="18238"/>
                                <a:pt x="5829" y="18759"/>
                              </a:cubicBezTo>
                              <a:cubicBezTo>
                                <a:pt x="6299" y="19279"/>
                                <a:pt x="6921" y="19698"/>
                                <a:pt x="7671" y="20016"/>
                              </a:cubicBezTo>
                              <a:cubicBezTo>
                                <a:pt x="8420" y="20333"/>
                                <a:pt x="9271" y="20486"/>
                                <a:pt x="10223" y="20486"/>
                              </a:cubicBezTo>
                              <a:cubicBezTo>
                                <a:pt x="11188" y="20486"/>
                                <a:pt x="12052" y="20333"/>
                                <a:pt x="12802" y="20016"/>
                              </a:cubicBezTo>
                              <a:cubicBezTo>
                                <a:pt x="13564" y="19686"/>
                                <a:pt x="14173" y="19266"/>
                                <a:pt x="14656" y="18733"/>
                              </a:cubicBezTo>
                              <a:cubicBezTo>
                                <a:pt x="15138" y="18200"/>
                                <a:pt x="15532" y="17565"/>
                                <a:pt x="15849" y="16828"/>
                              </a:cubicBezTo>
                              <a:cubicBezTo>
                                <a:pt x="16167" y="16079"/>
                                <a:pt x="16383" y="15317"/>
                                <a:pt x="16510" y="14529"/>
                              </a:cubicBezTo>
                              <a:cubicBezTo>
                                <a:pt x="16637" y="13742"/>
                                <a:pt x="16688" y="12904"/>
                                <a:pt x="16688" y="12015"/>
                              </a:cubicBezTo>
                              <a:lnTo>
                                <a:pt x="16688" y="0"/>
                              </a:lnTo>
                              <a:lnTo>
                                <a:pt x="20472" y="0"/>
                              </a:lnTo>
                              <a:lnTo>
                                <a:pt x="20472" y="12015"/>
                              </a:lnTo>
                              <a:cubicBezTo>
                                <a:pt x="20472" y="13678"/>
                                <a:pt x="20282" y="15202"/>
                                <a:pt x="19888" y="16599"/>
                              </a:cubicBezTo>
                              <a:cubicBezTo>
                                <a:pt x="19495" y="17997"/>
                                <a:pt x="18898" y="19254"/>
                                <a:pt x="18097" y="20346"/>
                              </a:cubicBezTo>
                              <a:cubicBezTo>
                                <a:pt x="17297" y="21451"/>
                                <a:pt x="16230" y="22314"/>
                                <a:pt x="14897" y="22937"/>
                              </a:cubicBezTo>
                              <a:cubicBezTo>
                                <a:pt x="13551" y="23559"/>
                                <a:pt x="11989" y="23864"/>
                                <a:pt x="10223" y="23864"/>
                              </a:cubicBezTo>
                              <a:cubicBezTo>
                                <a:pt x="8763" y="23864"/>
                                <a:pt x="7442" y="23647"/>
                                <a:pt x="6274" y="23216"/>
                              </a:cubicBezTo>
                              <a:cubicBezTo>
                                <a:pt x="5105" y="22771"/>
                                <a:pt x="4140" y="22200"/>
                                <a:pt x="3365"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9" name="Shape 27939"/>
                      <wps:cNvSpPr/>
                      <wps:spPr>
                        <a:xfrm>
                          <a:off x="6464749"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44" name="Shape 34044"/>
                      <wps:cNvSpPr/>
                      <wps:spPr>
                        <a:xfrm>
                          <a:off x="6497015" y="259184"/>
                          <a:ext cx="9144" cy="23699"/>
                        </a:xfrm>
                        <a:custGeom>
                          <a:avLst/>
                          <a:gdLst/>
                          <a:ahLst/>
                          <a:cxnLst/>
                          <a:rect l="0" t="0" r="0" b="0"/>
                          <a:pathLst>
                            <a:path w="9144" h="23699">
                              <a:moveTo>
                                <a:pt x="0" y="0"/>
                              </a:moveTo>
                              <a:lnTo>
                                <a:pt x="9144" y="0"/>
                              </a:lnTo>
                              <a:lnTo>
                                <a:pt x="9144" y="23699"/>
                              </a:lnTo>
                              <a:lnTo>
                                <a:pt x="0" y="236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1" name="Shape 27941"/>
                      <wps:cNvSpPr/>
                      <wps:spPr>
                        <a:xfrm>
                          <a:off x="6510324" y="259188"/>
                          <a:ext cx="10985" cy="23699"/>
                        </a:xfrm>
                        <a:custGeom>
                          <a:avLst/>
                          <a:gdLst/>
                          <a:ahLst/>
                          <a:cxnLst/>
                          <a:rect l="0" t="0" r="0" b="0"/>
                          <a:pathLst>
                            <a:path w="10985" h="23699">
                              <a:moveTo>
                                <a:pt x="9284" y="0"/>
                              </a:moveTo>
                              <a:lnTo>
                                <a:pt x="10985" y="0"/>
                              </a:lnTo>
                              <a:lnTo>
                                <a:pt x="10985" y="4270"/>
                              </a:lnTo>
                              <a:lnTo>
                                <a:pt x="7112" y="14491"/>
                              </a:lnTo>
                              <a:lnTo>
                                <a:pt x="10985" y="14491"/>
                              </a:lnTo>
                              <a:lnTo>
                                <a:pt x="10985" y="17259"/>
                              </a:lnTo>
                              <a:lnTo>
                                <a:pt x="6452" y="17259"/>
                              </a:lnTo>
                              <a:lnTo>
                                <a:pt x="3975" y="23699"/>
                              </a:lnTo>
                              <a:lnTo>
                                <a:pt x="0" y="23699"/>
                              </a:lnTo>
                              <a:lnTo>
                                <a:pt x="9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2" name="Shape 27942"/>
                      <wps:cNvSpPr/>
                      <wps:spPr>
                        <a:xfrm>
                          <a:off x="6515468" y="252508"/>
                          <a:ext cx="5842" cy="3848"/>
                        </a:xfrm>
                        <a:custGeom>
                          <a:avLst/>
                          <a:gdLst/>
                          <a:ahLst/>
                          <a:cxnLst/>
                          <a:rect l="0" t="0" r="0" b="0"/>
                          <a:pathLst>
                            <a:path w="5842" h="3848">
                              <a:moveTo>
                                <a:pt x="3569" y="0"/>
                              </a:moveTo>
                              <a:cubicBezTo>
                                <a:pt x="4128" y="0"/>
                                <a:pt x="4648" y="127"/>
                                <a:pt x="5156" y="368"/>
                              </a:cubicBezTo>
                              <a:lnTo>
                                <a:pt x="5842" y="720"/>
                              </a:lnTo>
                              <a:lnTo>
                                <a:pt x="5842" y="3054"/>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46" y="3391"/>
                                <a:pt x="2121" y="3531"/>
                              </a:cubicBezTo>
                              <a:cubicBezTo>
                                <a:pt x="2083" y="3658"/>
                                <a:pt x="2070" y="3772"/>
                                <a:pt x="2070" y="3848"/>
                              </a:cubicBezTo>
                              <a:lnTo>
                                <a:pt x="0" y="3848"/>
                              </a:lnTo>
                              <a:cubicBezTo>
                                <a:pt x="0" y="3683"/>
                                <a:pt x="38" y="3454"/>
                                <a:pt x="102" y="3175"/>
                              </a:cubicBezTo>
                              <a:cubicBezTo>
                                <a:pt x="165" y="2896"/>
                                <a:pt x="279" y="2566"/>
                                <a:pt x="470" y="2184"/>
                              </a:cubicBezTo>
                              <a:cubicBezTo>
                                <a:pt x="647" y="1816"/>
                                <a:pt x="864" y="1474"/>
                                <a:pt x="1118" y="1143"/>
                              </a:cubicBezTo>
                              <a:cubicBezTo>
                                <a:pt x="1371" y="826"/>
                                <a:pt x="1715" y="559"/>
                                <a:pt x="2146" y="330"/>
                              </a:cubicBezTo>
                              <a:cubicBezTo>
                                <a:pt x="2578" y="114"/>
                                <a:pt x="3048" y="0"/>
                                <a:pt x="3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3" name="Shape 27943"/>
                      <wps:cNvSpPr/>
                      <wps:spPr>
                        <a:xfrm>
                          <a:off x="6521309" y="259188"/>
                          <a:ext cx="11037" cy="23699"/>
                        </a:xfrm>
                        <a:custGeom>
                          <a:avLst/>
                          <a:gdLst/>
                          <a:ahLst/>
                          <a:cxnLst/>
                          <a:rect l="0" t="0" r="0" b="0"/>
                          <a:pathLst>
                            <a:path w="11037" h="23699">
                              <a:moveTo>
                                <a:pt x="0" y="0"/>
                              </a:moveTo>
                              <a:lnTo>
                                <a:pt x="1829" y="0"/>
                              </a:lnTo>
                              <a:lnTo>
                                <a:pt x="11037" y="23699"/>
                              </a:lnTo>
                              <a:lnTo>
                                <a:pt x="7100" y="23699"/>
                              </a:lnTo>
                              <a:lnTo>
                                <a:pt x="4611" y="17259"/>
                              </a:lnTo>
                              <a:lnTo>
                                <a:pt x="0" y="17259"/>
                              </a:lnTo>
                              <a:lnTo>
                                <a:pt x="0" y="14491"/>
                              </a:lnTo>
                              <a:lnTo>
                                <a:pt x="3874" y="14491"/>
                              </a:lnTo>
                              <a:lnTo>
                                <a:pt x="64" y="4102"/>
                              </a:lnTo>
                              <a:lnTo>
                                <a:pt x="0" y="42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4" name="Shape 27944"/>
                      <wps:cNvSpPr/>
                      <wps:spPr>
                        <a:xfrm>
                          <a:off x="6521309" y="252343"/>
                          <a:ext cx="6007" cy="3848"/>
                        </a:xfrm>
                        <a:custGeom>
                          <a:avLst/>
                          <a:gdLst/>
                          <a:ahLst/>
                          <a:cxnLst/>
                          <a:rect l="0" t="0" r="0" b="0"/>
                          <a:pathLst>
                            <a:path w="6007" h="3848">
                              <a:moveTo>
                                <a:pt x="3899" y="0"/>
                              </a:moveTo>
                              <a:lnTo>
                                <a:pt x="6007" y="0"/>
                              </a:lnTo>
                              <a:cubicBezTo>
                                <a:pt x="6007" y="140"/>
                                <a:pt x="5969" y="343"/>
                                <a:pt x="5906" y="622"/>
                              </a:cubicBezTo>
                              <a:cubicBezTo>
                                <a:pt x="5830" y="889"/>
                                <a:pt x="5703" y="1219"/>
                                <a:pt x="5512" y="1600"/>
                              </a:cubicBezTo>
                              <a:cubicBezTo>
                                <a:pt x="5321" y="1981"/>
                                <a:pt x="5093" y="2337"/>
                                <a:pt x="4814" y="2654"/>
                              </a:cubicBezTo>
                              <a:cubicBezTo>
                                <a:pt x="4547" y="2984"/>
                                <a:pt x="4179" y="3264"/>
                                <a:pt x="3721" y="3493"/>
                              </a:cubicBezTo>
                              <a:cubicBezTo>
                                <a:pt x="3252" y="3734"/>
                                <a:pt x="2743" y="3848"/>
                                <a:pt x="2198" y="3848"/>
                              </a:cubicBezTo>
                              <a:cubicBezTo>
                                <a:pt x="1613" y="3848"/>
                                <a:pt x="1067" y="3721"/>
                                <a:pt x="546" y="3493"/>
                              </a:cubicBezTo>
                              <a:lnTo>
                                <a:pt x="0" y="3219"/>
                              </a:lnTo>
                              <a:lnTo>
                                <a:pt x="0" y="885"/>
                              </a:lnTo>
                              <a:lnTo>
                                <a:pt x="750" y="1270"/>
                              </a:lnTo>
                              <a:cubicBezTo>
                                <a:pt x="1207" y="1512"/>
                                <a:pt x="1651" y="1625"/>
                                <a:pt x="2096" y="1625"/>
                              </a:cubicBezTo>
                              <a:cubicBezTo>
                                <a:pt x="2401" y="1625"/>
                                <a:pt x="2667" y="1575"/>
                                <a:pt x="2908" y="1474"/>
                              </a:cubicBezTo>
                              <a:cubicBezTo>
                                <a:pt x="3137" y="1359"/>
                                <a:pt x="3315" y="1232"/>
                                <a:pt x="3442" y="1092"/>
                              </a:cubicBezTo>
                              <a:cubicBezTo>
                                <a:pt x="3569" y="953"/>
                                <a:pt x="3670" y="800"/>
                                <a:pt x="3747" y="622"/>
                              </a:cubicBezTo>
                              <a:cubicBezTo>
                                <a:pt x="3823" y="457"/>
                                <a:pt x="3861" y="330"/>
                                <a:pt x="3874" y="229"/>
                              </a:cubicBezTo>
                              <a:cubicBezTo>
                                <a:pt x="3899" y="127"/>
                                <a:pt x="3899" y="51"/>
                                <a:pt x="38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5" name="Shape 27945"/>
                      <wps:cNvSpPr/>
                      <wps:spPr>
                        <a:xfrm>
                          <a:off x="6539559"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48"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6" name="Shape 27946"/>
                      <wps:cNvSpPr/>
                      <wps:spPr>
                        <a:xfrm>
                          <a:off x="6550900"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31"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7" name="Shape 27947"/>
                      <wps:cNvSpPr/>
                      <wps:spPr>
                        <a:xfrm>
                          <a:off x="6587704" y="259191"/>
                          <a:ext cx="16243" cy="23685"/>
                        </a:xfrm>
                        <a:custGeom>
                          <a:avLst/>
                          <a:gdLst/>
                          <a:ahLst/>
                          <a:cxnLst/>
                          <a:rect l="0" t="0" r="0" b="0"/>
                          <a:pathLst>
                            <a:path w="16243" h="23685">
                              <a:moveTo>
                                <a:pt x="0" y="0"/>
                              </a:moveTo>
                              <a:lnTo>
                                <a:pt x="15951" y="0"/>
                              </a:lnTo>
                              <a:lnTo>
                                <a:pt x="15951" y="3302"/>
                              </a:lnTo>
                              <a:lnTo>
                                <a:pt x="3734" y="3302"/>
                              </a:lnTo>
                              <a:lnTo>
                                <a:pt x="3734" y="10033"/>
                              </a:lnTo>
                              <a:lnTo>
                                <a:pt x="14300" y="10033"/>
                              </a:lnTo>
                              <a:lnTo>
                                <a:pt x="14300" y="13144"/>
                              </a:lnTo>
                              <a:lnTo>
                                <a:pt x="3734" y="13144"/>
                              </a:lnTo>
                              <a:lnTo>
                                <a:pt x="3734" y="20383"/>
                              </a:lnTo>
                              <a:lnTo>
                                <a:pt x="16243" y="20383"/>
                              </a:lnTo>
                              <a:lnTo>
                                <a:pt x="16243" y="23685"/>
                              </a:lnTo>
                              <a:lnTo>
                                <a:pt x="0" y="23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8" name="Shape 27948"/>
                      <wps:cNvSpPr/>
                      <wps:spPr>
                        <a:xfrm>
                          <a:off x="6629356"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49" name="Shape 27949"/>
                      <wps:cNvSpPr/>
                      <wps:spPr>
                        <a:xfrm>
                          <a:off x="6638151" y="259184"/>
                          <a:ext cx="9798" cy="23699"/>
                        </a:xfrm>
                        <a:custGeom>
                          <a:avLst/>
                          <a:gdLst/>
                          <a:ahLst/>
                          <a:cxnLst/>
                          <a:rect l="0" t="0" r="0" b="0"/>
                          <a:pathLst>
                            <a:path w="9798" h="23699">
                              <a:moveTo>
                                <a:pt x="0" y="0"/>
                              </a:moveTo>
                              <a:lnTo>
                                <a:pt x="1518" y="0"/>
                              </a:lnTo>
                              <a:cubicBezTo>
                                <a:pt x="2559"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0" name="Shape 27950"/>
                      <wps:cNvSpPr/>
                      <wps:spPr>
                        <a:xfrm>
                          <a:off x="6658085" y="259191"/>
                          <a:ext cx="16243" cy="23685"/>
                        </a:xfrm>
                        <a:custGeom>
                          <a:avLst/>
                          <a:gdLst/>
                          <a:ahLst/>
                          <a:cxnLst/>
                          <a:rect l="0" t="0" r="0" b="0"/>
                          <a:pathLst>
                            <a:path w="16243" h="23685">
                              <a:moveTo>
                                <a:pt x="0" y="0"/>
                              </a:moveTo>
                              <a:lnTo>
                                <a:pt x="15951" y="0"/>
                              </a:lnTo>
                              <a:lnTo>
                                <a:pt x="15951" y="3302"/>
                              </a:lnTo>
                              <a:lnTo>
                                <a:pt x="3721" y="3302"/>
                              </a:lnTo>
                              <a:lnTo>
                                <a:pt x="3721" y="10033"/>
                              </a:lnTo>
                              <a:lnTo>
                                <a:pt x="14300" y="10033"/>
                              </a:lnTo>
                              <a:lnTo>
                                <a:pt x="14300" y="13144"/>
                              </a:lnTo>
                              <a:lnTo>
                                <a:pt x="3721" y="13144"/>
                              </a:lnTo>
                              <a:lnTo>
                                <a:pt x="3721" y="20383"/>
                              </a:lnTo>
                              <a:lnTo>
                                <a:pt x="16243" y="20383"/>
                              </a:lnTo>
                              <a:lnTo>
                                <a:pt x="16243" y="23685"/>
                              </a:lnTo>
                              <a:lnTo>
                                <a:pt x="0" y="23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1" name="Shape 27951"/>
                      <wps:cNvSpPr/>
                      <wps:spPr>
                        <a:xfrm>
                          <a:off x="6682902" y="259057"/>
                          <a:ext cx="20854" cy="24016"/>
                        </a:xfrm>
                        <a:custGeom>
                          <a:avLst/>
                          <a:gdLst/>
                          <a:ahLst/>
                          <a:cxnLst/>
                          <a:rect l="0" t="0" r="0" b="0"/>
                          <a:pathLst>
                            <a:path w="20854" h="24016">
                              <a:moveTo>
                                <a:pt x="11468" y="0"/>
                              </a:moveTo>
                              <a:cubicBezTo>
                                <a:pt x="13539" y="0"/>
                                <a:pt x="15367" y="470"/>
                                <a:pt x="16942" y="1410"/>
                              </a:cubicBezTo>
                              <a:cubicBezTo>
                                <a:pt x="18504" y="2349"/>
                                <a:pt x="19685" y="3607"/>
                                <a:pt x="20486" y="5169"/>
                              </a:cubicBezTo>
                              <a:lnTo>
                                <a:pt x="17552" y="7138"/>
                              </a:lnTo>
                              <a:cubicBezTo>
                                <a:pt x="17234" y="6452"/>
                                <a:pt x="16840" y="5855"/>
                                <a:pt x="16358" y="5359"/>
                              </a:cubicBezTo>
                              <a:cubicBezTo>
                                <a:pt x="15875" y="4852"/>
                                <a:pt x="15355" y="4458"/>
                                <a:pt x="14796" y="4178"/>
                              </a:cubicBezTo>
                              <a:cubicBezTo>
                                <a:pt x="14224" y="3899"/>
                                <a:pt x="13665" y="3696"/>
                                <a:pt x="13094" y="3569"/>
                              </a:cubicBezTo>
                              <a:cubicBezTo>
                                <a:pt x="12522" y="3442"/>
                                <a:pt x="11938" y="3378"/>
                                <a:pt x="11341" y="3378"/>
                              </a:cubicBezTo>
                              <a:cubicBezTo>
                                <a:pt x="10389" y="3378"/>
                                <a:pt x="9487" y="3543"/>
                                <a:pt x="8661" y="3873"/>
                              </a:cubicBezTo>
                              <a:cubicBezTo>
                                <a:pt x="7836" y="4204"/>
                                <a:pt x="7138" y="4649"/>
                                <a:pt x="6553" y="5194"/>
                              </a:cubicBezTo>
                              <a:cubicBezTo>
                                <a:pt x="5956" y="5753"/>
                                <a:pt x="5461" y="6401"/>
                                <a:pt x="5029" y="7138"/>
                              </a:cubicBezTo>
                              <a:cubicBezTo>
                                <a:pt x="4611" y="7874"/>
                                <a:pt x="4293" y="8649"/>
                                <a:pt x="4090" y="9474"/>
                              </a:cubicBezTo>
                              <a:cubicBezTo>
                                <a:pt x="3899" y="10287"/>
                                <a:pt x="3797" y="11113"/>
                                <a:pt x="3797" y="11950"/>
                              </a:cubicBezTo>
                              <a:cubicBezTo>
                                <a:pt x="3797" y="13474"/>
                                <a:pt x="4115" y="14910"/>
                                <a:pt x="4763" y="16231"/>
                              </a:cubicBezTo>
                              <a:cubicBezTo>
                                <a:pt x="5411" y="17552"/>
                                <a:pt x="6324" y="18618"/>
                                <a:pt x="7506" y="19431"/>
                              </a:cubicBezTo>
                              <a:cubicBezTo>
                                <a:pt x="8687" y="20244"/>
                                <a:pt x="10008" y="20650"/>
                                <a:pt x="11430" y="20650"/>
                              </a:cubicBezTo>
                              <a:cubicBezTo>
                                <a:pt x="12256" y="20650"/>
                                <a:pt x="13043" y="20524"/>
                                <a:pt x="13818" y="20269"/>
                              </a:cubicBezTo>
                              <a:cubicBezTo>
                                <a:pt x="14605" y="20015"/>
                                <a:pt x="15355" y="19583"/>
                                <a:pt x="16078" y="18974"/>
                              </a:cubicBezTo>
                              <a:cubicBezTo>
                                <a:pt x="16790" y="18377"/>
                                <a:pt x="17349" y="17628"/>
                                <a:pt x="17742" y="16751"/>
                              </a:cubicBezTo>
                              <a:lnTo>
                                <a:pt x="20854" y="18517"/>
                              </a:lnTo>
                              <a:cubicBezTo>
                                <a:pt x="20384" y="19647"/>
                                <a:pt x="19622" y="20638"/>
                                <a:pt x="18580" y="21501"/>
                              </a:cubicBezTo>
                              <a:cubicBezTo>
                                <a:pt x="17514" y="22352"/>
                                <a:pt x="16358" y="22987"/>
                                <a:pt x="15101" y="23406"/>
                              </a:cubicBezTo>
                              <a:cubicBezTo>
                                <a:pt x="13843" y="23813"/>
                                <a:pt x="12573" y="24016"/>
                                <a:pt x="11303" y="24016"/>
                              </a:cubicBezTo>
                              <a:cubicBezTo>
                                <a:pt x="9703" y="24016"/>
                                <a:pt x="8179" y="23673"/>
                                <a:pt x="6757" y="22961"/>
                              </a:cubicBezTo>
                              <a:cubicBezTo>
                                <a:pt x="5321" y="22251"/>
                                <a:pt x="4128" y="21324"/>
                                <a:pt x="3149" y="20180"/>
                              </a:cubicBezTo>
                              <a:cubicBezTo>
                                <a:pt x="2172" y="19024"/>
                                <a:pt x="1410" y="17717"/>
                                <a:pt x="839" y="16256"/>
                              </a:cubicBezTo>
                              <a:cubicBezTo>
                                <a:pt x="280" y="14795"/>
                                <a:pt x="0" y="13309"/>
                                <a:pt x="0" y="11811"/>
                              </a:cubicBezTo>
                              <a:cubicBezTo>
                                <a:pt x="0" y="10668"/>
                                <a:pt x="153" y="9525"/>
                                <a:pt x="483" y="8382"/>
                              </a:cubicBezTo>
                              <a:cubicBezTo>
                                <a:pt x="813" y="7251"/>
                                <a:pt x="1295" y="6185"/>
                                <a:pt x="1956" y="5169"/>
                              </a:cubicBezTo>
                              <a:cubicBezTo>
                                <a:pt x="2616" y="4166"/>
                                <a:pt x="3391" y="3277"/>
                                <a:pt x="4293" y="2515"/>
                              </a:cubicBezTo>
                              <a:cubicBezTo>
                                <a:pt x="5194" y="1740"/>
                                <a:pt x="6274" y="1130"/>
                                <a:pt x="7506" y="673"/>
                              </a:cubicBezTo>
                              <a:cubicBezTo>
                                <a:pt x="8751" y="229"/>
                                <a:pt x="10071" y="0"/>
                                <a:pt x="114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2" name="Shape 27952"/>
                      <wps:cNvSpPr/>
                      <wps:spPr>
                        <a:xfrm>
                          <a:off x="6712086"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3" name="Shape 27953"/>
                      <wps:cNvSpPr/>
                      <wps:spPr>
                        <a:xfrm>
                          <a:off x="6723427"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78"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4" name="Shape 27954"/>
                      <wps:cNvSpPr/>
                      <wps:spPr>
                        <a:xfrm>
                          <a:off x="6745355"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5" name="Shape 27955"/>
                      <wps:cNvSpPr/>
                      <wps:spPr>
                        <a:xfrm>
                          <a:off x="6775808" y="259021"/>
                          <a:ext cx="18466" cy="24092"/>
                        </a:xfrm>
                        <a:custGeom>
                          <a:avLst/>
                          <a:gdLst/>
                          <a:ahLst/>
                          <a:cxnLst/>
                          <a:rect l="0" t="0" r="0" b="0"/>
                          <a:pathLst>
                            <a:path w="18466" h="24092">
                              <a:moveTo>
                                <a:pt x="9512" y="0"/>
                              </a:moveTo>
                              <a:cubicBezTo>
                                <a:pt x="12433" y="0"/>
                                <a:pt x="15100" y="889"/>
                                <a:pt x="17513" y="2680"/>
                              </a:cubicBezTo>
                              <a:lnTo>
                                <a:pt x="15824" y="5741"/>
                              </a:lnTo>
                              <a:cubicBezTo>
                                <a:pt x="15316" y="5182"/>
                                <a:pt x="14439" y="4636"/>
                                <a:pt x="13220" y="4115"/>
                              </a:cubicBezTo>
                              <a:cubicBezTo>
                                <a:pt x="11988" y="3594"/>
                                <a:pt x="10719" y="3328"/>
                                <a:pt x="9423" y="3328"/>
                              </a:cubicBezTo>
                              <a:cubicBezTo>
                                <a:pt x="7874" y="3328"/>
                                <a:pt x="6718" y="3620"/>
                                <a:pt x="5956" y="4179"/>
                              </a:cubicBezTo>
                              <a:cubicBezTo>
                                <a:pt x="5194" y="4750"/>
                                <a:pt x="4813" y="5563"/>
                                <a:pt x="4813" y="6604"/>
                              </a:cubicBezTo>
                              <a:cubicBezTo>
                                <a:pt x="4813" y="6934"/>
                                <a:pt x="4851" y="7227"/>
                                <a:pt x="4940" y="7481"/>
                              </a:cubicBezTo>
                              <a:cubicBezTo>
                                <a:pt x="5029" y="7748"/>
                                <a:pt x="5131" y="7976"/>
                                <a:pt x="5270" y="8179"/>
                              </a:cubicBezTo>
                              <a:cubicBezTo>
                                <a:pt x="5410" y="8382"/>
                                <a:pt x="5613" y="8573"/>
                                <a:pt x="5879" y="8751"/>
                              </a:cubicBezTo>
                              <a:cubicBezTo>
                                <a:pt x="6159" y="8941"/>
                                <a:pt x="6426" y="9093"/>
                                <a:pt x="6693" y="9234"/>
                              </a:cubicBezTo>
                              <a:cubicBezTo>
                                <a:pt x="6959" y="9360"/>
                                <a:pt x="7315" y="9500"/>
                                <a:pt x="7785" y="9640"/>
                              </a:cubicBezTo>
                              <a:cubicBezTo>
                                <a:pt x="8242" y="9792"/>
                                <a:pt x="8674" y="9919"/>
                                <a:pt x="9080" y="10020"/>
                              </a:cubicBezTo>
                              <a:cubicBezTo>
                                <a:pt x="9474" y="10122"/>
                                <a:pt x="10007" y="10249"/>
                                <a:pt x="10655" y="10414"/>
                              </a:cubicBezTo>
                              <a:cubicBezTo>
                                <a:pt x="11696" y="10668"/>
                                <a:pt x="12585" y="10909"/>
                                <a:pt x="13335" y="11164"/>
                              </a:cubicBezTo>
                              <a:cubicBezTo>
                                <a:pt x="14071" y="11405"/>
                                <a:pt x="14783" y="11709"/>
                                <a:pt x="15468" y="12091"/>
                              </a:cubicBezTo>
                              <a:cubicBezTo>
                                <a:pt x="16154" y="12459"/>
                                <a:pt x="16700" y="12878"/>
                                <a:pt x="17107" y="13348"/>
                              </a:cubicBezTo>
                              <a:cubicBezTo>
                                <a:pt x="17525" y="13805"/>
                                <a:pt x="17856" y="14364"/>
                                <a:pt x="18097" y="15025"/>
                              </a:cubicBezTo>
                              <a:cubicBezTo>
                                <a:pt x="18338" y="15697"/>
                                <a:pt x="18466" y="16447"/>
                                <a:pt x="18466" y="17297"/>
                              </a:cubicBezTo>
                              <a:cubicBezTo>
                                <a:pt x="18466" y="18238"/>
                                <a:pt x="18313" y="19089"/>
                                <a:pt x="18021" y="19851"/>
                              </a:cubicBezTo>
                              <a:cubicBezTo>
                                <a:pt x="17716" y="20613"/>
                                <a:pt x="17310" y="21260"/>
                                <a:pt x="16789" y="21781"/>
                              </a:cubicBezTo>
                              <a:cubicBezTo>
                                <a:pt x="16268" y="22302"/>
                                <a:pt x="15633" y="22733"/>
                                <a:pt x="14897" y="23089"/>
                              </a:cubicBezTo>
                              <a:cubicBezTo>
                                <a:pt x="14160" y="23444"/>
                                <a:pt x="13360" y="23699"/>
                                <a:pt x="12522" y="23851"/>
                              </a:cubicBezTo>
                              <a:cubicBezTo>
                                <a:pt x="11671" y="24016"/>
                                <a:pt x="10757" y="24092"/>
                                <a:pt x="9778" y="24092"/>
                              </a:cubicBezTo>
                              <a:cubicBezTo>
                                <a:pt x="7975" y="24092"/>
                                <a:pt x="6235" y="23813"/>
                                <a:pt x="4546" y="23267"/>
                              </a:cubicBezTo>
                              <a:cubicBezTo>
                                <a:pt x="2857" y="22720"/>
                                <a:pt x="1346" y="21934"/>
                                <a:pt x="0" y="20892"/>
                              </a:cubicBezTo>
                              <a:lnTo>
                                <a:pt x="1714" y="17691"/>
                              </a:lnTo>
                              <a:cubicBezTo>
                                <a:pt x="2400" y="18390"/>
                                <a:pt x="3518" y="19076"/>
                                <a:pt x="5054" y="19736"/>
                              </a:cubicBezTo>
                              <a:cubicBezTo>
                                <a:pt x="6603" y="20384"/>
                                <a:pt x="8204" y="20714"/>
                                <a:pt x="9842" y="20714"/>
                              </a:cubicBezTo>
                              <a:cubicBezTo>
                                <a:pt x="11316" y="20714"/>
                                <a:pt x="12458" y="20460"/>
                                <a:pt x="13258" y="19939"/>
                              </a:cubicBezTo>
                              <a:cubicBezTo>
                                <a:pt x="14059" y="19419"/>
                                <a:pt x="14453" y="18669"/>
                                <a:pt x="14453" y="17691"/>
                              </a:cubicBezTo>
                              <a:cubicBezTo>
                                <a:pt x="14453" y="17297"/>
                                <a:pt x="14389" y="16942"/>
                                <a:pt x="14274" y="16625"/>
                              </a:cubicBezTo>
                              <a:cubicBezTo>
                                <a:pt x="14160" y="16307"/>
                                <a:pt x="13944" y="16028"/>
                                <a:pt x="13652" y="15773"/>
                              </a:cubicBezTo>
                              <a:cubicBezTo>
                                <a:pt x="13360" y="15520"/>
                                <a:pt x="13055" y="15291"/>
                                <a:pt x="12750" y="15113"/>
                              </a:cubicBezTo>
                              <a:cubicBezTo>
                                <a:pt x="12446" y="14923"/>
                                <a:pt x="12001" y="14732"/>
                                <a:pt x="11430" y="14542"/>
                              </a:cubicBezTo>
                              <a:cubicBezTo>
                                <a:pt x="10858" y="14351"/>
                                <a:pt x="10337" y="14186"/>
                                <a:pt x="9868" y="14046"/>
                              </a:cubicBezTo>
                              <a:cubicBezTo>
                                <a:pt x="9398" y="13919"/>
                                <a:pt x="8750" y="13754"/>
                                <a:pt x="7950" y="13551"/>
                              </a:cubicBezTo>
                              <a:cubicBezTo>
                                <a:pt x="6705" y="13221"/>
                                <a:pt x="5676" y="12891"/>
                                <a:pt x="4851" y="12548"/>
                              </a:cubicBezTo>
                              <a:cubicBezTo>
                                <a:pt x="4039" y="12218"/>
                                <a:pt x="3327" y="11799"/>
                                <a:pt x="2692" y="11316"/>
                              </a:cubicBezTo>
                              <a:cubicBezTo>
                                <a:pt x="2070" y="10821"/>
                                <a:pt x="1612" y="10249"/>
                                <a:pt x="1333" y="9576"/>
                              </a:cubicBezTo>
                              <a:cubicBezTo>
                                <a:pt x="1053" y="8916"/>
                                <a:pt x="914" y="8116"/>
                                <a:pt x="914" y="7201"/>
                              </a:cubicBezTo>
                              <a:cubicBezTo>
                                <a:pt x="914" y="6071"/>
                                <a:pt x="1130" y="5042"/>
                                <a:pt x="1574" y="4115"/>
                              </a:cubicBezTo>
                              <a:cubicBezTo>
                                <a:pt x="2006" y="3201"/>
                                <a:pt x="2616" y="2439"/>
                                <a:pt x="3390" y="1842"/>
                              </a:cubicBezTo>
                              <a:cubicBezTo>
                                <a:pt x="4165" y="1245"/>
                                <a:pt x="5067" y="788"/>
                                <a:pt x="6108" y="483"/>
                              </a:cubicBezTo>
                              <a:cubicBezTo>
                                <a:pt x="7150" y="165"/>
                                <a:pt x="8293" y="0"/>
                                <a:pt x="9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6" name="Shape 27956"/>
                      <wps:cNvSpPr/>
                      <wps:spPr>
                        <a:xfrm>
                          <a:off x="6802508" y="259194"/>
                          <a:ext cx="19558" cy="23685"/>
                        </a:xfrm>
                        <a:custGeom>
                          <a:avLst/>
                          <a:gdLst/>
                          <a:ahLst/>
                          <a:cxnLst/>
                          <a:rect l="0" t="0" r="0" b="0"/>
                          <a:pathLst>
                            <a:path w="19558" h="23685">
                              <a:moveTo>
                                <a:pt x="0" y="0"/>
                              </a:moveTo>
                              <a:lnTo>
                                <a:pt x="19558" y="0"/>
                              </a:lnTo>
                              <a:lnTo>
                                <a:pt x="19558" y="3302"/>
                              </a:lnTo>
                              <a:lnTo>
                                <a:pt x="11684" y="3302"/>
                              </a:lnTo>
                              <a:lnTo>
                                <a:pt x="11684" y="23685"/>
                              </a:lnTo>
                              <a:lnTo>
                                <a:pt x="7912" y="23685"/>
                              </a:lnTo>
                              <a:lnTo>
                                <a:pt x="7912" y="3302"/>
                              </a:lnTo>
                              <a:lnTo>
                                <a:pt x="0" y="3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7" name="Shape 27957"/>
                      <wps:cNvSpPr/>
                      <wps:spPr>
                        <a:xfrm>
                          <a:off x="6831904"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8" name="Shape 27958"/>
                      <wps:cNvSpPr/>
                      <wps:spPr>
                        <a:xfrm>
                          <a:off x="6840699" y="259184"/>
                          <a:ext cx="9798" cy="23699"/>
                        </a:xfrm>
                        <a:custGeom>
                          <a:avLst/>
                          <a:gdLst/>
                          <a:ahLst/>
                          <a:cxnLst/>
                          <a:rect l="0" t="0" r="0" b="0"/>
                          <a:pathLst>
                            <a:path w="9798" h="23699">
                              <a:moveTo>
                                <a:pt x="0" y="0"/>
                              </a:moveTo>
                              <a:lnTo>
                                <a:pt x="1518" y="0"/>
                              </a:lnTo>
                              <a:cubicBezTo>
                                <a:pt x="2546"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9" name="Shape 27959"/>
                      <wps:cNvSpPr/>
                      <wps:spPr>
                        <a:xfrm>
                          <a:off x="6860246" y="259183"/>
                          <a:ext cx="20472" cy="23864"/>
                        </a:xfrm>
                        <a:custGeom>
                          <a:avLst/>
                          <a:gdLst/>
                          <a:ahLst/>
                          <a:cxnLst/>
                          <a:rect l="0" t="0" r="0" b="0"/>
                          <a:pathLst>
                            <a:path w="20472" h="23864">
                              <a:moveTo>
                                <a:pt x="0" y="0"/>
                              </a:moveTo>
                              <a:lnTo>
                                <a:pt x="3759" y="0"/>
                              </a:lnTo>
                              <a:lnTo>
                                <a:pt x="3759" y="12015"/>
                              </a:lnTo>
                              <a:cubicBezTo>
                                <a:pt x="3759" y="12916"/>
                                <a:pt x="3822" y="13767"/>
                                <a:pt x="3949" y="14567"/>
                              </a:cubicBezTo>
                              <a:cubicBezTo>
                                <a:pt x="4076" y="15367"/>
                                <a:pt x="4305" y="16129"/>
                                <a:pt x="4623" y="16866"/>
                              </a:cubicBezTo>
                              <a:cubicBezTo>
                                <a:pt x="4940" y="17615"/>
                                <a:pt x="5347" y="18238"/>
                                <a:pt x="5829" y="18759"/>
                              </a:cubicBezTo>
                              <a:cubicBezTo>
                                <a:pt x="6299" y="19279"/>
                                <a:pt x="6921" y="19698"/>
                                <a:pt x="7658" y="20016"/>
                              </a:cubicBezTo>
                              <a:cubicBezTo>
                                <a:pt x="8420" y="20333"/>
                                <a:pt x="9271" y="20486"/>
                                <a:pt x="10223" y="20486"/>
                              </a:cubicBezTo>
                              <a:cubicBezTo>
                                <a:pt x="11188" y="20486"/>
                                <a:pt x="12052" y="20333"/>
                                <a:pt x="12802" y="20016"/>
                              </a:cubicBezTo>
                              <a:cubicBezTo>
                                <a:pt x="13564" y="19686"/>
                                <a:pt x="14173" y="19266"/>
                                <a:pt x="14656" y="18733"/>
                              </a:cubicBezTo>
                              <a:cubicBezTo>
                                <a:pt x="15139" y="18200"/>
                                <a:pt x="15532" y="17565"/>
                                <a:pt x="15849" y="16828"/>
                              </a:cubicBezTo>
                              <a:cubicBezTo>
                                <a:pt x="16167" y="16079"/>
                                <a:pt x="16383" y="15317"/>
                                <a:pt x="16510" y="14529"/>
                              </a:cubicBezTo>
                              <a:cubicBezTo>
                                <a:pt x="16637" y="13742"/>
                                <a:pt x="16687" y="12904"/>
                                <a:pt x="16687" y="12015"/>
                              </a:cubicBezTo>
                              <a:lnTo>
                                <a:pt x="16687" y="0"/>
                              </a:lnTo>
                              <a:lnTo>
                                <a:pt x="20472" y="0"/>
                              </a:lnTo>
                              <a:lnTo>
                                <a:pt x="20472" y="12015"/>
                              </a:lnTo>
                              <a:cubicBezTo>
                                <a:pt x="20472" y="13678"/>
                                <a:pt x="20282" y="15202"/>
                                <a:pt x="19888" y="16599"/>
                              </a:cubicBezTo>
                              <a:cubicBezTo>
                                <a:pt x="19494" y="17997"/>
                                <a:pt x="18897" y="19254"/>
                                <a:pt x="18097" y="20346"/>
                              </a:cubicBezTo>
                              <a:cubicBezTo>
                                <a:pt x="17297" y="21451"/>
                                <a:pt x="16231" y="22314"/>
                                <a:pt x="14897" y="22937"/>
                              </a:cubicBezTo>
                              <a:cubicBezTo>
                                <a:pt x="13551" y="23559"/>
                                <a:pt x="11988" y="23864"/>
                                <a:pt x="10223" y="23864"/>
                              </a:cubicBezTo>
                              <a:cubicBezTo>
                                <a:pt x="8763" y="23864"/>
                                <a:pt x="7442" y="23647"/>
                                <a:pt x="6274" y="23216"/>
                              </a:cubicBezTo>
                              <a:cubicBezTo>
                                <a:pt x="5105" y="22771"/>
                                <a:pt x="4140" y="22200"/>
                                <a:pt x="3366"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0" name="Shape 27960"/>
                      <wps:cNvSpPr/>
                      <wps:spPr>
                        <a:xfrm>
                          <a:off x="6890870" y="259053"/>
                          <a:ext cx="20854" cy="30264"/>
                        </a:xfrm>
                        <a:custGeom>
                          <a:avLst/>
                          <a:gdLst/>
                          <a:ahLst/>
                          <a:cxnLst/>
                          <a:rect l="0" t="0" r="0" b="0"/>
                          <a:pathLst>
                            <a:path w="20854" h="30264">
                              <a:moveTo>
                                <a:pt x="11468" y="0"/>
                              </a:moveTo>
                              <a:cubicBezTo>
                                <a:pt x="13539" y="0"/>
                                <a:pt x="15367" y="470"/>
                                <a:pt x="16929" y="1410"/>
                              </a:cubicBezTo>
                              <a:cubicBezTo>
                                <a:pt x="18504" y="2349"/>
                                <a:pt x="19686" y="3607"/>
                                <a:pt x="20472" y="5169"/>
                              </a:cubicBezTo>
                              <a:lnTo>
                                <a:pt x="17552" y="7138"/>
                              </a:lnTo>
                              <a:cubicBezTo>
                                <a:pt x="17235" y="6452"/>
                                <a:pt x="16828" y="5868"/>
                                <a:pt x="16358" y="5359"/>
                              </a:cubicBezTo>
                              <a:cubicBezTo>
                                <a:pt x="15875" y="4852"/>
                                <a:pt x="15355" y="4458"/>
                                <a:pt x="14796" y="4178"/>
                              </a:cubicBezTo>
                              <a:cubicBezTo>
                                <a:pt x="14225" y="3911"/>
                                <a:pt x="13666" y="3708"/>
                                <a:pt x="13094" y="3569"/>
                              </a:cubicBezTo>
                              <a:cubicBezTo>
                                <a:pt x="12522" y="3442"/>
                                <a:pt x="11938" y="3378"/>
                                <a:pt x="11341" y="3378"/>
                              </a:cubicBezTo>
                              <a:cubicBezTo>
                                <a:pt x="10376" y="3378"/>
                                <a:pt x="9487" y="3543"/>
                                <a:pt x="8661" y="3873"/>
                              </a:cubicBezTo>
                              <a:cubicBezTo>
                                <a:pt x="7836" y="4204"/>
                                <a:pt x="7138" y="4649"/>
                                <a:pt x="6541" y="5207"/>
                              </a:cubicBezTo>
                              <a:cubicBezTo>
                                <a:pt x="5957" y="5753"/>
                                <a:pt x="5449" y="6401"/>
                                <a:pt x="5030" y="7138"/>
                              </a:cubicBezTo>
                              <a:cubicBezTo>
                                <a:pt x="4611" y="7887"/>
                                <a:pt x="4293" y="8661"/>
                                <a:pt x="4090" y="9475"/>
                              </a:cubicBezTo>
                              <a:cubicBezTo>
                                <a:pt x="3887" y="10287"/>
                                <a:pt x="3785" y="11113"/>
                                <a:pt x="3785" y="11950"/>
                              </a:cubicBezTo>
                              <a:cubicBezTo>
                                <a:pt x="3785" y="13488"/>
                                <a:pt x="4115" y="14910"/>
                                <a:pt x="4763" y="16231"/>
                              </a:cubicBezTo>
                              <a:cubicBezTo>
                                <a:pt x="5411" y="17564"/>
                                <a:pt x="6325" y="18631"/>
                                <a:pt x="7506" y="19431"/>
                              </a:cubicBezTo>
                              <a:cubicBezTo>
                                <a:pt x="8687" y="20244"/>
                                <a:pt x="10008" y="20651"/>
                                <a:pt x="11430" y="20651"/>
                              </a:cubicBezTo>
                              <a:cubicBezTo>
                                <a:pt x="12256" y="20651"/>
                                <a:pt x="13043" y="20524"/>
                                <a:pt x="13818" y="20269"/>
                              </a:cubicBezTo>
                              <a:cubicBezTo>
                                <a:pt x="14593" y="20015"/>
                                <a:pt x="15355" y="19583"/>
                                <a:pt x="16066" y="18986"/>
                              </a:cubicBezTo>
                              <a:cubicBezTo>
                                <a:pt x="16790" y="18377"/>
                                <a:pt x="17349" y="17641"/>
                                <a:pt x="17742" y="16752"/>
                              </a:cubicBezTo>
                              <a:lnTo>
                                <a:pt x="20854" y="18517"/>
                              </a:lnTo>
                              <a:cubicBezTo>
                                <a:pt x="20245" y="19977"/>
                                <a:pt x="19203" y="21171"/>
                                <a:pt x="17704" y="22123"/>
                              </a:cubicBezTo>
                              <a:cubicBezTo>
                                <a:pt x="16218" y="23076"/>
                                <a:pt x="14593" y="23673"/>
                                <a:pt x="12840" y="23927"/>
                              </a:cubicBezTo>
                              <a:cubicBezTo>
                                <a:pt x="13970" y="24879"/>
                                <a:pt x="14555" y="25959"/>
                                <a:pt x="14555" y="27140"/>
                              </a:cubicBezTo>
                              <a:cubicBezTo>
                                <a:pt x="14555" y="28093"/>
                                <a:pt x="14225" y="28855"/>
                                <a:pt x="13589" y="29413"/>
                              </a:cubicBezTo>
                              <a:cubicBezTo>
                                <a:pt x="12942" y="29985"/>
                                <a:pt x="12053" y="30264"/>
                                <a:pt x="10897" y="30264"/>
                              </a:cubicBezTo>
                              <a:cubicBezTo>
                                <a:pt x="9525" y="30264"/>
                                <a:pt x="8217" y="29947"/>
                                <a:pt x="6972" y="29299"/>
                              </a:cubicBezTo>
                              <a:lnTo>
                                <a:pt x="7900" y="27330"/>
                              </a:lnTo>
                              <a:cubicBezTo>
                                <a:pt x="8751" y="27801"/>
                                <a:pt x="9538" y="28029"/>
                                <a:pt x="10262" y="28029"/>
                              </a:cubicBezTo>
                              <a:cubicBezTo>
                                <a:pt x="10897" y="28029"/>
                                <a:pt x="11380" y="27902"/>
                                <a:pt x="11735" y="27636"/>
                              </a:cubicBezTo>
                              <a:cubicBezTo>
                                <a:pt x="12091" y="27369"/>
                                <a:pt x="12268" y="26975"/>
                                <a:pt x="12268" y="26467"/>
                              </a:cubicBezTo>
                              <a:cubicBezTo>
                                <a:pt x="12268" y="25603"/>
                                <a:pt x="11671" y="24778"/>
                                <a:pt x="10478" y="23991"/>
                              </a:cubicBezTo>
                              <a:cubicBezTo>
                                <a:pt x="8967" y="23876"/>
                                <a:pt x="7545" y="23444"/>
                                <a:pt x="6224" y="22682"/>
                              </a:cubicBezTo>
                              <a:cubicBezTo>
                                <a:pt x="4915" y="21933"/>
                                <a:pt x="3797" y="20993"/>
                                <a:pt x="2896" y="19863"/>
                              </a:cubicBezTo>
                              <a:cubicBezTo>
                                <a:pt x="1994" y="18745"/>
                                <a:pt x="1283" y="17476"/>
                                <a:pt x="775" y="16078"/>
                              </a:cubicBezTo>
                              <a:cubicBezTo>
                                <a:pt x="254" y="14669"/>
                                <a:pt x="0" y="13246"/>
                                <a:pt x="0" y="11824"/>
                              </a:cubicBezTo>
                              <a:cubicBezTo>
                                <a:pt x="0" y="10668"/>
                                <a:pt x="153" y="9525"/>
                                <a:pt x="483" y="8395"/>
                              </a:cubicBezTo>
                              <a:cubicBezTo>
                                <a:pt x="813" y="7251"/>
                                <a:pt x="1296" y="6185"/>
                                <a:pt x="1956" y="5182"/>
                              </a:cubicBezTo>
                              <a:cubicBezTo>
                                <a:pt x="2617" y="4178"/>
                                <a:pt x="3391" y="3290"/>
                                <a:pt x="4293" y="2515"/>
                              </a:cubicBezTo>
                              <a:cubicBezTo>
                                <a:pt x="5195" y="1740"/>
                                <a:pt x="6274" y="1130"/>
                                <a:pt x="7506" y="686"/>
                              </a:cubicBezTo>
                              <a:cubicBezTo>
                                <a:pt x="8751" y="229"/>
                                <a:pt x="10071" y="0"/>
                                <a:pt x="114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1" name="Shape 27961"/>
                      <wps:cNvSpPr/>
                      <wps:spPr>
                        <a:xfrm>
                          <a:off x="6919081" y="259188"/>
                          <a:ext cx="10986" cy="23699"/>
                        </a:xfrm>
                        <a:custGeom>
                          <a:avLst/>
                          <a:gdLst/>
                          <a:ahLst/>
                          <a:cxnLst/>
                          <a:rect l="0" t="0" r="0" b="0"/>
                          <a:pathLst>
                            <a:path w="10986" h="23699">
                              <a:moveTo>
                                <a:pt x="9284" y="0"/>
                              </a:moveTo>
                              <a:lnTo>
                                <a:pt x="10986" y="0"/>
                              </a:lnTo>
                              <a:lnTo>
                                <a:pt x="10986" y="4268"/>
                              </a:lnTo>
                              <a:lnTo>
                                <a:pt x="7112" y="14491"/>
                              </a:lnTo>
                              <a:lnTo>
                                <a:pt x="10986" y="14491"/>
                              </a:lnTo>
                              <a:lnTo>
                                <a:pt x="10986" y="17259"/>
                              </a:lnTo>
                              <a:lnTo>
                                <a:pt x="6452" y="17259"/>
                              </a:lnTo>
                              <a:lnTo>
                                <a:pt x="3975" y="23699"/>
                              </a:lnTo>
                              <a:lnTo>
                                <a:pt x="0" y="23699"/>
                              </a:lnTo>
                              <a:lnTo>
                                <a:pt x="9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2" name="Shape 27962"/>
                      <wps:cNvSpPr/>
                      <wps:spPr>
                        <a:xfrm>
                          <a:off x="6924225" y="252508"/>
                          <a:ext cx="5842" cy="3848"/>
                        </a:xfrm>
                        <a:custGeom>
                          <a:avLst/>
                          <a:gdLst/>
                          <a:ahLst/>
                          <a:cxnLst/>
                          <a:rect l="0" t="0" r="0" b="0"/>
                          <a:pathLst>
                            <a:path w="5842" h="3848">
                              <a:moveTo>
                                <a:pt x="3569" y="0"/>
                              </a:moveTo>
                              <a:cubicBezTo>
                                <a:pt x="4128" y="0"/>
                                <a:pt x="4648" y="127"/>
                                <a:pt x="5156" y="368"/>
                              </a:cubicBezTo>
                              <a:lnTo>
                                <a:pt x="5842" y="720"/>
                              </a:lnTo>
                              <a:lnTo>
                                <a:pt x="5842" y="3055"/>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59" y="3391"/>
                                <a:pt x="2121" y="3531"/>
                              </a:cubicBezTo>
                              <a:cubicBezTo>
                                <a:pt x="2083" y="3658"/>
                                <a:pt x="2070" y="3772"/>
                                <a:pt x="2070" y="3848"/>
                              </a:cubicBezTo>
                              <a:lnTo>
                                <a:pt x="0" y="3848"/>
                              </a:lnTo>
                              <a:cubicBezTo>
                                <a:pt x="0" y="3683"/>
                                <a:pt x="38" y="3454"/>
                                <a:pt x="102" y="3175"/>
                              </a:cubicBezTo>
                              <a:cubicBezTo>
                                <a:pt x="165" y="2896"/>
                                <a:pt x="292" y="2566"/>
                                <a:pt x="470" y="2184"/>
                              </a:cubicBezTo>
                              <a:cubicBezTo>
                                <a:pt x="647" y="1816"/>
                                <a:pt x="864" y="1474"/>
                                <a:pt x="1118" y="1143"/>
                              </a:cubicBezTo>
                              <a:cubicBezTo>
                                <a:pt x="1371" y="826"/>
                                <a:pt x="1715" y="559"/>
                                <a:pt x="2146" y="330"/>
                              </a:cubicBezTo>
                              <a:cubicBezTo>
                                <a:pt x="2578" y="114"/>
                                <a:pt x="3048" y="0"/>
                                <a:pt x="3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3" name="Shape 27963"/>
                      <wps:cNvSpPr/>
                      <wps:spPr>
                        <a:xfrm>
                          <a:off x="6930067" y="259188"/>
                          <a:ext cx="11036" cy="23699"/>
                        </a:xfrm>
                        <a:custGeom>
                          <a:avLst/>
                          <a:gdLst/>
                          <a:ahLst/>
                          <a:cxnLst/>
                          <a:rect l="0" t="0" r="0" b="0"/>
                          <a:pathLst>
                            <a:path w="11036" h="23699">
                              <a:moveTo>
                                <a:pt x="0" y="0"/>
                              </a:moveTo>
                              <a:lnTo>
                                <a:pt x="1829" y="0"/>
                              </a:lnTo>
                              <a:lnTo>
                                <a:pt x="11036" y="23699"/>
                              </a:lnTo>
                              <a:lnTo>
                                <a:pt x="7099" y="23699"/>
                              </a:lnTo>
                              <a:lnTo>
                                <a:pt x="4610" y="17259"/>
                              </a:lnTo>
                              <a:lnTo>
                                <a:pt x="0" y="17259"/>
                              </a:lnTo>
                              <a:lnTo>
                                <a:pt x="0" y="14491"/>
                              </a:lnTo>
                              <a:lnTo>
                                <a:pt x="3873" y="14491"/>
                              </a:lnTo>
                              <a:lnTo>
                                <a:pt x="63" y="4102"/>
                              </a:lnTo>
                              <a:lnTo>
                                <a:pt x="0" y="42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4" name="Shape 27964"/>
                      <wps:cNvSpPr/>
                      <wps:spPr>
                        <a:xfrm>
                          <a:off x="6930067" y="252343"/>
                          <a:ext cx="6007" cy="3848"/>
                        </a:xfrm>
                        <a:custGeom>
                          <a:avLst/>
                          <a:gdLst/>
                          <a:ahLst/>
                          <a:cxnLst/>
                          <a:rect l="0" t="0" r="0" b="0"/>
                          <a:pathLst>
                            <a:path w="6007" h="3848">
                              <a:moveTo>
                                <a:pt x="3898" y="0"/>
                              </a:moveTo>
                              <a:lnTo>
                                <a:pt x="6007" y="0"/>
                              </a:lnTo>
                              <a:cubicBezTo>
                                <a:pt x="6007" y="140"/>
                                <a:pt x="5969" y="343"/>
                                <a:pt x="5905" y="622"/>
                              </a:cubicBezTo>
                              <a:cubicBezTo>
                                <a:pt x="5829" y="889"/>
                                <a:pt x="5702" y="1219"/>
                                <a:pt x="5511" y="1600"/>
                              </a:cubicBezTo>
                              <a:cubicBezTo>
                                <a:pt x="5321" y="1981"/>
                                <a:pt x="5092" y="2337"/>
                                <a:pt x="4813" y="2654"/>
                              </a:cubicBezTo>
                              <a:cubicBezTo>
                                <a:pt x="4546" y="2984"/>
                                <a:pt x="4178" y="3264"/>
                                <a:pt x="3721" y="3493"/>
                              </a:cubicBezTo>
                              <a:cubicBezTo>
                                <a:pt x="3251" y="3734"/>
                                <a:pt x="2742" y="3848"/>
                                <a:pt x="2197" y="3848"/>
                              </a:cubicBezTo>
                              <a:cubicBezTo>
                                <a:pt x="1612" y="3848"/>
                                <a:pt x="1067" y="3721"/>
                                <a:pt x="546" y="3493"/>
                              </a:cubicBezTo>
                              <a:lnTo>
                                <a:pt x="0" y="3220"/>
                              </a:lnTo>
                              <a:lnTo>
                                <a:pt x="0" y="885"/>
                              </a:lnTo>
                              <a:lnTo>
                                <a:pt x="749" y="1270"/>
                              </a:lnTo>
                              <a:cubicBezTo>
                                <a:pt x="1194" y="1512"/>
                                <a:pt x="1650" y="1625"/>
                                <a:pt x="2095" y="1625"/>
                              </a:cubicBezTo>
                              <a:cubicBezTo>
                                <a:pt x="2400" y="1625"/>
                                <a:pt x="2667" y="1575"/>
                                <a:pt x="2908" y="1474"/>
                              </a:cubicBezTo>
                              <a:cubicBezTo>
                                <a:pt x="3136" y="1359"/>
                                <a:pt x="3315" y="1232"/>
                                <a:pt x="3442" y="1092"/>
                              </a:cubicBezTo>
                              <a:cubicBezTo>
                                <a:pt x="3568" y="953"/>
                                <a:pt x="3670" y="800"/>
                                <a:pt x="3746" y="622"/>
                              </a:cubicBezTo>
                              <a:cubicBezTo>
                                <a:pt x="3822" y="457"/>
                                <a:pt x="3860" y="330"/>
                                <a:pt x="3886" y="229"/>
                              </a:cubicBezTo>
                              <a:cubicBezTo>
                                <a:pt x="3898" y="127"/>
                                <a:pt x="3898" y="51"/>
                                <a:pt x="38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5" name="Shape 27965"/>
                      <wps:cNvSpPr/>
                      <wps:spPr>
                        <a:xfrm>
                          <a:off x="6948316" y="259035"/>
                          <a:ext cx="11341" cy="24014"/>
                        </a:xfrm>
                        <a:custGeom>
                          <a:avLst/>
                          <a:gdLst/>
                          <a:ahLst/>
                          <a:cxnLst/>
                          <a:rect l="0" t="0" r="0" b="0"/>
                          <a:pathLst>
                            <a:path w="11341" h="24014">
                              <a:moveTo>
                                <a:pt x="11341" y="0"/>
                              </a:moveTo>
                              <a:lnTo>
                                <a:pt x="11341" y="3399"/>
                              </a:lnTo>
                              <a:lnTo>
                                <a:pt x="8192" y="4139"/>
                              </a:lnTo>
                              <a:cubicBezTo>
                                <a:pt x="7214" y="4634"/>
                                <a:pt x="6414" y="5282"/>
                                <a:pt x="5791" y="6094"/>
                              </a:cubicBezTo>
                              <a:cubicBezTo>
                                <a:pt x="5156" y="6920"/>
                                <a:pt x="4673"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63" y="23785"/>
                                <a:pt x="7556" y="23354"/>
                              </a:cubicBezTo>
                              <a:cubicBezTo>
                                <a:pt x="6362" y="22909"/>
                                <a:pt x="5321" y="22299"/>
                                <a:pt x="4407" y="21537"/>
                              </a:cubicBezTo>
                              <a:cubicBezTo>
                                <a:pt x="3505" y="20763"/>
                                <a:pt x="2718" y="19874"/>
                                <a:pt x="2045" y="18858"/>
                              </a:cubicBezTo>
                              <a:cubicBezTo>
                                <a:pt x="1384"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6" name="Shape 27966"/>
                      <wps:cNvSpPr/>
                      <wps:spPr>
                        <a:xfrm>
                          <a:off x="6959658" y="259021"/>
                          <a:ext cx="11379" cy="24028"/>
                        </a:xfrm>
                        <a:custGeom>
                          <a:avLst/>
                          <a:gdLst/>
                          <a:ahLst/>
                          <a:cxnLst/>
                          <a:rect l="0" t="0" r="0" b="0"/>
                          <a:pathLst>
                            <a:path w="11379" h="24028">
                              <a:moveTo>
                                <a:pt x="64" y="0"/>
                              </a:moveTo>
                              <a:cubicBezTo>
                                <a:pt x="1701" y="0"/>
                                <a:pt x="3251"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7" name="Shape 27967"/>
                      <wps:cNvSpPr/>
                      <wps:spPr>
                        <a:xfrm>
                          <a:off x="6497096" y="159568"/>
                          <a:ext cx="103289" cy="62941"/>
                        </a:xfrm>
                        <a:custGeom>
                          <a:avLst/>
                          <a:gdLst/>
                          <a:ahLst/>
                          <a:cxnLst/>
                          <a:rect l="0" t="0" r="0" b="0"/>
                          <a:pathLst>
                            <a:path w="103289" h="62941">
                              <a:moveTo>
                                <a:pt x="0" y="0"/>
                              </a:moveTo>
                              <a:lnTo>
                                <a:pt x="62357" y="0"/>
                              </a:lnTo>
                              <a:lnTo>
                                <a:pt x="103289" y="62941"/>
                              </a:lnTo>
                              <a:lnTo>
                                <a:pt x="0" y="62941"/>
                              </a:lnTo>
                              <a:lnTo>
                                <a:pt x="0" y="0"/>
                              </a:lnTo>
                              <a:close/>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27968" name="Shape 27968"/>
                      <wps:cNvSpPr/>
                      <wps:spPr>
                        <a:xfrm>
                          <a:off x="6376513" y="127354"/>
                          <a:ext cx="120586" cy="95148"/>
                        </a:xfrm>
                        <a:custGeom>
                          <a:avLst/>
                          <a:gdLst/>
                          <a:ahLst/>
                          <a:cxnLst/>
                          <a:rect l="0" t="0" r="0" b="0"/>
                          <a:pathLst>
                            <a:path w="120586" h="95148">
                              <a:moveTo>
                                <a:pt x="0" y="0"/>
                              </a:moveTo>
                              <a:lnTo>
                                <a:pt x="73012" y="0"/>
                              </a:lnTo>
                              <a:cubicBezTo>
                                <a:pt x="99289" y="0"/>
                                <a:pt x="120586" y="21298"/>
                                <a:pt x="120586" y="47575"/>
                              </a:cubicBezTo>
                              <a:cubicBezTo>
                                <a:pt x="120586" y="73851"/>
                                <a:pt x="99289" y="95148"/>
                                <a:pt x="73012" y="95148"/>
                              </a:cubicBezTo>
                              <a:lnTo>
                                <a:pt x="0" y="9514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969" name="Shape 27969"/>
                      <wps:cNvSpPr/>
                      <wps:spPr>
                        <a:xfrm>
                          <a:off x="6376505" y="63583"/>
                          <a:ext cx="99555" cy="63767"/>
                        </a:xfrm>
                        <a:custGeom>
                          <a:avLst/>
                          <a:gdLst/>
                          <a:ahLst/>
                          <a:cxnLst/>
                          <a:rect l="0" t="0" r="0" b="0"/>
                          <a:pathLst>
                            <a:path w="99555" h="63767">
                              <a:moveTo>
                                <a:pt x="0" y="0"/>
                              </a:moveTo>
                              <a:lnTo>
                                <a:pt x="67678" y="0"/>
                              </a:lnTo>
                              <a:cubicBezTo>
                                <a:pt x="85280" y="0"/>
                                <a:pt x="99555" y="14275"/>
                                <a:pt x="99555" y="31890"/>
                              </a:cubicBezTo>
                              <a:cubicBezTo>
                                <a:pt x="99555" y="49492"/>
                                <a:pt x="85280" y="63767"/>
                                <a:pt x="67678" y="63767"/>
                              </a:cubicBezTo>
                              <a:lnTo>
                                <a:pt x="0" y="63767"/>
                              </a:lnTo>
                              <a:lnTo>
                                <a:pt x="0" y="0"/>
                              </a:ln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7970" name="Shape 27970"/>
                      <wps:cNvSpPr/>
                      <wps:spPr>
                        <a:xfrm>
                          <a:off x="6570301" y="63588"/>
                          <a:ext cx="189027" cy="158915"/>
                        </a:xfrm>
                        <a:custGeom>
                          <a:avLst/>
                          <a:gdLst/>
                          <a:ahLst/>
                          <a:cxnLst/>
                          <a:rect l="0" t="0" r="0" b="0"/>
                          <a:pathLst>
                            <a:path w="189027" h="158915">
                              <a:moveTo>
                                <a:pt x="94514" y="0"/>
                              </a:moveTo>
                              <a:lnTo>
                                <a:pt x="189027" y="158915"/>
                              </a:lnTo>
                              <a:lnTo>
                                <a:pt x="0" y="158915"/>
                              </a:lnTo>
                              <a:lnTo>
                                <a:pt x="94514"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34045" name="Shape 34045"/>
                      <wps:cNvSpPr/>
                      <wps:spPr>
                        <a:xfrm>
                          <a:off x="6916699" y="63591"/>
                          <a:ext cx="54953" cy="105537"/>
                        </a:xfrm>
                        <a:custGeom>
                          <a:avLst/>
                          <a:gdLst/>
                          <a:ahLst/>
                          <a:cxnLst/>
                          <a:rect l="0" t="0" r="0" b="0"/>
                          <a:pathLst>
                            <a:path w="54953" h="105537">
                              <a:moveTo>
                                <a:pt x="0" y="0"/>
                              </a:moveTo>
                              <a:lnTo>
                                <a:pt x="54953" y="0"/>
                              </a:lnTo>
                              <a:lnTo>
                                <a:pt x="54953" y="105537"/>
                              </a:lnTo>
                              <a:lnTo>
                                <a:pt x="0" y="105537"/>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34046" name="Shape 34046"/>
                      <wps:cNvSpPr/>
                      <wps:spPr>
                        <a:xfrm>
                          <a:off x="6971652" y="169128"/>
                          <a:ext cx="54953" cy="53378"/>
                        </a:xfrm>
                        <a:custGeom>
                          <a:avLst/>
                          <a:gdLst/>
                          <a:ahLst/>
                          <a:cxnLst/>
                          <a:rect l="0" t="0" r="0" b="0"/>
                          <a:pathLst>
                            <a:path w="54953" h="53378">
                              <a:moveTo>
                                <a:pt x="0" y="0"/>
                              </a:moveTo>
                              <a:lnTo>
                                <a:pt x="54953" y="0"/>
                              </a:lnTo>
                              <a:lnTo>
                                <a:pt x="54953" y="53378"/>
                              </a:lnTo>
                              <a:lnTo>
                                <a:pt x="0" y="53378"/>
                              </a:lnTo>
                              <a:lnTo>
                                <a:pt x="0" y="0"/>
                              </a:lnTo>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34047" name="Shape 34047"/>
                      <wps:cNvSpPr/>
                      <wps:spPr>
                        <a:xfrm>
                          <a:off x="6916700" y="169128"/>
                          <a:ext cx="54953" cy="53378"/>
                        </a:xfrm>
                        <a:custGeom>
                          <a:avLst/>
                          <a:gdLst/>
                          <a:ahLst/>
                          <a:cxnLst/>
                          <a:rect l="0" t="0" r="0" b="0"/>
                          <a:pathLst>
                            <a:path w="54953" h="53378">
                              <a:moveTo>
                                <a:pt x="0" y="0"/>
                              </a:moveTo>
                              <a:lnTo>
                                <a:pt x="54953" y="0"/>
                              </a:lnTo>
                              <a:lnTo>
                                <a:pt x="54953" y="53378"/>
                              </a:lnTo>
                              <a:lnTo>
                                <a:pt x="0" y="53378"/>
                              </a:lnTo>
                              <a:lnTo>
                                <a:pt x="0" y="0"/>
                              </a:lnTo>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34048" name="Shape 34048"/>
                      <wps:cNvSpPr/>
                      <wps:spPr>
                        <a:xfrm>
                          <a:off x="6731826" y="134217"/>
                          <a:ext cx="51943" cy="88290"/>
                        </a:xfrm>
                        <a:custGeom>
                          <a:avLst/>
                          <a:gdLst/>
                          <a:ahLst/>
                          <a:cxnLst/>
                          <a:rect l="0" t="0" r="0" b="0"/>
                          <a:pathLst>
                            <a:path w="51943" h="88290">
                              <a:moveTo>
                                <a:pt x="0" y="0"/>
                              </a:moveTo>
                              <a:lnTo>
                                <a:pt x="51943" y="0"/>
                              </a:lnTo>
                              <a:lnTo>
                                <a:pt x="51943" y="88290"/>
                              </a:lnTo>
                              <a:lnTo>
                                <a:pt x="0" y="8829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975" name="Shape 27975"/>
                      <wps:cNvSpPr/>
                      <wps:spPr>
                        <a:xfrm>
                          <a:off x="6570299" y="198334"/>
                          <a:ext cx="30087" cy="24168"/>
                        </a:xfrm>
                        <a:custGeom>
                          <a:avLst/>
                          <a:gdLst/>
                          <a:ahLst/>
                          <a:cxnLst/>
                          <a:rect l="0" t="0" r="0" b="0"/>
                          <a:pathLst>
                            <a:path w="30087" h="24168">
                              <a:moveTo>
                                <a:pt x="14377" y="0"/>
                              </a:moveTo>
                              <a:lnTo>
                                <a:pt x="30087" y="24168"/>
                              </a:lnTo>
                              <a:lnTo>
                                <a:pt x="0" y="24168"/>
                              </a:lnTo>
                              <a:lnTo>
                                <a:pt x="14377" y="0"/>
                              </a:lnTo>
                              <a:close/>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27976" name="Shape 27976"/>
                      <wps:cNvSpPr/>
                      <wps:spPr>
                        <a:xfrm>
                          <a:off x="6731823" y="176258"/>
                          <a:ext cx="27508" cy="46241"/>
                        </a:xfrm>
                        <a:custGeom>
                          <a:avLst/>
                          <a:gdLst/>
                          <a:ahLst/>
                          <a:cxnLst/>
                          <a:rect l="0" t="0" r="0" b="0"/>
                          <a:pathLst>
                            <a:path w="27508" h="46241">
                              <a:moveTo>
                                <a:pt x="0" y="0"/>
                              </a:moveTo>
                              <a:lnTo>
                                <a:pt x="27508" y="46241"/>
                              </a:lnTo>
                              <a:lnTo>
                                <a:pt x="0" y="46241"/>
                              </a:lnTo>
                              <a:lnTo>
                                <a:pt x="0" y="0"/>
                              </a:lnTo>
                              <a:close/>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34049" name="Shape 34049"/>
                      <wps:cNvSpPr/>
                      <wps:spPr>
                        <a:xfrm>
                          <a:off x="6852476" y="63591"/>
                          <a:ext cx="54953" cy="158915"/>
                        </a:xfrm>
                        <a:custGeom>
                          <a:avLst/>
                          <a:gdLst/>
                          <a:ahLst/>
                          <a:cxnLst/>
                          <a:rect l="0" t="0" r="0" b="0"/>
                          <a:pathLst>
                            <a:path w="54953" h="158915">
                              <a:moveTo>
                                <a:pt x="0" y="0"/>
                              </a:moveTo>
                              <a:lnTo>
                                <a:pt x="54953" y="0"/>
                              </a:lnTo>
                              <a:lnTo>
                                <a:pt x="54953" y="158915"/>
                              </a:lnTo>
                              <a:lnTo>
                                <a:pt x="0" y="158915"/>
                              </a:lnTo>
                              <a:lnTo>
                                <a:pt x="0" y="0"/>
                              </a:lnTo>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34050" name="Shape 34050"/>
                      <wps:cNvSpPr/>
                      <wps:spPr>
                        <a:xfrm>
                          <a:off x="6376505" y="63591"/>
                          <a:ext cx="54953" cy="63767"/>
                        </a:xfrm>
                        <a:custGeom>
                          <a:avLst/>
                          <a:gdLst/>
                          <a:ahLst/>
                          <a:cxnLst/>
                          <a:rect l="0" t="0" r="0" b="0"/>
                          <a:pathLst>
                            <a:path w="54953" h="63767">
                              <a:moveTo>
                                <a:pt x="0" y="0"/>
                              </a:moveTo>
                              <a:lnTo>
                                <a:pt x="54953" y="0"/>
                              </a:lnTo>
                              <a:lnTo>
                                <a:pt x="54953" y="63767"/>
                              </a:lnTo>
                              <a:lnTo>
                                <a:pt x="0" y="63767"/>
                              </a:lnTo>
                              <a:lnTo>
                                <a:pt x="0" y="0"/>
                              </a:lnTo>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27979" name="Shape 27979"/>
                      <wps:cNvSpPr/>
                      <wps:spPr>
                        <a:xfrm>
                          <a:off x="6497094" y="63594"/>
                          <a:ext cx="110351" cy="95974"/>
                        </a:xfrm>
                        <a:custGeom>
                          <a:avLst/>
                          <a:gdLst/>
                          <a:ahLst/>
                          <a:cxnLst/>
                          <a:rect l="0" t="0" r="0" b="0"/>
                          <a:pathLst>
                            <a:path w="110351" h="95974">
                              <a:moveTo>
                                <a:pt x="0" y="0"/>
                              </a:moveTo>
                              <a:lnTo>
                                <a:pt x="62357" y="0"/>
                              </a:lnTo>
                              <a:cubicBezTo>
                                <a:pt x="88862" y="0"/>
                                <a:pt x="110351" y="21475"/>
                                <a:pt x="110351" y="47981"/>
                              </a:cubicBezTo>
                              <a:cubicBezTo>
                                <a:pt x="110351" y="74485"/>
                                <a:pt x="88862" y="95974"/>
                                <a:pt x="62357" y="95974"/>
                              </a:cubicBezTo>
                              <a:lnTo>
                                <a:pt x="0" y="95974"/>
                              </a:lnTo>
                              <a:lnTo>
                                <a:pt x="0" y="0"/>
                              </a:ln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34051" name="Shape 34051"/>
                      <wps:cNvSpPr/>
                      <wps:spPr>
                        <a:xfrm>
                          <a:off x="6783768" y="63591"/>
                          <a:ext cx="59449" cy="57785"/>
                        </a:xfrm>
                        <a:custGeom>
                          <a:avLst/>
                          <a:gdLst/>
                          <a:ahLst/>
                          <a:cxnLst/>
                          <a:rect l="0" t="0" r="0" b="0"/>
                          <a:pathLst>
                            <a:path w="59449" h="57785">
                              <a:moveTo>
                                <a:pt x="0" y="0"/>
                              </a:moveTo>
                              <a:lnTo>
                                <a:pt x="59449" y="0"/>
                              </a:lnTo>
                              <a:lnTo>
                                <a:pt x="59449" y="57785"/>
                              </a:lnTo>
                              <a:lnTo>
                                <a:pt x="0" y="57785"/>
                              </a:lnTo>
                              <a:lnTo>
                                <a:pt x="0" y="0"/>
                              </a:lnTo>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7981" name="Shape 27981"/>
                      <wps:cNvSpPr/>
                      <wps:spPr>
                        <a:xfrm>
                          <a:off x="6783775" y="121376"/>
                          <a:ext cx="68707" cy="101130"/>
                        </a:xfrm>
                        <a:custGeom>
                          <a:avLst/>
                          <a:gdLst/>
                          <a:ahLst/>
                          <a:cxnLst/>
                          <a:rect l="0" t="0" r="0" b="0"/>
                          <a:pathLst>
                            <a:path w="68707" h="101130">
                              <a:moveTo>
                                <a:pt x="0" y="0"/>
                              </a:moveTo>
                              <a:lnTo>
                                <a:pt x="18149" y="0"/>
                              </a:lnTo>
                              <a:cubicBezTo>
                                <a:pt x="46075" y="0"/>
                                <a:pt x="68707" y="22644"/>
                                <a:pt x="68707" y="50559"/>
                              </a:cubicBezTo>
                              <a:cubicBezTo>
                                <a:pt x="68707" y="78486"/>
                                <a:pt x="46075" y="101130"/>
                                <a:pt x="18149" y="101130"/>
                              </a:cubicBezTo>
                              <a:lnTo>
                                <a:pt x="0" y="101130"/>
                              </a:lnTo>
                              <a:lnTo>
                                <a:pt x="0"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7982" name="Shape 27982"/>
                      <wps:cNvSpPr/>
                      <wps:spPr>
                        <a:xfrm>
                          <a:off x="6731820" y="63588"/>
                          <a:ext cx="51956" cy="70624"/>
                        </a:xfrm>
                        <a:custGeom>
                          <a:avLst/>
                          <a:gdLst/>
                          <a:ahLst/>
                          <a:cxnLst/>
                          <a:rect l="0" t="0" r="0" b="0"/>
                          <a:pathLst>
                            <a:path w="51956" h="70624">
                              <a:moveTo>
                                <a:pt x="35319" y="0"/>
                              </a:moveTo>
                              <a:lnTo>
                                <a:pt x="51956" y="0"/>
                              </a:lnTo>
                              <a:lnTo>
                                <a:pt x="51956" y="70624"/>
                              </a:lnTo>
                              <a:lnTo>
                                <a:pt x="35319" y="70624"/>
                              </a:lnTo>
                              <a:cubicBezTo>
                                <a:pt x="15811" y="70624"/>
                                <a:pt x="0" y="54813"/>
                                <a:pt x="0" y="35319"/>
                              </a:cubicBezTo>
                              <a:cubicBezTo>
                                <a:pt x="0" y="15811"/>
                                <a:pt x="15811" y="0"/>
                                <a:pt x="35319" y="0"/>
                              </a:cubicBezTo>
                              <a:close/>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34052" name="Shape 34052"/>
                      <wps:cNvSpPr/>
                      <wps:spPr>
                        <a:xfrm>
                          <a:off x="6376505" y="127358"/>
                          <a:ext cx="54953" cy="95148"/>
                        </a:xfrm>
                        <a:custGeom>
                          <a:avLst/>
                          <a:gdLst/>
                          <a:ahLst/>
                          <a:cxnLst/>
                          <a:rect l="0" t="0" r="0" b="0"/>
                          <a:pathLst>
                            <a:path w="54953" h="95148">
                              <a:moveTo>
                                <a:pt x="0" y="0"/>
                              </a:moveTo>
                              <a:lnTo>
                                <a:pt x="54953" y="0"/>
                              </a:lnTo>
                              <a:lnTo>
                                <a:pt x="54953" y="95148"/>
                              </a:lnTo>
                              <a:lnTo>
                                <a:pt x="0" y="95148"/>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7984" name="Shape 27984"/>
                      <wps:cNvSpPr/>
                      <wps:spPr>
                        <a:xfrm>
                          <a:off x="6497096" y="63594"/>
                          <a:ext cx="62357" cy="95974"/>
                        </a:xfrm>
                        <a:custGeom>
                          <a:avLst/>
                          <a:gdLst/>
                          <a:ahLst/>
                          <a:cxnLst/>
                          <a:rect l="0" t="0" r="0" b="0"/>
                          <a:pathLst>
                            <a:path w="62357" h="95974">
                              <a:moveTo>
                                <a:pt x="0" y="0"/>
                              </a:moveTo>
                              <a:lnTo>
                                <a:pt x="62357" y="95974"/>
                              </a:lnTo>
                              <a:lnTo>
                                <a:pt x="0" y="95974"/>
                              </a:lnTo>
                              <a:lnTo>
                                <a:pt x="0"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7985" name="Shape 27985"/>
                      <wps:cNvSpPr/>
                      <wps:spPr>
                        <a:xfrm>
                          <a:off x="6606837" y="164527"/>
                          <a:ext cx="115951" cy="57976"/>
                        </a:xfrm>
                        <a:custGeom>
                          <a:avLst/>
                          <a:gdLst/>
                          <a:ahLst/>
                          <a:cxnLst/>
                          <a:rect l="0" t="0" r="0" b="0"/>
                          <a:pathLst>
                            <a:path w="115951" h="57976">
                              <a:moveTo>
                                <a:pt x="57976" y="0"/>
                              </a:moveTo>
                              <a:cubicBezTo>
                                <a:pt x="89992" y="0"/>
                                <a:pt x="115951" y="25959"/>
                                <a:pt x="115951" y="57976"/>
                              </a:cubicBezTo>
                              <a:lnTo>
                                <a:pt x="0" y="57976"/>
                              </a:lnTo>
                              <a:cubicBezTo>
                                <a:pt x="0" y="25959"/>
                                <a:pt x="25959" y="0"/>
                                <a:pt x="57976" y="0"/>
                              </a:cubicBez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7986" name="Shape 27986"/>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7" name="Shape 27987"/>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8" name="Shape 27988"/>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9" name="Shape 27989"/>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0" name="Shape 27990"/>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1" name="Shape 27991"/>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2" name="Shape 27992"/>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3" name="Shape 27993"/>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4" name="Shape 27994"/>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5" name="Shape 27995"/>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6" name="Shape 27996"/>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7" name="Shape 27997"/>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8" name="Shape 27998"/>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9" name="Shape 27999"/>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0" name="Shape 28000"/>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1" name="Shape 28001"/>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2" name="Shape 28002"/>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3" name="Shape 28003"/>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4" name="Shape 28004"/>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5" name="Shape 28005"/>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6" name="Shape 28006"/>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7" name="Shape 28007"/>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8" name="Shape 28008"/>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9" name="Shape 28009"/>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0" name="Shape 28010"/>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1" name="Shape 28011"/>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2" name="Shape 28012"/>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3" name="Shape 28013"/>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4" name="Shape 28014"/>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5" name="Shape 28015"/>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6" name="Shape 28016"/>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7" name="Shape 28017"/>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8" name="Shape 28018"/>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9" name="Shape 28019"/>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0" name="Shape 28020"/>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1" name="Shape 28021"/>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2" name="Shape 28022"/>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3" name="Shape 28023"/>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4" name="Shape 28024"/>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5" name="Shape 28025"/>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53" name="Shape 34053"/>
                      <wps:cNvSpPr/>
                      <wps:spPr>
                        <a:xfrm>
                          <a:off x="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33519E"/>
                        </a:fillRef>
                        <a:effectRef idx="0">
                          <a:scrgbClr r="0" g="0" b="0"/>
                        </a:effectRef>
                        <a:fontRef idx="none"/>
                      </wps:style>
                      <wps:bodyPr/>
                    </wps:wsp>
                    <wps:wsp>
                      <wps:cNvPr id="34054" name="Shape 34054"/>
                      <wps:cNvSpPr/>
                      <wps:spPr>
                        <a:xfrm>
                          <a:off x="50292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34055" name="Shape 34055"/>
                      <wps:cNvSpPr/>
                      <wps:spPr>
                        <a:xfrm>
                          <a:off x="25146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FFD800"/>
                        </a:fillRef>
                        <a:effectRef idx="0">
                          <a:scrgbClr r="0" g="0" b="0"/>
                        </a:effectRef>
                        <a:fontRef idx="none"/>
                      </wps:style>
                      <wps:bodyPr/>
                    </wps:wsp>
                  </wpg:wgp>
                </a:graphicData>
              </a:graphic>
              <wp14:sizeRelV relativeFrom="margin">
                <wp14:pctHeight>0</wp14:pctHeight>
              </wp14:sizeRelV>
            </wp:anchor>
          </w:drawing>
        </mc:Choice>
        <mc:Fallback>
          <w:pict>
            <v:group w14:anchorId="74025CE4" id="Group 27910" o:spid="_x0000_s1245" style="position:absolute;left:0;text-align:left;margin-left:0;margin-top:800.05pt;width:595.3pt;height:41.85pt;z-index:251658240;mso-position-horizontal-relative:page;mso-position-vertical-relative:page;mso-height-relative:margin" coordsize="7560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">
              <v:rect id="Rectangle 28029" o:spid="_x0000_s1246" style="position:absolute;left:5334;top:10;width:1459;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" filled="f" stroked="f">
                <v:textbox inset="0,0,0,0">
                  <w:txbxContent>
                    <w:p w14:paraId="5ABAB3C5" w14:textId="77777777" w:rsidR="0019550F" w:rsidRDefault="0019550F">
                      <w:pPr>
                        <w:spacing w:after="160" w:line="259" w:lineRule="auto"/>
                        <w:ind w:right="0" w:firstLine="0"/>
                        <w:jc w:val="left"/>
                      </w:pPr>
                      <w:r>
                        <w:fldChar w:fldCharType="begin"/>
                      </w:r>
                      <w:r>
                        <w:instrText xml:space="preserve"> PAGE   \* MERGEFORMAT </w:instrText>
                      </w:r>
                      <w:r>
                        <w:fldChar w:fldCharType="separate"/>
                      </w:r>
                      <w:r w:rsidR="00AF678E" w:rsidRPr="00AF678E">
                        <w:rPr>
                          <w:b/>
                          <w:noProof/>
                          <w:sz w:val="28"/>
                        </w:rPr>
                        <w:t>3</w:t>
                      </w:r>
                      <w:r>
                        <w:rPr>
                          <w:b/>
                          <w:sz w:val="28"/>
                        </w:rPr>
                        <w:fldChar w:fldCharType="end"/>
                      </w:r>
                    </w:p>
                  </w:txbxContent>
                </v:textbox>
              </v:rect>
              <v:shape id="Shape 27911" o:spid="_x0000_s1247" style="position:absolute;left:58316;top:954;width:320;height:319;visibility:visible;mso-wrap-style:square;v-text-anchor:top" coordsize="31979,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" path="m,l5410,,15989,19558,26569,r5410,l31979,31979r-5106,l26873,9195,17463,26480r-2972,l5029,9195r,22784l,31979,,xe" fillcolor="#212121" stroked="f" strokeweight="0">
                <v:stroke miterlimit="83231f" joinstyle="miter"/>
                <v:path arrowok="t" textboxrect="0,0,31979,31979"/>
              </v:shape>
              <v:shape id="Shape 34041" o:spid="_x0000_s1248" style="position:absolute;left:58798;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" path="m,l9144,r,31979l,31979,,e" fillcolor="#212121" stroked="f" strokeweight="0">
                <v:stroke miterlimit="83231f" joinstyle="miter"/>
                <v:path arrowok="t" textboxrect="0,0,9144,31979"/>
              </v:shape>
              <v:shape id="Shape 27913" o:spid="_x0000_s1249" style="position:absolute;left:59010;top:954;width:274;height:319;visibility:visible;mso-wrap-style:square;v-text-anchor:top" coordsize="2734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" path="m,l4140,,22263,23113r,-23063l27343,50r,31929l22923,31979,5042,9372r,22607l,31979,,xe" fillcolor="#212121" stroked="f" strokeweight="0">
                <v:stroke miterlimit="83231f" joinstyle="miter"/>
                <v:path arrowok="t" textboxrect="0,0,27343,31979"/>
              </v:shape>
              <v:shape id="Shape 34042" o:spid="_x0000_s1250" style="position:absolute;left:59446;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" path="m,l9144,r,31979l,31979,,e" fillcolor="#212121" stroked="f" strokeweight="0">
                <v:stroke miterlimit="83231f" joinstyle="miter"/>
                <v:path arrowok="t" textboxrect="0,0,9144,31979"/>
              </v:shape>
              <v:shape id="Shape 27915" o:spid="_x0000_s1251" style="position:absolute;left:59634;top:951;width:249;height:325;visibility:visible;mso-wrap-style:square;v-text-anchor:top" coordsize="24917,3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" path="m12840,v3924,,7531,1194,10795,3594l21349,7734c20663,6972,19482,6236,17831,5538,16180,4826,14465,4483,12700,4483v-2070,,-3632,381,-4661,1156c6998,6401,6477,7493,6477,8903v,431,64,838,178,1181c6769,10440,6922,10757,7112,11023v178,268,457,534,826,776c8293,12053,8661,12268,9017,12446v368,165,851,356,1473,559c11125,13195,11697,13373,12243,13513v546,140,1257,317,2133,533c15786,14389,16993,14719,17983,15049v991,331,1956,750,2883,1258c21793,16802,22530,17373,23089,17996v558,622,1003,1384,1333,2273c24752,21171,24917,22187,24917,23330v,1270,-203,2426,-609,3454c23901,27813,23355,28677,22644,29375v-698,712,-1549,1296,-2553,1778c19101,31623,18034,31966,16878,32182v-1143,216,-2375,318,-3695,318c10757,32500,8407,32131,6134,31394,3861,30645,1816,29578,,28194l2299,23850v927,966,2438,1880,4521,2769c8915,27508,11062,27953,13284,27953v1981,,3518,-355,4597,-1067c18961,26188,19507,25171,19507,23850v,-520,-89,-1003,-241,-1422c19101,21996,18821,21616,18428,21272v-394,-342,-813,-647,-1219,-889c16789,20130,16192,19876,15418,19609v-762,-267,-1474,-483,-2108,-661c12674,18771,11811,18555,10732,18262,9042,17831,7645,17387,6553,16929,5448,16472,4483,15913,3632,15253,2794,14592,2184,13818,1803,12916,1422,12014,1219,10947,1219,9716v,-1537,305,-2934,902,-4166c2705,4305,3530,3290,4572,2477,5613,1677,6833,1054,8242,635,9652,203,11176,,12840,xe" fillcolor="#212121" stroked="f" strokeweight="0">
                <v:stroke miterlimit="83231f" joinstyle="miter"/>
                <v:path arrowok="t" textboxrect="0,0,24917,32500"/>
              </v:shape>
              <v:shape id="Shape 27916" o:spid="_x0000_s1252" style="position:absolute;left:59994;top:954;width:264;height:319;visibility:visible;mso-wrap-style:square;v-text-anchor:top" coordsize="26391,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" path="m,l26391,r,4470l15761,4470r,27509l10668,31979r,-27509l,4470,,xe" fillcolor="#212121" stroked="f" strokeweight="0">
                <v:stroke miterlimit="83231f" joinstyle="miter"/>
                <v:path arrowok="t" textboxrect="0,0,26391,31979"/>
              </v:shape>
              <v:shape id="Shape 27917" o:spid="_x0000_s1253" style="position:absolute;left:60391;top:954;width:219;height:319;visibility:visible;mso-wrap-style:square;v-text-anchor:top" coordsize="2193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" path="m,l21539,r,4458l5042,4458r,9081l19317,13539r,4203l5042,17742r,9766l21933,27508r,4471l,31979,,xe" fillcolor="#212121" stroked="f" strokeweight="0">
                <v:stroke miterlimit="83231f" joinstyle="miter"/>
                <v:path arrowok="t" textboxrect="0,0,21933,31979"/>
              </v:shape>
              <v:shape id="Shape 27918" o:spid="_x0000_s1254" style="position:absolute;left:60488;top:861;width:73;height:60;visibility:visible;mso-wrap-style:square;v-text-anchor:top" coordsize="7303,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" path="m2578,l7303,,3251,5943,,4952,2578,xe" fillcolor="#212121" stroked="f" strokeweight="0">
                <v:stroke miterlimit="83231f" joinstyle="miter"/>
                <v:path arrowok="t" textboxrect="0,0,7303,5943"/>
              </v:shape>
              <v:shape id="Shape 27919" o:spid="_x0000_s1255" style="position:absolute;left:60753;top:954;width:118;height:319;visibility:visible;mso-wrap-style:square;v-text-anchor:top" coordsize="1186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" path="m,l11868,r,4470l5042,4470r,11913l11868,16383r,4471l5042,20854r,11125l,31979,,xe" fillcolor="#212121" stroked="f" strokeweight="0">
                <v:stroke miterlimit="83231f" joinstyle="miter"/>
                <v:path arrowok="t" textboxrect="0,0,11868,31979"/>
              </v:shape>
              <v:shape id="Shape 27920" o:spid="_x0000_s1256" style="position:absolute;left:60871;top:954;width:133;height:319;visibility:visible;mso-wrap-style:square;v-text-anchor:top" coordsize="13227,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" path="m,l2051,c3448,,4769,305,6026,901v1257,597,2299,1398,3150,2376c10027,4267,10700,5373,11207,6617v496,1257,737,2514,737,3785c11944,12573,11373,14542,10242,16281,9087,18034,7588,19215,5709,19812r7518,12167l7550,31979,603,20854r-603,l,16383r2013,c3397,16383,4553,15799,5467,14643v902,-1168,1359,-2578,1359,-4241c6826,8775,6318,7379,5290,6210,4261,5042,3067,4470,1721,4470l,4470,,xe" fillcolor="#212121" stroked="f" strokeweight="0">
                <v:stroke miterlimit="83231f" joinstyle="miter"/>
                <v:path arrowok="t" textboxrect="0,0,13227,31979"/>
              </v:shape>
              <v:shape id="Shape 34043" o:spid="_x0000_s1257" style="position:absolute;left:61140;top:954;width:92;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" path="m,l9144,r,31979l,31979,,e" fillcolor="#212121" stroked="f" strokeweight="0">
                <v:stroke miterlimit="83231f" joinstyle="miter"/>
                <v:path arrowok="t" textboxrect="0,0,9144,31979"/>
              </v:shape>
              <v:shape id="Shape 27922" o:spid="_x0000_s1258" style="position:absolute;left:61333;top:952;width:153;height:324;visibility:visible;mso-wrap-style:square;v-text-anchor:top" coordsize="15310,3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" path="m15310,r,4590l11049,5570c9741,6243,8661,7132,7810,8224,6960,9330,6299,10561,5829,11946v-470,1371,-698,2793,-698,4241c5131,18207,5537,20099,6350,21865v813,1752,2006,3199,3594,4305l15310,27832r,4559l15303,32393v-1790,,-3479,-293,-5092,-889c8598,30907,7176,30094,5943,29052,4725,28011,3658,26805,2756,25446,1854,24087,1169,22601,698,21013,229,19426,,17813,,16187,,14079,394,12034,1181,10066,1956,8085,3035,6370,4382,4884,5728,3398,7366,2218,9284,1315l15310,xe" fillcolor="#212121" stroked="f" strokeweight="0">
                <v:stroke miterlimit="83231f" joinstyle="miter"/>
                <v:path arrowok="t" textboxrect="0,0,15310,32393"/>
              </v:shape>
              <v:shape id="Shape 27923" o:spid="_x0000_s1259" style="position:absolute;left:61486;top:951;width:153;height:325;visibility:visible;mso-wrap-style:square;v-text-anchor:top" coordsize="15348,3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" path="m83,c2292,,4375,470,6306,1410v1943,927,3556,2171,4851,3695c12453,6642,13481,8382,14231,10325v749,1943,1117,3911,1117,5918c15348,18364,14955,20396,14180,22365v-787,1968,-1854,3683,-3188,5169c9659,29007,8033,30200,6116,31090l,32409,,27850r45,14c1594,27864,3029,27521,4337,26848v1296,-674,2375,-1562,3201,-2667c8376,23076,9023,21831,9494,20447v457,-1371,685,-2794,685,-4242c10179,14694,9938,13246,9443,11836,8948,10440,8274,9195,7424,8128,6560,7048,5493,6185,4210,5550,2928,4915,1543,4597,45,4597l,4607,,18,83,xe" fillcolor="#212121" stroked="f" strokeweight="0">
                <v:stroke miterlimit="83231f" joinstyle="miter"/>
                <v:path arrowok="t" textboxrect="0,0,15348,32409"/>
              </v:shape>
              <v:shape id="Shape 27924" o:spid="_x0000_s1260" style="position:absolute;left:61983;top:954;width:134;height:319;visibility:visible;mso-wrap-style:square;v-text-anchor:top" coordsize="1341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" path="m,l11354,r2064,381l13418,5326,11354,4470r-6312,l5042,27508r6312,l13418,26954r,4226l11354,31979,,31979,,xe" fillcolor="#212121" stroked="f" strokeweight="0">
                <v:stroke miterlimit="83231f" joinstyle="miter"/>
                <v:path arrowok="t" textboxrect="0,0,13418,31979"/>
              </v:shape>
              <v:shape id="Shape 27925" o:spid="_x0000_s1261" style="position:absolute;left:62117;top:957;width:135;height:308;visibility:visible;mso-wrap-style:square;v-text-anchor:top" coordsize="13519,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" path="m,l4692,864v2007,826,3645,1968,4915,3429c10890,5754,11855,7443,12528,9347v661,1918,991,3989,991,6223c13519,20410,12109,24283,9265,27217l,30800,,26574r3613,-970c5213,24588,6394,23216,7194,21476v788,-1727,1181,-3696,1181,-5906c8375,12154,7448,9385,5594,7265l,4945,,xe" fillcolor="#212121" stroked="f" strokeweight="0">
                <v:stroke miterlimit="83231f" joinstyle="miter"/>
                <v:path arrowok="t" textboxrect="0,0,13519,30800"/>
              </v:shape>
              <v:shape id="Shape 27926" o:spid="_x0000_s1262" style="position:absolute;left:62375;top:952;width:153;height:324;visibility:visible;mso-wrap-style:square;v-text-anchor:top" coordsize="15303,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" path="m15303,r,4590l11049,5569c9741,6241,8661,7131,7810,8223,6960,9328,6299,10560,5829,11944v-470,1371,-711,2794,-711,4242c5118,18205,5537,20097,6350,21863v813,1753,2006,3200,3594,4305l15303,27829r,4562c13526,32391,11824,32099,10198,31502,8598,30905,7176,30092,5956,29051,4725,28010,3658,26803,2756,25444,1854,24085,1169,22599,698,21012,229,19424,,17811,,16186,,14077,394,12033,1181,10065,1956,8083,3023,6369,4369,4883,5728,3397,7366,2216,9284,1314l15303,xe" fillcolor="#212121" stroked="f" strokeweight="0">
                <v:stroke miterlimit="83231f" joinstyle="miter"/>
                <v:path arrowok="t" textboxrect="0,0,15303,32391"/>
              </v:shape>
              <v:shape id="Shape 27927" o:spid="_x0000_s1263" style="position:absolute;left:62528;top:951;width:154;height:325;visibility:visible;mso-wrap-style:square;v-text-anchor:top" coordsize="15354,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" path="m89,c2311,,4382,470,6312,1410v1943,927,3556,2171,4852,3695c12459,6642,13488,8382,14237,10325v749,1943,1117,3911,1117,5918c15354,18364,14961,20396,14174,22365v-775,1968,-1842,3683,-3175,5169c9665,29007,8039,30200,6122,31090,4204,31966,2159,32410,,32410l,27849r51,15c1600,27864,3035,27521,4344,26848v1295,-674,2375,-1562,3200,-2667c8382,23076,9030,21831,9500,20447v457,-1371,685,-2794,685,-4242c10185,14694,9944,13246,9449,11836,8967,10440,8281,9195,7430,8128,6566,7048,5499,6185,4216,5550,2934,4915,1537,4597,51,4597l,4609,,19,89,xe" fillcolor="#212121" stroked="f" strokeweight="0">
                <v:stroke miterlimit="83231f" joinstyle="miter"/>
                <v:path arrowok="t" textboxrect="0,0,15354,32410"/>
              </v:shape>
              <v:shape id="Shape 27928" o:spid="_x0000_s1264" style="position:absolute;left:60164;top:1586;width:228;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" path="m,l22390,r,7645l8776,7645r,4509l20409,12154r,7111l8776,19265r,5055l22784,24320r,7659l,31979,,xe" fillcolor="#212121" stroked="f" strokeweight="0">
                <v:stroke miterlimit="83231f" joinstyle="miter"/>
                <v:path arrowok="t" textboxrect="0,0,22784,31979"/>
              </v:shape>
              <v:shape id="Shape 27929" o:spid="_x0000_s1265" style="position:absolute;left:60502;top:1583;width:260;height:327;visibility:visible;mso-wrap-style:square;v-text-anchor:top" coordsize="2607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" path="m13335,v3416,,7417,1143,11989,3455l21539,10706v-139,-76,-304,-177,-533,-304c20790,10262,20346,10033,19672,9690v-673,-330,-1333,-635,-1981,-889c17044,8548,16294,8319,15431,8103v-851,-216,-1638,-317,-2362,-317c11354,7786,10490,8306,10490,9373v,229,51,444,128,635c10694,10199,10846,10376,11049,10529v203,165,407,304,597,418c11849,11062,12154,11202,12560,11341v419,153,762,267,1055,356c13907,11786,14364,11926,14961,12103v597,178,1092,330,1473,457c17730,12954,18822,13335,19723,13716v902,382,1778,851,2629,1397c23203,15672,23889,16269,24397,16929v508,661,914,1461,1219,2388c25921,20244,26073,21298,26073,22479v,1474,-241,2807,-711,4001c24892,27661,24283,28639,23508,29388v-775,762,-1689,1385,-2756,1880c19672,31776,18580,32118,17463,32322v-1131,216,-2312,317,-3556,317c11608,32639,9195,32296,6668,31610,4153,30924,1931,30023,,28893l3785,21196v152,102,355,229,609,382c4649,21730,5182,22010,5982,22416v800,406,1587,762,2362,1066c9119,23788,10033,24079,11100,24333v1067,255,2045,382,2959,382c15761,24715,16612,24244,16612,23305v,-343,-115,-661,-330,-927c16066,22098,15697,21857,15177,21628v-508,-229,-1003,-418,-1486,-571c13221,20904,12548,20701,11671,20434v-863,-254,-1587,-469,-2158,-660c6629,18797,4559,17641,3289,16282,2032,14922,1397,13094,1397,10795v,-1714,318,-3276,978,-4660c3023,4738,3899,3607,5004,2718,6122,1842,7379,1169,8801,698,10224,229,11735,,13335,xe" fillcolor="#212121" stroked="f" strokeweight="0">
                <v:stroke miterlimit="83231f" joinstyle="miter"/>
                <v:path arrowok="t" textboxrect="0,0,26073,32639"/>
              </v:shape>
              <v:shape id="Shape 27930" o:spid="_x0000_s1266" style="position:absolute;left:60891;top:1586;width:122;height:320;visibility:visible;mso-wrap-style:square;v-text-anchor:top" coordsize="1220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" path="m,l12205,r,7658l8776,7658r,6833l12205,14491r,7684l8776,22175r,9804l,31979,,xe" fillcolor="#212121" stroked="f" strokeweight="0">
                <v:stroke miterlimit="83231f" joinstyle="miter"/>
                <v:path arrowok="t" textboxrect="0,0,12205,31979"/>
              </v:shape>
              <v:shape id="Shape 27931" o:spid="_x0000_s1267" style="position:absolute;left:61013;top:1586;width:124;height:222;visibility:visible;mso-wrap-style:square;v-text-anchor:top" coordsize="12345,2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" path="m,l1588,c3099,,4534,318,5893,965v1371,648,2514,1486,3429,2528c10249,4534,10985,5715,11531,7048v534,1321,814,2668,814,4039c12345,12509,12078,13881,11570,15215v-508,1333,-1219,2514,-2121,3543c8547,19786,7429,20612,6096,21234v-1333,623,-2769,941,-4293,941l,22175,,14491r1207,c1829,14491,2349,14224,2781,13678v432,-546,648,-1410,648,-2591c3429,9881,3188,9004,2692,8471,2210,7925,1638,7658,991,7658l,7658,,xe" fillcolor="#212121" stroked="f" strokeweight="0">
                <v:stroke miterlimit="83231f" joinstyle="miter"/>
                <v:path arrowok="t" textboxrect="0,0,12345,22175"/>
              </v:shape>
              <v:shape id="Shape 27932" o:spid="_x0000_s1268" style="position:absolute;left:61244;top:1584;width:162;height:324;visibility:visible;mso-wrap-style:square;v-text-anchor:top" coordsize="16244,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" path="m16244,r,7775l16205,7765v-1219,,-2298,241,-3251,724c12002,8972,11240,9619,10668,10419v-571,813,-1003,1702,-1295,2679c9080,14089,8928,15118,8928,16185v,1092,152,2146,457,3137c9677,20312,10122,21201,10706,22002v584,800,1359,1435,2311,1904l16244,24602r,7773l16167,32390v-2349,,-4546,-457,-6591,-1384c7531,30079,5817,28859,4445,27336,3061,25812,1981,24071,1181,22116,394,20147,,18153,,16096,,14001,407,11968,1232,10013,2057,8057,3175,6342,4597,4856,6020,3370,7747,2190,9792,1301l16244,xe" fillcolor="#212121" stroked="f" strokeweight="0">
                <v:stroke miterlimit="83231f" joinstyle="miter"/>
                <v:path arrowok="t" textboxrect="0,0,16244,32390"/>
              </v:shape>
              <v:shape id="Shape 27933" o:spid="_x0000_s1269" style="position:absolute;left:61406;top:1584;width:163;height:324;visibility:visible;mso-wrap-style:square;v-text-anchor:top" coordsize="16243,3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" path="m101,c2438,,4648,457,6693,1397v2057,927,3771,2159,5130,3696c13195,6617,14275,8356,15062,10313v787,1942,1181,3937,1181,5981c16243,18376,15837,20396,15024,22339v-813,1956,-1931,3670,-3353,5156c10261,28981,8534,30175,6477,31076l,32395,,24623r12,2c1232,24625,2311,24384,3276,23888v953,-495,1728,-1143,2299,-1968c6147,21107,6578,20206,6871,19215v291,-978,444,-2019,444,-3099c7315,14618,7048,13259,6528,12026,6007,10795,5181,9778,4051,8979l,7796,,20,101,xe" fillcolor="#212121" stroked="f" strokeweight="0">
                <v:stroke miterlimit="83231f" joinstyle="miter"/>
                <v:path arrowok="t" textboxrect="0,0,16243,32395"/>
              </v:shape>
              <v:shape id="Shape 27934" o:spid="_x0000_s1270" style="position:absolute;left:61696;top:1586;width:127;height:320;visibility:visible;mso-wrap-style:square;v-text-anchor:top" coordsize="1265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" path="m,l12655,r,7658l8776,7658r,6833l12655,14491r,8246l12332,22175r-3556,l8776,31979,,31979,,xe" fillcolor="#212121" stroked="f" strokeweight="0">
                <v:stroke miterlimit="83231f" joinstyle="miter"/>
                <v:path arrowok="t" textboxrect="0,0,12655,31979"/>
              </v:shape>
              <v:shape id="Shape 27935" o:spid="_x0000_s1271" style="position:absolute;left:61823;top:1586;width:149;height:320;visibility:visible;mso-wrap-style:square;v-text-anchor:top" coordsize="14942,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" path="m,l2039,c3550,,4985,318,6344,965v1359,648,2514,1486,3429,2528c10700,4534,11437,5715,11983,7048v533,1321,812,2668,812,4039c12795,12929,12389,14656,11564,16281v-813,1613,-1931,2922,-3366,3925l14942,31979r-9627,l,22737,,14491r1658,c2229,14491,2750,14186,3194,13564v457,-635,686,-1448,686,-2477c3880,10058,3626,9233,3118,8598,2597,7963,2039,7658,1441,7658l,7658,,xe" fillcolor="#212121" stroked="f" strokeweight="0">
                <v:stroke miterlimit="83231f" joinstyle="miter"/>
                <v:path arrowok="t" textboxrect="0,0,14942,31979"/>
              </v:shape>
              <v:shape id="Shape 27936" o:spid="_x0000_s1272" style="position:absolute;left:62063;top:1586;width:272;height:320;visibility:visible;mso-wrap-style:square;v-text-anchor:top" coordsize="2720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" path="m,l27203,r,7658l18034,7658r,24321l9233,31979r,-24321l,7658,,xe" fillcolor="#212121" stroked="f" strokeweight="0">
                <v:stroke miterlimit="83231f" joinstyle="miter"/>
                <v:path arrowok="t" textboxrect="0,0,27203,31979"/>
              </v:shape>
              <v:shape id="Shape 27937" o:spid="_x0000_s1273" style="position:absolute;left:62457;top:1586;width:227;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" path="m,l22390,r,7645l8776,7645r,4509l20409,12154r,7111l8776,19265r,5055l22784,24320r,7659l,31979,,xe" fillcolor="#212121" stroked="f" strokeweight="0">
                <v:stroke miterlimit="83231f" joinstyle="miter"/>
                <v:path arrowok="t" textboxrect="0,0,22784,31979"/>
              </v:shape>
              <v:shape id="Shape 27938" o:spid="_x0000_s1274" style="position:absolute;left:64326;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" path="m,l3759,r,12015c3759,12916,3823,13767,3950,14567v126,800,355,1562,673,2299c4940,17615,5347,18238,5829,18759v470,520,1092,939,1842,1257c8420,20333,9271,20486,10223,20486v965,,1829,-153,2579,-470c13564,19686,14173,19266,14656,18733v482,-533,876,-1168,1193,-1905c16167,16079,16383,15317,16510,14529v127,-787,178,-1625,178,-2514l16688,r3784,l20472,12015v,1663,-190,3187,-584,4584c19495,17997,18898,19254,18097,20346v-800,1105,-1867,1968,-3200,2591c13551,23559,11989,23864,10223,23864v-1460,,-2781,-217,-3949,-648c5105,22771,4140,22200,3365,21463,2591,20740,1956,19863,1435,18835,927,17806,559,16739,343,15608,114,14491,,13284,,12015l,xe" fillcolor="black" stroked="f" strokeweight="0">
                <v:stroke miterlimit="83231f" joinstyle="miter"/>
                <v:path arrowok="t" textboxrect="0,0,20472,23864"/>
              </v:shape>
              <v:shape id="Shape 27939" o:spid="_x0000_s1275" style="position:absolute;left:64647;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" path="m,l3061,,16497,17132r,-17094l20257,38r,23660l16980,23698,3734,6947r,16751l,23698,,xe" fillcolor="black" stroked="f" strokeweight="0">
                <v:stroke miterlimit="83231f" joinstyle="miter"/>
                <v:path arrowok="t" textboxrect="0,0,20257,23698"/>
              </v:shape>
              <v:shape id="Shape 34044" o:spid="_x0000_s1276" style="position:absolute;left:64970;top:2591;width:91;height:237;visibility:visible;mso-wrap-style:square;v-text-anchor:top" coordsize="9144,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" path="m,l9144,r,23699l,23699,,e" fillcolor="black" stroked="f" strokeweight="0">
                <v:stroke miterlimit="83231f" joinstyle="miter"/>
                <v:path arrowok="t" textboxrect="0,0,9144,23699"/>
              </v:shape>
              <v:shape id="Shape 27941" o:spid="_x0000_s1277" style="position:absolute;left:65103;top:2591;width:110;height:237;visibility:visible;mso-wrap-style:square;v-text-anchor:top" coordsize="1098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" path="m9284,r1701,l10985,4270,7112,14491r3873,l10985,17259r-4533,l3975,23699,,23699,9284,xe" fillcolor="black" stroked="f" strokeweight="0">
                <v:stroke miterlimit="83231f" joinstyle="miter"/>
                <v:path arrowok="t" textboxrect="0,0,10985,23699"/>
              </v:shape>
              <v:shape id="Shape 27942" o:spid="_x0000_s1278" style="position:absolute;left:65154;top:2525;width:59;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" path="m3569,v559,,1079,127,1587,368l5842,720r,2334l4940,2604c4508,2362,4089,2248,3696,2248v-343,,-636,76,-877,216c2578,2616,2413,2794,2311,3010v-89,203,-165,381,-190,521c2083,3658,2070,3772,2070,3848l,3848c,3683,38,3454,102,3175v63,-279,177,-609,368,-991c647,1816,864,1474,1118,1143,1371,826,1715,559,2146,330,2578,114,3048,,3569,xe" fillcolor="black" stroked="f" strokeweight="0">
                <v:stroke miterlimit="83231f" joinstyle="miter"/>
                <v:path arrowok="t" textboxrect="0,0,5842,3848"/>
              </v:shape>
              <v:shape id="Shape 27943" o:spid="_x0000_s1279" style="position:absolute;left:65213;top:2591;width:110;height:237;visibility:visible;mso-wrap-style:square;v-text-anchor:top" coordsize="11037,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" path="m,l1829,r9208,23699l7100,23699,4611,17259,,17259,,14491r3874,l64,4102,,4270,,xe" fillcolor="black" stroked="f" strokeweight="0">
                <v:stroke miterlimit="83231f" joinstyle="miter"/>
                <v:path arrowok="t" textboxrect="0,0,11037,23699"/>
              </v:shape>
              <v:shape id="Shape 27944" o:spid="_x0000_s1280" style="position:absolute;left:65213;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" path="m3899,l6007,v,140,-38,343,-101,622c5830,889,5703,1219,5512,1600v-191,381,-419,737,-698,1054c4547,2984,4179,3264,3721,3493v-469,241,-978,355,-1523,355c1613,3848,1067,3721,546,3493l,3219,,885r750,385c1207,1512,1651,1625,2096,1625v305,,571,-50,812,-151c3137,1359,3315,1232,3442,1092,3569,953,3670,800,3747,622v76,-165,114,-292,127,-393c3899,127,3899,51,3899,xe" fillcolor="black" stroked="f" strokeweight="0">
                <v:stroke miterlimit="83231f" joinstyle="miter"/>
                <v:path arrowok="t" textboxrect="0,0,6007,3848"/>
              </v:shape>
              <v:shape id="Shape 27945" o:spid="_x0000_s1281" style="position:absolute;left:65395;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48,6006,2248,4723,3239,3618,4242,2526,5449,1650,6883,989l11341,xe" fillcolor="black" stroked="f" strokeweight="0">
                <v:stroke miterlimit="83231f" joinstyle="miter"/>
                <v:path arrowok="t" textboxrect="0,0,11341,24014"/>
              </v:shape>
              <v:shape id="Shape 27946" o:spid="_x0000_s1282" style="position:absolute;left:65509;top:2590;width:113;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" path="m64,c1701,,3239,355,4673,1041v1436,698,2642,1613,3595,2756c9233,4928,9995,6210,10541,7658v559,1435,838,2896,838,4394c11379,13614,11087,15125,10502,16573v-583,1461,-1371,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47" o:spid="_x0000_s1283" style="position:absolute;left:65877;top:2591;width:162;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" path="m,l15951,r,3302l3734,3302r,6731l14300,10033r,3111l3734,13144r,7239l16243,20383r,3302l,23685,,xe" fillcolor="black" stroked="f" strokeweight="0">
                <v:stroke miterlimit="83231f" joinstyle="miter"/>
                <v:path arrowok="t" textboxrect="0,0,16243,23685"/>
              </v:shape>
              <v:shape id="Shape 27948" o:spid="_x0000_s1284" style="position:absolute;left:66293;top:2591;width:88;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" path="m,l8795,r,3315l3734,3315r,8827l8795,12142r,3314l3734,15456r,8243l,23699,,xe" fillcolor="black" stroked="f" strokeweight="0">
                <v:stroke miterlimit="83231f" joinstyle="miter"/>
                <v:path arrowok="t" textboxrect="0,0,8795,23699"/>
              </v:shape>
              <v:shape id="Shape 27949" o:spid="_x0000_s1285" style="position:absolute;left:66381;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" path="m,l1518,c2559,,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7950" o:spid="_x0000_s1286" style="position:absolute;left:66580;top:2591;width:163;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" path="m,l15951,r,3302l3721,3302r,6731l14300,10033r,3111l3721,13144r,7239l16243,20383r,3302l,23685,,xe" fillcolor="black" stroked="f" strokeweight="0">
                <v:stroke miterlimit="83231f" joinstyle="miter"/>
                <v:path arrowok="t" textboxrect="0,0,16243,23685"/>
              </v:shape>
              <v:shape id="Shape 27951" o:spid="_x0000_s1287" style="position:absolute;left:66829;top:2590;width:208;height:240;visibility:visible;mso-wrap-style:square;v-text-anchor:top" coordsize="20854,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" path="m11468,v2071,,3899,470,5474,1410c18504,2349,19685,3607,20486,5169l17552,7138c17234,6452,16840,5855,16358,5359,15875,4852,15355,4458,14796,4178v-572,-279,-1131,-482,-1702,-609c12522,3442,11938,3378,11341,3378v-952,,-1854,165,-2680,495c7836,4204,7138,4649,6553,5194,5956,5753,5461,6401,5029,7138v-418,736,-736,1511,-939,2336c3899,10287,3797,11113,3797,11950v,1524,318,2960,966,4281c5411,17552,6324,18618,7506,19431v1181,813,2502,1219,3924,1219c12256,20650,13043,20524,13818,20269v787,-254,1537,-686,2260,-1295c16790,18377,17349,17628,17742,16751r3112,1766c20384,19647,19622,20638,18580,21501v-1066,851,-2222,1486,-3479,1905c13843,23813,12573,24016,11303,24016v-1600,,-3124,-343,-4546,-1055c5321,22251,4128,21324,3149,20180,2172,19024,1410,17717,839,16256,280,14795,,13309,,11811,,10668,153,9525,483,8382,813,7251,1295,6185,1956,5169,2616,4166,3391,3277,4293,2515,5194,1740,6274,1130,7506,673,8751,229,10071,,11468,xe" fillcolor="black" stroked="f" strokeweight="0">
                <v:stroke miterlimit="83231f" joinstyle="miter"/>
                <v:path arrowok="t" textboxrect="0,0,20854,24016"/>
              </v:shape>
              <v:shape id="Shape 27952" o:spid="_x0000_s1288" style="position:absolute;left:67120;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60,6006,2248,4723,3239,3618,4242,2526,5449,1650,6883,989l11341,xe" fillcolor="black" stroked="f" strokeweight="0">
                <v:stroke miterlimit="83231f" joinstyle="miter"/>
                <v:path arrowok="t" textboxrect="0,0,11341,24014"/>
              </v:shape>
              <v:shape id="Shape 27953" o:spid="_x0000_s1289" style="position:absolute;left:67234;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" path="m64,c1701,,3239,355,4673,1041v1436,698,2642,1613,3595,2756c9233,4928,9995,6210,10541,7658v559,1435,838,2896,838,4394c11379,13614,11087,15125,10502,16573v-583,1461,-1358,2730,-2349,3836c7162,21501,5956,22377,4534,23037,3111,23698,1600,24028,,24028l,20638r38,12c1181,20650,2248,20396,3213,19900v965,-495,1765,-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54" o:spid="_x0000_s1290" style="position:absolute;left:67453;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" path="m,l3061,,16497,17132r,-17094l20257,38r,23660l16980,23698,3734,6947r,16751l,23698,,xe" fillcolor="black" stroked="f" strokeweight="0">
                <v:stroke miterlimit="83231f" joinstyle="miter"/>
                <v:path arrowok="t" textboxrect="0,0,20257,23698"/>
              </v:shape>
              <v:shape id="Shape 27955" o:spid="_x0000_s1291" style="position:absolute;left:67758;top:2590;width:184;height:241;visibility:visible;mso-wrap-style:square;v-text-anchor:top" coordsize="18466,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" path="m9512,v2921,,5588,889,8001,2680l15824,5741c15316,5182,14439,4636,13220,4115,11988,3594,10719,3328,9423,3328v-1549,,-2705,292,-3467,851c5194,4750,4813,5563,4813,6604v,330,38,623,127,877c5029,7748,5131,7976,5270,8179v140,203,343,394,609,572c6159,8941,6426,9093,6693,9234v266,126,622,266,1092,406c8242,9792,8674,9919,9080,10020v394,102,927,229,1575,394c11696,10668,12585,10909,13335,11164v736,241,1448,545,2133,927c16154,12459,16700,12878,17107,13348v418,457,749,1016,990,1677c18338,15697,18466,16447,18466,17297v,941,-153,1792,-445,2554c17716,20613,17310,21260,16789,21781v-521,521,-1156,952,-1892,1308c14160,23444,13360,23699,12522,23851v-851,165,-1765,241,-2744,241c7975,24092,6235,23813,4546,23267,2857,22720,1346,21934,,20892l1714,17691v686,699,1804,1385,3340,2045c6603,20384,8204,20714,9842,20714v1474,,2616,-254,3416,-775c14059,19419,14453,18669,14453,17691v,-394,-64,-749,-179,-1066c14160,16307,13944,16028,13652,15773v-292,-253,-597,-482,-902,-660c12446,14923,12001,14732,11430,14542v-572,-191,-1093,-356,-1562,-496c9398,13919,8750,13754,7950,13551,6705,13221,5676,12891,4851,12548,4039,12218,3327,11799,2692,11316,2070,10821,1612,10249,1333,9576,1053,8916,914,8116,914,7201v,-1130,216,-2159,660,-3086c2006,3201,2616,2439,3390,1842,4165,1245,5067,788,6108,483,7150,165,8293,,9512,xe" fillcolor="black" stroked="f" strokeweight="0">
                <v:stroke miterlimit="83231f" joinstyle="miter"/>
                <v:path arrowok="t" textboxrect="0,0,18466,24092"/>
              </v:shape>
              <v:shape id="Shape 27956" o:spid="_x0000_s1292" style="position:absolute;left:68025;top:2591;width:195;height:237;visibility:visible;mso-wrap-style:square;v-text-anchor:top" coordsize="19558,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" path="m,l19558,r,3302l11684,3302r,20383l7912,23685r,-20383l,3302,,xe" fillcolor="black" stroked="f" strokeweight="0">
                <v:stroke miterlimit="83231f" joinstyle="miter"/>
                <v:path arrowok="t" textboxrect="0,0,19558,23685"/>
              </v:shape>
              <v:shape id="Shape 27957" o:spid="_x0000_s1293" style="position:absolute;left:68319;top:2591;width:87;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" path="m,l8795,r,3315l3734,3315r,8827l8795,12142r,3314l3734,15456r,8243l,23699,,xe" fillcolor="black" stroked="f" strokeweight="0">
                <v:stroke miterlimit="83231f" joinstyle="miter"/>
                <v:path arrowok="t" textboxrect="0,0,8795,23699"/>
              </v:shape>
              <v:shape id="Shape 27958" o:spid="_x0000_s1294" style="position:absolute;left:68406;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" path="m,l1518,c2546,,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7959" o:spid="_x0000_s1295" style="position:absolute;left:68602;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" path="m,l3759,r,12015c3759,12916,3822,13767,3949,14567v127,800,356,1562,674,2299c4940,17615,5347,18238,5829,18759v470,520,1092,939,1829,1257c8420,20333,9271,20486,10223,20486v965,,1829,-153,2579,-470c13564,19686,14173,19266,14656,18733v483,-533,876,-1168,1193,-1905c16167,16079,16383,15317,16510,14529v127,-787,177,-1625,177,-2514l16687,r3785,l20472,12015v,1663,-190,3187,-584,4584c19494,17997,18897,19254,18097,20346v-800,1105,-1866,1968,-3200,2591c13551,23559,11988,23864,10223,23864v-1460,,-2781,-217,-3949,-648c5105,22771,4140,22200,3366,21463,2591,20740,1956,19863,1435,18835,927,17806,559,16739,343,15608,114,14491,,13284,,12015l,xe" fillcolor="black" stroked="f" strokeweight="0">
                <v:stroke miterlimit="83231f" joinstyle="miter"/>
                <v:path arrowok="t" textboxrect="0,0,20472,23864"/>
              </v:shape>
              <v:shape id="Shape 27960" o:spid="_x0000_s1296" style="position:absolute;left:68908;top:2590;width:209;height:303;visibility:visible;mso-wrap-style:square;v-text-anchor:top" coordsize="2085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" path="m11468,v2071,,3899,470,5461,1410c18504,2349,19686,3607,20472,5169l17552,7138c17235,6452,16828,5868,16358,5359,15875,4852,15355,4458,14796,4178v-571,-267,-1130,-470,-1702,-609c12522,3442,11938,3378,11341,3378v-965,,-1854,165,-2680,495c7836,4204,7138,4649,6541,5207,5957,5753,5449,6401,5030,7138v-419,749,-737,1523,-940,2337c3887,10287,3785,11113,3785,11950v,1538,330,2960,978,4281c5411,17564,6325,18631,7506,19431v1181,813,2502,1220,3924,1220c12256,20651,13043,20524,13818,20269v775,-254,1537,-686,2248,-1283c16790,18377,17349,17641,17742,16752r3112,1765c20245,19977,19203,21171,17704,22123v-1486,953,-3111,1550,-4864,1804c13970,24879,14555,25959,14555,27140v,953,-330,1715,-966,2273c12942,29985,12053,30264,10897,30264v-1372,,-2680,-317,-3925,-965l7900,27330v851,471,1638,699,2362,699c10897,28029,11380,27902,11735,27636v356,-267,533,-661,533,-1169c12268,25603,11671,24778,10478,23991,8967,23876,7545,23444,6224,22682,4915,21933,3797,20993,2896,19863,1994,18745,1283,17476,775,16078,254,14669,,13246,,11824,,10668,153,9525,483,8395,813,7251,1296,6185,1956,5182,2617,4178,3391,3290,4293,2515,5195,1740,6274,1130,7506,686,8751,229,10071,,11468,xe" fillcolor="black" stroked="f" strokeweight="0">
                <v:stroke miterlimit="83231f" joinstyle="miter"/>
                <v:path arrowok="t" textboxrect="0,0,20854,30264"/>
              </v:shape>
              <v:shape id="Shape 27961" o:spid="_x0000_s1297" style="position:absolute;left:69190;top:2591;width:110;height:237;visibility:visible;mso-wrap-style:square;v-text-anchor:top" coordsize="1098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" path="m9284,r1702,l10986,4268,7112,14491r3874,l10986,17259r-4534,l3975,23699,,23699,9284,xe" fillcolor="black" stroked="f" strokeweight="0">
                <v:stroke miterlimit="83231f" joinstyle="miter"/>
                <v:path arrowok="t" textboxrect="0,0,10986,23699"/>
              </v:shape>
              <v:shape id="Shape 27962" o:spid="_x0000_s1298" style="position:absolute;left:69242;top:2525;width:58;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" path="m3569,v559,,1079,127,1587,368l5842,720r,2335l4940,2604c4508,2362,4089,2248,3696,2248v-343,,-636,76,-877,216c2578,2616,2413,2794,2311,3010v-89,203,-152,381,-190,521c2083,3658,2070,3772,2070,3848l,3848c,3683,38,3454,102,3175v63,-279,190,-609,368,-991c647,1816,864,1474,1118,1143,1371,826,1715,559,2146,330,2578,114,3048,,3569,xe" fillcolor="black" stroked="f" strokeweight="0">
                <v:stroke miterlimit="83231f" joinstyle="miter"/>
                <v:path arrowok="t" textboxrect="0,0,5842,3848"/>
              </v:shape>
              <v:shape id="Shape 27963" o:spid="_x0000_s1299" style="position:absolute;left:69300;top:2591;width:111;height:237;visibility:visible;mso-wrap-style:square;v-text-anchor:top" coordsize="1103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" path="m,l1829,r9207,23699l7099,23699,4610,17259,,17259,,14491r3873,l63,4102,,4268,,xe" fillcolor="black" stroked="f" strokeweight="0">
                <v:stroke miterlimit="83231f" joinstyle="miter"/>
                <v:path arrowok="t" textboxrect="0,0,11036,23699"/>
              </v:shape>
              <v:shape id="Shape 27964" o:spid="_x0000_s1300" style="position:absolute;left:69300;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" path="m3898,l6007,v,140,-38,343,-102,622c5829,889,5702,1219,5511,1600v-190,381,-419,737,-698,1054c4546,2984,4178,3264,3721,3493v-470,241,-979,355,-1524,355c1612,3848,1067,3721,546,3493l,3220,,885r749,385c1194,1512,1650,1625,2095,1625v305,,572,-50,813,-151c3136,1359,3315,1232,3442,1092,3568,953,3670,800,3746,622v76,-165,114,-292,140,-393c3898,127,3898,51,3898,xe" fillcolor="black" stroked="f" strokeweight="0">
                <v:stroke miterlimit="83231f" joinstyle="miter"/>
                <v:path arrowok="t" textboxrect="0,0,6007,3848"/>
              </v:shape>
              <v:shape id="Shape 27965" o:spid="_x0000_s1301" style="position:absolute;left:69483;top:2590;width:113;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" path="m11341,r,3399l8192,4139c7214,4634,6414,5282,5791,6094,5156,6920,4673,7834,4318,8851v-343,1028,-521,2069,-521,3149c3797,13498,4102,14896,4699,16204v610,1308,1498,2375,2667,3200l11341,20624r,3390c10020,24014,8763,23785,7556,23354,6362,22909,5321,22299,4407,21537,3505,20763,2718,19874,2045,18858,1384,17855,864,16750,521,15581,178,14401,,13206,,12000,,10438,292,8927,876,7466,1460,6006,2248,4723,3239,3618,4242,2526,5449,1650,6883,989l11341,xe" fillcolor="black" stroked="f" strokeweight="0">
                <v:stroke miterlimit="83231f" joinstyle="miter"/>
                <v:path arrowok="t" textboxrect="0,0,11341,24014"/>
              </v:shape>
              <v:shape id="Shape 27966" o:spid="_x0000_s1302" style="position:absolute;left:69596;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" path="m64,c1701,,3251,355,4673,1041v1436,698,2642,1613,3595,2756c9233,4928,9995,6210,10541,7658v559,1435,838,2896,838,4394c11379,13614,11087,15125,10502,16573v-583,1461,-1358,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67" o:spid="_x0000_s1303" style="position:absolute;left:64970;top:1595;width:1033;height:630;visibility:visible;mso-wrap-style:square;v-text-anchor:top" coordsize="103289,6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" path="m,l62357,r40932,62941l,62941,,xe" fillcolor="#00ce00" stroked="f" strokeweight="0">
                <v:stroke miterlimit="83231f" joinstyle="miter"/>
                <v:path arrowok="t" textboxrect="0,0,103289,62941"/>
              </v:shape>
              <v:shape id="Shape 27968" o:spid="_x0000_s1304" style="position:absolute;left:63765;top:1273;width:1205;height:952;visibility:visible;mso-wrap-style:square;v-text-anchor:top" coordsize="120586,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" path="m,l73012,v26277,,47574,21298,47574,47575c120586,73851,99289,95148,73012,95148l,95148,,xe" fillcolor="red" stroked="f" strokeweight="0">
                <v:stroke miterlimit="83231f" joinstyle="miter"/>
                <v:path arrowok="t" textboxrect="0,0,120586,95148"/>
              </v:shape>
              <v:shape id="Shape 27969" o:spid="_x0000_s1305" style="position:absolute;left:63765;top:635;width:995;height:638;visibility:visible;mso-wrap-style:square;v-text-anchor:top" coordsize="9955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" path="m,l67678,c85280,,99555,14275,99555,31890v,17602,-14275,31877,-31877,31877l,63767,,xe" fillcolor="#163dff" stroked="f" strokeweight="0">
                <v:stroke miterlimit="83231f" joinstyle="miter"/>
                <v:path arrowok="t" textboxrect="0,0,99555,63767"/>
              </v:shape>
              <v:shape id="Shape 27970" o:spid="_x0000_s1306" style="position:absolute;left:65703;top:635;width:1890;height:1590;visibility:visible;mso-wrap-style:square;v-text-anchor:top" coordsize="189027,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" path="m94514,r94513,158915l,158915,94514,xe" fillcolor="#ffce00" stroked="f" strokeweight="0">
                <v:stroke miterlimit="83231f" joinstyle="miter"/>
                <v:path arrowok="t" textboxrect="0,0,189027,158915"/>
              </v:shape>
              <v:shape id="Shape 34045" o:spid="_x0000_s1307" style="position:absolute;left:69166;top:635;width:550;height:1056;visibility:visible;mso-wrap-style:square;v-text-anchor:top" coordsize="54953,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" path="m,l54953,r,105537l,105537,,e" fillcolor="#ffce00" stroked="f" strokeweight="0">
                <v:stroke miterlimit="83231f" joinstyle="miter"/>
                <v:path arrowok="t" textboxrect="0,0,54953,105537"/>
              </v:shape>
              <v:shape id="Shape 34046" o:spid="_x0000_s1308" style="position:absolute;left:69716;top:1691;width:550;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" path="m,l54953,r,53378l,53378,,e" fillcolor="#163dff" stroked="f" strokeweight="0">
                <v:stroke miterlimit="83231f" joinstyle="miter"/>
                <v:path arrowok="t" textboxrect="0,0,54953,53378"/>
              </v:shape>
              <v:shape id="Shape 34047" o:spid="_x0000_s1309" style="position:absolute;left:69167;top:1691;width:549;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" path="m,l54953,r,53378l,53378,,e" fillcolor="#3d3d3d" stroked="f" strokeweight="0">
                <v:stroke miterlimit="83231f" joinstyle="miter"/>
                <v:path arrowok="t" textboxrect="0,0,54953,53378"/>
              </v:shape>
              <v:shape id="Shape 34048" o:spid="_x0000_s1310" style="position:absolute;left:67318;top:1342;width:519;height:883;visibility:visible;mso-wrap-style:square;v-text-anchor:top" coordsize="51943,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" path="m,l51943,r,88290l,88290,,e" fillcolor="red" stroked="f" strokeweight="0">
                <v:stroke miterlimit="83231f" joinstyle="miter"/>
                <v:path arrowok="t" textboxrect="0,0,51943,88290"/>
              </v:shape>
              <v:shape id="Shape 27975" o:spid="_x0000_s1311" style="position:absolute;left:65702;top:1983;width:301;height:242;visibility:visible;mso-wrap-style:square;v-text-anchor:top" coordsize="30087,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" path="m14377,l30087,24168,,24168,14377,xe" fillcolor="#3d3d3d" stroked="f" strokeweight="0">
                <v:stroke miterlimit="83231f" joinstyle="miter"/>
                <v:path arrowok="t" textboxrect="0,0,30087,24168"/>
              </v:shape>
              <v:shape id="Shape 27976" o:spid="_x0000_s1312" style="position:absolute;left:67318;top:1762;width:275;height:462;visibility:visible;mso-wrap-style:square;v-text-anchor:top" coordsize="27508,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" path="m,l27508,46241,,46241,,xe" fillcolor="#3d3d3d" stroked="f" strokeweight="0">
                <v:stroke miterlimit="83231f" joinstyle="miter"/>
                <v:path arrowok="t" textboxrect="0,0,27508,46241"/>
              </v:shape>
              <v:shape id="Shape 34049" o:spid="_x0000_s1313" style="position:absolute;left:68524;top:635;width:550;height:1590;visibility:visible;mso-wrap-style:square;v-text-anchor:top" coordsize="54953,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" path="m,l54953,r,158915l,158915,,e" fillcolor="#00ce00" stroked="f" strokeweight="0">
                <v:stroke miterlimit="83231f" joinstyle="miter"/>
                <v:path arrowok="t" textboxrect="0,0,54953,158915"/>
              </v:shape>
              <v:shape id="Shape 34050" o:spid="_x0000_s1314" style="position:absolute;left:63765;top:635;width:549;height:638;visibility:visible;mso-wrap-style:square;v-text-anchor:top" coordsize="54953,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" path="m,l54953,r,63767l,63767,,e" fillcolor="#00ce00" stroked="f" strokeweight="0">
                <v:stroke miterlimit="83231f" joinstyle="miter"/>
                <v:path arrowok="t" textboxrect="0,0,54953,63767"/>
              </v:shape>
              <v:shape id="Shape 27979" o:spid="_x0000_s1315" style="position:absolute;left:64970;top:635;width:1104;height:960;visibility:visible;mso-wrap-style:square;v-text-anchor:top" coordsize="110351,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" path="m,l62357,v26505,,47994,21475,47994,47981c110351,74485,88862,95974,62357,95974l,95974,,xe" fillcolor="#163dff" stroked="f" strokeweight="0">
                <v:stroke miterlimit="83231f" joinstyle="miter"/>
                <v:path arrowok="t" textboxrect="0,0,110351,95974"/>
              </v:shape>
              <v:shape id="Shape 34051" o:spid="_x0000_s1316" style="position:absolute;left:67837;top:635;width:595;height:578;visibility:visible;mso-wrap-style:square;v-text-anchor:top" coordsize="5944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" path="m,l59449,r,57785l,57785,,e" fillcolor="#163dff" stroked="f" strokeweight="0">
                <v:stroke miterlimit="83231f" joinstyle="miter"/>
                <v:path arrowok="t" textboxrect="0,0,59449,57785"/>
              </v:shape>
              <v:shape id="Shape 27981" o:spid="_x0000_s1317" style="position:absolute;left:67837;top:1213;width:687;height:1012;visibility:visible;mso-wrap-style:square;v-text-anchor:top" coordsize="68707,1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" path="m,l18149,c46075,,68707,22644,68707,50559v,27927,-22632,50571,-50558,50571l,101130,,xe" fillcolor="#ffce00" stroked="f" strokeweight="0">
                <v:stroke miterlimit="83231f" joinstyle="miter"/>
                <v:path arrowok="t" textboxrect="0,0,68707,101130"/>
              </v:shape>
              <v:shape id="Shape 27982" o:spid="_x0000_s1318" style="position:absolute;left:67318;top:635;width:519;height:707;visibility:visible;mso-wrap-style:square;v-text-anchor:top" coordsize="51956,7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" path="m35319,l51956,r,70624l35319,70624c15811,70624,,54813,,35319,,15811,15811,,35319,xe" fillcolor="#00ce00" stroked="f" strokeweight="0">
                <v:stroke miterlimit="83231f" joinstyle="miter"/>
                <v:path arrowok="t" textboxrect="0,0,51956,70624"/>
              </v:shape>
              <v:shape id="Shape 34052" o:spid="_x0000_s1319" style="position:absolute;left:63765;top:1273;width:549;height:952;visibility:visible;mso-wrap-style:square;v-text-anchor:top" coordsize="54953,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" path="m,l54953,r,95148l,95148,,e" fillcolor="#ffce00" stroked="f" strokeweight="0">
                <v:stroke miterlimit="83231f" joinstyle="miter"/>
                <v:path arrowok="t" textboxrect="0,0,54953,95148"/>
              </v:shape>
              <v:shape id="Shape 27984" o:spid="_x0000_s1320" style="position:absolute;left:64970;top:635;width:624;height:960;visibility:visible;mso-wrap-style:square;v-text-anchor:top" coordsize="62357,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" path="m,l62357,95974,,95974,,xe" fillcolor="#ffce00" stroked="f" strokeweight="0">
                <v:stroke miterlimit="83231f" joinstyle="miter"/>
                <v:path arrowok="t" textboxrect="0,0,62357,95974"/>
              </v:shape>
              <v:shape id="Shape 27985" o:spid="_x0000_s1321" style="position:absolute;left:66068;top:1645;width:1159;height:580;visibility:visible;mso-wrap-style:square;v-text-anchor:top" coordsize="115951,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" path="m57976,v32016,,57975,25959,57975,57976l,57976c,25959,25959,,57976,xe" fillcolor="#163dff" stroked="f" strokeweight="0">
                <v:stroke miterlimit="83231f" joinstyle="miter"/>
                <v:path arrowok="t" textboxrect="0,0,115951,57976"/>
              </v:shape>
              <v:shape id="Shape 27986" o:spid="_x0000_s132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7987" o:spid="_x0000_s132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7988" o:spid="_x0000_s132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7989" o:spid="_x0000_s132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" path="m,l8750,r7010,18593l22860,r8737,l19799,30175r-8128,l,xe" fillcolor="black" stroked="f" strokeweight="0">
                <v:stroke miterlimit="83231f" joinstyle="miter"/>
                <v:path arrowok="t" textboxrect="0,0,31597,30175"/>
              </v:shape>
              <v:shape id="Shape 27990" o:spid="_x0000_s132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" path="m,l21616,r,7366l8166,7366r,4484l17043,11850r,6476l8166,18326r,4483l21616,22809r,7367l,30176,,xe" fillcolor="black" stroked="f" strokeweight="0">
                <v:stroke miterlimit="83231f" joinstyle="miter"/>
                <v:path arrowok="t" textboxrect="0,0,21616,30176"/>
              </v:shape>
              <v:shape id="Shape 27991" o:spid="_x0000_s132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" path="m,l12420,r,7239l8027,7239r,5626l12420,12865r,8583l11443,19748r-3416,l8027,30175,,30175,,xe" fillcolor="black" stroked="f" strokeweight="0">
                <v:stroke miterlimit="83231f" joinstyle="miter"/>
                <v:path arrowok="t" textboxrect="0,0,12420,30175"/>
              </v:shape>
              <v:shape id="Shape 27992" o:spid="_x0000_s132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7993" o:spid="_x0000_s132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" path="m,l6832,,19037,15926,19037,r8026,l27063,30175r-6883,l8026,14288r,15887l,30175,,xe" fillcolor="black" stroked="f" strokeweight="0">
                <v:stroke miterlimit="83231f" joinstyle="miter"/>
                <v:path arrowok="t" textboxrect="0,0,27063,30175"/>
              </v:shape>
              <v:shape id="Shape 27994" o:spid="_x0000_s133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7995" o:spid="_x0000_s133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7996" o:spid="_x0000_s133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" path="m,l21616,r,7239l8166,7239r,5105l17043,12344r,6833l8166,19177r,10999l,30176,,xe" fillcolor="black" stroked="f" strokeweight="0">
                <v:stroke miterlimit="83231f" joinstyle="miter"/>
                <v:path arrowok="t" textboxrect="0,0,21616,30176"/>
              </v:shape>
              <v:shape id="Shape 27997" o:spid="_x0000_s133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" path="m,l21616,r,7366l8166,7366r,4484l17043,11850r,6476l8166,18326r,4483l21616,22809r,7367l,30176,,xe" fillcolor="black" stroked="f" strokeweight="0">
                <v:stroke miterlimit="83231f" joinstyle="miter"/>
                <v:path arrowok="t" textboxrect="0,0,21616,30176"/>
              </v:shape>
              <v:shape id="Shape 27998" o:spid="_x0000_s133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" path="m,l12294,r1790,670l14084,8590,11888,7848r-3684,l8204,22313r3684,l14084,21574r,7931l12294,30175,,30175,,xe" fillcolor="black" stroked="f" strokeweight="0">
                <v:stroke miterlimit="83231f" joinstyle="miter"/>
                <v:path arrowok="t" textboxrect="0,0,14084,30175"/>
              </v:shape>
              <v:shape id="Shape 27999" o:spid="_x0000_s133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000" o:spid="_x0000_s133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" path="m,l21616,r,7366l8166,7366r,4484l17043,11850r,6476l8166,18326r,4483l21616,22809r,7367l,30176,,xe" fillcolor="black" stroked="f" strokeweight="0">
                <v:stroke miterlimit="83231f" joinstyle="miter"/>
                <v:path arrowok="t" textboxrect="0,0,21616,30176"/>
              </v:shape>
              <v:shape id="Shape 28001" o:spid="_x0000_s133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" path="m,l12433,r,7239l8039,7239r,5626l12433,12865r,8585l11455,19748r-3416,l8039,30175,,30175,,xe" fillcolor="black" stroked="f" strokeweight="0">
                <v:stroke miterlimit="83231f" joinstyle="miter"/>
                <v:path arrowok="t" textboxrect="0,0,12433,30175"/>
              </v:shape>
              <v:shape id="Shape 28002" o:spid="_x0000_s133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003" o:spid="_x0000_s133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" path="m12598,r3906,l16504,10391r-7,-16l13488,17793r3016,l16504,24981r-5950,l8471,30175,,30175,12598,xe" fillcolor="black" stroked="f" strokeweight="0">
                <v:stroke miterlimit="83231f" joinstyle="miter"/>
                <v:path arrowok="t" textboxrect="0,0,16504,30175"/>
              </v:shape>
              <v:shape id="Shape 28004" o:spid="_x0000_s134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" path="m,l3816,,16554,30175r-8432,l5988,24981,,24981,,17793r3016,l,10391,,xe" fillcolor="black" stroked="f" strokeweight="0">
                <v:stroke miterlimit="83231f" joinstyle="miter"/>
                <v:path arrowok="t" textboxrect="0,0,16554,30175"/>
              </v:shape>
              <v:shape id="Shape 28005" o:spid="_x0000_s134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" path="m,l8572,r,22403l21260,22403r,7760l,30163,,xe" fillcolor="black" stroked="f" strokeweight="0">
                <v:stroke miterlimit="83231f" joinstyle="miter"/>
                <v:path arrowok="t" textboxrect="0,0,21260,30163"/>
              </v:shape>
              <v:shape id="Shape 28006" o:spid="_x0000_s134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007" o:spid="_x0000_s134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008" o:spid="_x0000_s134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009" o:spid="_x0000_s134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" path="m,l8750,r7010,18593l22860,r8737,l19799,30175r-8128,l,xe" fillcolor="black" stroked="f" strokeweight="0">
                <v:stroke miterlimit="83231f" joinstyle="miter"/>
                <v:path arrowok="t" textboxrect="0,0,31597,30175"/>
              </v:shape>
              <v:shape id="Shape 28010" o:spid="_x0000_s134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" path="m,l21616,r,7366l8166,7366r,4484l17043,11850r,6476l8166,18326r,4483l21616,22809r,7367l,30176,,xe" fillcolor="black" stroked="f" strokeweight="0">
                <v:stroke miterlimit="83231f" joinstyle="miter"/>
                <v:path arrowok="t" textboxrect="0,0,21616,30176"/>
              </v:shape>
              <v:shape id="Shape 28011" o:spid="_x0000_s134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" path="m,l12420,r,7239l8027,7239r,5626l12420,12865r,8583l11443,19748r-3416,l8027,30175,,30175,,xe" fillcolor="black" stroked="f" strokeweight="0">
                <v:stroke miterlimit="83231f" joinstyle="miter"/>
                <v:path arrowok="t" textboxrect="0,0,12420,30175"/>
              </v:shape>
              <v:shape id="Shape 28012" o:spid="_x0000_s134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013" o:spid="_x0000_s134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" path="m,l6832,,19037,15926,19037,r8026,l27063,30175r-6883,l8026,14288r,15887l,30175,,xe" fillcolor="black" stroked="f" strokeweight="0">
                <v:stroke miterlimit="83231f" joinstyle="miter"/>
                <v:path arrowok="t" textboxrect="0,0,27063,30175"/>
              </v:shape>
              <v:shape id="Shape 28014" o:spid="_x0000_s135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015" o:spid="_x0000_s135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016" o:spid="_x0000_s135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" path="m,l21616,r,7239l8166,7239r,5105l17043,12344r,6833l8166,19177r,10999l,30176,,xe" fillcolor="black" stroked="f" strokeweight="0">
                <v:stroke miterlimit="83231f" joinstyle="miter"/>
                <v:path arrowok="t" textboxrect="0,0,21616,30176"/>
              </v:shape>
              <v:shape id="Shape 28017" o:spid="_x0000_s135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" path="m,l21616,r,7366l8166,7366r,4484l17043,11850r,6476l8166,18326r,4483l21616,22809r,7367l,30176,,xe" fillcolor="black" stroked="f" strokeweight="0">
                <v:stroke miterlimit="83231f" joinstyle="miter"/>
                <v:path arrowok="t" textboxrect="0,0,21616,30176"/>
              </v:shape>
              <v:shape id="Shape 28018" o:spid="_x0000_s135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" path="m,l12294,r1790,670l14084,8590,11888,7848r-3684,l8204,22313r3684,l14084,21574r,7931l12294,30175,,30175,,xe" fillcolor="black" stroked="f" strokeweight="0">
                <v:stroke miterlimit="83231f" joinstyle="miter"/>
                <v:path arrowok="t" textboxrect="0,0,14084,30175"/>
              </v:shape>
              <v:shape id="Shape 28019" o:spid="_x0000_s135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020" o:spid="_x0000_s135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" path="m,l21616,r,7366l8166,7366r,4484l17043,11850r,6476l8166,18326r,4483l21616,22809r,7367l,30176,,xe" fillcolor="black" stroked="f" strokeweight="0">
                <v:stroke miterlimit="83231f" joinstyle="miter"/>
                <v:path arrowok="t" textboxrect="0,0,21616,30176"/>
              </v:shape>
              <v:shape id="Shape 28021" o:spid="_x0000_s135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" path="m,l12433,r,7239l8039,7239r,5626l12433,12865r,8585l11455,19748r-3416,l8039,30175,,30175,,xe" fillcolor="black" stroked="f" strokeweight="0">
                <v:stroke miterlimit="83231f" joinstyle="miter"/>
                <v:path arrowok="t" textboxrect="0,0,12433,30175"/>
              </v:shape>
              <v:shape id="Shape 28022" o:spid="_x0000_s135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023" o:spid="_x0000_s135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" path="m12598,r3906,l16504,10391r-7,-16l13488,17793r3016,l16504,24981r-5950,l8471,30175,,30175,12598,xe" fillcolor="black" stroked="f" strokeweight="0">
                <v:stroke miterlimit="83231f" joinstyle="miter"/>
                <v:path arrowok="t" textboxrect="0,0,16504,30175"/>
              </v:shape>
              <v:shape id="Shape 28024" o:spid="_x0000_s136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" path="m,l3816,,16554,30175r-8432,l5988,24981,,24981,,17793r3016,l,10391,,xe" fillcolor="black" stroked="f" strokeweight="0">
                <v:stroke miterlimit="83231f" joinstyle="miter"/>
                <v:path arrowok="t" textboxrect="0,0,16554,30175"/>
              </v:shape>
              <v:shape id="Shape 28025" o:spid="_x0000_s136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" path="m,l8572,r,22403l21260,22403r,7760l,30163,,xe" fillcolor="black" stroked="f" strokeweight="0">
                <v:stroke miterlimit="83231f" joinstyle="miter"/>
                <v:path arrowok="t" textboxrect="0,0,21260,30163"/>
              </v:shape>
              <v:shape id="Shape 34053" o:spid="_x0000_s1362" style="position:absolute;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" path="m,l2530805,r,88202l,88202,,e" fillcolor="#33519e" stroked="f" strokeweight="0">
                <v:stroke miterlimit="83231f" joinstyle="miter"/>
                <v:path arrowok="t" textboxrect="0,0,2530805,88202"/>
              </v:shape>
              <v:shape id="Shape 34054" o:spid="_x0000_s1363" style="position:absolute;left:50292;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" path="m,l2530805,r,88202l,88202,,e" fillcolor="#4faa33" stroked="f" strokeweight="0">
                <v:stroke miterlimit="83231f" joinstyle="miter"/>
                <v:path arrowok="t" textboxrect="0,0,2530805,88202"/>
              </v:shape>
              <v:shape id="Shape 34055" o:spid="_x0000_s1364" style="position:absolute;left:25146;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" path="m,l2530805,r,88202l,88202,,e" fillcolor="#ffd800" stroked="f" strokeweight="0">
                <v:stroke miterlimit="83231f" joinstyle="miter"/>
                <v:path arrowok="t" textboxrect="0,0,2530805,88202"/>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A468" w14:textId="77777777" w:rsidR="0019550F" w:rsidRDefault="0019550F">
    <w:pPr>
      <w:spacing w:after="0" w:line="259" w:lineRule="auto"/>
      <w:ind w:right="0" w:firstLine="0"/>
      <w:jc w:val="left"/>
    </w:pPr>
    <w:r>
      <w:fldChar w:fldCharType="begin"/>
    </w:r>
    <w:r>
      <w:instrText xml:space="preserve"> PAGE   \* MERGEFORMAT </w:instrText>
    </w:r>
    <w:r>
      <w:fldChar w:fldCharType="separate"/>
    </w:r>
    <w:r w:rsidR="00AF678E" w:rsidRPr="00AF678E">
      <w:rPr>
        <w:b/>
        <w:noProof/>
        <w:sz w:val="28"/>
      </w:rPr>
      <w:t>1</w:t>
    </w:r>
    <w:r>
      <w:rPr>
        <w:b/>
        <w:sz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EF6A" w14:textId="77777777" w:rsidR="0019550F" w:rsidRDefault="0019550F">
    <w:pPr>
      <w:spacing w:after="0" w:line="259" w:lineRule="auto"/>
      <w:ind w:left="-840" w:right="11312" w:firstLine="0"/>
      <w:jc w:val="left"/>
    </w:pPr>
    <w:r>
      <w:rPr>
        <w:noProof/>
        <w:sz w:val="22"/>
      </w:rPr>
      <mc:AlternateContent>
        <mc:Choice Requires="wpg">
          <w:drawing>
            <wp:anchor distT="0" distB="0" distL="114300" distR="114300" simplePos="0" relativeHeight="251662336" behindDoc="0" locked="0" layoutInCell="1" allowOverlap="1" wp14:anchorId="16FFBCF6" wp14:editId="7418105E">
              <wp:simplePos x="0" y="0"/>
              <wp:positionH relativeFrom="page">
                <wp:posOffset>0</wp:posOffset>
              </wp:positionH>
              <wp:positionV relativeFrom="page">
                <wp:posOffset>10160758</wp:posOffset>
              </wp:positionV>
              <wp:extent cx="7560005" cy="531663"/>
              <wp:effectExtent l="0" t="0" r="3175" b="1905"/>
              <wp:wrapSquare wrapText="bothSides"/>
              <wp:docPr id="28555" name="Group 28555"/>
              <wp:cNvGraphicFramePr/>
              <a:graphic xmlns:a="http://schemas.openxmlformats.org/drawingml/2006/main">
                <a:graphicData uri="http://schemas.microsoft.com/office/word/2010/wordprocessingGroup">
                  <wpg:wgp>
                    <wpg:cNvGrpSpPr/>
                    <wpg:grpSpPr>
                      <a:xfrm>
                        <a:off x="0" y="0"/>
                        <a:ext cx="7560005" cy="531663"/>
                        <a:chOff x="0" y="0"/>
                        <a:chExt cx="7560005" cy="531663"/>
                      </a:xfrm>
                    </wpg:grpSpPr>
                    <wps:wsp>
                      <wps:cNvPr id="28674" name="Rectangle 28674"/>
                      <wps:cNvSpPr/>
                      <wps:spPr>
                        <a:xfrm>
                          <a:off x="533376" y="1050"/>
                          <a:ext cx="381023" cy="305524"/>
                        </a:xfrm>
                        <a:prstGeom prst="rect">
                          <a:avLst/>
                        </a:prstGeom>
                        <a:ln>
                          <a:noFill/>
                        </a:ln>
                      </wps:spPr>
                      <wps:txbx>
                        <w:txbxContent>
                          <w:p w14:paraId="548FE560" w14:textId="77777777" w:rsidR="0019550F" w:rsidRDefault="0019550F">
                            <w:pPr>
                              <w:spacing w:after="160" w:line="259" w:lineRule="auto"/>
                              <w:ind w:right="0" w:firstLine="0"/>
                              <w:jc w:val="left"/>
                            </w:pPr>
                            <w:r>
                              <w:fldChar w:fldCharType="begin"/>
                            </w:r>
                            <w:r>
                              <w:instrText xml:space="preserve"> PAGE   \* MERGEFORMAT </w:instrText>
                            </w:r>
                            <w:r>
                              <w:fldChar w:fldCharType="separate"/>
                            </w:r>
                            <w:r w:rsidR="00866526" w:rsidRPr="00866526">
                              <w:rPr>
                                <w:b/>
                                <w:noProof/>
                                <w:sz w:val="28"/>
                              </w:rPr>
                              <w:t>26</w:t>
                            </w:r>
                            <w:r>
                              <w:rPr>
                                <w:b/>
                                <w:sz w:val="28"/>
                              </w:rPr>
                              <w:fldChar w:fldCharType="end"/>
                            </w:r>
                          </w:p>
                        </w:txbxContent>
                      </wps:txbx>
                      <wps:bodyPr horzOverflow="overflow" vert="horz" lIns="0" tIns="0" rIns="0" bIns="0" rtlCol="0">
                        <a:noAutofit/>
                      </wps:bodyPr>
                    </wps:wsp>
                    <wps:wsp>
                      <wps:cNvPr id="28556" name="Shape 28556"/>
                      <wps:cNvSpPr/>
                      <wps:spPr>
                        <a:xfrm>
                          <a:off x="5831663" y="95407"/>
                          <a:ext cx="31979" cy="31979"/>
                        </a:xfrm>
                        <a:custGeom>
                          <a:avLst/>
                          <a:gdLst/>
                          <a:ahLst/>
                          <a:cxnLst/>
                          <a:rect l="0" t="0" r="0" b="0"/>
                          <a:pathLst>
                            <a:path w="31979" h="31979">
                              <a:moveTo>
                                <a:pt x="0" y="0"/>
                              </a:moveTo>
                              <a:lnTo>
                                <a:pt x="5410" y="0"/>
                              </a:lnTo>
                              <a:lnTo>
                                <a:pt x="15989" y="19558"/>
                              </a:lnTo>
                              <a:lnTo>
                                <a:pt x="26569" y="0"/>
                              </a:lnTo>
                              <a:lnTo>
                                <a:pt x="31979" y="0"/>
                              </a:lnTo>
                              <a:lnTo>
                                <a:pt x="31979" y="31979"/>
                              </a:lnTo>
                              <a:lnTo>
                                <a:pt x="26873" y="31979"/>
                              </a:lnTo>
                              <a:lnTo>
                                <a:pt x="26873" y="9195"/>
                              </a:lnTo>
                              <a:lnTo>
                                <a:pt x="17463" y="26480"/>
                              </a:lnTo>
                              <a:lnTo>
                                <a:pt x="14491" y="26480"/>
                              </a:lnTo>
                              <a:lnTo>
                                <a:pt x="5029" y="9195"/>
                              </a:lnTo>
                              <a:lnTo>
                                <a:pt x="5029"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209" name="Shape 34209"/>
                      <wps:cNvSpPr/>
                      <wps:spPr>
                        <a:xfrm>
                          <a:off x="5879834"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58" name="Shape 28558"/>
                      <wps:cNvSpPr/>
                      <wps:spPr>
                        <a:xfrm>
                          <a:off x="5901093" y="95407"/>
                          <a:ext cx="27343" cy="31979"/>
                        </a:xfrm>
                        <a:custGeom>
                          <a:avLst/>
                          <a:gdLst/>
                          <a:ahLst/>
                          <a:cxnLst/>
                          <a:rect l="0" t="0" r="0" b="0"/>
                          <a:pathLst>
                            <a:path w="27343" h="31979">
                              <a:moveTo>
                                <a:pt x="0" y="0"/>
                              </a:moveTo>
                              <a:lnTo>
                                <a:pt x="4140" y="0"/>
                              </a:lnTo>
                              <a:lnTo>
                                <a:pt x="22263" y="23113"/>
                              </a:lnTo>
                              <a:lnTo>
                                <a:pt x="22263" y="50"/>
                              </a:lnTo>
                              <a:lnTo>
                                <a:pt x="27343" y="50"/>
                              </a:lnTo>
                              <a:lnTo>
                                <a:pt x="27343" y="31979"/>
                              </a:lnTo>
                              <a:lnTo>
                                <a:pt x="22923" y="31979"/>
                              </a:lnTo>
                              <a:lnTo>
                                <a:pt x="5042" y="9372"/>
                              </a:lnTo>
                              <a:lnTo>
                                <a:pt x="5042"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210" name="Shape 34210"/>
                      <wps:cNvSpPr/>
                      <wps:spPr>
                        <a:xfrm>
                          <a:off x="5944642"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0" name="Shape 28560"/>
                      <wps:cNvSpPr/>
                      <wps:spPr>
                        <a:xfrm>
                          <a:off x="5963461" y="95196"/>
                          <a:ext cx="24917" cy="32500"/>
                        </a:xfrm>
                        <a:custGeom>
                          <a:avLst/>
                          <a:gdLst/>
                          <a:ahLst/>
                          <a:cxnLst/>
                          <a:rect l="0" t="0" r="0" b="0"/>
                          <a:pathLst>
                            <a:path w="24917" h="32500">
                              <a:moveTo>
                                <a:pt x="12840" y="0"/>
                              </a:moveTo>
                              <a:cubicBezTo>
                                <a:pt x="16764" y="0"/>
                                <a:pt x="20371" y="1194"/>
                                <a:pt x="23635" y="3594"/>
                              </a:cubicBezTo>
                              <a:lnTo>
                                <a:pt x="21349" y="7734"/>
                              </a:lnTo>
                              <a:cubicBezTo>
                                <a:pt x="20663" y="6972"/>
                                <a:pt x="19482" y="6236"/>
                                <a:pt x="17831" y="5538"/>
                              </a:cubicBezTo>
                              <a:cubicBezTo>
                                <a:pt x="16180" y="4826"/>
                                <a:pt x="14465" y="4483"/>
                                <a:pt x="12700" y="4483"/>
                              </a:cubicBezTo>
                              <a:cubicBezTo>
                                <a:pt x="10630" y="4483"/>
                                <a:pt x="9068" y="4864"/>
                                <a:pt x="8039" y="5639"/>
                              </a:cubicBezTo>
                              <a:cubicBezTo>
                                <a:pt x="6998" y="6401"/>
                                <a:pt x="6477" y="7493"/>
                                <a:pt x="6477" y="8903"/>
                              </a:cubicBezTo>
                              <a:cubicBezTo>
                                <a:pt x="6477" y="9334"/>
                                <a:pt x="6541" y="9741"/>
                                <a:pt x="6655" y="10084"/>
                              </a:cubicBezTo>
                              <a:cubicBezTo>
                                <a:pt x="6769" y="10440"/>
                                <a:pt x="6922" y="10757"/>
                                <a:pt x="7112" y="11023"/>
                              </a:cubicBezTo>
                              <a:cubicBezTo>
                                <a:pt x="7290" y="11291"/>
                                <a:pt x="7569" y="11557"/>
                                <a:pt x="7938" y="11799"/>
                              </a:cubicBezTo>
                              <a:cubicBezTo>
                                <a:pt x="8293" y="12053"/>
                                <a:pt x="8661" y="12268"/>
                                <a:pt x="9017" y="12446"/>
                              </a:cubicBezTo>
                              <a:cubicBezTo>
                                <a:pt x="9385" y="12611"/>
                                <a:pt x="9868" y="12802"/>
                                <a:pt x="10490" y="13005"/>
                              </a:cubicBezTo>
                              <a:cubicBezTo>
                                <a:pt x="11125" y="13195"/>
                                <a:pt x="11697" y="13373"/>
                                <a:pt x="12243" y="13513"/>
                              </a:cubicBezTo>
                              <a:cubicBezTo>
                                <a:pt x="12789" y="13653"/>
                                <a:pt x="13500" y="13830"/>
                                <a:pt x="14376" y="14046"/>
                              </a:cubicBezTo>
                              <a:cubicBezTo>
                                <a:pt x="15786" y="14389"/>
                                <a:pt x="16993" y="14719"/>
                                <a:pt x="17983" y="15049"/>
                              </a:cubicBezTo>
                              <a:cubicBezTo>
                                <a:pt x="18974" y="15380"/>
                                <a:pt x="19939" y="15799"/>
                                <a:pt x="20866" y="16307"/>
                              </a:cubicBezTo>
                              <a:cubicBezTo>
                                <a:pt x="21793" y="16802"/>
                                <a:pt x="22530" y="17373"/>
                                <a:pt x="23089" y="17996"/>
                              </a:cubicBezTo>
                              <a:cubicBezTo>
                                <a:pt x="23647" y="18618"/>
                                <a:pt x="24092" y="19380"/>
                                <a:pt x="24422" y="20269"/>
                              </a:cubicBezTo>
                              <a:cubicBezTo>
                                <a:pt x="24752" y="21171"/>
                                <a:pt x="24917" y="22187"/>
                                <a:pt x="24917" y="23330"/>
                              </a:cubicBezTo>
                              <a:cubicBezTo>
                                <a:pt x="24917" y="24600"/>
                                <a:pt x="24714" y="25756"/>
                                <a:pt x="24308" y="26784"/>
                              </a:cubicBezTo>
                              <a:cubicBezTo>
                                <a:pt x="23901" y="27813"/>
                                <a:pt x="23355" y="28677"/>
                                <a:pt x="22644" y="29375"/>
                              </a:cubicBezTo>
                              <a:cubicBezTo>
                                <a:pt x="21946" y="30087"/>
                                <a:pt x="21095" y="30671"/>
                                <a:pt x="20091" y="31153"/>
                              </a:cubicBezTo>
                              <a:cubicBezTo>
                                <a:pt x="19101" y="31623"/>
                                <a:pt x="18034" y="31966"/>
                                <a:pt x="16878" y="32182"/>
                              </a:cubicBezTo>
                              <a:cubicBezTo>
                                <a:pt x="15735" y="32398"/>
                                <a:pt x="14503" y="32500"/>
                                <a:pt x="13183" y="32500"/>
                              </a:cubicBezTo>
                              <a:cubicBezTo>
                                <a:pt x="10757" y="32500"/>
                                <a:pt x="8407" y="32131"/>
                                <a:pt x="6134" y="31394"/>
                              </a:cubicBezTo>
                              <a:cubicBezTo>
                                <a:pt x="3861" y="30645"/>
                                <a:pt x="1816" y="29578"/>
                                <a:pt x="0" y="28194"/>
                              </a:cubicBezTo>
                              <a:lnTo>
                                <a:pt x="2299" y="23850"/>
                              </a:lnTo>
                              <a:cubicBezTo>
                                <a:pt x="3226" y="24816"/>
                                <a:pt x="4737" y="25730"/>
                                <a:pt x="6820" y="26619"/>
                              </a:cubicBezTo>
                              <a:cubicBezTo>
                                <a:pt x="8915" y="27508"/>
                                <a:pt x="11062" y="27953"/>
                                <a:pt x="13284" y="27953"/>
                              </a:cubicBezTo>
                              <a:cubicBezTo>
                                <a:pt x="15265" y="27953"/>
                                <a:pt x="16802" y="27598"/>
                                <a:pt x="17881" y="26886"/>
                              </a:cubicBezTo>
                              <a:cubicBezTo>
                                <a:pt x="18961" y="26188"/>
                                <a:pt x="19507" y="25171"/>
                                <a:pt x="19507" y="23850"/>
                              </a:cubicBezTo>
                              <a:cubicBezTo>
                                <a:pt x="19507" y="23330"/>
                                <a:pt x="19418" y="22847"/>
                                <a:pt x="19266" y="22428"/>
                              </a:cubicBezTo>
                              <a:cubicBezTo>
                                <a:pt x="19101" y="21996"/>
                                <a:pt x="18821" y="21616"/>
                                <a:pt x="18428" y="21272"/>
                              </a:cubicBezTo>
                              <a:cubicBezTo>
                                <a:pt x="18034" y="20930"/>
                                <a:pt x="17615" y="20625"/>
                                <a:pt x="17209" y="20383"/>
                              </a:cubicBezTo>
                              <a:cubicBezTo>
                                <a:pt x="16789" y="20130"/>
                                <a:pt x="16192" y="19876"/>
                                <a:pt x="15418" y="19609"/>
                              </a:cubicBezTo>
                              <a:cubicBezTo>
                                <a:pt x="14656" y="19342"/>
                                <a:pt x="13944" y="19126"/>
                                <a:pt x="13310" y="18948"/>
                              </a:cubicBezTo>
                              <a:cubicBezTo>
                                <a:pt x="12674" y="18771"/>
                                <a:pt x="11811" y="18555"/>
                                <a:pt x="10732" y="18262"/>
                              </a:cubicBezTo>
                              <a:cubicBezTo>
                                <a:pt x="9042" y="17831"/>
                                <a:pt x="7645" y="17387"/>
                                <a:pt x="6553" y="16929"/>
                              </a:cubicBezTo>
                              <a:cubicBezTo>
                                <a:pt x="5448" y="16472"/>
                                <a:pt x="4483" y="15913"/>
                                <a:pt x="3632" y="15253"/>
                              </a:cubicBezTo>
                              <a:cubicBezTo>
                                <a:pt x="2794" y="14592"/>
                                <a:pt x="2184" y="13818"/>
                                <a:pt x="1803" y="12916"/>
                              </a:cubicBezTo>
                              <a:cubicBezTo>
                                <a:pt x="1422" y="12014"/>
                                <a:pt x="1219" y="10947"/>
                                <a:pt x="1219" y="9716"/>
                              </a:cubicBezTo>
                              <a:cubicBezTo>
                                <a:pt x="1219" y="8179"/>
                                <a:pt x="1524" y="6782"/>
                                <a:pt x="2121" y="5550"/>
                              </a:cubicBezTo>
                              <a:cubicBezTo>
                                <a:pt x="2705" y="4305"/>
                                <a:pt x="3530" y="3290"/>
                                <a:pt x="4572" y="2477"/>
                              </a:cubicBezTo>
                              <a:cubicBezTo>
                                <a:pt x="5613" y="1677"/>
                                <a:pt x="6833" y="1054"/>
                                <a:pt x="8242" y="635"/>
                              </a:cubicBezTo>
                              <a:cubicBezTo>
                                <a:pt x="9652" y="203"/>
                                <a:pt x="11176" y="0"/>
                                <a:pt x="12840" y="0"/>
                              </a:cubicBez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1" name="Shape 28561"/>
                      <wps:cNvSpPr/>
                      <wps:spPr>
                        <a:xfrm>
                          <a:off x="5999494" y="95404"/>
                          <a:ext cx="26391" cy="31979"/>
                        </a:xfrm>
                        <a:custGeom>
                          <a:avLst/>
                          <a:gdLst/>
                          <a:ahLst/>
                          <a:cxnLst/>
                          <a:rect l="0" t="0" r="0" b="0"/>
                          <a:pathLst>
                            <a:path w="26391" h="31979">
                              <a:moveTo>
                                <a:pt x="0" y="0"/>
                              </a:moveTo>
                              <a:lnTo>
                                <a:pt x="26391" y="0"/>
                              </a:lnTo>
                              <a:lnTo>
                                <a:pt x="26391" y="4470"/>
                              </a:lnTo>
                              <a:lnTo>
                                <a:pt x="15761" y="4470"/>
                              </a:lnTo>
                              <a:lnTo>
                                <a:pt x="15761" y="31979"/>
                              </a:lnTo>
                              <a:lnTo>
                                <a:pt x="10668" y="31979"/>
                              </a:lnTo>
                              <a:lnTo>
                                <a:pt x="10668" y="4470"/>
                              </a:lnTo>
                              <a:lnTo>
                                <a:pt x="0" y="4470"/>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2" name="Shape 28562"/>
                      <wps:cNvSpPr/>
                      <wps:spPr>
                        <a:xfrm>
                          <a:off x="6039154" y="95414"/>
                          <a:ext cx="21933" cy="31979"/>
                        </a:xfrm>
                        <a:custGeom>
                          <a:avLst/>
                          <a:gdLst/>
                          <a:ahLst/>
                          <a:cxnLst/>
                          <a:rect l="0" t="0" r="0" b="0"/>
                          <a:pathLst>
                            <a:path w="21933" h="31979">
                              <a:moveTo>
                                <a:pt x="0" y="0"/>
                              </a:moveTo>
                              <a:lnTo>
                                <a:pt x="21539" y="0"/>
                              </a:lnTo>
                              <a:lnTo>
                                <a:pt x="21539" y="4458"/>
                              </a:lnTo>
                              <a:lnTo>
                                <a:pt x="5042" y="4458"/>
                              </a:lnTo>
                              <a:lnTo>
                                <a:pt x="5042" y="13539"/>
                              </a:lnTo>
                              <a:lnTo>
                                <a:pt x="19317" y="13539"/>
                              </a:lnTo>
                              <a:lnTo>
                                <a:pt x="19317" y="17742"/>
                              </a:lnTo>
                              <a:lnTo>
                                <a:pt x="5042" y="17742"/>
                              </a:lnTo>
                              <a:lnTo>
                                <a:pt x="5042" y="27508"/>
                              </a:lnTo>
                              <a:lnTo>
                                <a:pt x="21933" y="27508"/>
                              </a:lnTo>
                              <a:lnTo>
                                <a:pt x="21933"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3" name="Shape 28563"/>
                      <wps:cNvSpPr/>
                      <wps:spPr>
                        <a:xfrm>
                          <a:off x="6048882" y="86168"/>
                          <a:ext cx="7303" cy="5943"/>
                        </a:xfrm>
                        <a:custGeom>
                          <a:avLst/>
                          <a:gdLst/>
                          <a:ahLst/>
                          <a:cxnLst/>
                          <a:rect l="0" t="0" r="0" b="0"/>
                          <a:pathLst>
                            <a:path w="7303" h="5943">
                              <a:moveTo>
                                <a:pt x="2578" y="0"/>
                              </a:moveTo>
                              <a:lnTo>
                                <a:pt x="7303" y="0"/>
                              </a:lnTo>
                              <a:lnTo>
                                <a:pt x="3251" y="5943"/>
                              </a:lnTo>
                              <a:lnTo>
                                <a:pt x="0" y="4952"/>
                              </a:lnTo>
                              <a:lnTo>
                                <a:pt x="2578"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4" name="Shape 28564"/>
                      <wps:cNvSpPr/>
                      <wps:spPr>
                        <a:xfrm>
                          <a:off x="6075307" y="95407"/>
                          <a:ext cx="11868" cy="31979"/>
                        </a:xfrm>
                        <a:custGeom>
                          <a:avLst/>
                          <a:gdLst/>
                          <a:ahLst/>
                          <a:cxnLst/>
                          <a:rect l="0" t="0" r="0" b="0"/>
                          <a:pathLst>
                            <a:path w="11868" h="31979">
                              <a:moveTo>
                                <a:pt x="0" y="0"/>
                              </a:moveTo>
                              <a:lnTo>
                                <a:pt x="11868" y="0"/>
                              </a:lnTo>
                              <a:lnTo>
                                <a:pt x="11868" y="4470"/>
                              </a:lnTo>
                              <a:lnTo>
                                <a:pt x="5042" y="4470"/>
                              </a:lnTo>
                              <a:lnTo>
                                <a:pt x="5042" y="16383"/>
                              </a:lnTo>
                              <a:lnTo>
                                <a:pt x="11868" y="16383"/>
                              </a:lnTo>
                              <a:lnTo>
                                <a:pt x="11868" y="20854"/>
                              </a:lnTo>
                              <a:lnTo>
                                <a:pt x="5042" y="20854"/>
                              </a:lnTo>
                              <a:lnTo>
                                <a:pt x="5042"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5" name="Shape 28565"/>
                      <wps:cNvSpPr/>
                      <wps:spPr>
                        <a:xfrm>
                          <a:off x="6087175" y="95407"/>
                          <a:ext cx="13227" cy="31979"/>
                        </a:xfrm>
                        <a:custGeom>
                          <a:avLst/>
                          <a:gdLst/>
                          <a:ahLst/>
                          <a:cxnLst/>
                          <a:rect l="0" t="0" r="0" b="0"/>
                          <a:pathLst>
                            <a:path w="13227" h="31979">
                              <a:moveTo>
                                <a:pt x="0" y="0"/>
                              </a:moveTo>
                              <a:lnTo>
                                <a:pt x="2051" y="0"/>
                              </a:lnTo>
                              <a:cubicBezTo>
                                <a:pt x="3448" y="0"/>
                                <a:pt x="4769" y="305"/>
                                <a:pt x="6026" y="901"/>
                              </a:cubicBezTo>
                              <a:cubicBezTo>
                                <a:pt x="7283" y="1498"/>
                                <a:pt x="8325" y="2299"/>
                                <a:pt x="9176" y="3277"/>
                              </a:cubicBezTo>
                              <a:cubicBezTo>
                                <a:pt x="10027" y="4267"/>
                                <a:pt x="10700" y="5373"/>
                                <a:pt x="11207" y="6617"/>
                              </a:cubicBezTo>
                              <a:cubicBezTo>
                                <a:pt x="11703" y="7874"/>
                                <a:pt x="11944" y="9131"/>
                                <a:pt x="11944" y="10402"/>
                              </a:cubicBezTo>
                              <a:cubicBezTo>
                                <a:pt x="11944" y="12573"/>
                                <a:pt x="11373" y="14542"/>
                                <a:pt x="10242" y="16281"/>
                              </a:cubicBezTo>
                              <a:cubicBezTo>
                                <a:pt x="9087" y="18034"/>
                                <a:pt x="7588" y="19215"/>
                                <a:pt x="5709" y="19812"/>
                              </a:cubicBezTo>
                              <a:lnTo>
                                <a:pt x="13227" y="31979"/>
                              </a:lnTo>
                              <a:lnTo>
                                <a:pt x="7550" y="31979"/>
                              </a:lnTo>
                              <a:lnTo>
                                <a:pt x="603" y="20854"/>
                              </a:lnTo>
                              <a:lnTo>
                                <a:pt x="0" y="20854"/>
                              </a:lnTo>
                              <a:lnTo>
                                <a:pt x="0" y="16383"/>
                              </a:lnTo>
                              <a:lnTo>
                                <a:pt x="2013" y="16383"/>
                              </a:lnTo>
                              <a:cubicBezTo>
                                <a:pt x="3397" y="16383"/>
                                <a:pt x="4553" y="15799"/>
                                <a:pt x="5467" y="14643"/>
                              </a:cubicBezTo>
                              <a:cubicBezTo>
                                <a:pt x="6369" y="13475"/>
                                <a:pt x="6826" y="12065"/>
                                <a:pt x="6826" y="10402"/>
                              </a:cubicBezTo>
                              <a:cubicBezTo>
                                <a:pt x="6826" y="8775"/>
                                <a:pt x="6318" y="7379"/>
                                <a:pt x="5290" y="6210"/>
                              </a:cubicBezTo>
                              <a:cubicBezTo>
                                <a:pt x="4261" y="5042"/>
                                <a:pt x="3067" y="4470"/>
                                <a:pt x="1721" y="4470"/>
                              </a:cubicBezTo>
                              <a:lnTo>
                                <a:pt x="0" y="4470"/>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211" name="Shape 34211"/>
                      <wps:cNvSpPr/>
                      <wps:spPr>
                        <a:xfrm>
                          <a:off x="6114072"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7" name="Shape 28567"/>
                      <wps:cNvSpPr/>
                      <wps:spPr>
                        <a:xfrm>
                          <a:off x="6133308" y="95211"/>
                          <a:ext cx="15310" cy="32393"/>
                        </a:xfrm>
                        <a:custGeom>
                          <a:avLst/>
                          <a:gdLst/>
                          <a:ahLst/>
                          <a:cxnLst/>
                          <a:rect l="0" t="0" r="0" b="0"/>
                          <a:pathLst>
                            <a:path w="15310" h="32393">
                              <a:moveTo>
                                <a:pt x="15310" y="0"/>
                              </a:moveTo>
                              <a:lnTo>
                                <a:pt x="15310" y="4590"/>
                              </a:lnTo>
                              <a:lnTo>
                                <a:pt x="11049" y="5570"/>
                              </a:lnTo>
                              <a:cubicBezTo>
                                <a:pt x="9741" y="6243"/>
                                <a:pt x="8661" y="7132"/>
                                <a:pt x="7810" y="8224"/>
                              </a:cubicBezTo>
                              <a:cubicBezTo>
                                <a:pt x="6960" y="9330"/>
                                <a:pt x="6299" y="10561"/>
                                <a:pt x="5829" y="11946"/>
                              </a:cubicBezTo>
                              <a:cubicBezTo>
                                <a:pt x="5359" y="13317"/>
                                <a:pt x="5131" y="14739"/>
                                <a:pt x="5131" y="16187"/>
                              </a:cubicBezTo>
                              <a:cubicBezTo>
                                <a:pt x="5131" y="18207"/>
                                <a:pt x="5537" y="20099"/>
                                <a:pt x="6350" y="21865"/>
                              </a:cubicBezTo>
                              <a:cubicBezTo>
                                <a:pt x="7163" y="23617"/>
                                <a:pt x="8356" y="25064"/>
                                <a:pt x="9944" y="26170"/>
                              </a:cubicBezTo>
                              <a:lnTo>
                                <a:pt x="15310" y="27832"/>
                              </a:lnTo>
                              <a:lnTo>
                                <a:pt x="15310" y="32391"/>
                              </a:lnTo>
                              <a:lnTo>
                                <a:pt x="15303" y="32393"/>
                              </a:lnTo>
                              <a:cubicBezTo>
                                <a:pt x="13513" y="32393"/>
                                <a:pt x="11824" y="32100"/>
                                <a:pt x="10211" y="31504"/>
                              </a:cubicBezTo>
                              <a:cubicBezTo>
                                <a:pt x="8598" y="30907"/>
                                <a:pt x="7176" y="30094"/>
                                <a:pt x="5943" y="29052"/>
                              </a:cubicBezTo>
                              <a:cubicBezTo>
                                <a:pt x="4725" y="28011"/>
                                <a:pt x="3658" y="26805"/>
                                <a:pt x="2756" y="25446"/>
                              </a:cubicBezTo>
                              <a:cubicBezTo>
                                <a:pt x="1854" y="24087"/>
                                <a:pt x="1169" y="22601"/>
                                <a:pt x="698" y="21013"/>
                              </a:cubicBezTo>
                              <a:cubicBezTo>
                                <a:pt x="229" y="19426"/>
                                <a:pt x="0" y="17813"/>
                                <a:pt x="0" y="16187"/>
                              </a:cubicBezTo>
                              <a:cubicBezTo>
                                <a:pt x="0" y="14079"/>
                                <a:pt x="394" y="12034"/>
                                <a:pt x="1181" y="10066"/>
                              </a:cubicBezTo>
                              <a:cubicBezTo>
                                <a:pt x="1956" y="8085"/>
                                <a:pt x="3035" y="6370"/>
                                <a:pt x="4382" y="4884"/>
                              </a:cubicBezTo>
                              <a:cubicBezTo>
                                <a:pt x="5728" y="3398"/>
                                <a:pt x="7366" y="2218"/>
                                <a:pt x="9284" y="1315"/>
                              </a:cubicBezTo>
                              <a:lnTo>
                                <a:pt x="1531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8" name="Shape 28568"/>
                      <wps:cNvSpPr/>
                      <wps:spPr>
                        <a:xfrm>
                          <a:off x="6148617" y="95193"/>
                          <a:ext cx="15348" cy="32409"/>
                        </a:xfrm>
                        <a:custGeom>
                          <a:avLst/>
                          <a:gdLst/>
                          <a:ahLst/>
                          <a:cxnLst/>
                          <a:rect l="0" t="0" r="0" b="0"/>
                          <a:pathLst>
                            <a:path w="15348" h="32409">
                              <a:moveTo>
                                <a:pt x="83" y="0"/>
                              </a:moveTo>
                              <a:cubicBezTo>
                                <a:pt x="2292" y="0"/>
                                <a:pt x="4375" y="470"/>
                                <a:pt x="6306" y="1410"/>
                              </a:cubicBezTo>
                              <a:cubicBezTo>
                                <a:pt x="8249" y="2337"/>
                                <a:pt x="9862" y="3581"/>
                                <a:pt x="11157" y="5105"/>
                              </a:cubicBezTo>
                              <a:cubicBezTo>
                                <a:pt x="12453" y="6642"/>
                                <a:pt x="13481" y="8382"/>
                                <a:pt x="14231" y="10325"/>
                              </a:cubicBezTo>
                              <a:cubicBezTo>
                                <a:pt x="14980" y="12268"/>
                                <a:pt x="15348" y="14236"/>
                                <a:pt x="15348" y="16243"/>
                              </a:cubicBezTo>
                              <a:cubicBezTo>
                                <a:pt x="15348" y="18364"/>
                                <a:pt x="14955" y="20396"/>
                                <a:pt x="14180" y="22365"/>
                              </a:cubicBezTo>
                              <a:cubicBezTo>
                                <a:pt x="13393" y="24333"/>
                                <a:pt x="12326" y="26048"/>
                                <a:pt x="10992" y="27534"/>
                              </a:cubicBezTo>
                              <a:cubicBezTo>
                                <a:pt x="9659" y="29007"/>
                                <a:pt x="8033" y="30200"/>
                                <a:pt x="6116" y="31090"/>
                              </a:cubicBezTo>
                              <a:lnTo>
                                <a:pt x="0" y="32409"/>
                              </a:lnTo>
                              <a:lnTo>
                                <a:pt x="0" y="27850"/>
                              </a:lnTo>
                              <a:lnTo>
                                <a:pt x="45" y="27864"/>
                              </a:lnTo>
                              <a:cubicBezTo>
                                <a:pt x="1594" y="27864"/>
                                <a:pt x="3029" y="27521"/>
                                <a:pt x="4337" y="26848"/>
                              </a:cubicBezTo>
                              <a:cubicBezTo>
                                <a:pt x="5633" y="26174"/>
                                <a:pt x="6712" y="25286"/>
                                <a:pt x="7538" y="24181"/>
                              </a:cubicBezTo>
                              <a:cubicBezTo>
                                <a:pt x="8376" y="23076"/>
                                <a:pt x="9023" y="21831"/>
                                <a:pt x="9494" y="20447"/>
                              </a:cubicBezTo>
                              <a:cubicBezTo>
                                <a:pt x="9951" y="19076"/>
                                <a:pt x="10179" y="17653"/>
                                <a:pt x="10179" y="16205"/>
                              </a:cubicBezTo>
                              <a:cubicBezTo>
                                <a:pt x="10179" y="14694"/>
                                <a:pt x="9938" y="13246"/>
                                <a:pt x="9443" y="11836"/>
                              </a:cubicBezTo>
                              <a:cubicBezTo>
                                <a:pt x="8948" y="10440"/>
                                <a:pt x="8274" y="9195"/>
                                <a:pt x="7424" y="8128"/>
                              </a:cubicBezTo>
                              <a:cubicBezTo>
                                <a:pt x="6560" y="7048"/>
                                <a:pt x="5493" y="6185"/>
                                <a:pt x="4210" y="5550"/>
                              </a:cubicBezTo>
                              <a:cubicBezTo>
                                <a:pt x="2928" y="4915"/>
                                <a:pt x="1543" y="4597"/>
                                <a:pt x="45" y="4597"/>
                              </a:cubicBezTo>
                              <a:lnTo>
                                <a:pt x="0" y="4607"/>
                              </a:lnTo>
                              <a:lnTo>
                                <a:pt x="0" y="18"/>
                              </a:lnTo>
                              <a:lnTo>
                                <a:pt x="83"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69" name="Shape 28569"/>
                      <wps:cNvSpPr/>
                      <wps:spPr>
                        <a:xfrm>
                          <a:off x="6198324" y="95407"/>
                          <a:ext cx="13418" cy="31979"/>
                        </a:xfrm>
                        <a:custGeom>
                          <a:avLst/>
                          <a:gdLst/>
                          <a:ahLst/>
                          <a:cxnLst/>
                          <a:rect l="0" t="0" r="0" b="0"/>
                          <a:pathLst>
                            <a:path w="13418" h="31979">
                              <a:moveTo>
                                <a:pt x="0" y="0"/>
                              </a:moveTo>
                              <a:lnTo>
                                <a:pt x="11354" y="0"/>
                              </a:lnTo>
                              <a:lnTo>
                                <a:pt x="13418" y="381"/>
                              </a:lnTo>
                              <a:lnTo>
                                <a:pt x="13418" y="5326"/>
                              </a:lnTo>
                              <a:lnTo>
                                <a:pt x="11354" y="4470"/>
                              </a:lnTo>
                              <a:lnTo>
                                <a:pt x="5042" y="4470"/>
                              </a:lnTo>
                              <a:lnTo>
                                <a:pt x="5042" y="27508"/>
                              </a:lnTo>
                              <a:lnTo>
                                <a:pt x="11354" y="27508"/>
                              </a:lnTo>
                              <a:lnTo>
                                <a:pt x="13418" y="26954"/>
                              </a:lnTo>
                              <a:lnTo>
                                <a:pt x="13418" y="31180"/>
                              </a:lnTo>
                              <a:lnTo>
                                <a:pt x="1135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0" name="Shape 28570"/>
                      <wps:cNvSpPr/>
                      <wps:spPr>
                        <a:xfrm>
                          <a:off x="6211742" y="95788"/>
                          <a:ext cx="13519" cy="30800"/>
                        </a:xfrm>
                        <a:custGeom>
                          <a:avLst/>
                          <a:gdLst/>
                          <a:ahLst/>
                          <a:cxnLst/>
                          <a:rect l="0" t="0" r="0" b="0"/>
                          <a:pathLst>
                            <a:path w="13519" h="30800">
                              <a:moveTo>
                                <a:pt x="0" y="0"/>
                              </a:moveTo>
                              <a:lnTo>
                                <a:pt x="4692" y="864"/>
                              </a:lnTo>
                              <a:cubicBezTo>
                                <a:pt x="6699" y="1690"/>
                                <a:pt x="8337" y="2832"/>
                                <a:pt x="9607" y="4293"/>
                              </a:cubicBezTo>
                              <a:cubicBezTo>
                                <a:pt x="10890" y="5754"/>
                                <a:pt x="11855" y="7443"/>
                                <a:pt x="12528" y="9347"/>
                              </a:cubicBezTo>
                              <a:cubicBezTo>
                                <a:pt x="13189" y="11265"/>
                                <a:pt x="13519" y="13336"/>
                                <a:pt x="13519" y="15570"/>
                              </a:cubicBezTo>
                              <a:cubicBezTo>
                                <a:pt x="13519" y="20410"/>
                                <a:pt x="12109" y="24283"/>
                                <a:pt x="9265" y="27217"/>
                              </a:cubicBezTo>
                              <a:lnTo>
                                <a:pt x="0" y="30800"/>
                              </a:lnTo>
                              <a:lnTo>
                                <a:pt x="0" y="26574"/>
                              </a:lnTo>
                              <a:lnTo>
                                <a:pt x="3613" y="25604"/>
                              </a:lnTo>
                              <a:cubicBezTo>
                                <a:pt x="5213" y="24588"/>
                                <a:pt x="6394" y="23216"/>
                                <a:pt x="7194" y="21476"/>
                              </a:cubicBezTo>
                              <a:cubicBezTo>
                                <a:pt x="7982" y="19749"/>
                                <a:pt x="8375" y="17780"/>
                                <a:pt x="8375" y="15570"/>
                              </a:cubicBezTo>
                              <a:cubicBezTo>
                                <a:pt x="8375" y="12154"/>
                                <a:pt x="7448" y="9385"/>
                                <a:pt x="5594" y="7265"/>
                              </a:cubicBezTo>
                              <a:lnTo>
                                <a:pt x="0" y="4945"/>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1" name="Shape 28571"/>
                      <wps:cNvSpPr/>
                      <wps:spPr>
                        <a:xfrm>
                          <a:off x="6237553" y="95213"/>
                          <a:ext cx="15303" cy="32391"/>
                        </a:xfrm>
                        <a:custGeom>
                          <a:avLst/>
                          <a:gdLst/>
                          <a:ahLst/>
                          <a:cxnLst/>
                          <a:rect l="0" t="0" r="0" b="0"/>
                          <a:pathLst>
                            <a:path w="15303" h="32391">
                              <a:moveTo>
                                <a:pt x="15303" y="0"/>
                              </a:moveTo>
                              <a:lnTo>
                                <a:pt x="15303" y="4590"/>
                              </a:lnTo>
                              <a:lnTo>
                                <a:pt x="11049" y="5569"/>
                              </a:lnTo>
                              <a:cubicBezTo>
                                <a:pt x="9741" y="6241"/>
                                <a:pt x="8661" y="7131"/>
                                <a:pt x="7810" y="8223"/>
                              </a:cubicBezTo>
                              <a:cubicBezTo>
                                <a:pt x="6960" y="9328"/>
                                <a:pt x="6299" y="10560"/>
                                <a:pt x="5829" y="11944"/>
                              </a:cubicBezTo>
                              <a:cubicBezTo>
                                <a:pt x="5359" y="13315"/>
                                <a:pt x="5118" y="14738"/>
                                <a:pt x="5118" y="16186"/>
                              </a:cubicBezTo>
                              <a:cubicBezTo>
                                <a:pt x="5118" y="18205"/>
                                <a:pt x="5537" y="20097"/>
                                <a:pt x="6350" y="21863"/>
                              </a:cubicBezTo>
                              <a:cubicBezTo>
                                <a:pt x="7163" y="23616"/>
                                <a:pt x="8356" y="25063"/>
                                <a:pt x="9944" y="26168"/>
                              </a:cubicBezTo>
                              <a:lnTo>
                                <a:pt x="15303" y="27829"/>
                              </a:lnTo>
                              <a:lnTo>
                                <a:pt x="15303" y="32391"/>
                              </a:lnTo>
                              <a:cubicBezTo>
                                <a:pt x="13526" y="32391"/>
                                <a:pt x="11824" y="32099"/>
                                <a:pt x="10198" y="31502"/>
                              </a:cubicBezTo>
                              <a:cubicBezTo>
                                <a:pt x="8598" y="30905"/>
                                <a:pt x="7176" y="30092"/>
                                <a:pt x="5956" y="29051"/>
                              </a:cubicBezTo>
                              <a:cubicBezTo>
                                <a:pt x="4725" y="28010"/>
                                <a:pt x="3658" y="26803"/>
                                <a:pt x="2756" y="25444"/>
                              </a:cubicBezTo>
                              <a:cubicBezTo>
                                <a:pt x="1854" y="24085"/>
                                <a:pt x="1169" y="22599"/>
                                <a:pt x="698" y="21012"/>
                              </a:cubicBezTo>
                              <a:cubicBezTo>
                                <a:pt x="229" y="19424"/>
                                <a:pt x="0" y="17811"/>
                                <a:pt x="0" y="16186"/>
                              </a:cubicBezTo>
                              <a:cubicBezTo>
                                <a:pt x="0" y="14077"/>
                                <a:pt x="394" y="12033"/>
                                <a:pt x="1181" y="10065"/>
                              </a:cubicBezTo>
                              <a:cubicBezTo>
                                <a:pt x="1956" y="8083"/>
                                <a:pt x="3023" y="6369"/>
                                <a:pt x="4369" y="4883"/>
                              </a:cubicBezTo>
                              <a:cubicBezTo>
                                <a:pt x="5728" y="3397"/>
                                <a:pt x="7366" y="2216"/>
                                <a:pt x="9284" y="1314"/>
                              </a:cubicBezTo>
                              <a:lnTo>
                                <a:pt x="15303"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2" name="Shape 28572"/>
                      <wps:cNvSpPr/>
                      <wps:spPr>
                        <a:xfrm>
                          <a:off x="6252857" y="95193"/>
                          <a:ext cx="15354" cy="32410"/>
                        </a:xfrm>
                        <a:custGeom>
                          <a:avLst/>
                          <a:gdLst/>
                          <a:ahLst/>
                          <a:cxnLst/>
                          <a:rect l="0" t="0" r="0" b="0"/>
                          <a:pathLst>
                            <a:path w="15354" h="32410">
                              <a:moveTo>
                                <a:pt x="89" y="0"/>
                              </a:moveTo>
                              <a:cubicBezTo>
                                <a:pt x="2311" y="0"/>
                                <a:pt x="4382" y="470"/>
                                <a:pt x="6312" y="1410"/>
                              </a:cubicBezTo>
                              <a:cubicBezTo>
                                <a:pt x="8255" y="2337"/>
                                <a:pt x="9868" y="3581"/>
                                <a:pt x="11164" y="5105"/>
                              </a:cubicBezTo>
                              <a:cubicBezTo>
                                <a:pt x="12459" y="6642"/>
                                <a:pt x="13488" y="8382"/>
                                <a:pt x="14237" y="10325"/>
                              </a:cubicBezTo>
                              <a:cubicBezTo>
                                <a:pt x="14986" y="12268"/>
                                <a:pt x="15354" y="14236"/>
                                <a:pt x="15354" y="16243"/>
                              </a:cubicBezTo>
                              <a:cubicBezTo>
                                <a:pt x="15354" y="18364"/>
                                <a:pt x="14961" y="20396"/>
                                <a:pt x="14174" y="22365"/>
                              </a:cubicBezTo>
                              <a:cubicBezTo>
                                <a:pt x="13399" y="24333"/>
                                <a:pt x="12332" y="26048"/>
                                <a:pt x="10999" y="27534"/>
                              </a:cubicBezTo>
                              <a:cubicBezTo>
                                <a:pt x="9665" y="29007"/>
                                <a:pt x="8039" y="30200"/>
                                <a:pt x="6122" y="31090"/>
                              </a:cubicBezTo>
                              <a:cubicBezTo>
                                <a:pt x="4204" y="31966"/>
                                <a:pt x="2159" y="32410"/>
                                <a:pt x="0" y="32410"/>
                              </a:cubicBezTo>
                              <a:lnTo>
                                <a:pt x="0" y="27849"/>
                              </a:lnTo>
                              <a:lnTo>
                                <a:pt x="51" y="27864"/>
                              </a:lnTo>
                              <a:cubicBezTo>
                                <a:pt x="1600" y="27864"/>
                                <a:pt x="3035" y="27521"/>
                                <a:pt x="4344" y="26848"/>
                              </a:cubicBezTo>
                              <a:cubicBezTo>
                                <a:pt x="5639" y="26174"/>
                                <a:pt x="6719" y="25286"/>
                                <a:pt x="7544" y="24181"/>
                              </a:cubicBezTo>
                              <a:cubicBezTo>
                                <a:pt x="8382" y="23076"/>
                                <a:pt x="9030" y="21831"/>
                                <a:pt x="9500" y="20447"/>
                              </a:cubicBezTo>
                              <a:cubicBezTo>
                                <a:pt x="9957" y="19076"/>
                                <a:pt x="10185" y="17653"/>
                                <a:pt x="10185" y="16205"/>
                              </a:cubicBezTo>
                              <a:cubicBezTo>
                                <a:pt x="10185" y="14694"/>
                                <a:pt x="9944" y="13246"/>
                                <a:pt x="9449" y="11836"/>
                              </a:cubicBezTo>
                              <a:cubicBezTo>
                                <a:pt x="8967" y="10440"/>
                                <a:pt x="8281" y="9195"/>
                                <a:pt x="7430" y="8128"/>
                              </a:cubicBezTo>
                              <a:cubicBezTo>
                                <a:pt x="6566" y="7048"/>
                                <a:pt x="5499" y="6185"/>
                                <a:pt x="4216" y="5550"/>
                              </a:cubicBezTo>
                              <a:cubicBezTo>
                                <a:pt x="2934" y="4915"/>
                                <a:pt x="1537" y="4597"/>
                                <a:pt x="51" y="4597"/>
                              </a:cubicBezTo>
                              <a:lnTo>
                                <a:pt x="0" y="4609"/>
                              </a:lnTo>
                              <a:lnTo>
                                <a:pt x="0" y="19"/>
                              </a:lnTo>
                              <a:lnTo>
                                <a:pt x="89"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3" name="Shape 28573"/>
                      <wps:cNvSpPr/>
                      <wps:spPr>
                        <a:xfrm>
                          <a:off x="6016487"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4" name="Shape 28574"/>
                      <wps:cNvSpPr/>
                      <wps:spPr>
                        <a:xfrm>
                          <a:off x="6050208" y="158370"/>
                          <a:ext cx="26073" cy="32639"/>
                        </a:xfrm>
                        <a:custGeom>
                          <a:avLst/>
                          <a:gdLst/>
                          <a:ahLst/>
                          <a:cxnLst/>
                          <a:rect l="0" t="0" r="0" b="0"/>
                          <a:pathLst>
                            <a:path w="26073" h="32639">
                              <a:moveTo>
                                <a:pt x="13335" y="0"/>
                              </a:moveTo>
                              <a:cubicBezTo>
                                <a:pt x="16751" y="0"/>
                                <a:pt x="20752" y="1143"/>
                                <a:pt x="25324" y="3455"/>
                              </a:cubicBezTo>
                              <a:lnTo>
                                <a:pt x="21539" y="10706"/>
                              </a:lnTo>
                              <a:cubicBezTo>
                                <a:pt x="21400" y="10630"/>
                                <a:pt x="21235" y="10529"/>
                                <a:pt x="21006" y="10402"/>
                              </a:cubicBezTo>
                              <a:cubicBezTo>
                                <a:pt x="20790" y="10262"/>
                                <a:pt x="20346" y="10033"/>
                                <a:pt x="19672" y="9690"/>
                              </a:cubicBezTo>
                              <a:cubicBezTo>
                                <a:pt x="18999" y="9360"/>
                                <a:pt x="18339" y="9055"/>
                                <a:pt x="17691" y="8801"/>
                              </a:cubicBezTo>
                              <a:cubicBezTo>
                                <a:pt x="17044" y="8548"/>
                                <a:pt x="16294" y="8319"/>
                                <a:pt x="15431" y="8103"/>
                              </a:cubicBezTo>
                              <a:cubicBezTo>
                                <a:pt x="14580" y="7887"/>
                                <a:pt x="13793" y="7786"/>
                                <a:pt x="13069" y="7786"/>
                              </a:cubicBezTo>
                              <a:cubicBezTo>
                                <a:pt x="11354" y="7786"/>
                                <a:pt x="10490" y="8306"/>
                                <a:pt x="10490" y="9373"/>
                              </a:cubicBezTo>
                              <a:cubicBezTo>
                                <a:pt x="10490" y="9602"/>
                                <a:pt x="10541" y="9817"/>
                                <a:pt x="10618" y="10008"/>
                              </a:cubicBezTo>
                              <a:cubicBezTo>
                                <a:pt x="10694" y="10199"/>
                                <a:pt x="10846" y="10376"/>
                                <a:pt x="11049" y="10529"/>
                              </a:cubicBezTo>
                              <a:cubicBezTo>
                                <a:pt x="11252" y="10694"/>
                                <a:pt x="11456" y="10833"/>
                                <a:pt x="11646" y="10947"/>
                              </a:cubicBezTo>
                              <a:cubicBezTo>
                                <a:pt x="11849" y="11062"/>
                                <a:pt x="12154" y="11202"/>
                                <a:pt x="12560" y="11341"/>
                              </a:cubicBezTo>
                              <a:cubicBezTo>
                                <a:pt x="12979" y="11494"/>
                                <a:pt x="13322" y="11608"/>
                                <a:pt x="13615" y="11697"/>
                              </a:cubicBezTo>
                              <a:cubicBezTo>
                                <a:pt x="13907" y="11786"/>
                                <a:pt x="14364" y="11926"/>
                                <a:pt x="14961" y="12103"/>
                              </a:cubicBezTo>
                              <a:cubicBezTo>
                                <a:pt x="15558" y="12281"/>
                                <a:pt x="16053" y="12433"/>
                                <a:pt x="16434" y="12560"/>
                              </a:cubicBezTo>
                              <a:cubicBezTo>
                                <a:pt x="17730" y="12954"/>
                                <a:pt x="18822" y="13335"/>
                                <a:pt x="19723" y="13716"/>
                              </a:cubicBezTo>
                              <a:cubicBezTo>
                                <a:pt x="20625" y="14098"/>
                                <a:pt x="21501" y="14567"/>
                                <a:pt x="22352" y="15113"/>
                              </a:cubicBezTo>
                              <a:cubicBezTo>
                                <a:pt x="23203" y="15672"/>
                                <a:pt x="23889" y="16269"/>
                                <a:pt x="24397" y="16929"/>
                              </a:cubicBezTo>
                              <a:cubicBezTo>
                                <a:pt x="24905" y="17590"/>
                                <a:pt x="25311" y="18390"/>
                                <a:pt x="25616" y="19317"/>
                              </a:cubicBezTo>
                              <a:cubicBezTo>
                                <a:pt x="25921" y="20244"/>
                                <a:pt x="26073" y="21298"/>
                                <a:pt x="26073" y="22479"/>
                              </a:cubicBezTo>
                              <a:cubicBezTo>
                                <a:pt x="26073" y="23953"/>
                                <a:pt x="25832" y="25286"/>
                                <a:pt x="25362" y="26480"/>
                              </a:cubicBezTo>
                              <a:cubicBezTo>
                                <a:pt x="24892" y="27661"/>
                                <a:pt x="24283" y="28639"/>
                                <a:pt x="23508" y="29388"/>
                              </a:cubicBezTo>
                              <a:cubicBezTo>
                                <a:pt x="22733" y="30150"/>
                                <a:pt x="21819" y="30773"/>
                                <a:pt x="20752" y="31268"/>
                              </a:cubicBezTo>
                              <a:cubicBezTo>
                                <a:pt x="19672" y="31776"/>
                                <a:pt x="18580" y="32118"/>
                                <a:pt x="17463" y="32322"/>
                              </a:cubicBezTo>
                              <a:cubicBezTo>
                                <a:pt x="16332" y="32538"/>
                                <a:pt x="15151" y="32639"/>
                                <a:pt x="13907" y="32639"/>
                              </a:cubicBezTo>
                              <a:cubicBezTo>
                                <a:pt x="11608" y="32639"/>
                                <a:pt x="9195" y="32296"/>
                                <a:pt x="6668" y="31610"/>
                              </a:cubicBezTo>
                              <a:cubicBezTo>
                                <a:pt x="4153" y="30924"/>
                                <a:pt x="1931" y="30023"/>
                                <a:pt x="0" y="28893"/>
                              </a:cubicBezTo>
                              <a:lnTo>
                                <a:pt x="3785" y="21196"/>
                              </a:lnTo>
                              <a:cubicBezTo>
                                <a:pt x="3937" y="21298"/>
                                <a:pt x="4140" y="21425"/>
                                <a:pt x="4394" y="21578"/>
                              </a:cubicBezTo>
                              <a:cubicBezTo>
                                <a:pt x="4649" y="21730"/>
                                <a:pt x="5182" y="22010"/>
                                <a:pt x="5982" y="22416"/>
                              </a:cubicBezTo>
                              <a:cubicBezTo>
                                <a:pt x="6782" y="22822"/>
                                <a:pt x="7569" y="23178"/>
                                <a:pt x="8344" y="23482"/>
                              </a:cubicBezTo>
                              <a:cubicBezTo>
                                <a:pt x="9119" y="23788"/>
                                <a:pt x="10033" y="24079"/>
                                <a:pt x="11100" y="24333"/>
                              </a:cubicBezTo>
                              <a:cubicBezTo>
                                <a:pt x="12167" y="24588"/>
                                <a:pt x="13145" y="24715"/>
                                <a:pt x="14059" y="24715"/>
                              </a:cubicBezTo>
                              <a:cubicBezTo>
                                <a:pt x="15761" y="24715"/>
                                <a:pt x="16612" y="24244"/>
                                <a:pt x="16612" y="23305"/>
                              </a:cubicBezTo>
                              <a:cubicBezTo>
                                <a:pt x="16612" y="22962"/>
                                <a:pt x="16497" y="22644"/>
                                <a:pt x="16282" y="22378"/>
                              </a:cubicBezTo>
                              <a:cubicBezTo>
                                <a:pt x="16066" y="22098"/>
                                <a:pt x="15697" y="21857"/>
                                <a:pt x="15177" y="21628"/>
                              </a:cubicBezTo>
                              <a:cubicBezTo>
                                <a:pt x="14669" y="21399"/>
                                <a:pt x="14174" y="21210"/>
                                <a:pt x="13691" y="21057"/>
                              </a:cubicBezTo>
                              <a:cubicBezTo>
                                <a:pt x="13221" y="20904"/>
                                <a:pt x="12548" y="20701"/>
                                <a:pt x="11671" y="20434"/>
                              </a:cubicBezTo>
                              <a:cubicBezTo>
                                <a:pt x="10808" y="20180"/>
                                <a:pt x="10084" y="19965"/>
                                <a:pt x="9513" y="19774"/>
                              </a:cubicBezTo>
                              <a:cubicBezTo>
                                <a:pt x="6629" y="18797"/>
                                <a:pt x="4559" y="17641"/>
                                <a:pt x="3289" y="16282"/>
                              </a:cubicBezTo>
                              <a:cubicBezTo>
                                <a:pt x="2032" y="14922"/>
                                <a:pt x="1397" y="13094"/>
                                <a:pt x="1397" y="10795"/>
                              </a:cubicBezTo>
                              <a:cubicBezTo>
                                <a:pt x="1397" y="9081"/>
                                <a:pt x="1715" y="7519"/>
                                <a:pt x="2375" y="6135"/>
                              </a:cubicBezTo>
                              <a:cubicBezTo>
                                <a:pt x="3023" y="4738"/>
                                <a:pt x="3899" y="3607"/>
                                <a:pt x="5004" y="2718"/>
                              </a:cubicBezTo>
                              <a:cubicBezTo>
                                <a:pt x="6122" y="1842"/>
                                <a:pt x="7379" y="1169"/>
                                <a:pt x="8801" y="698"/>
                              </a:cubicBezTo>
                              <a:cubicBezTo>
                                <a:pt x="10224" y="229"/>
                                <a:pt x="11735" y="0"/>
                                <a:pt x="13335" y="0"/>
                              </a:cubicBez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5" name="Shape 28575"/>
                      <wps:cNvSpPr/>
                      <wps:spPr>
                        <a:xfrm>
                          <a:off x="6089156" y="158631"/>
                          <a:ext cx="12205" cy="31979"/>
                        </a:xfrm>
                        <a:custGeom>
                          <a:avLst/>
                          <a:gdLst/>
                          <a:ahLst/>
                          <a:cxnLst/>
                          <a:rect l="0" t="0" r="0" b="0"/>
                          <a:pathLst>
                            <a:path w="12205" h="31979">
                              <a:moveTo>
                                <a:pt x="0" y="0"/>
                              </a:moveTo>
                              <a:lnTo>
                                <a:pt x="12205" y="0"/>
                              </a:lnTo>
                              <a:lnTo>
                                <a:pt x="12205" y="7658"/>
                              </a:lnTo>
                              <a:lnTo>
                                <a:pt x="8776" y="7658"/>
                              </a:lnTo>
                              <a:lnTo>
                                <a:pt x="8776" y="14491"/>
                              </a:lnTo>
                              <a:lnTo>
                                <a:pt x="12205" y="14491"/>
                              </a:lnTo>
                              <a:lnTo>
                                <a:pt x="12205" y="22175"/>
                              </a:lnTo>
                              <a:lnTo>
                                <a:pt x="8776" y="22175"/>
                              </a:lnTo>
                              <a:lnTo>
                                <a:pt x="8776"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6" name="Shape 28576"/>
                      <wps:cNvSpPr/>
                      <wps:spPr>
                        <a:xfrm>
                          <a:off x="6101361" y="158631"/>
                          <a:ext cx="12345" cy="22175"/>
                        </a:xfrm>
                        <a:custGeom>
                          <a:avLst/>
                          <a:gdLst/>
                          <a:ahLst/>
                          <a:cxnLst/>
                          <a:rect l="0" t="0" r="0" b="0"/>
                          <a:pathLst>
                            <a:path w="12345" h="22175">
                              <a:moveTo>
                                <a:pt x="0" y="0"/>
                              </a:moveTo>
                              <a:lnTo>
                                <a:pt x="1588" y="0"/>
                              </a:lnTo>
                              <a:cubicBezTo>
                                <a:pt x="3099" y="0"/>
                                <a:pt x="4534" y="318"/>
                                <a:pt x="5893" y="965"/>
                              </a:cubicBezTo>
                              <a:cubicBezTo>
                                <a:pt x="7264" y="1613"/>
                                <a:pt x="8407" y="2451"/>
                                <a:pt x="9322" y="3493"/>
                              </a:cubicBezTo>
                              <a:cubicBezTo>
                                <a:pt x="10249" y="4534"/>
                                <a:pt x="10985" y="5715"/>
                                <a:pt x="11531" y="7048"/>
                              </a:cubicBezTo>
                              <a:cubicBezTo>
                                <a:pt x="12065" y="8369"/>
                                <a:pt x="12345" y="9716"/>
                                <a:pt x="12345" y="11087"/>
                              </a:cubicBezTo>
                              <a:cubicBezTo>
                                <a:pt x="12345" y="12509"/>
                                <a:pt x="12078" y="13881"/>
                                <a:pt x="11570" y="15215"/>
                              </a:cubicBezTo>
                              <a:cubicBezTo>
                                <a:pt x="11062" y="16548"/>
                                <a:pt x="10351" y="17729"/>
                                <a:pt x="9449" y="18758"/>
                              </a:cubicBezTo>
                              <a:cubicBezTo>
                                <a:pt x="8547" y="19786"/>
                                <a:pt x="7429" y="20612"/>
                                <a:pt x="6096" y="21234"/>
                              </a:cubicBezTo>
                              <a:cubicBezTo>
                                <a:pt x="4763" y="21857"/>
                                <a:pt x="3327" y="22175"/>
                                <a:pt x="1803" y="22175"/>
                              </a:cubicBezTo>
                              <a:lnTo>
                                <a:pt x="0" y="22175"/>
                              </a:lnTo>
                              <a:lnTo>
                                <a:pt x="0" y="14491"/>
                              </a:lnTo>
                              <a:lnTo>
                                <a:pt x="1207" y="14491"/>
                              </a:lnTo>
                              <a:cubicBezTo>
                                <a:pt x="1829" y="14491"/>
                                <a:pt x="2349" y="14224"/>
                                <a:pt x="2781" y="13678"/>
                              </a:cubicBezTo>
                              <a:cubicBezTo>
                                <a:pt x="3213" y="13132"/>
                                <a:pt x="3429" y="12268"/>
                                <a:pt x="3429" y="11087"/>
                              </a:cubicBezTo>
                              <a:cubicBezTo>
                                <a:pt x="3429" y="9881"/>
                                <a:pt x="3188" y="9004"/>
                                <a:pt x="2692" y="8471"/>
                              </a:cubicBezTo>
                              <a:cubicBezTo>
                                <a:pt x="2210" y="7925"/>
                                <a:pt x="1638" y="7658"/>
                                <a:pt x="991" y="7658"/>
                              </a:cubicBez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7" name="Shape 28577"/>
                      <wps:cNvSpPr/>
                      <wps:spPr>
                        <a:xfrm>
                          <a:off x="6124447" y="158479"/>
                          <a:ext cx="16244" cy="32390"/>
                        </a:xfrm>
                        <a:custGeom>
                          <a:avLst/>
                          <a:gdLst/>
                          <a:ahLst/>
                          <a:cxnLst/>
                          <a:rect l="0" t="0" r="0" b="0"/>
                          <a:pathLst>
                            <a:path w="16244" h="32390">
                              <a:moveTo>
                                <a:pt x="16244" y="0"/>
                              </a:moveTo>
                              <a:lnTo>
                                <a:pt x="16244" y="7775"/>
                              </a:lnTo>
                              <a:lnTo>
                                <a:pt x="16205" y="7765"/>
                              </a:lnTo>
                              <a:cubicBezTo>
                                <a:pt x="14986" y="7765"/>
                                <a:pt x="13907" y="8006"/>
                                <a:pt x="12954" y="8489"/>
                              </a:cubicBezTo>
                              <a:cubicBezTo>
                                <a:pt x="12002" y="8972"/>
                                <a:pt x="11240" y="9619"/>
                                <a:pt x="10668" y="10419"/>
                              </a:cubicBezTo>
                              <a:cubicBezTo>
                                <a:pt x="10097" y="11232"/>
                                <a:pt x="9665" y="12121"/>
                                <a:pt x="9373" y="13098"/>
                              </a:cubicBezTo>
                              <a:cubicBezTo>
                                <a:pt x="9080" y="14089"/>
                                <a:pt x="8928" y="15118"/>
                                <a:pt x="8928" y="16185"/>
                              </a:cubicBezTo>
                              <a:cubicBezTo>
                                <a:pt x="8928" y="17277"/>
                                <a:pt x="9080" y="18331"/>
                                <a:pt x="9385" y="19322"/>
                              </a:cubicBezTo>
                              <a:cubicBezTo>
                                <a:pt x="9677" y="20312"/>
                                <a:pt x="10122" y="21201"/>
                                <a:pt x="10706" y="22002"/>
                              </a:cubicBezTo>
                              <a:cubicBezTo>
                                <a:pt x="11290" y="22802"/>
                                <a:pt x="12065" y="23437"/>
                                <a:pt x="13017" y="23906"/>
                              </a:cubicBezTo>
                              <a:lnTo>
                                <a:pt x="16244" y="24602"/>
                              </a:lnTo>
                              <a:lnTo>
                                <a:pt x="16244" y="32375"/>
                              </a:lnTo>
                              <a:lnTo>
                                <a:pt x="16167" y="32390"/>
                              </a:lnTo>
                              <a:cubicBezTo>
                                <a:pt x="13818" y="32390"/>
                                <a:pt x="11621" y="31933"/>
                                <a:pt x="9576" y="31006"/>
                              </a:cubicBezTo>
                              <a:cubicBezTo>
                                <a:pt x="7531" y="30079"/>
                                <a:pt x="5817" y="28859"/>
                                <a:pt x="4445" y="27336"/>
                              </a:cubicBezTo>
                              <a:cubicBezTo>
                                <a:pt x="3061" y="25812"/>
                                <a:pt x="1981" y="24071"/>
                                <a:pt x="1181" y="22116"/>
                              </a:cubicBezTo>
                              <a:cubicBezTo>
                                <a:pt x="394" y="20147"/>
                                <a:pt x="0" y="18153"/>
                                <a:pt x="0" y="16096"/>
                              </a:cubicBezTo>
                              <a:cubicBezTo>
                                <a:pt x="0" y="14001"/>
                                <a:pt x="407" y="11968"/>
                                <a:pt x="1232" y="10013"/>
                              </a:cubicBezTo>
                              <a:cubicBezTo>
                                <a:pt x="2057" y="8057"/>
                                <a:pt x="3175" y="6342"/>
                                <a:pt x="4597" y="4856"/>
                              </a:cubicBezTo>
                              <a:cubicBezTo>
                                <a:pt x="6020" y="3370"/>
                                <a:pt x="7747" y="2190"/>
                                <a:pt x="9792" y="1301"/>
                              </a:cubicBezTo>
                              <a:lnTo>
                                <a:pt x="16244"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8" name="Shape 28578"/>
                      <wps:cNvSpPr/>
                      <wps:spPr>
                        <a:xfrm>
                          <a:off x="6140691" y="158459"/>
                          <a:ext cx="16243" cy="32395"/>
                        </a:xfrm>
                        <a:custGeom>
                          <a:avLst/>
                          <a:gdLst/>
                          <a:ahLst/>
                          <a:cxnLst/>
                          <a:rect l="0" t="0" r="0" b="0"/>
                          <a:pathLst>
                            <a:path w="16243" h="32395">
                              <a:moveTo>
                                <a:pt x="101" y="0"/>
                              </a:moveTo>
                              <a:cubicBezTo>
                                <a:pt x="2438" y="0"/>
                                <a:pt x="4648" y="457"/>
                                <a:pt x="6693" y="1397"/>
                              </a:cubicBezTo>
                              <a:cubicBezTo>
                                <a:pt x="8750" y="2324"/>
                                <a:pt x="10464" y="3556"/>
                                <a:pt x="11823" y="5093"/>
                              </a:cubicBezTo>
                              <a:cubicBezTo>
                                <a:pt x="13195" y="6617"/>
                                <a:pt x="14275" y="8356"/>
                                <a:pt x="15062" y="10313"/>
                              </a:cubicBezTo>
                              <a:cubicBezTo>
                                <a:pt x="15849" y="12255"/>
                                <a:pt x="16243" y="14250"/>
                                <a:pt x="16243" y="16294"/>
                              </a:cubicBezTo>
                              <a:cubicBezTo>
                                <a:pt x="16243" y="18376"/>
                                <a:pt x="15837" y="20396"/>
                                <a:pt x="15024" y="22339"/>
                              </a:cubicBezTo>
                              <a:cubicBezTo>
                                <a:pt x="14211" y="24295"/>
                                <a:pt x="13093" y="26009"/>
                                <a:pt x="11671" y="27495"/>
                              </a:cubicBezTo>
                              <a:cubicBezTo>
                                <a:pt x="10261" y="28981"/>
                                <a:pt x="8534" y="30175"/>
                                <a:pt x="6477" y="31076"/>
                              </a:cubicBezTo>
                              <a:lnTo>
                                <a:pt x="0" y="32395"/>
                              </a:lnTo>
                              <a:lnTo>
                                <a:pt x="0" y="24623"/>
                              </a:lnTo>
                              <a:lnTo>
                                <a:pt x="12" y="24625"/>
                              </a:lnTo>
                              <a:cubicBezTo>
                                <a:pt x="1232" y="24625"/>
                                <a:pt x="2311" y="24384"/>
                                <a:pt x="3276" y="23888"/>
                              </a:cubicBezTo>
                              <a:cubicBezTo>
                                <a:pt x="4229" y="23393"/>
                                <a:pt x="5004" y="22745"/>
                                <a:pt x="5575" y="21920"/>
                              </a:cubicBezTo>
                              <a:cubicBezTo>
                                <a:pt x="6147" y="21107"/>
                                <a:pt x="6578" y="20206"/>
                                <a:pt x="6871" y="19215"/>
                              </a:cubicBezTo>
                              <a:cubicBezTo>
                                <a:pt x="7162" y="18237"/>
                                <a:pt x="7315" y="17196"/>
                                <a:pt x="7315" y="16116"/>
                              </a:cubicBezTo>
                              <a:cubicBezTo>
                                <a:pt x="7315" y="14618"/>
                                <a:pt x="7048" y="13259"/>
                                <a:pt x="6528" y="12026"/>
                              </a:cubicBezTo>
                              <a:cubicBezTo>
                                <a:pt x="6007" y="10795"/>
                                <a:pt x="5181" y="9778"/>
                                <a:pt x="4051" y="8979"/>
                              </a:cubicBezTo>
                              <a:lnTo>
                                <a:pt x="0" y="7796"/>
                              </a:lnTo>
                              <a:lnTo>
                                <a:pt x="0" y="20"/>
                              </a:lnTo>
                              <a:lnTo>
                                <a:pt x="101"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79" name="Shape 28579"/>
                      <wps:cNvSpPr/>
                      <wps:spPr>
                        <a:xfrm>
                          <a:off x="6169657" y="158631"/>
                          <a:ext cx="12655" cy="31979"/>
                        </a:xfrm>
                        <a:custGeom>
                          <a:avLst/>
                          <a:gdLst/>
                          <a:ahLst/>
                          <a:cxnLst/>
                          <a:rect l="0" t="0" r="0" b="0"/>
                          <a:pathLst>
                            <a:path w="12655" h="31979">
                              <a:moveTo>
                                <a:pt x="0" y="0"/>
                              </a:moveTo>
                              <a:lnTo>
                                <a:pt x="12655" y="0"/>
                              </a:lnTo>
                              <a:lnTo>
                                <a:pt x="12655" y="7658"/>
                              </a:lnTo>
                              <a:lnTo>
                                <a:pt x="8776" y="7658"/>
                              </a:lnTo>
                              <a:lnTo>
                                <a:pt x="8776" y="14491"/>
                              </a:lnTo>
                              <a:lnTo>
                                <a:pt x="12655" y="14491"/>
                              </a:lnTo>
                              <a:lnTo>
                                <a:pt x="12655" y="22737"/>
                              </a:lnTo>
                              <a:lnTo>
                                <a:pt x="12332" y="22175"/>
                              </a:lnTo>
                              <a:lnTo>
                                <a:pt x="8776" y="22175"/>
                              </a:lnTo>
                              <a:lnTo>
                                <a:pt x="8776"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80" name="Shape 28580"/>
                      <wps:cNvSpPr/>
                      <wps:spPr>
                        <a:xfrm>
                          <a:off x="6182312" y="158631"/>
                          <a:ext cx="14942" cy="31979"/>
                        </a:xfrm>
                        <a:custGeom>
                          <a:avLst/>
                          <a:gdLst/>
                          <a:ahLst/>
                          <a:cxnLst/>
                          <a:rect l="0" t="0" r="0" b="0"/>
                          <a:pathLst>
                            <a:path w="14942" h="31979">
                              <a:moveTo>
                                <a:pt x="0" y="0"/>
                              </a:moveTo>
                              <a:lnTo>
                                <a:pt x="2039" y="0"/>
                              </a:lnTo>
                              <a:cubicBezTo>
                                <a:pt x="3550" y="0"/>
                                <a:pt x="4985" y="318"/>
                                <a:pt x="6344" y="965"/>
                              </a:cubicBezTo>
                              <a:cubicBezTo>
                                <a:pt x="7703" y="1613"/>
                                <a:pt x="8858" y="2451"/>
                                <a:pt x="9773" y="3493"/>
                              </a:cubicBezTo>
                              <a:cubicBezTo>
                                <a:pt x="10700" y="4534"/>
                                <a:pt x="11437" y="5715"/>
                                <a:pt x="11983" y="7048"/>
                              </a:cubicBezTo>
                              <a:cubicBezTo>
                                <a:pt x="12516" y="8369"/>
                                <a:pt x="12795" y="9716"/>
                                <a:pt x="12795" y="11087"/>
                              </a:cubicBezTo>
                              <a:cubicBezTo>
                                <a:pt x="12795" y="12929"/>
                                <a:pt x="12389" y="14656"/>
                                <a:pt x="11564" y="16281"/>
                              </a:cubicBezTo>
                              <a:cubicBezTo>
                                <a:pt x="10751" y="17894"/>
                                <a:pt x="9633" y="19203"/>
                                <a:pt x="8198" y="20206"/>
                              </a:cubicBezTo>
                              <a:lnTo>
                                <a:pt x="14942" y="31979"/>
                              </a:lnTo>
                              <a:lnTo>
                                <a:pt x="5315" y="31979"/>
                              </a:lnTo>
                              <a:lnTo>
                                <a:pt x="0" y="22737"/>
                              </a:lnTo>
                              <a:lnTo>
                                <a:pt x="0" y="14491"/>
                              </a:lnTo>
                              <a:lnTo>
                                <a:pt x="1658" y="14491"/>
                              </a:lnTo>
                              <a:cubicBezTo>
                                <a:pt x="2229" y="14491"/>
                                <a:pt x="2750" y="14186"/>
                                <a:pt x="3194" y="13564"/>
                              </a:cubicBezTo>
                              <a:cubicBezTo>
                                <a:pt x="3651" y="12929"/>
                                <a:pt x="3880" y="12116"/>
                                <a:pt x="3880" y="11087"/>
                              </a:cubicBezTo>
                              <a:cubicBezTo>
                                <a:pt x="3880" y="10058"/>
                                <a:pt x="3626" y="9233"/>
                                <a:pt x="3118" y="8598"/>
                              </a:cubicBezTo>
                              <a:cubicBezTo>
                                <a:pt x="2597" y="7963"/>
                                <a:pt x="2039" y="7658"/>
                                <a:pt x="1441" y="7658"/>
                              </a:cubicBez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81" name="Shape 28581"/>
                      <wps:cNvSpPr/>
                      <wps:spPr>
                        <a:xfrm>
                          <a:off x="6206311" y="158625"/>
                          <a:ext cx="27203" cy="31979"/>
                        </a:xfrm>
                        <a:custGeom>
                          <a:avLst/>
                          <a:gdLst/>
                          <a:ahLst/>
                          <a:cxnLst/>
                          <a:rect l="0" t="0" r="0" b="0"/>
                          <a:pathLst>
                            <a:path w="27203" h="31979">
                              <a:moveTo>
                                <a:pt x="0" y="0"/>
                              </a:moveTo>
                              <a:lnTo>
                                <a:pt x="27203" y="0"/>
                              </a:lnTo>
                              <a:lnTo>
                                <a:pt x="27203" y="7658"/>
                              </a:lnTo>
                              <a:lnTo>
                                <a:pt x="18034" y="7658"/>
                              </a:lnTo>
                              <a:lnTo>
                                <a:pt x="18034" y="31979"/>
                              </a:lnTo>
                              <a:lnTo>
                                <a:pt x="9233" y="31979"/>
                              </a:lnTo>
                              <a:lnTo>
                                <a:pt x="9233" y="7658"/>
                              </a:ln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82" name="Shape 28582"/>
                      <wps:cNvSpPr/>
                      <wps:spPr>
                        <a:xfrm>
                          <a:off x="6245714"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583" name="Shape 28583"/>
                      <wps:cNvSpPr/>
                      <wps:spPr>
                        <a:xfrm>
                          <a:off x="6432632" y="259183"/>
                          <a:ext cx="20472" cy="23864"/>
                        </a:xfrm>
                        <a:custGeom>
                          <a:avLst/>
                          <a:gdLst/>
                          <a:ahLst/>
                          <a:cxnLst/>
                          <a:rect l="0" t="0" r="0" b="0"/>
                          <a:pathLst>
                            <a:path w="20472" h="23864">
                              <a:moveTo>
                                <a:pt x="0" y="0"/>
                              </a:moveTo>
                              <a:lnTo>
                                <a:pt x="3759" y="0"/>
                              </a:lnTo>
                              <a:lnTo>
                                <a:pt x="3759" y="12015"/>
                              </a:lnTo>
                              <a:cubicBezTo>
                                <a:pt x="3759" y="12916"/>
                                <a:pt x="3823" y="13767"/>
                                <a:pt x="3950" y="14567"/>
                              </a:cubicBezTo>
                              <a:cubicBezTo>
                                <a:pt x="4076" y="15367"/>
                                <a:pt x="4305" y="16129"/>
                                <a:pt x="4623" y="16866"/>
                              </a:cubicBezTo>
                              <a:cubicBezTo>
                                <a:pt x="4940" y="17615"/>
                                <a:pt x="5347" y="18238"/>
                                <a:pt x="5829" y="18759"/>
                              </a:cubicBezTo>
                              <a:cubicBezTo>
                                <a:pt x="6299" y="19279"/>
                                <a:pt x="6921" y="19698"/>
                                <a:pt x="7671" y="20016"/>
                              </a:cubicBezTo>
                              <a:cubicBezTo>
                                <a:pt x="8420" y="20333"/>
                                <a:pt x="9271" y="20486"/>
                                <a:pt x="10223" y="20486"/>
                              </a:cubicBezTo>
                              <a:cubicBezTo>
                                <a:pt x="11188" y="20486"/>
                                <a:pt x="12052" y="20333"/>
                                <a:pt x="12802" y="20016"/>
                              </a:cubicBezTo>
                              <a:cubicBezTo>
                                <a:pt x="13564" y="19686"/>
                                <a:pt x="14173" y="19266"/>
                                <a:pt x="14656" y="18733"/>
                              </a:cubicBezTo>
                              <a:cubicBezTo>
                                <a:pt x="15138" y="18200"/>
                                <a:pt x="15532" y="17565"/>
                                <a:pt x="15849" y="16828"/>
                              </a:cubicBezTo>
                              <a:cubicBezTo>
                                <a:pt x="16167" y="16079"/>
                                <a:pt x="16383" y="15317"/>
                                <a:pt x="16510" y="14529"/>
                              </a:cubicBezTo>
                              <a:cubicBezTo>
                                <a:pt x="16637" y="13742"/>
                                <a:pt x="16688" y="12904"/>
                                <a:pt x="16688" y="12015"/>
                              </a:cubicBezTo>
                              <a:lnTo>
                                <a:pt x="16688" y="0"/>
                              </a:lnTo>
                              <a:lnTo>
                                <a:pt x="20472" y="0"/>
                              </a:lnTo>
                              <a:lnTo>
                                <a:pt x="20472" y="12015"/>
                              </a:lnTo>
                              <a:cubicBezTo>
                                <a:pt x="20472" y="13678"/>
                                <a:pt x="20282" y="15202"/>
                                <a:pt x="19888" y="16599"/>
                              </a:cubicBezTo>
                              <a:cubicBezTo>
                                <a:pt x="19495" y="17997"/>
                                <a:pt x="18898" y="19254"/>
                                <a:pt x="18097" y="20346"/>
                              </a:cubicBezTo>
                              <a:cubicBezTo>
                                <a:pt x="17297" y="21451"/>
                                <a:pt x="16230" y="22314"/>
                                <a:pt x="14897" y="22937"/>
                              </a:cubicBezTo>
                              <a:cubicBezTo>
                                <a:pt x="13551" y="23559"/>
                                <a:pt x="11989" y="23864"/>
                                <a:pt x="10223" y="23864"/>
                              </a:cubicBezTo>
                              <a:cubicBezTo>
                                <a:pt x="8763" y="23864"/>
                                <a:pt x="7442" y="23647"/>
                                <a:pt x="6274" y="23216"/>
                              </a:cubicBezTo>
                              <a:cubicBezTo>
                                <a:pt x="5105" y="22771"/>
                                <a:pt x="4140" y="22200"/>
                                <a:pt x="3365"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4" name="Shape 28584"/>
                      <wps:cNvSpPr/>
                      <wps:spPr>
                        <a:xfrm>
                          <a:off x="6464749"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12" name="Shape 34212"/>
                      <wps:cNvSpPr/>
                      <wps:spPr>
                        <a:xfrm>
                          <a:off x="6497015" y="259184"/>
                          <a:ext cx="9144" cy="23699"/>
                        </a:xfrm>
                        <a:custGeom>
                          <a:avLst/>
                          <a:gdLst/>
                          <a:ahLst/>
                          <a:cxnLst/>
                          <a:rect l="0" t="0" r="0" b="0"/>
                          <a:pathLst>
                            <a:path w="9144" h="23699">
                              <a:moveTo>
                                <a:pt x="0" y="0"/>
                              </a:moveTo>
                              <a:lnTo>
                                <a:pt x="9144" y="0"/>
                              </a:lnTo>
                              <a:lnTo>
                                <a:pt x="9144" y="23699"/>
                              </a:lnTo>
                              <a:lnTo>
                                <a:pt x="0" y="236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6" name="Shape 28586"/>
                      <wps:cNvSpPr/>
                      <wps:spPr>
                        <a:xfrm>
                          <a:off x="6510324" y="259188"/>
                          <a:ext cx="10985" cy="23699"/>
                        </a:xfrm>
                        <a:custGeom>
                          <a:avLst/>
                          <a:gdLst/>
                          <a:ahLst/>
                          <a:cxnLst/>
                          <a:rect l="0" t="0" r="0" b="0"/>
                          <a:pathLst>
                            <a:path w="10985" h="23699">
                              <a:moveTo>
                                <a:pt x="9284" y="0"/>
                              </a:moveTo>
                              <a:lnTo>
                                <a:pt x="10985" y="0"/>
                              </a:lnTo>
                              <a:lnTo>
                                <a:pt x="10985" y="4270"/>
                              </a:lnTo>
                              <a:lnTo>
                                <a:pt x="7112" y="14491"/>
                              </a:lnTo>
                              <a:lnTo>
                                <a:pt x="10985" y="14491"/>
                              </a:lnTo>
                              <a:lnTo>
                                <a:pt x="10985" y="17259"/>
                              </a:lnTo>
                              <a:lnTo>
                                <a:pt x="6452" y="17259"/>
                              </a:lnTo>
                              <a:lnTo>
                                <a:pt x="3975" y="23699"/>
                              </a:lnTo>
                              <a:lnTo>
                                <a:pt x="0" y="23699"/>
                              </a:lnTo>
                              <a:lnTo>
                                <a:pt x="9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7" name="Shape 28587"/>
                      <wps:cNvSpPr/>
                      <wps:spPr>
                        <a:xfrm>
                          <a:off x="6515468" y="252508"/>
                          <a:ext cx="5842" cy="3848"/>
                        </a:xfrm>
                        <a:custGeom>
                          <a:avLst/>
                          <a:gdLst/>
                          <a:ahLst/>
                          <a:cxnLst/>
                          <a:rect l="0" t="0" r="0" b="0"/>
                          <a:pathLst>
                            <a:path w="5842" h="3848">
                              <a:moveTo>
                                <a:pt x="3569" y="0"/>
                              </a:moveTo>
                              <a:cubicBezTo>
                                <a:pt x="4128" y="0"/>
                                <a:pt x="4648" y="127"/>
                                <a:pt x="5156" y="368"/>
                              </a:cubicBezTo>
                              <a:lnTo>
                                <a:pt x="5842" y="720"/>
                              </a:lnTo>
                              <a:lnTo>
                                <a:pt x="5842" y="3054"/>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46" y="3391"/>
                                <a:pt x="2121" y="3531"/>
                              </a:cubicBezTo>
                              <a:cubicBezTo>
                                <a:pt x="2083" y="3658"/>
                                <a:pt x="2070" y="3772"/>
                                <a:pt x="2070" y="3848"/>
                              </a:cubicBezTo>
                              <a:lnTo>
                                <a:pt x="0" y="3848"/>
                              </a:lnTo>
                              <a:cubicBezTo>
                                <a:pt x="0" y="3683"/>
                                <a:pt x="38" y="3454"/>
                                <a:pt x="102" y="3175"/>
                              </a:cubicBezTo>
                              <a:cubicBezTo>
                                <a:pt x="165" y="2896"/>
                                <a:pt x="279" y="2566"/>
                                <a:pt x="470" y="2184"/>
                              </a:cubicBezTo>
                              <a:cubicBezTo>
                                <a:pt x="647" y="1816"/>
                                <a:pt x="864" y="1474"/>
                                <a:pt x="1118" y="1143"/>
                              </a:cubicBezTo>
                              <a:cubicBezTo>
                                <a:pt x="1371" y="826"/>
                                <a:pt x="1715" y="559"/>
                                <a:pt x="2146" y="330"/>
                              </a:cubicBezTo>
                              <a:cubicBezTo>
                                <a:pt x="2578" y="114"/>
                                <a:pt x="3048" y="0"/>
                                <a:pt x="3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8" name="Shape 28588"/>
                      <wps:cNvSpPr/>
                      <wps:spPr>
                        <a:xfrm>
                          <a:off x="6521309" y="259188"/>
                          <a:ext cx="11037" cy="23699"/>
                        </a:xfrm>
                        <a:custGeom>
                          <a:avLst/>
                          <a:gdLst/>
                          <a:ahLst/>
                          <a:cxnLst/>
                          <a:rect l="0" t="0" r="0" b="0"/>
                          <a:pathLst>
                            <a:path w="11037" h="23699">
                              <a:moveTo>
                                <a:pt x="0" y="0"/>
                              </a:moveTo>
                              <a:lnTo>
                                <a:pt x="1829" y="0"/>
                              </a:lnTo>
                              <a:lnTo>
                                <a:pt x="11037" y="23699"/>
                              </a:lnTo>
                              <a:lnTo>
                                <a:pt x="7100" y="23699"/>
                              </a:lnTo>
                              <a:lnTo>
                                <a:pt x="4611" y="17259"/>
                              </a:lnTo>
                              <a:lnTo>
                                <a:pt x="0" y="17259"/>
                              </a:lnTo>
                              <a:lnTo>
                                <a:pt x="0" y="14491"/>
                              </a:lnTo>
                              <a:lnTo>
                                <a:pt x="3874" y="14491"/>
                              </a:lnTo>
                              <a:lnTo>
                                <a:pt x="64" y="4102"/>
                              </a:lnTo>
                              <a:lnTo>
                                <a:pt x="0" y="42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9" name="Shape 28589"/>
                      <wps:cNvSpPr/>
                      <wps:spPr>
                        <a:xfrm>
                          <a:off x="6521309" y="252343"/>
                          <a:ext cx="6007" cy="3848"/>
                        </a:xfrm>
                        <a:custGeom>
                          <a:avLst/>
                          <a:gdLst/>
                          <a:ahLst/>
                          <a:cxnLst/>
                          <a:rect l="0" t="0" r="0" b="0"/>
                          <a:pathLst>
                            <a:path w="6007" h="3848">
                              <a:moveTo>
                                <a:pt x="3899" y="0"/>
                              </a:moveTo>
                              <a:lnTo>
                                <a:pt x="6007" y="0"/>
                              </a:lnTo>
                              <a:cubicBezTo>
                                <a:pt x="6007" y="140"/>
                                <a:pt x="5969" y="343"/>
                                <a:pt x="5906" y="622"/>
                              </a:cubicBezTo>
                              <a:cubicBezTo>
                                <a:pt x="5830" y="889"/>
                                <a:pt x="5703" y="1219"/>
                                <a:pt x="5512" y="1600"/>
                              </a:cubicBezTo>
                              <a:cubicBezTo>
                                <a:pt x="5321" y="1981"/>
                                <a:pt x="5093" y="2337"/>
                                <a:pt x="4814" y="2654"/>
                              </a:cubicBezTo>
                              <a:cubicBezTo>
                                <a:pt x="4547" y="2984"/>
                                <a:pt x="4179" y="3264"/>
                                <a:pt x="3721" y="3493"/>
                              </a:cubicBezTo>
                              <a:cubicBezTo>
                                <a:pt x="3252" y="3734"/>
                                <a:pt x="2743" y="3848"/>
                                <a:pt x="2198" y="3848"/>
                              </a:cubicBezTo>
                              <a:cubicBezTo>
                                <a:pt x="1613" y="3848"/>
                                <a:pt x="1067" y="3721"/>
                                <a:pt x="546" y="3493"/>
                              </a:cubicBezTo>
                              <a:lnTo>
                                <a:pt x="0" y="3219"/>
                              </a:lnTo>
                              <a:lnTo>
                                <a:pt x="0" y="885"/>
                              </a:lnTo>
                              <a:lnTo>
                                <a:pt x="750" y="1270"/>
                              </a:lnTo>
                              <a:cubicBezTo>
                                <a:pt x="1207" y="1512"/>
                                <a:pt x="1651" y="1625"/>
                                <a:pt x="2096" y="1625"/>
                              </a:cubicBezTo>
                              <a:cubicBezTo>
                                <a:pt x="2401" y="1625"/>
                                <a:pt x="2667" y="1575"/>
                                <a:pt x="2908" y="1474"/>
                              </a:cubicBezTo>
                              <a:cubicBezTo>
                                <a:pt x="3137" y="1359"/>
                                <a:pt x="3315" y="1232"/>
                                <a:pt x="3442" y="1092"/>
                              </a:cubicBezTo>
                              <a:cubicBezTo>
                                <a:pt x="3569" y="953"/>
                                <a:pt x="3670" y="800"/>
                                <a:pt x="3747" y="622"/>
                              </a:cubicBezTo>
                              <a:cubicBezTo>
                                <a:pt x="3823" y="457"/>
                                <a:pt x="3861" y="330"/>
                                <a:pt x="3874" y="229"/>
                              </a:cubicBezTo>
                              <a:cubicBezTo>
                                <a:pt x="3899" y="127"/>
                                <a:pt x="3899" y="51"/>
                                <a:pt x="38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0" name="Shape 28590"/>
                      <wps:cNvSpPr/>
                      <wps:spPr>
                        <a:xfrm>
                          <a:off x="6539559"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48"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1" name="Shape 28591"/>
                      <wps:cNvSpPr/>
                      <wps:spPr>
                        <a:xfrm>
                          <a:off x="6550900"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31"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2" name="Shape 28592"/>
                      <wps:cNvSpPr/>
                      <wps:spPr>
                        <a:xfrm>
                          <a:off x="6587704" y="259191"/>
                          <a:ext cx="16243" cy="23685"/>
                        </a:xfrm>
                        <a:custGeom>
                          <a:avLst/>
                          <a:gdLst/>
                          <a:ahLst/>
                          <a:cxnLst/>
                          <a:rect l="0" t="0" r="0" b="0"/>
                          <a:pathLst>
                            <a:path w="16243" h="23685">
                              <a:moveTo>
                                <a:pt x="0" y="0"/>
                              </a:moveTo>
                              <a:lnTo>
                                <a:pt x="15951" y="0"/>
                              </a:lnTo>
                              <a:lnTo>
                                <a:pt x="15951" y="3302"/>
                              </a:lnTo>
                              <a:lnTo>
                                <a:pt x="3734" y="3302"/>
                              </a:lnTo>
                              <a:lnTo>
                                <a:pt x="3734" y="10033"/>
                              </a:lnTo>
                              <a:lnTo>
                                <a:pt x="14300" y="10033"/>
                              </a:lnTo>
                              <a:lnTo>
                                <a:pt x="14300" y="13144"/>
                              </a:lnTo>
                              <a:lnTo>
                                <a:pt x="3734" y="13144"/>
                              </a:lnTo>
                              <a:lnTo>
                                <a:pt x="3734" y="20383"/>
                              </a:lnTo>
                              <a:lnTo>
                                <a:pt x="16243" y="20383"/>
                              </a:lnTo>
                              <a:lnTo>
                                <a:pt x="16243" y="23685"/>
                              </a:lnTo>
                              <a:lnTo>
                                <a:pt x="0" y="23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3" name="Shape 28593"/>
                      <wps:cNvSpPr/>
                      <wps:spPr>
                        <a:xfrm>
                          <a:off x="6629356"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4" name="Shape 28594"/>
                      <wps:cNvSpPr/>
                      <wps:spPr>
                        <a:xfrm>
                          <a:off x="6638151" y="259184"/>
                          <a:ext cx="9798" cy="23699"/>
                        </a:xfrm>
                        <a:custGeom>
                          <a:avLst/>
                          <a:gdLst/>
                          <a:ahLst/>
                          <a:cxnLst/>
                          <a:rect l="0" t="0" r="0" b="0"/>
                          <a:pathLst>
                            <a:path w="9798" h="23699">
                              <a:moveTo>
                                <a:pt x="0" y="0"/>
                              </a:moveTo>
                              <a:lnTo>
                                <a:pt x="1518" y="0"/>
                              </a:lnTo>
                              <a:cubicBezTo>
                                <a:pt x="2559"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5" name="Shape 28595"/>
                      <wps:cNvSpPr/>
                      <wps:spPr>
                        <a:xfrm>
                          <a:off x="6658085" y="259191"/>
                          <a:ext cx="16243" cy="23685"/>
                        </a:xfrm>
                        <a:custGeom>
                          <a:avLst/>
                          <a:gdLst/>
                          <a:ahLst/>
                          <a:cxnLst/>
                          <a:rect l="0" t="0" r="0" b="0"/>
                          <a:pathLst>
                            <a:path w="16243" h="23685">
                              <a:moveTo>
                                <a:pt x="0" y="0"/>
                              </a:moveTo>
                              <a:lnTo>
                                <a:pt x="15951" y="0"/>
                              </a:lnTo>
                              <a:lnTo>
                                <a:pt x="15951" y="3302"/>
                              </a:lnTo>
                              <a:lnTo>
                                <a:pt x="3721" y="3302"/>
                              </a:lnTo>
                              <a:lnTo>
                                <a:pt x="3721" y="10033"/>
                              </a:lnTo>
                              <a:lnTo>
                                <a:pt x="14300" y="10033"/>
                              </a:lnTo>
                              <a:lnTo>
                                <a:pt x="14300" y="13144"/>
                              </a:lnTo>
                              <a:lnTo>
                                <a:pt x="3721" y="13144"/>
                              </a:lnTo>
                              <a:lnTo>
                                <a:pt x="3721" y="20383"/>
                              </a:lnTo>
                              <a:lnTo>
                                <a:pt x="16243" y="20383"/>
                              </a:lnTo>
                              <a:lnTo>
                                <a:pt x="16243" y="23685"/>
                              </a:lnTo>
                              <a:lnTo>
                                <a:pt x="0" y="23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6" name="Shape 28596"/>
                      <wps:cNvSpPr/>
                      <wps:spPr>
                        <a:xfrm>
                          <a:off x="6682902" y="259057"/>
                          <a:ext cx="20854" cy="24016"/>
                        </a:xfrm>
                        <a:custGeom>
                          <a:avLst/>
                          <a:gdLst/>
                          <a:ahLst/>
                          <a:cxnLst/>
                          <a:rect l="0" t="0" r="0" b="0"/>
                          <a:pathLst>
                            <a:path w="20854" h="24016">
                              <a:moveTo>
                                <a:pt x="11468" y="0"/>
                              </a:moveTo>
                              <a:cubicBezTo>
                                <a:pt x="13539" y="0"/>
                                <a:pt x="15367" y="470"/>
                                <a:pt x="16942" y="1410"/>
                              </a:cubicBezTo>
                              <a:cubicBezTo>
                                <a:pt x="18504" y="2349"/>
                                <a:pt x="19685" y="3607"/>
                                <a:pt x="20486" y="5169"/>
                              </a:cubicBezTo>
                              <a:lnTo>
                                <a:pt x="17552" y="7138"/>
                              </a:lnTo>
                              <a:cubicBezTo>
                                <a:pt x="17234" y="6452"/>
                                <a:pt x="16840" y="5855"/>
                                <a:pt x="16358" y="5359"/>
                              </a:cubicBezTo>
                              <a:cubicBezTo>
                                <a:pt x="15875" y="4852"/>
                                <a:pt x="15355" y="4458"/>
                                <a:pt x="14796" y="4178"/>
                              </a:cubicBezTo>
                              <a:cubicBezTo>
                                <a:pt x="14224" y="3899"/>
                                <a:pt x="13665" y="3696"/>
                                <a:pt x="13094" y="3569"/>
                              </a:cubicBezTo>
                              <a:cubicBezTo>
                                <a:pt x="12522" y="3442"/>
                                <a:pt x="11938" y="3378"/>
                                <a:pt x="11341" y="3378"/>
                              </a:cubicBezTo>
                              <a:cubicBezTo>
                                <a:pt x="10389" y="3378"/>
                                <a:pt x="9487" y="3543"/>
                                <a:pt x="8661" y="3873"/>
                              </a:cubicBezTo>
                              <a:cubicBezTo>
                                <a:pt x="7836" y="4204"/>
                                <a:pt x="7138" y="4649"/>
                                <a:pt x="6553" y="5194"/>
                              </a:cubicBezTo>
                              <a:cubicBezTo>
                                <a:pt x="5956" y="5753"/>
                                <a:pt x="5461" y="6401"/>
                                <a:pt x="5029" y="7138"/>
                              </a:cubicBezTo>
                              <a:cubicBezTo>
                                <a:pt x="4611" y="7874"/>
                                <a:pt x="4293" y="8649"/>
                                <a:pt x="4090" y="9474"/>
                              </a:cubicBezTo>
                              <a:cubicBezTo>
                                <a:pt x="3899" y="10287"/>
                                <a:pt x="3797" y="11113"/>
                                <a:pt x="3797" y="11950"/>
                              </a:cubicBezTo>
                              <a:cubicBezTo>
                                <a:pt x="3797" y="13474"/>
                                <a:pt x="4115" y="14910"/>
                                <a:pt x="4763" y="16231"/>
                              </a:cubicBezTo>
                              <a:cubicBezTo>
                                <a:pt x="5411" y="17552"/>
                                <a:pt x="6324" y="18618"/>
                                <a:pt x="7506" y="19431"/>
                              </a:cubicBezTo>
                              <a:cubicBezTo>
                                <a:pt x="8687" y="20244"/>
                                <a:pt x="10008" y="20650"/>
                                <a:pt x="11430" y="20650"/>
                              </a:cubicBezTo>
                              <a:cubicBezTo>
                                <a:pt x="12256" y="20650"/>
                                <a:pt x="13043" y="20524"/>
                                <a:pt x="13818" y="20269"/>
                              </a:cubicBezTo>
                              <a:cubicBezTo>
                                <a:pt x="14605" y="20015"/>
                                <a:pt x="15355" y="19583"/>
                                <a:pt x="16078" y="18974"/>
                              </a:cubicBezTo>
                              <a:cubicBezTo>
                                <a:pt x="16790" y="18377"/>
                                <a:pt x="17349" y="17628"/>
                                <a:pt x="17742" y="16751"/>
                              </a:cubicBezTo>
                              <a:lnTo>
                                <a:pt x="20854" y="18517"/>
                              </a:lnTo>
                              <a:cubicBezTo>
                                <a:pt x="20384" y="19647"/>
                                <a:pt x="19622" y="20638"/>
                                <a:pt x="18580" y="21501"/>
                              </a:cubicBezTo>
                              <a:cubicBezTo>
                                <a:pt x="17514" y="22352"/>
                                <a:pt x="16358" y="22987"/>
                                <a:pt x="15101" y="23406"/>
                              </a:cubicBezTo>
                              <a:cubicBezTo>
                                <a:pt x="13843" y="23813"/>
                                <a:pt x="12573" y="24016"/>
                                <a:pt x="11303" y="24016"/>
                              </a:cubicBezTo>
                              <a:cubicBezTo>
                                <a:pt x="9703" y="24016"/>
                                <a:pt x="8179" y="23673"/>
                                <a:pt x="6757" y="22961"/>
                              </a:cubicBezTo>
                              <a:cubicBezTo>
                                <a:pt x="5321" y="22251"/>
                                <a:pt x="4128" y="21324"/>
                                <a:pt x="3149" y="20180"/>
                              </a:cubicBezTo>
                              <a:cubicBezTo>
                                <a:pt x="2172" y="19024"/>
                                <a:pt x="1410" y="17717"/>
                                <a:pt x="839" y="16256"/>
                              </a:cubicBezTo>
                              <a:cubicBezTo>
                                <a:pt x="280" y="14795"/>
                                <a:pt x="0" y="13309"/>
                                <a:pt x="0" y="11811"/>
                              </a:cubicBezTo>
                              <a:cubicBezTo>
                                <a:pt x="0" y="10668"/>
                                <a:pt x="153" y="9525"/>
                                <a:pt x="483" y="8382"/>
                              </a:cubicBezTo>
                              <a:cubicBezTo>
                                <a:pt x="813" y="7251"/>
                                <a:pt x="1295" y="6185"/>
                                <a:pt x="1956" y="5169"/>
                              </a:cubicBezTo>
                              <a:cubicBezTo>
                                <a:pt x="2616" y="4166"/>
                                <a:pt x="3391" y="3277"/>
                                <a:pt x="4293" y="2515"/>
                              </a:cubicBezTo>
                              <a:cubicBezTo>
                                <a:pt x="5194" y="1740"/>
                                <a:pt x="6274" y="1130"/>
                                <a:pt x="7506" y="673"/>
                              </a:cubicBezTo>
                              <a:cubicBezTo>
                                <a:pt x="8751" y="229"/>
                                <a:pt x="10071" y="0"/>
                                <a:pt x="114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7" name="Shape 28597"/>
                      <wps:cNvSpPr/>
                      <wps:spPr>
                        <a:xfrm>
                          <a:off x="6712086"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8" name="Shape 28598"/>
                      <wps:cNvSpPr/>
                      <wps:spPr>
                        <a:xfrm>
                          <a:off x="6723427"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78"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9" name="Shape 28599"/>
                      <wps:cNvSpPr/>
                      <wps:spPr>
                        <a:xfrm>
                          <a:off x="6745355"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0" name="Shape 28600"/>
                      <wps:cNvSpPr/>
                      <wps:spPr>
                        <a:xfrm>
                          <a:off x="6775808" y="259021"/>
                          <a:ext cx="18466" cy="24092"/>
                        </a:xfrm>
                        <a:custGeom>
                          <a:avLst/>
                          <a:gdLst/>
                          <a:ahLst/>
                          <a:cxnLst/>
                          <a:rect l="0" t="0" r="0" b="0"/>
                          <a:pathLst>
                            <a:path w="18466" h="24092">
                              <a:moveTo>
                                <a:pt x="9512" y="0"/>
                              </a:moveTo>
                              <a:cubicBezTo>
                                <a:pt x="12433" y="0"/>
                                <a:pt x="15100" y="889"/>
                                <a:pt x="17513" y="2680"/>
                              </a:cubicBezTo>
                              <a:lnTo>
                                <a:pt x="15824" y="5741"/>
                              </a:lnTo>
                              <a:cubicBezTo>
                                <a:pt x="15316" y="5182"/>
                                <a:pt x="14439" y="4636"/>
                                <a:pt x="13220" y="4115"/>
                              </a:cubicBezTo>
                              <a:cubicBezTo>
                                <a:pt x="11988" y="3594"/>
                                <a:pt x="10719" y="3328"/>
                                <a:pt x="9423" y="3328"/>
                              </a:cubicBezTo>
                              <a:cubicBezTo>
                                <a:pt x="7874" y="3328"/>
                                <a:pt x="6718" y="3620"/>
                                <a:pt x="5956" y="4179"/>
                              </a:cubicBezTo>
                              <a:cubicBezTo>
                                <a:pt x="5194" y="4750"/>
                                <a:pt x="4813" y="5563"/>
                                <a:pt x="4813" y="6604"/>
                              </a:cubicBezTo>
                              <a:cubicBezTo>
                                <a:pt x="4813" y="6934"/>
                                <a:pt x="4851" y="7227"/>
                                <a:pt x="4940" y="7481"/>
                              </a:cubicBezTo>
                              <a:cubicBezTo>
                                <a:pt x="5029" y="7748"/>
                                <a:pt x="5131" y="7976"/>
                                <a:pt x="5270" y="8179"/>
                              </a:cubicBezTo>
                              <a:cubicBezTo>
                                <a:pt x="5410" y="8382"/>
                                <a:pt x="5613" y="8573"/>
                                <a:pt x="5879" y="8751"/>
                              </a:cubicBezTo>
                              <a:cubicBezTo>
                                <a:pt x="6159" y="8941"/>
                                <a:pt x="6426" y="9093"/>
                                <a:pt x="6693" y="9234"/>
                              </a:cubicBezTo>
                              <a:cubicBezTo>
                                <a:pt x="6959" y="9360"/>
                                <a:pt x="7315" y="9500"/>
                                <a:pt x="7785" y="9640"/>
                              </a:cubicBezTo>
                              <a:cubicBezTo>
                                <a:pt x="8242" y="9792"/>
                                <a:pt x="8674" y="9919"/>
                                <a:pt x="9080" y="10020"/>
                              </a:cubicBezTo>
                              <a:cubicBezTo>
                                <a:pt x="9474" y="10122"/>
                                <a:pt x="10007" y="10249"/>
                                <a:pt x="10655" y="10414"/>
                              </a:cubicBezTo>
                              <a:cubicBezTo>
                                <a:pt x="11696" y="10668"/>
                                <a:pt x="12585" y="10909"/>
                                <a:pt x="13335" y="11164"/>
                              </a:cubicBezTo>
                              <a:cubicBezTo>
                                <a:pt x="14071" y="11405"/>
                                <a:pt x="14783" y="11709"/>
                                <a:pt x="15468" y="12091"/>
                              </a:cubicBezTo>
                              <a:cubicBezTo>
                                <a:pt x="16154" y="12459"/>
                                <a:pt x="16700" y="12878"/>
                                <a:pt x="17107" y="13348"/>
                              </a:cubicBezTo>
                              <a:cubicBezTo>
                                <a:pt x="17525" y="13805"/>
                                <a:pt x="17856" y="14364"/>
                                <a:pt x="18097" y="15025"/>
                              </a:cubicBezTo>
                              <a:cubicBezTo>
                                <a:pt x="18338" y="15697"/>
                                <a:pt x="18466" y="16447"/>
                                <a:pt x="18466" y="17297"/>
                              </a:cubicBezTo>
                              <a:cubicBezTo>
                                <a:pt x="18466" y="18238"/>
                                <a:pt x="18313" y="19089"/>
                                <a:pt x="18021" y="19851"/>
                              </a:cubicBezTo>
                              <a:cubicBezTo>
                                <a:pt x="17716" y="20613"/>
                                <a:pt x="17310" y="21260"/>
                                <a:pt x="16789" y="21781"/>
                              </a:cubicBezTo>
                              <a:cubicBezTo>
                                <a:pt x="16268" y="22302"/>
                                <a:pt x="15633" y="22733"/>
                                <a:pt x="14897" y="23089"/>
                              </a:cubicBezTo>
                              <a:cubicBezTo>
                                <a:pt x="14160" y="23444"/>
                                <a:pt x="13360" y="23699"/>
                                <a:pt x="12522" y="23851"/>
                              </a:cubicBezTo>
                              <a:cubicBezTo>
                                <a:pt x="11671" y="24016"/>
                                <a:pt x="10757" y="24092"/>
                                <a:pt x="9778" y="24092"/>
                              </a:cubicBezTo>
                              <a:cubicBezTo>
                                <a:pt x="7975" y="24092"/>
                                <a:pt x="6235" y="23813"/>
                                <a:pt x="4546" y="23267"/>
                              </a:cubicBezTo>
                              <a:cubicBezTo>
                                <a:pt x="2857" y="22720"/>
                                <a:pt x="1346" y="21934"/>
                                <a:pt x="0" y="20892"/>
                              </a:cubicBezTo>
                              <a:lnTo>
                                <a:pt x="1714" y="17691"/>
                              </a:lnTo>
                              <a:cubicBezTo>
                                <a:pt x="2400" y="18390"/>
                                <a:pt x="3518" y="19076"/>
                                <a:pt x="5054" y="19736"/>
                              </a:cubicBezTo>
                              <a:cubicBezTo>
                                <a:pt x="6603" y="20384"/>
                                <a:pt x="8204" y="20714"/>
                                <a:pt x="9842" y="20714"/>
                              </a:cubicBezTo>
                              <a:cubicBezTo>
                                <a:pt x="11316" y="20714"/>
                                <a:pt x="12458" y="20460"/>
                                <a:pt x="13258" y="19939"/>
                              </a:cubicBezTo>
                              <a:cubicBezTo>
                                <a:pt x="14059" y="19419"/>
                                <a:pt x="14453" y="18669"/>
                                <a:pt x="14453" y="17691"/>
                              </a:cubicBezTo>
                              <a:cubicBezTo>
                                <a:pt x="14453" y="17297"/>
                                <a:pt x="14389" y="16942"/>
                                <a:pt x="14274" y="16625"/>
                              </a:cubicBezTo>
                              <a:cubicBezTo>
                                <a:pt x="14160" y="16307"/>
                                <a:pt x="13944" y="16028"/>
                                <a:pt x="13652" y="15773"/>
                              </a:cubicBezTo>
                              <a:cubicBezTo>
                                <a:pt x="13360" y="15520"/>
                                <a:pt x="13055" y="15291"/>
                                <a:pt x="12750" y="15113"/>
                              </a:cubicBezTo>
                              <a:cubicBezTo>
                                <a:pt x="12446" y="14923"/>
                                <a:pt x="12001" y="14732"/>
                                <a:pt x="11430" y="14542"/>
                              </a:cubicBezTo>
                              <a:cubicBezTo>
                                <a:pt x="10858" y="14351"/>
                                <a:pt x="10337" y="14186"/>
                                <a:pt x="9868" y="14046"/>
                              </a:cubicBezTo>
                              <a:cubicBezTo>
                                <a:pt x="9398" y="13919"/>
                                <a:pt x="8750" y="13754"/>
                                <a:pt x="7950" y="13551"/>
                              </a:cubicBezTo>
                              <a:cubicBezTo>
                                <a:pt x="6705" y="13221"/>
                                <a:pt x="5676" y="12891"/>
                                <a:pt x="4851" y="12548"/>
                              </a:cubicBezTo>
                              <a:cubicBezTo>
                                <a:pt x="4039" y="12218"/>
                                <a:pt x="3327" y="11799"/>
                                <a:pt x="2692" y="11316"/>
                              </a:cubicBezTo>
                              <a:cubicBezTo>
                                <a:pt x="2070" y="10821"/>
                                <a:pt x="1612" y="10249"/>
                                <a:pt x="1333" y="9576"/>
                              </a:cubicBezTo>
                              <a:cubicBezTo>
                                <a:pt x="1053" y="8916"/>
                                <a:pt x="914" y="8116"/>
                                <a:pt x="914" y="7201"/>
                              </a:cubicBezTo>
                              <a:cubicBezTo>
                                <a:pt x="914" y="6071"/>
                                <a:pt x="1130" y="5042"/>
                                <a:pt x="1574" y="4115"/>
                              </a:cubicBezTo>
                              <a:cubicBezTo>
                                <a:pt x="2006" y="3201"/>
                                <a:pt x="2616" y="2439"/>
                                <a:pt x="3390" y="1842"/>
                              </a:cubicBezTo>
                              <a:cubicBezTo>
                                <a:pt x="4165" y="1245"/>
                                <a:pt x="5067" y="788"/>
                                <a:pt x="6108" y="483"/>
                              </a:cubicBezTo>
                              <a:cubicBezTo>
                                <a:pt x="7150" y="165"/>
                                <a:pt x="8293" y="0"/>
                                <a:pt x="9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1" name="Shape 28601"/>
                      <wps:cNvSpPr/>
                      <wps:spPr>
                        <a:xfrm>
                          <a:off x="6802508" y="259194"/>
                          <a:ext cx="19558" cy="23685"/>
                        </a:xfrm>
                        <a:custGeom>
                          <a:avLst/>
                          <a:gdLst/>
                          <a:ahLst/>
                          <a:cxnLst/>
                          <a:rect l="0" t="0" r="0" b="0"/>
                          <a:pathLst>
                            <a:path w="19558" h="23685">
                              <a:moveTo>
                                <a:pt x="0" y="0"/>
                              </a:moveTo>
                              <a:lnTo>
                                <a:pt x="19558" y="0"/>
                              </a:lnTo>
                              <a:lnTo>
                                <a:pt x="19558" y="3302"/>
                              </a:lnTo>
                              <a:lnTo>
                                <a:pt x="11684" y="3302"/>
                              </a:lnTo>
                              <a:lnTo>
                                <a:pt x="11684" y="23685"/>
                              </a:lnTo>
                              <a:lnTo>
                                <a:pt x="7912" y="23685"/>
                              </a:lnTo>
                              <a:lnTo>
                                <a:pt x="7912" y="3302"/>
                              </a:lnTo>
                              <a:lnTo>
                                <a:pt x="0" y="3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2" name="Shape 28602"/>
                      <wps:cNvSpPr/>
                      <wps:spPr>
                        <a:xfrm>
                          <a:off x="6831904"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3" name="Shape 28603"/>
                      <wps:cNvSpPr/>
                      <wps:spPr>
                        <a:xfrm>
                          <a:off x="6840699" y="259184"/>
                          <a:ext cx="9798" cy="23699"/>
                        </a:xfrm>
                        <a:custGeom>
                          <a:avLst/>
                          <a:gdLst/>
                          <a:ahLst/>
                          <a:cxnLst/>
                          <a:rect l="0" t="0" r="0" b="0"/>
                          <a:pathLst>
                            <a:path w="9798" h="23699">
                              <a:moveTo>
                                <a:pt x="0" y="0"/>
                              </a:moveTo>
                              <a:lnTo>
                                <a:pt x="1518" y="0"/>
                              </a:lnTo>
                              <a:cubicBezTo>
                                <a:pt x="2546"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4" name="Shape 28604"/>
                      <wps:cNvSpPr/>
                      <wps:spPr>
                        <a:xfrm>
                          <a:off x="6860246" y="259183"/>
                          <a:ext cx="20472" cy="23864"/>
                        </a:xfrm>
                        <a:custGeom>
                          <a:avLst/>
                          <a:gdLst/>
                          <a:ahLst/>
                          <a:cxnLst/>
                          <a:rect l="0" t="0" r="0" b="0"/>
                          <a:pathLst>
                            <a:path w="20472" h="23864">
                              <a:moveTo>
                                <a:pt x="0" y="0"/>
                              </a:moveTo>
                              <a:lnTo>
                                <a:pt x="3759" y="0"/>
                              </a:lnTo>
                              <a:lnTo>
                                <a:pt x="3759" y="12015"/>
                              </a:lnTo>
                              <a:cubicBezTo>
                                <a:pt x="3759" y="12916"/>
                                <a:pt x="3822" y="13767"/>
                                <a:pt x="3949" y="14567"/>
                              </a:cubicBezTo>
                              <a:cubicBezTo>
                                <a:pt x="4076" y="15367"/>
                                <a:pt x="4305" y="16129"/>
                                <a:pt x="4623" y="16866"/>
                              </a:cubicBezTo>
                              <a:cubicBezTo>
                                <a:pt x="4940" y="17615"/>
                                <a:pt x="5347" y="18238"/>
                                <a:pt x="5829" y="18759"/>
                              </a:cubicBezTo>
                              <a:cubicBezTo>
                                <a:pt x="6299" y="19279"/>
                                <a:pt x="6921" y="19698"/>
                                <a:pt x="7658" y="20016"/>
                              </a:cubicBezTo>
                              <a:cubicBezTo>
                                <a:pt x="8420" y="20333"/>
                                <a:pt x="9271" y="20486"/>
                                <a:pt x="10223" y="20486"/>
                              </a:cubicBezTo>
                              <a:cubicBezTo>
                                <a:pt x="11188" y="20486"/>
                                <a:pt x="12052" y="20333"/>
                                <a:pt x="12802" y="20016"/>
                              </a:cubicBezTo>
                              <a:cubicBezTo>
                                <a:pt x="13564" y="19686"/>
                                <a:pt x="14173" y="19266"/>
                                <a:pt x="14656" y="18733"/>
                              </a:cubicBezTo>
                              <a:cubicBezTo>
                                <a:pt x="15139" y="18200"/>
                                <a:pt x="15532" y="17565"/>
                                <a:pt x="15849" y="16828"/>
                              </a:cubicBezTo>
                              <a:cubicBezTo>
                                <a:pt x="16167" y="16079"/>
                                <a:pt x="16383" y="15317"/>
                                <a:pt x="16510" y="14529"/>
                              </a:cubicBezTo>
                              <a:cubicBezTo>
                                <a:pt x="16637" y="13742"/>
                                <a:pt x="16687" y="12904"/>
                                <a:pt x="16687" y="12015"/>
                              </a:cubicBezTo>
                              <a:lnTo>
                                <a:pt x="16687" y="0"/>
                              </a:lnTo>
                              <a:lnTo>
                                <a:pt x="20472" y="0"/>
                              </a:lnTo>
                              <a:lnTo>
                                <a:pt x="20472" y="12015"/>
                              </a:lnTo>
                              <a:cubicBezTo>
                                <a:pt x="20472" y="13678"/>
                                <a:pt x="20282" y="15202"/>
                                <a:pt x="19888" y="16599"/>
                              </a:cubicBezTo>
                              <a:cubicBezTo>
                                <a:pt x="19494" y="17997"/>
                                <a:pt x="18897" y="19254"/>
                                <a:pt x="18097" y="20346"/>
                              </a:cubicBezTo>
                              <a:cubicBezTo>
                                <a:pt x="17297" y="21451"/>
                                <a:pt x="16231" y="22314"/>
                                <a:pt x="14897" y="22937"/>
                              </a:cubicBezTo>
                              <a:cubicBezTo>
                                <a:pt x="13551" y="23559"/>
                                <a:pt x="11988" y="23864"/>
                                <a:pt x="10223" y="23864"/>
                              </a:cubicBezTo>
                              <a:cubicBezTo>
                                <a:pt x="8763" y="23864"/>
                                <a:pt x="7442" y="23647"/>
                                <a:pt x="6274" y="23216"/>
                              </a:cubicBezTo>
                              <a:cubicBezTo>
                                <a:pt x="5105" y="22771"/>
                                <a:pt x="4140" y="22200"/>
                                <a:pt x="3366"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5" name="Shape 28605"/>
                      <wps:cNvSpPr/>
                      <wps:spPr>
                        <a:xfrm>
                          <a:off x="6890870" y="259053"/>
                          <a:ext cx="20854" cy="30264"/>
                        </a:xfrm>
                        <a:custGeom>
                          <a:avLst/>
                          <a:gdLst/>
                          <a:ahLst/>
                          <a:cxnLst/>
                          <a:rect l="0" t="0" r="0" b="0"/>
                          <a:pathLst>
                            <a:path w="20854" h="30264">
                              <a:moveTo>
                                <a:pt x="11468" y="0"/>
                              </a:moveTo>
                              <a:cubicBezTo>
                                <a:pt x="13539" y="0"/>
                                <a:pt x="15367" y="470"/>
                                <a:pt x="16929" y="1410"/>
                              </a:cubicBezTo>
                              <a:cubicBezTo>
                                <a:pt x="18504" y="2349"/>
                                <a:pt x="19686" y="3607"/>
                                <a:pt x="20472" y="5169"/>
                              </a:cubicBezTo>
                              <a:lnTo>
                                <a:pt x="17552" y="7138"/>
                              </a:lnTo>
                              <a:cubicBezTo>
                                <a:pt x="17235" y="6452"/>
                                <a:pt x="16828" y="5868"/>
                                <a:pt x="16358" y="5359"/>
                              </a:cubicBezTo>
                              <a:cubicBezTo>
                                <a:pt x="15875" y="4852"/>
                                <a:pt x="15355" y="4458"/>
                                <a:pt x="14796" y="4178"/>
                              </a:cubicBezTo>
                              <a:cubicBezTo>
                                <a:pt x="14225" y="3911"/>
                                <a:pt x="13666" y="3708"/>
                                <a:pt x="13094" y="3569"/>
                              </a:cubicBezTo>
                              <a:cubicBezTo>
                                <a:pt x="12522" y="3442"/>
                                <a:pt x="11938" y="3378"/>
                                <a:pt x="11341" y="3378"/>
                              </a:cubicBezTo>
                              <a:cubicBezTo>
                                <a:pt x="10376" y="3378"/>
                                <a:pt x="9487" y="3543"/>
                                <a:pt x="8661" y="3873"/>
                              </a:cubicBezTo>
                              <a:cubicBezTo>
                                <a:pt x="7836" y="4204"/>
                                <a:pt x="7138" y="4649"/>
                                <a:pt x="6541" y="5207"/>
                              </a:cubicBezTo>
                              <a:cubicBezTo>
                                <a:pt x="5957" y="5753"/>
                                <a:pt x="5449" y="6401"/>
                                <a:pt x="5030" y="7138"/>
                              </a:cubicBezTo>
                              <a:cubicBezTo>
                                <a:pt x="4611" y="7887"/>
                                <a:pt x="4293" y="8661"/>
                                <a:pt x="4090" y="9475"/>
                              </a:cubicBezTo>
                              <a:cubicBezTo>
                                <a:pt x="3887" y="10287"/>
                                <a:pt x="3785" y="11113"/>
                                <a:pt x="3785" y="11950"/>
                              </a:cubicBezTo>
                              <a:cubicBezTo>
                                <a:pt x="3785" y="13488"/>
                                <a:pt x="4115" y="14910"/>
                                <a:pt x="4763" y="16231"/>
                              </a:cubicBezTo>
                              <a:cubicBezTo>
                                <a:pt x="5411" y="17564"/>
                                <a:pt x="6325" y="18631"/>
                                <a:pt x="7506" y="19431"/>
                              </a:cubicBezTo>
                              <a:cubicBezTo>
                                <a:pt x="8687" y="20244"/>
                                <a:pt x="10008" y="20651"/>
                                <a:pt x="11430" y="20651"/>
                              </a:cubicBezTo>
                              <a:cubicBezTo>
                                <a:pt x="12256" y="20651"/>
                                <a:pt x="13043" y="20524"/>
                                <a:pt x="13818" y="20269"/>
                              </a:cubicBezTo>
                              <a:cubicBezTo>
                                <a:pt x="14593" y="20015"/>
                                <a:pt x="15355" y="19583"/>
                                <a:pt x="16066" y="18986"/>
                              </a:cubicBezTo>
                              <a:cubicBezTo>
                                <a:pt x="16790" y="18377"/>
                                <a:pt x="17349" y="17641"/>
                                <a:pt x="17742" y="16752"/>
                              </a:cubicBezTo>
                              <a:lnTo>
                                <a:pt x="20854" y="18517"/>
                              </a:lnTo>
                              <a:cubicBezTo>
                                <a:pt x="20245" y="19977"/>
                                <a:pt x="19203" y="21171"/>
                                <a:pt x="17704" y="22123"/>
                              </a:cubicBezTo>
                              <a:cubicBezTo>
                                <a:pt x="16218" y="23076"/>
                                <a:pt x="14593" y="23673"/>
                                <a:pt x="12840" y="23927"/>
                              </a:cubicBezTo>
                              <a:cubicBezTo>
                                <a:pt x="13970" y="24879"/>
                                <a:pt x="14555" y="25959"/>
                                <a:pt x="14555" y="27140"/>
                              </a:cubicBezTo>
                              <a:cubicBezTo>
                                <a:pt x="14555" y="28093"/>
                                <a:pt x="14225" y="28855"/>
                                <a:pt x="13589" y="29413"/>
                              </a:cubicBezTo>
                              <a:cubicBezTo>
                                <a:pt x="12942" y="29985"/>
                                <a:pt x="12053" y="30264"/>
                                <a:pt x="10897" y="30264"/>
                              </a:cubicBezTo>
                              <a:cubicBezTo>
                                <a:pt x="9525" y="30264"/>
                                <a:pt x="8217" y="29947"/>
                                <a:pt x="6972" y="29299"/>
                              </a:cubicBezTo>
                              <a:lnTo>
                                <a:pt x="7900" y="27330"/>
                              </a:lnTo>
                              <a:cubicBezTo>
                                <a:pt x="8751" y="27801"/>
                                <a:pt x="9538" y="28029"/>
                                <a:pt x="10262" y="28029"/>
                              </a:cubicBezTo>
                              <a:cubicBezTo>
                                <a:pt x="10897" y="28029"/>
                                <a:pt x="11380" y="27902"/>
                                <a:pt x="11735" y="27636"/>
                              </a:cubicBezTo>
                              <a:cubicBezTo>
                                <a:pt x="12091" y="27369"/>
                                <a:pt x="12268" y="26975"/>
                                <a:pt x="12268" y="26467"/>
                              </a:cubicBezTo>
                              <a:cubicBezTo>
                                <a:pt x="12268" y="25603"/>
                                <a:pt x="11671" y="24778"/>
                                <a:pt x="10478" y="23991"/>
                              </a:cubicBezTo>
                              <a:cubicBezTo>
                                <a:pt x="8967" y="23876"/>
                                <a:pt x="7545" y="23444"/>
                                <a:pt x="6224" y="22682"/>
                              </a:cubicBezTo>
                              <a:cubicBezTo>
                                <a:pt x="4915" y="21933"/>
                                <a:pt x="3797" y="20993"/>
                                <a:pt x="2896" y="19863"/>
                              </a:cubicBezTo>
                              <a:cubicBezTo>
                                <a:pt x="1994" y="18745"/>
                                <a:pt x="1283" y="17476"/>
                                <a:pt x="775" y="16078"/>
                              </a:cubicBezTo>
                              <a:cubicBezTo>
                                <a:pt x="254" y="14669"/>
                                <a:pt x="0" y="13246"/>
                                <a:pt x="0" y="11824"/>
                              </a:cubicBezTo>
                              <a:cubicBezTo>
                                <a:pt x="0" y="10668"/>
                                <a:pt x="153" y="9525"/>
                                <a:pt x="483" y="8395"/>
                              </a:cubicBezTo>
                              <a:cubicBezTo>
                                <a:pt x="813" y="7251"/>
                                <a:pt x="1296" y="6185"/>
                                <a:pt x="1956" y="5182"/>
                              </a:cubicBezTo>
                              <a:cubicBezTo>
                                <a:pt x="2617" y="4178"/>
                                <a:pt x="3391" y="3290"/>
                                <a:pt x="4293" y="2515"/>
                              </a:cubicBezTo>
                              <a:cubicBezTo>
                                <a:pt x="5195" y="1740"/>
                                <a:pt x="6274" y="1130"/>
                                <a:pt x="7506" y="686"/>
                              </a:cubicBezTo>
                              <a:cubicBezTo>
                                <a:pt x="8751" y="229"/>
                                <a:pt x="10071" y="0"/>
                                <a:pt x="114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6" name="Shape 28606"/>
                      <wps:cNvSpPr/>
                      <wps:spPr>
                        <a:xfrm>
                          <a:off x="6919081" y="259188"/>
                          <a:ext cx="10986" cy="23699"/>
                        </a:xfrm>
                        <a:custGeom>
                          <a:avLst/>
                          <a:gdLst/>
                          <a:ahLst/>
                          <a:cxnLst/>
                          <a:rect l="0" t="0" r="0" b="0"/>
                          <a:pathLst>
                            <a:path w="10986" h="23699">
                              <a:moveTo>
                                <a:pt x="9284" y="0"/>
                              </a:moveTo>
                              <a:lnTo>
                                <a:pt x="10986" y="0"/>
                              </a:lnTo>
                              <a:lnTo>
                                <a:pt x="10986" y="4268"/>
                              </a:lnTo>
                              <a:lnTo>
                                <a:pt x="7112" y="14491"/>
                              </a:lnTo>
                              <a:lnTo>
                                <a:pt x="10986" y="14491"/>
                              </a:lnTo>
                              <a:lnTo>
                                <a:pt x="10986" y="17259"/>
                              </a:lnTo>
                              <a:lnTo>
                                <a:pt x="6452" y="17259"/>
                              </a:lnTo>
                              <a:lnTo>
                                <a:pt x="3975" y="23699"/>
                              </a:lnTo>
                              <a:lnTo>
                                <a:pt x="0" y="23699"/>
                              </a:lnTo>
                              <a:lnTo>
                                <a:pt x="9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7" name="Shape 28607"/>
                      <wps:cNvSpPr/>
                      <wps:spPr>
                        <a:xfrm>
                          <a:off x="6924225" y="252508"/>
                          <a:ext cx="5842" cy="3848"/>
                        </a:xfrm>
                        <a:custGeom>
                          <a:avLst/>
                          <a:gdLst/>
                          <a:ahLst/>
                          <a:cxnLst/>
                          <a:rect l="0" t="0" r="0" b="0"/>
                          <a:pathLst>
                            <a:path w="5842" h="3848">
                              <a:moveTo>
                                <a:pt x="3569" y="0"/>
                              </a:moveTo>
                              <a:cubicBezTo>
                                <a:pt x="4128" y="0"/>
                                <a:pt x="4648" y="127"/>
                                <a:pt x="5156" y="368"/>
                              </a:cubicBezTo>
                              <a:lnTo>
                                <a:pt x="5842" y="720"/>
                              </a:lnTo>
                              <a:lnTo>
                                <a:pt x="5842" y="3055"/>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59" y="3391"/>
                                <a:pt x="2121" y="3531"/>
                              </a:cubicBezTo>
                              <a:cubicBezTo>
                                <a:pt x="2083" y="3658"/>
                                <a:pt x="2070" y="3772"/>
                                <a:pt x="2070" y="3848"/>
                              </a:cubicBezTo>
                              <a:lnTo>
                                <a:pt x="0" y="3848"/>
                              </a:lnTo>
                              <a:cubicBezTo>
                                <a:pt x="0" y="3683"/>
                                <a:pt x="38" y="3454"/>
                                <a:pt x="102" y="3175"/>
                              </a:cubicBezTo>
                              <a:cubicBezTo>
                                <a:pt x="165" y="2896"/>
                                <a:pt x="292" y="2566"/>
                                <a:pt x="470" y="2184"/>
                              </a:cubicBezTo>
                              <a:cubicBezTo>
                                <a:pt x="647" y="1816"/>
                                <a:pt x="864" y="1474"/>
                                <a:pt x="1118" y="1143"/>
                              </a:cubicBezTo>
                              <a:cubicBezTo>
                                <a:pt x="1371" y="826"/>
                                <a:pt x="1715" y="559"/>
                                <a:pt x="2146" y="330"/>
                              </a:cubicBezTo>
                              <a:cubicBezTo>
                                <a:pt x="2578" y="114"/>
                                <a:pt x="3048" y="0"/>
                                <a:pt x="3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8" name="Shape 28608"/>
                      <wps:cNvSpPr/>
                      <wps:spPr>
                        <a:xfrm>
                          <a:off x="6930067" y="259188"/>
                          <a:ext cx="11036" cy="23699"/>
                        </a:xfrm>
                        <a:custGeom>
                          <a:avLst/>
                          <a:gdLst/>
                          <a:ahLst/>
                          <a:cxnLst/>
                          <a:rect l="0" t="0" r="0" b="0"/>
                          <a:pathLst>
                            <a:path w="11036" h="23699">
                              <a:moveTo>
                                <a:pt x="0" y="0"/>
                              </a:moveTo>
                              <a:lnTo>
                                <a:pt x="1829" y="0"/>
                              </a:lnTo>
                              <a:lnTo>
                                <a:pt x="11036" y="23699"/>
                              </a:lnTo>
                              <a:lnTo>
                                <a:pt x="7099" y="23699"/>
                              </a:lnTo>
                              <a:lnTo>
                                <a:pt x="4610" y="17259"/>
                              </a:lnTo>
                              <a:lnTo>
                                <a:pt x="0" y="17259"/>
                              </a:lnTo>
                              <a:lnTo>
                                <a:pt x="0" y="14491"/>
                              </a:lnTo>
                              <a:lnTo>
                                <a:pt x="3873" y="14491"/>
                              </a:lnTo>
                              <a:lnTo>
                                <a:pt x="63" y="4102"/>
                              </a:lnTo>
                              <a:lnTo>
                                <a:pt x="0" y="42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9" name="Shape 28609"/>
                      <wps:cNvSpPr/>
                      <wps:spPr>
                        <a:xfrm>
                          <a:off x="6930067" y="252343"/>
                          <a:ext cx="6007" cy="3848"/>
                        </a:xfrm>
                        <a:custGeom>
                          <a:avLst/>
                          <a:gdLst/>
                          <a:ahLst/>
                          <a:cxnLst/>
                          <a:rect l="0" t="0" r="0" b="0"/>
                          <a:pathLst>
                            <a:path w="6007" h="3848">
                              <a:moveTo>
                                <a:pt x="3898" y="0"/>
                              </a:moveTo>
                              <a:lnTo>
                                <a:pt x="6007" y="0"/>
                              </a:lnTo>
                              <a:cubicBezTo>
                                <a:pt x="6007" y="140"/>
                                <a:pt x="5969" y="343"/>
                                <a:pt x="5905" y="622"/>
                              </a:cubicBezTo>
                              <a:cubicBezTo>
                                <a:pt x="5829" y="889"/>
                                <a:pt x="5702" y="1219"/>
                                <a:pt x="5511" y="1600"/>
                              </a:cubicBezTo>
                              <a:cubicBezTo>
                                <a:pt x="5321" y="1981"/>
                                <a:pt x="5092" y="2337"/>
                                <a:pt x="4813" y="2654"/>
                              </a:cubicBezTo>
                              <a:cubicBezTo>
                                <a:pt x="4546" y="2984"/>
                                <a:pt x="4178" y="3264"/>
                                <a:pt x="3721" y="3493"/>
                              </a:cubicBezTo>
                              <a:cubicBezTo>
                                <a:pt x="3251" y="3734"/>
                                <a:pt x="2742" y="3848"/>
                                <a:pt x="2197" y="3848"/>
                              </a:cubicBezTo>
                              <a:cubicBezTo>
                                <a:pt x="1612" y="3848"/>
                                <a:pt x="1067" y="3721"/>
                                <a:pt x="546" y="3493"/>
                              </a:cubicBezTo>
                              <a:lnTo>
                                <a:pt x="0" y="3220"/>
                              </a:lnTo>
                              <a:lnTo>
                                <a:pt x="0" y="885"/>
                              </a:lnTo>
                              <a:lnTo>
                                <a:pt x="749" y="1270"/>
                              </a:lnTo>
                              <a:cubicBezTo>
                                <a:pt x="1194" y="1512"/>
                                <a:pt x="1650" y="1625"/>
                                <a:pt x="2095" y="1625"/>
                              </a:cubicBezTo>
                              <a:cubicBezTo>
                                <a:pt x="2400" y="1625"/>
                                <a:pt x="2667" y="1575"/>
                                <a:pt x="2908" y="1474"/>
                              </a:cubicBezTo>
                              <a:cubicBezTo>
                                <a:pt x="3136" y="1359"/>
                                <a:pt x="3315" y="1232"/>
                                <a:pt x="3442" y="1092"/>
                              </a:cubicBezTo>
                              <a:cubicBezTo>
                                <a:pt x="3568" y="953"/>
                                <a:pt x="3670" y="800"/>
                                <a:pt x="3746" y="622"/>
                              </a:cubicBezTo>
                              <a:cubicBezTo>
                                <a:pt x="3822" y="457"/>
                                <a:pt x="3860" y="330"/>
                                <a:pt x="3886" y="229"/>
                              </a:cubicBezTo>
                              <a:cubicBezTo>
                                <a:pt x="3898" y="127"/>
                                <a:pt x="3898" y="51"/>
                                <a:pt x="38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0" name="Shape 28610"/>
                      <wps:cNvSpPr/>
                      <wps:spPr>
                        <a:xfrm>
                          <a:off x="6948316" y="259035"/>
                          <a:ext cx="11341" cy="24014"/>
                        </a:xfrm>
                        <a:custGeom>
                          <a:avLst/>
                          <a:gdLst/>
                          <a:ahLst/>
                          <a:cxnLst/>
                          <a:rect l="0" t="0" r="0" b="0"/>
                          <a:pathLst>
                            <a:path w="11341" h="24014">
                              <a:moveTo>
                                <a:pt x="11341" y="0"/>
                              </a:moveTo>
                              <a:lnTo>
                                <a:pt x="11341" y="3399"/>
                              </a:lnTo>
                              <a:lnTo>
                                <a:pt x="8192" y="4139"/>
                              </a:lnTo>
                              <a:cubicBezTo>
                                <a:pt x="7214" y="4634"/>
                                <a:pt x="6414" y="5282"/>
                                <a:pt x="5791" y="6094"/>
                              </a:cubicBezTo>
                              <a:cubicBezTo>
                                <a:pt x="5156" y="6920"/>
                                <a:pt x="4673"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63" y="23785"/>
                                <a:pt x="7556" y="23354"/>
                              </a:cubicBezTo>
                              <a:cubicBezTo>
                                <a:pt x="6362" y="22909"/>
                                <a:pt x="5321" y="22299"/>
                                <a:pt x="4407" y="21537"/>
                              </a:cubicBezTo>
                              <a:cubicBezTo>
                                <a:pt x="3505" y="20763"/>
                                <a:pt x="2718" y="19874"/>
                                <a:pt x="2045" y="18858"/>
                              </a:cubicBezTo>
                              <a:cubicBezTo>
                                <a:pt x="1384"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1" name="Shape 28611"/>
                      <wps:cNvSpPr/>
                      <wps:spPr>
                        <a:xfrm>
                          <a:off x="6959658" y="259021"/>
                          <a:ext cx="11379" cy="24028"/>
                        </a:xfrm>
                        <a:custGeom>
                          <a:avLst/>
                          <a:gdLst/>
                          <a:ahLst/>
                          <a:cxnLst/>
                          <a:rect l="0" t="0" r="0" b="0"/>
                          <a:pathLst>
                            <a:path w="11379" h="24028">
                              <a:moveTo>
                                <a:pt x="64" y="0"/>
                              </a:moveTo>
                              <a:cubicBezTo>
                                <a:pt x="1701" y="0"/>
                                <a:pt x="3251"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2" name="Shape 28612"/>
                      <wps:cNvSpPr/>
                      <wps:spPr>
                        <a:xfrm>
                          <a:off x="6497096" y="159568"/>
                          <a:ext cx="103289" cy="62941"/>
                        </a:xfrm>
                        <a:custGeom>
                          <a:avLst/>
                          <a:gdLst/>
                          <a:ahLst/>
                          <a:cxnLst/>
                          <a:rect l="0" t="0" r="0" b="0"/>
                          <a:pathLst>
                            <a:path w="103289" h="62941">
                              <a:moveTo>
                                <a:pt x="0" y="0"/>
                              </a:moveTo>
                              <a:lnTo>
                                <a:pt x="62357" y="0"/>
                              </a:lnTo>
                              <a:lnTo>
                                <a:pt x="103289" y="62941"/>
                              </a:lnTo>
                              <a:lnTo>
                                <a:pt x="0" y="62941"/>
                              </a:lnTo>
                              <a:lnTo>
                                <a:pt x="0" y="0"/>
                              </a:lnTo>
                              <a:close/>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28613" name="Shape 28613"/>
                      <wps:cNvSpPr/>
                      <wps:spPr>
                        <a:xfrm>
                          <a:off x="6376513" y="127354"/>
                          <a:ext cx="120586" cy="95148"/>
                        </a:xfrm>
                        <a:custGeom>
                          <a:avLst/>
                          <a:gdLst/>
                          <a:ahLst/>
                          <a:cxnLst/>
                          <a:rect l="0" t="0" r="0" b="0"/>
                          <a:pathLst>
                            <a:path w="120586" h="95148">
                              <a:moveTo>
                                <a:pt x="0" y="0"/>
                              </a:moveTo>
                              <a:lnTo>
                                <a:pt x="73012" y="0"/>
                              </a:lnTo>
                              <a:cubicBezTo>
                                <a:pt x="99289" y="0"/>
                                <a:pt x="120586" y="21298"/>
                                <a:pt x="120586" y="47575"/>
                              </a:cubicBezTo>
                              <a:cubicBezTo>
                                <a:pt x="120586" y="73851"/>
                                <a:pt x="99289" y="95148"/>
                                <a:pt x="73012" y="95148"/>
                              </a:cubicBezTo>
                              <a:lnTo>
                                <a:pt x="0" y="9514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614" name="Shape 28614"/>
                      <wps:cNvSpPr/>
                      <wps:spPr>
                        <a:xfrm>
                          <a:off x="6376505" y="63583"/>
                          <a:ext cx="99555" cy="63767"/>
                        </a:xfrm>
                        <a:custGeom>
                          <a:avLst/>
                          <a:gdLst/>
                          <a:ahLst/>
                          <a:cxnLst/>
                          <a:rect l="0" t="0" r="0" b="0"/>
                          <a:pathLst>
                            <a:path w="99555" h="63767">
                              <a:moveTo>
                                <a:pt x="0" y="0"/>
                              </a:moveTo>
                              <a:lnTo>
                                <a:pt x="67678" y="0"/>
                              </a:lnTo>
                              <a:cubicBezTo>
                                <a:pt x="85280" y="0"/>
                                <a:pt x="99555" y="14275"/>
                                <a:pt x="99555" y="31890"/>
                              </a:cubicBezTo>
                              <a:cubicBezTo>
                                <a:pt x="99555" y="49492"/>
                                <a:pt x="85280" y="63767"/>
                                <a:pt x="67678" y="63767"/>
                              </a:cubicBezTo>
                              <a:lnTo>
                                <a:pt x="0" y="63767"/>
                              </a:lnTo>
                              <a:lnTo>
                                <a:pt x="0" y="0"/>
                              </a:ln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8615" name="Shape 28615"/>
                      <wps:cNvSpPr/>
                      <wps:spPr>
                        <a:xfrm>
                          <a:off x="6570301" y="63588"/>
                          <a:ext cx="189027" cy="158915"/>
                        </a:xfrm>
                        <a:custGeom>
                          <a:avLst/>
                          <a:gdLst/>
                          <a:ahLst/>
                          <a:cxnLst/>
                          <a:rect l="0" t="0" r="0" b="0"/>
                          <a:pathLst>
                            <a:path w="189027" h="158915">
                              <a:moveTo>
                                <a:pt x="94514" y="0"/>
                              </a:moveTo>
                              <a:lnTo>
                                <a:pt x="189027" y="158915"/>
                              </a:lnTo>
                              <a:lnTo>
                                <a:pt x="0" y="158915"/>
                              </a:lnTo>
                              <a:lnTo>
                                <a:pt x="94514"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34213" name="Shape 34213"/>
                      <wps:cNvSpPr/>
                      <wps:spPr>
                        <a:xfrm>
                          <a:off x="6916699" y="63591"/>
                          <a:ext cx="54953" cy="105537"/>
                        </a:xfrm>
                        <a:custGeom>
                          <a:avLst/>
                          <a:gdLst/>
                          <a:ahLst/>
                          <a:cxnLst/>
                          <a:rect l="0" t="0" r="0" b="0"/>
                          <a:pathLst>
                            <a:path w="54953" h="105537">
                              <a:moveTo>
                                <a:pt x="0" y="0"/>
                              </a:moveTo>
                              <a:lnTo>
                                <a:pt x="54953" y="0"/>
                              </a:lnTo>
                              <a:lnTo>
                                <a:pt x="54953" y="105537"/>
                              </a:lnTo>
                              <a:lnTo>
                                <a:pt x="0" y="105537"/>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34214" name="Shape 34214"/>
                      <wps:cNvSpPr/>
                      <wps:spPr>
                        <a:xfrm>
                          <a:off x="6971652" y="169128"/>
                          <a:ext cx="54953" cy="53378"/>
                        </a:xfrm>
                        <a:custGeom>
                          <a:avLst/>
                          <a:gdLst/>
                          <a:ahLst/>
                          <a:cxnLst/>
                          <a:rect l="0" t="0" r="0" b="0"/>
                          <a:pathLst>
                            <a:path w="54953" h="53378">
                              <a:moveTo>
                                <a:pt x="0" y="0"/>
                              </a:moveTo>
                              <a:lnTo>
                                <a:pt x="54953" y="0"/>
                              </a:lnTo>
                              <a:lnTo>
                                <a:pt x="54953" y="53378"/>
                              </a:lnTo>
                              <a:lnTo>
                                <a:pt x="0" y="53378"/>
                              </a:lnTo>
                              <a:lnTo>
                                <a:pt x="0" y="0"/>
                              </a:lnTo>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34215" name="Shape 34215"/>
                      <wps:cNvSpPr/>
                      <wps:spPr>
                        <a:xfrm>
                          <a:off x="6916700" y="169128"/>
                          <a:ext cx="54953" cy="53378"/>
                        </a:xfrm>
                        <a:custGeom>
                          <a:avLst/>
                          <a:gdLst/>
                          <a:ahLst/>
                          <a:cxnLst/>
                          <a:rect l="0" t="0" r="0" b="0"/>
                          <a:pathLst>
                            <a:path w="54953" h="53378">
                              <a:moveTo>
                                <a:pt x="0" y="0"/>
                              </a:moveTo>
                              <a:lnTo>
                                <a:pt x="54953" y="0"/>
                              </a:lnTo>
                              <a:lnTo>
                                <a:pt x="54953" y="53378"/>
                              </a:lnTo>
                              <a:lnTo>
                                <a:pt x="0" y="53378"/>
                              </a:lnTo>
                              <a:lnTo>
                                <a:pt x="0" y="0"/>
                              </a:lnTo>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34216" name="Shape 34216"/>
                      <wps:cNvSpPr/>
                      <wps:spPr>
                        <a:xfrm>
                          <a:off x="6731826" y="134217"/>
                          <a:ext cx="51943" cy="88290"/>
                        </a:xfrm>
                        <a:custGeom>
                          <a:avLst/>
                          <a:gdLst/>
                          <a:ahLst/>
                          <a:cxnLst/>
                          <a:rect l="0" t="0" r="0" b="0"/>
                          <a:pathLst>
                            <a:path w="51943" h="88290">
                              <a:moveTo>
                                <a:pt x="0" y="0"/>
                              </a:moveTo>
                              <a:lnTo>
                                <a:pt x="51943" y="0"/>
                              </a:lnTo>
                              <a:lnTo>
                                <a:pt x="51943" y="88290"/>
                              </a:lnTo>
                              <a:lnTo>
                                <a:pt x="0" y="8829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620" name="Shape 28620"/>
                      <wps:cNvSpPr/>
                      <wps:spPr>
                        <a:xfrm>
                          <a:off x="6570299" y="198334"/>
                          <a:ext cx="30087" cy="24168"/>
                        </a:xfrm>
                        <a:custGeom>
                          <a:avLst/>
                          <a:gdLst/>
                          <a:ahLst/>
                          <a:cxnLst/>
                          <a:rect l="0" t="0" r="0" b="0"/>
                          <a:pathLst>
                            <a:path w="30087" h="24168">
                              <a:moveTo>
                                <a:pt x="14377" y="0"/>
                              </a:moveTo>
                              <a:lnTo>
                                <a:pt x="30087" y="24168"/>
                              </a:lnTo>
                              <a:lnTo>
                                <a:pt x="0" y="24168"/>
                              </a:lnTo>
                              <a:lnTo>
                                <a:pt x="14377" y="0"/>
                              </a:lnTo>
                              <a:close/>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28621" name="Shape 28621"/>
                      <wps:cNvSpPr/>
                      <wps:spPr>
                        <a:xfrm>
                          <a:off x="6731823" y="176258"/>
                          <a:ext cx="27508" cy="46241"/>
                        </a:xfrm>
                        <a:custGeom>
                          <a:avLst/>
                          <a:gdLst/>
                          <a:ahLst/>
                          <a:cxnLst/>
                          <a:rect l="0" t="0" r="0" b="0"/>
                          <a:pathLst>
                            <a:path w="27508" h="46241">
                              <a:moveTo>
                                <a:pt x="0" y="0"/>
                              </a:moveTo>
                              <a:lnTo>
                                <a:pt x="27508" y="46241"/>
                              </a:lnTo>
                              <a:lnTo>
                                <a:pt x="0" y="46241"/>
                              </a:lnTo>
                              <a:lnTo>
                                <a:pt x="0" y="0"/>
                              </a:lnTo>
                              <a:close/>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34217" name="Shape 34217"/>
                      <wps:cNvSpPr/>
                      <wps:spPr>
                        <a:xfrm>
                          <a:off x="6852476" y="63591"/>
                          <a:ext cx="54953" cy="158915"/>
                        </a:xfrm>
                        <a:custGeom>
                          <a:avLst/>
                          <a:gdLst/>
                          <a:ahLst/>
                          <a:cxnLst/>
                          <a:rect l="0" t="0" r="0" b="0"/>
                          <a:pathLst>
                            <a:path w="54953" h="158915">
                              <a:moveTo>
                                <a:pt x="0" y="0"/>
                              </a:moveTo>
                              <a:lnTo>
                                <a:pt x="54953" y="0"/>
                              </a:lnTo>
                              <a:lnTo>
                                <a:pt x="54953" y="158915"/>
                              </a:lnTo>
                              <a:lnTo>
                                <a:pt x="0" y="158915"/>
                              </a:lnTo>
                              <a:lnTo>
                                <a:pt x="0" y="0"/>
                              </a:lnTo>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34218" name="Shape 34218"/>
                      <wps:cNvSpPr/>
                      <wps:spPr>
                        <a:xfrm>
                          <a:off x="6376505" y="63591"/>
                          <a:ext cx="54953" cy="63767"/>
                        </a:xfrm>
                        <a:custGeom>
                          <a:avLst/>
                          <a:gdLst/>
                          <a:ahLst/>
                          <a:cxnLst/>
                          <a:rect l="0" t="0" r="0" b="0"/>
                          <a:pathLst>
                            <a:path w="54953" h="63767">
                              <a:moveTo>
                                <a:pt x="0" y="0"/>
                              </a:moveTo>
                              <a:lnTo>
                                <a:pt x="54953" y="0"/>
                              </a:lnTo>
                              <a:lnTo>
                                <a:pt x="54953" y="63767"/>
                              </a:lnTo>
                              <a:lnTo>
                                <a:pt x="0" y="63767"/>
                              </a:lnTo>
                              <a:lnTo>
                                <a:pt x="0" y="0"/>
                              </a:lnTo>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28624" name="Shape 28624"/>
                      <wps:cNvSpPr/>
                      <wps:spPr>
                        <a:xfrm>
                          <a:off x="6497094" y="63594"/>
                          <a:ext cx="110351" cy="95974"/>
                        </a:xfrm>
                        <a:custGeom>
                          <a:avLst/>
                          <a:gdLst/>
                          <a:ahLst/>
                          <a:cxnLst/>
                          <a:rect l="0" t="0" r="0" b="0"/>
                          <a:pathLst>
                            <a:path w="110351" h="95974">
                              <a:moveTo>
                                <a:pt x="0" y="0"/>
                              </a:moveTo>
                              <a:lnTo>
                                <a:pt x="62357" y="0"/>
                              </a:lnTo>
                              <a:cubicBezTo>
                                <a:pt x="88862" y="0"/>
                                <a:pt x="110351" y="21475"/>
                                <a:pt x="110351" y="47981"/>
                              </a:cubicBezTo>
                              <a:cubicBezTo>
                                <a:pt x="110351" y="74485"/>
                                <a:pt x="88862" y="95974"/>
                                <a:pt x="62357" y="95974"/>
                              </a:cubicBezTo>
                              <a:lnTo>
                                <a:pt x="0" y="95974"/>
                              </a:lnTo>
                              <a:lnTo>
                                <a:pt x="0" y="0"/>
                              </a:ln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34219" name="Shape 34219"/>
                      <wps:cNvSpPr/>
                      <wps:spPr>
                        <a:xfrm>
                          <a:off x="6783768" y="63591"/>
                          <a:ext cx="59449" cy="57785"/>
                        </a:xfrm>
                        <a:custGeom>
                          <a:avLst/>
                          <a:gdLst/>
                          <a:ahLst/>
                          <a:cxnLst/>
                          <a:rect l="0" t="0" r="0" b="0"/>
                          <a:pathLst>
                            <a:path w="59449" h="57785">
                              <a:moveTo>
                                <a:pt x="0" y="0"/>
                              </a:moveTo>
                              <a:lnTo>
                                <a:pt x="59449" y="0"/>
                              </a:lnTo>
                              <a:lnTo>
                                <a:pt x="59449" y="57785"/>
                              </a:lnTo>
                              <a:lnTo>
                                <a:pt x="0" y="57785"/>
                              </a:lnTo>
                              <a:lnTo>
                                <a:pt x="0" y="0"/>
                              </a:lnTo>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8626" name="Shape 28626"/>
                      <wps:cNvSpPr/>
                      <wps:spPr>
                        <a:xfrm>
                          <a:off x="6783775" y="121376"/>
                          <a:ext cx="68707" cy="101130"/>
                        </a:xfrm>
                        <a:custGeom>
                          <a:avLst/>
                          <a:gdLst/>
                          <a:ahLst/>
                          <a:cxnLst/>
                          <a:rect l="0" t="0" r="0" b="0"/>
                          <a:pathLst>
                            <a:path w="68707" h="101130">
                              <a:moveTo>
                                <a:pt x="0" y="0"/>
                              </a:moveTo>
                              <a:lnTo>
                                <a:pt x="18149" y="0"/>
                              </a:lnTo>
                              <a:cubicBezTo>
                                <a:pt x="46075" y="0"/>
                                <a:pt x="68707" y="22644"/>
                                <a:pt x="68707" y="50559"/>
                              </a:cubicBezTo>
                              <a:cubicBezTo>
                                <a:pt x="68707" y="78486"/>
                                <a:pt x="46075" y="101130"/>
                                <a:pt x="18149" y="101130"/>
                              </a:cubicBezTo>
                              <a:lnTo>
                                <a:pt x="0" y="101130"/>
                              </a:lnTo>
                              <a:lnTo>
                                <a:pt x="0"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8627" name="Shape 28627"/>
                      <wps:cNvSpPr/>
                      <wps:spPr>
                        <a:xfrm>
                          <a:off x="6731820" y="63588"/>
                          <a:ext cx="51956" cy="70624"/>
                        </a:xfrm>
                        <a:custGeom>
                          <a:avLst/>
                          <a:gdLst/>
                          <a:ahLst/>
                          <a:cxnLst/>
                          <a:rect l="0" t="0" r="0" b="0"/>
                          <a:pathLst>
                            <a:path w="51956" h="70624">
                              <a:moveTo>
                                <a:pt x="35319" y="0"/>
                              </a:moveTo>
                              <a:lnTo>
                                <a:pt x="51956" y="0"/>
                              </a:lnTo>
                              <a:lnTo>
                                <a:pt x="51956" y="70624"/>
                              </a:lnTo>
                              <a:lnTo>
                                <a:pt x="35319" y="70624"/>
                              </a:lnTo>
                              <a:cubicBezTo>
                                <a:pt x="15811" y="70624"/>
                                <a:pt x="0" y="54813"/>
                                <a:pt x="0" y="35319"/>
                              </a:cubicBezTo>
                              <a:cubicBezTo>
                                <a:pt x="0" y="15811"/>
                                <a:pt x="15811" y="0"/>
                                <a:pt x="35319" y="0"/>
                              </a:cubicBezTo>
                              <a:close/>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34220" name="Shape 34220"/>
                      <wps:cNvSpPr/>
                      <wps:spPr>
                        <a:xfrm>
                          <a:off x="6376505" y="127358"/>
                          <a:ext cx="54953" cy="95148"/>
                        </a:xfrm>
                        <a:custGeom>
                          <a:avLst/>
                          <a:gdLst/>
                          <a:ahLst/>
                          <a:cxnLst/>
                          <a:rect l="0" t="0" r="0" b="0"/>
                          <a:pathLst>
                            <a:path w="54953" h="95148">
                              <a:moveTo>
                                <a:pt x="0" y="0"/>
                              </a:moveTo>
                              <a:lnTo>
                                <a:pt x="54953" y="0"/>
                              </a:lnTo>
                              <a:lnTo>
                                <a:pt x="54953" y="95148"/>
                              </a:lnTo>
                              <a:lnTo>
                                <a:pt x="0" y="95148"/>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8629" name="Shape 28629"/>
                      <wps:cNvSpPr/>
                      <wps:spPr>
                        <a:xfrm>
                          <a:off x="6497096" y="63594"/>
                          <a:ext cx="62357" cy="95974"/>
                        </a:xfrm>
                        <a:custGeom>
                          <a:avLst/>
                          <a:gdLst/>
                          <a:ahLst/>
                          <a:cxnLst/>
                          <a:rect l="0" t="0" r="0" b="0"/>
                          <a:pathLst>
                            <a:path w="62357" h="95974">
                              <a:moveTo>
                                <a:pt x="0" y="0"/>
                              </a:moveTo>
                              <a:lnTo>
                                <a:pt x="62357" y="95974"/>
                              </a:lnTo>
                              <a:lnTo>
                                <a:pt x="0" y="95974"/>
                              </a:lnTo>
                              <a:lnTo>
                                <a:pt x="0"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8630" name="Shape 28630"/>
                      <wps:cNvSpPr/>
                      <wps:spPr>
                        <a:xfrm>
                          <a:off x="6606837" y="164527"/>
                          <a:ext cx="115951" cy="57976"/>
                        </a:xfrm>
                        <a:custGeom>
                          <a:avLst/>
                          <a:gdLst/>
                          <a:ahLst/>
                          <a:cxnLst/>
                          <a:rect l="0" t="0" r="0" b="0"/>
                          <a:pathLst>
                            <a:path w="115951" h="57976">
                              <a:moveTo>
                                <a:pt x="57976" y="0"/>
                              </a:moveTo>
                              <a:cubicBezTo>
                                <a:pt x="89992" y="0"/>
                                <a:pt x="115951" y="25959"/>
                                <a:pt x="115951" y="57976"/>
                              </a:cubicBezTo>
                              <a:lnTo>
                                <a:pt x="0" y="57976"/>
                              </a:lnTo>
                              <a:cubicBezTo>
                                <a:pt x="0" y="25959"/>
                                <a:pt x="25959" y="0"/>
                                <a:pt x="57976" y="0"/>
                              </a:cubicBez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8631" name="Shape 28631"/>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2" name="Shape 28632"/>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3" name="Shape 28633"/>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4" name="Shape 28634"/>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5" name="Shape 28635"/>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 name="Shape 28636"/>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 name="Shape 28637"/>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 name="Shape 28638"/>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 name="Shape 28639"/>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 name="Shape 28640"/>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1" name="Shape 28641"/>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2" name="Shape 28642"/>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3" name="Shape 28643"/>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4" name="Shape 28644"/>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5" name="Shape 28645"/>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6" name="Shape 28646"/>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7" name="Shape 28647"/>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8" name="Shape 28648"/>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9" name="Shape 28649"/>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0" name="Shape 28650"/>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1" name="Shape 28651"/>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2" name="Shape 28652"/>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3" name="Shape 28653"/>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 name="Shape 28654"/>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 name="Shape 28655"/>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 name="Shape 28656"/>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 name="Shape 28657"/>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 name="Shape 28658"/>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 name="Shape 28659"/>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 name="Shape 28660"/>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 name="Shape 28661"/>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 name="Shape 28662"/>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3" name="Shape 28663"/>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4" name="Shape 28664"/>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5" name="Shape 28665"/>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6" name="Shape 28666"/>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7" name="Shape 28667"/>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8" name="Shape 28668"/>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9" name="Shape 28669"/>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0" name="Shape 28670"/>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21" name="Shape 34221"/>
                      <wps:cNvSpPr/>
                      <wps:spPr>
                        <a:xfrm>
                          <a:off x="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33519E"/>
                        </a:fillRef>
                        <a:effectRef idx="0">
                          <a:scrgbClr r="0" g="0" b="0"/>
                        </a:effectRef>
                        <a:fontRef idx="none"/>
                      </wps:style>
                      <wps:bodyPr/>
                    </wps:wsp>
                    <wps:wsp>
                      <wps:cNvPr id="34222" name="Shape 34222"/>
                      <wps:cNvSpPr/>
                      <wps:spPr>
                        <a:xfrm>
                          <a:off x="50292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34223" name="Shape 34223"/>
                      <wps:cNvSpPr/>
                      <wps:spPr>
                        <a:xfrm>
                          <a:off x="25146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FFD800"/>
                        </a:fillRef>
                        <a:effectRef idx="0">
                          <a:scrgbClr r="0" g="0" b="0"/>
                        </a:effectRef>
                        <a:fontRef idx="none"/>
                      </wps:style>
                      <wps:bodyPr/>
                    </wps:wsp>
                  </wpg:wgp>
                </a:graphicData>
              </a:graphic>
            </wp:anchor>
          </w:drawing>
        </mc:Choice>
        <mc:Fallback>
          <w:pict>
            <v:group w14:anchorId="16FFBCF6" id="Group 28555" o:spid="_x0000_s1365" style="position:absolute;left:0;text-align:left;margin-left:0;margin-top:800.05pt;width:595.3pt;height:41.85pt;z-index:251662336;mso-position-horizontal-relative:page;mso-position-vertical-relative:page" coordsize="7560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">
              <v:rect id="Rectangle 28674" o:spid="_x0000_s1366" style="position:absolute;left:5333;top:10;width:381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" filled="f" stroked="f">
                <v:textbox inset="0,0,0,0">
                  <w:txbxContent>
                    <w:p w14:paraId="548FE560" w14:textId="77777777" w:rsidR="0019550F" w:rsidRDefault="0019550F">
                      <w:pPr>
                        <w:spacing w:after="160" w:line="259" w:lineRule="auto"/>
                        <w:ind w:right="0" w:firstLine="0"/>
                        <w:jc w:val="left"/>
                      </w:pPr>
                      <w:r>
                        <w:fldChar w:fldCharType="begin"/>
                      </w:r>
                      <w:r>
                        <w:instrText xml:space="preserve"> PAGE   \* MERGEFORMAT </w:instrText>
                      </w:r>
                      <w:r>
                        <w:fldChar w:fldCharType="separate"/>
                      </w:r>
                      <w:r w:rsidR="00866526" w:rsidRPr="00866526">
                        <w:rPr>
                          <w:b/>
                          <w:noProof/>
                          <w:sz w:val="28"/>
                        </w:rPr>
                        <w:t>26</w:t>
                      </w:r>
                      <w:r>
                        <w:rPr>
                          <w:b/>
                          <w:sz w:val="28"/>
                        </w:rPr>
                        <w:fldChar w:fldCharType="end"/>
                      </w:r>
                    </w:p>
                  </w:txbxContent>
                </v:textbox>
              </v:rect>
              <v:shape id="Shape 28556" o:spid="_x0000_s1367" style="position:absolute;left:58316;top:954;width:320;height:319;visibility:visible;mso-wrap-style:square;v-text-anchor:top" coordsize="31979,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" path="m,l5410,,15989,19558,26569,r5410,l31979,31979r-5106,l26873,9195,17463,26480r-2972,l5029,9195r,22784l,31979,,xe" fillcolor="#212121" stroked="f" strokeweight="0">
                <v:stroke miterlimit="83231f" joinstyle="miter"/>
                <v:path arrowok="t" textboxrect="0,0,31979,31979"/>
              </v:shape>
              <v:shape id="Shape 34209" o:spid="_x0000_s1368" style="position:absolute;left:58798;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" path="m,l9144,r,31979l,31979,,e" fillcolor="#212121" stroked="f" strokeweight="0">
                <v:stroke miterlimit="83231f" joinstyle="miter"/>
                <v:path arrowok="t" textboxrect="0,0,9144,31979"/>
              </v:shape>
              <v:shape id="Shape 28558" o:spid="_x0000_s1369" style="position:absolute;left:59010;top:954;width:274;height:319;visibility:visible;mso-wrap-style:square;v-text-anchor:top" coordsize="2734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" path="m,l4140,,22263,23113r,-23063l27343,50r,31929l22923,31979,5042,9372r,22607l,31979,,xe" fillcolor="#212121" stroked="f" strokeweight="0">
                <v:stroke miterlimit="83231f" joinstyle="miter"/>
                <v:path arrowok="t" textboxrect="0,0,27343,31979"/>
              </v:shape>
              <v:shape id="Shape 34210" o:spid="_x0000_s1370" style="position:absolute;left:59446;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" path="m,l9144,r,31979l,31979,,e" fillcolor="#212121" stroked="f" strokeweight="0">
                <v:stroke miterlimit="83231f" joinstyle="miter"/>
                <v:path arrowok="t" textboxrect="0,0,9144,31979"/>
              </v:shape>
              <v:shape id="Shape 28560" o:spid="_x0000_s1371" style="position:absolute;left:59634;top:951;width:249;height:325;visibility:visible;mso-wrap-style:square;v-text-anchor:top" coordsize="24917,3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" path="m12840,v3924,,7531,1194,10795,3594l21349,7734c20663,6972,19482,6236,17831,5538,16180,4826,14465,4483,12700,4483v-2070,,-3632,381,-4661,1156c6998,6401,6477,7493,6477,8903v,431,64,838,178,1181c6769,10440,6922,10757,7112,11023v178,268,457,534,826,776c8293,12053,8661,12268,9017,12446v368,165,851,356,1473,559c11125,13195,11697,13373,12243,13513v546,140,1257,317,2133,533c15786,14389,16993,14719,17983,15049v991,331,1956,750,2883,1258c21793,16802,22530,17373,23089,17996v558,622,1003,1384,1333,2273c24752,21171,24917,22187,24917,23330v,1270,-203,2426,-609,3454c23901,27813,23355,28677,22644,29375v-698,712,-1549,1296,-2553,1778c19101,31623,18034,31966,16878,32182v-1143,216,-2375,318,-3695,318c10757,32500,8407,32131,6134,31394,3861,30645,1816,29578,,28194l2299,23850v927,966,2438,1880,4521,2769c8915,27508,11062,27953,13284,27953v1981,,3518,-355,4597,-1067c18961,26188,19507,25171,19507,23850v,-520,-89,-1003,-241,-1422c19101,21996,18821,21616,18428,21272v-394,-342,-813,-647,-1219,-889c16789,20130,16192,19876,15418,19609v-762,-267,-1474,-483,-2108,-661c12674,18771,11811,18555,10732,18262,9042,17831,7645,17387,6553,16929,5448,16472,4483,15913,3632,15253,2794,14592,2184,13818,1803,12916,1422,12014,1219,10947,1219,9716v,-1537,305,-2934,902,-4166c2705,4305,3530,3290,4572,2477,5613,1677,6833,1054,8242,635,9652,203,11176,,12840,xe" fillcolor="#212121" stroked="f" strokeweight="0">
                <v:stroke miterlimit="83231f" joinstyle="miter"/>
                <v:path arrowok="t" textboxrect="0,0,24917,32500"/>
              </v:shape>
              <v:shape id="Shape 28561" o:spid="_x0000_s1372" style="position:absolute;left:59994;top:954;width:264;height:319;visibility:visible;mso-wrap-style:square;v-text-anchor:top" coordsize="26391,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" path="m,l26391,r,4470l15761,4470r,27509l10668,31979r,-27509l,4470,,xe" fillcolor="#212121" stroked="f" strokeweight="0">
                <v:stroke miterlimit="83231f" joinstyle="miter"/>
                <v:path arrowok="t" textboxrect="0,0,26391,31979"/>
              </v:shape>
              <v:shape id="Shape 28562" o:spid="_x0000_s1373" style="position:absolute;left:60391;top:954;width:219;height:319;visibility:visible;mso-wrap-style:square;v-text-anchor:top" coordsize="2193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" path="m,l21539,r,4458l5042,4458r,9081l19317,13539r,4203l5042,17742r,9766l21933,27508r,4471l,31979,,xe" fillcolor="#212121" stroked="f" strokeweight="0">
                <v:stroke miterlimit="83231f" joinstyle="miter"/>
                <v:path arrowok="t" textboxrect="0,0,21933,31979"/>
              </v:shape>
              <v:shape id="Shape 28563" o:spid="_x0000_s1374" style="position:absolute;left:60488;top:861;width:73;height:60;visibility:visible;mso-wrap-style:square;v-text-anchor:top" coordsize="7303,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" path="m2578,l7303,,3251,5943,,4952,2578,xe" fillcolor="#212121" stroked="f" strokeweight="0">
                <v:stroke miterlimit="83231f" joinstyle="miter"/>
                <v:path arrowok="t" textboxrect="0,0,7303,5943"/>
              </v:shape>
              <v:shape id="Shape 28564" o:spid="_x0000_s1375" style="position:absolute;left:60753;top:954;width:118;height:319;visibility:visible;mso-wrap-style:square;v-text-anchor:top" coordsize="1186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" path="m,l11868,r,4470l5042,4470r,11913l11868,16383r,4471l5042,20854r,11125l,31979,,xe" fillcolor="#212121" stroked="f" strokeweight="0">
                <v:stroke miterlimit="83231f" joinstyle="miter"/>
                <v:path arrowok="t" textboxrect="0,0,11868,31979"/>
              </v:shape>
              <v:shape id="Shape 28565" o:spid="_x0000_s1376" style="position:absolute;left:60871;top:954;width:133;height:319;visibility:visible;mso-wrap-style:square;v-text-anchor:top" coordsize="13227,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" path="m,l2051,c3448,,4769,305,6026,901v1257,597,2299,1398,3150,2376c10027,4267,10700,5373,11207,6617v496,1257,737,2514,737,3785c11944,12573,11373,14542,10242,16281,9087,18034,7588,19215,5709,19812r7518,12167l7550,31979,603,20854r-603,l,16383r2013,c3397,16383,4553,15799,5467,14643v902,-1168,1359,-2578,1359,-4241c6826,8775,6318,7379,5290,6210,4261,5042,3067,4470,1721,4470l,4470,,xe" fillcolor="#212121" stroked="f" strokeweight="0">
                <v:stroke miterlimit="83231f" joinstyle="miter"/>
                <v:path arrowok="t" textboxrect="0,0,13227,31979"/>
              </v:shape>
              <v:shape id="Shape 34211" o:spid="_x0000_s1377" style="position:absolute;left:61140;top:954;width:92;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" path="m,l9144,r,31979l,31979,,e" fillcolor="#212121" stroked="f" strokeweight="0">
                <v:stroke miterlimit="83231f" joinstyle="miter"/>
                <v:path arrowok="t" textboxrect="0,0,9144,31979"/>
              </v:shape>
              <v:shape id="Shape 28567" o:spid="_x0000_s1378" style="position:absolute;left:61333;top:952;width:153;height:324;visibility:visible;mso-wrap-style:square;v-text-anchor:top" coordsize="15310,3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" path="m15310,r,4590l11049,5570c9741,6243,8661,7132,7810,8224,6960,9330,6299,10561,5829,11946v-470,1371,-698,2793,-698,4241c5131,18207,5537,20099,6350,21865v813,1752,2006,3199,3594,4305l15310,27832r,4559l15303,32393v-1790,,-3479,-293,-5092,-889c8598,30907,7176,30094,5943,29052,4725,28011,3658,26805,2756,25446,1854,24087,1169,22601,698,21013,229,19426,,17813,,16187,,14079,394,12034,1181,10066,1956,8085,3035,6370,4382,4884,5728,3398,7366,2218,9284,1315l15310,xe" fillcolor="#212121" stroked="f" strokeweight="0">
                <v:stroke miterlimit="83231f" joinstyle="miter"/>
                <v:path arrowok="t" textboxrect="0,0,15310,32393"/>
              </v:shape>
              <v:shape id="Shape 28568" o:spid="_x0000_s1379" style="position:absolute;left:61486;top:951;width:153;height:325;visibility:visible;mso-wrap-style:square;v-text-anchor:top" coordsize="15348,3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" path="m83,c2292,,4375,470,6306,1410v1943,927,3556,2171,4851,3695c12453,6642,13481,8382,14231,10325v749,1943,1117,3911,1117,5918c15348,18364,14955,20396,14180,22365v-787,1968,-1854,3683,-3188,5169c9659,29007,8033,30200,6116,31090l,32409,,27850r45,14c1594,27864,3029,27521,4337,26848v1296,-674,2375,-1562,3201,-2667c8376,23076,9023,21831,9494,20447v457,-1371,685,-2794,685,-4242c10179,14694,9938,13246,9443,11836,8948,10440,8274,9195,7424,8128,6560,7048,5493,6185,4210,5550,2928,4915,1543,4597,45,4597l,4607,,18,83,xe" fillcolor="#212121" stroked="f" strokeweight="0">
                <v:stroke miterlimit="83231f" joinstyle="miter"/>
                <v:path arrowok="t" textboxrect="0,0,15348,32409"/>
              </v:shape>
              <v:shape id="Shape 28569" o:spid="_x0000_s1380" style="position:absolute;left:61983;top:954;width:134;height:319;visibility:visible;mso-wrap-style:square;v-text-anchor:top" coordsize="1341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" path="m,l11354,r2064,381l13418,5326,11354,4470r-6312,l5042,27508r6312,l13418,26954r,4226l11354,31979,,31979,,xe" fillcolor="#212121" stroked="f" strokeweight="0">
                <v:stroke miterlimit="83231f" joinstyle="miter"/>
                <v:path arrowok="t" textboxrect="0,0,13418,31979"/>
              </v:shape>
              <v:shape id="Shape 28570" o:spid="_x0000_s1381" style="position:absolute;left:62117;top:957;width:135;height:308;visibility:visible;mso-wrap-style:square;v-text-anchor:top" coordsize="13519,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" path="m,l4692,864v2007,826,3645,1968,4915,3429c10890,5754,11855,7443,12528,9347v661,1918,991,3989,991,6223c13519,20410,12109,24283,9265,27217l,30800,,26574r3613,-970c5213,24588,6394,23216,7194,21476v788,-1727,1181,-3696,1181,-5906c8375,12154,7448,9385,5594,7265l,4945,,xe" fillcolor="#212121" stroked="f" strokeweight="0">
                <v:stroke miterlimit="83231f" joinstyle="miter"/>
                <v:path arrowok="t" textboxrect="0,0,13519,30800"/>
              </v:shape>
              <v:shape id="Shape 28571" o:spid="_x0000_s1382" style="position:absolute;left:62375;top:952;width:153;height:324;visibility:visible;mso-wrap-style:square;v-text-anchor:top" coordsize="15303,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" path="m15303,r,4590l11049,5569c9741,6241,8661,7131,7810,8223,6960,9328,6299,10560,5829,11944v-470,1371,-711,2794,-711,4242c5118,18205,5537,20097,6350,21863v813,1753,2006,3200,3594,4305l15303,27829r,4562c13526,32391,11824,32099,10198,31502,8598,30905,7176,30092,5956,29051,4725,28010,3658,26803,2756,25444,1854,24085,1169,22599,698,21012,229,19424,,17811,,16186,,14077,394,12033,1181,10065,1956,8083,3023,6369,4369,4883,5728,3397,7366,2216,9284,1314l15303,xe" fillcolor="#212121" stroked="f" strokeweight="0">
                <v:stroke miterlimit="83231f" joinstyle="miter"/>
                <v:path arrowok="t" textboxrect="0,0,15303,32391"/>
              </v:shape>
              <v:shape id="Shape 28572" o:spid="_x0000_s1383" style="position:absolute;left:62528;top:951;width:154;height:325;visibility:visible;mso-wrap-style:square;v-text-anchor:top" coordsize="15354,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" path="m89,c2311,,4382,470,6312,1410v1943,927,3556,2171,4852,3695c12459,6642,13488,8382,14237,10325v749,1943,1117,3911,1117,5918c15354,18364,14961,20396,14174,22365v-775,1968,-1842,3683,-3175,5169c9665,29007,8039,30200,6122,31090,4204,31966,2159,32410,,32410l,27849r51,15c1600,27864,3035,27521,4344,26848v1295,-674,2375,-1562,3200,-2667c8382,23076,9030,21831,9500,20447v457,-1371,685,-2794,685,-4242c10185,14694,9944,13246,9449,11836,8967,10440,8281,9195,7430,8128,6566,7048,5499,6185,4216,5550,2934,4915,1537,4597,51,4597l,4609,,19,89,xe" fillcolor="#212121" stroked="f" strokeweight="0">
                <v:stroke miterlimit="83231f" joinstyle="miter"/>
                <v:path arrowok="t" textboxrect="0,0,15354,32410"/>
              </v:shape>
              <v:shape id="Shape 28573" o:spid="_x0000_s1384" style="position:absolute;left:60164;top:1586;width:228;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" path="m,l22390,r,7645l8776,7645r,4509l20409,12154r,7111l8776,19265r,5055l22784,24320r,7659l,31979,,xe" fillcolor="#212121" stroked="f" strokeweight="0">
                <v:stroke miterlimit="83231f" joinstyle="miter"/>
                <v:path arrowok="t" textboxrect="0,0,22784,31979"/>
              </v:shape>
              <v:shape id="Shape 28574" o:spid="_x0000_s1385" style="position:absolute;left:60502;top:1583;width:260;height:327;visibility:visible;mso-wrap-style:square;v-text-anchor:top" coordsize="2607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" path="m13335,v3416,,7417,1143,11989,3455l21539,10706v-139,-76,-304,-177,-533,-304c20790,10262,20346,10033,19672,9690v-673,-330,-1333,-635,-1981,-889c17044,8548,16294,8319,15431,8103v-851,-216,-1638,-317,-2362,-317c11354,7786,10490,8306,10490,9373v,229,51,444,128,635c10694,10199,10846,10376,11049,10529v203,165,407,304,597,418c11849,11062,12154,11202,12560,11341v419,153,762,267,1055,356c13907,11786,14364,11926,14961,12103v597,178,1092,330,1473,457c17730,12954,18822,13335,19723,13716v902,382,1778,851,2629,1397c23203,15672,23889,16269,24397,16929v508,661,914,1461,1219,2388c25921,20244,26073,21298,26073,22479v,1474,-241,2807,-711,4001c24892,27661,24283,28639,23508,29388v-775,762,-1689,1385,-2756,1880c19672,31776,18580,32118,17463,32322v-1131,216,-2312,317,-3556,317c11608,32639,9195,32296,6668,31610,4153,30924,1931,30023,,28893l3785,21196v152,102,355,229,609,382c4649,21730,5182,22010,5982,22416v800,406,1587,762,2362,1066c9119,23788,10033,24079,11100,24333v1067,255,2045,382,2959,382c15761,24715,16612,24244,16612,23305v,-343,-115,-661,-330,-927c16066,22098,15697,21857,15177,21628v-508,-229,-1003,-418,-1486,-571c13221,20904,12548,20701,11671,20434v-863,-254,-1587,-469,-2158,-660c6629,18797,4559,17641,3289,16282,2032,14922,1397,13094,1397,10795v,-1714,318,-3276,978,-4660c3023,4738,3899,3607,5004,2718,6122,1842,7379,1169,8801,698,10224,229,11735,,13335,xe" fillcolor="#212121" stroked="f" strokeweight="0">
                <v:stroke miterlimit="83231f" joinstyle="miter"/>
                <v:path arrowok="t" textboxrect="0,0,26073,32639"/>
              </v:shape>
              <v:shape id="Shape 28575" o:spid="_x0000_s1386" style="position:absolute;left:60891;top:1586;width:122;height:320;visibility:visible;mso-wrap-style:square;v-text-anchor:top" coordsize="1220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" path="m,l12205,r,7658l8776,7658r,6833l12205,14491r,7684l8776,22175r,9804l,31979,,xe" fillcolor="#212121" stroked="f" strokeweight="0">
                <v:stroke miterlimit="83231f" joinstyle="miter"/>
                <v:path arrowok="t" textboxrect="0,0,12205,31979"/>
              </v:shape>
              <v:shape id="Shape 28576" o:spid="_x0000_s1387" style="position:absolute;left:61013;top:1586;width:124;height:222;visibility:visible;mso-wrap-style:square;v-text-anchor:top" coordsize="12345,2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" path="m,l1588,c3099,,4534,318,5893,965v1371,648,2514,1486,3429,2528c10249,4534,10985,5715,11531,7048v534,1321,814,2668,814,4039c12345,12509,12078,13881,11570,15215v-508,1333,-1219,2514,-2121,3543c8547,19786,7429,20612,6096,21234v-1333,623,-2769,941,-4293,941l,22175,,14491r1207,c1829,14491,2349,14224,2781,13678v432,-546,648,-1410,648,-2591c3429,9881,3188,9004,2692,8471,2210,7925,1638,7658,991,7658l,7658,,xe" fillcolor="#212121" stroked="f" strokeweight="0">
                <v:stroke miterlimit="83231f" joinstyle="miter"/>
                <v:path arrowok="t" textboxrect="0,0,12345,22175"/>
              </v:shape>
              <v:shape id="Shape 28577" o:spid="_x0000_s1388" style="position:absolute;left:61244;top:1584;width:162;height:324;visibility:visible;mso-wrap-style:square;v-text-anchor:top" coordsize="16244,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" path="m16244,r,7775l16205,7765v-1219,,-2298,241,-3251,724c12002,8972,11240,9619,10668,10419v-571,813,-1003,1702,-1295,2679c9080,14089,8928,15118,8928,16185v,1092,152,2146,457,3137c9677,20312,10122,21201,10706,22002v584,800,1359,1435,2311,1904l16244,24602r,7773l16167,32390v-2349,,-4546,-457,-6591,-1384c7531,30079,5817,28859,4445,27336,3061,25812,1981,24071,1181,22116,394,20147,,18153,,16096,,14001,407,11968,1232,10013,2057,8057,3175,6342,4597,4856,6020,3370,7747,2190,9792,1301l16244,xe" fillcolor="#212121" stroked="f" strokeweight="0">
                <v:stroke miterlimit="83231f" joinstyle="miter"/>
                <v:path arrowok="t" textboxrect="0,0,16244,32390"/>
              </v:shape>
              <v:shape id="Shape 28578" o:spid="_x0000_s1389" style="position:absolute;left:61406;top:1584;width:163;height:324;visibility:visible;mso-wrap-style:square;v-text-anchor:top" coordsize="16243,3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" path="m101,c2438,,4648,457,6693,1397v2057,927,3771,2159,5130,3696c13195,6617,14275,8356,15062,10313v787,1942,1181,3937,1181,5981c16243,18376,15837,20396,15024,22339v-813,1956,-1931,3670,-3353,5156c10261,28981,8534,30175,6477,31076l,32395,,24623r12,2c1232,24625,2311,24384,3276,23888v953,-495,1728,-1143,2299,-1968c6147,21107,6578,20206,6871,19215v291,-978,444,-2019,444,-3099c7315,14618,7048,13259,6528,12026,6007,10795,5181,9778,4051,8979l,7796,,20,101,xe" fillcolor="#212121" stroked="f" strokeweight="0">
                <v:stroke miterlimit="83231f" joinstyle="miter"/>
                <v:path arrowok="t" textboxrect="0,0,16243,32395"/>
              </v:shape>
              <v:shape id="Shape 28579" o:spid="_x0000_s1390" style="position:absolute;left:61696;top:1586;width:127;height:320;visibility:visible;mso-wrap-style:square;v-text-anchor:top" coordsize="1265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" path="m,l12655,r,7658l8776,7658r,6833l12655,14491r,8246l12332,22175r-3556,l8776,31979,,31979,,xe" fillcolor="#212121" stroked="f" strokeweight="0">
                <v:stroke miterlimit="83231f" joinstyle="miter"/>
                <v:path arrowok="t" textboxrect="0,0,12655,31979"/>
              </v:shape>
              <v:shape id="Shape 28580" o:spid="_x0000_s1391" style="position:absolute;left:61823;top:1586;width:149;height:320;visibility:visible;mso-wrap-style:square;v-text-anchor:top" coordsize="14942,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" path="m,l2039,c3550,,4985,318,6344,965v1359,648,2514,1486,3429,2528c10700,4534,11437,5715,11983,7048v533,1321,812,2668,812,4039c12795,12929,12389,14656,11564,16281v-813,1613,-1931,2922,-3366,3925l14942,31979r-9627,l,22737,,14491r1658,c2229,14491,2750,14186,3194,13564v457,-635,686,-1448,686,-2477c3880,10058,3626,9233,3118,8598,2597,7963,2039,7658,1441,7658l,7658,,xe" fillcolor="#212121" stroked="f" strokeweight="0">
                <v:stroke miterlimit="83231f" joinstyle="miter"/>
                <v:path arrowok="t" textboxrect="0,0,14942,31979"/>
              </v:shape>
              <v:shape id="Shape 28581" o:spid="_x0000_s1392" style="position:absolute;left:62063;top:1586;width:272;height:320;visibility:visible;mso-wrap-style:square;v-text-anchor:top" coordsize="2720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" path="m,l27203,r,7658l18034,7658r,24321l9233,31979r,-24321l,7658,,xe" fillcolor="#212121" stroked="f" strokeweight="0">
                <v:stroke miterlimit="83231f" joinstyle="miter"/>
                <v:path arrowok="t" textboxrect="0,0,27203,31979"/>
              </v:shape>
              <v:shape id="Shape 28582" o:spid="_x0000_s1393" style="position:absolute;left:62457;top:1586;width:227;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" path="m,l22390,r,7645l8776,7645r,4509l20409,12154r,7111l8776,19265r,5055l22784,24320r,7659l,31979,,xe" fillcolor="#212121" stroked="f" strokeweight="0">
                <v:stroke miterlimit="83231f" joinstyle="miter"/>
                <v:path arrowok="t" textboxrect="0,0,22784,31979"/>
              </v:shape>
              <v:shape id="Shape 28583" o:spid="_x0000_s1394" style="position:absolute;left:64326;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" path="m,l3759,r,12015c3759,12916,3823,13767,3950,14567v126,800,355,1562,673,2299c4940,17615,5347,18238,5829,18759v470,520,1092,939,1842,1257c8420,20333,9271,20486,10223,20486v965,,1829,-153,2579,-470c13564,19686,14173,19266,14656,18733v482,-533,876,-1168,1193,-1905c16167,16079,16383,15317,16510,14529v127,-787,178,-1625,178,-2514l16688,r3784,l20472,12015v,1663,-190,3187,-584,4584c19495,17997,18898,19254,18097,20346v-800,1105,-1867,1968,-3200,2591c13551,23559,11989,23864,10223,23864v-1460,,-2781,-217,-3949,-648c5105,22771,4140,22200,3365,21463,2591,20740,1956,19863,1435,18835,927,17806,559,16739,343,15608,114,14491,,13284,,12015l,xe" fillcolor="black" stroked="f" strokeweight="0">
                <v:stroke miterlimit="83231f" joinstyle="miter"/>
                <v:path arrowok="t" textboxrect="0,0,20472,23864"/>
              </v:shape>
              <v:shape id="Shape 28584" o:spid="_x0000_s1395" style="position:absolute;left:64647;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" path="m,l3061,,16497,17132r,-17094l20257,38r,23660l16980,23698,3734,6947r,16751l,23698,,xe" fillcolor="black" stroked="f" strokeweight="0">
                <v:stroke miterlimit="83231f" joinstyle="miter"/>
                <v:path arrowok="t" textboxrect="0,0,20257,23698"/>
              </v:shape>
              <v:shape id="Shape 34212" o:spid="_x0000_s1396" style="position:absolute;left:64970;top:2591;width:91;height:237;visibility:visible;mso-wrap-style:square;v-text-anchor:top" coordsize="9144,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" path="m,l9144,r,23699l,23699,,e" fillcolor="black" stroked="f" strokeweight="0">
                <v:stroke miterlimit="83231f" joinstyle="miter"/>
                <v:path arrowok="t" textboxrect="0,0,9144,23699"/>
              </v:shape>
              <v:shape id="Shape 28586" o:spid="_x0000_s1397" style="position:absolute;left:65103;top:2591;width:110;height:237;visibility:visible;mso-wrap-style:square;v-text-anchor:top" coordsize="1098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" path="m9284,r1701,l10985,4270,7112,14491r3873,l10985,17259r-4533,l3975,23699,,23699,9284,xe" fillcolor="black" stroked="f" strokeweight="0">
                <v:stroke miterlimit="83231f" joinstyle="miter"/>
                <v:path arrowok="t" textboxrect="0,0,10985,23699"/>
              </v:shape>
              <v:shape id="Shape 28587" o:spid="_x0000_s1398" style="position:absolute;left:65154;top:2525;width:59;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" path="m3569,v559,,1079,127,1587,368l5842,720r,2334l4940,2604c4508,2362,4089,2248,3696,2248v-343,,-636,76,-877,216c2578,2616,2413,2794,2311,3010v-89,203,-165,381,-190,521c2083,3658,2070,3772,2070,3848l,3848c,3683,38,3454,102,3175v63,-279,177,-609,368,-991c647,1816,864,1474,1118,1143,1371,826,1715,559,2146,330,2578,114,3048,,3569,xe" fillcolor="black" stroked="f" strokeweight="0">
                <v:stroke miterlimit="83231f" joinstyle="miter"/>
                <v:path arrowok="t" textboxrect="0,0,5842,3848"/>
              </v:shape>
              <v:shape id="Shape 28588" o:spid="_x0000_s1399" style="position:absolute;left:65213;top:2591;width:110;height:237;visibility:visible;mso-wrap-style:square;v-text-anchor:top" coordsize="11037,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" path="m,l1829,r9208,23699l7100,23699,4611,17259,,17259,,14491r3874,l64,4102,,4270,,xe" fillcolor="black" stroked="f" strokeweight="0">
                <v:stroke miterlimit="83231f" joinstyle="miter"/>
                <v:path arrowok="t" textboxrect="0,0,11037,23699"/>
              </v:shape>
              <v:shape id="Shape 28589" o:spid="_x0000_s1400" style="position:absolute;left:65213;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" path="m3899,l6007,v,140,-38,343,-101,622c5830,889,5703,1219,5512,1600v-191,381,-419,737,-698,1054c4547,2984,4179,3264,3721,3493v-469,241,-978,355,-1523,355c1613,3848,1067,3721,546,3493l,3219,,885r750,385c1207,1512,1651,1625,2096,1625v305,,571,-50,812,-151c3137,1359,3315,1232,3442,1092,3569,953,3670,800,3747,622v76,-165,114,-292,127,-393c3899,127,3899,51,3899,xe" fillcolor="black" stroked="f" strokeweight="0">
                <v:stroke miterlimit="83231f" joinstyle="miter"/>
                <v:path arrowok="t" textboxrect="0,0,6007,3848"/>
              </v:shape>
              <v:shape id="Shape 28590" o:spid="_x0000_s1401" style="position:absolute;left:65395;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48,6006,2248,4723,3239,3618,4242,2526,5449,1650,6883,989l11341,xe" fillcolor="black" stroked="f" strokeweight="0">
                <v:stroke miterlimit="83231f" joinstyle="miter"/>
                <v:path arrowok="t" textboxrect="0,0,11341,24014"/>
              </v:shape>
              <v:shape id="Shape 28591" o:spid="_x0000_s1402" style="position:absolute;left:65509;top:2590;width:113;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" path="m64,c1701,,3239,355,4673,1041v1436,698,2642,1613,3595,2756c9233,4928,9995,6210,10541,7658v559,1435,838,2896,838,4394c11379,13614,11087,15125,10502,16573v-583,1461,-1371,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8592" o:spid="_x0000_s1403" style="position:absolute;left:65877;top:2591;width:162;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" path="m,l15951,r,3302l3734,3302r,6731l14300,10033r,3111l3734,13144r,7239l16243,20383r,3302l,23685,,xe" fillcolor="black" stroked="f" strokeweight="0">
                <v:stroke miterlimit="83231f" joinstyle="miter"/>
                <v:path arrowok="t" textboxrect="0,0,16243,23685"/>
              </v:shape>
              <v:shape id="Shape 28593" o:spid="_x0000_s1404" style="position:absolute;left:66293;top:2591;width:88;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" path="m,l8795,r,3315l3734,3315r,8827l8795,12142r,3314l3734,15456r,8243l,23699,,xe" fillcolor="black" stroked="f" strokeweight="0">
                <v:stroke miterlimit="83231f" joinstyle="miter"/>
                <v:path arrowok="t" textboxrect="0,0,8795,23699"/>
              </v:shape>
              <v:shape id="Shape 28594" o:spid="_x0000_s1405" style="position:absolute;left:66381;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" path="m,l1518,c2559,,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8595" o:spid="_x0000_s1406" style="position:absolute;left:66580;top:2591;width:163;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" path="m,l15951,r,3302l3721,3302r,6731l14300,10033r,3111l3721,13144r,7239l16243,20383r,3302l,23685,,xe" fillcolor="black" stroked="f" strokeweight="0">
                <v:stroke miterlimit="83231f" joinstyle="miter"/>
                <v:path arrowok="t" textboxrect="0,0,16243,23685"/>
              </v:shape>
              <v:shape id="Shape 28596" o:spid="_x0000_s1407" style="position:absolute;left:66829;top:2590;width:208;height:240;visibility:visible;mso-wrap-style:square;v-text-anchor:top" coordsize="20854,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" path="m11468,v2071,,3899,470,5474,1410c18504,2349,19685,3607,20486,5169l17552,7138c17234,6452,16840,5855,16358,5359,15875,4852,15355,4458,14796,4178v-572,-279,-1131,-482,-1702,-609c12522,3442,11938,3378,11341,3378v-952,,-1854,165,-2680,495c7836,4204,7138,4649,6553,5194,5956,5753,5461,6401,5029,7138v-418,736,-736,1511,-939,2336c3899,10287,3797,11113,3797,11950v,1524,318,2960,966,4281c5411,17552,6324,18618,7506,19431v1181,813,2502,1219,3924,1219c12256,20650,13043,20524,13818,20269v787,-254,1537,-686,2260,-1295c16790,18377,17349,17628,17742,16751r3112,1766c20384,19647,19622,20638,18580,21501v-1066,851,-2222,1486,-3479,1905c13843,23813,12573,24016,11303,24016v-1600,,-3124,-343,-4546,-1055c5321,22251,4128,21324,3149,20180,2172,19024,1410,17717,839,16256,280,14795,,13309,,11811,,10668,153,9525,483,8382,813,7251,1295,6185,1956,5169,2616,4166,3391,3277,4293,2515,5194,1740,6274,1130,7506,673,8751,229,10071,,11468,xe" fillcolor="black" stroked="f" strokeweight="0">
                <v:stroke miterlimit="83231f" joinstyle="miter"/>
                <v:path arrowok="t" textboxrect="0,0,20854,24016"/>
              </v:shape>
              <v:shape id="Shape 28597" o:spid="_x0000_s1408" style="position:absolute;left:67120;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60,6006,2248,4723,3239,3618,4242,2526,5449,1650,6883,989l11341,xe" fillcolor="black" stroked="f" strokeweight="0">
                <v:stroke miterlimit="83231f" joinstyle="miter"/>
                <v:path arrowok="t" textboxrect="0,0,11341,24014"/>
              </v:shape>
              <v:shape id="Shape 28598" o:spid="_x0000_s1409" style="position:absolute;left:67234;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" path="m64,c1701,,3239,355,4673,1041v1436,698,2642,1613,3595,2756c9233,4928,9995,6210,10541,7658v559,1435,838,2896,838,4394c11379,13614,11087,15125,10502,16573v-583,1461,-1358,2730,-2349,3836c7162,21501,5956,22377,4534,23037,3111,23698,1600,24028,,24028l,20638r38,12c1181,20650,2248,20396,3213,19900v965,-495,1765,-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8599" o:spid="_x0000_s1410" style="position:absolute;left:67453;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" path="m,l3061,,16497,17132r,-17094l20257,38r,23660l16980,23698,3734,6947r,16751l,23698,,xe" fillcolor="black" stroked="f" strokeweight="0">
                <v:stroke miterlimit="83231f" joinstyle="miter"/>
                <v:path arrowok="t" textboxrect="0,0,20257,23698"/>
              </v:shape>
              <v:shape id="Shape 28600" o:spid="_x0000_s1411" style="position:absolute;left:67758;top:2590;width:184;height:241;visibility:visible;mso-wrap-style:square;v-text-anchor:top" coordsize="18466,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" path="m9512,v2921,,5588,889,8001,2680l15824,5741c15316,5182,14439,4636,13220,4115,11988,3594,10719,3328,9423,3328v-1549,,-2705,292,-3467,851c5194,4750,4813,5563,4813,6604v,330,38,623,127,877c5029,7748,5131,7976,5270,8179v140,203,343,394,609,572c6159,8941,6426,9093,6693,9234v266,126,622,266,1092,406c8242,9792,8674,9919,9080,10020v394,102,927,229,1575,394c11696,10668,12585,10909,13335,11164v736,241,1448,545,2133,927c16154,12459,16700,12878,17107,13348v418,457,749,1016,990,1677c18338,15697,18466,16447,18466,17297v,941,-153,1792,-445,2554c17716,20613,17310,21260,16789,21781v-521,521,-1156,952,-1892,1308c14160,23444,13360,23699,12522,23851v-851,165,-1765,241,-2744,241c7975,24092,6235,23813,4546,23267,2857,22720,1346,21934,,20892l1714,17691v686,699,1804,1385,3340,2045c6603,20384,8204,20714,9842,20714v1474,,2616,-254,3416,-775c14059,19419,14453,18669,14453,17691v,-394,-64,-749,-179,-1066c14160,16307,13944,16028,13652,15773v-292,-253,-597,-482,-902,-660c12446,14923,12001,14732,11430,14542v-572,-191,-1093,-356,-1562,-496c9398,13919,8750,13754,7950,13551,6705,13221,5676,12891,4851,12548,4039,12218,3327,11799,2692,11316,2070,10821,1612,10249,1333,9576,1053,8916,914,8116,914,7201v,-1130,216,-2159,660,-3086c2006,3201,2616,2439,3390,1842,4165,1245,5067,788,6108,483,7150,165,8293,,9512,xe" fillcolor="black" stroked="f" strokeweight="0">
                <v:stroke miterlimit="83231f" joinstyle="miter"/>
                <v:path arrowok="t" textboxrect="0,0,18466,24092"/>
              </v:shape>
              <v:shape id="Shape 28601" o:spid="_x0000_s1412" style="position:absolute;left:68025;top:2591;width:195;height:237;visibility:visible;mso-wrap-style:square;v-text-anchor:top" coordsize="19558,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" path="m,l19558,r,3302l11684,3302r,20383l7912,23685r,-20383l,3302,,xe" fillcolor="black" stroked="f" strokeweight="0">
                <v:stroke miterlimit="83231f" joinstyle="miter"/>
                <v:path arrowok="t" textboxrect="0,0,19558,23685"/>
              </v:shape>
              <v:shape id="Shape 28602" o:spid="_x0000_s1413" style="position:absolute;left:68319;top:2591;width:87;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" path="m,l8795,r,3315l3734,3315r,8827l8795,12142r,3314l3734,15456r,8243l,23699,,xe" fillcolor="black" stroked="f" strokeweight="0">
                <v:stroke miterlimit="83231f" joinstyle="miter"/>
                <v:path arrowok="t" textboxrect="0,0,8795,23699"/>
              </v:shape>
              <v:shape id="Shape 28603" o:spid="_x0000_s1414" style="position:absolute;left:68406;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" path="m,l1518,c2546,,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8604" o:spid="_x0000_s1415" style="position:absolute;left:68602;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" path="m,l3759,r,12015c3759,12916,3822,13767,3949,14567v127,800,356,1562,674,2299c4940,17615,5347,18238,5829,18759v470,520,1092,939,1829,1257c8420,20333,9271,20486,10223,20486v965,,1829,-153,2579,-470c13564,19686,14173,19266,14656,18733v483,-533,876,-1168,1193,-1905c16167,16079,16383,15317,16510,14529v127,-787,177,-1625,177,-2514l16687,r3785,l20472,12015v,1663,-190,3187,-584,4584c19494,17997,18897,19254,18097,20346v-800,1105,-1866,1968,-3200,2591c13551,23559,11988,23864,10223,23864v-1460,,-2781,-217,-3949,-648c5105,22771,4140,22200,3366,21463,2591,20740,1956,19863,1435,18835,927,17806,559,16739,343,15608,114,14491,,13284,,12015l,xe" fillcolor="black" stroked="f" strokeweight="0">
                <v:stroke miterlimit="83231f" joinstyle="miter"/>
                <v:path arrowok="t" textboxrect="0,0,20472,23864"/>
              </v:shape>
              <v:shape id="Shape 28605" o:spid="_x0000_s1416" style="position:absolute;left:68908;top:2590;width:209;height:303;visibility:visible;mso-wrap-style:square;v-text-anchor:top" coordsize="2085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" path="m11468,v2071,,3899,470,5461,1410c18504,2349,19686,3607,20472,5169l17552,7138c17235,6452,16828,5868,16358,5359,15875,4852,15355,4458,14796,4178v-571,-267,-1130,-470,-1702,-609c12522,3442,11938,3378,11341,3378v-965,,-1854,165,-2680,495c7836,4204,7138,4649,6541,5207,5957,5753,5449,6401,5030,7138v-419,749,-737,1523,-940,2337c3887,10287,3785,11113,3785,11950v,1538,330,2960,978,4281c5411,17564,6325,18631,7506,19431v1181,813,2502,1220,3924,1220c12256,20651,13043,20524,13818,20269v775,-254,1537,-686,2248,-1283c16790,18377,17349,17641,17742,16752r3112,1765c20245,19977,19203,21171,17704,22123v-1486,953,-3111,1550,-4864,1804c13970,24879,14555,25959,14555,27140v,953,-330,1715,-966,2273c12942,29985,12053,30264,10897,30264v-1372,,-2680,-317,-3925,-965l7900,27330v851,471,1638,699,2362,699c10897,28029,11380,27902,11735,27636v356,-267,533,-661,533,-1169c12268,25603,11671,24778,10478,23991,8967,23876,7545,23444,6224,22682,4915,21933,3797,20993,2896,19863,1994,18745,1283,17476,775,16078,254,14669,,13246,,11824,,10668,153,9525,483,8395,813,7251,1296,6185,1956,5182,2617,4178,3391,3290,4293,2515,5195,1740,6274,1130,7506,686,8751,229,10071,,11468,xe" fillcolor="black" stroked="f" strokeweight="0">
                <v:stroke miterlimit="83231f" joinstyle="miter"/>
                <v:path arrowok="t" textboxrect="0,0,20854,30264"/>
              </v:shape>
              <v:shape id="Shape 28606" o:spid="_x0000_s1417" style="position:absolute;left:69190;top:2591;width:110;height:237;visibility:visible;mso-wrap-style:square;v-text-anchor:top" coordsize="1098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" path="m9284,r1702,l10986,4268,7112,14491r3874,l10986,17259r-4534,l3975,23699,,23699,9284,xe" fillcolor="black" stroked="f" strokeweight="0">
                <v:stroke miterlimit="83231f" joinstyle="miter"/>
                <v:path arrowok="t" textboxrect="0,0,10986,23699"/>
              </v:shape>
              <v:shape id="Shape 28607" o:spid="_x0000_s1418" style="position:absolute;left:69242;top:2525;width:58;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" path="m3569,v559,,1079,127,1587,368l5842,720r,2335l4940,2604c4508,2362,4089,2248,3696,2248v-343,,-636,76,-877,216c2578,2616,2413,2794,2311,3010v-89,203,-152,381,-190,521c2083,3658,2070,3772,2070,3848l,3848c,3683,38,3454,102,3175v63,-279,190,-609,368,-991c647,1816,864,1474,1118,1143,1371,826,1715,559,2146,330,2578,114,3048,,3569,xe" fillcolor="black" stroked="f" strokeweight="0">
                <v:stroke miterlimit="83231f" joinstyle="miter"/>
                <v:path arrowok="t" textboxrect="0,0,5842,3848"/>
              </v:shape>
              <v:shape id="Shape 28608" o:spid="_x0000_s1419" style="position:absolute;left:69300;top:2591;width:111;height:237;visibility:visible;mso-wrap-style:square;v-text-anchor:top" coordsize="1103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" path="m,l1829,r9207,23699l7099,23699,4610,17259,,17259,,14491r3873,l63,4102,,4268,,xe" fillcolor="black" stroked="f" strokeweight="0">
                <v:stroke miterlimit="83231f" joinstyle="miter"/>
                <v:path arrowok="t" textboxrect="0,0,11036,23699"/>
              </v:shape>
              <v:shape id="Shape 28609" o:spid="_x0000_s1420" style="position:absolute;left:69300;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" path="m3898,l6007,v,140,-38,343,-102,622c5829,889,5702,1219,5511,1600v-190,381,-419,737,-698,1054c4546,2984,4178,3264,3721,3493v-470,241,-979,355,-1524,355c1612,3848,1067,3721,546,3493l,3220,,885r749,385c1194,1512,1650,1625,2095,1625v305,,572,-50,813,-151c3136,1359,3315,1232,3442,1092,3568,953,3670,800,3746,622v76,-165,114,-292,140,-393c3898,127,3898,51,3898,xe" fillcolor="black" stroked="f" strokeweight="0">
                <v:stroke miterlimit="83231f" joinstyle="miter"/>
                <v:path arrowok="t" textboxrect="0,0,6007,3848"/>
              </v:shape>
              <v:shape id="Shape 28610" o:spid="_x0000_s1421" style="position:absolute;left:69483;top:2590;width:113;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" path="m11341,r,3399l8192,4139c7214,4634,6414,5282,5791,6094,5156,6920,4673,7834,4318,8851v-343,1028,-521,2069,-521,3149c3797,13498,4102,14896,4699,16204v610,1308,1498,2375,2667,3200l11341,20624r,3390c10020,24014,8763,23785,7556,23354,6362,22909,5321,22299,4407,21537,3505,20763,2718,19874,2045,18858,1384,17855,864,16750,521,15581,178,14401,,13206,,12000,,10438,292,8927,876,7466,1460,6006,2248,4723,3239,3618,4242,2526,5449,1650,6883,989l11341,xe" fillcolor="black" stroked="f" strokeweight="0">
                <v:stroke miterlimit="83231f" joinstyle="miter"/>
                <v:path arrowok="t" textboxrect="0,0,11341,24014"/>
              </v:shape>
              <v:shape id="Shape 28611" o:spid="_x0000_s1422" style="position:absolute;left:69596;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" path="m64,c1701,,3251,355,4673,1041v1436,698,2642,1613,3595,2756c9233,4928,9995,6210,10541,7658v559,1435,838,2896,838,4394c11379,13614,11087,15125,10502,16573v-583,1461,-1358,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8612" o:spid="_x0000_s1423" style="position:absolute;left:64970;top:1595;width:1033;height:630;visibility:visible;mso-wrap-style:square;v-text-anchor:top" coordsize="103289,6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" path="m,l62357,r40932,62941l,62941,,xe" fillcolor="#00ce00" stroked="f" strokeweight="0">
                <v:stroke miterlimit="83231f" joinstyle="miter"/>
                <v:path arrowok="t" textboxrect="0,0,103289,62941"/>
              </v:shape>
              <v:shape id="Shape 28613" o:spid="_x0000_s1424" style="position:absolute;left:63765;top:1273;width:1205;height:952;visibility:visible;mso-wrap-style:square;v-text-anchor:top" coordsize="120586,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" path="m,l73012,v26277,,47574,21298,47574,47575c120586,73851,99289,95148,73012,95148l,95148,,xe" fillcolor="red" stroked="f" strokeweight="0">
                <v:stroke miterlimit="83231f" joinstyle="miter"/>
                <v:path arrowok="t" textboxrect="0,0,120586,95148"/>
              </v:shape>
              <v:shape id="Shape 28614" o:spid="_x0000_s1425" style="position:absolute;left:63765;top:635;width:995;height:638;visibility:visible;mso-wrap-style:square;v-text-anchor:top" coordsize="9955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" path="m,l67678,c85280,,99555,14275,99555,31890v,17602,-14275,31877,-31877,31877l,63767,,xe" fillcolor="#163dff" stroked="f" strokeweight="0">
                <v:stroke miterlimit="83231f" joinstyle="miter"/>
                <v:path arrowok="t" textboxrect="0,0,99555,63767"/>
              </v:shape>
              <v:shape id="Shape 28615" o:spid="_x0000_s1426" style="position:absolute;left:65703;top:635;width:1890;height:1590;visibility:visible;mso-wrap-style:square;v-text-anchor:top" coordsize="189027,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" path="m94514,r94513,158915l,158915,94514,xe" fillcolor="#ffce00" stroked="f" strokeweight="0">
                <v:stroke miterlimit="83231f" joinstyle="miter"/>
                <v:path arrowok="t" textboxrect="0,0,189027,158915"/>
              </v:shape>
              <v:shape id="Shape 34213" o:spid="_x0000_s1427" style="position:absolute;left:69166;top:635;width:550;height:1056;visibility:visible;mso-wrap-style:square;v-text-anchor:top" coordsize="54953,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" path="m,l54953,r,105537l,105537,,e" fillcolor="#ffce00" stroked="f" strokeweight="0">
                <v:stroke miterlimit="83231f" joinstyle="miter"/>
                <v:path arrowok="t" textboxrect="0,0,54953,105537"/>
              </v:shape>
              <v:shape id="Shape 34214" o:spid="_x0000_s1428" style="position:absolute;left:69716;top:1691;width:550;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" path="m,l54953,r,53378l,53378,,e" fillcolor="#163dff" stroked="f" strokeweight="0">
                <v:stroke miterlimit="83231f" joinstyle="miter"/>
                <v:path arrowok="t" textboxrect="0,0,54953,53378"/>
              </v:shape>
              <v:shape id="Shape 34215" o:spid="_x0000_s1429" style="position:absolute;left:69167;top:1691;width:549;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" path="m,l54953,r,53378l,53378,,e" fillcolor="#3d3d3d" stroked="f" strokeweight="0">
                <v:stroke miterlimit="83231f" joinstyle="miter"/>
                <v:path arrowok="t" textboxrect="0,0,54953,53378"/>
              </v:shape>
              <v:shape id="Shape 34216" o:spid="_x0000_s1430" style="position:absolute;left:67318;top:1342;width:519;height:883;visibility:visible;mso-wrap-style:square;v-text-anchor:top" coordsize="51943,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" path="m,l51943,r,88290l,88290,,e" fillcolor="red" stroked="f" strokeweight="0">
                <v:stroke miterlimit="83231f" joinstyle="miter"/>
                <v:path arrowok="t" textboxrect="0,0,51943,88290"/>
              </v:shape>
              <v:shape id="Shape 28620" o:spid="_x0000_s1431" style="position:absolute;left:65702;top:1983;width:301;height:242;visibility:visible;mso-wrap-style:square;v-text-anchor:top" coordsize="30087,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" path="m14377,l30087,24168,,24168,14377,xe" fillcolor="#3d3d3d" stroked="f" strokeweight="0">
                <v:stroke miterlimit="83231f" joinstyle="miter"/>
                <v:path arrowok="t" textboxrect="0,0,30087,24168"/>
              </v:shape>
              <v:shape id="Shape 28621" o:spid="_x0000_s1432" style="position:absolute;left:67318;top:1762;width:275;height:462;visibility:visible;mso-wrap-style:square;v-text-anchor:top" coordsize="27508,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" path="m,l27508,46241,,46241,,xe" fillcolor="#3d3d3d" stroked="f" strokeweight="0">
                <v:stroke miterlimit="83231f" joinstyle="miter"/>
                <v:path arrowok="t" textboxrect="0,0,27508,46241"/>
              </v:shape>
              <v:shape id="Shape 34217" o:spid="_x0000_s1433" style="position:absolute;left:68524;top:635;width:550;height:1590;visibility:visible;mso-wrap-style:square;v-text-anchor:top" coordsize="54953,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" path="m,l54953,r,158915l,158915,,e" fillcolor="#00ce00" stroked="f" strokeweight="0">
                <v:stroke miterlimit="83231f" joinstyle="miter"/>
                <v:path arrowok="t" textboxrect="0,0,54953,158915"/>
              </v:shape>
              <v:shape id="Shape 34218" o:spid="_x0000_s1434" style="position:absolute;left:63765;top:635;width:549;height:638;visibility:visible;mso-wrap-style:square;v-text-anchor:top" coordsize="54953,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" path="m,l54953,r,63767l,63767,,e" fillcolor="#00ce00" stroked="f" strokeweight="0">
                <v:stroke miterlimit="83231f" joinstyle="miter"/>
                <v:path arrowok="t" textboxrect="0,0,54953,63767"/>
              </v:shape>
              <v:shape id="Shape 28624" o:spid="_x0000_s1435" style="position:absolute;left:64970;top:635;width:1104;height:960;visibility:visible;mso-wrap-style:square;v-text-anchor:top" coordsize="110351,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" path="m,l62357,v26505,,47994,21475,47994,47981c110351,74485,88862,95974,62357,95974l,95974,,xe" fillcolor="#163dff" stroked="f" strokeweight="0">
                <v:stroke miterlimit="83231f" joinstyle="miter"/>
                <v:path arrowok="t" textboxrect="0,0,110351,95974"/>
              </v:shape>
              <v:shape id="Shape 34219" o:spid="_x0000_s1436" style="position:absolute;left:67837;top:635;width:595;height:578;visibility:visible;mso-wrap-style:square;v-text-anchor:top" coordsize="5944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" path="m,l59449,r,57785l,57785,,e" fillcolor="#163dff" stroked="f" strokeweight="0">
                <v:stroke miterlimit="83231f" joinstyle="miter"/>
                <v:path arrowok="t" textboxrect="0,0,59449,57785"/>
              </v:shape>
              <v:shape id="Shape 28626" o:spid="_x0000_s1437" style="position:absolute;left:67837;top:1213;width:687;height:1012;visibility:visible;mso-wrap-style:square;v-text-anchor:top" coordsize="68707,1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" path="m,l18149,c46075,,68707,22644,68707,50559v,27927,-22632,50571,-50558,50571l,101130,,xe" fillcolor="#ffce00" stroked="f" strokeweight="0">
                <v:stroke miterlimit="83231f" joinstyle="miter"/>
                <v:path arrowok="t" textboxrect="0,0,68707,101130"/>
              </v:shape>
              <v:shape id="Shape 28627" o:spid="_x0000_s1438" style="position:absolute;left:67318;top:635;width:519;height:707;visibility:visible;mso-wrap-style:square;v-text-anchor:top" coordsize="51956,7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" path="m35319,l51956,r,70624l35319,70624c15811,70624,,54813,,35319,,15811,15811,,35319,xe" fillcolor="#00ce00" stroked="f" strokeweight="0">
                <v:stroke miterlimit="83231f" joinstyle="miter"/>
                <v:path arrowok="t" textboxrect="0,0,51956,70624"/>
              </v:shape>
              <v:shape id="Shape 34220" o:spid="_x0000_s1439" style="position:absolute;left:63765;top:1273;width:549;height:952;visibility:visible;mso-wrap-style:square;v-text-anchor:top" coordsize="54953,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" path="m,l54953,r,95148l,95148,,e" fillcolor="#ffce00" stroked="f" strokeweight="0">
                <v:stroke miterlimit="83231f" joinstyle="miter"/>
                <v:path arrowok="t" textboxrect="0,0,54953,95148"/>
              </v:shape>
              <v:shape id="Shape 28629" o:spid="_x0000_s1440" style="position:absolute;left:64970;top:635;width:624;height:960;visibility:visible;mso-wrap-style:square;v-text-anchor:top" coordsize="62357,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" path="m,l62357,95974,,95974,,xe" fillcolor="#ffce00" stroked="f" strokeweight="0">
                <v:stroke miterlimit="83231f" joinstyle="miter"/>
                <v:path arrowok="t" textboxrect="0,0,62357,95974"/>
              </v:shape>
              <v:shape id="Shape 28630" o:spid="_x0000_s1441" style="position:absolute;left:66068;top:1645;width:1159;height:580;visibility:visible;mso-wrap-style:square;v-text-anchor:top" coordsize="115951,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" path="m57976,v32016,,57975,25959,57975,57976l,57976c,25959,25959,,57976,xe" fillcolor="#163dff" stroked="f" strokeweight="0">
                <v:stroke miterlimit="83231f" joinstyle="miter"/>
                <v:path arrowok="t" textboxrect="0,0,115951,57976"/>
              </v:shape>
              <v:shape id="Shape 28631" o:spid="_x0000_s144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632" o:spid="_x0000_s144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633" o:spid="_x0000_s144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634" o:spid="_x0000_s144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" path="m,l8750,r7010,18593l22860,r8737,l19799,30175r-8128,l,xe" fillcolor="black" stroked="f" strokeweight="0">
                <v:stroke miterlimit="83231f" joinstyle="miter"/>
                <v:path arrowok="t" textboxrect="0,0,31597,30175"/>
              </v:shape>
              <v:shape id="Shape 28635" o:spid="_x0000_s144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" path="m,l21616,r,7366l8166,7366r,4484l17043,11850r,6476l8166,18326r,4483l21616,22809r,7367l,30176,,xe" fillcolor="black" stroked="f" strokeweight="0">
                <v:stroke miterlimit="83231f" joinstyle="miter"/>
                <v:path arrowok="t" textboxrect="0,0,21616,30176"/>
              </v:shape>
              <v:shape id="Shape 28636" o:spid="_x0000_s144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" path="m,l12420,r,7239l8027,7239r,5626l12420,12865r,8583l11443,19748r-3416,l8027,30175,,30175,,xe" fillcolor="black" stroked="f" strokeweight="0">
                <v:stroke miterlimit="83231f" joinstyle="miter"/>
                <v:path arrowok="t" textboxrect="0,0,12420,30175"/>
              </v:shape>
              <v:shape id="Shape 28637" o:spid="_x0000_s144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638" o:spid="_x0000_s144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" path="m,l6832,,19037,15926,19037,r8026,l27063,30175r-6883,l8026,14288r,15887l,30175,,xe" fillcolor="black" stroked="f" strokeweight="0">
                <v:stroke miterlimit="83231f" joinstyle="miter"/>
                <v:path arrowok="t" textboxrect="0,0,27063,30175"/>
              </v:shape>
              <v:shape id="Shape 28639" o:spid="_x0000_s145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640" o:spid="_x0000_s145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641" o:spid="_x0000_s145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" path="m,l21616,r,7239l8166,7239r,5105l17043,12344r,6833l8166,19177r,10999l,30176,,xe" fillcolor="black" stroked="f" strokeweight="0">
                <v:stroke miterlimit="83231f" joinstyle="miter"/>
                <v:path arrowok="t" textboxrect="0,0,21616,30176"/>
              </v:shape>
              <v:shape id="Shape 28642" o:spid="_x0000_s145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" path="m,l21616,r,7366l8166,7366r,4484l17043,11850r,6476l8166,18326r,4483l21616,22809r,7367l,30176,,xe" fillcolor="black" stroked="f" strokeweight="0">
                <v:stroke miterlimit="83231f" joinstyle="miter"/>
                <v:path arrowok="t" textboxrect="0,0,21616,30176"/>
              </v:shape>
              <v:shape id="Shape 28643" o:spid="_x0000_s145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" path="m,l12294,r1790,670l14084,8590,11888,7848r-3684,l8204,22313r3684,l14084,21574r,7931l12294,30175,,30175,,xe" fillcolor="black" stroked="f" strokeweight="0">
                <v:stroke miterlimit="83231f" joinstyle="miter"/>
                <v:path arrowok="t" textboxrect="0,0,14084,30175"/>
              </v:shape>
              <v:shape id="Shape 28644" o:spid="_x0000_s145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645" o:spid="_x0000_s145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" path="m,l21616,r,7366l8166,7366r,4484l17043,11850r,6476l8166,18326r,4483l21616,22809r,7367l,30176,,xe" fillcolor="black" stroked="f" strokeweight="0">
                <v:stroke miterlimit="83231f" joinstyle="miter"/>
                <v:path arrowok="t" textboxrect="0,0,21616,30176"/>
              </v:shape>
              <v:shape id="Shape 28646" o:spid="_x0000_s145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" path="m,l12433,r,7239l8039,7239r,5626l12433,12865r,8585l11455,19748r-3416,l8039,30175,,30175,,xe" fillcolor="black" stroked="f" strokeweight="0">
                <v:stroke miterlimit="83231f" joinstyle="miter"/>
                <v:path arrowok="t" textboxrect="0,0,12433,30175"/>
              </v:shape>
              <v:shape id="Shape 28647" o:spid="_x0000_s145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648" o:spid="_x0000_s145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" path="m12598,r3906,l16504,10391r-7,-16l13488,17793r3016,l16504,24981r-5950,l8471,30175,,30175,12598,xe" fillcolor="black" stroked="f" strokeweight="0">
                <v:stroke miterlimit="83231f" joinstyle="miter"/>
                <v:path arrowok="t" textboxrect="0,0,16504,30175"/>
              </v:shape>
              <v:shape id="Shape 28649" o:spid="_x0000_s146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" path="m,l3816,,16554,30175r-8432,l5988,24981,,24981,,17793r3016,l,10391,,xe" fillcolor="black" stroked="f" strokeweight="0">
                <v:stroke miterlimit="83231f" joinstyle="miter"/>
                <v:path arrowok="t" textboxrect="0,0,16554,30175"/>
              </v:shape>
              <v:shape id="Shape 28650" o:spid="_x0000_s146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" path="m,l8572,r,22403l21260,22403r,7760l,30163,,xe" fillcolor="black" stroked="f" strokeweight="0">
                <v:stroke miterlimit="83231f" joinstyle="miter"/>
                <v:path arrowok="t" textboxrect="0,0,21260,30163"/>
              </v:shape>
              <v:shape id="Shape 28651" o:spid="_x0000_s146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652" o:spid="_x0000_s146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653" o:spid="_x0000_s146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654" o:spid="_x0000_s146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" path="m,l8750,r7010,18593l22860,r8737,l19799,30175r-8128,l,xe" fillcolor="black" stroked="f" strokeweight="0">
                <v:stroke miterlimit="83231f" joinstyle="miter"/>
                <v:path arrowok="t" textboxrect="0,0,31597,30175"/>
              </v:shape>
              <v:shape id="Shape 28655" o:spid="_x0000_s146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" path="m,l21616,r,7366l8166,7366r,4484l17043,11850r,6476l8166,18326r,4483l21616,22809r,7367l,30176,,xe" fillcolor="black" stroked="f" strokeweight="0">
                <v:stroke miterlimit="83231f" joinstyle="miter"/>
                <v:path arrowok="t" textboxrect="0,0,21616,30176"/>
              </v:shape>
              <v:shape id="Shape 28656" o:spid="_x0000_s146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" path="m,l12420,r,7239l8027,7239r,5626l12420,12865r,8583l11443,19748r-3416,l8027,30175,,30175,,xe" fillcolor="black" stroked="f" strokeweight="0">
                <v:stroke miterlimit="83231f" joinstyle="miter"/>
                <v:path arrowok="t" textboxrect="0,0,12420,30175"/>
              </v:shape>
              <v:shape id="Shape 28657" o:spid="_x0000_s146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658" o:spid="_x0000_s146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" path="m,l6832,,19037,15926,19037,r8026,l27063,30175r-6883,l8026,14288r,15887l,30175,,xe" fillcolor="black" stroked="f" strokeweight="0">
                <v:stroke miterlimit="83231f" joinstyle="miter"/>
                <v:path arrowok="t" textboxrect="0,0,27063,30175"/>
              </v:shape>
              <v:shape id="Shape 28659" o:spid="_x0000_s147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660" o:spid="_x0000_s147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661" o:spid="_x0000_s147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" path="m,l21616,r,7239l8166,7239r,5105l17043,12344r,6833l8166,19177r,10999l,30176,,xe" fillcolor="black" stroked="f" strokeweight="0">
                <v:stroke miterlimit="83231f" joinstyle="miter"/>
                <v:path arrowok="t" textboxrect="0,0,21616,30176"/>
              </v:shape>
              <v:shape id="Shape 28662" o:spid="_x0000_s147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" path="m,l21616,r,7366l8166,7366r,4484l17043,11850r,6476l8166,18326r,4483l21616,22809r,7367l,30176,,xe" fillcolor="black" stroked="f" strokeweight="0">
                <v:stroke miterlimit="83231f" joinstyle="miter"/>
                <v:path arrowok="t" textboxrect="0,0,21616,30176"/>
              </v:shape>
              <v:shape id="Shape 28663" o:spid="_x0000_s147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" path="m,l12294,r1790,670l14084,8590,11888,7848r-3684,l8204,22313r3684,l14084,21574r,7931l12294,30175,,30175,,xe" fillcolor="black" stroked="f" strokeweight="0">
                <v:stroke miterlimit="83231f" joinstyle="miter"/>
                <v:path arrowok="t" textboxrect="0,0,14084,30175"/>
              </v:shape>
              <v:shape id="Shape 28664" o:spid="_x0000_s147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665" o:spid="_x0000_s147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8666" o:spid="_x0000_s147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" path="m,l12433,r,7239l8039,7239r,5626l12433,12865r,8585l11455,19748r-3416,l8039,30175,,30175,,xe" fillcolor="black" stroked="f" strokeweight="0">
                <v:stroke miterlimit="83231f" joinstyle="miter"/>
                <v:path arrowok="t" textboxrect="0,0,12433,30175"/>
              </v:shape>
              <v:shape id="Shape 28667" o:spid="_x0000_s147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668" o:spid="_x0000_s147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" path="m12598,r3906,l16504,10391r-7,-16l13488,17793r3016,l16504,24981r-5950,l8471,30175,,30175,12598,xe" fillcolor="black" stroked="f" strokeweight="0">
                <v:stroke miterlimit="83231f" joinstyle="miter"/>
                <v:path arrowok="t" textboxrect="0,0,16504,30175"/>
              </v:shape>
              <v:shape id="Shape 28669" o:spid="_x0000_s148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" path="m,l3816,,16554,30175r-8432,l5988,24981,,24981,,17793r3016,l,10391,,xe" fillcolor="black" stroked="f" strokeweight="0">
                <v:stroke miterlimit="83231f" joinstyle="miter"/>
                <v:path arrowok="t" textboxrect="0,0,16554,30175"/>
              </v:shape>
              <v:shape id="Shape 28670" o:spid="_x0000_s148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" path="m,l8572,r,22403l21260,22403r,7760l,30163,,xe" fillcolor="black" stroked="f" strokeweight="0">
                <v:stroke miterlimit="83231f" joinstyle="miter"/>
                <v:path arrowok="t" textboxrect="0,0,21260,30163"/>
              </v:shape>
              <v:shape id="Shape 34221" o:spid="_x0000_s1482" style="position:absolute;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" path="m,l2530805,r,88202l,88202,,e" fillcolor="#33519e" stroked="f" strokeweight="0">
                <v:stroke miterlimit="83231f" joinstyle="miter"/>
                <v:path arrowok="t" textboxrect="0,0,2530805,88202"/>
              </v:shape>
              <v:shape id="Shape 34222" o:spid="_x0000_s1483" style="position:absolute;left:50292;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" path="m,l2530805,r,88202l,88202,,e" fillcolor="#4faa33" stroked="f" strokeweight="0">
                <v:stroke miterlimit="83231f" joinstyle="miter"/>
                <v:path arrowok="t" textboxrect="0,0,2530805,88202"/>
              </v:shape>
              <v:shape id="Shape 34223" o:spid="_x0000_s1484" style="position:absolute;left:25146;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" path="m,l2530805,r,88202l,88202,,e" fillcolor="#ffd800" stroked="f" strokeweight="0">
                <v:stroke miterlimit="83231f" joinstyle="miter"/>
                <v:path arrowok="t" textboxrect="0,0,2530805,88202"/>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65AB" w14:textId="77777777" w:rsidR="0019550F" w:rsidRDefault="0019550F">
    <w:pPr>
      <w:spacing w:after="0" w:line="259" w:lineRule="auto"/>
      <w:ind w:left="-840" w:right="11312" w:firstLine="0"/>
      <w:jc w:val="left"/>
    </w:pPr>
    <w:r>
      <w:rPr>
        <w:noProof/>
        <w:sz w:val="22"/>
      </w:rPr>
      <mc:AlternateContent>
        <mc:Choice Requires="wpg">
          <w:drawing>
            <wp:anchor distT="0" distB="0" distL="114300" distR="114300" simplePos="0" relativeHeight="251663360" behindDoc="0" locked="0" layoutInCell="1" allowOverlap="1" wp14:anchorId="7980EC7D" wp14:editId="5D5FFB00">
              <wp:simplePos x="0" y="0"/>
              <wp:positionH relativeFrom="page">
                <wp:posOffset>0</wp:posOffset>
              </wp:positionH>
              <wp:positionV relativeFrom="page">
                <wp:posOffset>10160758</wp:posOffset>
              </wp:positionV>
              <wp:extent cx="7560005" cy="531663"/>
              <wp:effectExtent l="0" t="0" r="3175" b="1905"/>
              <wp:wrapSquare wrapText="bothSides"/>
              <wp:docPr id="28431" name="Group 28431"/>
              <wp:cNvGraphicFramePr/>
              <a:graphic xmlns:a="http://schemas.openxmlformats.org/drawingml/2006/main">
                <a:graphicData uri="http://schemas.microsoft.com/office/word/2010/wordprocessingGroup">
                  <wpg:wgp>
                    <wpg:cNvGrpSpPr/>
                    <wpg:grpSpPr>
                      <a:xfrm>
                        <a:off x="0" y="0"/>
                        <a:ext cx="7560005" cy="531663"/>
                        <a:chOff x="0" y="0"/>
                        <a:chExt cx="7560005" cy="531663"/>
                      </a:xfrm>
                    </wpg:grpSpPr>
                    <wps:wsp>
                      <wps:cNvPr id="28550" name="Rectangle 28550"/>
                      <wps:cNvSpPr/>
                      <wps:spPr>
                        <a:xfrm>
                          <a:off x="533376" y="1050"/>
                          <a:ext cx="483381" cy="305524"/>
                        </a:xfrm>
                        <a:prstGeom prst="rect">
                          <a:avLst/>
                        </a:prstGeom>
                        <a:ln>
                          <a:noFill/>
                        </a:ln>
                      </wps:spPr>
                      <wps:txbx>
                        <w:txbxContent>
                          <w:p w14:paraId="7B7F5175" w14:textId="77777777" w:rsidR="0019550F" w:rsidRDefault="0019550F">
                            <w:pPr>
                              <w:spacing w:after="160" w:line="259" w:lineRule="auto"/>
                              <w:ind w:right="0" w:firstLine="0"/>
                              <w:jc w:val="left"/>
                            </w:pPr>
                            <w:r>
                              <w:fldChar w:fldCharType="begin"/>
                            </w:r>
                            <w:r>
                              <w:instrText xml:space="preserve"> PAGE   \* MERGEFORMAT </w:instrText>
                            </w:r>
                            <w:r>
                              <w:fldChar w:fldCharType="separate"/>
                            </w:r>
                            <w:r w:rsidR="00AF678E" w:rsidRPr="00AF678E">
                              <w:rPr>
                                <w:b/>
                                <w:noProof/>
                                <w:sz w:val="28"/>
                              </w:rPr>
                              <w:t>27</w:t>
                            </w:r>
                            <w:r>
                              <w:rPr>
                                <w:b/>
                                <w:sz w:val="28"/>
                              </w:rPr>
                              <w:fldChar w:fldCharType="end"/>
                            </w:r>
                          </w:p>
                        </w:txbxContent>
                      </wps:txbx>
                      <wps:bodyPr horzOverflow="overflow" vert="horz" lIns="0" tIns="0" rIns="0" bIns="0" rtlCol="0">
                        <a:noAutofit/>
                      </wps:bodyPr>
                    </wps:wsp>
                    <wps:wsp>
                      <wps:cNvPr id="28432" name="Shape 28432"/>
                      <wps:cNvSpPr/>
                      <wps:spPr>
                        <a:xfrm>
                          <a:off x="5831663" y="95407"/>
                          <a:ext cx="31979" cy="31979"/>
                        </a:xfrm>
                        <a:custGeom>
                          <a:avLst/>
                          <a:gdLst/>
                          <a:ahLst/>
                          <a:cxnLst/>
                          <a:rect l="0" t="0" r="0" b="0"/>
                          <a:pathLst>
                            <a:path w="31979" h="31979">
                              <a:moveTo>
                                <a:pt x="0" y="0"/>
                              </a:moveTo>
                              <a:lnTo>
                                <a:pt x="5410" y="0"/>
                              </a:lnTo>
                              <a:lnTo>
                                <a:pt x="15989" y="19558"/>
                              </a:lnTo>
                              <a:lnTo>
                                <a:pt x="26569" y="0"/>
                              </a:lnTo>
                              <a:lnTo>
                                <a:pt x="31979" y="0"/>
                              </a:lnTo>
                              <a:lnTo>
                                <a:pt x="31979" y="31979"/>
                              </a:lnTo>
                              <a:lnTo>
                                <a:pt x="26873" y="31979"/>
                              </a:lnTo>
                              <a:lnTo>
                                <a:pt x="26873" y="9195"/>
                              </a:lnTo>
                              <a:lnTo>
                                <a:pt x="17463" y="26480"/>
                              </a:lnTo>
                              <a:lnTo>
                                <a:pt x="14491" y="26480"/>
                              </a:lnTo>
                              <a:lnTo>
                                <a:pt x="5029" y="9195"/>
                              </a:lnTo>
                              <a:lnTo>
                                <a:pt x="5029"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179" name="Shape 34179"/>
                      <wps:cNvSpPr/>
                      <wps:spPr>
                        <a:xfrm>
                          <a:off x="5879834"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34" name="Shape 28434"/>
                      <wps:cNvSpPr/>
                      <wps:spPr>
                        <a:xfrm>
                          <a:off x="5901093" y="95407"/>
                          <a:ext cx="27343" cy="31979"/>
                        </a:xfrm>
                        <a:custGeom>
                          <a:avLst/>
                          <a:gdLst/>
                          <a:ahLst/>
                          <a:cxnLst/>
                          <a:rect l="0" t="0" r="0" b="0"/>
                          <a:pathLst>
                            <a:path w="27343" h="31979">
                              <a:moveTo>
                                <a:pt x="0" y="0"/>
                              </a:moveTo>
                              <a:lnTo>
                                <a:pt x="4140" y="0"/>
                              </a:lnTo>
                              <a:lnTo>
                                <a:pt x="22263" y="23113"/>
                              </a:lnTo>
                              <a:lnTo>
                                <a:pt x="22263" y="50"/>
                              </a:lnTo>
                              <a:lnTo>
                                <a:pt x="27343" y="50"/>
                              </a:lnTo>
                              <a:lnTo>
                                <a:pt x="27343" y="31979"/>
                              </a:lnTo>
                              <a:lnTo>
                                <a:pt x="22923" y="31979"/>
                              </a:lnTo>
                              <a:lnTo>
                                <a:pt x="5042" y="9372"/>
                              </a:lnTo>
                              <a:lnTo>
                                <a:pt x="5042"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180" name="Shape 34180"/>
                      <wps:cNvSpPr/>
                      <wps:spPr>
                        <a:xfrm>
                          <a:off x="5944642"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36" name="Shape 28436"/>
                      <wps:cNvSpPr/>
                      <wps:spPr>
                        <a:xfrm>
                          <a:off x="5963461" y="95196"/>
                          <a:ext cx="24917" cy="32500"/>
                        </a:xfrm>
                        <a:custGeom>
                          <a:avLst/>
                          <a:gdLst/>
                          <a:ahLst/>
                          <a:cxnLst/>
                          <a:rect l="0" t="0" r="0" b="0"/>
                          <a:pathLst>
                            <a:path w="24917" h="32500">
                              <a:moveTo>
                                <a:pt x="12840" y="0"/>
                              </a:moveTo>
                              <a:cubicBezTo>
                                <a:pt x="16764" y="0"/>
                                <a:pt x="20371" y="1194"/>
                                <a:pt x="23635" y="3594"/>
                              </a:cubicBezTo>
                              <a:lnTo>
                                <a:pt x="21349" y="7734"/>
                              </a:lnTo>
                              <a:cubicBezTo>
                                <a:pt x="20663" y="6972"/>
                                <a:pt x="19482" y="6236"/>
                                <a:pt x="17831" y="5538"/>
                              </a:cubicBezTo>
                              <a:cubicBezTo>
                                <a:pt x="16180" y="4826"/>
                                <a:pt x="14465" y="4483"/>
                                <a:pt x="12700" y="4483"/>
                              </a:cubicBezTo>
                              <a:cubicBezTo>
                                <a:pt x="10630" y="4483"/>
                                <a:pt x="9068" y="4864"/>
                                <a:pt x="8039" y="5639"/>
                              </a:cubicBezTo>
                              <a:cubicBezTo>
                                <a:pt x="6998" y="6401"/>
                                <a:pt x="6477" y="7493"/>
                                <a:pt x="6477" y="8903"/>
                              </a:cubicBezTo>
                              <a:cubicBezTo>
                                <a:pt x="6477" y="9334"/>
                                <a:pt x="6541" y="9741"/>
                                <a:pt x="6655" y="10084"/>
                              </a:cubicBezTo>
                              <a:cubicBezTo>
                                <a:pt x="6769" y="10440"/>
                                <a:pt x="6922" y="10757"/>
                                <a:pt x="7112" y="11023"/>
                              </a:cubicBezTo>
                              <a:cubicBezTo>
                                <a:pt x="7290" y="11291"/>
                                <a:pt x="7569" y="11557"/>
                                <a:pt x="7938" y="11799"/>
                              </a:cubicBezTo>
                              <a:cubicBezTo>
                                <a:pt x="8293" y="12053"/>
                                <a:pt x="8661" y="12268"/>
                                <a:pt x="9017" y="12446"/>
                              </a:cubicBezTo>
                              <a:cubicBezTo>
                                <a:pt x="9385" y="12611"/>
                                <a:pt x="9868" y="12802"/>
                                <a:pt x="10490" y="13005"/>
                              </a:cubicBezTo>
                              <a:cubicBezTo>
                                <a:pt x="11125" y="13195"/>
                                <a:pt x="11697" y="13373"/>
                                <a:pt x="12243" y="13513"/>
                              </a:cubicBezTo>
                              <a:cubicBezTo>
                                <a:pt x="12789" y="13653"/>
                                <a:pt x="13500" y="13830"/>
                                <a:pt x="14376" y="14046"/>
                              </a:cubicBezTo>
                              <a:cubicBezTo>
                                <a:pt x="15786" y="14389"/>
                                <a:pt x="16993" y="14719"/>
                                <a:pt x="17983" y="15049"/>
                              </a:cubicBezTo>
                              <a:cubicBezTo>
                                <a:pt x="18974" y="15380"/>
                                <a:pt x="19939" y="15799"/>
                                <a:pt x="20866" y="16307"/>
                              </a:cubicBezTo>
                              <a:cubicBezTo>
                                <a:pt x="21793" y="16802"/>
                                <a:pt x="22530" y="17373"/>
                                <a:pt x="23089" y="17996"/>
                              </a:cubicBezTo>
                              <a:cubicBezTo>
                                <a:pt x="23647" y="18618"/>
                                <a:pt x="24092" y="19380"/>
                                <a:pt x="24422" y="20269"/>
                              </a:cubicBezTo>
                              <a:cubicBezTo>
                                <a:pt x="24752" y="21171"/>
                                <a:pt x="24917" y="22187"/>
                                <a:pt x="24917" y="23330"/>
                              </a:cubicBezTo>
                              <a:cubicBezTo>
                                <a:pt x="24917" y="24600"/>
                                <a:pt x="24714" y="25756"/>
                                <a:pt x="24308" y="26784"/>
                              </a:cubicBezTo>
                              <a:cubicBezTo>
                                <a:pt x="23901" y="27813"/>
                                <a:pt x="23355" y="28677"/>
                                <a:pt x="22644" y="29375"/>
                              </a:cubicBezTo>
                              <a:cubicBezTo>
                                <a:pt x="21946" y="30087"/>
                                <a:pt x="21095" y="30671"/>
                                <a:pt x="20091" y="31153"/>
                              </a:cubicBezTo>
                              <a:cubicBezTo>
                                <a:pt x="19101" y="31623"/>
                                <a:pt x="18034" y="31966"/>
                                <a:pt x="16878" y="32182"/>
                              </a:cubicBezTo>
                              <a:cubicBezTo>
                                <a:pt x="15735" y="32398"/>
                                <a:pt x="14503" y="32500"/>
                                <a:pt x="13183" y="32500"/>
                              </a:cubicBezTo>
                              <a:cubicBezTo>
                                <a:pt x="10757" y="32500"/>
                                <a:pt x="8407" y="32131"/>
                                <a:pt x="6134" y="31394"/>
                              </a:cubicBezTo>
                              <a:cubicBezTo>
                                <a:pt x="3861" y="30645"/>
                                <a:pt x="1816" y="29578"/>
                                <a:pt x="0" y="28194"/>
                              </a:cubicBezTo>
                              <a:lnTo>
                                <a:pt x="2299" y="23850"/>
                              </a:lnTo>
                              <a:cubicBezTo>
                                <a:pt x="3226" y="24816"/>
                                <a:pt x="4737" y="25730"/>
                                <a:pt x="6820" y="26619"/>
                              </a:cubicBezTo>
                              <a:cubicBezTo>
                                <a:pt x="8915" y="27508"/>
                                <a:pt x="11062" y="27953"/>
                                <a:pt x="13284" y="27953"/>
                              </a:cubicBezTo>
                              <a:cubicBezTo>
                                <a:pt x="15265" y="27953"/>
                                <a:pt x="16802" y="27598"/>
                                <a:pt x="17881" y="26886"/>
                              </a:cubicBezTo>
                              <a:cubicBezTo>
                                <a:pt x="18961" y="26188"/>
                                <a:pt x="19507" y="25171"/>
                                <a:pt x="19507" y="23850"/>
                              </a:cubicBezTo>
                              <a:cubicBezTo>
                                <a:pt x="19507" y="23330"/>
                                <a:pt x="19418" y="22847"/>
                                <a:pt x="19266" y="22428"/>
                              </a:cubicBezTo>
                              <a:cubicBezTo>
                                <a:pt x="19101" y="21996"/>
                                <a:pt x="18821" y="21616"/>
                                <a:pt x="18428" y="21272"/>
                              </a:cubicBezTo>
                              <a:cubicBezTo>
                                <a:pt x="18034" y="20930"/>
                                <a:pt x="17615" y="20625"/>
                                <a:pt x="17209" y="20383"/>
                              </a:cubicBezTo>
                              <a:cubicBezTo>
                                <a:pt x="16789" y="20130"/>
                                <a:pt x="16192" y="19876"/>
                                <a:pt x="15418" y="19609"/>
                              </a:cubicBezTo>
                              <a:cubicBezTo>
                                <a:pt x="14656" y="19342"/>
                                <a:pt x="13944" y="19126"/>
                                <a:pt x="13310" y="18948"/>
                              </a:cubicBezTo>
                              <a:cubicBezTo>
                                <a:pt x="12674" y="18771"/>
                                <a:pt x="11811" y="18555"/>
                                <a:pt x="10732" y="18262"/>
                              </a:cubicBezTo>
                              <a:cubicBezTo>
                                <a:pt x="9042" y="17831"/>
                                <a:pt x="7645" y="17387"/>
                                <a:pt x="6553" y="16929"/>
                              </a:cubicBezTo>
                              <a:cubicBezTo>
                                <a:pt x="5448" y="16472"/>
                                <a:pt x="4483" y="15913"/>
                                <a:pt x="3632" y="15253"/>
                              </a:cubicBezTo>
                              <a:cubicBezTo>
                                <a:pt x="2794" y="14592"/>
                                <a:pt x="2184" y="13818"/>
                                <a:pt x="1803" y="12916"/>
                              </a:cubicBezTo>
                              <a:cubicBezTo>
                                <a:pt x="1422" y="12014"/>
                                <a:pt x="1219" y="10947"/>
                                <a:pt x="1219" y="9716"/>
                              </a:cubicBezTo>
                              <a:cubicBezTo>
                                <a:pt x="1219" y="8179"/>
                                <a:pt x="1524" y="6782"/>
                                <a:pt x="2121" y="5550"/>
                              </a:cubicBezTo>
                              <a:cubicBezTo>
                                <a:pt x="2705" y="4305"/>
                                <a:pt x="3530" y="3290"/>
                                <a:pt x="4572" y="2477"/>
                              </a:cubicBezTo>
                              <a:cubicBezTo>
                                <a:pt x="5613" y="1677"/>
                                <a:pt x="6833" y="1054"/>
                                <a:pt x="8242" y="635"/>
                              </a:cubicBezTo>
                              <a:cubicBezTo>
                                <a:pt x="9652" y="203"/>
                                <a:pt x="11176" y="0"/>
                                <a:pt x="12840" y="0"/>
                              </a:cubicBez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37" name="Shape 28437"/>
                      <wps:cNvSpPr/>
                      <wps:spPr>
                        <a:xfrm>
                          <a:off x="5999494" y="95404"/>
                          <a:ext cx="26391" cy="31979"/>
                        </a:xfrm>
                        <a:custGeom>
                          <a:avLst/>
                          <a:gdLst/>
                          <a:ahLst/>
                          <a:cxnLst/>
                          <a:rect l="0" t="0" r="0" b="0"/>
                          <a:pathLst>
                            <a:path w="26391" h="31979">
                              <a:moveTo>
                                <a:pt x="0" y="0"/>
                              </a:moveTo>
                              <a:lnTo>
                                <a:pt x="26391" y="0"/>
                              </a:lnTo>
                              <a:lnTo>
                                <a:pt x="26391" y="4470"/>
                              </a:lnTo>
                              <a:lnTo>
                                <a:pt x="15761" y="4470"/>
                              </a:lnTo>
                              <a:lnTo>
                                <a:pt x="15761" y="31979"/>
                              </a:lnTo>
                              <a:lnTo>
                                <a:pt x="10668" y="31979"/>
                              </a:lnTo>
                              <a:lnTo>
                                <a:pt x="10668" y="4470"/>
                              </a:lnTo>
                              <a:lnTo>
                                <a:pt x="0" y="4470"/>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38" name="Shape 28438"/>
                      <wps:cNvSpPr/>
                      <wps:spPr>
                        <a:xfrm>
                          <a:off x="6039154" y="95414"/>
                          <a:ext cx="21933" cy="31979"/>
                        </a:xfrm>
                        <a:custGeom>
                          <a:avLst/>
                          <a:gdLst/>
                          <a:ahLst/>
                          <a:cxnLst/>
                          <a:rect l="0" t="0" r="0" b="0"/>
                          <a:pathLst>
                            <a:path w="21933" h="31979">
                              <a:moveTo>
                                <a:pt x="0" y="0"/>
                              </a:moveTo>
                              <a:lnTo>
                                <a:pt x="21539" y="0"/>
                              </a:lnTo>
                              <a:lnTo>
                                <a:pt x="21539" y="4458"/>
                              </a:lnTo>
                              <a:lnTo>
                                <a:pt x="5042" y="4458"/>
                              </a:lnTo>
                              <a:lnTo>
                                <a:pt x="5042" y="13539"/>
                              </a:lnTo>
                              <a:lnTo>
                                <a:pt x="19317" y="13539"/>
                              </a:lnTo>
                              <a:lnTo>
                                <a:pt x="19317" y="17742"/>
                              </a:lnTo>
                              <a:lnTo>
                                <a:pt x="5042" y="17742"/>
                              </a:lnTo>
                              <a:lnTo>
                                <a:pt x="5042" y="27508"/>
                              </a:lnTo>
                              <a:lnTo>
                                <a:pt x="21933" y="27508"/>
                              </a:lnTo>
                              <a:lnTo>
                                <a:pt x="21933"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39" name="Shape 28439"/>
                      <wps:cNvSpPr/>
                      <wps:spPr>
                        <a:xfrm>
                          <a:off x="6048882" y="86168"/>
                          <a:ext cx="7303" cy="5943"/>
                        </a:xfrm>
                        <a:custGeom>
                          <a:avLst/>
                          <a:gdLst/>
                          <a:ahLst/>
                          <a:cxnLst/>
                          <a:rect l="0" t="0" r="0" b="0"/>
                          <a:pathLst>
                            <a:path w="7303" h="5943">
                              <a:moveTo>
                                <a:pt x="2578" y="0"/>
                              </a:moveTo>
                              <a:lnTo>
                                <a:pt x="7303" y="0"/>
                              </a:lnTo>
                              <a:lnTo>
                                <a:pt x="3251" y="5943"/>
                              </a:lnTo>
                              <a:lnTo>
                                <a:pt x="0" y="4952"/>
                              </a:lnTo>
                              <a:lnTo>
                                <a:pt x="2578"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0" name="Shape 28440"/>
                      <wps:cNvSpPr/>
                      <wps:spPr>
                        <a:xfrm>
                          <a:off x="6075307" y="95407"/>
                          <a:ext cx="11868" cy="31979"/>
                        </a:xfrm>
                        <a:custGeom>
                          <a:avLst/>
                          <a:gdLst/>
                          <a:ahLst/>
                          <a:cxnLst/>
                          <a:rect l="0" t="0" r="0" b="0"/>
                          <a:pathLst>
                            <a:path w="11868" h="31979">
                              <a:moveTo>
                                <a:pt x="0" y="0"/>
                              </a:moveTo>
                              <a:lnTo>
                                <a:pt x="11868" y="0"/>
                              </a:lnTo>
                              <a:lnTo>
                                <a:pt x="11868" y="4470"/>
                              </a:lnTo>
                              <a:lnTo>
                                <a:pt x="5042" y="4470"/>
                              </a:lnTo>
                              <a:lnTo>
                                <a:pt x="5042" y="16383"/>
                              </a:lnTo>
                              <a:lnTo>
                                <a:pt x="11868" y="16383"/>
                              </a:lnTo>
                              <a:lnTo>
                                <a:pt x="11868" y="20854"/>
                              </a:lnTo>
                              <a:lnTo>
                                <a:pt x="5042" y="20854"/>
                              </a:lnTo>
                              <a:lnTo>
                                <a:pt x="5042"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1" name="Shape 28441"/>
                      <wps:cNvSpPr/>
                      <wps:spPr>
                        <a:xfrm>
                          <a:off x="6087175" y="95407"/>
                          <a:ext cx="13227" cy="31979"/>
                        </a:xfrm>
                        <a:custGeom>
                          <a:avLst/>
                          <a:gdLst/>
                          <a:ahLst/>
                          <a:cxnLst/>
                          <a:rect l="0" t="0" r="0" b="0"/>
                          <a:pathLst>
                            <a:path w="13227" h="31979">
                              <a:moveTo>
                                <a:pt x="0" y="0"/>
                              </a:moveTo>
                              <a:lnTo>
                                <a:pt x="2051" y="0"/>
                              </a:lnTo>
                              <a:cubicBezTo>
                                <a:pt x="3448" y="0"/>
                                <a:pt x="4769" y="305"/>
                                <a:pt x="6026" y="901"/>
                              </a:cubicBezTo>
                              <a:cubicBezTo>
                                <a:pt x="7283" y="1498"/>
                                <a:pt x="8325" y="2299"/>
                                <a:pt x="9176" y="3277"/>
                              </a:cubicBezTo>
                              <a:cubicBezTo>
                                <a:pt x="10027" y="4267"/>
                                <a:pt x="10700" y="5373"/>
                                <a:pt x="11207" y="6617"/>
                              </a:cubicBezTo>
                              <a:cubicBezTo>
                                <a:pt x="11703" y="7874"/>
                                <a:pt x="11944" y="9131"/>
                                <a:pt x="11944" y="10402"/>
                              </a:cubicBezTo>
                              <a:cubicBezTo>
                                <a:pt x="11944" y="12573"/>
                                <a:pt x="11373" y="14542"/>
                                <a:pt x="10242" y="16281"/>
                              </a:cubicBezTo>
                              <a:cubicBezTo>
                                <a:pt x="9087" y="18034"/>
                                <a:pt x="7588" y="19215"/>
                                <a:pt x="5709" y="19812"/>
                              </a:cubicBezTo>
                              <a:lnTo>
                                <a:pt x="13227" y="31979"/>
                              </a:lnTo>
                              <a:lnTo>
                                <a:pt x="7550" y="31979"/>
                              </a:lnTo>
                              <a:lnTo>
                                <a:pt x="603" y="20854"/>
                              </a:lnTo>
                              <a:lnTo>
                                <a:pt x="0" y="20854"/>
                              </a:lnTo>
                              <a:lnTo>
                                <a:pt x="0" y="16383"/>
                              </a:lnTo>
                              <a:lnTo>
                                <a:pt x="2013" y="16383"/>
                              </a:lnTo>
                              <a:cubicBezTo>
                                <a:pt x="3397" y="16383"/>
                                <a:pt x="4553" y="15799"/>
                                <a:pt x="5467" y="14643"/>
                              </a:cubicBezTo>
                              <a:cubicBezTo>
                                <a:pt x="6369" y="13475"/>
                                <a:pt x="6826" y="12065"/>
                                <a:pt x="6826" y="10402"/>
                              </a:cubicBezTo>
                              <a:cubicBezTo>
                                <a:pt x="6826" y="8775"/>
                                <a:pt x="6318" y="7379"/>
                                <a:pt x="5290" y="6210"/>
                              </a:cubicBezTo>
                              <a:cubicBezTo>
                                <a:pt x="4261" y="5042"/>
                                <a:pt x="3067" y="4470"/>
                                <a:pt x="1721" y="4470"/>
                              </a:cubicBezTo>
                              <a:lnTo>
                                <a:pt x="0" y="4470"/>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34181" name="Shape 34181"/>
                      <wps:cNvSpPr/>
                      <wps:spPr>
                        <a:xfrm>
                          <a:off x="6114072" y="95405"/>
                          <a:ext cx="9144" cy="31979"/>
                        </a:xfrm>
                        <a:custGeom>
                          <a:avLst/>
                          <a:gdLst/>
                          <a:ahLst/>
                          <a:cxnLst/>
                          <a:rect l="0" t="0" r="0" b="0"/>
                          <a:pathLst>
                            <a:path w="9144" h="31979">
                              <a:moveTo>
                                <a:pt x="0" y="0"/>
                              </a:moveTo>
                              <a:lnTo>
                                <a:pt x="9144" y="0"/>
                              </a:lnTo>
                              <a:lnTo>
                                <a:pt x="9144" y="31979"/>
                              </a:lnTo>
                              <a:lnTo>
                                <a:pt x="0" y="31979"/>
                              </a:lnTo>
                              <a:lnTo>
                                <a:pt x="0" y="0"/>
                              </a:lnTo>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3" name="Shape 28443"/>
                      <wps:cNvSpPr/>
                      <wps:spPr>
                        <a:xfrm>
                          <a:off x="6133308" y="95211"/>
                          <a:ext cx="15310" cy="32393"/>
                        </a:xfrm>
                        <a:custGeom>
                          <a:avLst/>
                          <a:gdLst/>
                          <a:ahLst/>
                          <a:cxnLst/>
                          <a:rect l="0" t="0" r="0" b="0"/>
                          <a:pathLst>
                            <a:path w="15310" h="32393">
                              <a:moveTo>
                                <a:pt x="15310" y="0"/>
                              </a:moveTo>
                              <a:lnTo>
                                <a:pt x="15310" y="4590"/>
                              </a:lnTo>
                              <a:lnTo>
                                <a:pt x="11049" y="5570"/>
                              </a:lnTo>
                              <a:cubicBezTo>
                                <a:pt x="9741" y="6243"/>
                                <a:pt x="8661" y="7132"/>
                                <a:pt x="7810" y="8224"/>
                              </a:cubicBezTo>
                              <a:cubicBezTo>
                                <a:pt x="6960" y="9330"/>
                                <a:pt x="6299" y="10561"/>
                                <a:pt x="5829" y="11946"/>
                              </a:cubicBezTo>
                              <a:cubicBezTo>
                                <a:pt x="5359" y="13317"/>
                                <a:pt x="5131" y="14739"/>
                                <a:pt x="5131" y="16187"/>
                              </a:cubicBezTo>
                              <a:cubicBezTo>
                                <a:pt x="5131" y="18207"/>
                                <a:pt x="5537" y="20099"/>
                                <a:pt x="6350" y="21865"/>
                              </a:cubicBezTo>
                              <a:cubicBezTo>
                                <a:pt x="7163" y="23617"/>
                                <a:pt x="8356" y="25064"/>
                                <a:pt x="9944" y="26170"/>
                              </a:cubicBezTo>
                              <a:lnTo>
                                <a:pt x="15310" y="27832"/>
                              </a:lnTo>
                              <a:lnTo>
                                <a:pt x="15310" y="32391"/>
                              </a:lnTo>
                              <a:lnTo>
                                <a:pt x="15303" y="32393"/>
                              </a:lnTo>
                              <a:cubicBezTo>
                                <a:pt x="13513" y="32393"/>
                                <a:pt x="11824" y="32100"/>
                                <a:pt x="10211" y="31504"/>
                              </a:cubicBezTo>
                              <a:cubicBezTo>
                                <a:pt x="8598" y="30907"/>
                                <a:pt x="7176" y="30094"/>
                                <a:pt x="5943" y="29052"/>
                              </a:cubicBezTo>
                              <a:cubicBezTo>
                                <a:pt x="4725" y="28011"/>
                                <a:pt x="3658" y="26805"/>
                                <a:pt x="2756" y="25446"/>
                              </a:cubicBezTo>
                              <a:cubicBezTo>
                                <a:pt x="1854" y="24087"/>
                                <a:pt x="1169" y="22601"/>
                                <a:pt x="698" y="21013"/>
                              </a:cubicBezTo>
                              <a:cubicBezTo>
                                <a:pt x="229" y="19426"/>
                                <a:pt x="0" y="17813"/>
                                <a:pt x="0" y="16187"/>
                              </a:cubicBezTo>
                              <a:cubicBezTo>
                                <a:pt x="0" y="14079"/>
                                <a:pt x="394" y="12034"/>
                                <a:pt x="1181" y="10066"/>
                              </a:cubicBezTo>
                              <a:cubicBezTo>
                                <a:pt x="1956" y="8085"/>
                                <a:pt x="3035" y="6370"/>
                                <a:pt x="4382" y="4884"/>
                              </a:cubicBezTo>
                              <a:cubicBezTo>
                                <a:pt x="5728" y="3398"/>
                                <a:pt x="7366" y="2218"/>
                                <a:pt x="9284" y="1315"/>
                              </a:cubicBezTo>
                              <a:lnTo>
                                <a:pt x="1531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4" name="Shape 28444"/>
                      <wps:cNvSpPr/>
                      <wps:spPr>
                        <a:xfrm>
                          <a:off x="6148617" y="95193"/>
                          <a:ext cx="15348" cy="32409"/>
                        </a:xfrm>
                        <a:custGeom>
                          <a:avLst/>
                          <a:gdLst/>
                          <a:ahLst/>
                          <a:cxnLst/>
                          <a:rect l="0" t="0" r="0" b="0"/>
                          <a:pathLst>
                            <a:path w="15348" h="32409">
                              <a:moveTo>
                                <a:pt x="83" y="0"/>
                              </a:moveTo>
                              <a:cubicBezTo>
                                <a:pt x="2292" y="0"/>
                                <a:pt x="4375" y="470"/>
                                <a:pt x="6306" y="1410"/>
                              </a:cubicBezTo>
                              <a:cubicBezTo>
                                <a:pt x="8249" y="2337"/>
                                <a:pt x="9862" y="3581"/>
                                <a:pt x="11157" y="5105"/>
                              </a:cubicBezTo>
                              <a:cubicBezTo>
                                <a:pt x="12453" y="6642"/>
                                <a:pt x="13481" y="8382"/>
                                <a:pt x="14231" y="10325"/>
                              </a:cubicBezTo>
                              <a:cubicBezTo>
                                <a:pt x="14980" y="12268"/>
                                <a:pt x="15348" y="14236"/>
                                <a:pt x="15348" y="16243"/>
                              </a:cubicBezTo>
                              <a:cubicBezTo>
                                <a:pt x="15348" y="18364"/>
                                <a:pt x="14955" y="20396"/>
                                <a:pt x="14180" y="22365"/>
                              </a:cubicBezTo>
                              <a:cubicBezTo>
                                <a:pt x="13393" y="24333"/>
                                <a:pt x="12326" y="26048"/>
                                <a:pt x="10992" y="27534"/>
                              </a:cubicBezTo>
                              <a:cubicBezTo>
                                <a:pt x="9659" y="29007"/>
                                <a:pt x="8033" y="30200"/>
                                <a:pt x="6116" y="31090"/>
                              </a:cubicBezTo>
                              <a:lnTo>
                                <a:pt x="0" y="32409"/>
                              </a:lnTo>
                              <a:lnTo>
                                <a:pt x="0" y="27850"/>
                              </a:lnTo>
                              <a:lnTo>
                                <a:pt x="45" y="27864"/>
                              </a:lnTo>
                              <a:cubicBezTo>
                                <a:pt x="1594" y="27864"/>
                                <a:pt x="3029" y="27521"/>
                                <a:pt x="4337" y="26848"/>
                              </a:cubicBezTo>
                              <a:cubicBezTo>
                                <a:pt x="5633" y="26174"/>
                                <a:pt x="6712" y="25286"/>
                                <a:pt x="7538" y="24181"/>
                              </a:cubicBezTo>
                              <a:cubicBezTo>
                                <a:pt x="8376" y="23076"/>
                                <a:pt x="9023" y="21831"/>
                                <a:pt x="9494" y="20447"/>
                              </a:cubicBezTo>
                              <a:cubicBezTo>
                                <a:pt x="9951" y="19076"/>
                                <a:pt x="10179" y="17653"/>
                                <a:pt x="10179" y="16205"/>
                              </a:cubicBezTo>
                              <a:cubicBezTo>
                                <a:pt x="10179" y="14694"/>
                                <a:pt x="9938" y="13246"/>
                                <a:pt x="9443" y="11836"/>
                              </a:cubicBezTo>
                              <a:cubicBezTo>
                                <a:pt x="8948" y="10440"/>
                                <a:pt x="8274" y="9195"/>
                                <a:pt x="7424" y="8128"/>
                              </a:cubicBezTo>
                              <a:cubicBezTo>
                                <a:pt x="6560" y="7048"/>
                                <a:pt x="5493" y="6185"/>
                                <a:pt x="4210" y="5550"/>
                              </a:cubicBezTo>
                              <a:cubicBezTo>
                                <a:pt x="2928" y="4915"/>
                                <a:pt x="1543" y="4597"/>
                                <a:pt x="45" y="4597"/>
                              </a:cubicBezTo>
                              <a:lnTo>
                                <a:pt x="0" y="4607"/>
                              </a:lnTo>
                              <a:lnTo>
                                <a:pt x="0" y="18"/>
                              </a:lnTo>
                              <a:lnTo>
                                <a:pt x="83"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5" name="Shape 28445"/>
                      <wps:cNvSpPr/>
                      <wps:spPr>
                        <a:xfrm>
                          <a:off x="6198324" y="95407"/>
                          <a:ext cx="13418" cy="31979"/>
                        </a:xfrm>
                        <a:custGeom>
                          <a:avLst/>
                          <a:gdLst/>
                          <a:ahLst/>
                          <a:cxnLst/>
                          <a:rect l="0" t="0" r="0" b="0"/>
                          <a:pathLst>
                            <a:path w="13418" h="31979">
                              <a:moveTo>
                                <a:pt x="0" y="0"/>
                              </a:moveTo>
                              <a:lnTo>
                                <a:pt x="11354" y="0"/>
                              </a:lnTo>
                              <a:lnTo>
                                <a:pt x="13418" y="381"/>
                              </a:lnTo>
                              <a:lnTo>
                                <a:pt x="13418" y="5326"/>
                              </a:lnTo>
                              <a:lnTo>
                                <a:pt x="11354" y="4470"/>
                              </a:lnTo>
                              <a:lnTo>
                                <a:pt x="5042" y="4470"/>
                              </a:lnTo>
                              <a:lnTo>
                                <a:pt x="5042" y="27508"/>
                              </a:lnTo>
                              <a:lnTo>
                                <a:pt x="11354" y="27508"/>
                              </a:lnTo>
                              <a:lnTo>
                                <a:pt x="13418" y="26954"/>
                              </a:lnTo>
                              <a:lnTo>
                                <a:pt x="13418" y="31180"/>
                              </a:lnTo>
                              <a:lnTo>
                                <a:pt x="1135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6" name="Shape 28446"/>
                      <wps:cNvSpPr/>
                      <wps:spPr>
                        <a:xfrm>
                          <a:off x="6211742" y="95788"/>
                          <a:ext cx="13519" cy="30800"/>
                        </a:xfrm>
                        <a:custGeom>
                          <a:avLst/>
                          <a:gdLst/>
                          <a:ahLst/>
                          <a:cxnLst/>
                          <a:rect l="0" t="0" r="0" b="0"/>
                          <a:pathLst>
                            <a:path w="13519" h="30800">
                              <a:moveTo>
                                <a:pt x="0" y="0"/>
                              </a:moveTo>
                              <a:lnTo>
                                <a:pt x="4692" y="864"/>
                              </a:lnTo>
                              <a:cubicBezTo>
                                <a:pt x="6699" y="1690"/>
                                <a:pt x="8337" y="2832"/>
                                <a:pt x="9607" y="4293"/>
                              </a:cubicBezTo>
                              <a:cubicBezTo>
                                <a:pt x="10890" y="5754"/>
                                <a:pt x="11855" y="7443"/>
                                <a:pt x="12528" y="9347"/>
                              </a:cubicBezTo>
                              <a:cubicBezTo>
                                <a:pt x="13189" y="11265"/>
                                <a:pt x="13519" y="13336"/>
                                <a:pt x="13519" y="15570"/>
                              </a:cubicBezTo>
                              <a:cubicBezTo>
                                <a:pt x="13519" y="20410"/>
                                <a:pt x="12109" y="24283"/>
                                <a:pt x="9265" y="27217"/>
                              </a:cubicBezTo>
                              <a:lnTo>
                                <a:pt x="0" y="30800"/>
                              </a:lnTo>
                              <a:lnTo>
                                <a:pt x="0" y="26574"/>
                              </a:lnTo>
                              <a:lnTo>
                                <a:pt x="3613" y="25604"/>
                              </a:lnTo>
                              <a:cubicBezTo>
                                <a:pt x="5213" y="24588"/>
                                <a:pt x="6394" y="23216"/>
                                <a:pt x="7194" y="21476"/>
                              </a:cubicBezTo>
                              <a:cubicBezTo>
                                <a:pt x="7982" y="19749"/>
                                <a:pt x="8375" y="17780"/>
                                <a:pt x="8375" y="15570"/>
                              </a:cubicBezTo>
                              <a:cubicBezTo>
                                <a:pt x="8375" y="12154"/>
                                <a:pt x="7448" y="9385"/>
                                <a:pt x="5594" y="7265"/>
                              </a:cubicBezTo>
                              <a:lnTo>
                                <a:pt x="0" y="4945"/>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7" name="Shape 28447"/>
                      <wps:cNvSpPr/>
                      <wps:spPr>
                        <a:xfrm>
                          <a:off x="6237553" y="95213"/>
                          <a:ext cx="15303" cy="32391"/>
                        </a:xfrm>
                        <a:custGeom>
                          <a:avLst/>
                          <a:gdLst/>
                          <a:ahLst/>
                          <a:cxnLst/>
                          <a:rect l="0" t="0" r="0" b="0"/>
                          <a:pathLst>
                            <a:path w="15303" h="32391">
                              <a:moveTo>
                                <a:pt x="15303" y="0"/>
                              </a:moveTo>
                              <a:lnTo>
                                <a:pt x="15303" y="4590"/>
                              </a:lnTo>
                              <a:lnTo>
                                <a:pt x="11049" y="5569"/>
                              </a:lnTo>
                              <a:cubicBezTo>
                                <a:pt x="9741" y="6241"/>
                                <a:pt x="8661" y="7131"/>
                                <a:pt x="7810" y="8223"/>
                              </a:cubicBezTo>
                              <a:cubicBezTo>
                                <a:pt x="6960" y="9328"/>
                                <a:pt x="6299" y="10560"/>
                                <a:pt x="5829" y="11944"/>
                              </a:cubicBezTo>
                              <a:cubicBezTo>
                                <a:pt x="5359" y="13315"/>
                                <a:pt x="5118" y="14738"/>
                                <a:pt x="5118" y="16186"/>
                              </a:cubicBezTo>
                              <a:cubicBezTo>
                                <a:pt x="5118" y="18205"/>
                                <a:pt x="5537" y="20097"/>
                                <a:pt x="6350" y="21863"/>
                              </a:cubicBezTo>
                              <a:cubicBezTo>
                                <a:pt x="7163" y="23616"/>
                                <a:pt x="8356" y="25063"/>
                                <a:pt x="9944" y="26168"/>
                              </a:cubicBezTo>
                              <a:lnTo>
                                <a:pt x="15303" y="27829"/>
                              </a:lnTo>
                              <a:lnTo>
                                <a:pt x="15303" y="32391"/>
                              </a:lnTo>
                              <a:cubicBezTo>
                                <a:pt x="13526" y="32391"/>
                                <a:pt x="11824" y="32099"/>
                                <a:pt x="10198" y="31502"/>
                              </a:cubicBezTo>
                              <a:cubicBezTo>
                                <a:pt x="8598" y="30905"/>
                                <a:pt x="7176" y="30092"/>
                                <a:pt x="5956" y="29051"/>
                              </a:cubicBezTo>
                              <a:cubicBezTo>
                                <a:pt x="4725" y="28010"/>
                                <a:pt x="3658" y="26803"/>
                                <a:pt x="2756" y="25444"/>
                              </a:cubicBezTo>
                              <a:cubicBezTo>
                                <a:pt x="1854" y="24085"/>
                                <a:pt x="1169" y="22599"/>
                                <a:pt x="698" y="21012"/>
                              </a:cubicBezTo>
                              <a:cubicBezTo>
                                <a:pt x="229" y="19424"/>
                                <a:pt x="0" y="17811"/>
                                <a:pt x="0" y="16186"/>
                              </a:cubicBezTo>
                              <a:cubicBezTo>
                                <a:pt x="0" y="14077"/>
                                <a:pt x="394" y="12033"/>
                                <a:pt x="1181" y="10065"/>
                              </a:cubicBezTo>
                              <a:cubicBezTo>
                                <a:pt x="1956" y="8083"/>
                                <a:pt x="3023" y="6369"/>
                                <a:pt x="4369" y="4883"/>
                              </a:cubicBezTo>
                              <a:cubicBezTo>
                                <a:pt x="5728" y="3397"/>
                                <a:pt x="7366" y="2216"/>
                                <a:pt x="9284" y="1314"/>
                              </a:cubicBezTo>
                              <a:lnTo>
                                <a:pt x="15303"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8" name="Shape 28448"/>
                      <wps:cNvSpPr/>
                      <wps:spPr>
                        <a:xfrm>
                          <a:off x="6252857" y="95193"/>
                          <a:ext cx="15354" cy="32410"/>
                        </a:xfrm>
                        <a:custGeom>
                          <a:avLst/>
                          <a:gdLst/>
                          <a:ahLst/>
                          <a:cxnLst/>
                          <a:rect l="0" t="0" r="0" b="0"/>
                          <a:pathLst>
                            <a:path w="15354" h="32410">
                              <a:moveTo>
                                <a:pt x="89" y="0"/>
                              </a:moveTo>
                              <a:cubicBezTo>
                                <a:pt x="2311" y="0"/>
                                <a:pt x="4382" y="470"/>
                                <a:pt x="6312" y="1410"/>
                              </a:cubicBezTo>
                              <a:cubicBezTo>
                                <a:pt x="8255" y="2337"/>
                                <a:pt x="9868" y="3581"/>
                                <a:pt x="11164" y="5105"/>
                              </a:cubicBezTo>
                              <a:cubicBezTo>
                                <a:pt x="12459" y="6642"/>
                                <a:pt x="13488" y="8382"/>
                                <a:pt x="14237" y="10325"/>
                              </a:cubicBezTo>
                              <a:cubicBezTo>
                                <a:pt x="14986" y="12268"/>
                                <a:pt x="15354" y="14236"/>
                                <a:pt x="15354" y="16243"/>
                              </a:cubicBezTo>
                              <a:cubicBezTo>
                                <a:pt x="15354" y="18364"/>
                                <a:pt x="14961" y="20396"/>
                                <a:pt x="14174" y="22365"/>
                              </a:cubicBezTo>
                              <a:cubicBezTo>
                                <a:pt x="13399" y="24333"/>
                                <a:pt x="12332" y="26048"/>
                                <a:pt x="10999" y="27534"/>
                              </a:cubicBezTo>
                              <a:cubicBezTo>
                                <a:pt x="9665" y="29007"/>
                                <a:pt x="8039" y="30200"/>
                                <a:pt x="6122" y="31090"/>
                              </a:cubicBezTo>
                              <a:cubicBezTo>
                                <a:pt x="4204" y="31966"/>
                                <a:pt x="2159" y="32410"/>
                                <a:pt x="0" y="32410"/>
                              </a:cubicBezTo>
                              <a:lnTo>
                                <a:pt x="0" y="27849"/>
                              </a:lnTo>
                              <a:lnTo>
                                <a:pt x="51" y="27864"/>
                              </a:lnTo>
                              <a:cubicBezTo>
                                <a:pt x="1600" y="27864"/>
                                <a:pt x="3035" y="27521"/>
                                <a:pt x="4344" y="26848"/>
                              </a:cubicBezTo>
                              <a:cubicBezTo>
                                <a:pt x="5639" y="26174"/>
                                <a:pt x="6719" y="25286"/>
                                <a:pt x="7544" y="24181"/>
                              </a:cubicBezTo>
                              <a:cubicBezTo>
                                <a:pt x="8382" y="23076"/>
                                <a:pt x="9030" y="21831"/>
                                <a:pt x="9500" y="20447"/>
                              </a:cubicBezTo>
                              <a:cubicBezTo>
                                <a:pt x="9957" y="19076"/>
                                <a:pt x="10185" y="17653"/>
                                <a:pt x="10185" y="16205"/>
                              </a:cubicBezTo>
                              <a:cubicBezTo>
                                <a:pt x="10185" y="14694"/>
                                <a:pt x="9944" y="13246"/>
                                <a:pt x="9449" y="11836"/>
                              </a:cubicBezTo>
                              <a:cubicBezTo>
                                <a:pt x="8967" y="10440"/>
                                <a:pt x="8281" y="9195"/>
                                <a:pt x="7430" y="8128"/>
                              </a:cubicBezTo>
                              <a:cubicBezTo>
                                <a:pt x="6566" y="7048"/>
                                <a:pt x="5499" y="6185"/>
                                <a:pt x="4216" y="5550"/>
                              </a:cubicBezTo>
                              <a:cubicBezTo>
                                <a:pt x="2934" y="4915"/>
                                <a:pt x="1537" y="4597"/>
                                <a:pt x="51" y="4597"/>
                              </a:cubicBezTo>
                              <a:lnTo>
                                <a:pt x="0" y="4609"/>
                              </a:lnTo>
                              <a:lnTo>
                                <a:pt x="0" y="19"/>
                              </a:lnTo>
                              <a:lnTo>
                                <a:pt x="89"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49" name="Shape 28449"/>
                      <wps:cNvSpPr/>
                      <wps:spPr>
                        <a:xfrm>
                          <a:off x="6016487"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0" name="Shape 28450"/>
                      <wps:cNvSpPr/>
                      <wps:spPr>
                        <a:xfrm>
                          <a:off x="6050208" y="158370"/>
                          <a:ext cx="26073" cy="32639"/>
                        </a:xfrm>
                        <a:custGeom>
                          <a:avLst/>
                          <a:gdLst/>
                          <a:ahLst/>
                          <a:cxnLst/>
                          <a:rect l="0" t="0" r="0" b="0"/>
                          <a:pathLst>
                            <a:path w="26073" h="32639">
                              <a:moveTo>
                                <a:pt x="13335" y="0"/>
                              </a:moveTo>
                              <a:cubicBezTo>
                                <a:pt x="16751" y="0"/>
                                <a:pt x="20752" y="1143"/>
                                <a:pt x="25324" y="3455"/>
                              </a:cubicBezTo>
                              <a:lnTo>
                                <a:pt x="21539" y="10706"/>
                              </a:lnTo>
                              <a:cubicBezTo>
                                <a:pt x="21400" y="10630"/>
                                <a:pt x="21235" y="10529"/>
                                <a:pt x="21006" y="10402"/>
                              </a:cubicBezTo>
                              <a:cubicBezTo>
                                <a:pt x="20790" y="10262"/>
                                <a:pt x="20346" y="10033"/>
                                <a:pt x="19672" y="9690"/>
                              </a:cubicBezTo>
                              <a:cubicBezTo>
                                <a:pt x="18999" y="9360"/>
                                <a:pt x="18339" y="9055"/>
                                <a:pt x="17691" y="8801"/>
                              </a:cubicBezTo>
                              <a:cubicBezTo>
                                <a:pt x="17044" y="8548"/>
                                <a:pt x="16294" y="8319"/>
                                <a:pt x="15431" y="8103"/>
                              </a:cubicBezTo>
                              <a:cubicBezTo>
                                <a:pt x="14580" y="7887"/>
                                <a:pt x="13793" y="7786"/>
                                <a:pt x="13069" y="7786"/>
                              </a:cubicBezTo>
                              <a:cubicBezTo>
                                <a:pt x="11354" y="7786"/>
                                <a:pt x="10490" y="8306"/>
                                <a:pt x="10490" y="9373"/>
                              </a:cubicBezTo>
                              <a:cubicBezTo>
                                <a:pt x="10490" y="9602"/>
                                <a:pt x="10541" y="9817"/>
                                <a:pt x="10618" y="10008"/>
                              </a:cubicBezTo>
                              <a:cubicBezTo>
                                <a:pt x="10694" y="10199"/>
                                <a:pt x="10846" y="10376"/>
                                <a:pt x="11049" y="10529"/>
                              </a:cubicBezTo>
                              <a:cubicBezTo>
                                <a:pt x="11252" y="10694"/>
                                <a:pt x="11456" y="10833"/>
                                <a:pt x="11646" y="10947"/>
                              </a:cubicBezTo>
                              <a:cubicBezTo>
                                <a:pt x="11849" y="11062"/>
                                <a:pt x="12154" y="11202"/>
                                <a:pt x="12560" y="11341"/>
                              </a:cubicBezTo>
                              <a:cubicBezTo>
                                <a:pt x="12979" y="11494"/>
                                <a:pt x="13322" y="11608"/>
                                <a:pt x="13615" y="11697"/>
                              </a:cubicBezTo>
                              <a:cubicBezTo>
                                <a:pt x="13907" y="11786"/>
                                <a:pt x="14364" y="11926"/>
                                <a:pt x="14961" y="12103"/>
                              </a:cubicBezTo>
                              <a:cubicBezTo>
                                <a:pt x="15558" y="12281"/>
                                <a:pt x="16053" y="12433"/>
                                <a:pt x="16434" y="12560"/>
                              </a:cubicBezTo>
                              <a:cubicBezTo>
                                <a:pt x="17730" y="12954"/>
                                <a:pt x="18822" y="13335"/>
                                <a:pt x="19723" y="13716"/>
                              </a:cubicBezTo>
                              <a:cubicBezTo>
                                <a:pt x="20625" y="14098"/>
                                <a:pt x="21501" y="14567"/>
                                <a:pt x="22352" y="15113"/>
                              </a:cubicBezTo>
                              <a:cubicBezTo>
                                <a:pt x="23203" y="15672"/>
                                <a:pt x="23889" y="16269"/>
                                <a:pt x="24397" y="16929"/>
                              </a:cubicBezTo>
                              <a:cubicBezTo>
                                <a:pt x="24905" y="17590"/>
                                <a:pt x="25311" y="18390"/>
                                <a:pt x="25616" y="19317"/>
                              </a:cubicBezTo>
                              <a:cubicBezTo>
                                <a:pt x="25921" y="20244"/>
                                <a:pt x="26073" y="21298"/>
                                <a:pt x="26073" y="22479"/>
                              </a:cubicBezTo>
                              <a:cubicBezTo>
                                <a:pt x="26073" y="23953"/>
                                <a:pt x="25832" y="25286"/>
                                <a:pt x="25362" y="26480"/>
                              </a:cubicBezTo>
                              <a:cubicBezTo>
                                <a:pt x="24892" y="27661"/>
                                <a:pt x="24283" y="28639"/>
                                <a:pt x="23508" y="29388"/>
                              </a:cubicBezTo>
                              <a:cubicBezTo>
                                <a:pt x="22733" y="30150"/>
                                <a:pt x="21819" y="30773"/>
                                <a:pt x="20752" y="31268"/>
                              </a:cubicBezTo>
                              <a:cubicBezTo>
                                <a:pt x="19672" y="31776"/>
                                <a:pt x="18580" y="32118"/>
                                <a:pt x="17463" y="32322"/>
                              </a:cubicBezTo>
                              <a:cubicBezTo>
                                <a:pt x="16332" y="32538"/>
                                <a:pt x="15151" y="32639"/>
                                <a:pt x="13907" y="32639"/>
                              </a:cubicBezTo>
                              <a:cubicBezTo>
                                <a:pt x="11608" y="32639"/>
                                <a:pt x="9195" y="32296"/>
                                <a:pt x="6668" y="31610"/>
                              </a:cubicBezTo>
                              <a:cubicBezTo>
                                <a:pt x="4153" y="30924"/>
                                <a:pt x="1931" y="30023"/>
                                <a:pt x="0" y="28893"/>
                              </a:cubicBezTo>
                              <a:lnTo>
                                <a:pt x="3785" y="21196"/>
                              </a:lnTo>
                              <a:cubicBezTo>
                                <a:pt x="3937" y="21298"/>
                                <a:pt x="4140" y="21425"/>
                                <a:pt x="4394" y="21578"/>
                              </a:cubicBezTo>
                              <a:cubicBezTo>
                                <a:pt x="4649" y="21730"/>
                                <a:pt x="5182" y="22010"/>
                                <a:pt x="5982" y="22416"/>
                              </a:cubicBezTo>
                              <a:cubicBezTo>
                                <a:pt x="6782" y="22822"/>
                                <a:pt x="7569" y="23178"/>
                                <a:pt x="8344" y="23482"/>
                              </a:cubicBezTo>
                              <a:cubicBezTo>
                                <a:pt x="9119" y="23788"/>
                                <a:pt x="10033" y="24079"/>
                                <a:pt x="11100" y="24333"/>
                              </a:cubicBezTo>
                              <a:cubicBezTo>
                                <a:pt x="12167" y="24588"/>
                                <a:pt x="13145" y="24715"/>
                                <a:pt x="14059" y="24715"/>
                              </a:cubicBezTo>
                              <a:cubicBezTo>
                                <a:pt x="15761" y="24715"/>
                                <a:pt x="16612" y="24244"/>
                                <a:pt x="16612" y="23305"/>
                              </a:cubicBezTo>
                              <a:cubicBezTo>
                                <a:pt x="16612" y="22962"/>
                                <a:pt x="16497" y="22644"/>
                                <a:pt x="16282" y="22378"/>
                              </a:cubicBezTo>
                              <a:cubicBezTo>
                                <a:pt x="16066" y="22098"/>
                                <a:pt x="15697" y="21857"/>
                                <a:pt x="15177" y="21628"/>
                              </a:cubicBezTo>
                              <a:cubicBezTo>
                                <a:pt x="14669" y="21399"/>
                                <a:pt x="14174" y="21210"/>
                                <a:pt x="13691" y="21057"/>
                              </a:cubicBezTo>
                              <a:cubicBezTo>
                                <a:pt x="13221" y="20904"/>
                                <a:pt x="12548" y="20701"/>
                                <a:pt x="11671" y="20434"/>
                              </a:cubicBezTo>
                              <a:cubicBezTo>
                                <a:pt x="10808" y="20180"/>
                                <a:pt x="10084" y="19965"/>
                                <a:pt x="9513" y="19774"/>
                              </a:cubicBezTo>
                              <a:cubicBezTo>
                                <a:pt x="6629" y="18797"/>
                                <a:pt x="4559" y="17641"/>
                                <a:pt x="3289" y="16282"/>
                              </a:cubicBezTo>
                              <a:cubicBezTo>
                                <a:pt x="2032" y="14922"/>
                                <a:pt x="1397" y="13094"/>
                                <a:pt x="1397" y="10795"/>
                              </a:cubicBezTo>
                              <a:cubicBezTo>
                                <a:pt x="1397" y="9081"/>
                                <a:pt x="1715" y="7519"/>
                                <a:pt x="2375" y="6135"/>
                              </a:cubicBezTo>
                              <a:cubicBezTo>
                                <a:pt x="3023" y="4738"/>
                                <a:pt x="3899" y="3607"/>
                                <a:pt x="5004" y="2718"/>
                              </a:cubicBezTo>
                              <a:cubicBezTo>
                                <a:pt x="6122" y="1842"/>
                                <a:pt x="7379" y="1169"/>
                                <a:pt x="8801" y="698"/>
                              </a:cubicBezTo>
                              <a:cubicBezTo>
                                <a:pt x="10224" y="229"/>
                                <a:pt x="11735" y="0"/>
                                <a:pt x="13335" y="0"/>
                              </a:cubicBez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1" name="Shape 28451"/>
                      <wps:cNvSpPr/>
                      <wps:spPr>
                        <a:xfrm>
                          <a:off x="6089156" y="158631"/>
                          <a:ext cx="12205" cy="31979"/>
                        </a:xfrm>
                        <a:custGeom>
                          <a:avLst/>
                          <a:gdLst/>
                          <a:ahLst/>
                          <a:cxnLst/>
                          <a:rect l="0" t="0" r="0" b="0"/>
                          <a:pathLst>
                            <a:path w="12205" h="31979">
                              <a:moveTo>
                                <a:pt x="0" y="0"/>
                              </a:moveTo>
                              <a:lnTo>
                                <a:pt x="12205" y="0"/>
                              </a:lnTo>
                              <a:lnTo>
                                <a:pt x="12205" y="7658"/>
                              </a:lnTo>
                              <a:lnTo>
                                <a:pt x="8776" y="7658"/>
                              </a:lnTo>
                              <a:lnTo>
                                <a:pt x="8776" y="14491"/>
                              </a:lnTo>
                              <a:lnTo>
                                <a:pt x="12205" y="14491"/>
                              </a:lnTo>
                              <a:lnTo>
                                <a:pt x="12205" y="22175"/>
                              </a:lnTo>
                              <a:lnTo>
                                <a:pt x="8776" y="22175"/>
                              </a:lnTo>
                              <a:lnTo>
                                <a:pt x="8776"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2" name="Shape 28452"/>
                      <wps:cNvSpPr/>
                      <wps:spPr>
                        <a:xfrm>
                          <a:off x="6101361" y="158631"/>
                          <a:ext cx="12345" cy="22175"/>
                        </a:xfrm>
                        <a:custGeom>
                          <a:avLst/>
                          <a:gdLst/>
                          <a:ahLst/>
                          <a:cxnLst/>
                          <a:rect l="0" t="0" r="0" b="0"/>
                          <a:pathLst>
                            <a:path w="12345" h="22175">
                              <a:moveTo>
                                <a:pt x="0" y="0"/>
                              </a:moveTo>
                              <a:lnTo>
                                <a:pt x="1588" y="0"/>
                              </a:lnTo>
                              <a:cubicBezTo>
                                <a:pt x="3099" y="0"/>
                                <a:pt x="4534" y="318"/>
                                <a:pt x="5893" y="965"/>
                              </a:cubicBezTo>
                              <a:cubicBezTo>
                                <a:pt x="7264" y="1613"/>
                                <a:pt x="8407" y="2451"/>
                                <a:pt x="9322" y="3493"/>
                              </a:cubicBezTo>
                              <a:cubicBezTo>
                                <a:pt x="10249" y="4534"/>
                                <a:pt x="10985" y="5715"/>
                                <a:pt x="11531" y="7048"/>
                              </a:cubicBezTo>
                              <a:cubicBezTo>
                                <a:pt x="12065" y="8369"/>
                                <a:pt x="12345" y="9716"/>
                                <a:pt x="12345" y="11087"/>
                              </a:cubicBezTo>
                              <a:cubicBezTo>
                                <a:pt x="12345" y="12509"/>
                                <a:pt x="12078" y="13881"/>
                                <a:pt x="11570" y="15215"/>
                              </a:cubicBezTo>
                              <a:cubicBezTo>
                                <a:pt x="11062" y="16548"/>
                                <a:pt x="10351" y="17729"/>
                                <a:pt x="9449" y="18758"/>
                              </a:cubicBezTo>
                              <a:cubicBezTo>
                                <a:pt x="8547" y="19786"/>
                                <a:pt x="7429" y="20612"/>
                                <a:pt x="6096" y="21234"/>
                              </a:cubicBezTo>
                              <a:cubicBezTo>
                                <a:pt x="4763" y="21857"/>
                                <a:pt x="3327" y="22175"/>
                                <a:pt x="1803" y="22175"/>
                              </a:cubicBezTo>
                              <a:lnTo>
                                <a:pt x="0" y="22175"/>
                              </a:lnTo>
                              <a:lnTo>
                                <a:pt x="0" y="14491"/>
                              </a:lnTo>
                              <a:lnTo>
                                <a:pt x="1207" y="14491"/>
                              </a:lnTo>
                              <a:cubicBezTo>
                                <a:pt x="1829" y="14491"/>
                                <a:pt x="2349" y="14224"/>
                                <a:pt x="2781" y="13678"/>
                              </a:cubicBezTo>
                              <a:cubicBezTo>
                                <a:pt x="3213" y="13132"/>
                                <a:pt x="3429" y="12268"/>
                                <a:pt x="3429" y="11087"/>
                              </a:cubicBezTo>
                              <a:cubicBezTo>
                                <a:pt x="3429" y="9881"/>
                                <a:pt x="3188" y="9004"/>
                                <a:pt x="2692" y="8471"/>
                              </a:cubicBezTo>
                              <a:cubicBezTo>
                                <a:pt x="2210" y="7925"/>
                                <a:pt x="1638" y="7658"/>
                                <a:pt x="991" y="7658"/>
                              </a:cubicBez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3" name="Shape 28453"/>
                      <wps:cNvSpPr/>
                      <wps:spPr>
                        <a:xfrm>
                          <a:off x="6124447" y="158479"/>
                          <a:ext cx="16244" cy="32390"/>
                        </a:xfrm>
                        <a:custGeom>
                          <a:avLst/>
                          <a:gdLst/>
                          <a:ahLst/>
                          <a:cxnLst/>
                          <a:rect l="0" t="0" r="0" b="0"/>
                          <a:pathLst>
                            <a:path w="16244" h="32390">
                              <a:moveTo>
                                <a:pt x="16244" y="0"/>
                              </a:moveTo>
                              <a:lnTo>
                                <a:pt x="16244" y="7775"/>
                              </a:lnTo>
                              <a:lnTo>
                                <a:pt x="16205" y="7765"/>
                              </a:lnTo>
                              <a:cubicBezTo>
                                <a:pt x="14986" y="7765"/>
                                <a:pt x="13907" y="8006"/>
                                <a:pt x="12954" y="8489"/>
                              </a:cubicBezTo>
                              <a:cubicBezTo>
                                <a:pt x="12002" y="8972"/>
                                <a:pt x="11240" y="9619"/>
                                <a:pt x="10668" y="10419"/>
                              </a:cubicBezTo>
                              <a:cubicBezTo>
                                <a:pt x="10097" y="11232"/>
                                <a:pt x="9665" y="12121"/>
                                <a:pt x="9373" y="13098"/>
                              </a:cubicBezTo>
                              <a:cubicBezTo>
                                <a:pt x="9080" y="14089"/>
                                <a:pt x="8928" y="15118"/>
                                <a:pt x="8928" y="16185"/>
                              </a:cubicBezTo>
                              <a:cubicBezTo>
                                <a:pt x="8928" y="17277"/>
                                <a:pt x="9080" y="18331"/>
                                <a:pt x="9385" y="19322"/>
                              </a:cubicBezTo>
                              <a:cubicBezTo>
                                <a:pt x="9677" y="20312"/>
                                <a:pt x="10122" y="21201"/>
                                <a:pt x="10706" y="22002"/>
                              </a:cubicBezTo>
                              <a:cubicBezTo>
                                <a:pt x="11290" y="22802"/>
                                <a:pt x="12065" y="23437"/>
                                <a:pt x="13017" y="23906"/>
                              </a:cubicBezTo>
                              <a:lnTo>
                                <a:pt x="16244" y="24602"/>
                              </a:lnTo>
                              <a:lnTo>
                                <a:pt x="16244" y="32375"/>
                              </a:lnTo>
                              <a:lnTo>
                                <a:pt x="16167" y="32390"/>
                              </a:lnTo>
                              <a:cubicBezTo>
                                <a:pt x="13818" y="32390"/>
                                <a:pt x="11621" y="31933"/>
                                <a:pt x="9576" y="31006"/>
                              </a:cubicBezTo>
                              <a:cubicBezTo>
                                <a:pt x="7531" y="30079"/>
                                <a:pt x="5817" y="28859"/>
                                <a:pt x="4445" y="27336"/>
                              </a:cubicBezTo>
                              <a:cubicBezTo>
                                <a:pt x="3061" y="25812"/>
                                <a:pt x="1981" y="24071"/>
                                <a:pt x="1181" y="22116"/>
                              </a:cubicBezTo>
                              <a:cubicBezTo>
                                <a:pt x="394" y="20147"/>
                                <a:pt x="0" y="18153"/>
                                <a:pt x="0" y="16096"/>
                              </a:cubicBezTo>
                              <a:cubicBezTo>
                                <a:pt x="0" y="14001"/>
                                <a:pt x="407" y="11968"/>
                                <a:pt x="1232" y="10013"/>
                              </a:cubicBezTo>
                              <a:cubicBezTo>
                                <a:pt x="2057" y="8057"/>
                                <a:pt x="3175" y="6342"/>
                                <a:pt x="4597" y="4856"/>
                              </a:cubicBezTo>
                              <a:cubicBezTo>
                                <a:pt x="6020" y="3370"/>
                                <a:pt x="7747" y="2190"/>
                                <a:pt x="9792" y="1301"/>
                              </a:cubicBezTo>
                              <a:lnTo>
                                <a:pt x="16244"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4" name="Shape 28454"/>
                      <wps:cNvSpPr/>
                      <wps:spPr>
                        <a:xfrm>
                          <a:off x="6140691" y="158459"/>
                          <a:ext cx="16243" cy="32395"/>
                        </a:xfrm>
                        <a:custGeom>
                          <a:avLst/>
                          <a:gdLst/>
                          <a:ahLst/>
                          <a:cxnLst/>
                          <a:rect l="0" t="0" r="0" b="0"/>
                          <a:pathLst>
                            <a:path w="16243" h="32395">
                              <a:moveTo>
                                <a:pt x="101" y="0"/>
                              </a:moveTo>
                              <a:cubicBezTo>
                                <a:pt x="2438" y="0"/>
                                <a:pt x="4648" y="457"/>
                                <a:pt x="6693" y="1397"/>
                              </a:cubicBezTo>
                              <a:cubicBezTo>
                                <a:pt x="8750" y="2324"/>
                                <a:pt x="10464" y="3556"/>
                                <a:pt x="11823" y="5093"/>
                              </a:cubicBezTo>
                              <a:cubicBezTo>
                                <a:pt x="13195" y="6617"/>
                                <a:pt x="14275" y="8356"/>
                                <a:pt x="15062" y="10313"/>
                              </a:cubicBezTo>
                              <a:cubicBezTo>
                                <a:pt x="15849" y="12255"/>
                                <a:pt x="16243" y="14250"/>
                                <a:pt x="16243" y="16294"/>
                              </a:cubicBezTo>
                              <a:cubicBezTo>
                                <a:pt x="16243" y="18376"/>
                                <a:pt x="15837" y="20396"/>
                                <a:pt x="15024" y="22339"/>
                              </a:cubicBezTo>
                              <a:cubicBezTo>
                                <a:pt x="14211" y="24295"/>
                                <a:pt x="13093" y="26009"/>
                                <a:pt x="11671" y="27495"/>
                              </a:cubicBezTo>
                              <a:cubicBezTo>
                                <a:pt x="10261" y="28981"/>
                                <a:pt x="8534" y="30175"/>
                                <a:pt x="6477" y="31076"/>
                              </a:cubicBezTo>
                              <a:lnTo>
                                <a:pt x="0" y="32395"/>
                              </a:lnTo>
                              <a:lnTo>
                                <a:pt x="0" y="24623"/>
                              </a:lnTo>
                              <a:lnTo>
                                <a:pt x="12" y="24625"/>
                              </a:lnTo>
                              <a:cubicBezTo>
                                <a:pt x="1232" y="24625"/>
                                <a:pt x="2311" y="24384"/>
                                <a:pt x="3276" y="23888"/>
                              </a:cubicBezTo>
                              <a:cubicBezTo>
                                <a:pt x="4229" y="23393"/>
                                <a:pt x="5004" y="22745"/>
                                <a:pt x="5575" y="21920"/>
                              </a:cubicBezTo>
                              <a:cubicBezTo>
                                <a:pt x="6147" y="21107"/>
                                <a:pt x="6578" y="20206"/>
                                <a:pt x="6871" y="19215"/>
                              </a:cubicBezTo>
                              <a:cubicBezTo>
                                <a:pt x="7162" y="18237"/>
                                <a:pt x="7315" y="17196"/>
                                <a:pt x="7315" y="16116"/>
                              </a:cubicBezTo>
                              <a:cubicBezTo>
                                <a:pt x="7315" y="14618"/>
                                <a:pt x="7048" y="13259"/>
                                <a:pt x="6528" y="12026"/>
                              </a:cubicBezTo>
                              <a:cubicBezTo>
                                <a:pt x="6007" y="10795"/>
                                <a:pt x="5181" y="9778"/>
                                <a:pt x="4051" y="8979"/>
                              </a:cubicBezTo>
                              <a:lnTo>
                                <a:pt x="0" y="7796"/>
                              </a:lnTo>
                              <a:lnTo>
                                <a:pt x="0" y="20"/>
                              </a:lnTo>
                              <a:lnTo>
                                <a:pt x="101"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5" name="Shape 28455"/>
                      <wps:cNvSpPr/>
                      <wps:spPr>
                        <a:xfrm>
                          <a:off x="6169657" y="158631"/>
                          <a:ext cx="12655" cy="31979"/>
                        </a:xfrm>
                        <a:custGeom>
                          <a:avLst/>
                          <a:gdLst/>
                          <a:ahLst/>
                          <a:cxnLst/>
                          <a:rect l="0" t="0" r="0" b="0"/>
                          <a:pathLst>
                            <a:path w="12655" h="31979">
                              <a:moveTo>
                                <a:pt x="0" y="0"/>
                              </a:moveTo>
                              <a:lnTo>
                                <a:pt x="12655" y="0"/>
                              </a:lnTo>
                              <a:lnTo>
                                <a:pt x="12655" y="7658"/>
                              </a:lnTo>
                              <a:lnTo>
                                <a:pt x="8776" y="7658"/>
                              </a:lnTo>
                              <a:lnTo>
                                <a:pt x="8776" y="14491"/>
                              </a:lnTo>
                              <a:lnTo>
                                <a:pt x="12655" y="14491"/>
                              </a:lnTo>
                              <a:lnTo>
                                <a:pt x="12655" y="22737"/>
                              </a:lnTo>
                              <a:lnTo>
                                <a:pt x="12332" y="22175"/>
                              </a:lnTo>
                              <a:lnTo>
                                <a:pt x="8776" y="22175"/>
                              </a:lnTo>
                              <a:lnTo>
                                <a:pt x="8776"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6" name="Shape 28456"/>
                      <wps:cNvSpPr/>
                      <wps:spPr>
                        <a:xfrm>
                          <a:off x="6182312" y="158631"/>
                          <a:ext cx="14942" cy="31979"/>
                        </a:xfrm>
                        <a:custGeom>
                          <a:avLst/>
                          <a:gdLst/>
                          <a:ahLst/>
                          <a:cxnLst/>
                          <a:rect l="0" t="0" r="0" b="0"/>
                          <a:pathLst>
                            <a:path w="14942" h="31979">
                              <a:moveTo>
                                <a:pt x="0" y="0"/>
                              </a:moveTo>
                              <a:lnTo>
                                <a:pt x="2039" y="0"/>
                              </a:lnTo>
                              <a:cubicBezTo>
                                <a:pt x="3550" y="0"/>
                                <a:pt x="4985" y="318"/>
                                <a:pt x="6344" y="965"/>
                              </a:cubicBezTo>
                              <a:cubicBezTo>
                                <a:pt x="7703" y="1613"/>
                                <a:pt x="8858" y="2451"/>
                                <a:pt x="9773" y="3493"/>
                              </a:cubicBezTo>
                              <a:cubicBezTo>
                                <a:pt x="10700" y="4534"/>
                                <a:pt x="11437" y="5715"/>
                                <a:pt x="11983" y="7048"/>
                              </a:cubicBezTo>
                              <a:cubicBezTo>
                                <a:pt x="12516" y="8369"/>
                                <a:pt x="12795" y="9716"/>
                                <a:pt x="12795" y="11087"/>
                              </a:cubicBezTo>
                              <a:cubicBezTo>
                                <a:pt x="12795" y="12929"/>
                                <a:pt x="12389" y="14656"/>
                                <a:pt x="11564" y="16281"/>
                              </a:cubicBezTo>
                              <a:cubicBezTo>
                                <a:pt x="10751" y="17894"/>
                                <a:pt x="9633" y="19203"/>
                                <a:pt x="8198" y="20206"/>
                              </a:cubicBezTo>
                              <a:lnTo>
                                <a:pt x="14942" y="31979"/>
                              </a:lnTo>
                              <a:lnTo>
                                <a:pt x="5315" y="31979"/>
                              </a:lnTo>
                              <a:lnTo>
                                <a:pt x="0" y="22737"/>
                              </a:lnTo>
                              <a:lnTo>
                                <a:pt x="0" y="14491"/>
                              </a:lnTo>
                              <a:lnTo>
                                <a:pt x="1658" y="14491"/>
                              </a:lnTo>
                              <a:cubicBezTo>
                                <a:pt x="2229" y="14491"/>
                                <a:pt x="2750" y="14186"/>
                                <a:pt x="3194" y="13564"/>
                              </a:cubicBezTo>
                              <a:cubicBezTo>
                                <a:pt x="3651" y="12929"/>
                                <a:pt x="3880" y="12116"/>
                                <a:pt x="3880" y="11087"/>
                              </a:cubicBezTo>
                              <a:cubicBezTo>
                                <a:pt x="3880" y="10058"/>
                                <a:pt x="3626" y="9233"/>
                                <a:pt x="3118" y="8598"/>
                              </a:cubicBezTo>
                              <a:cubicBezTo>
                                <a:pt x="2597" y="7963"/>
                                <a:pt x="2039" y="7658"/>
                                <a:pt x="1441" y="7658"/>
                              </a:cubicBez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7" name="Shape 28457"/>
                      <wps:cNvSpPr/>
                      <wps:spPr>
                        <a:xfrm>
                          <a:off x="6206311" y="158625"/>
                          <a:ext cx="27203" cy="31979"/>
                        </a:xfrm>
                        <a:custGeom>
                          <a:avLst/>
                          <a:gdLst/>
                          <a:ahLst/>
                          <a:cxnLst/>
                          <a:rect l="0" t="0" r="0" b="0"/>
                          <a:pathLst>
                            <a:path w="27203" h="31979">
                              <a:moveTo>
                                <a:pt x="0" y="0"/>
                              </a:moveTo>
                              <a:lnTo>
                                <a:pt x="27203" y="0"/>
                              </a:lnTo>
                              <a:lnTo>
                                <a:pt x="27203" y="7658"/>
                              </a:lnTo>
                              <a:lnTo>
                                <a:pt x="18034" y="7658"/>
                              </a:lnTo>
                              <a:lnTo>
                                <a:pt x="18034" y="31979"/>
                              </a:lnTo>
                              <a:lnTo>
                                <a:pt x="9233" y="31979"/>
                              </a:lnTo>
                              <a:lnTo>
                                <a:pt x="9233" y="7658"/>
                              </a:lnTo>
                              <a:lnTo>
                                <a:pt x="0" y="7658"/>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8" name="Shape 28458"/>
                      <wps:cNvSpPr/>
                      <wps:spPr>
                        <a:xfrm>
                          <a:off x="6245714"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ln w="0" cap="flat">
                          <a:miter lim="127000"/>
                        </a:ln>
                      </wps:spPr>
                      <wps:style>
                        <a:lnRef idx="0">
                          <a:srgbClr val="000000">
                            <a:alpha val="0"/>
                          </a:srgbClr>
                        </a:lnRef>
                        <a:fillRef idx="1">
                          <a:srgbClr val="212121"/>
                        </a:fillRef>
                        <a:effectRef idx="0">
                          <a:scrgbClr r="0" g="0" b="0"/>
                        </a:effectRef>
                        <a:fontRef idx="none"/>
                      </wps:style>
                      <wps:bodyPr/>
                    </wps:wsp>
                    <wps:wsp>
                      <wps:cNvPr id="28459" name="Shape 28459"/>
                      <wps:cNvSpPr/>
                      <wps:spPr>
                        <a:xfrm>
                          <a:off x="6432632" y="259183"/>
                          <a:ext cx="20472" cy="23864"/>
                        </a:xfrm>
                        <a:custGeom>
                          <a:avLst/>
                          <a:gdLst/>
                          <a:ahLst/>
                          <a:cxnLst/>
                          <a:rect l="0" t="0" r="0" b="0"/>
                          <a:pathLst>
                            <a:path w="20472" h="23864">
                              <a:moveTo>
                                <a:pt x="0" y="0"/>
                              </a:moveTo>
                              <a:lnTo>
                                <a:pt x="3759" y="0"/>
                              </a:lnTo>
                              <a:lnTo>
                                <a:pt x="3759" y="12015"/>
                              </a:lnTo>
                              <a:cubicBezTo>
                                <a:pt x="3759" y="12916"/>
                                <a:pt x="3823" y="13767"/>
                                <a:pt x="3950" y="14567"/>
                              </a:cubicBezTo>
                              <a:cubicBezTo>
                                <a:pt x="4076" y="15367"/>
                                <a:pt x="4305" y="16129"/>
                                <a:pt x="4623" y="16866"/>
                              </a:cubicBezTo>
                              <a:cubicBezTo>
                                <a:pt x="4940" y="17615"/>
                                <a:pt x="5347" y="18238"/>
                                <a:pt x="5829" y="18759"/>
                              </a:cubicBezTo>
                              <a:cubicBezTo>
                                <a:pt x="6299" y="19279"/>
                                <a:pt x="6921" y="19698"/>
                                <a:pt x="7671" y="20016"/>
                              </a:cubicBezTo>
                              <a:cubicBezTo>
                                <a:pt x="8420" y="20333"/>
                                <a:pt x="9271" y="20486"/>
                                <a:pt x="10223" y="20486"/>
                              </a:cubicBezTo>
                              <a:cubicBezTo>
                                <a:pt x="11188" y="20486"/>
                                <a:pt x="12052" y="20333"/>
                                <a:pt x="12802" y="20016"/>
                              </a:cubicBezTo>
                              <a:cubicBezTo>
                                <a:pt x="13564" y="19686"/>
                                <a:pt x="14173" y="19266"/>
                                <a:pt x="14656" y="18733"/>
                              </a:cubicBezTo>
                              <a:cubicBezTo>
                                <a:pt x="15138" y="18200"/>
                                <a:pt x="15532" y="17565"/>
                                <a:pt x="15849" y="16828"/>
                              </a:cubicBezTo>
                              <a:cubicBezTo>
                                <a:pt x="16167" y="16079"/>
                                <a:pt x="16383" y="15317"/>
                                <a:pt x="16510" y="14529"/>
                              </a:cubicBezTo>
                              <a:cubicBezTo>
                                <a:pt x="16637" y="13742"/>
                                <a:pt x="16688" y="12904"/>
                                <a:pt x="16688" y="12015"/>
                              </a:cubicBezTo>
                              <a:lnTo>
                                <a:pt x="16688" y="0"/>
                              </a:lnTo>
                              <a:lnTo>
                                <a:pt x="20472" y="0"/>
                              </a:lnTo>
                              <a:lnTo>
                                <a:pt x="20472" y="12015"/>
                              </a:lnTo>
                              <a:cubicBezTo>
                                <a:pt x="20472" y="13678"/>
                                <a:pt x="20282" y="15202"/>
                                <a:pt x="19888" y="16599"/>
                              </a:cubicBezTo>
                              <a:cubicBezTo>
                                <a:pt x="19495" y="17997"/>
                                <a:pt x="18898" y="19254"/>
                                <a:pt x="18097" y="20346"/>
                              </a:cubicBezTo>
                              <a:cubicBezTo>
                                <a:pt x="17297" y="21451"/>
                                <a:pt x="16230" y="22314"/>
                                <a:pt x="14897" y="22937"/>
                              </a:cubicBezTo>
                              <a:cubicBezTo>
                                <a:pt x="13551" y="23559"/>
                                <a:pt x="11989" y="23864"/>
                                <a:pt x="10223" y="23864"/>
                              </a:cubicBezTo>
                              <a:cubicBezTo>
                                <a:pt x="8763" y="23864"/>
                                <a:pt x="7442" y="23647"/>
                                <a:pt x="6274" y="23216"/>
                              </a:cubicBezTo>
                              <a:cubicBezTo>
                                <a:pt x="5105" y="22771"/>
                                <a:pt x="4140" y="22200"/>
                                <a:pt x="3365"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0" name="Shape 28460"/>
                      <wps:cNvSpPr/>
                      <wps:spPr>
                        <a:xfrm>
                          <a:off x="6464749"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82" name="Shape 34182"/>
                      <wps:cNvSpPr/>
                      <wps:spPr>
                        <a:xfrm>
                          <a:off x="6497015" y="259184"/>
                          <a:ext cx="9144" cy="23699"/>
                        </a:xfrm>
                        <a:custGeom>
                          <a:avLst/>
                          <a:gdLst/>
                          <a:ahLst/>
                          <a:cxnLst/>
                          <a:rect l="0" t="0" r="0" b="0"/>
                          <a:pathLst>
                            <a:path w="9144" h="23699">
                              <a:moveTo>
                                <a:pt x="0" y="0"/>
                              </a:moveTo>
                              <a:lnTo>
                                <a:pt x="9144" y="0"/>
                              </a:lnTo>
                              <a:lnTo>
                                <a:pt x="9144" y="23699"/>
                              </a:lnTo>
                              <a:lnTo>
                                <a:pt x="0" y="236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2" name="Shape 28462"/>
                      <wps:cNvSpPr/>
                      <wps:spPr>
                        <a:xfrm>
                          <a:off x="6510324" y="259188"/>
                          <a:ext cx="10985" cy="23699"/>
                        </a:xfrm>
                        <a:custGeom>
                          <a:avLst/>
                          <a:gdLst/>
                          <a:ahLst/>
                          <a:cxnLst/>
                          <a:rect l="0" t="0" r="0" b="0"/>
                          <a:pathLst>
                            <a:path w="10985" h="23699">
                              <a:moveTo>
                                <a:pt x="9284" y="0"/>
                              </a:moveTo>
                              <a:lnTo>
                                <a:pt x="10985" y="0"/>
                              </a:lnTo>
                              <a:lnTo>
                                <a:pt x="10985" y="4270"/>
                              </a:lnTo>
                              <a:lnTo>
                                <a:pt x="7112" y="14491"/>
                              </a:lnTo>
                              <a:lnTo>
                                <a:pt x="10985" y="14491"/>
                              </a:lnTo>
                              <a:lnTo>
                                <a:pt x="10985" y="17259"/>
                              </a:lnTo>
                              <a:lnTo>
                                <a:pt x="6452" y="17259"/>
                              </a:lnTo>
                              <a:lnTo>
                                <a:pt x="3975" y="23699"/>
                              </a:lnTo>
                              <a:lnTo>
                                <a:pt x="0" y="23699"/>
                              </a:lnTo>
                              <a:lnTo>
                                <a:pt x="9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3" name="Shape 28463"/>
                      <wps:cNvSpPr/>
                      <wps:spPr>
                        <a:xfrm>
                          <a:off x="6515468" y="252508"/>
                          <a:ext cx="5842" cy="3848"/>
                        </a:xfrm>
                        <a:custGeom>
                          <a:avLst/>
                          <a:gdLst/>
                          <a:ahLst/>
                          <a:cxnLst/>
                          <a:rect l="0" t="0" r="0" b="0"/>
                          <a:pathLst>
                            <a:path w="5842" h="3848">
                              <a:moveTo>
                                <a:pt x="3569" y="0"/>
                              </a:moveTo>
                              <a:cubicBezTo>
                                <a:pt x="4128" y="0"/>
                                <a:pt x="4648" y="127"/>
                                <a:pt x="5156" y="368"/>
                              </a:cubicBezTo>
                              <a:lnTo>
                                <a:pt x="5842" y="720"/>
                              </a:lnTo>
                              <a:lnTo>
                                <a:pt x="5842" y="3054"/>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46" y="3391"/>
                                <a:pt x="2121" y="3531"/>
                              </a:cubicBezTo>
                              <a:cubicBezTo>
                                <a:pt x="2083" y="3658"/>
                                <a:pt x="2070" y="3772"/>
                                <a:pt x="2070" y="3848"/>
                              </a:cubicBezTo>
                              <a:lnTo>
                                <a:pt x="0" y="3848"/>
                              </a:lnTo>
                              <a:cubicBezTo>
                                <a:pt x="0" y="3683"/>
                                <a:pt x="38" y="3454"/>
                                <a:pt x="102" y="3175"/>
                              </a:cubicBezTo>
                              <a:cubicBezTo>
                                <a:pt x="165" y="2896"/>
                                <a:pt x="279" y="2566"/>
                                <a:pt x="470" y="2184"/>
                              </a:cubicBezTo>
                              <a:cubicBezTo>
                                <a:pt x="647" y="1816"/>
                                <a:pt x="864" y="1474"/>
                                <a:pt x="1118" y="1143"/>
                              </a:cubicBezTo>
                              <a:cubicBezTo>
                                <a:pt x="1371" y="826"/>
                                <a:pt x="1715" y="559"/>
                                <a:pt x="2146" y="330"/>
                              </a:cubicBezTo>
                              <a:cubicBezTo>
                                <a:pt x="2578" y="114"/>
                                <a:pt x="3048" y="0"/>
                                <a:pt x="3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4" name="Shape 28464"/>
                      <wps:cNvSpPr/>
                      <wps:spPr>
                        <a:xfrm>
                          <a:off x="6521309" y="259188"/>
                          <a:ext cx="11037" cy="23699"/>
                        </a:xfrm>
                        <a:custGeom>
                          <a:avLst/>
                          <a:gdLst/>
                          <a:ahLst/>
                          <a:cxnLst/>
                          <a:rect l="0" t="0" r="0" b="0"/>
                          <a:pathLst>
                            <a:path w="11037" h="23699">
                              <a:moveTo>
                                <a:pt x="0" y="0"/>
                              </a:moveTo>
                              <a:lnTo>
                                <a:pt x="1829" y="0"/>
                              </a:lnTo>
                              <a:lnTo>
                                <a:pt x="11037" y="23699"/>
                              </a:lnTo>
                              <a:lnTo>
                                <a:pt x="7100" y="23699"/>
                              </a:lnTo>
                              <a:lnTo>
                                <a:pt x="4611" y="17259"/>
                              </a:lnTo>
                              <a:lnTo>
                                <a:pt x="0" y="17259"/>
                              </a:lnTo>
                              <a:lnTo>
                                <a:pt x="0" y="14491"/>
                              </a:lnTo>
                              <a:lnTo>
                                <a:pt x="3874" y="14491"/>
                              </a:lnTo>
                              <a:lnTo>
                                <a:pt x="64" y="4102"/>
                              </a:lnTo>
                              <a:lnTo>
                                <a:pt x="0" y="42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5" name="Shape 28465"/>
                      <wps:cNvSpPr/>
                      <wps:spPr>
                        <a:xfrm>
                          <a:off x="6521309" y="252343"/>
                          <a:ext cx="6007" cy="3848"/>
                        </a:xfrm>
                        <a:custGeom>
                          <a:avLst/>
                          <a:gdLst/>
                          <a:ahLst/>
                          <a:cxnLst/>
                          <a:rect l="0" t="0" r="0" b="0"/>
                          <a:pathLst>
                            <a:path w="6007" h="3848">
                              <a:moveTo>
                                <a:pt x="3899" y="0"/>
                              </a:moveTo>
                              <a:lnTo>
                                <a:pt x="6007" y="0"/>
                              </a:lnTo>
                              <a:cubicBezTo>
                                <a:pt x="6007" y="140"/>
                                <a:pt x="5969" y="343"/>
                                <a:pt x="5906" y="622"/>
                              </a:cubicBezTo>
                              <a:cubicBezTo>
                                <a:pt x="5830" y="889"/>
                                <a:pt x="5703" y="1219"/>
                                <a:pt x="5512" y="1600"/>
                              </a:cubicBezTo>
                              <a:cubicBezTo>
                                <a:pt x="5321" y="1981"/>
                                <a:pt x="5093" y="2337"/>
                                <a:pt x="4814" y="2654"/>
                              </a:cubicBezTo>
                              <a:cubicBezTo>
                                <a:pt x="4547" y="2984"/>
                                <a:pt x="4179" y="3264"/>
                                <a:pt x="3721" y="3493"/>
                              </a:cubicBezTo>
                              <a:cubicBezTo>
                                <a:pt x="3252" y="3734"/>
                                <a:pt x="2743" y="3848"/>
                                <a:pt x="2198" y="3848"/>
                              </a:cubicBezTo>
                              <a:cubicBezTo>
                                <a:pt x="1613" y="3848"/>
                                <a:pt x="1067" y="3721"/>
                                <a:pt x="546" y="3493"/>
                              </a:cubicBezTo>
                              <a:lnTo>
                                <a:pt x="0" y="3219"/>
                              </a:lnTo>
                              <a:lnTo>
                                <a:pt x="0" y="885"/>
                              </a:lnTo>
                              <a:lnTo>
                                <a:pt x="750" y="1270"/>
                              </a:lnTo>
                              <a:cubicBezTo>
                                <a:pt x="1207" y="1512"/>
                                <a:pt x="1651" y="1625"/>
                                <a:pt x="2096" y="1625"/>
                              </a:cubicBezTo>
                              <a:cubicBezTo>
                                <a:pt x="2401" y="1625"/>
                                <a:pt x="2667" y="1575"/>
                                <a:pt x="2908" y="1474"/>
                              </a:cubicBezTo>
                              <a:cubicBezTo>
                                <a:pt x="3137" y="1359"/>
                                <a:pt x="3315" y="1232"/>
                                <a:pt x="3442" y="1092"/>
                              </a:cubicBezTo>
                              <a:cubicBezTo>
                                <a:pt x="3569" y="953"/>
                                <a:pt x="3670" y="800"/>
                                <a:pt x="3747" y="622"/>
                              </a:cubicBezTo>
                              <a:cubicBezTo>
                                <a:pt x="3823" y="457"/>
                                <a:pt x="3861" y="330"/>
                                <a:pt x="3874" y="229"/>
                              </a:cubicBezTo>
                              <a:cubicBezTo>
                                <a:pt x="3899" y="127"/>
                                <a:pt x="3899" y="51"/>
                                <a:pt x="38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6" name="Shape 28466"/>
                      <wps:cNvSpPr/>
                      <wps:spPr>
                        <a:xfrm>
                          <a:off x="6539559"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48"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7" name="Shape 28467"/>
                      <wps:cNvSpPr/>
                      <wps:spPr>
                        <a:xfrm>
                          <a:off x="6550900"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31"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8" name="Shape 28468"/>
                      <wps:cNvSpPr/>
                      <wps:spPr>
                        <a:xfrm>
                          <a:off x="6587704" y="259191"/>
                          <a:ext cx="16243" cy="23685"/>
                        </a:xfrm>
                        <a:custGeom>
                          <a:avLst/>
                          <a:gdLst/>
                          <a:ahLst/>
                          <a:cxnLst/>
                          <a:rect l="0" t="0" r="0" b="0"/>
                          <a:pathLst>
                            <a:path w="16243" h="23685">
                              <a:moveTo>
                                <a:pt x="0" y="0"/>
                              </a:moveTo>
                              <a:lnTo>
                                <a:pt x="15951" y="0"/>
                              </a:lnTo>
                              <a:lnTo>
                                <a:pt x="15951" y="3302"/>
                              </a:lnTo>
                              <a:lnTo>
                                <a:pt x="3734" y="3302"/>
                              </a:lnTo>
                              <a:lnTo>
                                <a:pt x="3734" y="10033"/>
                              </a:lnTo>
                              <a:lnTo>
                                <a:pt x="14300" y="10033"/>
                              </a:lnTo>
                              <a:lnTo>
                                <a:pt x="14300" y="13144"/>
                              </a:lnTo>
                              <a:lnTo>
                                <a:pt x="3734" y="13144"/>
                              </a:lnTo>
                              <a:lnTo>
                                <a:pt x="3734" y="20383"/>
                              </a:lnTo>
                              <a:lnTo>
                                <a:pt x="16243" y="20383"/>
                              </a:lnTo>
                              <a:lnTo>
                                <a:pt x="16243" y="23685"/>
                              </a:lnTo>
                              <a:lnTo>
                                <a:pt x="0" y="23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9" name="Shape 28469"/>
                      <wps:cNvSpPr/>
                      <wps:spPr>
                        <a:xfrm>
                          <a:off x="6629356"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0" name="Shape 28470"/>
                      <wps:cNvSpPr/>
                      <wps:spPr>
                        <a:xfrm>
                          <a:off x="6638151" y="259184"/>
                          <a:ext cx="9798" cy="23699"/>
                        </a:xfrm>
                        <a:custGeom>
                          <a:avLst/>
                          <a:gdLst/>
                          <a:ahLst/>
                          <a:cxnLst/>
                          <a:rect l="0" t="0" r="0" b="0"/>
                          <a:pathLst>
                            <a:path w="9798" h="23699">
                              <a:moveTo>
                                <a:pt x="0" y="0"/>
                              </a:moveTo>
                              <a:lnTo>
                                <a:pt x="1518" y="0"/>
                              </a:lnTo>
                              <a:cubicBezTo>
                                <a:pt x="2559"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1" name="Shape 28471"/>
                      <wps:cNvSpPr/>
                      <wps:spPr>
                        <a:xfrm>
                          <a:off x="6658085" y="259191"/>
                          <a:ext cx="16243" cy="23685"/>
                        </a:xfrm>
                        <a:custGeom>
                          <a:avLst/>
                          <a:gdLst/>
                          <a:ahLst/>
                          <a:cxnLst/>
                          <a:rect l="0" t="0" r="0" b="0"/>
                          <a:pathLst>
                            <a:path w="16243" h="23685">
                              <a:moveTo>
                                <a:pt x="0" y="0"/>
                              </a:moveTo>
                              <a:lnTo>
                                <a:pt x="15951" y="0"/>
                              </a:lnTo>
                              <a:lnTo>
                                <a:pt x="15951" y="3302"/>
                              </a:lnTo>
                              <a:lnTo>
                                <a:pt x="3721" y="3302"/>
                              </a:lnTo>
                              <a:lnTo>
                                <a:pt x="3721" y="10033"/>
                              </a:lnTo>
                              <a:lnTo>
                                <a:pt x="14300" y="10033"/>
                              </a:lnTo>
                              <a:lnTo>
                                <a:pt x="14300" y="13144"/>
                              </a:lnTo>
                              <a:lnTo>
                                <a:pt x="3721" y="13144"/>
                              </a:lnTo>
                              <a:lnTo>
                                <a:pt x="3721" y="20383"/>
                              </a:lnTo>
                              <a:lnTo>
                                <a:pt x="16243" y="20383"/>
                              </a:lnTo>
                              <a:lnTo>
                                <a:pt x="16243" y="23685"/>
                              </a:lnTo>
                              <a:lnTo>
                                <a:pt x="0" y="23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2" name="Shape 28472"/>
                      <wps:cNvSpPr/>
                      <wps:spPr>
                        <a:xfrm>
                          <a:off x="6682902" y="259057"/>
                          <a:ext cx="20854" cy="24016"/>
                        </a:xfrm>
                        <a:custGeom>
                          <a:avLst/>
                          <a:gdLst/>
                          <a:ahLst/>
                          <a:cxnLst/>
                          <a:rect l="0" t="0" r="0" b="0"/>
                          <a:pathLst>
                            <a:path w="20854" h="24016">
                              <a:moveTo>
                                <a:pt x="11468" y="0"/>
                              </a:moveTo>
                              <a:cubicBezTo>
                                <a:pt x="13539" y="0"/>
                                <a:pt x="15367" y="470"/>
                                <a:pt x="16942" y="1410"/>
                              </a:cubicBezTo>
                              <a:cubicBezTo>
                                <a:pt x="18504" y="2349"/>
                                <a:pt x="19685" y="3607"/>
                                <a:pt x="20486" y="5169"/>
                              </a:cubicBezTo>
                              <a:lnTo>
                                <a:pt x="17552" y="7138"/>
                              </a:lnTo>
                              <a:cubicBezTo>
                                <a:pt x="17234" y="6452"/>
                                <a:pt x="16840" y="5855"/>
                                <a:pt x="16358" y="5359"/>
                              </a:cubicBezTo>
                              <a:cubicBezTo>
                                <a:pt x="15875" y="4852"/>
                                <a:pt x="15355" y="4458"/>
                                <a:pt x="14796" y="4178"/>
                              </a:cubicBezTo>
                              <a:cubicBezTo>
                                <a:pt x="14224" y="3899"/>
                                <a:pt x="13665" y="3696"/>
                                <a:pt x="13094" y="3569"/>
                              </a:cubicBezTo>
                              <a:cubicBezTo>
                                <a:pt x="12522" y="3442"/>
                                <a:pt x="11938" y="3378"/>
                                <a:pt x="11341" y="3378"/>
                              </a:cubicBezTo>
                              <a:cubicBezTo>
                                <a:pt x="10389" y="3378"/>
                                <a:pt x="9487" y="3543"/>
                                <a:pt x="8661" y="3873"/>
                              </a:cubicBezTo>
                              <a:cubicBezTo>
                                <a:pt x="7836" y="4204"/>
                                <a:pt x="7138" y="4649"/>
                                <a:pt x="6553" y="5194"/>
                              </a:cubicBezTo>
                              <a:cubicBezTo>
                                <a:pt x="5956" y="5753"/>
                                <a:pt x="5461" y="6401"/>
                                <a:pt x="5029" y="7138"/>
                              </a:cubicBezTo>
                              <a:cubicBezTo>
                                <a:pt x="4611" y="7874"/>
                                <a:pt x="4293" y="8649"/>
                                <a:pt x="4090" y="9474"/>
                              </a:cubicBezTo>
                              <a:cubicBezTo>
                                <a:pt x="3899" y="10287"/>
                                <a:pt x="3797" y="11113"/>
                                <a:pt x="3797" y="11950"/>
                              </a:cubicBezTo>
                              <a:cubicBezTo>
                                <a:pt x="3797" y="13474"/>
                                <a:pt x="4115" y="14910"/>
                                <a:pt x="4763" y="16231"/>
                              </a:cubicBezTo>
                              <a:cubicBezTo>
                                <a:pt x="5411" y="17552"/>
                                <a:pt x="6324" y="18618"/>
                                <a:pt x="7506" y="19431"/>
                              </a:cubicBezTo>
                              <a:cubicBezTo>
                                <a:pt x="8687" y="20244"/>
                                <a:pt x="10008" y="20650"/>
                                <a:pt x="11430" y="20650"/>
                              </a:cubicBezTo>
                              <a:cubicBezTo>
                                <a:pt x="12256" y="20650"/>
                                <a:pt x="13043" y="20524"/>
                                <a:pt x="13818" y="20269"/>
                              </a:cubicBezTo>
                              <a:cubicBezTo>
                                <a:pt x="14605" y="20015"/>
                                <a:pt x="15355" y="19583"/>
                                <a:pt x="16078" y="18974"/>
                              </a:cubicBezTo>
                              <a:cubicBezTo>
                                <a:pt x="16790" y="18377"/>
                                <a:pt x="17349" y="17628"/>
                                <a:pt x="17742" y="16751"/>
                              </a:cubicBezTo>
                              <a:lnTo>
                                <a:pt x="20854" y="18517"/>
                              </a:lnTo>
                              <a:cubicBezTo>
                                <a:pt x="20384" y="19647"/>
                                <a:pt x="19622" y="20638"/>
                                <a:pt x="18580" y="21501"/>
                              </a:cubicBezTo>
                              <a:cubicBezTo>
                                <a:pt x="17514" y="22352"/>
                                <a:pt x="16358" y="22987"/>
                                <a:pt x="15101" y="23406"/>
                              </a:cubicBezTo>
                              <a:cubicBezTo>
                                <a:pt x="13843" y="23813"/>
                                <a:pt x="12573" y="24016"/>
                                <a:pt x="11303" y="24016"/>
                              </a:cubicBezTo>
                              <a:cubicBezTo>
                                <a:pt x="9703" y="24016"/>
                                <a:pt x="8179" y="23673"/>
                                <a:pt x="6757" y="22961"/>
                              </a:cubicBezTo>
                              <a:cubicBezTo>
                                <a:pt x="5321" y="22251"/>
                                <a:pt x="4128" y="21324"/>
                                <a:pt x="3149" y="20180"/>
                              </a:cubicBezTo>
                              <a:cubicBezTo>
                                <a:pt x="2172" y="19024"/>
                                <a:pt x="1410" y="17717"/>
                                <a:pt x="839" y="16256"/>
                              </a:cubicBezTo>
                              <a:cubicBezTo>
                                <a:pt x="280" y="14795"/>
                                <a:pt x="0" y="13309"/>
                                <a:pt x="0" y="11811"/>
                              </a:cubicBezTo>
                              <a:cubicBezTo>
                                <a:pt x="0" y="10668"/>
                                <a:pt x="153" y="9525"/>
                                <a:pt x="483" y="8382"/>
                              </a:cubicBezTo>
                              <a:cubicBezTo>
                                <a:pt x="813" y="7251"/>
                                <a:pt x="1295" y="6185"/>
                                <a:pt x="1956" y="5169"/>
                              </a:cubicBezTo>
                              <a:cubicBezTo>
                                <a:pt x="2616" y="4166"/>
                                <a:pt x="3391" y="3277"/>
                                <a:pt x="4293" y="2515"/>
                              </a:cubicBezTo>
                              <a:cubicBezTo>
                                <a:pt x="5194" y="1740"/>
                                <a:pt x="6274" y="1130"/>
                                <a:pt x="7506" y="673"/>
                              </a:cubicBezTo>
                              <a:cubicBezTo>
                                <a:pt x="8751" y="229"/>
                                <a:pt x="10071" y="0"/>
                                <a:pt x="114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3" name="Shape 28473"/>
                      <wps:cNvSpPr/>
                      <wps:spPr>
                        <a:xfrm>
                          <a:off x="6712086"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4" name="Shape 28474"/>
                      <wps:cNvSpPr/>
                      <wps:spPr>
                        <a:xfrm>
                          <a:off x="6723427"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78"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5" name="Shape 28475"/>
                      <wps:cNvSpPr/>
                      <wps:spPr>
                        <a:xfrm>
                          <a:off x="6745355"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6" name="Shape 28476"/>
                      <wps:cNvSpPr/>
                      <wps:spPr>
                        <a:xfrm>
                          <a:off x="6775808" y="259021"/>
                          <a:ext cx="18466" cy="24092"/>
                        </a:xfrm>
                        <a:custGeom>
                          <a:avLst/>
                          <a:gdLst/>
                          <a:ahLst/>
                          <a:cxnLst/>
                          <a:rect l="0" t="0" r="0" b="0"/>
                          <a:pathLst>
                            <a:path w="18466" h="24092">
                              <a:moveTo>
                                <a:pt x="9512" y="0"/>
                              </a:moveTo>
                              <a:cubicBezTo>
                                <a:pt x="12433" y="0"/>
                                <a:pt x="15100" y="889"/>
                                <a:pt x="17513" y="2680"/>
                              </a:cubicBezTo>
                              <a:lnTo>
                                <a:pt x="15824" y="5741"/>
                              </a:lnTo>
                              <a:cubicBezTo>
                                <a:pt x="15316" y="5182"/>
                                <a:pt x="14439" y="4636"/>
                                <a:pt x="13220" y="4115"/>
                              </a:cubicBezTo>
                              <a:cubicBezTo>
                                <a:pt x="11988" y="3594"/>
                                <a:pt x="10719" y="3328"/>
                                <a:pt x="9423" y="3328"/>
                              </a:cubicBezTo>
                              <a:cubicBezTo>
                                <a:pt x="7874" y="3328"/>
                                <a:pt x="6718" y="3620"/>
                                <a:pt x="5956" y="4179"/>
                              </a:cubicBezTo>
                              <a:cubicBezTo>
                                <a:pt x="5194" y="4750"/>
                                <a:pt x="4813" y="5563"/>
                                <a:pt x="4813" y="6604"/>
                              </a:cubicBezTo>
                              <a:cubicBezTo>
                                <a:pt x="4813" y="6934"/>
                                <a:pt x="4851" y="7227"/>
                                <a:pt x="4940" y="7481"/>
                              </a:cubicBezTo>
                              <a:cubicBezTo>
                                <a:pt x="5029" y="7748"/>
                                <a:pt x="5131" y="7976"/>
                                <a:pt x="5270" y="8179"/>
                              </a:cubicBezTo>
                              <a:cubicBezTo>
                                <a:pt x="5410" y="8382"/>
                                <a:pt x="5613" y="8573"/>
                                <a:pt x="5879" y="8751"/>
                              </a:cubicBezTo>
                              <a:cubicBezTo>
                                <a:pt x="6159" y="8941"/>
                                <a:pt x="6426" y="9093"/>
                                <a:pt x="6693" y="9234"/>
                              </a:cubicBezTo>
                              <a:cubicBezTo>
                                <a:pt x="6959" y="9360"/>
                                <a:pt x="7315" y="9500"/>
                                <a:pt x="7785" y="9640"/>
                              </a:cubicBezTo>
                              <a:cubicBezTo>
                                <a:pt x="8242" y="9792"/>
                                <a:pt x="8674" y="9919"/>
                                <a:pt x="9080" y="10020"/>
                              </a:cubicBezTo>
                              <a:cubicBezTo>
                                <a:pt x="9474" y="10122"/>
                                <a:pt x="10007" y="10249"/>
                                <a:pt x="10655" y="10414"/>
                              </a:cubicBezTo>
                              <a:cubicBezTo>
                                <a:pt x="11696" y="10668"/>
                                <a:pt x="12585" y="10909"/>
                                <a:pt x="13335" y="11164"/>
                              </a:cubicBezTo>
                              <a:cubicBezTo>
                                <a:pt x="14071" y="11405"/>
                                <a:pt x="14783" y="11709"/>
                                <a:pt x="15468" y="12091"/>
                              </a:cubicBezTo>
                              <a:cubicBezTo>
                                <a:pt x="16154" y="12459"/>
                                <a:pt x="16700" y="12878"/>
                                <a:pt x="17107" y="13348"/>
                              </a:cubicBezTo>
                              <a:cubicBezTo>
                                <a:pt x="17525" y="13805"/>
                                <a:pt x="17856" y="14364"/>
                                <a:pt x="18097" y="15025"/>
                              </a:cubicBezTo>
                              <a:cubicBezTo>
                                <a:pt x="18338" y="15697"/>
                                <a:pt x="18466" y="16447"/>
                                <a:pt x="18466" y="17297"/>
                              </a:cubicBezTo>
                              <a:cubicBezTo>
                                <a:pt x="18466" y="18238"/>
                                <a:pt x="18313" y="19089"/>
                                <a:pt x="18021" y="19851"/>
                              </a:cubicBezTo>
                              <a:cubicBezTo>
                                <a:pt x="17716" y="20613"/>
                                <a:pt x="17310" y="21260"/>
                                <a:pt x="16789" y="21781"/>
                              </a:cubicBezTo>
                              <a:cubicBezTo>
                                <a:pt x="16268" y="22302"/>
                                <a:pt x="15633" y="22733"/>
                                <a:pt x="14897" y="23089"/>
                              </a:cubicBezTo>
                              <a:cubicBezTo>
                                <a:pt x="14160" y="23444"/>
                                <a:pt x="13360" y="23699"/>
                                <a:pt x="12522" y="23851"/>
                              </a:cubicBezTo>
                              <a:cubicBezTo>
                                <a:pt x="11671" y="24016"/>
                                <a:pt x="10757" y="24092"/>
                                <a:pt x="9778" y="24092"/>
                              </a:cubicBezTo>
                              <a:cubicBezTo>
                                <a:pt x="7975" y="24092"/>
                                <a:pt x="6235" y="23813"/>
                                <a:pt x="4546" y="23267"/>
                              </a:cubicBezTo>
                              <a:cubicBezTo>
                                <a:pt x="2857" y="22720"/>
                                <a:pt x="1346" y="21934"/>
                                <a:pt x="0" y="20892"/>
                              </a:cubicBezTo>
                              <a:lnTo>
                                <a:pt x="1714" y="17691"/>
                              </a:lnTo>
                              <a:cubicBezTo>
                                <a:pt x="2400" y="18390"/>
                                <a:pt x="3518" y="19076"/>
                                <a:pt x="5054" y="19736"/>
                              </a:cubicBezTo>
                              <a:cubicBezTo>
                                <a:pt x="6603" y="20384"/>
                                <a:pt x="8204" y="20714"/>
                                <a:pt x="9842" y="20714"/>
                              </a:cubicBezTo>
                              <a:cubicBezTo>
                                <a:pt x="11316" y="20714"/>
                                <a:pt x="12458" y="20460"/>
                                <a:pt x="13258" y="19939"/>
                              </a:cubicBezTo>
                              <a:cubicBezTo>
                                <a:pt x="14059" y="19419"/>
                                <a:pt x="14453" y="18669"/>
                                <a:pt x="14453" y="17691"/>
                              </a:cubicBezTo>
                              <a:cubicBezTo>
                                <a:pt x="14453" y="17297"/>
                                <a:pt x="14389" y="16942"/>
                                <a:pt x="14274" y="16625"/>
                              </a:cubicBezTo>
                              <a:cubicBezTo>
                                <a:pt x="14160" y="16307"/>
                                <a:pt x="13944" y="16028"/>
                                <a:pt x="13652" y="15773"/>
                              </a:cubicBezTo>
                              <a:cubicBezTo>
                                <a:pt x="13360" y="15520"/>
                                <a:pt x="13055" y="15291"/>
                                <a:pt x="12750" y="15113"/>
                              </a:cubicBezTo>
                              <a:cubicBezTo>
                                <a:pt x="12446" y="14923"/>
                                <a:pt x="12001" y="14732"/>
                                <a:pt x="11430" y="14542"/>
                              </a:cubicBezTo>
                              <a:cubicBezTo>
                                <a:pt x="10858" y="14351"/>
                                <a:pt x="10337" y="14186"/>
                                <a:pt x="9868" y="14046"/>
                              </a:cubicBezTo>
                              <a:cubicBezTo>
                                <a:pt x="9398" y="13919"/>
                                <a:pt x="8750" y="13754"/>
                                <a:pt x="7950" y="13551"/>
                              </a:cubicBezTo>
                              <a:cubicBezTo>
                                <a:pt x="6705" y="13221"/>
                                <a:pt x="5676" y="12891"/>
                                <a:pt x="4851" y="12548"/>
                              </a:cubicBezTo>
                              <a:cubicBezTo>
                                <a:pt x="4039" y="12218"/>
                                <a:pt x="3327" y="11799"/>
                                <a:pt x="2692" y="11316"/>
                              </a:cubicBezTo>
                              <a:cubicBezTo>
                                <a:pt x="2070" y="10821"/>
                                <a:pt x="1612" y="10249"/>
                                <a:pt x="1333" y="9576"/>
                              </a:cubicBezTo>
                              <a:cubicBezTo>
                                <a:pt x="1053" y="8916"/>
                                <a:pt x="914" y="8116"/>
                                <a:pt x="914" y="7201"/>
                              </a:cubicBezTo>
                              <a:cubicBezTo>
                                <a:pt x="914" y="6071"/>
                                <a:pt x="1130" y="5042"/>
                                <a:pt x="1574" y="4115"/>
                              </a:cubicBezTo>
                              <a:cubicBezTo>
                                <a:pt x="2006" y="3201"/>
                                <a:pt x="2616" y="2439"/>
                                <a:pt x="3390" y="1842"/>
                              </a:cubicBezTo>
                              <a:cubicBezTo>
                                <a:pt x="4165" y="1245"/>
                                <a:pt x="5067" y="788"/>
                                <a:pt x="6108" y="483"/>
                              </a:cubicBezTo>
                              <a:cubicBezTo>
                                <a:pt x="7150" y="165"/>
                                <a:pt x="8293" y="0"/>
                                <a:pt x="95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7" name="Shape 28477"/>
                      <wps:cNvSpPr/>
                      <wps:spPr>
                        <a:xfrm>
                          <a:off x="6802508" y="259194"/>
                          <a:ext cx="19558" cy="23685"/>
                        </a:xfrm>
                        <a:custGeom>
                          <a:avLst/>
                          <a:gdLst/>
                          <a:ahLst/>
                          <a:cxnLst/>
                          <a:rect l="0" t="0" r="0" b="0"/>
                          <a:pathLst>
                            <a:path w="19558" h="23685">
                              <a:moveTo>
                                <a:pt x="0" y="0"/>
                              </a:moveTo>
                              <a:lnTo>
                                <a:pt x="19558" y="0"/>
                              </a:lnTo>
                              <a:lnTo>
                                <a:pt x="19558" y="3302"/>
                              </a:lnTo>
                              <a:lnTo>
                                <a:pt x="11684" y="3302"/>
                              </a:lnTo>
                              <a:lnTo>
                                <a:pt x="11684" y="23685"/>
                              </a:lnTo>
                              <a:lnTo>
                                <a:pt x="7912" y="23685"/>
                              </a:lnTo>
                              <a:lnTo>
                                <a:pt x="7912" y="3302"/>
                              </a:lnTo>
                              <a:lnTo>
                                <a:pt x="0" y="3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8" name="Shape 28478"/>
                      <wps:cNvSpPr/>
                      <wps:spPr>
                        <a:xfrm>
                          <a:off x="6831904"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9" name="Shape 28479"/>
                      <wps:cNvSpPr/>
                      <wps:spPr>
                        <a:xfrm>
                          <a:off x="6840699" y="259184"/>
                          <a:ext cx="9798" cy="23699"/>
                        </a:xfrm>
                        <a:custGeom>
                          <a:avLst/>
                          <a:gdLst/>
                          <a:ahLst/>
                          <a:cxnLst/>
                          <a:rect l="0" t="0" r="0" b="0"/>
                          <a:pathLst>
                            <a:path w="9798" h="23699">
                              <a:moveTo>
                                <a:pt x="0" y="0"/>
                              </a:moveTo>
                              <a:lnTo>
                                <a:pt x="1518" y="0"/>
                              </a:lnTo>
                              <a:cubicBezTo>
                                <a:pt x="2546"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0" name="Shape 28480"/>
                      <wps:cNvSpPr/>
                      <wps:spPr>
                        <a:xfrm>
                          <a:off x="6860246" y="259183"/>
                          <a:ext cx="20472" cy="23864"/>
                        </a:xfrm>
                        <a:custGeom>
                          <a:avLst/>
                          <a:gdLst/>
                          <a:ahLst/>
                          <a:cxnLst/>
                          <a:rect l="0" t="0" r="0" b="0"/>
                          <a:pathLst>
                            <a:path w="20472" h="23864">
                              <a:moveTo>
                                <a:pt x="0" y="0"/>
                              </a:moveTo>
                              <a:lnTo>
                                <a:pt x="3759" y="0"/>
                              </a:lnTo>
                              <a:lnTo>
                                <a:pt x="3759" y="12015"/>
                              </a:lnTo>
                              <a:cubicBezTo>
                                <a:pt x="3759" y="12916"/>
                                <a:pt x="3822" y="13767"/>
                                <a:pt x="3949" y="14567"/>
                              </a:cubicBezTo>
                              <a:cubicBezTo>
                                <a:pt x="4076" y="15367"/>
                                <a:pt x="4305" y="16129"/>
                                <a:pt x="4623" y="16866"/>
                              </a:cubicBezTo>
                              <a:cubicBezTo>
                                <a:pt x="4940" y="17615"/>
                                <a:pt x="5347" y="18238"/>
                                <a:pt x="5829" y="18759"/>
                              </a:cubicBezTo>
                              <a:cubicBezTo>
                                <a:pt x="6299" y="19279"/>
                                <a:pt x="6921" y="19698"/>
                                <a:pt x="7658" y="20016"/>
                              </a:cubicBezTo>
                              <a:cubicBezTo>
                                <a:pt x="8420" y="20333"/>
                                <a:pt x="9271" y="20486"/>
                                <a:pt x="10223" y="20486"/>
                              </a:cubicBezTo>
                              <a:cubicBezTo>
                                <a:pt x="11188" y="20486"/>
                                <a:pt x="12052" y="20333"/>
                                <a:pt x="12802" y="20016"/>
                              </a:cubicBezTo>
                              <a:cubicBezTo>
                                <a:pt x="13564" y="19686"/>
                                <a:pt x="14173" y="19266"/>
                                <a:pt x="14656" y="18733"/>
                              </a:cubicBezTo>
                              <a:cubicBezTo>
                                <a:pt x="15139" y="18200"/>
                                <a:pt x="15532" y="17565"/>
                                <a:pt x="15849" y="16828"/>
                              </a:cubicBezTo>
                              <a:cubicBezTo>
                                <a:pt x="16167" y="16079"/>
                                <a:pt x="16383" y="15317"/>
                                <a:pt x="16510" y="14529"/>
                              </a:cubicBezTo>
                              <a:cubicBezTo>
                                <a:pt x="16637" y="13742"/>
                                <a:pt x="16687" y="12904"/>
                                <a:pt x="16687" y="12015"/>
                              </a:cubicBezTo>
                              <a:lnTo>
                                <a:pt x="16687" y="0"/>
                              </a:lnTo>
                              <a:lnTo>
                                <a:pt x="20472" y="0"/>
                              </a:lnTo>
                              <a:lnTo>
                                <a:pt x="20472" y="12015"/>
                              </a:lnTo>
                              <a:cubicBezTo>
                                <a:pt x="20472" y="13678"/>
                                <a:pt x="20282" y="15202"/>
                                <a:pt x="19888" y="16599"/>
                              </a:cubicBezTo>
                              <a:cubicBezTo>
                                <a:pt x="19494" y="17997"/>
                                <a:pt x="18897" y="19254"/>
                                <a:pt x="18097" y="20346"/>
                              </a:cubicBezTo>
                              <a:cubicBezTo>
                                <a:pt x="17297" y="21451"/>
                                <a:pt x="16231" y="22314"/>
                                <a:pt x="14897" y="22937"/>
                              </a:cubicBezTo>
                              <a:cubicBezTo>
                                <a:pt x="13551" y="23559"/>
                                <a:pt x="11988" y="23864"/>
                                <a:pt x="10223" y="23864"/>
                              </a:cubicBezTo>
                              <a:cubicBezTo>
                                <a:pt x="8763" y="23864"/>
                                <a:pt x="7442" y="23647"/>
                                <a:pt x="6274" y="23216"/>
                              </a:cubicBezTo>
                              <a:cubicBezTo>
                                <a:pt x="5105" y="22771"/>
                                <a:pt x="4140" y="22200"/>
                                <a:pt x="3366"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1" name="Shape 28481"/>
                      <wps:cNvSpPr/>
                      <wps:spPr>
                        <a:xfrm>
                          <a:off x="6890870" y="259053"/>
                          <a:ext cx="20854" cy="30264"/>
                        </a:xfrm>
                        <a:custGeom>
                          <a:avLst/>
                          <a:gdLst/>
                          <a:ahLst/>
                          <a:cxnLst/>
                          <a:rect l="0" t="0" r="0" b="0"/>
                          <a:pathLst>
                            <a:path w="20854" h="30264">
                              <a:moveTo>
                                <a:pt x="11468" y="0"/>
                              </a:moveTo>
                              <a:cubicBezTo>
                                <a:pt x="13539" y="0"/>
                                <a:pt x="15367" y="470"/>
                                <a:pt x="16929" y="1410"/>
                              </a:cubicBezTo>
                              <a:cubicBezTo>
                                <a:pt x="18504" y="2349"/>
                                <a:pt x="19686" y="3607"/>
                                <a:pt x="20472" y="5169"/>
                              </a:cubicBezTo>
                              <a:lnTo>
                                <a:pt x="17552" y="7138"/>
                              </a:lnTo>
                              <a:cubicBezTo>
                                <a:pt x="17235" y="6452"/>
                                <a:pt x="16828" y="5868"/>
                                <a:pt x="16358" y="5359"/>
                              </a:cubicBezTo>
                              <a:cubicBezTo>
                                <a:pt x="15875" y="4852"/>
                                <a:pt x="15355" y="4458"/>
                                <a:pt x="14796" y="4178"/>
                              </a:cubicBezTo>
                              <a:cubicBezTo>
                                <a:pt x="14225" y="3911"/>
                                <a:pt x="13666" y="3708"/>
                                <a:pt x="13094" y="3569"/>
                              </a:cubicBezTo>
                              <a:cubicBezTo>
                                <a:pt x="12522" y="3442"/>
                                <a:pt x="11938" y="3378"/>
                                <a:pt x="11341" y="3378"/>
                              </a:cubicBezTo>
                              <a:cubicBezTo>
                                <a:pt x="10376" y="3378"/>
                                <a:pt x="9487" y="3543"/>
                                <a:pt x="8661" y="3873"/>
                              </a:cubicBezTo>
                              <a:cubicBezTo>
                                <a:pt x="7836" y="4204"/>
                                <a:pt x="7138" y="4649"/>
                                <a:pt x="6541" y="5207"/>
                              </a:cubicBezTo>
                              <a:cubicBezTo>
                                <a:pt x="5957" y="5753"/>
                                <a:pt x="5449" y="6401"/>
                                <a:pt x="5030" y="7138"/>
                              </a:cubicBezTo>
                              <a:cubicBezTo>
                                <a:pt x="4611" y="7887"/>
                                <a:pt x="4293" y="8661"/>
                                <a:pt x="4090" y="9475"/>
                              </a:cubicBezTo>
                              <a:cubicBezTo>
                                <a:pt x="3887" y="10287"/>
                                <a:pt x="3785" y="11113"/>
                                <a:pt x="3785" y="11950"/>
                              </a:cubicBezTo>
                              <a:cubicBezTo>
                                <a:pt x="3785" y="13488"/>
                                <a:pt x="4115" y="14910"/>
                                <a:pt x="4763" y="16231"/>
                              </a:cubicBezTo>
                              <a:cubicBezTo>
                                <a:pt x="5411" y="17564"/>
                                <a:pt x="6325" y="18631"/>
                                <a:pt x="7506" y="19431"/>
                              </a:cubicBezTo>
                              <a:cubicBezTo>
                                <a:pt x="8687" y="20244"/>
                                <a:pt x="10008" y="20651"/>
                                <a:pt x="11430" y="20651"/>
                              </a:cubicBezTo>
                              <a:cubicBezTo>
                                <a:pt x="12256" y="20651"/>
                                <a:pt x="13043" y="20524"/>
                                <a:pt x="13818" y="20269"/>
                              </a:cubicBezTo>
                              <a:cubicBezTo>
                                <a:pt x="14593" y="20015"/>
                                <a:pt x="15355" y="19583"/>
                                <a:pt x="16066" y="18986"/>
                              </a:cubicBezTo>
                              <a:cubicBezTo>
                                <a:pt x="16790" y="18377"/>
                                <a:pt x="17349" y="17641"/>
                                <a:pt x="17742" y="16752"/>
                              </a:cubicBezTo>
                              <a:lnTo>
                                <a:pt x="20854" y="18517"/>
                              </a:lnTo>
                              <a:cubicBezTo>
                                <a:pt x="20245" y="19977"/>
                                <a:pt x="19203" y="21171"/>
                                <a:pt x="17704" y="22123"/>
                              </a:cubicBezTo>
                              <a:cubicBezTo>
                                <a:pt x="16218" y="23076"/>
                                <a:pt x="14593" y="23673"/>
                                <a:pt x="12840" y="23927"/>
                              </a:cubicBezTo>
                              <a:cubicBezTo>
                                <a:pt x="13970" y="24879"/>
                                <a:pt x="14555" y="25959"/>
                                <a:pt x="14555" y="27140"/>
                              </a:cubicBezTo>
                              <a:cubicBezTo>
                                <a:pt x="14555" y="28093"/>
                                <a:pt x="14225" y="28855"/>
                                <a:pt x="13589" y="29413"/>
                              </a:cubicBezTo>
                              <a:cubicBezTo>
                                <a:pt x="12942" y="29985"/>
                                <a:pt x="12053" y="30264"/>
                                <a:pt x="10897" y="30264"/>
                              </a:cubicBezTo>
                              <a:cubicBezTo>
                                <a:pt x="9525" y="30264"/>
                                <a:pt x="8217" y="29947"/>
                                <a:pt x="6972" y="29299"/>
                              </a:cubicBezTo>
                              <a:lnTo>
                                <a:pt x="7900" y="27330"/>
                              </a:lnTo>
                              <a:cubicBezTo>
                                <a:pt x="8751" y="27801"/>
                                <a:pt x="9538" y="28029"/>
                                <a:pt x="10262" y="28029"/>
                              </a:cubicBezTo>
                              <a:cubicBezTo>
                                <a:pt x="10897" y="28029"/>
                                <a:pt x="11380" y="27902"/>
                                <a:pt x="11735" y="27636"/>
                              </a:cubicBezTo>
                              <a:cubicBezTo>
                                <a:pt x="12091" y="27369"/>
                                <a:pt x="12268" y="26975"/>
                                <a:pt x="12268" y="26467"/>
                              </a:cubicBezTo>
                              <a:cubicBezTo>
                                <a:pt x="12268" y="25603"/>
                                <a:pt x="11671" y="24778"/>
                                <a:pt x="10478" y="23991"/>
                              </a:cubicBezTo>
                              <a:cubicBezTo>
                                <a:pt x="8967" y="23876"/>
                                <a:pt x="7545" y="23444"/>
                                <a:pt x="6224" y="22682"/>
                              </a:cubicBezTo>
                              <a:cubicBezTo>
                                <a:pt x="4915" y="21933"/>
                                <a:pt x="3797" y="20993"/>
                                <a:pt x="2896" y="19863"/>
                              </a:cubicBezTo>
                              <a:cubicBezTo>
                                <a:pt x="1994" y="18745"/>
                                <a:pt x="1283" y="17476"/>
                                <a:pt x="775" y="16078"/>
                              </a:cubicBezTo>
                              <a:cubicBezTo>
                                <a:pt x="254" y="14669"/>
                                <a:pt x="0" y="13246"/>
                                <a:pt x="0" y="11824"/>
                              </a:cubicBezTo>
                              <a:cubicBezTo>
                                <a:pt x="0" y="10668"/>
                                <a:pt x="153" y="9525"/>
                                <a:pt x="483" y="8395"/>
                              </a:cubicBezTo>
                              <a:cubicBezTo>
                                <a:pt x="813" y="7251"/>
                                <a:pt x="1296" y="6185"/>
                                <a:pt x="1956" y="5182"/>
                              </a:cubicBezTo>
                              <a:cubicBezTo>
                                <a:pt x="2617" y="4178"/>
                                <a:pt x="3391" y="3290"/>
                                <a:pt x="4293" y="2515"/>
                              </a:cubicBezTo>
                              <a:cubicBezTo>
                                <a:pt x="5195" y="1740"/>
                                <a:pt x="6274" y="1130"/>
                                <a:pt x="7506" y="686"/>
                              </a:cubicBezTo>
                              <a:cubicBezTo>
                                <a:pt x="8751" y="229"/>
                                <a:pt x="10071" y="0"/>
                                <a:pt x="114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2" name="Shape 28482"/>
                      <wps:cNvSpPr/>
                      <wps:spPr>
                        <a:xfrm>
                          <a:off x="6919081" y="259188"/>
                          <a:ext cx="10986" cy="23699"/>
                        </a:xfrm>
                        <a:custGeom>
                          <a:avLst/>
                          <a:gdLst/>
                          <a:ahLst/>
                          <a:cxnLst/>
                          <a:rect l="0" t="0" r="0" b="0"/>
                          <a:pathLst>
                            <a:path w="10986" h="23699">
                              <a:moveTo>
                                <a:pt x="9284" y="0"/>
                              </a:moveTo>
                              <a:lnTo>
                                <a:pt x="10986" y="0"/>
                              </a:lnTo>
                              <a:lnTo>
                                <a:pt x="10986" y="4268"/>
                              </a:lnTo>
                              <a:lnTo>
                                <a:pt x="7112" y="14491"/>
                              </a:lnTo>
                              <a:lnTo>
                                <a:pt x="10986" y="14491"/>
                              </a:lnTo>
                              <a:lnTo>
                                <a:pt x="10986" y="17259"/>
                              </a:lnTo>
                              <a:lnTo>
                                <a:pt x="6452" y="17259"/>
                              </a:lnTo>
                              <a:lnTo>
                                <a:pt x="3975" y="23699"/>
                              </a:lnTo>
                              <a:lnTo>
                                <a:pt x="0" y="23699"/>
                              </a:lnTo>
                              <a:lnTo>
                                <a:pt x="9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3" name="Shape 28483"/>
                      <wps:cNvSpPr/>
                      <wps:spPr>
                        <a:xfrm>
                          <a:off x="6924225" y="252508"/>
                          <a:ext cx="5842" cy="3848"/>
                        </a:xfrm>
                        <a:custGeom>
                          <a:avLst/>
                          <a:gdLst/>
                          <a:ahLst/>
                          <a:cxnLst/>
                          <a:rect l="0" t="0" r="0" b="0"/>
                          <a:pathLst>
                            <a:path w="5842" h="3848">
                              <a:moveTo>
                                <a:pt x="3569" y="0"/>
                              </a:moveTo>
                              <a:cubicBezTo>
                                <a:pt x="4128" y="0"/>
                                <a:pt x="4648" y="127"/>
                                <a:pt x="5156" y="368"/>
                              </a:cubicBezTo>
                              <a:lnTo>
                                <a:pt x="5842" y="720"/>
                              </a:lnTo>
                              <a:lnTo>
                                <a:pt x="5842" y="3055"/>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59" y="3391"/>
                                <a:pt x="2121" y="3531"/>
                              </a:cubicBezTo>
                              <a:cubicBezTo>
                                <a:pt x="2083" y="3658"/>
                                <a:pt x="2070" y="3772"/>
                                <a:pt x="2070" y="3848"/>
                              </a:cubicBezTo>
                              <a:lnTo>
                                <a:pt x="0" y="3848"/>
                              </a:lnTo>
                              <a:cubicBezTo>
                                <a:pt x="0" y="3683"/>
                                <a:pt x="38" y="3454"/>
                                <a:pt x="102" y="3175"/>
                              </a:cubicBezTo>
                              <a:cubicBezTo>
                                <a:pt x="165" y="2896"/>
                                <a:pt x="292" y="2566"/>
                                <a:pt x="470" y="2184"/>
                              </a:cubicBezTo>
                              <a:cubicBezTo>
                                <a:pt x="647" y="1816"/>
                                <a:pt x="864" y="1474"/>
                                <a:pt x="1118" y="1143"/>
                              </a:cubicBezTo>
                              <a:cubicBezTo>
                                <a:pt x="1371" y="826"/>
                                <a:pt x="1715" y="559"/>
                                <a:pt x="2146" y="330"/>
                              </a:cubicBezTo>
                              <a:cubicBezTo>
                                <a:pt x="2578" y="114"/>
                                <a:pt x="3048" y="0"/>
                                <a:pt x="3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4" name="Shape 28484"/>
                      <wps:cNvSpPr/>
                      <wps:spPr>
                        <a:xfrm>
                          <a:off x="6930067" y="259188"/>
                          <a:ext cx="11036" cy="23699"/>
                        </a:xfrm>
                        <a:custGeom>
                          <a:avLst/>
                          <a:gdLst/>
                          <a:ahLst/>
                          <a:cxnLst/>
                          <a:rect l="0" t="0" r="0" b="0"/>
                          <a:pathLst>
                            <a:path w="11036" h="23699">
                              <a:moveTo>
                                <a:pt x="0" y="0"/>
                              </a:moveTo>
                              <a:lnTo>
                                <a:pt x="1829" y="0"/>
                              </a:lnTo>
                              <a:lnTo>
                                <a:pt x="11036" y="23699"/>
                              </a:lnTo>
                              <a:lnTo>
                                <a:pt x="7099" y="23699"/>
                              </a:lnTo>
                              <a:lnTo>
                                <a:pt x="4610" y="17259"/>
                              </a:lnTo>
                              <a:lnTo>
                                <a:pt x="0" y="17259"/>
                              </a:lnTo>
                              <a:lnTo>
                                <a:pt x="0" y="14491"/>
                              </a:lnTo>
                              <a:lnTo>
                                <a:pt x="3873" y="14491"/>
                              </a:lnTo>
                              <a:lnTo>
                                <a:pt x="63" y="4102"/>
                              </a:lnTo>
                              <a:lnTo>
                                <a:pt x="0" y="42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5" name="Shape 28485"/>
                      <wps:cNvSpPr/>
                      <wps:spPr>
                        <a:xfrm>
                          <a:off x="6930067" y="252343"/>
                          <a:ext cx="6007" cy="3848"/>
                        </a:xfrm>
                        <a:custGeom>
                          <a:avLst/>
                          <a:gdLst/>
                          <a:ahLst/>
                          <a:cxnLst/>
                          <a:rect l="0" t="0" r="0" b="0"/>
                          <a:pathLst>
                            <a:path w="6007" h="3848">
                              <a:moveTo>
                                <a:pt x="3898" y="0"/>
                              </a:moveTo>
                              <a:lnTo>
                                <a:pt x="6007" y="0"/>
                              </a:lnTo>
                              <a:cubicBezTo>
                                <a:pt x="6007" y="140"/>
                                <a:pt x="5969" y="343"/>
                                <a:pt x="5905" y="622"/>
                              </a:cubicBezTo>
                              <a:cubicBezTo>
                                <a:pt x="5829" y="889"/>
                                <a:pt x="5702" y="1219"/>
                                <a:pt x="5511" y="1600"/>
                              </a:cubicBezTo>
                              <a:cubicBezTo>
                                <a:pt x="5321" y="1981"/>
                                <a:pt x="5092" y="2337"/>
                                <a:pt x="4813" y="2654"/>
                              </a:cubicBezTo>
                              <a:cubicBezTo>
                                <a:pt x="4546" y="2984"/>
                                <a:pt x="4178" y="3264"/>
                                <a:pt x="3721" y="3493"/>
                              </a:cubicBezTo>
                              <a:cubicBezTo>
                                <a:pt x="3251" y="3734"/>
                                <a:pt x="2742" y="3848"/>
                                <a:pt x="2197" y="3848"/>
                              </a:cubicBezTo>
                              <a:cubicBezTo>
                                <a:pt x="1612" y="3848"/>
                                <a:pt x="1067" y="3721"/>
                                <a:pt x="546" y="3493"/>
                              </a:cubicBezTo>
                              <a:lnTo>
                                <a:pt x="0" y="3220"/>
                              </a:lnTo>
                              <a:lnTo>
                                <a:pt x="0" y="885"/>
                              </a:lnTo>
                              <a:lnTo>
                                <a:pt x="749" y="1270"/>
                              </a:lnTo>
                              <a:cubicBezTo>
                                <a:pt x="1194" y="1512"/>
                                <a:pt x="1650" y="1625"/>
                                <a:pt x="2095" y="1625"/>
                              </a:cubicBezTo>
                              <a:cubicBezTo>
                                <a:pt x="2400" y="1625"/>
                                <a:pt x="2667" y="1575"/>
                                <a:pt x="2908" y="1474"/>
                              </a:cubicBezTo>
                              <a:cubicBezTo>
                                <a:pt x="3136" y="1359"/>
                                <a:pt x="3315" y="1232"/>
                                <a:pt x="3442" y="1092"/>
                              </a:cubicBezTo>
                              <a:cubicBezTo>
                                <a:pt x="3568" y="953"/>
                                <a:pt x="3670" y="800"/>
                                <a:pt x="3746" y="622"/>
                              </a:cubicBezTo>
                              <a:cubicBezTo>
                                <a:pt x="3822" y="457"/>
                                <a:pt x="3860" y="330"/>
                                <a:pt x="3886" y="229"/>
                              </a:cubicBezTo>
                              <a:cubicBezTo>
                                <a:pt x="3898" y="127"/>
                                <a:pt x="3898" y="51"/>
                                <a:pt x="38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6" name="Shape 28486"/>
                      <wps:cNvSpPr/>
                      <wps:spPr>
                        <a:xfrm>
                          <a:off x="6948316" y="259035"/>
                          <a:ext cx="11341" cy="24014"/>
                        </a:xfrm>
                        <a:custGeom>
                          <a:avLst/>
                          <a:gdLst/>
                          <a:ahLst/>
                          <a:cxnLst/>
                          <a:rect l="0" t="0" r="0" b="0"/>
                          <a:pathLst>
                            <a:path w="11341" h="24014">
                              <a:moveTo>
                                <a:pt x="11341" y="0"/>
                              </a:moveTo>
                              <a:lnTo>
                                <a:pt x="11341" y="3399"/>
                              </a:lnTo>
                              <a:lnTo>
                                <a:pt x="8192" y="4139"/>
                              </a:lnTo>
                              <a:cubicBezTo>
                                <a:pt x="7214" y="4634"/>
                                <a:pt x="6414" y="5282"/>
                                <a:pt x="5791" y="6094"/>
                              </a:cubicBezTo>
                              <a:cubicBezTo>
                                <a:pt x="5156" y="6920"/>
                                <a:pt x="4673"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63" y="23785"/>
                                <a:pt x="7556" y="23354"/>
                              </a:cubicBezTo>
                              <a:cubicBezTo>
                                <a:pt x="6362" y="22909"/>
                                <a:pt x="5321" y="22299"/>
                                <a:pt x="4407" y="21537"/>
                              </a:cubicBezTo>
                              <a:cubicBezTo>
                                <a:pt x="3505" y="20763"/>
                                <a:pt x="2718" y="19874"/>
                                <a:pt x="2045" y="18858"/>
                              </a:cubicBezTo>
                              <a:cubicBezTo>
                                <a:pt x="1384"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7" name="Shape 28487"/>
                      <wps:cNvSpPr/>
                      <wps:spPr>
                        <a:xfrm>
                          <a:off x="6959658" y="259021"/>
                          <a:ext cx="11379" cy="24028"/>
                        </a:xfrm>
                        <a:custGeom>
                          <a:avLst/>
                          <a:gdLst/>
                          <a:ahLst/>
                          <a:cxnLst/>
                          <a:rect l="0" t="0" r="0" b="0"/>
                          <a:pathLst>
                            <a:path w="11379" h="24028">
                              <a:moveTo>
                                <a:pt x="64" y="0"/>
                              </a:moveTo>
                              <a:cubicBezTo>
                                <a:pt x="1701" y="0"/>
                                <a:pt x="3251"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8" name="Shape 28488"/>
                      <wps:cNvSpPr/>
                      <wps:spPr>
                        <a:xfrm>
                          <a:off x="6497096" y="159568"/>
                          <a:ext cx="103289" cy="62941"/>
                        </a:xfrm>
                        <a:custGeom>
                          <a:avLst/>
                          <a:gdLst/>
                          <a:ahLst/>
                          <a:cxnLst/>
                          <a:rect l="0" t="0" r="0" b="0"/>
                          <a:pathLst>
                            <a:path w="103289" h="62941">
                              <a:moveTo>
                                <a:pt x="0" y="0"/>
                              </a:moveTo>
                              <a:lnTo>
                                <a:pt x="62357" y="0"/>
                              </a:lnTo>
                              <a:lnTo>
                                <a:pt x="103289" y="62941"/>
                              </a:lnTo>
                              <a:lnTo>
                                <a:pt x="0" y="62941"/>
                              </a:lnTo>
                              <a:lnTo>
                                <a:pt x="0" y="0"/>
                              </a:lnTo>
                              <a:close/>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28489" name="Shape 28489"/>
                      <wps:cNvSpPr/>
                      <wps:spPr>
                        <a:xfrm>
                          <a:off x="6376513" y="127354"/>
                          <a:ext cx="120586" cy="95148"/>
                        </a:xfrm>
                        <a:custGeom>
                          <a:avLst/>
                          <a:gdLst/>
                          <a:ahLst/>
                          <a:cxnLst/>
                          <a:rect l="0" t="0" r="0" b="0"/>
                          <a:pathLst>
                            <a:path w="120586" h="95148">
                              <a:moveTo>
                                <a:pt x="0" y="0"/>
                              </a:moveTo>
                              <a:lnTo>
                                <a:pt x="73012" y="0"/>
                              </a:lnTo>
                              <a:cubicBezTo>
                                <a:pt x="99289" y="0"/>
                                <a:pt x="120586" y="21298"/>
                                <a:pt x="120586" y="47575"/>
                              </a:cubicBezTo>
                              <a:cubicBezTo>
                                <a:pt x="120586" y="73851"/>
                                <a:pt x="99289" y="95148"/>
                                <a:pt x="73012" y="95148"/>
                              </a:cubicBezTo>
                              <a:lnTo>
                                <a:pt x="0" y="9514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490" name="Shape 28490"/>
                      <wps:cNvSpPr/>
                      <wps:spPr>
                        <a:xfrm>
                          <a:off x="6376505" y="63583"/>
                          <a:ext cx="99555" cy="63767"/>
                        </a:xfrm>
                        <a:custGeom>
                          <a:avLst/>
                          <a:gdLst/>
                          <a:ahLst/>
                          <a:cxnLst/>
                          <a:rect l="0" t="0" r="0" b="0"/>
                          <a:pathLst>
                            <a:path w="99555" h="63767">
                              <a:moveTo>
                                <a:pt x="0" y="0"/>
                              </a:moveTo>
                              <a:lnTo>
                                <a:pt x="67678" y="0"/>
                              </a:lnTo>
                              <a:cubicBezTo>
                                <a:pt x="85280" y="0"/>
                                <a:pt x="99555" y="14275"/>
                                <a:pt x="99555" y="31890"/>
                              </a:cubicBezTo>
                              <a:cubicBezTo>
                                <a:pt x="99555" y="49492"/>
                                <a:pt x="85280" y="63767"/>
                                <a:pt x="67678" y="63767"/>
                              </a:cubicBezTo>
                              <a:lnTo>
                                <a:pt x="0" y="63767"/>
                              </a:lnTo>
                              <a:lnTo>
                                <a:pt x="0" y="0"/>
                              </a:ln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8491" name="Shape 28491"/>
                      <wps:cNvSpPr/>
                      <wps:spPr>
                        <a:xfrm>
                          <a:off x="6570301" y="63588"/>
                          <a:ext cx="189027" cy="158915"/>
                        </a:xfrm>
                        <a:custGeom>
                          <a:avLst/>
                          <a:gdLst/>
                          <a:ahLst/>
                          <a:cxnLst/>
                          <a:rect l="0" t="0" r="0" b="0"/>
                          <a:pathLst>
                            <a:path w="189027" h="158915">
                              <a:moveTo>
                                <a:pt x="94514" y="0"/>
                              </a:moveTo>
                              <a:lnTo>
                                <a:pt x="189027" y="158915"/>
                              </a:lnTo>
                              <a:lnTo>
                                <a:pt x="0" y="158915"/>
                              </a:lnTo>
                              <a:lnTo>
                                <a:pt x="94514"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34183" name="Shape 34183"/>
                      <wps:cNvSpPr/>
                      <wps:spPr>
                        <a:xfrm>
                          <a:off x="6916699" y="63591"/>
                          <a:ext cx="54953" cy="105537"/>
                        </a:xfrm>
                        <a:custGeom>
                          <a:avLst/>
                          <a:gdLst/>
                          <a:ahLst/>
                          <a:cxnLst/>
                          <a:rect l="0" t="0" r="0" b="0"/>
                          <a:pathLst>
                            <a:path w="54953" h="105537">
                              <a:moveTo>
                                <a:pt x="0" y="0"/>
                              </a:moveTo>
                              <a:lnTo>
                                <a:pt x="54953" y="0"/>
                              </a:lnTo>
                              <a:lnTo>
                                <a:pt x="54953" y="105537"/>
                              </a:lnTo>
                              <a:lnTo>
                                <a:pt x="0" y="105537"/>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34184" name="Shape 34184"/>
                      <wps:cNvSpPr/>
                      <wps:spPr>
                        <a:xfrm>
                          <a:off x="6971652" y="169128"/>
                          <a:ext cx="54953" cy="53378"/>
                        </a:xfrm>
                        <a:custGeom>
                          <a:avLst/>
                          <a:gdLst/>
                          <a:ahLst/>
                          <a:cxnLst/>
                          <a:rect l="0" t="0" r="0" b="0"/>
                          <a:pathLst>
                            <a:path w="54953" h="53378">
                              <a:moveTo>
                                <a:pt x="0" y="0"/>
                              </a:moveTo>
                              <a:lnTo>
                                <a:pt x="54953" y="0"/>
                              </a:lnTo>
                              <a:lnTo>
                                <a:pt x="54953" y="53378"/>
                              </a:lnTo>
                              <a:lnTo>
                                <a:pt x="0" y="53378"/>
                              </a:lnTo>
                              <a:lnTo>
                                <a:pt x="0" y="0"/>
                              </a:lnTo>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34185" name="Shape 34185"/>
                      <wps:cNvSpPr/>
                      <wps:spPr>
                        <a:xfrm>
                          <a:off x="6916700" y="169128"/>
                          <a:ext cx="54953" cy="53378"/>
                        </a:xfrm>
                        <a:custGeom>
                          <a:avLst/>
                          <a:gdLst/>
                          <a:ahLst/>
                          <a:cxnLst/>
                          <a:rect l="0" t="0" r="0" b="0"/>
                          <a:pathLst>
                            <a:path w="54953" h="53378">
                              <a:moveTo>
                                <a:pt x="0" y="0"/>
                              </a:moveTo>
                              <a:lnTo>
                                <a:pt x="54953" y="0"/>
                              </a:lnTo>
                              <a:lnTo>
                                <a:pt x="54953" y="53378"/>
                              </a:lnTo>
                              <a:lnTo>
                                <a:pt x="0" y="53378"/>
                              </a:lnTo>
                              <a:lnTo>
                                <a:pt x="0" y="0"/>
                              </a:lnTo>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34186" name="Shape 34186"/>
                      <wps:cNvSpPr/>
                      <wps:spPr>
                        <a:xfrm>
                          <a:off x="6731826" y="134217"/>
                          <a:ext cx="51943" cy="88290"/>
                        </a:xfrm>
                        <a:custGeom>
                          <a:avLst/>
                          <a:gdLst/>
                          <a:ahLst/>
                          <a:cxnLst/>
                          <a:rect l="0" t="0" r="0" b="0"/>
                          <a:pathLst>
                            <a:path w="51943" h="88290">
                              <a:moveTo>
                                <a:pt x="0" y="0"/>
                              </a:moveTo>
                              <a:lnTo>
                                <a:pt x="51943" y="0"/>
                              </a:lnTo>
                              <a:lnTo>
                                <a:pt x="51943" y="88290"/>
                              </a:lnTo>
                              <a:lnTo>
                                <a:pt x="0" y="8829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496" name="Shape 28496"/>
                      <wps:cNvSpPr/>
                      <wps:spPr>
                        <a:xfrm>
                          <a:off x="6570299" y="198334"/>
                          <a:ext cx="30087" cy="24168"/>
                        </a:xfrm>
                        <a:custGeom>
                          <a:avLst/>
                          <a:gdLst/>
                          <a:ahLst/>
                          <a:cxnLst/>
                          <a:rect l="0" t="0" r="0" b="0"/>
                          <a:pathLst>
                            <a:path w="30087" h="24168">
                              <a:moveTo>
                                <a:pt x="14377" y="0"/>
                              </a:moveTo>
                              <a:lnTo>
                                <a:pt x="30087" y="24168"/>
                              </a:lnTo>
                              <a:lnTo>
                                <a:pt x="0" y="24168"/>
                              </a:lnTo>
                              <a:lnTo>
                                <a:pt x="14377" y="0"/>
                              </a:lnTo>
                              <a:close/>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28497" name="Shape 28497"/>
                      <wps:cNvSpPr/>
                      <wps:spPr>
                        <a:xfrm>
                          <a:off x="6731823" y="176258"/>
                          <a:ext cx="27508" cy="46241"/>
                        </a:xfrm>
                        <a:custGeom>
                          <a:avLst/>
                          <a:gdLst/>
                          <a:ahLst/>
                          <a:cxnLst/>
                          <a:rect l="0" t="0" r="0" b="0"/>
                          <a:pathLst>
                            <a:path w="27508" h="46241">
                              <a:moveTo>
                                <a:pt x="0" y="0"/>
                              </a:moveTo>
                              <a:lnTo>
                                <a:pt x="27508" y="46241"/>
                              </a:lnTo>
                              <a:lnTo>
                                <a:pt x="0" y="46241"/>
                              </a:lnTo>
                              <a:lnTo>
                                <a:pt x="0" y="0"/>
                              </a:lnTo>
                              <a:close/>
                            </a:path>
                          </a:pathLst>
                        </a:custGeom>
                        <a:ln w="0" cap="flat">
                          <a:miter lim="127000"/>
                        </a:ln>
                      </wps:spPr>
                      <wps:style>
                        <a:lnRef idx="0">
                          <a:srgbClr val="000000">
                            <a:alpha val="0"/>
                          </a:srgbClr>
                        </a:lnRef>
                        <a:fillRef idx="1">
                          <a:srgbClr val="3D3D3D"/>
                        </a:fillRef>
                        <a:effectRef idx="0">
                          <a:scrgbClr r="0" g="0" b="0"/>
                        </a:effectRef>
                        <a:fontRef idx="none"/>
                      </wps:style>
                      <wps:bodyPr/>
                    </wps:wsp>
                    <wps:wsp>
                      <wps:cNvPr id="34187" name="Shape 34187"/>
                      <wps:cNvSpPr/>
                      <wps:spPr>
                        <a:xfrm>
                          <a:off x="6852476" y="63591"/>
                          <a:ext cx="54953" cy="158915"/>
                        </a:xfrm>
                        <a:custGeom>
                          <a:avLst/>
                          <a:gdLst/>
                          <a:ahLst/>
                          <a:cxnLst/>
                          <a:rect l="0" t="0" r="0" b="0"/>
                          <a:pathLst>
                            <a:path w="54953" h="158915">
                              <a:moveTo>
                                <a:pt x="0" y="0"/>
                              </a:moveTo>
                              <a:lnTo>
                                <a:pt x="54953" y="0"/>
                              </a:lnTo>
                              <a:lnTo>
                                <a:pt x="54953" y="158915"/>
                              </a:lnTo>
                              <a:lnTo>
                                <a:pt x="0" y="158915"/>
                              </a:lnTo>
                              <a:lnTo>
                                <a:pt x="0" y="0"/>
                              </a:lnTo>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34188" name="Shape 34188"/>
                      <wps:cNvSpPr/>
                      <wps:spPr>
                        <a:xfrm>
                          <a:off x="6376505" y="63591"/>
                          <a:ext cx="54953" cy="63767"/>
                        </a:xfrm>
                        <a:custGeom>
                          <a:avLst/>
                          <a:gdLst/>
                          <a:ahLst/>
                          <a:cxnLst/>
                          <a:rect l="0" t="0" r="0" b="0"/>
                          <a:pathLst>
                            <a:path w="54953" h="63767">
                              <a:moveTo>
                                <a:pt x="0" y="0"/>
                              </a:moveTo>
                              <a:lnTo>
                                <a:pt x="54953" y="0"/>
                              </a:lnTo>
                              <a:lnTo>
                                <a:pt x="54953" y="63767"/>
                              </a:lnTo>
                              <a:lnTo>
                                <a:pt x="0" y="63767"/>
                              </a:lnTo>
                              <a:lnTo>
                                <a:pt x="0" y="0"/>
                              </a:lnTo>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28500" name="Shape 28500"/>
                      <wps:cNvSpPr/>
                      <wps:spPr>
                        <a:xfrm>
                          <a:off x="6497094" y="63594"/>
                          <a:ext cx="110351" cy="95974"/>
                        </a:xfrm>
                        <a:custGeom>
                          <a:avLst/>
                          <a:gdLst/>
                          <a:ahLst/>
                          <a:cxnLst/>
                          <a:rect l="0" t="0" r="0" b="0"/>
                          <a:pathLst>
                            <a:path w="110351" h="95974">
                              <a:moveTo>
                                <a:pt x="0" y="0"/>
                              </a:moveTo>
                              <a:lnTo>
                                <a:pt x="62357" y="0"/>
                              </a:lnTo>
                              <a:cubicBezTo>
                                <a:pt x="88862" y="0"/>
                                <a:pt x="110351" y="21475"/>
                                <a:pt x="110351" y="47981"/>
                              </a:cubicBezTo>
                              <a:cubicBezTo>
                                <a:pt x="110351" y="74485"/>
                                <a:pt x="88862" y="95974"/>
                                <a:pt x="62357" y="95974"/>
                              </a:cubicBezTo>
                              <a:lnTo>
                                <a:pt x="0" y="95974"/>
                              </a:lnTo>
                              <a:lnTo>
                                <a:pt x="0" y="0"/>
                              </a:ln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34189" name="Shape 34189"/>
                      <wps:cNvSpPr/>
                      <wps:spPr>
                        <a:xfrm>
                          <a:off x="6783768" y="63591"/>
                          <a:ext cx="59449" cy="57785"/>
                        </a:xfrm>
                        <a:custGeom>
                          <a:avLst/>
                          <a:gdLst/>
                          <a:ahLst/>
                          <a:cxnLst/>
                          <a:rect l="0" t="0" r="0" b="0"/>
                          <a:pathLst>
                            <a:path w="59449" h="57785">
                              <a:moveTo>
                                <a:pt x="0" y="0"/>
                              </a:moveTo>
                              <a:lnTo>
                                <a:pt x="59449" y="0"/>
                              </a:lnTo>
                              <a:lnTo>
                                <a:pt x="59449" y="57785"/>
                              </a:lnTo>
                              <a:lnTo>
                                <a:pt x="0" y="57785"/>
                              </a:lnTo>
                              <a:lnTo>
                                <a:pt x="0" y="0"/>
                              </a:lnTo>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8502" name="Shape 28502"/>
                      <wps:cNvSpPr/>
                      <wps:spPr>
                        <a:xfrm>
                          <a:off x="6783775" y="121376"/>
                          <a:ext cx="68707" cy="101130"/>
                        </a:xfrm>
                        <a:custGeom>
                          <a:avLst/>
                          <a:gdLst/>
                          <a:ahLst/>
                          <a:cxnLst/>
                          <a:rect l="0" t="0" r="0" b="0"/>
                          <a:pathLst>
                            <a:path w="68707" h="101130">
                              <a:moveTo>
                                <a:pt x="0" y="0"/>
                              </a:moveTo>
                              <a:lnTo>
                                <a:pt x="18149" y="0"/>
                              </a:lnTo>
                              <a:cubicBezTo>
                                <a:pt x="46075" y="0"/>
                                <a:pt x="68707" y="22644"/>
                                <a:pt x="68707" y="50559"/>
                              </a:cubicBezTo>
                              <a:cubicBezTo>
                                <a:pt x="68707" y="78486"/>
                                <a:pt x="46075" y="101130"/>
                                <a:pt x="18149" y="101130"/>
                              </a:cubicBezTo>
                              <a:lnTo>
                                <a:pt x="0" y="101130"/>
                              </a:lnTo>
                              <a:lnTo>
                                <a:pt x="0"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8503" name="Shape 28503"/>
                      <wps:cNvSpPr/>
                      <wps:spPr>
                        <a:xfrm>
                          <a:off x="6731820" y="63588"/>
                          <a:ext cx="51956" cy="70624"/>
                        </a:xfrm>
                        <a:custGeom>
                          <a:avLst/>
                          <a:gdLst/>
                          <a:ahLst/>
                          <a:cxnLst/>
                          <a:rect l="0" t="0" r="0" b="0"/>
                          <a:pathLst>
                            <a:path w="51956" h="70624">
                              <a:moveTo>
                                <a:pt x="35319" y="0"/>
                              </a:moveTo>
                              <a:lnTo>
                                <a:pt x="51956" y="0"/>
                              </a:lnTo>
                              <a:lnTo>
                                <a:pt x="51956" y="70624"/>
                              </a:lnTo>
                              <a:lnTo>
                                <a:pt x="35319" y="70624"/>
                              </a:lnTo>
                              <a:cubicBezTo>
                                <a:pt x="15811" y="70624"/>
                                <a:pt x="0" y="54813"/>
                                <a:pt x="0" y="35319"/>
                              </a:cubicBezTo>
                              <a:cubicBezTo>
                                <a:pt x="0" y="15811"/>
                                <a:pt x="15811" y="0"/>
                                <a:pt x="35319" y="0"/>
                              </a:cubicBezTo>
                              <a:close/>
                            </a:path>
                          </a:pathLst>
                        </a:custGeom>
                        <a:ln w="0" cap="flat">
                          <a:miter lim="127000"/>
                        </a:ln>
                      </wps:spPr>
                      <wps:style>
                        <a:lnRef idx="0">
                          <a:srgbClr val="000000">
                            <a:alpha val="0"/>
                          </a:srgbClr>
                        </a:lnRef>
                        <a:fillRef idx="1">
                          <a:srgbClr val="00CE00"/>
                        </a:fillRef>
                        <a:effectRef idx="0">
                          <a:scrgbClr r="0" g="0" b="0"/>
                        </a:effectRef>
                        <a:fontRef idx="none"/>
                      </wps:style>
                      <wps:bodyPr/>
                    </wps:wsp>
                    <wps:wsp>
                      <wps:cNvPr id="34190" name="Shape 34190"/>
                      <wps:cNvSpPr/>
                      <wps:spPr>
                        <a:xfrm>
                          <a:off x="6376505" y="127358"/>
                          <a:ext cx="54953" cy="95148"/>
                        </a:xfrm>
                        <a:custGeom>
                          <a:avLst/>
                          <a:gdLst/>
                          <a:ahLst/>
                          <a:cxnLst/>
                          <a:rect l="0" t="0" r="0" b="0"/>
                          <a:pathLst>
                            <a:path w="54953" h="95148">
                              <a:moveTo>
                                <a:pt x="0" y="0"/>
                              </a:moveTo>
                              <a:lnTo>
                                <a:pt x="54953" y="0"/>
                              </a:lnTo>
                              <a:lnTo>
                                <a:pt x="54953" y="95148"/>
                              </a:lnTo>
                              <a:lnTo>
                                <a:pt x="0" y="95148"/>
                              </a:lnTo>
                              <a:lnTo>
                                <a:pt x="0" y="0"/>
                              </a:lnTo>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8505" name="Shape 28505"/>
                      <wps:cNvSpPr/>
                      <wps:spPr>
                        <a:xfrm>
                          <a:off x="6497096" y="63594"/>
                          <a:ext cx="62357" cy="95974"/>
                        </a:xfrm>
                        <a:custGeom>
                          <a:avLst/>
                          <a:gdLst/>
                          <a:ahLst/>
                          <a:cxnLst/>
                          <a:rect l="0" t="0" r="0" b="0"/>
                          <a:pathLst>
                            <a:path w="62357" h="95974">
                              <a:moveTo>
                                <a:pt x="0" y="0"/>
                              </a:moveTo>
                              <a:lnTo>
                                <a:pt x="62357" y="95974"/>
                              </a:lnTo>
                              <a:lnTo>
                                <a:pt x="0" y="95974"/>
                              </a:lnTo>
                              <a:lnTo>
                                <a:pt x="0" y="0"/>
                              </a:lnTo>
                              <a:close/>
                            </a:path>
                          </a:pathLst>
                        </a:custGeom>
                        <a:ln w="0" cap="flat">
                          <a:miter lim="127000"/>
                        </a:ln>
                      </wps:spPr>
                      <wps:style>
                        <a:lnRef idx="0">
                          <a:srgbClr val="000000">
                            <a:alpha val="0"/>
                          </a:srgbClr>
                        </a:lnRef>
                        <a:fillRef idx="1">
                          <a:srgbClr val="FFCE00"/>
                        </a:fillRef>
                        <a:effectRef idx="0">
                          <a:scrgbClr r="0" g="0" b="0"/>
                        </a:effectRef>
                        <a:fontRef idx="none"/>
                      </wps:style>
                      <wps:bodyPr/>
                    </wps:wsp>
                    <wps:wsp>
                      <wps:cNvPr id="28506" name="Shape 28506"/>
                      <wps:cNvSpPr/>
                      <wps:spPr>
                        <a:xfrm>
                          <a:off x="6606837" y="164527"/>
                          <a:ext cx="115951" cy="57976"/>
                        </a:xfrm>
                        <a:custGeom>
                          <a:avLst/>
                          <a:gdLst/>
                          <a:ahLst/>
                          <a:cxnLst/>
                          <a:rect l="0" t="0" r="0" b="0"/>
                          <a:pathLst>
                            <a:path w="115951" h="57976">
                              <a:moveTo>
                                <a:pt x="57976" y="0"/>
                              </a:moveTo>
                              <a:cubicBezTo>
                                <a:pt x="89992" y="0"/>
                                <a:pt x="115951" y="25959"/>
                                <a:pt x="115951" y="57976"/>
                              </a:cubicBezTo>
                              <a:lnTo>
                                <a:pt x="0" y="57976"/>
                              </a:lnTo>
                              <a:cubicBezTo>
                                <a:pt x="0" y="25959"/>
                                <a:pt x="25959" y="0"/>
                                <a:pt x="57976" y="0"/>
                              </a:cubicBezTo>
                              <a:close/>
                            </a:path>
                          </a:pathLst>
                        </a:custGeom>
                        <a:ln w="0" cap="flat">
                          <a:miter lim="127000"/>
                        </a:ln>
                      </wps:spPr>
                      <wps:style>
                        <a:lnRef idx="0">
                          <a:srgbClr val="000000">
                            <a:alpha val="0"/>
                          </a:srgbClr>
                        </a:lnRef>
                        <a:fillRef idx="1">
                          <a:srgbClr val="163DFF"/>
                        </a:fillRef>
                        <a:effectRef idx="0">
                          <a:scrgbClr r="0" g="0" b="0"/>
                        </a:effectRef>
                        <a:fontRef idx="none"/>
                      </wps:style>
                      <wps:bodyPr/>
                    </wps:wsp>
                    <wps:wsp>
                      <wps:cNvPr id="28507" name="Shape 28507"/>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08" name="Shape 28508"/>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09" name="Shape 28509"/>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0" name="Shape 28510"/>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1" name="Shape 28511"/>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2" name="Shape 28512"/>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3" name="Shape 28513"/>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4" name="Shape 28514"/>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5" name="Shape 28515"/>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6" name="Shape 28516"/>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7" name="Shape 28517"/>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8" name="Shape 28518"/>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9" name="Shape 28519"/>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0" name="Shape 28520"/>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1" name="Shape 28521"/>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2" name="Shape 28522"/>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3" name="Shape 28523"/>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4" name="Shape 28524"/>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5" name="Shape 28525"/>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6" name="Shape 28526"/>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7" name="Shape 28527"/>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8" name="Shape 28528"/>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9" name="Shape 28529"/>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0" name="Shape 28530"/>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1" name="Shape 28531"/>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2" name="Shape 28532"/>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3" name="Shape 28533"/>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4" name="Shape 28534"/>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5" name="Shape 28535"/>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6" name="Shape 28536"/>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7" name="Shape 28537"/>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8" name="Shape 28538"/>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9" name="Shape 28539"/>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0" name="Shape 28540"/>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 name="Shape 28541"/>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 name="Shape 28542"/>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 name="Shape 28543"/>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4" name="Shape 28544"/>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5" name="Shape 28545"/>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6" name="Shape 28546"/>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91" name="Shape 34191"/>
                      <wps:cNvSpPr/>
                      <wps:spPr>
                        <a:xfrm>
                          <a:off x="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33519E"/>
                        </a:fillRef>
                        <a:effectRef idx="0">
                          <a:scrgbClr r="0" g="0" b="0"/>
                        </a:effectRef>
                        <a:fontRef idx="none"/>
                      </wps:style>
                      <wps:bodyPr/>
                    </wps:wsp>
                    <wps:wsp>
                      <wps:cNvPr id="34192" name="Shape 34192"/>
                      <wps:cNvSpPr/>
                      <wps:spPr>
                        <a:xfrm>
                          <a:off x="50292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4FAA33"/>
                        </a:fillRef>
                        <a:effectRef idx="0">
                          <a:scrgbClr r="0" g="0" b="0"/>
                        </a:effectRef>
                        <a:fontRef idx="none"/>
                      </wps:style>
                      <wps:bodyPr/>
                    </wps:wsp>
                    <wps:wsp>
                      <wps:cNvPr id="34193" name="Shape 34193"/>
                      <wps:cNvSpPr/>
                      <wps:spPr>
                        <a:xfrm>
                          <a:off x="25146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ln w="0" cap="flat">
                          <a:miter lim="127000"/>
                        </a:ln>
                      </wps:spPr>
                      <wps:style>
                        <a:lnRef idx="0">
                          <a:srgbClr val="000000">
                            <a:alpha val="0"/>
                          </a:srgbClr>
                        </a:lnRef>
                        <a:fillRef idx="1">
                          <a:srgbClr val="FFD800"/>
                        </a:fillRef>
                        <a:effectRef idx="0">
                          <a:scrgbClr r="0" g="0" b="0"/>
                        </a:effectRef>
                        <a:fontRef idx="none"/>
                      </wps:style>
                      <wps:bodyPr/>
                    </wps:wsp>
                  </wpg:wgp>
                </a:graphicData>
              </a:graphic>
            </wp:anchor>
          </w:drawing>
        </mc:Choice>
        <mc:Fallback>
          <w:pict>
            <v:group w14:anchorId="7980EC7D" id="Group 28431" o:spid="_x0000_s1485" style="position:absolute;left:0;text-align:left;margin-left:0;margin-top:800.05pt;width:595.3pt;height:41.85pt;z-index:251663360;mso-position-horizontal-relative:page;mso-position-vertical-relative:page" coordsize="7560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">
              <v:rect id="Rectangle 28550" o:spid="_x0000_s1486" style="position:absolute;left:5333;top:10;width:4834;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" filled="f" stroked="f">
                <v:textbox inset="0,0,0,0">
                  <w:txbxContent>
                    <w:p w14:paraId="7B7F5175" w14:textId="77777777" w:rsidR="0019550F" w:rsidRDefault="0019550F">
                      <w:pPr>
                        <w:spacing w:after="160" w:line="259" w:lineRule="auto"/>
                        <w:ind w:right="0" w:firstLine="0"/>
                        <w:jc w:val="left"/>
                      </w:pPr>
                      <w:r>
                        <w:fldChar w:fldCharType="begin"/>
                      </w:r>
                      <w:r>
                        <w:instrText xml:space="preserve"> PAGE   \* MERGEFORMAT </w:instrText>
                      </w:r>
                      <w:r>
                        <w:fldChar w:fldCharType="separate"/>
                      </w:r>
                      <w:r w:rsidR="00AF678E" w:rsidRPr="00AF678E">
                        <w:rPr>
                          <w:b/>
                          <w:noProof/>
                          <w:sz w:val="28"/>
                        </w:rPr>
                        <w:t>27</w:t>
                      </w:r>
                      <w:r>
                        <w:rPr>
                          <w:b/>
                          <w:sz w:val="28"/>
                        </w:rPr>
                        <w:fldChar w:fldCharType="end"/>
                      </w:r>
                    </w:p>
                  </w:txbxContent>
                </v:textbox>
              </v:rect>
              <v:shape id="Shape 28432" o:spid="_x0000_s1487" style="position:absolute;left:58316;top:954;width:320;height:319;visibility:visible;mso-wrap-style:square;v-text-anchor:top" coordsize="31979,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" path="m,l5410,,15989,19558,26569,r5410,l31979,31979r-5106,l26873,9195,17463,26480r-2972,l5029,9195r,22784l,31979,,xe" fillcolor="#212121" stroked="f" strokeweight="0">
                <v:stroke miterlimit="83231f" joinstyle="miter"/>
                <v:path arrowok="t" textboxrect="0,0,31979,31979"/>
              </v:shape>
              <v:shape id="Shape 34179" o:spid="_x0000_s1488" style="position:absolute;left:58798;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" path="m,l9144,r,31979l,31979,,e" fillcolor="#212121" stroked="f" strokeweight="0">
                <v:stroke miterlimit="83231f" joinstyle="miter"/>
                <v:path arrowok="t" textboxrect="0,0,9144,31979"/>
              </v:shape>
              <v:shape id="Shape 28434" o:spid="_x0000_s1489" style="position:absolute;left:59010;top:954;width:274;height:319;visibility:visible;mso-wrap-style:square;v-text-anchor:top" coordsize="2734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" path="m,l4140,,22263,23113r,-23063l27343,50r,31929l22923,31979,5042,9372r,22607l,31979,,xe" fillcolor="#212121" stroked="f" strokeweight="0">
                <v:stroke miterlimit="83231f" joinstyle="miter"/>
                <v:path arrowok="t" textboxrect="0,0,27343,31979"/>
              </v:shape>
              <v:shape id="Shape 34180" o:spid="_x0000_s1490" style="position:absolute;left:59446;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" path="m,l9144,r,31979l,31979,,e" fillcolor="#212121" stroked="f" strokeweight="0">
                <v:stroke miterlimit="83231f" joinstyle="miter"/>
                <v:path arrowok="t" textboxrect="0,0,9144,31979"/>
              </v:shape>
              <v:shape id="Shape 28436" o:spid="_x0000_s1491" style="position:absolute;left:59634;top:951;width:249;height:325;visibility:visible;mso-wrap-style:square;v-text-anchor:top" coordsize="24917,3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" path="m12840,v3924,,7531,1194,10795,3594l21349,7734c20663,6972,19482,6236,17831,5538,16180,4826,14465,4483,12700,4483v-2070,,-3632,381,-4661,1156c6998,6401,6477,7493,6477,8903v,431,64,838,178,1181c6769,10440,6922,10757,7112,11023v178,268,457,534,826,776c8293,12053,8661,12268,9017,12446v368,165,851,356,1473,559c11125,13195,11697,13373,12243,13513v546,140,1257,317,2133,533c15786,14389,16993,14719,17983,15049v991,331,1956,750,2883,1258c21793,16802,22530,17373,23089,17996v558,622,1003,1384,1333,2273c24752,21171,24917,22187,24917,23330v,1270,-203,2426,-609,3454c23901,27813,23355,28677,22644,29375v-698,712,-1549,1296,-2553,1778c19101,31623,18034,31966,16878,32182v-1143,216,-2375,318,-3695,318c10757,32500,8407,32131,6134,31394,3861,30645,1816,29578,,28194l2299,23850v927,966,2438,1880,4521,2769c8915,27508,11062,27953,13284,27953v1981,,3518,-355,4597,-1067c18961,26188,19507,25171,19507,23850v,-520,-89,-1003,-241,-1422c19101,21996,18821,21616,18428,21272v-394,-342,-813,-647,-1219,-889c16789,20130,16192,19876,15418,19609v-762,-267,-1474,-483,-2108,-661c12674,18771,11811,18555,10732,18262,9042,17831,7645,17387,6553,16929,5448,16472,4483,15913,3632,15253,2794,14592,2184,13818,1803,12916,1422,12014,1219,10947,1219,9716v,-1537,305,-2934,902,-4166c2705,4305,3530,3290,4572,2477,5613,1677,6833,1054,8242,635,9652,203,11176,,12840,xe" fillcolor="#212121" stroked="f" strokeweight="0">
                <v:stroke miterlimit="83231f" joinstyle="miter"/>
                <v:path arrowok="t" textboxrect="0,0,24917,32500"/>
              </v:shape>
              <v:shape id="Shape 28437" o:spid="_x0000_s1492" style="position:absolute;left:59994;top:954;width:264;height:319;visibility:visible;mso-wrap-style:square;v-text-anchor:top" coordsize="26391,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" path="m,l26391,r,4470l15761,4470r,27509l10668,31979r,-27509l,4470,,xe" fillcolor="#212121" stroked="f" strokeweight="0">
                <v:stroke miterlimit="83231f" joinstyle="miter"/>
                <v:path arrowok="t" textboxrect="0,0,26391,31979"/>
              </v:shape>
              <v:shape id="Shape 28438" o:spid="_x0000_s1493" style="position:absolute;left:60391;top:954;width:219;height:319;visibility:visible;mso-wrap-style:square;v-text-anchor:top" coordsize="2193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" path="m,l21539,r,4458l5042,4458r,9081l19317,13539r,4203l5042,17742r,9766l21933,27508r,4471l,31979,,xe" fillcolor="#212121" stroked="f" strokeweight="0">
                <v:stroke miterlimit="83231f" joinstyle="miter"/>
                <v:path arrowok="t" textboxrect="0,0,21933,31979"/>
              </v:shape>
              <v:shape id="Shape 28439" o:spid="_x0000_s1494" style="position:absolute;left:60488;top:861;width:73;height:60;visibility:visible;mso-wrap-style:square;v-text-anchor:top" coordsize="7303,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" path="m2578,l7303,,3251,5943,,4952,2578,xe" fillcolor="#212121" stroked="f" strokeweight="0">
                <v:stroke miterlimit="83231f" joinstyle="miter"/>
                <v:path arrowok="t" textboxrect="0,0,7303,5943"/>
              </v:shape>
              <v:shape id="Shape 28440" o:spid="_x0000_s1495" style="position:absolute;left:60753;top:954;width:118;height:319;visibility:visible;mso-wrap-style:square;v-text-anchor:top" coordsize="1186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" path="m,l11868,r,4470l5042,4470r,11913l11868,16383r,4471l5042,20854r,11125l,31979,,xe" fillcolor="#212121" stroked="f" strokeweight="0">
                <v:stroke miterlimit="83231f" joinstyle="miter"/>
                <v:path arrowok="t" textboxrect="0,0,11868,31979"/>
              </v:shape>
              <v:shape id="Shape 28441" o:spid="_x0000_s1496" style="position:absolute;left:60871;top:954;width:133;height:319;visibility:visible;mso-wrap-style:square;v-text-anchor:top" coordsize="13227,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" path="m,l2051,c3448,,4769,305,6026,901v1257,597,2299,1398,3150,2376c10027,4267,10700,5373,11207,6617v496,1257,737,2514,737,3785c11944,12573,11373,14542,10242,16281,9087,18034,7588,19215,5709,19812r7518,12167l7550,31979,603,20854r-603,l,16383r2013,c3397,16383,4553,15799,5467,14643v902,-1168,1359,-2578,1359,-4241c6826,8775,6318,7379,5290,6210,4261,5042,3067,4470,1721,4470l,4470,,xe" fillcolor="#212121" stroked="f" strokeweight="0">
                <v:stroke miterlimit="83231f" joinstyle="miter"/>
                <v:path arrowok="t" textboxrect="0,0,13227,31979"/>
              </v:shape>
              <v:shape id="Shape 34181" o:spid="_x0000_s1497" style="position:absolute;left:61140;top:954;width:92;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" path="m,l9144,r,31979l,31979,,e" fillcolor="#212121" stroked="f" strokeweight="0">
                <v:stroke miterlimit="83231f" joinstyle="miter"/>
                <v:path arrowok="t" textboxrect="0,0,9144,31979"/>
              </v:shape>
              <v:shape id="Shape 28443" o:spid="_x0000_s1498" style="position:absolute;left:61333;top:952;width:153;height:324;visibility:visible;mso-wrap-style:square;v-text-anchor:top" coordsize="15310,3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" path="m15310,r,4590l11049,5570c9741,6243,8661,7132,7810,8224,6960,9330,6299,10561,5829,11946v-470,1371,-698,2793,-698,4241c5131,18207,5537,20099,6350,21865v813,1752,2006,3199,3594,4305l15310,27832r,4559l15303,32393v-1790,,-3479,-293,-5092,-889c8598,30907,7176,30094,5943,29052,4725,28011,3658,26805,2756,25446,1854,24087,1169,22601,698,21013,229,19426,,17813,,16187,,14079,394,12034,1181,10066,1956,8085,3035,6370,4382,4884,5728,3398,7366,2218,9284,1315l15310,xe" fillcolor="#212121" stroked="f" strokeweight="0">
                <v:stroke miterlimit="83231f" joinstyle="miter"/>
                <v:path arrowok="t" textboxrect="0,0,15310,32393"/>
              </v:shape>
              <v:shape id="Shape 28444" o:spid="_x0000_s1499" style="position:absolute;left:61486;top:951;width:153;height:325;visibility:visible;mso-wrap-style:square;v-text-anchor:top" coordsize="15348,3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" path="m83,c2292,,4375,470,6306,1410v1943,927,3556,2171,4851,3695c12453,6642,13481,8382,14231,10325v749,1943,1117,3911,1117,5918c15348,18364,14955,20396,14180,22365v-787,1968,-1854,3683,-3188,5169c9659,29007,8033,30200,6116,31090l,32409,,27850r45,14c1594,27864,3029,27521,4337,26848v1296,-674,2375,-1562,3201,-2667c8376,23076,9023,21831,9494,20447v457,-1371,685,-2794,685,-4242c10179,14694,9938,13246,9443,11836,8948,10440,8274,9195,7424,8128,6560,7048,5493,6185,4210,5550,2928,4915,1543,4597,45,4597l,4607,,18,83,xe" fillcolor="#212121" stroked="f" strokeweight="0">
                <v:stroke miterlimit="83231f" joinstyle="miter"/>
                <v:path arrowok="t" textboxrect="0,0,15348,32409"/>
              </v:shape>
              <v:shape id="Shape 28445" o:spid="_x0000_s1500" style="position:absolute;left:61983;top:954;width:134;height:319;visibility:visible;mso-wrap-style:square;v-text-anchor:top" coordsize="1341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" path="m,l11354,r2064,381l13418,5326,11354,4470r-6312,l5042,27508r6312,l13418,26954r,4226l11354,31979,,31979,,xe" fillcolor="#212121" stroked="f" strokeweight="0">
                <v:stroke miterlimit="83231f" joinstyle="miter"/>
                <v:path arrowok="t" textboxrect="0,0,13418,31979"/>
              </v:shape>
              <v:shape id="Shape 28446" o:spid="_x0000_s1501" style="position:absolute;left:62117;top:957;width:135;height:308;visibility:visible;mso-wrap-style:square;v-text-anchor:top" coordsize="13519,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" path="m,l4692,864v2007,826,3645,1968,4915,3429c10890,5754,11855,7443,12528,9347v661,1918,991,3989,991,6223c13519,20410,12109,24283,9265,27217l,30800,,26574r3613,-970c5213,24588,6394,23216,7194,21476v788,-1727,1181,-3696,1181,-5906c8375,12154,7448,9385,5594,7265l,4945,,xe" fillcolor="#212121" stroked="f" strokeweight="0">
                <v:stroke miterlimit="83231f" joinstyle="miter"/>
                <v:path arrowok="t" textboxrect="0,0,13519,30800"/>
              </v:shape>
              <v:shape id="Shape 28447" o:spid="_x0000_s1502" style="position:absolute;left:62375;top:952;width:153;height:324;visibility:visible;mso-wrap-style:square;v-text-anchor:top" coordsize="15303,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" path="m15303,r,4590l11049,5569c9741,6241,8661,7131,7810,8223,6960,9328,6299,10560,5829,11944v-470,1371,-711,2794,-711,4242c5118,18205,5537,20097,6350,21863v813,1753,2006,3200,3594,4305l15303,27829r,4562c13526,32391,11824,32099,10198,31502,8598,30905,7176,30092,5956,29051,4725,28010,3658,26803,2756,25444,1854,24085,1169,22599,698,21012,229,19424,,17811,,16186,,14077,394,12033,1181,10065,1956,8083,3023,6369,4369,4883,5728,3397,7366,2216,9284,1314l15303,xe" fillcolor="#212121" stroked="f" strokeweight="0">
                <v:stroke miterlimit="83231f" joinstyle="miter"/>
                <v:path arrowok="t" textboxrect="0,0,15303,32391"/>
              </v:shape>
              <v:shape id="Shape 28448" o:spid="_x0000_s1503" style="position:absolute;left:62528;top:951;width:154;height:325;visibility:visible;mso-wrap-style:square;v-text-anchor:top" coordsize="15354,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" path="m89,c2311,,4382,470,6312,1410v1943,927,3556,2171,4852,3695c12459,6642,13488,8382,14237,10325v749,1943,1117,3911,1117,5918c15354,18364,14961,20396,14174,22365v-775,1968,-1842,3683,-3175,5169c9665,29007,8039,30200,6122,31090,4204,31966,2159,32410,,32410l,27849r51,15c1600,27864,3035,27521,4344,26848v1295,-674,2375,-1562,3200,-2667c8382,23076,9030,21831,9500,20447v457,-1371,685,-2794,685,-4242c10185,14694,9944,13246,9449,11836,8967,10440,8281,9195,7430,8128,6566,7048,5499,6185,4216,5550,2934,4915,1537,4597,51,4597l,4609,,19,89,xe" fillcolor="#212121" stroked="f" strokeweight="0">
                <v:stroke miterlimit="83231f" joinstyle="miter"/>
                <v:path arrowok="t" textboxrect="0,0,15354,32410"/>
              </v:shape>
              <v:shape id="Shape 28449" o:spid="_x0000_s1504" style="position:absolute;left:60164;top:1586;width:228;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" path="m,l22390,r,7645l8776,7645r,4509l20409,12154r,7111l8776,19265r,5055l22784,24320r,7659l,31979,,xe" fillcolor="#212121" stroked="f" strokeweight="0">
                <v:stroke miterlimit="83231f" joinstyle="miter"/>
                <v:path arrowok="t" textboxrect="0,0,22784,31979"/>
              </v:shape>
              <v:shape id="Shape 28450" o:spid="_x0000_s1505" style="position:absolute;left:60502;top:1583;width:260;height:327;visibility:visible;mso-wrap-style:square;v-text-anchor:top" coordsize="2607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" path="m13335,v3416,,7417,1143,11989,3455l21539,10706v-139,-76,-304,-177,-533,-304c20790,10262,20346,10033,19672,9690v-673,-330,-1333,-635,-1981,-889c17044,8548,16294,8319,15431,8103v-851,-216,-1638,-317,-2362,-317c11354,7786,10490,8306,10490,9373v,229,51,444,128,635c10694,10199,10846,10376,11049,10529v203,165,407,304,597,418c11849,11062,12154,11202,12560,11341v419,153,762,267,1055,356c13907,11786,14364,11926,14961,12103v597,178,1092,330,1473,457c17730,12954,18822,13335,19723,13716v902,382,1778,851,2629,1397c23203,15672,23889,16269,24397,16929v508,661,914,1461,1219,2388c25921,20244,26073,21298,26073,22479v,1474,-241,2807,-711,4001c24892,27661,24283,28639,23508,29388v-775,762,-1689,1385,-2756,1880c19672,31776,18580,32118,17463,32322v-1131,216,-2312,317,-3556,317c11608,32639,9195,32296,6668,31610,4153,30924,1931,30023,,28893l3785,21196v152,102,355,229,609,382c4649,21730,5182,22010,5982,22416v800,406,1587,762,2362,1066c9119,23788,10033,24079,11100,24333v1067,255,2045,382,2959,382c15761,24715,16612,24244,16612,23305v,-343,-115,-661,-330,-927c16066,22098,15697,21857,15177,21628v-508,-229,-1003,-418,-1486,-571c13221,20904,12548,20701,11671,20434v-863,-254,-1587,-469,-2158,-660c6629,18797,4559,17641,3289,16282,2032,14922,1397,13094,1397,10795v,-1714,318,-3276,978,-4660c3023,4738,3899,3607,5004,2718,6122,1842,7379,1169,8801,698,10224,229,11735,,13335,xe" fillcolor="#212121" stroked="f" strokeweight="0">
                <v:stroke miterlimit="83231f" joinstyle="miter"/>
                <v:path arrowok="t" textboxrect="0,0,26073,32639"/>
              </v:shape>
              <v:shape id="Shape 28451" o:spid="_x0000_s1506" style="position:absolute;left:60891;top:1586;width:122;height:320;visibility:visible;mso-wrap-style:square;v-text-anchor:top" coordsize="1220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" path="m,l12205,r,7658l8776,7658r,6833l12205,14491r,7684l8776,22175r,9804l,31979,,xe" fillcolor="#212121" stroked="f" strokeweight="0">
                <v:stroke miterlimit="83231f" joinstyle="miter"/>
                <v:path arrowok="t" textboxrect="0,0,12205,31979"/>
              </v:shape>
              <v:shape id="Shape 28452" o:spid="_x0000_s1507" style="position:absolute;left:61013;top:1586;width:124;height:222;visibility:visible;mso-wrap-style:square;v-text-anchor:top" coordsize="12345,2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" path="m,l1588,c3099,,4534,318,5893,965v1371,648,2514,1486,3429,2528c10249,4534,10985,5715,11531,7048v534,1321,814,2668,814,4039c12345,12509,12078,13881,11570,15215v-508,1333,-1219,2514,-2121,3543c8547,19786,7429,20612,6096,21234v-1333,623,-2769,941,-4293,941l,22175,,14491r1207,c1829,14491,2349,14224,2781,13678v432,-546,648,-1410,648,-2591c3429,9881,3188,9004,2692,8471,2210,7925,1638,7658,991,7658l,7658,,xe" fillcolor="#212121" stroked="f" strokeweight="0">
                <v:stroke miterlimit="83231f" joinstyle="miter"/>
                <v:path arrowok="t" textboxrect="0,0,12345,22175"/>
              </v:shape>
              <v:shape id="Shape 28453" o:spid="_x0000_s1508" style="position:absolute;left:61244;top:1584;width:162;height:324;visibility:visible;mso-wrap-style:square;v-text-anchor:top" coordsize="16244,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" path="m16244,r,7775l16205,7765v-1219,,-2298,241,-3251,724c12002,8972,11240,9619,10668,10419v-571,813,-1003,1702,-1295,2679c9080,14089,8928,15118,8928,16185v,1092,152,2146,457,3137c9677,20312,10122,21201,10706,22002v584,800,1359,1435,2311,1904l16244,24602r,7773l16167,32390v-2349,,-4546,-457,-6591,-1384c7531,30079,5817,28859,4445,27336,3061,25812,1981,24071,1181,22116,394,20147,,18153,,16096,,14001,407,11968,1232,10013,2057,8057,3175,6342,4597,4856,6020,3370,7747,2190,9792,1301l16244,xe" fillcolor="#212121" stroked="f" strokeweight="0">
                <v:stroke miterlimit="83231f" joinstyle="miter"/>
                <v:path arrowok="t" textboxrect="0,0,16244,32390"/>
              </v:shape>
              <v:shape id="Shape 28454" o:spid="_x0000_s1509" style="position:absolute;left:61406;top:1584;width:163;height:324;visibility:visible;mso-wrap-style:square;v-text-anchor:top" coordsize="16243,3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" path="m101,c2438,,4648,457,6693,1397v2057,927,3771,2159,5130,3696c13195,6617,14275,8356,15062,10313v787,1942,1181,3937,1181,5981c16243,18376,15837,20396,15024,22339v-813,1956,-1931,3670,-3353,5156c10261,28981,8534,30175,6477,31076l,32395,,24623r12,2c1232,24625,2311,24384,3276,23888v953,-495,1728,-1143,2299,-1968c6147,21107,6578,20206,6871,19215v291,-978,444,-2019,444,-3099c7315,14618,7048,13259,6528,12026,6007,10795,5181,9778,4051,8979l,7796,,20,101,xe" fillcolor="#212121" stroked="f" strokeweight="0">
                <v:stroke miterlimit="83231f" joinstyle="miter"/>
                <v:path arrowok="t" textboxrect="0,0,16243,32395"/>
              </v:shape>
              <v:shape id="Shape 28455" o:spid="_x0000_s1510" style="position:absolute;left:61696;top:1586;width:127;height:320;visibility:visible;mso-wrap-style:square;v-text-anchor:top" coordsize="1265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" path="m,l12655,r,7658l8776,7658r,6833l12655,14491r,8246l12332,22175r-3556,l8776,31979,,31979,,xe" fillcolor="#212121" stroked="f" strokeweight="0">
                <v:stroke miterlimit="83231f" joinstyle="miter"/>
                <v:path arrowok="t" textboxrect="0,0,12655,31979"/>
              </v:shape>
              <v:shape id="Shape 28456" o:spid="_x0000_s1511" style="position:absolute;left:61823;top:1586;width:149;height:320;visibility:visible;mso-wrap-style:square;v-text-anchor:top" coordsize="14942,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" path="m,l2039,c3550,,4985,318,6344,965v1359,648,2514,1486,3429,2528c10700,4534,11437,5715,11983,7048v533,1321,812,2668,812,4039c12795,12929,12389,14656,11564,16281v-813,1613,-1931,2922,-3366,3925l14942,31979r-9627,l,22737,,14491r1658,c2229,14491,2750,14186,3194,13564v457,-635,686,-1448,686,-2477c3880,10058,3626,9233,3118,8598,2597,7963,2039,7658,1441,7658l,7658,,xe" fillcolor="#212121" stroked="f" strokeweight="0">
                <v:stroke miterlimit="83231f" joinstyle="miter"/>
                <v:path arrowok="t" textboxrect="0,0,14942,31979"/>
              </v:shape>
              <v:shape id="Shape 28457" o:spid="_x0000_s1512" style="position:absolute;left:62063;top:1586;width:272;height:320;visibility:visible;mso-wrap-style:square;v-text-anchor:top" coordsize="2720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" path="m,l27203,r,7658l18034,7658r,24321l9233,31979r,-24321l,7658,,xe" fillcolor="#212121" stroked="f" strokeweight="0">
                <v:stroke miterlimit="83231f" joinstyle="miter"/>
                <v:path arrowok="t" textboxrect="0,0,27203,31979"/>
              </v:shape>
              <v:shape id="Shape 28458" o:spid="_x0000_s1513" style="position:absolute;left:62457;top:1586;width:227;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" path="m,l22390,r,7645l8776,7645r,4509l20409,12154r,7111l8776,19265r,5055l22784,24320r,7659l,31979,,xe" fillcolor="#212121" stroked="f" strokeweight="0">
                <v:stroke miterlimit="83231f" joinstyle="miter"/>
                <v:path arrowok="t" textboxrect="0,0,22784,31979"/>
              </v:shape>
              <v:shape id="Shape 28459" o:spid="_x0000_s1514" style="position:absolute;left:64326;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" path="m,l3759,r,12015c3759,12916,3823,13767,3950,14567v126,800,355,1562,673,2299c4940,17615,5347,18238,5829,18759v470,520,1092,939,1842,1257c8420,20333,9271,20486,10223,20486v965,,1829,-153,2579,-470c13564,19686,14173,19266,14656,18733v482,-533,876,-1168,1193,-1905c16167,16079,16383,15317,16510,14529v127,-787,178,-1625,178,-2514l16688,r3784,l20472,12015v,1663,-190,3187,-584,4584c19495,17997,18898,19254,18097,20346v-800,1105,-1867,1968,-3200,2591c13551,23559,11989,23864,10223,23864v-1460,,-2781,-217,-3949,-648c5105,22771,4140,22200,3365,21463,2591,20740,1956,19863,1435,18835,927,17806,559,16739,343,15608,114,14491,,13284,,12015l,xe" fillcolor="black" stroked="f" strokeweight="0">
                <v:stroke miterlimit="83231f" joinstyle="miter"/>
                <v:path arrowok="t" textboxrect="0,0,20472,23864"/>
              </v:shape>
              <v:shape id="Shape 28460" o:spid="_x0000_s1515" style="position:absolute;left:64647;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" path="m,l3061,,16497,17132r,-17094l20257,38r,23660l16980,23698,3734,6947r,16751l,23698,,xe" fillcolor="black" stroked="f" strokeweight="0">
                <v:stroke miterlimit="83231f" joinstyle="miter"/>
                <v:path arrowok="t" textboxrect="0,0,20257,23698"/>
              </v:shape>
              <v:shape id="Shape 34182" o:spid="_x0000_s1516" style="position:absolute;left:64970;top:2591;width:91;height:237;visibility:visible;mso-wrap-style:square;v-text-anchor:top" coordsize="9144,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" path="m,l9144,r,23699l,23699,,e" fillcolor="black" stroked="f" strokeweight="0">
                <v:stroke miterlimit="83231f" joinstyle="miter"/>
                <v:path arrowok="t" textboxrect="0,0,9144,23699"/>
              </v:shape>
              <v:shape id="Shape 28462" o:spid="_x0000_s1517" style="position:absolute;left:65103;top:2591;width:110;height:237;visibility:visible;mso-wrap-style:square;v-text-anchor:top" coordsize="1098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" path="m9284,r1701,l10985,4270,7112,14491r3873,l10985,17259r-4533,l3975,23699,,23699,9284,xe" fillcolor="black" stroked="f" strokeweight="0">
                <v:stroke miterlimit="83231f" joinstyle="miter"/>
                <v:path arrowok="t" textboxrect="0,0,10985,23699"/>
              </v:shape>
              <v:shape id="Shape 28463" o:spid="_x0000_s1518" style="position:absolute;left:65154;top:2525;width:59;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" path="m3569,v559,,1079,127,1587,368l5842,720r,2334l4940,2604c4508,2362,4089,2248,3696,2248v-343,,-636,76,-877,216c2578,2616,2413,2794,2311,3010v-89,203,-165,381,-190,521c2083,3658,2070,3772,2070,3848l,3848c,3683,38,3454,102,3175v63,-279,177,-609,368,-991c647,1816,864,1474,1118,1143,1371,826,1715,559,2146,330,2578,114,3048,,3569,xe" fillcolor="black" stroked="f" strokeweight="0">
                <v:stroke miterlimit="83231f" joinstyle="miter"/>
                <v:path arrowok="t" textboxrect="0,0,5842,3848"/>
              </v:shape>
              <v:shape id="Shape 28464" o:spid="_x0000_s1519" style="position:absolute;left:65213;top:2591;width:110;height:237;visibility:visible;mso-wrap-style:square;v-text-anchor:top" coordsize="11037,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" path="m,l1829,r9208,23699l7100,23699,4611,17259,,17259,,14491r3874,l64,4102,,4270,,xe" fillcolor="black" stroked="f" strokeweight="0">
                <v:stroke miterlimit="83231f" joinstyle="miter"/>
                <v:path arrowok="t" textboxrect="0,0,11037,23699"/>
              </v:shape>
              <v:shape id="Shape 28465" o:spid="_x0000_s1520" style="position:absolute;left:65213;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" path="m3899,l6007,v,140,-38,343,-101,622c5830,889,5703,1219,5512,1600v-191,381,-419,737,-698,1054c4547,2984,4179,3264,3721,3493v-469,241,-978,355,-1523,355c1613,3848,1067,3721,546,3493l,3219,,885r750,385c1207,1512,1651,1625,2096,1625v305,,571,-50,812,-151c3137,1359,3315,1232,3442,1092,3569,953,3670,800,3747,622v76,-165,114,-292,127,-393c3899,127,3899,51,3899,xe" fillcolor="black" stroked="f" strokeweight="0">
                <v:stroke miterlimit="83231f" joinstyle="miter"/>
                <v:path arrowok="t" textboxrect="0,0,6007,3848"/>
              </v:shape>
              <v:shape id="Shape 28466" o:spid="_x0000_s1521" style="position:absolute;left:65395;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48,6006,2248,4723,3239,3618,4242,2526,5449,1650,6883,989l11341,xe" fillcolor="black" stroked="f" strokeweight="0">
                <v:stroke miterlimit="83231f" joinstyle="miter"/>
                <v:path arrowok="t" textboxrect="0,0,11341,24014"/>
              </v:shape>
              <v:shape id="Shape 28467" o:spid="_x0000_s1522" style="position:absolute;left:65509;top:2590;width:113;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" path="m64,c1701,,3239,355,4673,1041v1436,698,2642,1613,3595,2756c9233,4928,9995,6210,10541,7658v559,1435,838,2896,838,4394c11379,13614,11087,15125,10502,16573v-583,1461,-1371,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8468" o:spid="_x0000_s1523" style="position:absolute;left:65877;top:2591;width:162;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" path="m,l15951,r,3302l3734,3302r,6731l14300,10033r,3111l3734,13144r,7239l16243,20383r,3302l,23685,,xe" fillcolor="black" stroked="f" strokeweight="0">
                <v:stroke miterlimit="83231f" joinstyle="miter"/>
                <v:path arrowok="t" textboxrect="0,0,16243,23685"/>
              </v:shape>
              <v:shape id="Shape 28469" o:spid="_x0000_s1524" style="position:absolute;left:66293;top:2591;width:88;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" path="m,l8795,r,3315l3734,3315r,8827l8795,12142r,3314l3734,15456r,8243l,23699,,xe" fillcolor="black" stroked="f" strokeweight="0">
                <v:stroke miterlimit="83231f" joinstyle="miter"/>
                <v:path arrowok="t" textboxrect="0,0,8795,23699"/>
              </v:shape>
              <v:shape id="Shape 28470" o:spid="_x0000_s1525" style="position:absolute;left:66381;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" path="m,l1518,c2559,,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8471" o:spid="_x0000_s1526" style="position:absolute;left:66580;top:2591;width:163;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" path="m,l15951,r,3302l3721,3302r,6731l14300,10033r,3111l3721,13144r,7239l16243,20383r,3302l,23685,,xe" fillcolor="black" stroked="f" strokeweight="0">
                <v:stroke miterlimit="83231f" joinstyle="miter"/>
                <v:path arrowok="t" textboxrect="0,0,16243,23685"/>
              </v:shape>
              <v:shape id="Shape 28472" o:spid="_x0000_s1527" style="position:absolute;left:66829;top:2590;width:208;height:240;visibility:visible;mso-wrap-style:square;v-text-anchor:top" coordsize="20854,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" path="m11468,v2071,,3899,470,5474,1410c18504,2349,19685,3607,20486,5169l17552,7138c17234,6452,16840,5855,16358,5359,15875,4852,15355,4458,14796,4178v-572,-279,-1131,-482,-1702,-609c12522,3442,11938,3378,11341,3378v-952,,-1854,165,-2680,495c7836,4204,7138,4649,6553,5194,5956,5753,5461,6401,5029,7138v-418,736,-736,1511,-939,2336c3899,10287,3797,11113,3797,11950v,1524,318,2960,966,4281c5411,17552,6324,18618,7506,19431v1181,813,2502,1219,3924,1219c12256,20650,13043,20524,13818,20269v787,-254,1537,-686,2260,-1295c16790,18377,17349,17628,17742,16751r3112,1766c20384,19647,19622,20638,18580,21501v-1066,851,-2222,1486,-3479,1905c13843,23813,12573,24016,11303,24016v-1600,,-3124,-343,-4546,-1055c5321,22251,4128,21324,3149,20180,2172,19024,1410,17717,839,16256,280,14795,,13309,,11811,,10668,153,9525,483,8382,813,7251,1295,6185,1956,5169,2616,4166,3391,3277,4293,2515,5194,1740,6274,1130,7506,673,8751,229,10071,,11468,xe" fillcolor="black" stroked="f" strokeweight="0">
                <v:stroke miterlimit="83231f" joinstyle="miter"/>
                <v:path arrowok="t" textboxrect="0,0,20854,24016"/>
              </v:shape>
              <v:shape id="Shape 28473" o:spid="_x0000_s1528" style="position:absolute;left:67120;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60,6006,2248,4723,3239,3618,4242,2526,5449,1650,6883,989l11341,xe" fillcolor="black" stroked="f" strokeweight="0">
                <v:stroke miterlimit="83231f" joinstyle="miter"/>
                <v:path arrowok="t" textboxrect="0,0,11341,24014"/>
              </v:shape>
              <v:shape id="Shape 28474" o:spid="_x0000_s1529" style="position:absolute;left:67234;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" path="m64,c1701,,3239,355,4673,1041v1436,698,2642,1613,3595,2756c9233,4928,9995,6210,10541,7658v559,1435,838,2896,838,4394c11379,13614,11087,15125,10502,16573v-583,1461,-1358,2730,-2349,3836c7162,21501,5956,22377,4534,23037,3111,23698,1600,24028,,24028l,20638r38,12c1181,20650,2248,20396,3213,19900v965,-495,1765,-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8475" o:spid="_x0000_s1530" style="position:absolute;left:67453;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" path="m,l3061,,16497,17132r,-17094l20257,38r,23660l16980,23698,3734,6947r,16751l,23698,,xe" fillcolor="black" stroked="f" strokeweight="0">
                <v:stroke miterlimit="83231f" joinstyle="miter"/>
                <v:path arrowok="t" textboxrect="0,0,20257,23698"/>
              </v:shape>
              <v:shape id="Shape 28476" o:spid="_x0000_s1531" style="position:absolute;left:67758;top:2590;width:184;height:241;visibility:visible;mso-wrap-style:square;v-text-anchor:top" coordsize="18466,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" path="m9512,v2921,,5588,889,8001,2680l15824,5741c15316,5182,14439,4636,13220,4115,11988,3594,10719,3328,9423,3328v-1549,,-2705,292,-3467,851c5194,4750,4813,5563,4813,6604v,330,38,623,127,877c5029,7748,5131,7976,5270,8179v140,203,343,394,609,572c6159,8941,6426,9093,6693,9234v266,126,622,266,1092,406c8242,9792,8674,9919,9080,10020v394,102,927,229,1575,394c11696,10668,12585,10909,13335,11164v736,241,1448,545,2133,927c16154,12459,16700,12878,17107,13348v418,457,749,1016,990,1677c18338,15697,18466,16447,18466,17297v,941,-153,1792,-445,2554c17716,20613,17310,21260,16789,21781v-521,521,-1156,952,-1892,1308c14160,23444,13360,23699,12522,23851v-851,165,-1765,241,-2744,241c7975,24092,6235,23813,4546,23267,2857,22720,1346,21934,,20892l1714,17691v686,699,1804,1385,3340,2045c6603,20384,8204,20714,9842,20714v1474,,2616,-254,3416,-775c14059,19419,14453,18669,14453,17691v,-394,-64,-749,-179,-1066c14160,16307,13944,16028,13652,15773v-292,-253,-597,-482,-902,-660c12446,14923,12001,14732,11430,14542v-572,-191,-1093,-356,-1562,-496c9398,13919,8750,13754,7950,13551,6705,13221,5676,12891,4851,12548,4039,12218,3327,11799,2692,11316,2070,10821,1612,10249,1333,9576,1053,8916,914,8116,914,7201v,-1130,216,-2159,660,-3086c2006,3201,2616,2439,3390,1842,4165,1245,5067,788,6108,483,7150,165,8293,,9512,xe" fillcolor="black" stroked="f" strokeweight="0">
                <v:stroke miterlimit="83231f" joinstyle="miter"/>
                <v:path arrowok="t" textboxrect="0,0,18466,24092"/>
              </v:shape>
              <v:shape id="Shape 28477" o:spid="_x0000_s1532" style="position:absolute;left:68025;top:2591;width:195;height:237;visibility:visible;mso-wrap-style:square;v-text-anchor:top" coordsize="19558,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" path="m,l19558,r,3302l11684,3302r,20383l7912,23685r,-20383l,3302,,xe" fillcolor="black" stroked="f" strokeweight="0">
                <v:stroke miterlimit="83231f" joinstyle="miter"/>
                <v:path arrowok="t" textboxrect="0,0,19558,23685"/>
              </v:shape>
              <v:shape id="Shape 28478" o:spid="_x0000_s1533" style="position:absolute;left:68319;top:2591;width:87;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" path="m,l8795,r,3315l3734,3315r,8827l8795,12142r,3314l3734,15456r,8243l,23699,,xe" fillcolor="black" stroked="f" strokeweight="0">
                <v:stroke miterlimit="83231f" joinstyle="miter"/>
                <v:path arrowok="t" textboxrect="0,0,8795,23699"/>
              </v:shape>
              <v:shape id="Shape 28479" o:spid="_x0000_s1534" style="position:absolute;left:68406;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" path="m,l1518,c2546,,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8480" o:spid="_x0000_s1535" style="position:absolute;left:68602;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" path="m,l3759,r,12015c3759,12916,3822,13767,3949,14567v127,800,356,1562,674,2299c4940,17615,5347,18238,5829,18759v470,520,1092,939,1829,1257c8420,20333,9271,20486,10223,20486v965,,1829,-153,2579,-470c13564,19686,14173,19266,14656,18733v483,-533,876,-1168,1193,-1905c16167,16079,16383,15317,16510,14529v127,-787,177,-1625,177,-2514l16687,r3785,l20472,12015v,1663,-190,3187,-584,4584c19494,17997,18897,19254,18097,20346v-800,1105,-1866,1968,-3200,2591c13551,23559,11988,23864,10223,23864v-1460,,-2781,-217,-3949,-648c5105,22771,4140,22200,3366,21463,2591,20740,1956,19863,1435,18835,927,17806,559,16739,343,15608,114,14491,,13284,,12015l,xe" fillcolor="black" stroked="f" strokeweight="0">
                <v:stroke miterlimit="83231f" joinstyle="miter"/>
                <v:path arrowok="t" textboxrect="0,0,20472,23864"/>
              </v:shape>
              <v:shape id="Shape 28481" o:spid="_x0000_s1536" style="position:absolute;left:68908;top:2590;width:209;height:303;visibility:visible;mso-wrap-style:square;v-text-anchor:top" coordsize="2085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" path="m11468,v2071,,3899,470,5461,1410c18504,2349,19686,3607,20472,5169l17552,7138c17235,6452,16828,5868,16358,5359,15875,4852,15355,4458,14796,4178v-571,-267,-1130,-470,-1702,-609c12522,3442,11938,3378,11341,3378v-965,,-1854,165,-2680,495c7836,4204,7138,4649,6541,5207,5957,5753,5449,6401,5030,7138v-419,749,-737,1523,-940,2337c3887,10287,3785,11113,3785,11950v,1538,330,2960,978,4281c5411,17564,6325,18631,7506,19431v1181,813,2502,1220,3924,1220c12256,20651,13043,20524,13818,20269v775,-254,1537,-686,2248,-1283c16790,18377,17349,17641,17742,16752r3112,1765c20245,19977,19203,21171,17704,22123v-1486,953,-3111,1550,-4864,1804c13970,24879,14555,25959,14555,27140v,953,-330,1715,-966,2273c12942,29985,12053,30264,10897,30264v-1372,,-2680,-317,-3925,-965l7900,27330v851,471,1638,699,2362,699c10897,28029,11380,27902,11735,27636v356,-267,533,-661,533,-1169c12268,25603,11671,24778,10478,23991,8967,23876,7545,23444,6224,22682,4915,21933,3797,20993,2896,19863,1994,18745,1283,17476,775,16078,254,14669,,13246,,11824,,10668,153,9525,483,8395,813,7251,1296,6185,1956,5182,2617,4178,3391,3290,4293,2515,5195,1740,6274,1130,7506,686,8751,229,10071,,11468,xe" fillcolor="black" stroked="f" strokeweight="0">
                <v:stroke miterlimit="83231f" joinstyle="miter"/>
                <v:path arrowok="t" textboxrect="0,0,20854,30264"/>
              </v:shape>
              <v:shape id="Shape 28482" o:spid="_x0000_s1537" style="position:absolute;left:69190;top:2591;width:110;height:237;visibility:visible;mso-wrap-style:square;v-text-anchor:top" coordsize="1098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" path="m9284,r1702,l10986,4268,7112,14491r3874,l10986,17259r-4534,l3975,23699,,23699,9284,xe" fillcolor="black" stroked="f" strokeweight="0">
                <v:stroke miterlimit="83231f" joinstyle="miter"/>
                <v:path arrowok="t" textboxrect="0,0,10986,23699"/>
              </v:shape>
              <v:shape id="Shape 28483" o:spid="_x0000_s1538" style="position:absolute;left:69242;top:2525;width:58;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" path="m3569,v559,,1079,127,1587,368l5842,720r,2335l4940,2604c4508,2362,4089,2248,3696,2248v-343,,-636,76,-877,216c2578,2616,2413,2794,2311,3010v-89,203,-152,381,-190,521c2083,3658,2070,3772,2070,3848l,3848c,3683,38,3454,102,3175v63,-279,190,-609,368,-991c647,1816,864,1474,1118,1143,1371,826,1715,559,2146,330,2578,114,3048,,3569,xe" fillcolor="black" stroked="f" strokeweight="0">
                <v:stroke miterlimit="83231f" joinstyle="miter"/>
                <v:path arrowok="t" textboxrect="0,0,5842,3848"/>
              </v:shape>
              <v:shape id="Shape 28484" o:spid="_x0000_s1539" style="position:absolute;left:69300;top:2591;width:111;height:237;visibility:visible;mso-wrap-style:square;v-text-anchor:top" coordsize="1103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" path="m,l1829,r9207,23699l7099,23699,4610,17259,,17259,,14491r3873,l63,4102,,4268,,xe" fillcolor="black" stroked="f" strokeweight="0">
                <v:stroke miterlimit="83231f" joinstyle="miter"/>
                <v:path arrowok="t" textboxrect="0,0,11036,23699"/>
              </v:shape>
              <v:shape id="Shape 28485" o:spid="_x0000_s1540" style="position:absolute;left:69300;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" path="m3898,l6007,v,140,-38,343,-102,622c5829,889,5702,1219,5511,1600v-190,381,-419,737,-698,1054c4546,2984,4178,3264,3721,3493v-470,241,-979,355,-1524,355c1612,3848,1067,3721,546,3493l,3220,,885r749,385c1194,1512,1650,1625,2095,1625v305,,572,-50,813,-151c3136,1359,3315,1232,3442,1092,3568,953,3670,800,3746,622v76,-165,114,-292,140,-393c3898,127,3898,51,3898,xe" fillcolor="black" stroked="f" strokeweight="0">
                <v:stroke miterlimit="83231f" joinstyle="miter"/>
                <v:path arrowok="t" textboxrect="0,0,6007,3848"/>
              </v:shape>
              <v:shape id="Shape 28486" o:spid="_x0000_s1541" style="position:absolute;left:69483;top:2590;width:113;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" path="m11341,r,3399l8192,4139c7214,4634,6414,5282,5791,6094,5156,6920,4673,7834,4318,8851v-343,1028,-521,2069,-521,3149c3797,13498,4102,14896,4699,16204v610,1308,1498,2375,2667,3200l11341,20624r,3390c10020,24014,8763,23785,7556,23354,6362,22909,5321,22299,4407,21537,3505,20763,2718,19874,2045,18858,1384,17855,864,16750,521,15581,178,14401,,13206,,12000,,10438,292,8927,876,7466,1460,6006,2248,4723,3239,3618,4242,2526,5449,1650,6883,989l11341,xe" fillcolor="black" stroked="f" strokeweight="0">
                <v:stroke miterlimit="83231f" joinstyle="miter"/>
                <v:path arrowok="t" textboxrect="0,0,11341,24014"/>
              </v:shape>
              <v:shape id="Shape 28487" o:spid="_x0000_s1542" style="position:absolute;left:69596;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" path="m64,c1701,,3251,355,4673,1041v1436,698,2642,1613,3595,2756c9233,4928,9995,6210,10541,7658v559,1435,838,2896,838,4394c11379,13614,11087,15125,10502,16573v-583,1461,-1358,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8488" o:spid="_x0000_s1543" style="position:absolute;left:64970;top:1595;width:1033;height:630;visibility:visible;mso-wrap-style:square;v-text-anchor:top" coordsize="103289,6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" path="m,l62357,r40932,62941l,62941,,xe" fillcolor="#00ce00" stroked="f" strokeweight="0">
                <v:stroke miterlimit="83231f" joinstyle="miter"/>
                <v:path arrowok="t" textboxrect="0,0,103289,62941"/>
              </v:shape>
              <v:shape id="Shape 28489" o:spid="_x0000_s1544" style="position:absolute;left:63765;top:1273;width:1205;height:952;visibility:visible;mso-wrap-style:square;v-text-anchor:top" coordsize="120586,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" path="m,l73012,v26277,,47574,21298,47574,47575c120586,73851,99289,95148,73012,95148l,95148,,xe" fillcolor="red" stroked="f" strokeweight="0">
                <v:stroke miterlimit="83231f" joinstyle="miter"/>
                <v:path arrowok="t" textboxrect="0,0,120586,95148"/>
              </v:shape>
              <v:shape id="Shape 28490" o:spid="_x0000_s1545" style="position:absolute;left:63765;top:635;width:995;height:638;visibility:visible;mso-wrap-style:square;v-text-anchor:top" coordsize="9955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" path="m,l67678,c85280,,99555,14275,99555,31890v,17602,-14275,31877,-31877,31877l,63767,,xe" fillcolor="#163dff" stroked="f" strokeweight="0">
                <v:stroke miterlimit="83231f" joinstyle="miter"/>
                <v:path arrowok="t" textboxrect="0,0,99555,63767"/>
              </v:shape>
              <v:shape id="Shape 28491" o:spid="_x0000_s1546" style="position:absolute;left:65703;top:635;width:1890;height:1590;visibility:visible;mso-wrap-style:square;v-text-anchor:top" coordsize="189027,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" path="m94514,r94513,158915l,158915,94514,xe" fillcolor="#ffce00" stroked="f" strokeweight="0">
                <v:stroke miterlimit="83231f" joinstyle="miter"/>
                <v:path arrowok="t" textboxrect="0,0,189027,158915"/>
              </v:shape>
              <v:shape id="Shape 34183" o:spid="_x0000_s1547" style="position:absolute;left:69166;top:635;width:550;height:1056;visibility:visible;mso-wrap-style:square;v-text-anchor:top" coordsize="54953,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" path="m,l54953,r,105537l,105537,,e" fillcolor="#ffce00" stroked="f" strokeweight="0">
                <v:stroke miterlimit="83231f" joinstyle="miter"/>
                <v:path arrowok="t" textboxrect="0,0,54953,105537"/>
              </v:shape>
              <v:shape id="Shape 34184" o:spid="_x0000_s1548" style="position:absolute;left:69716;top:1691;width:550;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" path="m,l54953,r,53378l,53378,,e" fillcolor="#163dff" stroked="f" strokeweight="0">
                <v:stroke miterlimit="83231f" joinstyle="miter"/>
                <v:path arrowok="t" textboxrect="0,0,54953,53378"/>
              </v:shape>
              <v:shape id="Shape 34185" o:spid="_x0000_s1549" style="position:absolute;left:69167;top:1691;width:549;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" path="m,l54953,r,53378l,53378,,e" fillcolor="#3d3d3d" stroked="f" strokeweight="0">
                <v:stroke miterlimit="83231f" joinstyle="miter"/>
                <v:path arrowok="t" textboxrect="0,0,54953,53378"/>
              </v:shape>
              <v:shape id="Shape 34186" o:spid="_x0000_s1550" style="position:absolute;left:67318;top:1342;width:519;height:883;visibility:visible;mso-wrap-style:square;v-text-anchor:top" coordsize="51943,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" path="m,l51943,r,88290l,88290,,e" fillcolor="red" stroked="f" strokeweight="0">
                <v:stroke miterlimit="83231f" joinstyle="miter"/>
                <v:path arrowok="t" textboxrect="0,0,51943,88290"/>
              </v:shape>
              <v:shape id="Shape 28496" o:spid="_x0000_s1551" style="position:absolute;left:65702;top:1983;width:301;height:242;visibility:visible;mso-wrap-style:square;v-text-anchor:top" coordsize="30087,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" path="m14377,l30087,24168,,24168,14377,xe" fillcolor="#3d3d3d" stroked="f" strokeweight="0">
                <v:stroke miterlimit="83231f" joinstyle="miter"/>
                <v:path arrowok="t" textboxrect="0,0,30087,24168"/>
              </v:shape>
              <v:shape id="Shape 28497" o:spid="_x0000_s1552" style="position:absolute;left:67318;top:1762;width:275;height:462;visibility:visible;mso-wrap-style:square;v-text-anchor:top" coordsize="27508,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" path="m,l27508,46241,,46241,,xe" fillcolor="#3d3d3d" stroked="f" strokeweight="0">
                <v:stroke miterlimit="83231f" joinstyle="miter"/>
                <v:path arrowok="t" textboxrect="0,0,27508,46241"/>
              </v:shape>
              <v:shape id="Shape 34187" o:spid="_x0000_s1553" style="position:absolute;left:68524;top:635;width:550;height:1590;visibility:visible;mso-wrap-style:square;v-text-anchor:top" coordsize="54953,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" path="m,l54953,r,158915l,158915,,e" fillcolor="#00ce00" stroked="f" strokeweight="0">
                <v:stroke miterlimit="83231f" joinstyle="miter"/>
                <v:path arrowok="t" textboxrect="0,0,54953,158915"/>
              </v:shape>
              <v:shape id="Shape 34188" o:spid="_x0000_s1554" style="position:absolute;left:63765;top:635;width:549;height:638;visibility:visible;mso-wrap-style:square;v-text-anchor:top" coordsize="54953,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" path="m,l54953,r,63767l,63767,,e" fillcolor="#00ce00" stroked="f" strokeweight="0">
                <v:stroke miterlimit="83231f" joinstyle="miter"/>
                <v:path arrowok="t" textboxrect="0,0,54953,63767"/>
              </v:shape>
              <v:shape id="Shape 28500" o:spid="_x0000_s1555" style="position:absolute;left:64970;top:635;width:1104;height:960;visibility:visible;mso-wrap-style:square;v-text-anchor:top" coordsize="110351,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" path="m,l62357,v26505,,47994,21475,47994,47981c110351,74485,88862,95974,62357,95974l,95974,,xe" fillcolor="#163dff" stroked="f" strokeweight="0">
                <v:stroke miterlimit="83231f" joinstyle="miter"/>
                <v:path arrowok="t" textboxrect="0,0,110351,95974"/>
              </v:shape>
              <v:shape id="Shape 34189" o:spid="_x0000_s1556" style="position:absolute;left:67837;top:635;width:595;height:578;visibility:visible;mso-wrap-style:square;v-text-anchor:top" coordsize="5944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" path="m,l59449,r,57785l,57785,,e" fillcolor="#163dff" stroked="f" strokeweight="0">
                <v:stroke miterlimit="83231f" joinstyle="miter"/>
                <v:path arrowok="t" textboxrect="0,0,59449,57785"/>
              </v:shape>
              <v:shape id="Shape 28502" o:spid="_x0000_s1557" style="position:absolute;left:67837;top:1213;width:687;height:1012;visibility:visible;mso-wrap-style:square;v-text-anchor:top" coordsize="68707,1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" path="m,l18149,c46075,,68707,22644,68707,50559v,27927,-22632,50571,-50558,50571l,101130,,xe" fillcolor="#ffce00" stroked="f" strokeweight="0">
                <v:stroke miterlimit="83231f" joinstyle="miter"/>
                <v:path arrowok="t" textboxrect="0,0,68707,101130"/>
              </v:shape>
              <v:shape id="Shape 28503" o:spid="_x0000_s1558" style="position:absolute;left:67318;top:635;width:519;height:707;visibility:visible;mso-wrap-style:square;v-text-anchor:top" coordsize="51956,7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" path="m35319,l51956,r,70624l35319,70624c15811,70624,,54813,,35319,,15811,15811,,35319,xe" fillcolor="#00ce00" stroked="f" strokeweight="0">
                <v:stroke miterlimit="83231f" joinstyle="miter"/>
                <v:path arrowok="t" textboxrect="0,0,51956,70624"/>
              </v:shape>
              <v:shape id="Shape 34190" o:spid="_x0000_s1559" style="position:absolute;left:63765;top:1273;width:549;height:952;visibility:visible;mso-wrap-style:square;v-text-anchor:top" coordsize="54953,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" path="m,l54953,r,95148l,95148,,e" fillcolor="#ffce00" stroked="f" strokeweight="0">
                <v:stroke miterlimit="83231f" joinstyle="miter"/>
                <v:path arrowok="t" textboxrect="0,0,54953,95148"/>
              </v:shape>
              <v:shape id="Shape 28505" o:spid="_x0000_s1560" style="position:absolute;left:64970;top:635;width:624;height:960;visibility:visible;mso-wrap-style:square;v-text-anchor:top" coordsize="62357,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" path="m,l62357,95974,,95974,,xe" fillcolor="#ffce00" stroked="f" strokeweight="0">
                <v:stroke miterlimit="83231f" joinstyle="miter"/>
                <v:path arrowok="t" textboxrect="0,0,62357,95974"/>
              </v:shape>
              <v:shape id="Shape 28506" o:spid="_x0000_s1561" style="position:absolute;left:66068;top:1645;width:1159;height:580;visibility:visible;mso-wrap-style:square;v-text-anchor:top" coordsize="115951,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" path="m57976,v32016,,57975,25959,57975,57976l,57976c,25959,25959,,57976,xe" fillcolor="#163dff" stroked="f" strokeweight="0">
                <v:stroke miterlimit="83231f" joinstyle="miter"/>
                <v:path arrowok="t" textboxrect="0,0,115951,57976"/>
              </v:shape>
              <v:shape id="Shape 28507" o:spid="_x0000_s156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508" o:spid="_x0000_s156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509" o:spid="_x0000_s156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510" o:spid="_x0000_s156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" path="m,l8750,r7010,18593l22860,r8737,l19799,30175r-8128,l,xe" fillcolor="black" stroked="f" strokeweight="0">
                <v:stroke miterlimit="83231f" joinstyle="miter"/>
                <v:path arrowok="t" textboxrect="0,0,31597,30175"/>
              </v:shape>
              <v:shape id="Shape 28511" o:spid="_x0000_s156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8512" o:spid="_x0000_s156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" path="m,l12420,r,7239l8027,7239r,5626l12420,12865r,8583l11443,19748r-3416,l8027,30175,,30175,,xe" fillcolor="black" stroked="f" strokeweight="0">
                <v:stroke miterlimit="83231f" joinstyle="miter"/>
                <v:path arrowok="t" textboxrect="0,0,12420,30175"/>
              </v:shape>
              <v:shape id="Shape 28513" o:spid="_x0000_s156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514" o:spid="_x0000_s156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" path="m,l6832,,19037,15926,19037,r8026,l27063,30175r-6883,l8026,14288r,15887l,30175,,xe" fillcolor="black" stroked="f" strokeweight="0">
                <v:stroke miterlimit="83231f" joinstyle="miter"/>
                <v:path arrowok="t" textboxrect="0,0,27063,30175"/>
              </v:shape>
              <v:shape id="Shape 28515" o:spid="_x0000_s157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516" o:spid="_x0000_s157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517" o:spid="_x0000_s157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" path="m,l21616,r,7239l8166,7239r,5105l17043,12344r,6833l8166,19177r,10999l,30176,,xe" fillcolor="black" stroked="f" strokeweight="0">
                <v:stroke miterlimit="83231f" joinstyle="miter"/>
                <v:path arrowok="t" textboxrect="0,0,21616,30176"/>
              </v:shape>
              <v:shape id="Shape 28518" o:spid="_x0000_s157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" path="m,l21616,r,7366l8166,7366r,4484l17043,11850r,6476l8166,18326r,4483l21616,22809r,7367l,30176,,xe" fillcolor="black" stroked="f" strokeweight="0">
                <v:stroke miterlimit="83231f" joinstyle="miter"/>
                <v:path arrowok="t" textboxrect="0,0,21616,30176"/>
              </v:shape>
              <v:shape id="Shape 28519" o:spid="_x0000_s157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" path="m,l12294,r1790,670l14084,8590,11888,7848r-3684,l8204,22313r3684,l14084,21574r,7931l12294,30175,,30175,,xe" fillcolor="black" stroked="f" strokeweight="0">
                <v:stroke miterlimit="83231f" joinstyle="miter"/>
                <v:path arrowok="t" textboxrect="0,0,14084,30175"/>
              </v:shape>
              <v:shape id="Shape 28520" o:spid="_x0000_s157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521" o:spid="_x0000_s157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8522" o:spid="_x0000_s157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" path="m,l12433,r,7239l8039,7239r,5626l12433,12865r,8585l11455,19748r-3416,l8039,30175,,30175,,xe" fillcolor="black" stroked="f" strokeweight="0">
                <v:stroke miterlimit="83231f" joinstyle="miter"/>
                <v:path arrowok="t" textboxrect="0,0,12433,30175"/>
              </v:shape>
              <v:shape id="Shape 28523" o:spid="_x0000_s157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524" o:spid="_x0000_s157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" path="m12598,r3906,l16504,10391r-7,-16l13488,17793r3016,l16504,24981r-5950,l8471,30175,,30175,12598,xe" fillcolor="black" stroked="f" strokeweight="0">
                <v:stroke miterlimit="83231f" joinstyle="miter"/>
                <v:path arrowok="t" textboxrect="0,0,16504,30175"/>
              </v:shape>
              <v:shape id="Shape 28525" o:spid="_x0000_s158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" path="m,l3816,,16554,30175r-8432,l5988,24981,,24981,,17793r3016,l,10391,,xe" fillcolor="black" stroked="f" strokeweight="0">
                <v:stroke miterlimit="83231f" joinstyle="miter"/>
                <v:path arrowok="t" textboxrect="0,0,16554,30175"/>
              </v:shape>
              <v:shape id="Shape 28526" o:spid="_x0000_s158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" path="m,l8572,r,22403l21260,22403r,7760l,30163,,xe" fillcolor="black" stroked="f" strokeweight="0">
                <v:stroke miterlimit="83231f" joinstyle="miter"/>
                <v:path arrowok="t" textboxrect="0,0,21260,30163"/>
              </v:shape>
              <v:shape id="Shape 28527" o:spid="_x0000_s158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528" o:spid="_x0000_s158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529" o:spid="_x0000_s158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530" o:spid="_x0000_s158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" path="m,l8750,r7010,18593l22860,r8737,l19799,30175r-8128,l,xe" fillcolor="black" stroked="f" strokeweight="0">
                <v:stroke miterlimit="83231f" joinstyle="miter"/>
                <v:path arrowok="t" textboxrect="0,0,31597,30175"/>
              </v:shape>
              <v:shape id="Shape 28531" o:spid="_x0000_s158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" path="m,l21616,r,7366l8166,7366r,4484l17043,11850r,6476l8166,18326r,4483l21616,22809r,7367l,30176,,xe" fillcolor="black" stroked="f" strokeweight="0">
                <v:stroke miterlimit="83231f" joinstyle="miter"/>
                <v:path arrowok="t" textboxrect="0,0,21616,30176"/>
              </v:shape>
              <v:shape id="Shape 28532" o:spid="_x0000_s158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" path="m,l12420,r,7239l8027,7239r,5626l12420,12865r,8583l11443,19748r-3416,l8027,30175,,30175,,xe" fillcolor="black" stroked="f" strokeweight="0">
                <v:stroke miterlimit="83231f" joinstyle="miter"/>
                <v:path arrowok="t" textboxrect="0,0,12420,30175"/>
              </v:shape>
              <v:shape id="Shape 28533" o:spid="_x0000_s158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534" o:spid="_x0000_s158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" path="m,l6832,,19037,15926,19037,r8026,l27063,30175r-6883,l8026,14288r,15887l,30175,,xe" fillcolor="black" stroked="f" strokeweight="0">
                <v:stroke miterlimit="83231f" joinstyle="miter"/>
                <v:path arrowok="t" textboxrect="0,0,27063,30175"/>
              </v:shape>
              <v:shape id="Shape 28535" o:spid="_x0000_s159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536" o:spid="_x0000_s159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537" o:spid="_x0000_s159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" path="m,l21616,r,7239l8166,7239r,5105l17043,12344r,6833l8166,19177r,10999l,30176,,xe" fillcolor="black" stroked="f" strokeweight="0">
                <v:stroke miterlimit="83231f" joinstyle="miter"/>
                <v:path arrowok="t" textboxrect="0,0,21616,30176"/>
              </v:shape>
              <v:shape id="Shape 28538" o:spid="_x0000_s159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" path="m,l21616,r,7366l8166,7366r,4484l17043,11850r,6476l8166,18326r,4483l21616,22809r,7367l,30176,,xe" fillcolor="black" stroked="f" strokeweight="0">
                <v:stroke miterlimit="83231f" joinstyle="miter"/>
                <v:path arrowok="t" textboxrect="0,0,21616,30176"/>
              </v:shape>
              <v:shape id="Shape 28539" o:spid="_x0000_s159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" path="m,l12294,r1790,670l14084,8590,11888,7848r-3684,l8204,22313r3684,l14084,21574r,7931l12294,30175,,30175,,xe" fillcolor="black" stroked="f" strokeweight="0">
                <v:stroke miterlimit="83231f" joinstyle="miter"/>
                <v:path arrowok="t" textboxrect="0,0,14084,30175"/>
              </v:shape>
              <v:shape id="Shape 28540" o:spid="_x0000_s159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541" o:spid="_x0000_s159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8542" o:spid="_x0000_s159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" path="m,l12433,r,7239l8039,7239r,5626l12433,12865r,8585l11455,19748r-3416,l8039,30175,,30175,,xe" fillcolor="black" stroked="f" strokeweight="0">
                <v:stroke miterlimit="83231f" joinstyle="miter"/>
                <v:path arrowok="t" textboxrect="0,0,12433,30175"/>
              </v:shape>
              <v:shape id="Shape 28543" o:spid="_x0000_s159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544" o:spid="_x0000_s159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" path="m12598,r3906,l16504,10391r-7,-16l13488,17793r3016,l16504,24981r-5950,l8471,30175,,30175,12598,xe" fillcolor="black" stroked="f" strokeweight="0">
                <v:stroke miterlimit="83231f" joinstyle="miter"/>
                <v:path arrowok="t" textboxrect="0,0,16504,30175"/>
              </v:shape>
              <v:shape id="Shape 28545" o:spid="_x0000_s160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" path="m,l3816,,16554,30175r-8432,l5988,24981,,24981,,17793r3016,l,10391,,xe" fillcolor="black" stroked="f" strokeweight="0">
                <v:stroke miterlimit="83231f" joinstyle="miter"/>
                <v:path arrowok="t" textboxrect="0,0,16554,30175"/>
              </v:shape>
              <v:shape id="Shape 28546" o:spid="_x0000_s160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" path="m,l8572,r,22403l21260,22403r,7760l,30163,,xe" fillcolor="black" stroked="f" strokeweight="0">
                <v:stroke miterlimit="83231f" joinstyle="miter"/>
                <v:path arrowok="t" textboxrect="0,0,21260,30163"/>
              </v:shape>
              <v:shape id="Shape 34191" o:spid="_x0000_s1602" style="position:absolute;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" path="m,l2530805,r,88202l,88202,,e" fillcolor="#33519e" stroked="f" strokeweight="0">
                <v:stroke miterlimit="83231f" joinstyle="miter"/>
                <v:path arrowok="t" textboxrect="0,0,2530805,88202"/>
              </v:shape>
              <v:shape id="Shape 34192" o:spid="_x0000_s1603" style="position:absolute;left:50292;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" path="m,l2530805,r,88202l,88202,,e" fillcolor="#4faa33" stroked="f" strokeweight="0">
                <v:stroke miterlimit="83231f" joinstyle="miter"/>
                <v:path arrowok="t" textboxrect="0,0,2530805,88202"/>
              </v:shape>
              <v:shape id="Shape 34193" o:spid="_x0000_s1604" style="position:absolute;left:25146;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" path="m,l2530805,r,88202l,88202,,e" fillcolor="#ffd800" stroked="f" strokeweight="0">
                <v:stroke miterlimit="83231f" joinstyle="miter"/>
                <v:path arrowok="t" textboxrect="0,0,2530805,88202"/>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21AB" w14:textId="27801FB2" w:rsidR="0019550F" w:rsidRDefault="008E0D92">
    <w:pPr>
      <w:spacing w:after="0" w:line="259" w:lineRule="auto"/>
      <w:ind w:left="-840" w:right="11312" w:firstLine="0"/>
      <w:jc w:val="left"/>
    </w:pPr>
    <w:r>
      <w:rPr>
        <w:noProof/>
        <w:sz w:val="22"/>
      </w:rPr>
      <mc:AlternateContent>
        <mc:Choice Requires="wpg">
          <w:drawing>
            <wp:anchor distT="0" distB="0" distL="114300" distR="114300" simplePos="0" relativeHeight="251668480" behindDoc="0" locked="0" layoutInCell="1" allowOverlap="1" wp14:anchorId="794CBAF7" wp14:editId="0E80D28B">
              <wp:simplePos x="0" y="0"/>
              <wp:positionH relativeFrom="page">
                <wp:posOffset>7962</wp:posOffset>
              </wp:positionH>
              <wp:positionV relativeFrom="page">
                <wp:align>bottom</wp:align>
              </wp:positionV>
              <wp:extent cx="7559675" cy="531495"/>
              <wp:effectExtent l="0" t="0" r="3175" b="1905"/>
              <wp:wrapSquare wrapText="bothSides"/>
              <wp:docPr id="1032826584" name="Group 27910"/>
              <wp:cNvGraphicFramePr/>
              <a:graphic xmlns:a="http://schemas.openxmlformats.org/drawingml/2006/main">
                <a:graphicData uri="http://schemas.microsoft.com/office/word/2010/wordprocessingGroup">
                  <wpg:wgp>
                    <wpg:cNvGrpSpPr/>
                    <wpg:grpSpPr>
                      <a:xfrm>
                        <a:off x="0" y="0"/>
                        <a:ext cx="7560005" cy="531663"/>
                        <a:chOff x="0" y="0"/>
                        <a:chExt cx="7560005" cy="531663"/>
                      </a:xfrm>
                    </wpg:grpSpPr>
                    <wps:wsp>
                      <wps:cNvPr id="1839468222" name="Rectangle 28029"/>
                      <wps:cNvSpPr/>
                      <wps:spPr>
                        <a:xfrm>
                          <a:off x="533377" y="1050"/>
                          <a:ext cx="203602" cy="305524"/>
                        </a:xfrm>
                        <a:prstGeom prst="rect">
                          <a:avLst/>
                        </a:prstGeom>
                        <a:ln>
                          <a:noFill/>
                        </a:ln>
                      </wps:spPr>
                      <wps:txbx>
                        <w:txbxContent>
                          <w:p w14:paraId="272DEA3E" w14:textId="77777777" w:rsidR="008E0D92" w:rsidRDefault="008E0D92" w:rsidP="008E0D92">
                            <w:pPr>
                              <w:spacing w:after="160" w:line="259" w:lineRule="auto"/>
                              <w:ind w:right="0" w:firstLine="0"/>
                              <w:jc w:val="left"/>
                            </w:pPr>
                            <w:r>
                              <w:fldChar w:fldCharType="begin"/>
                            </w:r>
                            <w:r>
                              <w:instrText xml:space="preserve"> PAGE   \* MERGEFORMAT </w:instrText>
                            </w:r>
                            <w:r>
                              <w:fldChar w:fldCharType="separate"/>
                            </w:r>
                            <w:r w:rsidRPr="00AF678E">
                              <w:rPr>
                                <w:b/>
                                <w:noProof/>
                                <w:sz w:val="28"/>
                              </w:rPr>
                              <w:t>3</w:t>
                            </w:r>
                            <w:r>
                              <w:rPr>
                                <w:b/>
                                <w:sz w:val="28"/>
                              </w:rPr>
                              <w:fldChar w:fldCharType="end"/>
                            </w:r>
                          </w:p>
                        </w:txbxContent>
                      </wps:txbx>
                      <wps:bodyPr horzOverflow="overflow" vert="horz" lIns="0" tIns="0" rIns="0" bIns="0" rtlCol="0">
                        <a:noAutofit/>
                      </wps:bodyPr>
                    </wps:wsp>
                    <wps:wsp>
                      <wps:cNvPr id="201757937" name="Shape 27911"/>
                      <wps:cNvSpPr/>
                      <wps:spPr>
                        <a:xfrm>
                          <a:off x="5831663" y="95407"/>
                          <a:ext cx="31979" cy="31979"/>
                        </a:xfrm>
                        <a:custGeom>
                          <a:avLst/>
                          <a:gdLst/>
                          <a:ahLst/>
                          <a:cxnLst/>
                          <a:rect l="0" t="0" r="0" b="0"/>
                          <a:pathLst>
                            <a:path w="31979" h="31979">
                              <a:moveTo>
                                <a:pt x="0" y="0"/>
                              </a:moveTo>
                              <a:lnTo>
                                <a:pt x="5410" y="0"/>
                              </a:lnTo>
                              <a:lnTo>
                                <a:pt x="15989" y="19558"/>
                              </a:lnTo>
                              <a:lnTo>
                                <a:pt x="26569" y="0"/>
                              </a:lnTo>
                              <a:lnTo>
                                <a:pt x="31979" y="0"/>
                              </a:lnTo>
                              <a:lnTo>
                                <a:pt x="31979" y="31979"/>
                              </a:lnTo>
                              <a:lnTo>
                                <a:pt x="26873" y="31979"/>
                              </a:lnTo>
                              <a:lnTo>
                                <a:pt x="26873" y="9195"/>
                              </a:lnTo>
                              <a:lnTo>
                                <a:pt x="17463" y="26480"/>
                              </a:lnTo>
                              <a:lnTo>
                                <a:pt x="14491" y="26480"/>
                              </a:lnTo>
                              <a:lnTo>
                                <a:pt x="5029" y="9195"/>
                              </a:lnTo>
                              <a:lnTo>
                                <a:pt x="5029" y="31979"/>
                              </a:lnTo>
                              <a:lnTo>
                                <a:pt x="0" y="31979"/>
                              </a:lnTo>
                              <a:lnTo>
                                <a:pt x="0" y="0"/>
                              </a:lnTo>
                              <a:close/>
                            </a:path>
                          </a:pathLst>
                        </a:custGeom>
                        <a:solidFill>
                          <a:srgbClr val="212121"/>
                        </a:solidFill>
                        <a:ln w="0" cap="flat">
                          <a:noFill/>
                          <a:miter lim="127000"/>
                        </a:ln>
                        <a:effectLst/>
                      </wps:spPr>
                      <wps:bodyPr/>
                    </wps:wsp>
                    <wps:wsp>
                      <wps:cNvPr id="1274117666" name="Shape 34041"/>
                      <wps:cNvSpPr/>
                      <wps:spPr>
                        <a:xfrm>
                          <a:off x="5879834" y="95405"/>
                          <a:ext cx="9144" cy="31979"/>
                        </a:xfrm>
                        <a:custGeom>
                          <a:avLst/>
                          <a:gdLst/>
                          <a:ahLst/>
                          <a:cxnLst/>
                          <a:rect l="0" t="0" r="0" b="0"/>
                          <a:pathLst>
                            <a:path w="9144" h="31979">
                              <a:moveTo>
                                <a:pt x="0" y="0"/>
                              </a:moveTo>
                              <a:lnTo>
                                <a:pt x="9144" y="0"/>
                              </a:lnTo>
                              <a:lnTo>
                                <a:pt x="9144" y="31979"/>
                              </a:lnTo>
                              <a:lnTo>
                                <a:pt x="0" y="31979"/>
                              </a:lnTo>
                              <a:lnTo>
                                <a:pt x="0" y="0"/>
                              </a:lnTo>
                            </a:path>
                          </a:pathLst>
                        </a:custGeom>
                        <a:solidFill>
                          <a:srgbClr val="212121"/>
                        </a:solidFill>
                        <a:ln w="0" cap="flat">
                          <a:noFill/>
                          <a:miter lim="127000"/>
                        </a:ln>
                        <a:effectLst/>
                      </wps:spPr>
                      <wps:bodyPr/>
                    </wps:wsp>
                    <wps:wsp>
                      <wps:cNvPr id="1158180932" name="Shape 27913"/>
                      <wps:cNvSpPr/>
                      <wps:spPr>
                        <a:xfrm>
                          <a:off x="5901093" y="95407"/>
                          <a:ext cx="27343" cy="31979"/>
                        </a:xfrm>
                        <a:custGeom>
                          <a:avLst/>
                          <a:gdLst/>
                          <a:ahLst/>
                          <a:cxnLst/>
                          <a:rect l="0" t="0" r="0" b="0"/>
                          <a:pathLst>
                            <a:path w="27343" h="31979">
                              <a:moveTo>
                                <a:pt x="0" y="0"/>
                              </a:moveTo>
                              <a:lnTo>
                                <a:pt x="4140" y="0"/>
                              </a:lnTo>
                              <a:lnTo>
                                <a:pt x="22263" y="23113"/>
                              </a:lnTo>
                              <a:lnTo>
                                <a:pt x="22263" y="50"/>
                              </a:lnTo>
                              <a:lnTo>
                                <a:pt x="27343" y="50"/>
                              </a:lnTo>
                              <a:lnTo>
                                <a:pt x="27343" y="31979"/>
                              </a:lnTo>
                              <a:lnTo>
                                <a:pt x="22923" y="31979"/>
                              </a:lnTo>
                              <a:lnTo>
                                <a:pt x="5042" y="9372"/>
                              </a:lnTo>
                              <a:lnTo>
                                <a:pt x="5042" y="31979"/>
                              </a:lnTo>
                              <a:lnTo>
                                <a:pt x="0" y="31979"/>
                              </a:lnTo>
                              <a:lnTo>
                                <a:pt x="0" y="0"/>
                              </a:lnTo>
                              <a:close/>
                            </a:path>
                          </a:pathLst>
                        </a:custGeom>
                        <a:solidFill>
                          <a:srgbClr val="212121"/>
                        </a:solidFill>
                        <a:ln w="0" cap="flat">
                          <a:noFill/>
                          <a:miter lim="127000"/>
                        </a:ln>
                        <a:effectLst/>
                      </wps:spPr>
                      <wps:bodyPr/>
                    </wps:wsp>
                    <wps:wsp>
                      <wps:cNvPr id="720976001" name="Shape 34042"/>
                      <wps:cNvSpPr/>
                      <wps:spPr>
                        <a:xfrm>
                          <a:off x="5944642" y="95405"/>
                          <a:ext cx="9144" cy="31979"/>
                        </a:xfrm>
                        <a:custGeom>
                          <a:avLst/>
                          <a:gdLst/>
                          <a:ahLst/>
                          <a:cxnLst/>
                          <a:rect l="0" t="0" r="0" b="0"/>
                          <a:pathLst>
                            <a:path w="9144" h="31979">
                              <a:moveTo>
                                <a:pt x="0" y="0"/>
                              </a:moveTo>
                              <a:lnTo>
                                <a:pt x="9144" y="0"/>
                              </a:lnTo>
                              <a:lnTo>
                                <a:pt x="9144" y="31979"/>
                              </a:lnTo>
                              <a:lnTo>
                                <a:pt x="0" y="31979"/>
                              </a:lnTo>
                              <a:lnTo>
                                <a:pt x="0" y="0"/>
                              </a:lnTo>
                            </a:path>
                          </a:pathLst>
                        </a:custGeom>
                        <a:solidFill>
                          <a:srgbClr val="212121"/>
                        </a:solidFill>
                        <a:ln w="0" cap="flat">
                          <a:noFill/>
                          <a:miter lim="127000"/>
                        </a:ln>
                        <a:effectLst/>
                      </wps:spPr>
                      <wps:bodyPr/>
                    </wps:wsp>
                    <wps:wsp>
                      <wps:cNvPr id="1512674377" name="Shape 27915"/>
                      <wps:cNvSpPr/>
                      <wps:spPr>
                        <a:xfrm>
                          <a:off x="5963461" y="95196"/>
                          <a:ext cx="24917" cy="32500"/>
                        </a:xfrm>
                        <a:custGeom>
                          <a:avLst/>
                          <a:gdLst/>
                          <a:ahLst/>
                          <a:cxnLst/>
                          <a:rect l="0" t="0" r="0" b="0"/>
                          <a:pathLst>
                            <a:path w="24917" h="32500">
                              <a:moveTo>
                                <a:pt x="12840" y="0"/>
                              </a:moveTo>
                              <a:cubicBezTo>
                                <a:pt x="16764" y="0"/>
                                <a:pt x="20371" y="1194"/>
                                <a:pt x="23635" y="3594"/>
                              </a:cubicBezTo>
                              <a:lnTo>
                                <a:pt x="21349" y="7734"/>
                              </a:lnTo>
                              <a:cubicBezTo>
                                <a:pt x="20663" y="6972"/>
                                <a:pt x="19482" y="6236"/>
                                <a:pt x="17831" y="5538"/>
                              </a:cubicBezTo>
                              <a:cubicBezTo>
                                <a:pt x="16180" y="4826"/>
                                <a:pt x="14465" y="4483"/>
                                <a:pt x="12700" y="4483"/>
                              </a:cubicBezTo>
                              <a:cubicBezTo>
                                <a:pt x="10630" y="4483"/>
                                <a:pt x="9068" y="4864"/>
                                <a:pt x="8039" y="5639"/>
                              </a:cubicBezTo>
                              <a:cubicBezTo>
                                <a:pt x="6998" y="6401"/>
                                <a:pt x="6477" y="7493"/>
                                <a:pt x="6477" y="8903"/>
                              </a:cubicBezTo>
                              <a:cubicBezTo>
                                <a:pt x="6477" y="9334"/>
                                <a:pt x="6541" y="9741"/>
                                <a:pt x="6655" y="10084"/>
                              </a:cubicBezTo>
                              <a:cubicBezTo>
                                <a:pt x="6769" y="10440"/>
                                <a:pt x="6922" y="10757"/>
                                <a:pt x="7112" y="11023"/>
                              </a:cubicBezTo>
                              <a:cubicBezTo>
                                <a:pt x="7290" y="11291"/>
                                <a:pt x="7569" y="11557"/>
                                <a:pt x="7938" y="11799"/>
                              </a:cubicBezTo>
                              <a:cubicBezTo>
                                <a:pt x="8293" y="12053"/>
                                <a:pt x="8661" y="12268"/>
                                <a:pt x="9017" y="12446"/>
                              </a:cubicBezTo>
                              <a:cubicBezTo>
                                <a:pt x="9385" y="12611"/>
                                <a:pt x="9868" y="12802"/>
                                <a:pt x="10490" y="13005"/>
                              </a:cubicBezTo>
                              <a:cubicBezTo>
                                <a:pt x="11125" y="13195"/>
                                <a:pt x="11697" y="13373"/>
                                <a:pt x="12243" y="13513"/>
                              </a:cubicBezTo>
                              <a:cubicBezTo>
                                <a:pt x="12789" y="13653"/>
                                <a:pt x="13500" y="13830"/>
                                <a:pt x="14376" y="14046"/>
                              </a:cubicBezTo>
                              <a:cubicBezTo>
                                <a:pt x="15786" y="14389"/>
                                <a:pt x="16993" y="14719"/>
                                <a:pt x="17983" y="15049"/>
                              </a:cubicBezTo>
                              <a:cubicBezTo>
                                <a:pt x="18974" y="15380"/>
                                <a:pt x="19939" y="15799"/>
                                <a:pt x="20866" y="16307"/>
                              </a:cubicBezTo>
                              <a:cubicBezTo>
                                <a:pt x="21793" y="16802"/>
                                <a:pt x="22530" y="17373"/>
                                <a:pt x="23089" y="17996"/>
                              </a:cubicBezTo>
                              <a:cubicBezTo>
                                <a:pt x="23647" y="18618"/>
                                <a:pt x="24092" y="19380"/>
                                <a:pt x="24422" y="20269"/>
                              </a:cubicBezTo>
                              <a:cubicBezTo>
                                <a:pt x="24752" y="21171"/>
                                <a:pt x="24917" y="22187"/>
                                <a:pt x="24917" y="23330"/>
                              </a:cubicBezTo>
                              <a:cubicBezTo>
                                <a:pt x="24917" y="24600"/>
                                <a:pt x="24714" y="25756"/>
                                <a:pt x="24308" y="26784"/>
                              </a:cubicBezTo>
                              <a:cubicBezTo>
                                <a:pt x="23901" y="27813"/>
                                <a:pt x="23355" y="28677"/>
                                <a:pt x="22644" y="29375"/>
                              </a:cubicBezTo>
                              <a:cubicBezTo>
                                <a:pt x="21946" y="30087"/>
                                <a:pt x="21095" y="30671"/>
                                <a:pt x="20091" y="31153"/>
                              </a:cubicBezTo>
                              <a:cubicBezTo>
                                <a:pt x="19101" y="31623"/>
                                <a:pt x="18034" y="31966"/>
                                <a:pt x="16878" y="32182"/>
                              </a:cubicBezTo>
                              <a:cubicBezTo>
                                <a:pt x="15735" y="32398"/>
                                <a:pt x="14503" y="32500"/>
                                <a:pt x="13183" y="32500"/>
                              </a:cubicBezTo>
                              <a:cubicBezTo>
                                <a:pt x="10757" y="32500"/>
                                <a:pt x="8407" y="32131"/>
                                <a:pt x="6134" y="31394"/>
                              </a:cubicBezTo>
                              <a:cubicBezTo>
                                <a:pt x="3861" y="30645"/>
                                <a:pt x="1816" y="29578"/>
                                <a:pt x="0" y="28194"/>
                              </a:cubicBezTo>
                              <a:lnTo>
                                <a:pt x="2299" y="23850"/>
                              </a:lnTo>
                              <a:cubicBezTo>
                                <a:pt x="3226" y="24816"/>
                                <a:pt x="4737" y="25730"/>
                                <a:pt x="6820" y="26619"/>
                              </a:cubicBezTo>
                              <a:cubicBezTo>
                                <a:pt x="8915" y="27508"/>
                                <a:pt x="11062" y="27953"/>
                                <a:pt x="13284" y="27953"/>
                              </a:cubicBezTo>
                              <a:cubicBezTo>
                                <a:pt x="15265" y="27953"/>
                                <a:pt x="16802" y="27598"/>
                                <a:pt x="17881" y="26886"/>
                              </a:cubicBezTo>
                              <a:cubicBezTo>
                                <a:pt x="18961" y="26188"/>
                                <a:pt x="19507" y="25171"/>
                                <a:pt x="19507" y="23850"/>
                              </a:cubicBezTo>
                              <a:cubicBezTo>
                                <a:pt x="19507" y="23330"/>
                                <a:pt x="19418" y="22847"/>
                                <a:pt x="19266" y="22428"/>
                              </a:cubicBezTo>
                              <a:cubicBezTo>
                                <a:pt x="19101" y="21996"/>
                                <a:pt x="18821" y="21616"/>
                                <a:pt x="18428" y="21272"/>
                              </a:cubicBezTo>
                              <a:cubicBezTo>
                                <a:pt x="18034" y="20930"/>
                                <a:pt x="17615" y="20625"/>
                                <a:pt x="17209" y="20383"/>
                              </a:cubicBezTo>
                              <a:cubicBezTo>
                                <a:pt x="16789" y="20130"/>
                                <a:pt x="16192" y="19876"/>
                                <a:pt x="15418" y="19609"/>
                              </a:cubicBezTo>
                              <a:cubicBezTo>
                                <a:pt x="14656" y="19342"/>
                                <a:pt x="13944" y="19126"/>
                                <a:pt x="13310" y="18948"/>
                              </a:cubicBezTo>
                              <a:cubicBezTo>
                                <a:pt x="12674" y="18771"/>
                                <a:pt x="11811" y="18555"/>
                                <a:pt x="10732" y="18262"/>
                              </a:cubicBezTo>
                              <a:cubicBezTo>
                                <a:pt x="9042" y="17831"/>
                                <a:pt x="7645" y="17387"/>
                                <a:pt x="6553" y="16929"/>
                              </a:cubicBezTo>
                              <a:cubicBezTo>
                                <a:pt x="5448" y="16472"/>
                                <a:pt x="4483" y="15913"/>
                                <a:pt x="3632" y="15253"/>
                              </a:cubicBezTo>
                              <a:cubicBezTo>
                                <a:pt x="2794" y="14592"/>
                                <a:pt x="2184" y="13818"/>
                                <a:pt x="1803" y="12916"/>
                              </a:cubicBezTo>
                              <a:cubicBezTo>
                                <a:pt x="1422" y="12014"/>
                                <a:pt x="1219" y="10947"/>
                                <a:pt x="1219" y="9716"/>
                              </a:cubicBezTo>
                              <a:cubicBezTo>
                                <a:pt x="1219" y="8179"/>
                                <a:pt x="1524" y="6782"/>
                                <a:pt x="2121" y="5550"/>
                              </a:cubicBezTo>
                              <a:cubicBezTo>
                                <a:pt x="2705" y="4305"/>
                                <a:pt x="3530" y="3290"/>
                                <a:pt x="4572" y="2477"/>
                              </a:cubicBezTo>
                              <a:cubicBezTo>
                                <a:pt x="5613" y="1677"/>
                                <a:pt x="6833" y="1054"/>
                                <a:pt x="8242" y="635"/>
                              </a:cubicBezTo>
                              <a:cubicBezTo>
                                <a:pt x="9652" y="203"/>
                                <a:pt x="11176" y="0"/>
                                <a:pt x="12840" y="0"/>
                              </a:cubicBezTo>
                              <a:close/>
                            </a:path>
                          </a:pathLst>
                        </a:custGeom>
                        <a:solidFill>
                          <a:srgbClr val="212121"/>
                        </a:solidFill>
                        <a:ln w="0" cap="flat">
                          <a:noFill/>
                          <a:miter lim="127000"/>
                        </a:ln>
                        <a:effectLst/>
                      </wps:spPr>
                      <wps:bodyPr/>
                    </wps:wsp>
                    <wps:wsp>
                      <wps:cNvPr id="1891213914" name="Shape 27916"/>
                      <wps:cNvSpPr/>
                      <wps:spPr>
                        <a:xfrm>
                          <a:off x="5999494" y="95404"/>
                          <a:ext cx="26391" cy="31979"/>
                        </a:xfrm>
                        <a:custGeom>
                          <a:avLst/>
                          <a:gdLst/>
                          <a:ahLst/>
                          <a:cxnLst/>
                          <a:rect l="0" t="0" r="0" b="0"/>
                          <a:pathLst>
                            <a:path w="26391" h="31979">
                              <a:moveTo>
                                <a:pt x="0" y="0"/>
                              </a:moveTo>
                              <a:lnTo>
                                <a:pt x="26391" y="0"/>
                              </a:lnTo>
                              <a:lnTo>
                                <a:pt x="26391" y="4470"/>
                              </a:lnTo>
                              <a:lnTo>
                                <a:pt x="15761" y="4470"/>
                              </a:lnTo>
                              <a:lnTo>
                                <a:pt x="15761" y="31979"/>
                              </a:lnTo>
                              <a:lnTo>
                                <a:pt x="10668" y="31979"/>
                              </a:lnTo>
                              <a:lnTo>
                                <a:pt x="10668" y="4470"/>
                              </a:lnTo>
                              <a:lnTo>
                                <a:pt x="0" y="4470"/>
                              </a:lnTo>
                              <a:lnTo>
                                <a:pt x="0" y="0"/>
                              </a:lnTo>
                              <a:close/>
                            </a:path>
                          </a:pathLst>
                        </a:custGeom>
                        <a:solidFill>
                          <a:srgbClr val="212121"/>
                        </a:solidFill>
                        <a:ln w="0" cap="flat">
                          <a:noFill/>
                          <a:miter lim="127000"/>
                        </a:ln>
                        <a:effectLst/>
                      </wps:spPr>
                      <wps:bodyPr/>
                    </wps:wsp>
                    <wps:wsp>
                      <wps:cNvPr id="468122640" name="Shape 27917"/>
                      <wps:cNvSpPr/>
                      <wps:spPr>
                        <a:xfrm>
                          <a:off x="6039154" y="95414"/>
                          <a:ext cx="21933" cy="31979"/>
                        </a:xfrm>
                        <a:custGeom>
                          <a:avLst/>
                          <a:gdLst/>
                          <a:ahLst/>
                          <a:cxnLst/>
                          <a:rect l="0" t="0" r="0" b="0"/>
                          <a:pathLst>
                            <a:path w="21933" h="31979">
                              <a:moveTo>
                                <a:pt x="0" y="0"/>
                              </a:moveTo>
                              <a:lnTo>
                                <a:pt x="21539" y="0"/>
                              </a:lnTo>
                              <a:lnTo>
                                <a:pt x="21539" y="4458"/>
                              </a:lnTo>
                              <a:lnTo>
                                <a:pt x="5042" y="4458"/>
                              </a:lnTo>
                              <a:lnTo>
                                <a:pt x="5042" y="13539"/>
                              </a:lnTo>
                              <a:lnTo>
                                <a:pt x="19317" y="13539"/>
                              </a:lnTo>
                              <a:lnTo>
                                <a:pt x="19317" y="17742"/>
                              </a:lnTo>
                              <a:lnTo>
                                <a:pt x="5042" y="17742"/>
                              </a:lnTo>
                              <a:lnTo>
                                <a:pt x="5042" y="27508"/>
                              </a:lnTo>
                              <a:lnTo>
                                <a:pt x="21933" y="27508"/>
                              </a:lnTo>
                              <a:lnTo>
                                <a:pt x="21933" y="31979"/>
                              </a:lnTo>
                              <a:lnTo>
                                <a:pt x="0" y="31979"/>
                              </a:lnTo>
                              <a:lnTo>
                                <a:pt x="0" y="0"/>
                              </a:lnTo>
                              <a:close/>
                            </a:path>
                          </a:pathLst>
                        </a:custGeom>
                        <a:solidFill>
                          <a:srgbClr val="212121"/>
                        </a:solidFill>
                        <a:ln w="0" cap="flat">
                          <a:noFill/>
                          <a:miter lim="127000"/>
                        </a:ln>
                        <a:effectLst/>
                      </wps:spPr>
                      <wps:bodyPr/>
                    </wps:wsp>
                    <wps:wsp>
                      <wps:cNvPr id="766276283" name="Shape 27918"/>
                      <wps:cNvSpPr/>
                      <wps:spPr>
                        <a:xfrm>
                          <a:off x="6048882" y="86168"/>
                          <a:ext cx="7303" cy="5943"/>
                        </a:xfrm>
                        <a:custGeom>
                          <a:avLst/>
                          <a:gdLst/>
                          <a:ahLst/>
                          <a:cxnLst/>
                          <a:rect l="0" t="0" r="0" b="0"/>
                          <a:pathLst>
                            <a:path w="7303" h="5943">
                              <a:moveTo>
                                <a:pt x="2578" y="0"/>
                              </a:moveTo>
                              <a:lnTo>
                                <a:pt x="7303" y="0"/>
                              </a:lnTo>
                              <a:lnTo>
                                <a:pt x="3251" y="5943"/>
                              </a:lnTo>
                              <a:lnTo>
                                <a:pt x="0" y="4952"/>
                              </a:lnTo>
                              <a:lnTo>
                                <a:pt x="2578" y="0"/>
                              </a:lnTo>
                              <a:close/>
                            </a:path>
                          </a:pathLst>
                        </a:custGeom>
                        <a:solidFill>
                          <a:srgbClr val="212121"/>
                        </a:solidFill>
                        <a:ln w="0" cap="flat">
                          <a:noFill/>
                          <a:miter lim="127000"/>
                        </a:ln>
                        <a:effectLst/>
                      </wps:spPr>
                      <wps:bodyPr/>
                    </wps:wsp>
                    <wps:wsp>
                      <wps:cNvPr id="1616428629" name="Shape 27919"/>
                      <wps:cNvSpPr/>
                      <wps:spPr>
                        <a:xfrm>
                          <a:off x="6075307" y="95407"/>
                          <a:ext cx="11868" cy="31979"/>
                        </a:xfrm>
                        <a:custGeom>
                          <a:avLst/>
                          <a:gdLst/>
                          <a:ahLst/>
                          <a:cxnLst/>
                          <a:rect l="0" t="0" r="0" b="0"/>
                          <a:pathLst>
                            <a:path w="11868" h="31979">
                              <a:moveTo>
                                <a:pt x="0" y="0"/>
                              </a:moveTo>
                              <a:lnTo>
                                <a:pt x="11868" y="0"/>
                              </a:lnTo>
                              <a:lnTo>
                                <a:pt x="11868" y="4470"/>
                              </a:lnTo>
                              <a:lnTo>
                                <a:pt x="5042" y="4470"/>
                              </a:lnTo>
                              <a:lnTo>
                                <a:pt x="5042" y="16383"/>
                              </a:lnTo>
                              <a:lnTo>
                                <a:pt x="11868" y="16383"/>
                              </a:lnTo>
                              <a:lnTo>
                                <a:pt x="11868" y="20854"/>
                              </a:lnTo>
                              <a:lnTo>
                                <a:pt x="5042" y="20854"/>
                              </a:lnTo>
                              <a:lnTo>
                                <a:pt x="5042" y="31979"/>
                              </a:lnTo>
                              <a:lnTo>
                                <a:pt x="0" y="31979"/>
                              </a:lnTo>
                              <a:lnTo>
                                <a:pt x="0" y="0"/>
                              </a:lnTo>
                              <a:close/>
                            </a:path>
                          </a:pathLst>
                        </a:custGeom>
                        <a:solidFill>
                          <a:srgbClr val="212121"/>
                        </a:solidFill>
                        <a:ln w="0" cap="flat">
                          <a:noFill/>
                          <a:miter lim="127000"/>
                        </a:ln>
                        <a:effectLst/>
                      </wps:spPr>
                      <wps:bodyPr/>
                    </wps:wsp>
                    <wps:wsp>
                      <wps:cNvPr id="1358903197" name="Shape 27920"/>
                      <wps:cNvSpPr/>
                      <wps:spPr>
                        <a:xfrm>
                          <a:off x="6087175" y="95407"/>
                          <a:ext cx="13227" cy="31979"/>
                        </a:xfrm>
                        <a:custGeom>
                          <a:avLst/>
                          <a:gdLst/>
                          <a:ahLst/>
                          <a:cxnLst/>
                          <a:rect l="0" t="0" r="0" b="0"/>
                          <a:pathLst>
                            <a:path w="13227" h="31979">
                              <a:moveTo>
                                <a:pt x="0" y="0"/>
                              </a:moveTo>
                              <a:lnTo>
                                <a:pt x="2051" y="0"/>
                              </a:lnTo>
                              <a:cubicBezTo>
                                <a:pt x="3448" y="0"/>
                                <a:pt x="4769" y="305"/>
                                <a:pt x="6026" y="901"/>
                              </a:cubicBezTo>
                              <a:cubicBezTo>
                                <a:pt x="7283" y="1498"/>
                                <a:pt x="8325" y="2299"/>
                                <a:pt x="9176" y="3277"/>
                              </a:cubicBezTo>
                              <a:cubicBezTo>
                                <a:pt x="10027" y="4267"/>
                                <a:pt x="10700" y="5373"/>
                                <a:pt x="11207" y="6617"/>
                              </a:cubicBezTo>
                              <a:cubicBezTo>
                                <a:pt x="11703" y="7874"/>
                                <a:pt x="11944" y="9131"/>
                                <a:pt x="11944" y="10402"/>
                              </a:cubicBezTo>
                              <a:cubicBezTo>
                                <a:pt x="11944" y="12573"/>
                                <a:pt x="11373" y="14542"/>
                                <a:pt x="10242" y="16281"/>
                              </a:cubicBezTo>
                              <a:cubicBezTo>
                                <a:pt x="9087" y="18034"/>
                                <a:pt x="7588" y="19215"/>
                                <a:pt x="5709" y="19812"/>
                              </a:cubicBezTo>
                              <a:lnTo>
                                <a:pt x="13227" y="31979"/>
                              </a:lnTo>
                              <a:lnTo>
                                <a:pt x="7550" y="31979"/>
                              </a:lnTo>
                              <a:lnTo>
                                <a:pt x="603" y="20854"/>
                              </a:lnTo>
                              <a:lnTo>
                                <a:pt x="0" y="20854"/>
                              </a:lnTo>
                              <a:lnTo>
                                <a:pt x="0" y="16383"/>
                              </a:lnTo>
                              <a:lnTo>
                                <a:pt x="2013" y="16383"/>
                              </a:lnTo>
                              <a:cubicBezTo>
                                <a:pt x="3397" y="16383"/>
                                <a:pt x="4553" y="15799"/>
                                <a:pt x="5467" y="14643"/>
                              </a:cubicBezTo>
                              <a:cubicBezTo>
                                <a:pt x="6369" y="13475"/>
                                <a:pt x="6826" y="12065"/>
                                <a:pt x="6826" y="10402"/>
                              </a:cubicBezTo>
                              <a:cubicBezTo>
                                <a:pt x="6826" y="8775"/>
                                <a:pt x="6318" y="7379"/>
                                <a:pt x="5290" y="6210"/>
                              </a:cubicBezTo>
                              <a:cubicBezTo>
                                <a:pt x="4261" y="5042"/>
                                <a:pt x="3067" y="4470"/>
                                <a:pt x="1721" y="4470"/>
                              </a:cubicBezTo>
                              <a:lnTo>
                                <a:pt x="0" y="4470"/>
                              </a:lnTo>
                              <a:lnTo>
                                <a:pt x="0" y="0"/>
                              </a:lnTo>
                              <a:close/>
                            </a:path>
                          </a:pathLst>
                        </a:custGeom>
                        <a:solidFill>
                          <a:srgbClr val="212121"/>
                        </a:solidFill>
                        <a:ln w="0" cap="flat">
                          <a:noFill/>
                          <a:miter lim="127000"/>
                        </a:ln>
                        <a:effectLst/>
                      </wps:spPr>
                      <wps:bodyPr/>
                    </wps:wsp>
                    <wps:wsp>
                      <wps:cNvPr id="1308436424" name="Shape 34043"/>
                      <wps:cNvSpPr/>
                      <wps:spPr>
                        <a:xfrm>
                          <a:off x="6114072" y="95405"/>
                          <a:ext cx="9144" cy="31979"/>
                        </a:xfrm>
                        <a:custGeom>
                          <a:avLst/>
                          <a:gdLst/>
                          <a:ahLst/>
                          <a:cxnLst/>
                          <a:rect l="0" t="0" r="0" b="0"/>
                          <a:pathLst>
                            <a:path w="9144" h="31979">
                              <a:moveTo>
                                <a:pt x="0" y="0"/>
                              </a:moveTo>
                              <a:lnTo>
                                <a:pt x="9144" y="0"/>
                              </a:lnTo>
                              <a:lnTo>
                                <a:pt x="9144" y="31979"/>
                              </a:lnTo>
                              <a:lnTo>
                                <a:pt x="0" y="31979"/>
                              </a:lnTo>
                              <a:lnTo>
                                <a:pt x="0" y="0"/>
                              </a:lnTo>
                            </a:path>
                          </a:pathLst>
                        </a:custGeom>
                        <a:solidFill>
                          <a:srgbClr val="212121"/>
                        </a:solidFill>
                        <a:ln w="0" cap="flat">
                          <a:noFill/>
                          <a:miter lim="127000"/>
                        </a:ln>
                        <a:effectLst/>
                      </wps:spPr>
                      <wps:bodyPr/>
                    </wps:wsp>
                    <wps:wsp>
                      <wps:cNvPr id="815173012" name="Shape 27922"/>
                      <wps:cNvSpPr/>
                      <wps:spPr>
                        <a:xfrm>
                          <a:off x="6133308" y="95211"/>
                          <a:ext cx="15310" cy="32393"/>
                        </a:xfrm>
                        <a:custGeom>
                          <a:avLst/>
                          <a:gdLst/>
                          <a:ahLst/>
                          <a:cxnLst/>
                          <a:rect l="0" t="0" r="0" b="0"/>
                          <a:pathLst>
                            <a:path w="15310" h="32393">
                              <a:moveTo>
                                <a:pt x="15310" y="0"/>
                              </a:moveTo>
                              <a:lnTo>
                                <a:pt x="15310" y="4590"/>
                              </a:lnTo>
                              <a:lnTo>
                                <a:pt x="11049" y="5570"/>
                              </a:lnTo>
                              <a:cubicBezTo>
                                <a:pt x="9741" y="6243"/>
                                <a:pt x="8661" y="7132"/>
                                <a:pt x="7810" y="8224"/>
                              </a:cubicBezTo>
                              <a:cubicBezTo>
                                <a:pt x="6960" y="9330"/>
                                <a:pt x="6299" y="10561"/>
                                <a:pt x="5829" y="11946"/>
                              </a:cubicBezTo>
                              <a:cubicBezTo>
                                <a:pt x="5359" y="13317"/>
                                <a:pt x="5131" y="14739"/>
                                <a:pt x="5131" y="16187"/>
                              </a:cubicBezTo>
                              <a:cubicBezTo>
                                <a:pt x="5131" y="18207"/>
                                <a:pt x="5537" y="20099"/>
                                <a:pt x="6350" y="21865"/>
                              </a:cubicBezTo>
                              <a:cubicBezTo>
                                <a:pt x="7163" y="23617"/>
                                <a:pt x="8356" y="25064"/>
                                <a:pt x="9944" y="26170"/>
                              </a:cubicBezTo>
                              <a:lnTo>
                                <a:pt x="15310" y="27832"/>
                              </a:lnTo>
                              <a:lnTo>
                                <a:pt x="15310" y="32391"/>
                              </a:lnTo>
                              <a:lnTo>
                                <a:pt x="15303" y="32393"/>
                              </a:lnTo>
                              <a:cubicBezTo>
                                <a:pt x="13513" y="32393"/>
                                <a:pt x="11824" y="32100"/>
                                <a:pt x="10211" y="31504"/>
                              </a:cubicBezTo>
                              <a:cubicBezTo>
                                <a:pt x="8598" y="30907"/>
                                <a:pt x="7176" y="30094"/>
                                <a:pt x="5943" y="29052"/>
                              </a:cubicBezTo>
                              <a:cubicBezTo>
                                <a:pt x="4725" y="28011"/>
                                <a:pt x="3658" y="26805"/>
                                <a:pt x="2756" y="25446"/>
                              </a:cubicBezTo>
                              <a:cubicBezTo>
                                <a:pt x="1854" y="24087"/>
                                <a:pt x="1169" y="22601"/>
                                <a:pt x="698" y="21013"/>
                              </a:cubicBezTo>
                              <a:cubicBezTo>
                                <a:pt x="229" y="19426"/>
                                <a:pt x="0" y="17813"/>
                                <a:pt x="0" y="16187"/>
                              </a:cubicBezTo>
                              <a:cubicBezTo>
                                <a:pt x="0" y="14079"/>
                                <a:pt x="394" y="12034"/>
                                <a:pt x="1181" y="10066"/>
                              </a:cubicBezTo>
                              <a:cubicBezTo>
                                <a:pt x="1956" y="8085"/>
                                <a:pt x="3035" y="6370"/>
                                <a:pt x="4382" y="4884"/>
                              </a:cubicBezTo>
                              <a:cubicBezTo>
                                <a:pt x="5728" y="3398"/>
                                <a:pt x="7366" y="2218"/>
                                <a:pt x="9284" y="1315"/>
                              </a:cubicBezTo>
                              <a:lnTo>
                                <a:pt x="15310" y="0"/>
                              </a:lnTo>
                              <a:close/>
                            </a:path>
                          </a:pathLst>
                        </a:custGeom>
                        <a:solidFill>
                          <a:srgbClr val="212121"/>
                        </a:solidFill>
                        <a:ln w="0" cap="flat">
                          <a:noFill/>
                          <a:miter lim="127000"/>
                        </a:ln>
                        <a:effectLst/>
                      </wps:spPr>
                      <wps:bodyPr/>
                    </wps:wsp>
                    <wps:wsp>
                      <wps:cNvPr id="753898533" name="Shape 27923"/>
                      <wps:cNvSpPr/>
                      <wps:spPr>
                        <a:xfrm>
                          <a:off x="6148617" y="95193"/>
                          <a:ext cx="15348" cy="32409"/>
                        </a:xfrm>
                        <a:custGeom>
                          <a:avLst/>
                          <a:gdLst/>
                          <a:ahLst/>
                          <a:cxnLst/>
                          <a:rect l="0" t="0" r="0" b="0"/>
                          <a:pathLst>
                            <a:path w="15348" h="32409">
                              <a:moveTo>
                                <a:pt x="83" y="0"/>
                              </a:moveTo>
                              <a:cubicBezTo>
                                <a:pt x="2292" y="0"/>
                                <a:pt x="4375" y="470"/>
                                <a:pt x="6306" y="1410"/>
                              </a:cubicBezTo>
                              <a:cubicBezTo>
                                <a:pt x="8249" y="2337"/>
                                <a:pt x="9862" y="3581"/>
                                <a:pt x="11157" y="5105"/>
                              </a:cubicBezTo>
                              <a:cubicBezTo>
                                <a:pt x="12453" y="6642"/>
                                <a:pt x="13481" y="8382"/>
                                <a:pt x="14231" y="10325"/>
                              </a:cubicBezTo>
                              <a:cubicBezTo>
                                <a:pt x="14980" y="12268"/>
                                <a:pt x="15348" y="14236"/>
                                <a:pt x="15348" y="16243"/>
                              </a:cubicBezTo>
                              <a:cubicBezTo>
                                <a:pt x="15348" y="18364"/>
                                <a:pt x="14955" y="20396"/>
                                <a:pt x="14180" y="22365"/>
                              </a:cubicBezTo>
                              <a:cubicBezTo>
                                <a:pt x="13393" y="24333"/>
                                <a:pt x="12326" y="26048"/>
                                <a:pt x="10992" y="27534"/>
                              </a:cubicBezTo>
                              <a:cubicBezTo>
                                <a:pt x="9659" y="29007"/>
                                <a:pt x="8033" y="30200"/>
                                <a:pt x="6116" y="31090"/>
                              </a:cubicBezTo>
                              <a:lnTo>
                                <a:pt x="0" y="32409"/>
                              </a:lnTo>
                              <a:lnTo>
                                <a:pt x="0" y="27850"/>
                              </a:lnTo>
                              <a:lnTo>
                                <a:pt x="45" y="27864"/>
                              </a:lnTo>
                              <a:cubicBezTo>
                                <a:pt x="1594" y="27864"/>
                                <a:pt x="3029" y="27521"/>
                                <a:pt x="4337" y="26848"/>
                              </a:cubicBezTo>
                              <a:cubicBezTo>
                                <a:pt x="5633" y="26174"/>
                                <a:pt x="6712" y="25286"/>
                                <a:pt x="7538" y="24181"/>
                              </a:cubicBezTo>
                              <a:cubicBezTo>
                                <a:pt x="8376" y="23076"/>
                                <a:pt x="9023" y="21831"/>
                                <a:pt x="9494" y="20447"/>
                              </a:cubicBezTo>
                              <a:cubicBezTo>
                                <a:pt x="9951" y="19076"/>
                                <a:pt x="10179" y="17653"/>
                                <a:pt x="10179" y="16205"/>
                              </a:cubicBezTo>
                              <a:cubicBezTo>
                                <a:pt x="10179" y="14694"/>
                                <a:pt x="9938" y="13246"/>
                                <a:pt x="9443" y="11836"/>
                              </a:cubicBezTo>
                              <a:cubicBezTo>
                                <a:pt x="8948" y="10440"/>
                                <a:pt x="8274" y="9195"/>
                                <a:pt x="7424" y="8128"/>
                              </a:cubicBezTo>
                              <a:cubicBezTo>
                                <a:pt x="6560" y="7048"/>
                                <a:pt x="5493" y="6185"/>
                                <a:pt x="4210" y="5550"/>
                              </a:cubicBezTo>
                              <a:cubicBezTo>
                                <a:pt x="2928" y="4915"/>
                                <a:pt x="1543" y="4597"/>
                                <a:pt x="45" y="4597"/>
                              </a:cubicBezTo>
                              <a:lnTo>
                                <a:pt x="0" y="4607"/>
                              </a:lnTo>
                              <a:lnTo>
                                <a:pt x="0" y="18"/>
                              </a:lnTo>
                              <a:lnTo>
                                <a:pt x="83" y="0"/>
                              </a:lnTo>
                              <a:close/>
                            </a:path>
                          </a:pathLst>
                        </a:custGeom>
                        <a:solidFill>
                          <a:srgbClr val="212121"/>
                        </a:solidFill>
                        <a:ln w="0" cap="flat">
                          <a:noFill/>
                          <a:miter lim="127000"/>
                        </a:ln>
                        <a:effectLst/>
                      </wps:spPr>
                      <wps:bodyPr/>
                    </wps:wsp>
                    <wps:wsp>
                      <wps:cNvPr id="861827245" name="Shape 27924"/>
                      <wps:cNvSpPr/>
                      <wps:spPr>
                        <a:xfrm>
                          <a:off x="6198324" y="95407"/>
                          <a:ext cx="13418" cy="31979"/>
                        </a:xfrm>
                        <a:custGeom>
                          <a:avLst/>
                          <a:gdLst/>
                          <a:ahLst/>
                          <a:cxnLst/>
                          <a:rect l="0" t="0" r="0" b="0"/>
                          <a:pathLst>
                            <a:path w="13418" h="31979">
                              <a:moveTo>
                                <a:pt x="0" y="0"/>
                              </a:moveTo>
                              <a:lnTo>
                                <a:pt x="11354" y="0"/>
                              </a:lnTo>
                              <a:lnTo>
                                <a:pt x="13418" y="381"/>
                              </a:lnTo>
                              <a:lnTo>
                                <a:pt x="13418" y="5326"/>
                              </a:lnTo>
                              <a:lnTo>
                                <a:pt x="11354" y="4470"/>
                              </a:lnTo>
                              <a:lnTo>
                                <a:pt x="5042" y="4470"/>
                              </a:lnTo>
                              <a:lnTo>
                                <a:pt x="5042" y="27508"/>
                              </a:lnTo>
                              <a:lnTo>
                                <a:pt x="11354" y="27508"/>
                              </a:lnTo>
                              <a:lnTo>
                                <a:pt x="13418" y="26954"/>
                              </a:lnTo>
                              <a:lnTo>
                                <a:pt x="13418" y="31180"/>
                              </a:lnTo>
                              <a:lnTo>
                                <a:pt x="11354" y="31979"/>
                              </a:lnTo>
                              <a:lnTo>
                                <a:pt x="0" y="31979"/>
                              </a:lnTo>
                              <a:lnTo>
                                <a:pt x="0" y="0"/>
                              </a:lnTo>
                              <a:close/>
                            </a:path>
                          </a:pathLst>
                        </a:custGeom>
                        <a:solidFill>
                          <a:srgbClr val="212121"/>
                        </a:solidFill>
                        <a:ln w="0" cap="flat">
                          <a:noFill/>
                          <a:miter lim="127000"/>
                        </a:ln>
                        <a:effectLst/>
                      </wps:spPr>
                      <wps:bodyPr/>
                    </wps:wsp>
                    <wps:wsp>
                      <wps:cNvPr id="1928420112" name="Shape 27925"/>
                      <wps:cNvSpPr/>
                      <wps:spPr>
                        <a:xfrm>
                          <a:off x="6211742" y="95788"/>
                          <a:ext cx="13519" cy="30800"/>
                        </a:xfrm>
                        <a:custGeom>
                          <a:avLst/>
                          <a:gdLst/>
                          <a:ahLst/>
                          <a:cxnLst/>
                          <a:rect l="0" t="0" r="0" b="0"/>
                          <a:pathLst>
                            <a:path w="13519" h="30800">
                              <a:moveTo>
                                <a:pt x="0" y="0"/>
                              </a:moveTo>
                              <a:lnTo>
                                <a:pt x="4692" y="864"/>
                              </a:lnTo>
                              <a:cubicBezTo>
                                <a:pt x="6699" y="1690"/>
                                <a:pt x="8337" y="2832"/>
                                <a:pt x="9607" y="4293"/>
                              </a:cubicBezTo>
                              <a:cubicBezTo>
                                <a:pt x="10890" y="5754"/>
                                <a:pt x="11855" y="7443"/>
                                <a:pt x="12528" y="9347"/>
                              </a:cubicBezTo>
                              <a:cubicBezTo>
                                <a:pt x="13189" y="11265"/>
                                <a:pt x="13519" y="13336"/>
                                <a:pt x="13519" y="15570"/>
                              </a:cubicBezTo>
                              <a:cubicBezTo>
                                <a:pt x="13519" y="20410"/>
                                <a:pt x="12109" y="24283"/>
                                <a:pt x="9265" y="27217"/>
                              </a:cubicBezTo>
                              <a:lnTo>
                                <a:pt x="0" y="30800"/>
                              </a:lnTo>
                              <a:lnTo>
                                <a:pt x="0" y="26574"/>
                              </a:lnTo>
                              <a:lnTo>
                                <a:pt x="3613" y="25604"/>
                              </a:lnTo>
                              <a:cubicBezTo>
                                <a:pt x="5213" y="24588"/>
                                <a:pt x="6394" y="23216"/>
                                <a:pt x="7194" y="21476"/>
                              </a:cubicBezTo>
                              <a:cubicBezTo>
                                <a:pt x="7982" y="19749"/>
                                <a:pt x="8375" y="17780"/>
                                <a:pt x="8375" y="15570"/>
                              </a:cubicBezTo>
                              <a:cubicBezTo>
                                <a:pt x="8375" y="12154"/>
                                <a:pt x="7448" y="9385"/>
                                <a:pt x="5594" y="7265"/>
                              </a:cubicBezTo>
                              <a:lnTo>
                                <a:pt x="0" y="4945"/>
                              </a:lnTo>
                              <a:lnTo>
                                <a:pt x="0" y="0"/>
                              </a:lnTo>
                              <a:close/>
                            </a:path>
                          </a:pathLst>
                        </a:custGeom>
                        <a:solidFill>
                          <a:srgbClr val="212121"/>
                        </a:solidFill>
                        <a:ln w="0" cap="flat">
                          <a:noFill/>
                          <a:miter lim="127000"/>
                        </a:ln>
                        <a:effectLst/>
                      </wps:spPr>
                      <wps:bodyPr/>
                    </wps:wsp>
                    <wps:wsp>
                      <wps:cNvPr id="2140548671" name="Shape 27926"/>
                      <wps:cNvSpPr/>
                      <wps:spPr>
                        <a:xfrm>
                          <a:off x="6237553" y="95213"/>
                          <a:ext cx="15303" cy="32391"/>
                        </a:xfrm>
                        <a:custGeom>
                          <a:avLst/>
                          <a:gdLst/>
                          <a:ahLst/>
                          <a:cxnLst/>
                          <a:rect l="0" t="0" r="0" b="0"/>
                          <a:pathLst>
                            <a:path w="15303" h="32391">
                              <a:moveTo>
                                <a:pt x="15303" y="0"/>
                              </a:moveTo>
                              <a:lnTo>
                                <a:pt x="15303" y="4590"/>
                              </a:lnTo>
                              <a:lnTo>
                                <a:pt x="11049" y="5569"/>
                              </a:lnTo>
                              <a:cubicBezTo>
                                <a:pt x="9741" y="6241"/>
                                <a:pt x="8661" y="7131"/>
                                <a:pt x="7810" y="8223"/>
                              </a:cubicBezTo>
                              <a:cubicBezTo>
                                <a:pt x="6960" y="9328"/>
                                <a:pt x="6299" y="10560"/>
                                <a:pt x="5829" y="11944"/>
                              </a:cubicBezTo>
                              <a:cubicBezTo>
                                <a:pt x="5359" y="13315"/>
                                <a:pt x="5118" y="14738"/>
                                <a:pt x="5118" y="16186"/>
                              </a:cubicBezTo>
                              <a:cubicBezTo>
                                <a:pt x="5118" y="18205"/>
                                <a:pt x="5537" y="20097"/>
                                <a:pt x="6350" y="21863"/>
                              </a:cubicBezTo>
                              <a:cubicBezTo>
                                <a:pt x="7163" y="23616"/>
                                <a:pt x="8356" y="25063"/>
                                <a:pt x="9944" y="26168"/>
                              </a:cubicBezTo>
                              <a:lnTo>
                                <a:pt x="15303" y="27829"/>
                              </a:lnTo>
                              <a:lnTo>
                                <a:pt x="15303" y="32391"/>
                              </a:lnTo>
                              <a:cubicBezTo>
                                <a:pt x="13526" y="32391"/>
                                <a:pt x="11824" y="32099"/>
                                <a:pt x="10198" y="31502"/>
                              </a:cubicBezTo>
                              <a:cubicBezTo>
                                <a:pt x="8598" y="30905"/>
                                <a:pt x="7176" y="30092"/>
                                <a:pt x="5956" y="29051"/>
                              </a:cubicBezTo>
                              <a:cubicBezTo>
                                <a:pt x="4725" y="28010"/>
                                <a:pt x="3658" y="26803"/>
                                <a:pt x="2756" y="25444"/>
                              </a:cubicBezTo>
                              <a:cubicBezTo>
                                <a:pt x="1854" y="24085"/>
                                <a:pt x="1169" y="22599"/>
                                <a:pt x="698" y="21012"/>
                              </a:cubicBezTo>
                              <a:cubicBezTo>
                                <a:pt x="229" y="19424"/>
                                <a:pt x="0" y="17811"/>
                                <a:pt x="0" y="16186"/>
                              </a:cubicBezTo>
                              <a:cubicBezTo>
                                <a:pt x="0" y="14077"/>
                                <a:pt x="394" y="12033"/>
                                <a:pt x="1181" y="10065"/>
                              </a:cubicBezTo>
                              <a:cubicBezTo>
                                <a:pt x="1956" y="8083"/>
                                <a:pt x="3023" y="6369"/>
                                <a:pt x="4369" y="4883"/>
                              </a:cubicBezTo>
                              <a:cubicBezTo>
                                <a:pt x="5728" y="3397"/>
                                <a:pt x="7366" y="2216"/>
                                <a:pt x="9284" y="1314"/>
                              </a:cubicBezTo>
                              <a:lnTo>
                                <a:pt x="15303" y="0"/>
                              </a:lnTo>
                              <a:close/>
                            </a:path>
                          </a:pathLst>
                        </a:custGeom>
                        <a:solidFill>
                          <a:srgbClr val="212121"/>
                        </a:solidFill>
                        <a:ln w="0" cap="flat">
                          <a:noFill/>
                          <a:miter lim="127000"/>
                        </a:ln>
                        <a:effectLst/>
                      </wps:spPr>
                      <wps:bodyPr/>
                    </wps:wsp>
                    <wps:wsp>
                      <wps:cNvPr id="199978350" name="Shape 27927"/>
                      <wps:cNvSpPr/>
                      <wps:spPr>
                        <a:xfrm>
                          <a:off x="6252857" y="95193"/>
                          <a:ext cx="15354" cy="32410"/>
                        </a:xfrm>
                        <a:custGeom>
                          <a:avLst/>
                          <a:gdLst/>
                          <a:ahLst/>
                          <a:cxnLst/>
                          <a:rect l="0" t="0" r="0" b="0"/>
                          <a:pathLst>
                            <a:path w="15354" h="32410">
                              <a:moveTo>
                                <a:pt x="89" y="0"/>
                              </a:moveTo>
                              <a:cubicBezTo>
                                <a:pt x="2311" y="0"/>
                                <a:pt x="4382" y="470"/>
                                <a:pt x="6312" y="1410"/>
                              </a:cubicBezTo>
                              <a:cubicBezTo>
                                <a:pt x="8255" y="2337"/>
                                <a:pt x="9868" y="3581"/>
                                <a:pt x="11164" y="5105"/>
                              </a:cubicBezTo>
                              <a:cubicBezTo>
                                <a:pt x="12459" y="6642"/>
                                <a:pt x="13488" y="8382"/>
                                <a:pt x="14237" y="10325"/>
                              </a:cubicBezTo>
                              <a:cubicBezTo>
                                <a:pt x="14986" y="12268"/>
                                <a:pt x="15354" y="14236"/>
                                <a:pt x="15354" y="16243"/>
                              </a:cubicBezTo>
                              <a:cubicBezTo>
                                <a:pt x="15354" y="18364"/>
                                <a:pt x="14961" y="20396"/>
                                <a:pt x="14174" y="22365"/>
                              </a:cubicBezTo>
                              <a:cubicBezTo>
                                <a:pt x="13399" y="24333"/>
                                <a:pt x="12332" y="26048"/>
                                <a:pt x="10999" y="27534"/>
                              </a:cubicBezTo>
                              <a:cubicBezTo>
                                <a:pt x="9665" y="29007"/>
                                <a:pt x="8039" y="30200"/>
                                <a:pt x="6122" y="31090"/>
                              </a:cubicBezTo>
                              <a:cubicBezTo>
                                <a:pt x="4204" y="31966"/>
                                <a:pt x="2159" y="32410"/>
                                <a:pt x="0" y="32410"/>
                              </a:cubicBezTo>
                              <a:lnTo>
                                <a:pt x="0" y="27849"/>
                              </a:lnTo>
                              <a:lnTo>
                                <a:pt x="51" y="27864"/>
                              </a:lnTo>
                              <a:cubicBezTo>
                                <a:pt x="1600" y="27864"/>
                                <a:pt x="3035" y="27521"/>
                                <a:pt x="4344" y="26848"/>
                              </a:cubicBezTo>
                              <a:cubicBezTo>
                                <a:pt x="5639" y="26174"/>
                                <a:pt x="6719" y="25286"/>
                                <a:pt x="7544" y="24181"/>
                              </a:cubicBezTo>
                              <a:cubicBezTo>
                                <a:pt x="8382" y="23076"/>
                                <a:pt x="9030" y="21831"/>
                                <a:pt x="9500" y="20447"/>
                              </a:cubicBezTo>
                              <a:cubicBezTo>
                                <a:pt x="9957" y="19076"/>
                                <a:pt x="10185" y="17653"/>
                                <a:pt x="10185" y="16205"/>
                              </a:cubicBezTo>
                              <a:cubicBezTo>
                                <a:pt x="10185" y="14694"/>
                                <a:pt x="9944" y="13246"/>
                                <a:pt x="9449" y="11836"/>
                              </a:cubicBezTo>
                              <a:cubicBezTo>
                                <a:pt x="8967" y="10440"/>
                                <a:pt x="8281" y="9195"/>
                                <a:pt x="7430" y="8128"/>
                              </a:cubicBezTo>
                              <a:cubicBezTo>
                                <a:pt x="6566" y="7048"/>
                                <a:pt x="5499" y="6185"/>
                                <a:pt x="4216" y="5550"/>
                              </a:cubicBezTo>
                              <a:cubicBezTo>
                                <a:pt x="2934" y="4915"/>
                                <a:pt x="1537" y="4597"/>
                                <a:pt x="51" y="4597"/>
                              </a:cubicBezTo>
                              <a:lnTo>
                                <a:pt x="0" y="4609"/>
                              </a:lnTo>
                              <a:lnTo>
                                <a:pt x="0" y="19"/>
                              </a:lnTo>
                              <a:lnTo>
                                <a:pt x="89" y="0"/>
                              </a:lnTo>
                              <a:close/>
                            </a:path>
                          </a:pathLst>
                        </a:custGeom>
                        <a:solidFill>
                          <a:srgbClr val="212121"/>
                        </a:solidFill>
                        <a:ln w="0" cap="flat">
                          <a:noFill/>
                          <a:miter lim="127000"/>
                        </a:ln>
                        <a:effectLst/>
                      </wps:spPr>
                      <wps:bodyPr/>
                    </wps:wsp>
                    <wps:wsp>
                      <wps:cNvPr id="1764274854" name="Shape 27928"/>
                      <wps:cNvSpPr/>
                      <wps:spPr>
                        <a:xfrm>
                          <a:off x="6016487"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solidFill>
                          <a:srgbClr val="212121"/>
                        </a:solidFill>
                        <a:ln w="0" cap="flat">
                          <a:noFill/>
                          <a:miter lim="127000"/>
                        </a:ln>
                        <a:effectLst/>
                      </wps:spPr>
                      <wps:bodyPr/>
                    </wps:wsp>
                    <wps:wsp>
                      <wps:cNvPr id="698133810" name="Shape 27929"/>
                      <wps:cNvSpPr/>
                      <wps:spPr>
                        <a:xfrm>
                          <a:off x="6050208" y="158370"/>
                          <a:ext cx="26073" cy="32639"/>
                        </a:xfrm>
                        <a:custGeom>
                          <a:avLst/>
                          <a:gdLst/>
                          <a:ahLst/>
                          <a:cxnLst/>
                          <a:rect l="0" t="0" r="0" b="0"/>
                          <a:pathLst>
                            <a:path w="26073" h="32639">
                              <a:moveTo>
                                <a:pt x="13335" y="0"/>
                              </a:moveTo>
                              <a:cubicBezTo>
                                <a:pt x="16751" y="0"/>
                                <a:pt x="20752" y="1143"/>
                                <a:pt x="25324" y="3455"/>
                              </a:cubicBezTo>
                              <a:lnTo>
                                <a:pt x="21539" y="10706"/>
                              </a:lnTo>
                              <a:cubicBezTo>
                                <a:pt x="21400" y="10630"/>
                                <a:pt x="21235" y="10529"/>
                                <a:pt x="21006" y="10402"/>
                              </a:cubicBezTo>
                              <a:cubicBezTo>
                                <a:pt x="20790" y="10262"/>
                                <a:pt x="20346" y="10033"/>
                                <a:pt x="19672" y="9690"/>
                              </a:cubicBezTo>
                              <a:cubicBezTo>
                                <a:pt x="18999" y="9360"/>
                                <a:pt x="18339" y="9055"/>
                                <a:pt x="17691" y="8801"/>
                              </a:cubicBezTo>
                              <a:cubicBezTo>
                                <a:pt x="17044" y="8548"/>
                                <a:pt x="16294" y="8319"/>
                                <a:pt x="15431" y="8103"/>
                              </a:cubicBezTo>
                              <a:cubicBezTo>
                                <a:pt x="14580" y="7887"/>
                                <a:pt x="13793" y="7786"/>
                                <a:pt x="13069" y="7786"/>
                              </a:cubicBezTo>
                              <a:cubicBezTo>
                                <a:pt x="11354" y="7786"/>
                                <a:pt x="10490" y="8306"/>
                                <a:pt x="10490" y="9373"/>
                              </a:cubicBezTo>
                              <a:cubicBezTo>
                                <a:pt x="10490" y="9602"/>
                                <a:pt x="10541" y="9817"/>
                                <a:pt x="10618" y="10008"/>
                              </a:cubicBezTo>
                              <a:cubicBezTo>
                                <a:pt x="10694" y="10199"/>
                                <a:pt x="10846" y="10376"/>
                                <a:pt x="11049" y="10529"/>
                              </a:cubicBezTo>
                              <a:cubicBezTo>
                                <a:pt x="11252" y="10694"/>
                                <a:pt x="11456" y="10833"/>
                                <a:pt x="11646" y="10947"/>
                              </a:cubicBezTo>
                              <a:cubicBezTo>
                                <a:pt x="11849" y="11062"/>
                                <a:pt x="12154" y="11202"/>
                                <a:pt x="12560" y="11341"/>
                              </a:cubicBezTo>
                              <a:cubicBezTo>
                                <a:pt x="12979" y="11494"/>
                                <a:pt x="13322" y="11608"/>
                                <a:pt x="13615" y="11697"/>
                              </a:cubicBezTo>
                              <a:cubicBezTo>
                                <a:pt x="13907" y="11786"/>
                                <a:pt x="14364" y="11926"/>
                                <a:pt x="14961" y="12103"/>
                              </a:cubicBezTo>
                              <a:cubicBezTo>
                                <a:pt x="15558" y="12281"/>
                                <a:pt x="16053" y="12433"/>
                                <a:pt x="16434" y="12560"/>
                              </a:cubicBezTo>
                              <a:cubicBezTo>
                                <a:pt x="17730" y="12954"/>
                                <a:pt x="18822" y="13335"/>
                                <a:pt x="19723" y="13716"/>
                              </a:cubicBezTo>
                              <a:cubicBezTo>
                                <a:pt x="20625" y="14098"/>
                                <a:pt x="21501" y="14567"/>
                                <a:pt x="22352" y="15113"/>
                              </a:cubicBezTo>
                              <a:cubicBezTo>
                                <a:pt x="23203" y="15672"/>
                                <a:pt x="23889" y="16269"/>
                                <a:pt x="24397" y="16929"/>
                              </a:cubicBezTo>
                              <a:cubicBezTo>
                                <a:pt x="24905" y="17590"/>
                                <a:pt x="25311" y="18390"/>
                                <a:pt x="25616" y="19317"/>
                              </a:cubicBezTo>
                              <a:cubicBezTo>
                                <a:pt x="25921" y="20244"/>
                                <a:pt x="26073" y="21298"/>
                                <a:pt x="26073" y="22479"/>
                              </a:cubicBezTo>
                              <a:cubicBezTo>
                                <a:pt x="26073" y="23953"/>
                                <a:pt x="25832" y="25286"/>
                                <a:pt x="25362" y="26480"/>
                              </a:cubicBezTo>
                              <a:cubicBezTo>
                                <a:pt x="24892" y="27661"/>
                                <a:pt x="24283" y="28639"/>
                                <a:pt x="23508" y="29388"/>
                              </a:cubicBezTo>
                              <a:cubicBezTo>
                                <a:pt x="22733" y="30150"/>
                                <a:pt x="21819" y="30773"/>
                                <a:pt x="20752" y="31268"/>
                              </a:cubicBezTo>
                              <a:cubicBezTo>
                                <a:pt x="19672" y="31776"/>
                                <a:pt x="18580" y="32118"/>
                                <a:pt x="17463" y="32322"/>
                              </a:cubicBezTo>
                              <a:cubicBezTo>
                                <a:pt x="16332" y="32538"/>
                                <a:pt x="15151" y="32639"/>
                                <a:pt x="13907" y="32639"/>
                              </a:cubicBezTo>
                              <a:cubicBezTo>
                                <a:pt x="11608" y="32639"/>
                                <a:pt x="9195" y="32296"/>
                                <a:pt x="6668" y="31610"/>
                              </a:cubicBezTo>
                              <a:cubicBezTo>
                                <a:pt x="4153" y="30924"/>
                                <a:pt x="1931" y="30023"/>
                                <a:pt x="0" y="28893"/>
                              </a:cubicBezTo>
                              <a:lnTo>
                                <a:pt x="3785" y="21196"/>
                              </a:lnTo>
                              <a:cubicBezTo>
                                <a:pt x="3937" y="21298"/>
                                <a:pt x="4140" y="21425"/>
                                <a:pt x="4394" y="21578"/>
                              </a:cubicBezTo>
                              <a:cubicBezTo>
                                <a:pt x="4649" y="21730"/>
                                <a:pt x="5182" y="22010"/>
                                <a:pt x="5982" y="22416"/>
                              </a:cubicBezTo>
                              <a:cubicBezTo>
                                <a:pt x="6782" y="22822"/>
                                <a:pt x="7569" y="23178"/>
                                <a:pt x="8344" y="23482"/>
                              </a:cubicBezTo>
                              <a:cubicBezTo>
                                <a:pt x="9119" y="23788"/>
                                <a:pt x="10033" y="24079"/>
                                <a:pt x="11100" y="24333"/>
                              </a:cubicBezTo>
                              <a:cubicBezTo>
                                <a:pt x="12167" y="24588"/>
                                <a:pt x="13145" y="24715"/>
                                <a:pt x="14059" y="24715"/>
                              </a:cubicBezTo>
                              <a:cubicBezTo>
                                <a:pt x="15761" y="24715"/>
                                <a:pt x="16612" y="24244"/>
                                <a:pt x="16612" y="23305"/>
                              </a:cubicBezTo>
                              <a:cubicBezTo>
                                <a:pt x="16612" y="22962"/>
                                <a:pt x="16497" y="22644"/>
                                <a:pt x="16282" y="22378"/>
                              </a:cubicBezTo>
                              <a:cubicBezTo>
                                <a:pt x="16066" y="22098"/>
                                <a:pt x="15697" y="21857"/>
                                <a:pt x="15177" y="21628"/>
                              </a:cubicBezTo>
                              <a:cubicBezTo>
                                <a:pt x="14669" y="21399"/>
                                <a:pt x="14174" y="21210"/>
                                <a:pt x="13691" y="21057"/>
                              </a:cubicBezTo>
                              <a:cubicBezTo>
                                <a:pt x="13221" y="20904"/>
                                <a:pt x="12548" y="20701"/>
                                <a:pt x="11671" y="20434"/>
                              </a:cubicBezTo>
                              <a:cubicBezTo>
                                <a:pt x="10808" y="20180"/>
                                <a:pt x="10084" y="19965"/>
                                <a:pt x="9513" y="19774"/>
                              </a:cubicBezTo>
                              <a:cubicBezTo>
                                <a:pt x="6629" y="18797"/>
                                <a:pt x="4559" y="17641"/>
                                <a:pt x="3289" y="16282"/>
                              </a:cubicBezTo>
                              <a:cubicBezTo>
                                <a:pt x="2032" y="14922"/>
                                <a:pt x="1397" y="13094"/>
                                <a:pt x="1397" y="10795"/>
                              </a:cubicBezTo>
                              <a:cubicBezTo>
                                <a:pt x="1397" y="9081"/>
                                <a:pt x="1715" y="7519"/>
                                <a:pt x="2375" y="6135"/>
                              </a:cubicBezTo>
                              <a:cubicBezTo>
                                <a:pt x="3023" y="4738"/>
                                <a:pt x="3899" y="3607"/>
                                <a:pt x="5004" y="2718"/>
                              </a:cubicBezTo>
                              <a:cubicBezTo>
                                <a:pt x="6122" y="1842"/>
                                <a:pt x="7379" y="1169"/>
                                <a:pt x="8801" y="698"/>
                              </a:cubicBezTo>
                              <a:cubicBezTo>
                                <a:pt x="10224" y="229"/>
                                <a:pt x="11735" y="0"/>
                                <a:pt x="13335" y="0"/>
                              </a:cubicBezTo>
                              <a:close/>
                            </a:path>
                          </a:pathLst>
                        </a:custGeom>
                        <a:solidFill>
                          <a:srgbClr val="212121"/>
                        </a:solidFill>
                        <a:ln w="0" cap="flat">
                          <a:noFill/>
                          <a:miter lim="127000"/>
                        </a:ln>
                        <a:effectLst/>
                      </wps:spPr>
                      <wps:bodyPr/>
                    </wps:wsp>
                    <wps:wsp>
                      <wps:cNvPr id="211463125" name="Shape 27930"/>
                      <wps:cNvSpPr/>
                      <wps:spPr>
                        <a:xfrm>
                          <a:off x="6089156" y="158631"/>
                          <a:ext cx="12205" cy="31979"/>
                        </a:xfrm>
                        <a:custGeom>
                          <a:avLst/>
                          <a:gdLst/>
                          <a:ahLst/>
                          <a:cxnLst/>
                          <a:rect l="0" t="0" r="0" b="0"/>
                          <a:pathLst>
                            <a:path w="12205" h="31979">
                              <a:moveTo>
                                <a:pt x="0" y="0"/>
                              </a:moveTo>
                              <a:lnTo>
                                <a:pt x="12205" y="0"/>
                              </a:lnTo>
                              <a:lnTo>
                                <a:pt x="12205" y="7658"/>
                              </a:lnTo>
                              <a:lnTo>
                                <a:pt x="8776" y="7658"/>
                              </a:lnTo>
                              <a:lnTo>
                                <a:pt x="8776" y="14491"/>
                              </a:lnTo>
                              <a:lnTo>
                                <a:pt x="12205" y="14491"/>
                              </a:lnTo>
                              <a:lnTo>
                                <a:pt x="12205" y="22175"/>
                              </a:lnTo>
                              <a:lnTo>
                                <a:pt x="8776" y="22175"/>
                              </a:lnTo>
                              <a:lnTo>
                                <a:pt x="8776" y="31979"/>
                              </a:lnTo>
                              <a:lnTo>
                                <a:pt x="0" y="31979"/>
                              </a:lnTo>
                              <a:lnTo>
                                <a:pt x="0" y="0"/>
                              </a:lnTo>
                              <a:close/>
                            </a:path>
                          </a:pathLst>
                        </a:custGeom>
                        <a:solidFill>
                          <a:srgbClr val="212121"/>
                        </a:solidFill>
                        <a:ln w="0" cap="flat">
                          <a:noFill/>
                          <a:miter lim="127000"/>
                        </a:ln>
                        <a:effectLst/>
                      </wps:spPr>
                      <wps:bodyPr/>
                    </wps:wsp>
                    <wps:wsp>
                      <wps:cNvPr id="204494912" name="Shape 27931"/>
                      <wps:cNvSpPr/>
                      <wps:spPr>
                        <a:xfrm>
                          <a:off x="6101361" y="158631"/>
                          <a:ext cx="12345" cy="22175"/>
                        </a:xfrm>
                        <a:custGeom>
                          <a:avLst/>
                          <a:gdLst/>
                          <a:ahLst/>
                          <a:cxnLst/>
                          <a:rect l="0" t="0" r="0" b="0"/>
                          <a:pathLst>
                            <a:path w="12345" h="22175">
                              <a:moveTo>
                                <a:pt x="0" y="0"/>
                              </a:moveTo>
                              <a:lnTo>
                                <a:pt x="1588" y="0"/>
                              </a:lnTo>
                              <a:cubicBezTo>
                                <a:pt x="3099" y="0"/>
                                <a:pt x="4534" y="318"/>
                                <a:pt x="5893" y="965"/>
                              </a:cubicBezTo>
                              <a:cubicBezTo>
                                <a:pt x="7264" y="1613"/>
                                <a:pt x="8407" y="2451"/>
                                <a:pt x="9322" y="3493"/>
                              </a:cubicBezTo>
                              <a:cubicBezTo>
                                <a:pt x="10249" y="4534"/>
                                <a:pt x="10985" y="5715"/>
                                <a:pt x="11531" y="7048"/>
                              </a:cubicBezTo>
                              <a:cubicBezTo>
                                <a:pt x="12065" y="8369"/>
                                <a:pt x="12345" y="9716"/>
                                <a:pt x="12345" y="11087"/>
                              </a:cubicBezTo>
                              <a:cubicBezTo>
                                <a:pt x="12345" y="12509"/>
                                <a:pt x="12078" y="13881"/>
                                <a:pt x="11570" y="15215"/>
                              </a:cubicBezTo>
                              <a:cubicBezTo>
                                <a:pt x="11062" y="16548"/>
                                <a:pt x="10351" y="17729"/>
                                <a:pt x="9449" y="18758"/>
                              </a:cubicBezTo>
                              <a:cubicBezTo>
                                <a:pt x="8547" y="19786"/>
                                <a:pt x="7429" y="20612"/>
                                <a:pt x="6096" y="21234"/>
                              </a:cubicBezTo>
                              <a:cubicBezTo>
                                <a:pt x="4763" y="21857"/>
                                <a:pt x="3327" y="22175"/>
                                <a:pt x="1803" y="22175"/>
                              </a:cubicBezTo>
                              <a:lnTo>
                                <a:pt x="0" y="22175"/>
                              </a:lnTo>
                              <a:lnTo>
                                <a:pt x="0" y="14491"/>
                              </a:lnTo>
                              <a:lnTo>
                                <a:pt x="1207" y="14491"/>
                              </a:lnTo>
                              <a:cubicBezTo>
                                <a:pt x="1829" y="14491"/>
                                <a:pt x="2349" y="14224"/>
                                <a:pt x="2781" y="13678"/>
                              </a:cubicBezTo>
                              <a:cubicBezTo>
                                <a:pt x="3213" y="13132"/>
                                <a:pt x="3429" y="12268"/>
                                <a:pt x="3429" y="11087"/>
                              </a:cubicBezTo>
                              <a:cubicBezTo>
                                <a:pt x="3429" y="9881"/>
                                <a:pt x="3188" y="9004"/>
                                <a:pt x="2692" y="8471"/>
                              </a:cubicBezTo>
                              <a:cubicBezTo>
                                <a:pt x="2210" y="7925"/>
                                <a:pt x="1638" y="7658"/>
                                <a:pt x="991" y="7658"/>
                              </a:cubicBezTo>
                              <a:lnTo>
                                <a:pt x="0" y="7658"/>
                              </a:lnTo>
                              <a:lnTo>
                                <a:pt x="0" y="0"/>
                              </a:lnTo>
                              <a:close/>
                            </a:path>
                          </a:pathLst>
                        </a:custGeom>
                        <a:solidFill>
                          <a:srgbClr val="212121"/>
                        </a:solidFill>
                        <a:ln w="0" cap="flat">
                          <a:noFill/>
                          <a:miter lim="127000"/>
                        </a:ln>
                        <a:effectLst/>
                      </wps:spPr>
                      <wps:bodyPr/>
                    </wps:wsp>
                    <wps:wsp>
                      <wps:cNvPr id="1169491407" name="Shape 27932"/>
                      <wps:cNvSpPr/>
                      <wps:spPr>
                        <a:xfrm>
                          <a:off x="6124447" y="158479"/>
                          <a:ext cx="16244" cy="32390"/>
                        </a:xfrm>
                        <a:custGeom>
                          <a:avLst/>
                          <a:gdLst/>
                          <a:ahLst/>
                          <a:cxnLst/>
                          <a:rect l="0" t="0" r="0" b="0"/>
                          <a:pathLst>
                            <a:path w="16244" h="32390">
                              <a:moveTo>
                                <a:pt x="16244" y="0"/>
                              </a:moveTo>
                              <a:lnTo>
                                <a:pt x="16244" y="7775"/>
                              </a:lnTo>
                              <a:lnTo>
                                <a:pt x="16205" y="7765"/>
                              </a:lnTo>
                              <a:cubicBezTo>
                                <a:pt x="14986" y="7765"/>
                                <a:pt x="13907" y="8006"/>
                                <a:pt x="12954" y="8489"/>
                              </a:cubicBezTo>
                              <a:cubicBezTo>
                                <a:pt x="12002" y="8972"/>
                                <a:pt x="11240" y="9619"/>
                                <a:pt x="10668" y="10419"/>
                              </a:cubicBezTo>
                              <a:cubicBezTo>
                                <a:pt x="10097" y="11232"/>
                                <a:pt x="9665" y="12121"/>
                                <a:pt x="9373" y="13098"/>
                              </a:cubicBezTo>
                              <a:cubicBezTo>
                                <a:pt x="9080" y="14089"/>
                                <a:pt x="8928" y="15118"/>
                                <a:pt x="8928" y="16185"/>
                              </a:cubicBezTo>
                              <a:cubicBezTo>
                                <a:pt x="8928" y="17277"/>
                                <a:pt x="9080" y="18331"/>
                                <a:pt x="9385" y="19322"/>
                              </a:cubicBezTo>
                              <a:cubicBezTo>
                                <a:pt x="9677" y="20312"/>
                                <a:pt x="10122" y="21201"/>
                                <a:pt x="10706" y="22002"/>
                              </a:cubicBezTo>
                              <a:cubicBezTo>
                                <a:pt x="11290" y="22802"/>
                                <a:pt x="12065" y="23437"/>
                                <a:pt x="13017" y="23906"/>
                              </a:cubicBezTo>
                              <a:lnTo>
                                <a:pt x="16244" y="24602"/>
                              </a:lnTo>
                              <a:lnTo>
                                <a:pt x="16244" y="32375"/>
                              </a:lnTo>
                              <a:lnTo>
                                <a:pt x="16167" y="32390"/>
                              </a:lnTo>
                              <a:cubicBezTo>
                                <a:pt x="13818" y="32390"/>
                                <a:pt x="11621" y="31933"/>
                                <a:pt x="9576" y="31006"/>
                              </a:cubicBezTo>
                              <a:cubicBezTo>
                                <a:pt x="7531" y="30079"/>
                                <a:pt x="5817" y="28859"/>
                                <a:pt x="4445" y="27336"/>
                              </a:cubicBezTo>
                              <a:cubicBezTo>
                                <a:pt x="3061" y="25812"/>
                                <a:pt x="1981" y="24071"/>
                                <a:pt x="1181" y="22116"/>
                              </a:cubicBezTo>
                              <a:cubicBezTo>
                                <a:pt x="394" y="20147"/>
                                <a:pt x="0" y="18153"/>
                                <a:pt x="0" y="16096"/>
                              </a:cubicBezTo>
                              <a:cubicBezTo>
                                <a:pt x="0" y="14001"/>
                                <a:pt x="407" y="11968"/>
                                <a:pt x="1232" y="10013"/>
                              </a:cubicBezTo>
                              <a:cubicBezTo>
                                <a:pt x="2057" y="8057"/>
                                <a:pt x="3175" y="6342"/>
                                <a:pt x="4597" y="4856"/>
                              </a:cubicBezTo>
                              <a:cubicBezTo>
                                <a:pt x="6020" y="3370"/>
                                <a:pt x="7747" y="2190"/>
                                <a:pt x="9792" y="1301"/>
                              </a:cubicBezTo>
                              <a:lnTo>
                                <a:pt x="16244" y="0"/>
                              </a:lnTo>
                              <a:close/>
                            </a:path>
                          </a:pathLst>
                        </a:custGeom>
                        <a:solidFill>
                          <a:srgbClr val="212121"/>
                        </a:solidFill>
                        <a:ln w="0" cap="flat">
                          <a:noFill/>
                          <a:miter lim="127000"/>
                        </a:ln>
                        <a:effectLst/>
                      </wps:spPr>
                      <wps:bodyPr/>
                    </wps:wsp>
                    <wps:wsp>
                      <wps:cNvPr id="666184719" name="Shape 27933"/>
                      <wps:cNvSpPr/>
                      <wps:spPr>
                        <a:xfrm>
                          <a:off x="6140691" y="158459"/>
                          <a:ext cx="16243" cy="32395"/>
                        </a:xfrm>
                        <a:custGeom>
                          <a:avLst/>
                          <a:gdLst/>
                          <a:ahLst/>
                          <a:cxnLst/>
                          <a:rect l="0" t="0" r="0" b="0"/>
                          <a:pathLst>
                            <a:path w="16243" h="32395">
                              <a:moveTo>
                                <a:pt x="101" y="0"/>
                              </a:moveTo>
                              <a:cubicBezTo>
                                <a:pt x="2438" y="0"/>
                                <a:pt x="4648" y="457"/>
                                <a:pt x="6693" y="1397"/>
                              </a:cubicBezTo>
                              <a:cubicBezTo>
                                <a:pt x="8750" y="2324"/>
                                <a:pt x="10464" y="3556"/>
                                <a:pt x="11823" y="5093"/>
                              </a:cubicBezTo>
                              <a:cubicBezTo>
                                <a:pt x="13195" y="6617"/>
                                <a:pt x="14275" y="8356"/>
                                <a:pt x="15062" y="10313"/>
                              </a:cubicBezTo>
                              <a:cubicBezTo>
                                <a:pt x="15849" y="12255"/>
                                <a:pt x="16243" y="14250"/>
                                <a:pt x="16243" y="16294"/>
                              </a:cubicBezTo>
                              <a:cubicBezTo>
                                <a:pt x="16243" y="18376"/>
                                <a:pt x="15837" y="20396"/>
                                <a:pt x="15024" y="22339"/>
                              </a:cubicBezTo>
                              <a:cubicBezTo>
                                <a:pt x="14211" y="24295"/>
                                <a:pt x="13093" y="26009"/>
                                <a:pt x="11671" y="27495"/>
                              </a:cubicBezTo>
                              <a:cubicBezTo>
                                <a:pt x="10261" y="28981"/>
                                <a:pt x="8534" y="30175"/>
                                <a:pt x="6477" y="31076"/>
                              </a:cubicBezTo>
                              <a:lnTo>
                                <a:pt x="0" y="32395"/>
                              </a:lnTo>
                              <a:lnTo>
                                <a:pt x="0" y="24623"/>
                              </a:lnTo>
                              <a:lnTo>
                                <a:pt x="12" y="24625"/>
                              </a:lnTo>
                              <a:cubicBezTo>
                                <a:pt x="1232" y="24625"/>
                                <a:pt x="2311" y="24384"/>
                                <a:pt x="3276" y="23888"/>
                              </a:cubicBezTo>
                              <a:cubicBezTo>
                                <a:pt x="4229" y="23393"/>
                                <a:pt x="5004" y="22745"/>
                                <a:pt x="5575" y="21920"/>
                              </a:cubicBezTo>
                              <a:cubicBezTo>
                                <a:pt x="6147" y="21107"/>
                                <a:pt x="6578" y="20206"/>
                                <a:pt x="6871" y="19215"/>
                              </a:cubicBezTo>
                              <a:cubicBezTo>
                                <a:pt x="7162" y="18237"/>
                                <a:pt x="7315" y="17196"/>
                                <a:pt x="7315" y="16116"/>
                              </a:cubicBezTo>
                              <a:cubicBezTo>
                                <a:pt x="7315" y="14618"/>
                                <a:pt x="7048" y="13259"/>
                                <a:pt x="6528" y="12026"/>
                              </a:cubicBezTo>
                              <a:cubicBezTo>
                                <a:pt x="6007" y="10795"/>
                                <a:pt x="5181" y="9778"/>
                                <a:pt x="4051" y="8979"/>
                              </a:cubicBezTo>
                              <a:lnTo>
                                <a:pt x="0" y="7796"/>
                              </a:lnTo>
                              <a:lnTo>
                                <a:pt x="0" y="20"/>
                              </a:lnTo>
                              <a:lnTo>
                                <a:pt x="101" y="0"/>
                              </a:lnTo>
                              <a:close/>
                            </a:path>
                          </a:pathLst>
                        </a:custGeom>
                        <a:solidFill>
                          <a:srgbClr val="212121"/>
                        </a:solidFill>
                        <a:ln w="0" cap="flat">
                          <a:noFill/>
                          <a:miter lim="127000"/>
                        </a:ln>
                        <a:effectLst/>
                      </wps:spPr>
                      <wps:bodyPr/>
                    </wps:wsp>
                    <wps:wsp>
                      <wps:cNvPr id="1958049682" name="Shape 27934"/>
                      <wps:cNvSpPr/>
                      <wps:spPr>
                        <a:xfrm>
                          <a:off x="6169657" y="158631"/>
                          <a:ext cx="12655" cy="31979"/>
                        </a:xfrm>
                        <a:custGeom>
                          <a:avLst/>
                          <a:gdLst/>
                          <a:ahLst/>
                          <a:cxnLst/>
                          <a:rect l="0" t="0" r="0" b="0"/>
                          <a:pathLst>
                            <a:path w="12655" h="31979">
                              <a:moveTo>
                                <a:pt x="0" y="0"/>
                              </a:moveTo>
                              <a:lnTo>
                                <a:pt x="12655" y="0"/>
                              </a:lnTo>
                              <a:lnTo>
                                <a:pt x="12655" y="7658"/>
                              </a:lnTo>
                              <a:lnTo>
                                <a:pt x="8776" y="7658"/>
                              </a:lnTo>
                              <a:lnTo>
                                <a:pt x="8776" y="14491"/>
                              </a:lnTo>
                              <a:lnTo>
                                <a:pt x="12655" y="14491"/>
                              </a:lnTo>
                              <a:lnTo>
                                <a:pt x="12655" y="22737"/>
                              </a:lnTo>
                              <a:lnTo>
                                <a:pt x="12332" y="22175"/>
                              </a:lnTo>
                              <a:lnTo>
                                <a:pt x="8776" y="22175"/>
                              </a:lnTo>
                              <a:lnTo>
                                <a:pt x="8776" y="31979"/>
                              </a:lnTo>
                              <a:lnTo>
                                <a:pt x="0" y="31979"/>
                              </a:lnTo>
                              <a:lnTo>
                                <a:pt x="0" y="0"/>
                              </a:lnTo>
                              <a:close/>
                            </a:path>
                          </a:pathLst>
                        </a:custGeom>
                        <a:solidFill>
                          <a:srgbClr val="212121"/>
                        </a:solidFill>
                        <a:ln w="0" cap="flat">
                          <a:noFill/>
                          <a:miter lim="127000"/>
                        </a:ln>
                        <a:effectLst/>
                      </wps:spPr>
                      <wps:bodyPr/>
                    </wps:wsp>
                    <wps:wsp>
                      <wps:cNvPr id="1949796840" name="Shape 27935"/>
                      <wps:cNvSpPr/>
                      <wps:spPr>
                        <a:xfrm>
                          <a:off x="6182312" y="158631"/>
                          <a:ext cx="14942" cy="31979"/>
                        </a:xfrm>
                        <a:custGeom>
                          <a:avLst/>
                          <a:gdLst/>
                          <a:ahLst/>
                          <a:cxnLst/>
                          <a:rect l="0" t="0" r="0" b="0"/>
                          <a:pathLst>
                            <a:path w="14942" h="31979">
                              <a:moveTo>
                                <a:pt x="0" y="0"/>
                              </a:moveTo>
                              <a:lnTo>
                                <a:pt x="2039" y="0"/>
                              </a:lnTo>
                              <a:cubicBezTo>
                                <a:pt x="3550" y="0"/>
                                <a:pt x="4985" y="318"/>
                                <a:pt x="6344" y="965"/>
                              </a:cubicBezTo>
                              <a:cubicBezTo>
                                <a:pt x="7703" y="1613"/>
                                <a:pt x="8858" y="2451"/>
                                <a:pt x="9773" y="3493"/>
                              </a:cubicBezTo>
                              <a:cubicBezTo>
                                <a:pt x="10700" y="4534"/>
                                <a:pt x="11437" y="5715"/>
                                <a:pt x="11983" y="7048"/>
                              </a:cubicBezTo>
                              <a:cubicBezTo>
                                <a:pt x="12516" y="8369"/>
                                <a:pt x="12795" y="9716"/>
                                <a:pt x="12795" y="11087"/>
                              </a:cubicBezTo>
                              <a:cubicBezTo>
                                <a:pt x="12795" y="12929"/>
                                <a:pt x="12389" y="14656"/>
                                <a:pt x="11564" y="16281"/>
                              </a:cubicBezTo>
                              <a:cubicBezTo>
                                <a:pt x="10751" y="17894"/>
                                <a:pt x="9633" y="19203"/>
                                <a:pt x="8198" y="20206"/>
                              </a:cubicBezTo>
                              <a:lnTo>
                                <a:pt x="14942" y="31979"/>
                              </a:lnTo>
                              <a:lnTo>
                                <a:pt x="5315" y="31979"/>
                              </a:lnTo>
                              <a:lnTo>
                                <a:pt x="0" y="22737"/>
                              </a:lnTo>
                              <a:lnTo>
                                <a:pt x="0" y="14491"/>
                              </a:lnTo>
                              <a:lnTo>
                                <a:pt x="1658" y="14491"/>
                              </a:lnTo>
                              <a:cubicBezTo>
                                <a:pt x="2229" y="14491"/>
                                <a:pt x="2750" y="14186"/>
                                <a:pt x="3194" y="13564"/>
                              </a:cubicBezTo>
                              <a:cubicBezTo>
                                <a:pt x="3651" y="12929"/>
                                <a:pt x="3880" y="12116"/>
                                <a:pt x="3880" y="11087"/>
                              </a:cubicBezTo>
                              <a:cubicBezTo>
                                <a:pt x="3880" y="10058"/>
                                <a:pt x="3626" y="9233"/>
                                <a:pt x="3118" y="8598"/>
                              </a:cubicBezTo>
                              <a:cubicBezTo>
                                <a:pt x="2597" y="7963"/>
                                <a:pt x="2039" y="7658"/>
                                <a:pt x="1441" y="7658"/>
                              </a:cubicBezTo>
                              <a:lnTo>
                                <a:pt x="0" y="7658"/>
                              </a:lnTo>
                              <a:lnTo>
                                <a:pt x="0" y="0"/>
                              </a:lnTo>
                              <a:close/>
                            </a:path>
                          </a:pathLst>
                        </a:custGeom>
                        <a:solidFill>
                          <a:srgbClr val="212121"/>
                        </a:solidFill>
                        <a:ln w="0" cap="flat">
                          <a:noFill/>
                          <a:miter lim="127000"/>
                        </a:ln>
                        <a:effectLst/>
                      </wps:spPr>
                      <wps:bodyPr/>
                    </wps:wsp>
                    <wps:wsp>
                      <wps:cNvPr id="1834563001" name="Shape 27936"/>
                      <wps:cNvSpPr/>
                      <wps:spPr>
                        <a:xfrm>
                          <a:off x="6206311" y="158625"/>
                          <a:ext cx="27203" cy="31979"/>
                        </a:xfrm>
                        <a:custGeom>
                          <a:avLst/>
                          <a:gdLst/>
                          <a:ahLst/>
                          <a:cxnLst/>
                          <a:rect l="0" t="0" r="0" b="0"/>
                          <a:pathLst>
                            <a:path w="27203" h="31979">
                              <a:moveTo>
                                <a:pt x="0" y="0"/>
                              </a:moveTo>
                              <a:lnTo>
                                <a:pt x="27203" y="0"/>
                              </a:lnTo>
                              <a:lnTo>
                                <a:pt x="27203" y="7658"/>
                              </a:lnTo>
                              <a:lnTo>
                                <a:pt x="18034" y="7658"/>
                              </a:lnTo>
                              <a:lnTo>
                                <a:pt x="18034" y="31979"/>
                              </a:lnTo>
                              <a:lnTo>
                                <a:pt x="9233" y="31979"/>
                              </a:lnTo>
                              <a:lnTo>
                                <a:pt x="9233" y="7658"/>
                              </a:lnTo>
                              <a:lnTo>
                                <a:pt x="0" y="7658"/>
                              </a:lnTo>
                              <a:lnTo>
                                <a:pt x="0" y="0"/>
                              </a:lnTo>
                              <a:close/>
                            </a:path>
                          </a:pathLst>
                        </a:custGeom>
                        <a:solidFill>
                          <a:srgbClr val="212121"/>
                        </a:solidFill>
                        <a:ln w="0" cap="flat">
                          <a:noFill/>
                          <a:miter lim="127000"/>
                        </a:ln>
                        <a:effectLst/>
                      </wps:spPr>
                      <wps:bodyPr/>
                    </wps:wsp>
                    <wps:wsp>
                      <wps:cNvPr id="831532776" name="Shape 27937"/>
                      <wps:cNvSpPr/>
                      <wps:spPr>
                        <a:xfrm>
                          <a:off x="6245714"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solidFill>
                          <a:srgbClr val="212121"/>
                        </a:solidFill>
                        <a:ln w="0" cap="flat">
                          <a:noFill/>
                          <a:miter lim="127000"/>
                        </a:ln>
                        <a:effectLst/>
                      </wps:spPr>
                      <wps:bodyPr/>
                    </wps:wsp>
                    <wps:wsp>
                      <wps:cNvPr id="1484647103" name="Shape 27938"/>
                      <wps:cNvSpPr/>
                      <wps:spPr>
                        <a:xfrm>
                          <a:off x="6432632" y="259183"/>
                          <a:ext cx="20472" cy="23864"/>
                        </a:xfrm>
                        <a:custGeom>
                          <a:avLst/>
                          <a:gdLst/>
                          <a:ahLst/>
                          <a:cxnLst/>
                          <a:rect l="0" t="0" r="0" b="0"/>
                          <a:pathLst>
                            <a:path w="20472" h="23864">
                              <a:moveTo>
                                <a:pt x="0" y="0"/>
                              </a:moveTo>
                              <a:lnTo>
                                <a:pt x="3759" y="0"/>
                              </a:lnTo>
                              <a:lnTo>
                                <a:pt x="3759" y="12015"/>
                              </a:lnTo>
                              <a:cubicBezTo>
                                <a:pt x="3759" y="12916"/>
                                <a:pt x="3823" y="13767"/>
                                <a:pt x="3950" y="14567"/>
                              </a:cubicBezTo>
                              <a:cubicBezTo>
                                <a:pt x="4076" y="15367"/>
                                <a:pt x="4305" y="16129"/>
                                <a:pt x="4623" y="16866"/>
                              </a:cubicBezTo>
                              <a:cubicBezTo>
                                <a:pt x="4940" y="17615"/>
                                <a:pt x="5347" y="18238"/>
                                <a:pt x="5829" y="18759"/>
                              </a:cubicBezTo>
                              <a:cubicBezTo>
                                <a:pt x="6299" y="19279"/>
                                <a:pt x="6921" y="19698"/>
                                <a:pt x="7671" y="20016"/>
                              </a:cubicBezTo>
                              <a:cubicBezTo>
                                <a:pt x="8420" y="20333"/>
                                <a:pt x="9271" y="20486"/>
                                <a:pt x="10223" y="20486"/>
                              </a:cubicBezTo>
                              <a:cubicBezTo>
                                <a:pt x="11188" y="20486"/>
                                <a:pt x="12052" y="20333"/>
                                <a:pt x="12802" y="20016"/>
                              </a:cubicBezTo>
                              <a:cubicBezTo>
                                <a:pt x="13564" y="19686"/>
                                <a:pt x="14173" y="19266"/>
                                <a:pt x="14656" y="18733"/>
                              </a:cubicBezTo>
                              <a:cubicBezTo>
                                <a:pt x="15138" y="18200"/>
                                <a:pt x="15532" y="17565"/>
                                <a:pt x="15849" y="16828"/>
                              </a:cubicBezTo>
                              <a:cubicBezTo>
                                <a:pt x="16167" y="16079"/>
                                <a:pt x="16383" y="15317"/>
                                <a:pt x="16510" y="14529"/>
                              </a:cubicBezTo>
                              <a:cubicBezTo>
                                <a:pt x="16637" y="13742"/>
                                <a:pt x="16688" y="12904"/>
                                <a:pt x="16688" y="12015"/>
                              </a:cubicBezTo>
                              <a:lnTo>
                                <a:pt x="16688" y="0"/>
                              </a:lnTo>
                              <a:lnTo>
                                <a:pt x="20472" y="0"/>
                              </a:lnTo>
                              <a:lnTo>
                                <a:pt x="20472" y="12015"/>
                              </a:lnTo>
                              <a:cubicBezTo>
                                <a:pt x="20472" y="13678"/>
                                <a:pt x="20282" y="15202"/>
                                <a:pt x="19888" y="16599"/>
                              </a:cubicBezTo>
                              <a:cubicBezTo>
                                <a:pt x="19495" y="17997"/>
                                <a:pt x="18898" y="19254"/>
                                <a:pt x="18097" y="20346"/>
                              </a:cubicBezTo>
                              <a:cubicBezTo>
                                <a:pt x="17297" y="21451"/>
                                <a:pt x="16230" y="22314"/>
                                <a:pt x="14897" y="22937"/>
                              </a:cubicBezTo>
                              <a:cubicBezTo>
                                <a:pt x="13551" y="23559"/>
                                <a:pt x="11989" y="23864"/>
                                <a:pt x="10223" y="23864"/>
                              </a:cubicBezTo>
                              <a:cubicBezTo>
                                <a:pt x="8763" y="23864"/>
                                <a:pt x="7442" y="23647"/>
                                <a:pt x="6274" y="23216"/>
                              </a:cubicBezTo>
                              <a:cubicBezTo>
                                <a:pt x="5105" y="22771"/>
                                <a:pt x="4140" y="22200"/>
                                <a:pt x="3365"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solidFill>
                          <a:srgbClr val="000000"/>
                        </a:solidFill>
                        <a:ln w="0" cap="flat">
                          <a:noFill/>
                          <a:miter lim="127000"/>
                        </a:ln>
                        <a:effectLst/>
                      </wps:spPr>
                      <wps:bodyPr/>
                    </wps:wsp>
                    <wps:wsp>
                      <wps:cNvPr id="1720072857" name="Shape 27939"/>
                      <wps:cNvSpPr/>
                      <wps:spPr>
                        <a:xfrm>
                          <a:off x="6464749"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solidFill>
                          <a:srgbClr val="000000"/>
                        </a:solidFill>
                        <a:ln w="0" cap="flat">
                          <a:noFill/>
                          <a:miter lim="127000"/>
                        </a:ln>
                        <a:effectLst/>
                      </wps:spPr>
                      <wps:bodyPr/>
                    </wps:wsp>
                    <wps:wsp>
                      <wps:cNvPr id="1351535208" name="Shape 34044"/>
                      <wps:cNvSpPr/>
                      <wps:spPr>
                        <a:xfrm>
                          <a:off x="6497015" y="259184"/>
                          <a:ext cx="9144" cy="23699"/>
                        </a:xfrm>
                        <a:custGeom>
                          <a:avLst/>
                          <a:gdLst/>
                          <a:ahLst/>
                          <a:cxnLst/>
                          <a:rect l="0" t="0" r="0" b="0"/>
                          <a:pathLst>
                            <a:path w="9144" h="23699">
                              <a:moveTo>
                                <a:pt x="0" y="0"/>
                              </a:moveTo>
                              <a:lnTo>
                                <a:pt x="9144" y="0"/>
                              </a:lnTo>
                              <a:lnTo>
                                <a:pt x="9144" y="23699"/>
                              </a:lnTo>
                              <a:lnTo>
                                <a:pt x="0" y="23699"/>
                              </a:lnTo>
                              <a:lnTo>
                                <a:pt x="0" y="0"/>
                              </a:lnTo>
                            </a:path>
                          </a:pathLst>
                        </a:custGeom>
                        <a:solidFill>
                          <a:srgbClr val="000000"/>
                        </a:solidFill>
                        <a:ln w="0" cap="flat">
                          <a:noFill/>
                          <a:miter lim="127000"/>
                        </a:ln>
                        <a:effectLst/>
                      </wps:spPr>
                      <wps:bodyPr/>
                    </wps:wsp>
                    <wps:wsp>
                      <wps:cNvPr id="1955308885" name="Shape 27941"/>
                      <wps:cNvSpPr/>
                      <wps:spPr>
                        <a:xfrm>
                          <a:off x="6510324" y="259188"/>
                          <a:ext cx="10985" cy="23699"/>
                        </a:xfrm>
                        <a:custGeom>
                          <a:avLst/>
                          <a:gdLst/>
                          <a:ahLst/>
                          <a:cxnLst/>
                          <a:rect l="0" t="0" r="0" b="0"/>
                          <a:pathLst>
                            <a:path w="10985" h="23699">
                              <a:moveTo>
                                <a:pt x="9284" y="0"/>
                              </a:moveTo>
                              <a:lnTo>
                                <a:pt x="10985" y="0"/>
                              </a:lnTo>
                              <a:lnTo>
                                <a:pt x="10985" y="4270"/>
                              </a:lnTo>
                              <a:lnTo>
                                <a:pt x="7112" y="14491"/>
                              </a:lnTo>
                              <a:lnTo>
                                <a:pt x="10985" y="14491"/>
                              </a:lnTo>
                              <a:lnTo>
                                <a:pt x="10985" y="17259"/>
                              </a:lnTo>
                              <a:lnTo>
                                <a:pt x="6452" y="17259"/>
                              </a:lnTo>
                              <a:lnTo>
                                <a:pt x="3975" y="23699"/>
                              </a:lnTo>
                              <a:lnTo>
                                <a:pt x="0" y="23699"/>
                              </a:lnTo>
                              <a:lnTo>
                                <a:pt x="9284" y="0"/>
                              </a:lnTo>
                              <a:close/>
                            </a:path>
                          </a:pathLst>
                        </a:custGeom>
                        <a:solidFill>
                          <a:srgbClr val="000000"/>
                        </a:solidFill>
                        <a:ln w="0" cap="flat">
                          <a:noFill/>
                          <a:miter lim="127000"/>
                        </a:ln>
                        <a:effectLst/>
                      </wps:spPr>
                      <wps:bodyPr/>
                    </wps:wsp>
                    <wps:wsp>
                      <wps:cNvPr id="501356889" name="Shape 27942"/>
                      <wps:cNvSpPr/>
                      <wps:spPr>
                        <a:xfrm>
                          <a:off x="6515468" y="252508"/>
                          <a:ext cx="5842" cy="3848"/>
                        </a:xfrm>
                        <a:custGeom>
                          <a:avLst/>
                          <a:gdLst/>
                          <a:ahLst/>
                          <a:cxnLst/>
                          <a:rect l="0" t="0" r="0" b="0"/>
                          <a:pathLst>
                            <a:path w="5842" h="3848">
                              <a:moveTo>
                                <a:pt x="3569" y="0"/>
                              </a:moveTo>
                              <a:cubicBezTo>
                                <a:pt x="4128" y="0"/>
                                <a:pt x="4648" y="127"/>
                                <a:pt x="5156" y="368"/>
                              </a:cubicBezTo>
                              <a:lnTo>
                                <a:pt x="5842" y="720"/>
                              </a:lnTo>
                              <a:lnTo>
                                <a:pt x="5842" y="3054"/>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46" y="3391"/>
                                <a:pt x="2121" y="3531"/>
                              </a:cubicBezTo>
                              <a:cubicBezTo>
                                <a:pt x="2083" y="3658"/>
                                <a:pt x="2070" y="3772"/>
                                <a:pt x="2070" y="3848"/>
                              </a:cubicBezTo>
                              <a:lnTo>
                                <a:pt x="0" y="3848"/>
                              </a:lnTo>
                              <a:cubicBezTo>
                                <a:pt x="0" y="3683"/>
                                <a:pt x="38" y="3454"/>
                                <a:pt x="102" y="3175"/>
                              </a:cubicBezTo>
                              <a:cubicBezTo>
                                <a:pt x="165" y="2896"/>
                                <a:pt x="279" y="2566"/>
                                <a:pt x="470" y="2184"/>
                              </a:cubicBezTo>
                              <a:cubicBezTo>
                                <a:pt x="647" y="1816"/>
                                <a:pt x="864" y="1474"/>
                                <a:pt x="1118" y="1143"/>
                              </a:cubicBezTo>
                              <a:cubicBezTo>
                                <a:pt x="1371" y="826"/>
                                <a:pt x="1715" y="559"/>
                                <a:pt x="2146" y="330"/>
                              </a:cubicBezTo>
                              <a:cubicBezTo>
                                <a:pt x="2578" y="114"/>
                                <a:pt x="3048" y="0"/>
                                <a:pt x="3569" y="0"/>
                              </a:cubicBezTo>
                              <a:close/>
                            </a:path>
                          </a:pathLst>
                        </a:custGeom>
                        <a:solidFill>
                          <a:srgbClr val="000000"/>
                        </a:solidFill>
                        <a:ln w="0" cap="flat">
                          <a:noFill/>
                          <a:miter lim="127000"/>
                        </a:ln>
                        <a:effectLst/>
                      </wps:spPr>
                      <wps:bodyPr/>
                    </wps:wsp>
                    <wps:wsp>
                      <wps:cNvPr id="715646807" name="Shape 27943"/>
                      <wps:cNvSpPr/>
                      <wps:spPr>
                        <a:xfrm>
                          <a:off x="6521309" y="259188"/>
                          <a:ext cx="11037" cy="23699"/>
                        </a:xfrm>
                        <a:custGeom>
                          <a:avLst/>
                          <a:gdLst/>
                          <a:ahLst/>
                          <a:cxnLst/>
                          <a:rect l="0" t="0" r="0" b="0"/>
                          <a:pathLst>
                            <a:path w="11037" h="23699">
                              <a:moveTo>
                                <a:pt x="0" y="0"/>
                              </a:moveTo>
                              <a:lnTo>
                                <a:pt x="1829" y="0"/>
                              </a:lnTo>
                              <a:lnTo>
                                <a:pt x="11037" y="23699"/>
                              </a:lnTo>
                              <a:lnTo>
                                <a:pt x="7100" y="23699"/>
                              </a:lnTo>
                              <a:lnTo>
                                <a:pt x="4611" y="17259"/>
                              </a:lnTo>
                              <a:lnTo>
                                <a:pt x="0" y="17259"/>
                              </a:lnTo>
                              <a:lnTo>
                                <a:pt x="0" y="14491"/>
                              </a:lnTo>
                              <a:lnTo>
                                <a:pt x="3874" y="14491"/>
                              </a:lnTo>
                              <a:lnTo>
                                <a:pt x="64" y="4102"/>
                              </a:lnTo>
                              <a:lnTo>
                                <a:pt x="0" y="4270"/>
                              </a:lnTo>
                              <a:lnTo>
                                <a:pt x="0" y="0"/>
                              </a:lnTo>
                              <a:close/>
                            </a:path>
                          </a:pathLst>
                        </a:custGeom>
                        <a:solidFill>
                          <a:srgbClr val="000000"/>
                        </a:solidFill>
                        <a:ln w="0" cap="flat">
                          <a:noFill/>
                          <a:miter lim="127000"/>
                        </a:ln>
                        <a:effectLst/>
                      </wps:spPr>
                      <wps:bodyPr/>
                    </wps:wsp>
                    <wps:wsp>
                      <wps:cNvPr id="642026389" name="Shape 27944"/>
                      <wps:cNvSpPr/>
                      <wps:spPr>
                        <a:xfrm>
                          <a:off x="6521309" y="252343"/>
                          <a:ext cx="6007" cy="3848"/>
                        </a:xfrm>
                        <a:custGeom>
                          <a:avLst/>
                          <a:gdLst/>
                          <a:ahLst/>
                          <a:cxnLst/>
                          <a:rect l="0" t="0" r="0" b="0"/>
                          <a:pathLst>
                            <a:path w="6007" h="3848">
                              <a:moveTo>
                                <a:pt x="3899" y="0"/>
                              </a:moveTo>
                              <a:lnTo>
                                <a:pt x="6007" y="0"/>
                              </a:lnTo>
                              <a:cubicBezTo>
                                <a:pt x="6007" y="140"/>
                                <a:pt x="5969" y="343"/>
                                <a:pt x="5906" y="622"/>
                              </a:cubicBezTo>
                              <a:cubicBezTo>
                                <a:pt x="5830" y="889"/>
                                <a:pt x="5703" y="1219"/>
                                <a:pt x="5512" y="1600"/>
                              </a:cubicBezTo>
                              <a:cubicBezTo>
                                <a:pt x="5321" y="1981"/>
                                <a:pt x="5093" y="2337"/>
                                <a:pt x="4814" y="2654"/>
                              </a:cubicBezTo>
                              <a:cubicBezTo>
                                <a:pt x="4547" y="2984"/>
                                <a:pt x="4179" y="3264"/>
                                <a:pt x="3721" y="3493"/>
                              </a:cubicBezTo>
                              <a:cubicBezTo>
                                <a:pt x="3252" y="3734"/>
                                <a:pt x="2743" y="3848"/>
                                <a:pt x="2198" y="3848"/>
                              </a:cubicBezTo>
                              <a:cubicBezTo>
                                <a:pt x="1613" y="3848"/>
                                <a:pt x="1067" y="3721"/>
                                <a:pt x="546" y="3493"/>
                              </a:cubicBezTo>
                              <a:lnTo>
                                <a:pt x="0" y="3219"/>
                              </a:lnTo>
                              <a:lnTo>
                                <a:pt x="0" y="885"/>
                              </a:lnTo>
                              <a:lnTo>
                                <a:pt x="750" y="1270"/>
                              </a:lnTo>
                              <a:cubicBezTo>
                                <a:pt x="1207" y="1512"/>
                                <a:pt x="1651" y="1625"/>
                                <a:pt x="2096" y="1625"/>
                              </a:cubicBezTo>
                              <a:cubicBezTo>
                                <a:pt x="2401" y="1625"/>
                                <a:pt x="2667" y="1575"/>
                                <a:pt x="2908" y="1474"/>
                              </a:cubicBezTo>
                              <a:cubicBezTo>
                                <a:pt x="3137" y="1359"/>
                                <a:pt x="3315" y="1232"/>
                                <a:pt x="3442" y="1092"/>
                              </a:cubicBezTo>
                              <a:cubicBezTo>
                                <a:pt x="3569" y="953"/>
                                <a:pt x="3670" y="800"/>
                                <a:pt x="3747" y="622"/>
                              </a:cubicBezTo>
                              <a:cubicBezTo>
                                <a:pt x="3823" y="457"/>
                                <a:pt x="3861" y="330"/>
                                <a:pt x="3874" y="229"/>
                              </a:cubicBezTo>
                              <a:cubicBezTo>
                                <a:pt x="3899" y="127"/>
                                <a:pt x="3899" y="51"/>
                                <a:pt x="3899" y="0"/>
                              </a:cubicBezTo>
                              <a:close/>
                            </a:path>
                          </a:pathLst>
                        </a:custGeom>
                        <a:solidFill>
                          <a:srgbClr val="000000"/>
                        </a:solidFill>
                        <a:ln w="0" cap="flat">
                          <a:noFill/>
                          <a:miter lim="127000"/>
                        </a:ln>
                        <a:effectLst/>
                      </wps:spPr>
                      <wps:bodyPr/>
                    </wps:wsp>
                    <wps:wsp>
                      <wps:cNvPr id="1377978719" name="Shape 27945"/>
                      <wps:cNvSpPr/>
                      <wps:spPr>
                        <a:xfrm>
                          <a:off x="6539559"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48" y="6006"/>
                                <a:pt x="2248" y="4723"/>
                                <a:pt x="3239" y="3618"/>
                              </a:cubicBezTo>
                              <a:cubicBezTo>
                                <a:pt x="4242" y="2526"/>
                                <a:pt x="5449" y="1650"/>
                                <a:pt x="6883" y="989"/>
                              </a:cubicBezTo>
                              <a:lnTo>
                                <a:pt x="11341" y="0"/>
                              </a:lnTo>
                              <a:close/>
                            </a:path>
                          </a:pathLst>
                        </a:custGeom>
                        <a:solidFill>
                          <a:srgbClr val="000000"/>
                        </a:solidFill>
                        <a:ln w="0" cap="flat">
                          <a:noFill/>
                          <a:miter lim="127000"/>
                        </a:ln>
                        <a:effectLst/>
                      </wps:spPr>
                      <wps:bodyPr/>
                    </wps:wsp>
                    <wps:wsp>
                      <wps:cNvPr id="1801706404" name="Shape 27946"/>
                      <wps:cNvSpPr/>
                      <wps:spPr>
                        <a:xfrm>
                          <a:off x="6550900"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31"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solidFill>
                          <a:srgbClr val="000000"/>
                        </a:solidFill>
                        <a:ln w="0" cap="flat">
                          <a:noFill/>
                          <a:miter lim="127000"/>
                        </a:ln>
                        <a:effectLst/>
                      </wps:spPr>
                      <wps:bodyPr/>
                    </wps:wsp>
                    <wps:wsp>
                      <wps:cNvPr id="384622025" name="Shape 27947"/>
                      <wps:cNvSpPr/>
                      <wps:spPr>
                        <a:xfrm>
                          <a:off x="6587704" y="259191"/>
                          <a:ext cx="16243" cy="23685"/>
                        </a:xfrm>
                        <a:custGeom>
                          <a:avLst/>
                          <a:gdLst/>
                          <a:ahLst/>
                          <a:cxnLst/>
                          <a:rect l="0" t="0" r="0" b="0"/>
                          <a:pathLst>
                            <a:path w="16243" h="23685">
                              <a:moveTo>
                                <a:pt x="0" y="0"/>
                              </a:moveTo>
                              <a:lnTo>
                                <a:pt x="15951" y="0"/>
                              </a:lnTo>
                              <a:lnTo>
                                <a:pt x="15951" y="3302"/>
                              </a:lnTo>
                              <a:lnTo>
                                <a:pt x="3734" y="3302"/>
                              </a:lnTo>
                              <a:lnTo>
                                <a:pt x="3734" y="10033"/>
                              </a:lnTo>
                              <a:lnTo>
                                <a:pt x="14300" y="10033"/>
                              </a:lnTo>
                              <a:lnTo>
                                <a:pt x="14300" y="13144"/>
                              </a:lnTo>
                              <a:lnTo>
                                <a:pt x="3734" y="13144"/>
                              </a:lnTo>
                              <a:lnTo>
                                <a:pt x="3734" y="20383"/>
                              </a:lnTo>
                              <a:lnTo>
                                <a:pt x="16243" y="20383"/>
                              </a:lnTo>
                              <a:lnTo>
                                <a:pt x="16243" y="23685"/>
                              </a:lnTo>
                              <a:lnTo>
                                <a:pt x="0" y="23685"/>
                              </a:lnTo>
                              <a:lnTo>
                                <a:pt x="0" y="0"/>
                              </a:lnTo>
                              <a:close/>
                            </a:path>
                          </a:pathLst>
                        </a:custGeom>
                        <a:solidFill>
                          <a:srgbClr val="000000"/>
                        </a:solidFill>
                        <a:ln w="0" cap="flat">
                          <a:noFill/>
                          <a:miter lim="127000"/>
                        </a:ln>
                        <a:effectLst/>
                      </wps:spPr>
                      <wps:bodyPr/>
                    </wps:wsp>
                    <wps:wsp>
                      <wps:cNvPr id="840614468" name="Shape 27948"/>
                      <wps:cNvSpPr/>
                      <wps:spPr>
                        <a:xfrm>
                          <a:off x="6629356"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solidFill>
                          <a:srgbClr val="000000"/>
                        </a:solidFill>
                        <a:ln w="0" cap="flat">
                          <a:noFill/>
                          <a:miter lim="127000"/>
                        </a:ln>
                        <a:effectLst/>
                      </wps:spPr>
                      <wps:bodyPr/>
                    </wps:wsp>
                    <wps:wsp>
                      <wps:cNvPr id="375797346" name="Shape 27949"/>
                      <wps:cNvSpPr/>
                      <wps:spPr>
                        <a:xfrm>
                          <a:off x="6638151" y="259184"/>
                          <a:ext cx="9798" cy="23699"/>
                        </a:xfrm>
                        <a:custGeom>
                          <a:avLst/>
                          <a:gdLst/>
                          <a:ahLst/>
                          <a:cxnLst/>
                          <a:rect l="0" t="0" r="0" b="0"/>
                          <a:pathLst>
                            <a:path w="9798" h="23699">
                              <a:moveTo>
                                <a:pt x="0" y="0"/>
                              </a:moveTo>
                              <a:lnTo>
                                <a:pt x="1518" y="0"/>
                              </a:lnTo>
                              <a:cubicBezTo>
                                <a:pt x="2559"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solidFill>
                          <a:srgbClr val="000000"/>
                        </a:solidFill>
                        <a:ln w="0" cap="flat">
                          <a:noFill/>
                          <a:miter lim="127000"/>
                        </a:ln>
                        <a:effectLst/>
                      </wps:spPr>
                      <wps:bodyPr/>
                    </wps:wsp>
                    <wps:wsp>
                      <wps:cNvPr id="495116587" name="Shape 27950"/>
                      <wps:cNvSpPr/>
                      <wps:spPr>
                        <a:xfrm>
                          <a:off x="6658085" y="259191"/>
                          <a:ext cx="16243" cy="23685"/>
                        </a:xfrm>
                        <a:custGeom>
                          <a:avLst/>
                          <a:gdLst/>
                          <a:ahLst/>
                          <a:cxnLst/>
                          <a:rect l="0" t="0" r="0" b="0"/>
                          <a:pathLst>
                            <a:path w="16243" h="23685">
                              <a:moveTo>
                                <a:pt x="0" y="0"/>
                              </a:moveTo>
                              <a:lnTo>
                                <a:pt x="15951" y="0"/>
                              </a:lnTo>
                              <a:lnTo>
                                <a:pt x="15951" y="3302"/>
                              </a:lnTo>
                              <a:lnTo>
                                <a:pt x="3721" y="3302"/>
                              </a:lnTo>
                              <a:lnTo>
                                <a:pt x="3721" y="10033"/>
                              </a:lnTo>
                              <a:lnTo>
                                <a:pt x="14300" y="10033"/>
                              </a:lnTo>
                              <a:lnTo>
                                <a:pt x="14300" y="13144"/>
                              </a:lnTo>
                              <a:lnTo>
                                <a:pt x="3721" y="13144"/>
                              </a:lnTo>
                              <a:lnTo>
                                <a:pt x="3721" y="20383"/>
                              </a:lnTo>
                              <a:lnTo>
                                <a:pt x="16243" y="20383"/>
                              </a:lnTo>
                              <a:lnTo>
                                <a:pt x="16243" y="23685"/>
                              </a:lnTo>
                              <a:lnTo>
                                <a:pt x="0" y="23685"/>
                              </a:lnTo>
                              <a:lnTo>
                                <a:pt x="0" y="0"/>
                              </a:lnTo>
                              <a:close/>
                            </a:path>
                          </a:pathLst>
                        </a:custGeom>
                        <a:solidFill>
                          <a:srgbClr val="000000"/>
                        </a:solidFill>
                        <a:ln w="0" cap="flat">
                          <a:noFill/>
                          <a:miter lim="127000"/>
                        </a:ln>
                        <a:effectLst/>
                      </wps:spPr>
                      <wps:bodyPr/>
                    </wps:wsp>
                    <wps:wsp>
                      <wps:cNvPr id="1757877220" name="Shape 27951"/>
                      <wps:cNvSpPr/>
                      <wps:spPr>
                        <a:xfrm>
                          <a:off x="6682902" y="259057"/>
                          <a:ext cx="20854" cy="24016"/>
                        </a:xfrm>
                        <a:custGeom>
                          <a:avLst/>
                          <a:gdLst/>
                          <a:ahLst/>
                          <a:cxnLst/>
                          <a:rect l="0" t="0" r="0" b="0"/>
                          <a:pathLst>
                            <a:path w="20854" h="24016">
                              <a:moveTo>
                                <a:pt x="11468" y="0"/>
                              </a:moveTo>
                              <a:cubicBezTo>
                                <a:pt x="13539" y="0"/>
                                <a:pt x="15367" y="470"/>
                                <a:pt x="16942" y="1410"/>
                              </a:cubicBezTo>
                              <a:cubicBezTo>
                                <a:pt x="18504" y="2349"/>
                                <a:pt x="19685" y="3607"/>
                                <a:pt x="20486" y="5169"/>
                              </a:cubicBezTo>
                              <a:lnTo>
                                <a:pt x="17552" y="7138"/>
                              </a:lnTo>
                              <a:cubicBezTo>
                                <a:pt x="17234" y="6452"/>
                                <a:pt x="16840" y="5855"/>
                                <a:pt x="16358" y="5359"/>
                              </a:cubicBezTo>
                              <a:cubicBezTo>
                                <a:pt x="15875" y="4852"/>
                                <a:pt x="15355" y="4458"/>
                                <a:pt x="14796" y="4178"/>
                              </a:cubicBezTo>
                              <a:cubicBezTo>
                                <a:pt x="14224" y="3899"/>
                                <a:pt x="13665" y="3696"/>
                                <a:pt x="13094" y="3569"/>
                              </a:cubicBezTo>
                              <a:cubicBezTo>
                                <a:pt x="12522" y="3442"/>
                                <a:pt x="11938" y="3378"/>
                                <a:pt x="11341" y="3378"/>
                              </a:cubicBezTo>
                              <a:cubicBezTo>
                                <a:pt x="10389" y="3378"/>
                                <a:pt x="9487" y="3543"/>
                                <a:pt x="8661" y="3873"/>
                              </a:cubicBezTo>
                              <a:cubicBezTo>
                                <a:pt x="7836" y="4204"/>
                                <a:pt x="7138" y="4649"/>
                                <a:pt x="6553" y="5194"/>
                              </a:cubicBezTo>
                              <a:cubicBezTo>
                                <a:pt x="5956" y="5753"/>
                                <a:pt x="5461" y="6401"/>
                                <a:pt x="5029" y="7138"/>
                              </a:cubicBezTo>
                              <a:cubicBezTo>
                                <a:pt x="4611" y="7874"/>
                                <a:pt x="4293" y="8649"/>
                                <a:pt x="4090" y="9474"/>
                              </a:cubicBezTo>
                              <a:cubicBezTo>
                                <a:pt x="3899" y="10287"/>
                                <a:pt x="3797" y="11113"/>
                                <a:pt x="3797" y="11950"/>
                              </a:cubicBezTo>
                              <a:cubicBezTo>
                                <a:pt x="3797" y="13474"/>
                                <a:pt x="4115" y="14910"/>
                                <a:pt x="4763" y="16231"/>
                              </a:cubicBezTo>
                              <a:cubicBezTo>
                                <a:pt x="5411" y="17552"/>
                                <a:pt x="6324" y="18618"/>
                                <a:pt x="7506" y="19431"/>
                              </a:cubicBezTo>
                              <a:cubicBezTo>
                                <a:pt x="8687" y="20244"/>
                                <a:pt x="10008" y="20650"/>
                                <a:pt x="11430" y="20650"/>
                              </a:cubicBezTo>
                              <a:cubicBezTo>
                                <a:pt x="12256" y="20650"/>
                                <a:pt x="13043" y="20524"/>
                                <a:pt x="13818" y="20269"/>
                              </a:cubicBezTo>
                              <a:cubicBezTo>
                                <a:pt x="14605" y="20015"/>
                                <a:pt x="15355" y="19583"/>
                                <a:pt x="16078" y="18974"/>
                              </a:cubicBezTo>
                              <a:cubicBezTo>
                                <a:pt x="16790" y="18377"/>
                                <a:pt x="17349" y="17628"/>
                                <a:pt x="17742" y="16751"/>
                              </a:cubicBezTo>
                              <a:lnTo>
                                <a:pt x="20854" y="18517"/>
                              </a:lnTo>
                              <a:cubicBezTo>
                                <a:pt x="20384" y="19647"/>
                                <a:pt x="19622" y="20638"/>
                                <a:pt x="18580" y="21501"/>
                              </a:cubicBezTo>
                              <a:cubicBezTo>
                                <a:pt x="17514" y="22352"/>
                                <a:pt x="16358" y="22987"/>
                                <a:pt x="15101" y="23406"/>
                              </a:cubicBezTo>
                              <a:cubicBezTo>
                                <a:pt x="13843" y="23813"/>
                                <a:pt x="12573" y="24016"/>
                                <a:pt x="11303" y="24016"/>
                              </a:cubicBezTo>
                              <a:cubicBezTo>
                                <a:pt x="9703" y="24016"/>
                                <a:pt x="8179" y="23673"/>
                                <a:pt x="6757" y="22961"/>
                              </a:cubicBezTo>
                              <a:cubicBezTo>
                                <a:pt x="5321" y="22251"/>
                                <a:pt x="4128" y="21324"/>
                                <a:pt x="3149" y="20180"/>
                              </a:cubicBezTo>
                              <a:cubicBezTo>
                                <a:pt x="2172" y="19024"/>
                                <a:pt x="1410" y="17717"/>
                                <a:pt x="839" y="16256"/>
                              </a:cubicBezTo>
                              <a:cubicBezTo>
                                <a:pt x="280" y="14795"/>
                                <a:pt x="0" y="13309"/>
                                <a:pt x="0" y="11811"/>
                              </a:cubicBezTo>
                              <a:cubicBezTo>
                                <a:pt x="0" y="10668"/>
                                <a:pt x="153" y="9525"/>
                                <a:pt x="483" y="8382"/>
                              </a:cubicBezTo>
                              <a:cubicBezTo>
                                <a:pt x="813" y="7251"/>
                                <a:pt x="1295" y="6185"/>
                                <a:pt x="1956" y="5169"/>
                              </a:cubicBezTo>
                              <a:cubicBezTo>
                                <a:pt x="2616" y="4166"/>
                                <a:pt x="3391" y="3277"/>
                                <a:pt x="4293" y="2515"/>
                              </a:cubicBezTo>
                              <a:cubicBezTo>
                                <a:pt x="5194" y="1740"/>
                                <a:pt x="6274" y="1130"/>
                                <a:pt x="7506" y="673"/>
                              </a:cubicBezTo>
                              <a:cubicBezTo>
                                <a:pt x="8751" y="229"/>
                                <a:pt x="10071" y="0"/>
                                <a:pt x="11468" y="0"/>
                              </a:cubicBezTo>
                              <a:close/>
                            </a:path>
                          </a:pathLst>
                        </a:custGeom>
                        <a:solidFill>
                          <a:srgbClr val="000000"/>
                        </a:solidFill>
                        <a:ln w="0" cap="flat">
                          <a:noFill/>
                          <a:miter lim="127000"/>
                        </a:ln>
                        <a:effectLst/>
                      </wps:spPr>
                      <wps:bodyPr/>
                    </wps:wsp>
                    <wps:wsp>
                      <wps:cNvPr id="928561413" name="Shape 27952"/>
                      <wps:cNvSpPr/>
                      <wps:spPr>
                        <a:xfrm>
                          <a:off x="6712086"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solidFill>
                          <a:srgbClr val="000000"/>
                        </a:solidFill>
                        <a:ln w="0" cap="flat">
                          <a:noFill/>
                          <a:miter lim="127000"/>
                        </a:ln>
                        <a:effectLst/>
                      </wps:spPr>
                      <wps:bodyPr/>
                    </wps:wsp>
                    <wps:wsp>
                      <wps:cNvPr id="735847144" name="Shape 27953"/>
                      <wps:cNvSpPr/>
                      <wps:spPr>
                        <a:xfrm>
                          <a:off x="6723427"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78"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solidFill>
                          <a:srgbClr val="000000"/>
                        </a:solidFill>
                        <a:ln w="0" cap="flat">
                          <a:noFill/>
                          <a:miter lim="127000"/>
                        </a:ln>
                        <a:effectLst/>
                      </wps:spPr>
                      <wps:bodyPr/>
                    </wps:wsp>
                    <wps:wsp>
                      <wps:cNvPr id="1007142966" name="Shape 27954"/>
                      <wps:cNvSpPr/>
                      <wps:spPr>
                        <a:xfrm>
                          <a:off x="6745355"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solidFill>
                          <a:srgbClr val="000000"/>
                        </a:solidFill>
                        <a:ln w="0" cap="flat">
                          <a:noFill/>
                          <a:miter lim="127000"/>
                        </a:ln>
                        <a:effectLst/>
                      </wps:spPr>
                      <wps:bodyPr/>
                    </wps:wsp>
                    <wps:wsp>
                      <wps:cNvPr id="1197762486" name="Shape 27955"/>
                      <wps:cNvSpPr/>
                      <wps:spPr>
                        <a:xfrm>
                          <a:off x="6775808" y="259021"/>
                          <a:ext cx="18466" cy="24092"/>
                        </a:xfrm>
                        <a:custGeom>
                          <a:avLst/>
                          <a:gdLst/>
                          <a:ahLst/>
                          <a:cxnLst/>
                          <a:rect l="0" t="0" r="0" b="0"/>
                          <a:pathLst>
                            <a:path w="18466" h="24092">
                              <a:moveTo>
                                <a:pt x="9512" y="0"/>
                              </a:moveTo>
                              <a:cubicBezTo>
                                <a:pt x="12433" y="0"/>
                                <a:pt x="15100" y="889"/>
                                <a:pt x="17513" y="2680"/>
                              </a:cubicBezTo>
                              <a:lnTo>
                                <a:pt x="15824" y="5741"/>
                              </a:lnTo>
                              <a:cubicBezTo>
                                <a:pt x="15316" y="5182"/>
                                <a:pt x="14439" y="4636"/>
                                <a:pt x="13220" y="4115"/>
                              </a:cubicBezTo>
                              <a:cubicBezTo>
                                <a:pt x="11988" y="3594"/>
                                <a:pt x="10719" y="3328"/>
                                <a:pt x="9423" y="3328"/>
                              </a:cubicBezTo>
                              <a:cubicBezTo>
                                <a:pt x="7874" y="3328"/>
                                <a:pt x="6718" y="3620"/>
                                <a:pt x="5956" y="4179"/>
                              </a:cubicBezTo>
                              <a:cubicBezTo>
                                <a:pt x="5194" y="4750"/>
                                <a:pt x="4813" y="5563"/>
                                <a:pt x="4813" y="6604"/>
                              </a:cubicBezTo>
                              <a:cubicBezTo>
                                <a:pt x="4813" y="6934"/>
                                <a:pt x="4851" y="7227"/>
                                <a:pt x="4940" y="7481"/>
                              </a:cubicBezTo>
                              <a:cubicBezTo>
                                <a:pt x="5029" y="7748"/>
                                <a:pt x="5131" y="7976"/>
                                <a:pt x="5270" y="8179"/>
                              </a:cubicBezTo>
                              <a:cubicBezTo>
                                <a:pt x="5410" y="8382"/>
                                <a:pt x="5613" y="8573"/>
                                <a:pt x="5879" y="8751"/>
                              </a:cubicBezTo>
                              <a:cubicBezTo>
                                <a:pt x="6159" y="8941"/>
                                <a:pt x="6426" y="9093"/>
                                <a:pt x="6693" y="9234"/>
                              </a:cubicBezTo>
                              <a:cubicBezTo>
                                <a:pt x="6959" y="9360"/>
                                <a:pt x="7315" y="9500"/>
                                <a:pt x="7785" y="9640"/>
                              </a:cubicBezTo>
                              <a:cubicBezTo>
                                <a:pt x="8242" y="9792"/>
                                <a:pt x="8674" y="9919"/>
                                <a:pt x="9080" y="10020"/>
                              </a:cubicBezTo>
                              <a:cubicBezTo>
                                <a:pt x="9474" y="10122"/>
                                <a:pt x="10007" y="10249"/>
                                <a:pt x="10655" y="10414"/>
                              </a:cubicBezTo>
                              <a:cubicBezTo>
                                <a:pt x="11696" y="10668"/>
                                <a:pt x="12585" y="10909"/>
                                <a:pt x="13335" y="11164"/>
                              </a:cubicBezTo>
                              <a:cubicBezTo>
                                <a:pt x="14071" y="11405"/>
                                <a:pt x="14783" y="11709"/>
                                <a:pt x="15468" y="12091"/>
                              </a:cubicBezTo>
                              <a:cubicBezTo>
                                <a:pt x="16154" y="12459"/>
                                <a:pt x="16700" y="12878"/>
                                <a:pt x="17107" y="13348"/>
                              </a:cubicBezTo>
                              <a:cubicBezTo>
                                <a:pt x="17525" y="13805"/>
                                <a:pt x="17856" y="14364"/>
                                <a:pt x="18097" y="15025"/>
                              </a:cubicBezTo>
                              <a:cubicBezTo>
                                <a:pt x="18338" y="15697"/>
                                <a:pt x="18466" y="16447"/>
                                <a:pt x="18466" y="17297"/>
                              </a:cubicBezTo>
                              <a:cubicBezTo>
                                <a:pt x="18466" y="18238"/>
                                <a:pt x="18313" y="19089"/>
                                <a:pt x="18021" y="19851"/>
                              </a:cubicBezTo>
                              <a:cubicBezTo>
                                <a:pt x="17716" y="20613"/>
                                <a:pt x="17310" y="21260"/>
                                <a:pt x="16789" y="21781"/>
                              </a:cubicBezTo>
                              <a:cubicBezTo>
                                <a:pt x="16268" y="22302"/>
                                <a:pt x="15633" y="22733"/>
                                <a:pt x="14897" y="23089"/>
                              </a:cubicBezTo>
                              <a:cubicBezTo>
                                <a:pt x="14160" y="23444"/>
                                <a:pt x="13360" y="23699"/>
                                <a:pt x="12522" y="23851"/>
                              </a:cubicBezTo>
                              <a:cubicBezTo>
                                <a:pt x="11671" y="24016"/>
                                <a:pt x="10757" y="24092"/>
                                <a:pt x="9778" y="24092"/>
                              </a:cubicBezTo>
                              <a:cubicBezTo>
                                <a:pt x="7975" y="24092"/>
                                <a:pt x="6235" y="23813"/>
                                <a:pt x="4546" y="23267"/>
                              </a:cubicBezTo>
                              <a:cubicBezTo>
                                <a:pt x="2857" y="22720"/>
                                <a:pt x="1346" y="21934"/>
                                <a:pt x="0" y="20892"/>
                              </a:cubicBezTo>
                              <a:lnTo>
                                <a:pt x="1714" y="17691"/>
                              </a:lnTo>
                              <a:cubicBezTo>
                                <a:pt x="2400" y="18390"/>
                                <a:pt x="3518" y="19076"/>
                                <a:pt x="5054" y="19736"/>
                              </a:cubicBezTo>
                              <a:cubicBezTo>
                                <a:pt x="6603" y="20384"/>
                                <a:pt x="8204" y="20714"/>
                                <a:pt x="9842" y="20714"/>
                              </a:cubicBezTo>
                              <a:cubicBezTo>
                                <a:pt x="11316" y="20714"/>
                                <a:pt x="12458" y="20460"/>
                                <a:pt x="13258" y="19939"/>
                              </a:cubicBezTo>
                              <a:cubicBezTo>
                                <a:pt x="14059" y="19419"/>
                                <a:pt x="14453" y="18669"/>
                                <a:pt x="14453" y="17691"/>
                              </a:cubicBezTo>
                              <a:cubicBezTo>
                                <a:pt x="14453" y="17297"/>
                                <a:pt x="14389" y="16942"/>
                                <a:pt x="14274" y="16625"/>
                              </a:cubicBezTo>
                              <a:cubicBezTo>
                                <a:pt x="14160" y="16307"/>
                                <a:pt x="13944" y="16028"/>
                                <a:pt x="13652" y="15773"/>
                              </a:cubicBezTo>
                              <a:cubicBezTo>
                                <a:pt x="13360" y="15520"/>
                                <a:pt x="13055" y="15291"/>
                                <a:pt x="12750" y="15113"/>
                              </a:cubicBezTo>
                              <a:cubicBezTo>
                                <a:pt x="12446" y="14923"/>
                                <a:pt x="12001" y="14732"/>
                                <a:pt x="11430" y="14542"/>
                              </a:cubicBezTo>
                              <a:cubicBezTo>
                                <a:pt x="10858" y="14351"/>
                                <a:pt x="10337" y="14186"/>
                                <a:pt x="9868" y="14046"/>
                              </a:cubicBezTo>
                              <a:cubicBezTo>
                                <a:pt x="9398" y="13919"/>
                                <a:pt x="8750" y="13754"/>
                                <a:pt x="7950" y="13551"/>
                              </a:cubicBezTo>
                              <a:cubicBezTo>
                                <a:pt x="6705" y="13221"/>
                                <a:pt x="5676" y="12891"/>
                                <a:pt x="4851" y="12548"/>
                              </a:cubicBezTo>
                              <a:cubicBezTo>
                                <a:pt x="4039" y="12218"/>
                                <a:pt x="3327" y="11799"/>
                                <a:pt x="2692" y="11316"/>
                              </a:cubicBezTo>
                              <a:cubicBezTo>
                                <a:pt x="2070" y="10821"/>
                                <a:pt x="1612" y="10249"/>
                                <a:pt x="1333" y="9576"/>
                              </a:cubicBezTo>
                              <a:cubicBezTo>
                                <a:pt x="1053" y="8916"/>
                                <a:pt x="914" y="8116"/>
                                <a:pt x="914" y="7201"/>
                              </a:cubicBezTo>
                              <a:cubicBezTo>
                                <a:pt x="914" y="6071"/>
                                <a:pt x="1130" y="5042"/>
                                <a:pt x="1574" y="4115"/>
                              </a:cubicBezTo>
                              <a:cubicBezTo>
                                <a:pt x="2006" y="3201"/>
                                <a:pt x="2616" y="2439"/>
                                <a:pt x="3390" y="1842"/>
                              </a:cubicBezTo>
                              <a:cubicBezTo>
                                <a:pt x="4165" y="1245"/>
                                <a:pt x="5067" y="788"/>
                                <a:pt x="6108" y="483"/>
                              </a:cubicBezTo>
                              <a:cubicBezTo>
                                <a:pt x="7150" y="165"/>
                                <a:pt x="8293" y="0"/>
                                <a:pt x="9512" y="0"/>
                              </a:cubicBezTo>
                              <a:close/>
                            </a:path>
                          </a:pathLst>
                        </a:custGeom>
                        <a:solidFill>
                          <a:srgbClr val="000000"/>
                        </a:solidFill>
                        <a:ln w="0" cap="flat">
                          <a:noFill/>
                          <a:miter lim="127000"/>
                        </a:ln>
                        <a:effectLst/>
                      </wps:spPr>
                      <wps:bodyPr/>
                    </wps:wsp>
                    <wps:wsp>
                      <wps:cNvPr id="982710499" name="Shape 27956"/>
                      <wps:cNvSpPr/>
                      <wps:spPr>
                        <a:xfrm>
                          <a:off x="6802508" y="259194"/>
                          <a:ext cx="19558" cy="23685"/>
                        </a:xfrm>
                        <a:custGeom>
                          <a:avLst/>
                          <a:gdLst/>
                          <a:ahLst/>
                          <a:cxnLst/>
                          <a:rect l="0" t="0" r="0" b="0"/>
                          <a:pathLst>
                            <a:path w="19558" h="23685">
                              <a:moveTo>
                                <a:pt x="0" y="0"/>
                              </a:moveTo>
                              <a:lnTo>
                                <a:pt x="19558" y="0"/>
                              </a:lnTo>
                              <a:lnTo>
                                <a:pt x="19558" y="3302"/>
                              </a:lnTo>
                              <a:lnTo>
                                <a:pt x="11684" y="3302"/>
                              </a:lnTo>
                              <a:lnTo>
                                <a:pt x="11684" y="23685"/>
                              </a:lnTo>
                              <a:lnTo>
                                <a:pt x="7912" y="23685"/>
                              </a:lnTo>
                              <a:lnTo>
                                <a:pt x="7912" y="3302"/>
                              </a:lnTo>
                              <a:lnTo>
                                <a:pt x="0" y="3302"/>
                              </a:lnTo>
                              <a:lnTo>
                                <a:pt x="0" y="0"/>
                              </a:lnTo>
                              <a:close/>
                            </a:path>
                          </a:pathLst>
                        </a:custGeom>
                        <a:solidFill>
                          <a:srgbClr val="000000"/>
                        </a:solidFill>
                        <a:ln w="0" cap="flat">
                          <a:noFill/>
                          <a:miter lim="127000"/>
                        </a:ln>
                        <a:effectLst/>
                      </wps:spPr>
                      <wps:bodyPr/>
                    </wps:wsp>
                    <wps:wsp>
                      <wps:cNvPr id="1469230871" name="Shape 27957"/>
                      <wps:cNvSpPr/>
                      <wps:spPr>
                        <a:xfrm>
                          <a:off x="6831904"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solidFill>
                          <a:srgbClr val="000000"/>
                        </a:solidFill>
                        <a:ln w="0" cap="flat">
                          <a:noFill/>
                          <a:miter lim="127000"/>
                        </a:ln>
                        <a:effectLst/>
                      </wps:spPr>
                      <wps:bodyPr/>
                    </wps:wsp>
                    <wps:wsp>
                      <wps:cNvPr id="1010198268" name="Shape 27958"/>
                      <wps:cNvSpPr/>
                      <wps:spPr>
                        <a:xfrm>
                          <a:off x="6840699" y="259184"/>
                          <a:ext cx="9798" cy="23699"/>
                        </a:xfrm>
                        <a:custGeom>
                          <a:avLst/>
                          <a:gdLst/>
                          <a:ahLst/>
                          <a:cxnLst/>
                          <a:rect l="0" t="0" r="0" b="0"/>
                          <a:pathLst>
                            <a:path w="9798" h="23699">
                              <a:moveTo>
                                <a:pt x="0" y="0"/>
                              </a:moveTo>
                              <a:lnTo>
                                <a:pt x="1518" y="0"/>
                              </a:lnTo>
                              <a:cubicBezTo>
                                <a:pt x="2546"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solidFill>
                          <a:srgbClr val="000000"/>
                        </a:solidFill>
                        <a:ln w="0" cap="flat">
                          <a:noFill/>
                          <a:miter lim="127000"/>
                        </a:ln>
                        <a:effectLst/>
                      </wps:spPr>
                      <wps:bodyPr/>
                    </wps:wsp>
                    <wps:wsp>
                      <wps:cNvPr id="585014072" name="Shape 27959"/>
                      <wps:cNvSpPr/>
                      <wps:spPr>
                        <a:xfrm>
                          <a:off x="6860246" y="259183"/>
                          <a:ext cx="20472" cy="23864"/>
                        </a:xfrm>
                        <a:custGeom>
                          <a:avLst/>
                          <a:gdLst/>
                          <a:ahLst/>
                          <a:cxnLst/>
                          <a:rect l="0" t="0" r="0" b="0"/>
                          <a:pathLst>
                            <a:path w="20472" h="23864">
                              <a:moveTo>
                                <a:pt x="0" y="0"/>
                              </a:moveTo>
                              <a:lnTo>
                                <a:pt x="3759" y="0"/>
                              </a:lnTo>
                              <a:lnTo>
                                <a:pt x="3759" y="12015"/>
                              </a:lnTo>
                              <a:cubicBezTo>
                                <a:pt x="3759" y="12916"/>
                                <a:pt x="3822" y="13767"/>
                                <a:pt x="3949" y="14567"/>
                              </a:cubicBezTo>
                              <a:cubicBezTo>
                                <a:pt x="4076" y="15367"/>
                                <a:pt x="4305" y="16129"/>
                                <a:pt x="4623" y="16866"/>
                              </a:cubicBezTo>
                              <a:cubicBezTo>
                                <a:pt x="4940" y="17615"/>
                                <a:pt x="5347" y="18238"/>
                                <a:pt x="5829" y="18759"/>
                              </a:cubicBezTo>
                              <a:cubicBezTo>
                                <a:pt x="6299" y="19279"/>
                                <a:pt x="6921" y="19698"/>
                                <a:pt x="7658" y="20016"/>
                              </a:cubicBezTo>
                              <a:cubicBezTo>
                                <a:pt x="8420" y="20333"/>
                                <a:pt x="9271" y="20486"/>
                                <a:pt x="10223" y="20486"/>
                              </a:cubicBezTo>
                              <a:cubicBezTo>
                                <a:pt x="11188" y="20486"/>
                                <a:pt x="12052" y="20333"/>
                                <a:pt x="12802" y="20016"/>
                              </a:cubicBezTo>
                              <a:cubicBezTo>
                                <a:pt x="13564" y="19686"/>
                                <a:pt x="14173" y="19266"/>
                                <a:pt x="14656" y="18733"/>
                              </a:cubicBezTo>
                              <a:cubicBezTo>
                                <a:pt x="15139" y="18200"/>
                                <a:pt x="15532" y="17565"/>
                                <a:pt x="15849" y="16828"/>
                              </a:cubicBezTo>
                              <a:cubicBezTo>
                                <a:pt x="16167" y="16079"/>
                                <a:pt x="16383" y="15317"/>
                                <a:pt x="16510" y="14529"/>
                              </a:cubicBezTo>
                              <a:cubicBezTo>
                                <a:pt x="16637" y="13742"/>
                                <a:pt x="16687" y="12904"/>
                                <a:pt x="16687" y="12015"/>
                              </a:cubicBezTo>
                              <a:lnTo>
                                <a:pt x="16687" y="0"/>
                              </a:lnTo>
                              <a:lnTo>
                                <a:pt x="20472" y="0"/>
                              </a:lnTo>
                              <a:lnTo>
                                <a:pt x="20472" y="12015"/>
                              </a:lnTo>
                              <a:cubicBezTo>
                                <a:pt x="20472" y="13678"/>
                                <a:pt x="20282" y="15202"/>
                                <a:pt x="19888" y="16599"/>
                              </a:cubicBezTo>
                              <a:cubicBezTo>
                                <a:pt x="19494" y="17997"/>
                                <a:pt x="18897" y="19254"/>
                                <a:pt x="18097" y="20346"/>
                              </a:cubicBezTo>
                              <a:cubicBezTo>
                                <a:pt x="17297" y="21451"/>
                                <a:pt x="16231" y="22314"/>
                                <a:pt x="14897" y="22937"/>
                              </a:cubicBezTo>
                              <a:cubicBezTo>
                                <a:pt x="13551" y="23559"/>
                                <a:pt x="11988" y="23864"/>
                                <a:pt x="10223" y="23864"/>
                              </a:cubicBezTo>
                              <a:cubicBezTo>
                                <a:pt x="8763" y="23864"/>
                                <a:pt x="7442" y="23647"/>
                                <a:pt x="6274" y="23216"/>
                              </a:cubicBezTo>
                              <a:cubicBezTo>
                                <a:pt x="5105" y="22771"/>
                                <a:pt x="4140" y="22200"/>
                                <a:pt x="3366"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solidFill>
                          <a:srgbClr val="000000"/>
                        </a:solidFill>
                        <a:ln w="0" cap="flat">
                          <a:noFill/>
                          <a:miter lim="127000"/>
                        </a:ln>
                        <a:effectLst/>
                      </wps:spPr>
                      <wps:bodyPr/>
                    </wps:wsp>
                    <wps:wsp>
                      <wps:cNvPr id="1010305785" name="Shape 27960"/>
                      <wps:cNvSpPr/>
                      <wps:spPr>
                        <a:xfrm>
                          <a:off x="6890870" y="259053"/>
                          <a:ext cx="20854" cy="30264"/>
                        </a:xfrm>
                        <a:custGeom>
                          <a:avLst/>
                          <a:gdLst/>
                          <a:ahLst/>
                          <a:cxnLst/>
                          <a:rect l="0" t="0" r="0" b="0"/>
                          <a:pathLst>
                            <a:path w="20854" h="30264">
                              <a:moveTo>
                                <a:pt x="11468" y="0"/>
                              </a:moveTo>
                              <a:cubicBezTo>
                                <a:pt x="13539" y="0"/>
                                <a:pt x="15367" y="470"/>
                                <a:pt x="16929" y="1410"/>
                              </a:cubicBezTo>
                              <a:cubicBezTo>
                                <a:pt x="18504" y="2349"/>
                                <a:pt x="19686" y="3607"/>
                                <a:pt x="20472" y="5169"/>
                              </a:cubicBezTo>
                              <a:lnTo>
                                <a:pt x="17552" y="7138"/>
                              </a:lnTo>
                              <a:cubicBezTo>
                                <a:pt x="17235" y="6452"/>
                                <a:pt x="16828" y="5868"/>
                                <a:pt x="16358" y="5359"/>
                              </a:cubicBezTo>
                              <a:cubicBezTo>
                                <a:pt x="15875" y="4852"/>
                                <a:pt x="15355" y="4458"/>
                                <a:pt x="14796" y="4178"/>
                              </a:cubicBezTo>
                              <a:cubicBezTo>
                                <a:pt x="14225" y="3911"/>
                                <a:pt x="13666" y="3708"/>
                                <a:pt x="13094" y="3569"/>
                              </a:cubicBezTo>
                              <a:cubicBezTo>
                                <a:pt x="12522" y="3442"/>
                                <a:pt x="11938" y="3378"/>
                                <a:pt x="11341" y="3378"/>
                              </a:cubicBezTo>
                              <a:cubicBezTo>
                                <a:pt x="10376" y="3378"/>
                                <a:pt x="9487" y="3543"/>
                                <a:pt x="8661" y="3873"/>
                              </a:cubicBezTo>
                              <a:cubicBezTo>
                                <a:pt x="7836" y="4204"/>
                                <a:pt x="7138" y="4649"/>
                                <a:pt x="6541" y="5207"/>
                              </a:cubicBezTo>
                              <a:cubicBezTo>
                                <a:pt x="5957" y="5753"/>
                                <a:pt x="5449" y="6401"/>
                                <a:pt x="5030" y="7138"/>
                              </a:cubicBezTo>
                              <a:cubicBezTo>
                                <a:pt x="4611" y="7887"/>
                                <a:pt x="4293" y="8661"/>
                                <a:pt x="4090" y="9475"/>
                              </a:cubicBezTo>
                              <a:cubicBezTo>
                                <a:pt x="3887" y="10287"/>
                                <a:pt x="3785" y="11113"/>
                                <a:pt x="3785" y="11950"/>
                              </a:cubicBezTo>
                              <a:cubicBezTo>
                                <a:pt x="3785" y="13488"/>
                                <a:pt x="4115" y="14910"/>
                                <a:pt x="4763" y="16231"/>
                              </a:cubicBezTo>
                              <a:cubicBezTo>
                                <a:pt x="5411" y="17564"/>
                                <a:pt x="6325" y="18631"/>
                                <a:pt x="7506" y="19431"/>
                              </a:cubicBezTo>
                              <a:cubicBezTo>
                                <a:pt x="8687" y="20244"/>
                                <a:pt x="10008" y="20651"/>
                                <a:pt x="11430" y="20651"/>
                              </a:cubicBezTo>
                              <a:cubicBezTo>
                                <a:pt x="12256" y="20651"/>
                                <a:pt x="13043" y="20524"/>
                                <a:pt x="13818" y="20269"/>
                              </a:cubicBezTo>
                              <a:cubicBezTo>
                                <a:pt x="14593" y="20015"/>
                                <a:pt x="15355" y="19583"/>
                                <a:pt x="16066" y="18986"/>
                              </a:cubicBezTo>
                              <a:cubicBezTo>
                                <a:pt x="16790" y="18377"/>
                                <a:pt x="17349" y="17641"/>
                                <a:pt x="17742" y="16752"/>
                              </a:cubicBezTo>
                              <a:lnTo>
                                <a:pt x="20854" y="18517"/>
                              </a:lnTo>
                              <a:cubicBezTo>
                                <a:pt x="20245" y="19977"/>
                                <a:pt x="19203" y="21171"/>
                                <a:pt x="17704" y="22123"/>
                              </a:cubicBezTo>
                              <a:cubicBezTo>
                                <a:pt x="16218" y="23076"/>
                                <a:pt x="14593" y="23673"/>
                                <a:pt x="12840" y="23927"/>
                              </a:cubicBezTo>
                              <a:cubicBezTo>
                                <a:pt x="13970" y="24879"/>
                                <a:pt x="14555" y="25959"/>
                                <a:pt x="14555" y="27140"/>
                              </a:cubicBezTo>
                              <a:cubicBezTo>
                                <a:pt x="14555" y="28093"/>
                                <a:pt x="14225" y="28855"/>
                                <a:pt x="13589" y="29413"/>
                              </a:cubicBezTo>
                              <a:cubicBezTo>
                                <a:pt x="12942" y="29985"/>
                                <a:pt x="12053" y="30264"/>
                                <a:pt x="10897" y="30264"/>
                              </a:cubicBezTo>
                              <a:cubicBezTo>
                                <a:pt x="9525" y="30264"/>
                                <a:pt x="8217" y="29947"/>
                                <a:pt x="6972" y="29299"/>
                              </a:cubicBezTo>
                              <a:lnTo>
                                <a:pt x="7900" y="27330"/>
                              </a:lnTo>
                              <a:cubicBezTo>
                                <a:pt x="8751" y="27801"/>
                                <a:pt x="9538" y="28029"/>
                                <a:pt x="10262" y="28029"/>
                              </a:cubicBezTo>
                              <a:cubicBezTo>
                                <a:pt x="10897" y="28029"/>
                                <a:pt x="11380" y="27902"/>
                                <a:pt x="11735" y="27636"/>
                              </a:cubicBezTo>
                              <a:cubicBezTo>
                                <a:pt x="12091" y="27369"/>
                                <a:pt x="12268" y="26975"/>
                                <a:pt x="12268" y="26467"/>
                              </a:cubicBezTo>
                              <a:cubicBezTo>
                                <a:pt x="12268" y="25603"/>
                                <a:pt x="11671" y="24778"/>
                                <a:pt x="10478" y="23991"/>
                              </a:cubicBezTo>
                              <a:cubicBezTo>
                                <a:pt x="8967" y="23876"/>
                                <a:pt x="7545" y="23444"/>
                                <a:pt x="6224" y="22682"/>
                              </a:cubicBezTo>
                              <a:cubicBezTo>
                                <a:pt x="4915" y="21933"/>
                                <a:pt x="3797" y="20993"/>
                                <a:pt x="2896" y="19863"/>
                              </a:cubicBezTo>
                              <a:cubicBezTo>
                                <a:pt x="1994" y="18745"/>
                                <a:pt x="1283" y="17476"/>
                                <a:pt x="775" y="16078"/>
                              </a:cubicBezTo>
                              <a:cubicBezTo>
                                <a:pt x="254" y="14669"/>
                                <a:pt x="0" y="13246"/>
                                <a:pt x="0" y="11824"/>
                              </a:cubicBezTo>
                              <a:cubicBezTo>
                                <a:pt x="0" y="10668"/>
                                <a:pt x="153" y="9525"/>
                                <a:pt x="483" y="8395"/>
                              </a:cubicBezTo>
                              <a:cubicBezTo>
                                <a:pt x="813" y="7251"/>
                                <a:pt x="1296" y="6185"/>
                                <a:pt x="1956" y="5182"/>
                              </a:cubicBezTo>
                              <a:cubicBezTo>
                                <a:pt x="2617" y="4178"/>
                                <a:pt x="3391" y="3290"/>
                                <a:pt x="4293" y="2515"/>
                              </a:cubicBezTo>
                              <a:cubicBezTo>
                                <a:pt x="5195" y="1740"/>
                                <a:pt x="6274" y="1130"/>
                                <a:pt x="7506" y="686"/>
                              </a:cubicBezTo>
                              <a:cubicBezTo>
                                <a:pt x="8751" y="229"/>
                                <a:pt x="10071" y="0"/>
                                <a:pt x="11468" y="0"/>
                              </a:cubicBezTo>
                              <a:close/>
                            </a:path>
                          </a:pathLst>
                        </a:custGeom>
                        <a:solidFill>
                          <a:srgbClr val="000000"/>
                        </a:solidFill>
                        <a:ln w="0" cap="flat">
                          <a:noFill/>
                          <a:miter lim="127000"/>
                        </a:ln>
                        <a:effectLst/>
                      </wps:spPr>
                      <wps:bodyPr/>
                    </wps:wsp>
                    <wps:wsp>
                      <wps:cNvPr id="586822793" name="Shape 27961"/>
                      <wps:cNvSpPr/>
                      <wps:spPr>
                        <a:xfrm>
                          <a:off x="6919081" y="259188"/>
                          <a:ext cx="10986" cy="23699"/>
                        </a:xfrm>
                        <a:custGeom>
                          <a:avLst/>
                          <a:gdLst/>
                          <a:ahLst/>
                          <a:cxnLst/>
                          <a:rect l="0" t="0" r="0" b="0"/>
                          <a:pathLst>
                            <a:path w="10986" h="23699">
                              <a:moveTo>
                                <a:pt x="9284" y="0"/>
                              </a:moveTo>
                              <a:lnTo>
                                <a:pt x="10986" y="0"/>
                              </a:lnTo>
                              <a:lnTo>
                                <a:pt x="10986" y="4268"/>
                              </a:lnTo>
                              <a:lnTo>
                                <a:pt x="7112" y="14491"/>
                              </a:lnTo>
                              <a:lnTo>
                                <a:pt x="10986" y="14491"/>
                              </a:lnTo>
                              <a:lnTo>
                                <a:pt x="10986" y="17259"/>
                              </a:lnTo>
                              <a:lnTo>
                                <a:pt x="6452" y="17259"/>
                              </a:lnTo>
                              <a:lnTo>
                                <a:pt x="3975" y="23699"/>
                              </a:lnTo>
                              <a:lnTo>
                                <a:pt x="0" y="23699"/>
                              </a:lnTo>
                              <a:lnTo>
                                <a:pt x="9284" y="0"/>
                              </a:lnTo>
                              <a:close/>
                            </a:path>
                          </a:pathLst>
                        </a:custGeom>
                        <a:solidFill>
                          <a:srgbClr val="000000"/>
                        </a:solidFill>
                        <a:ln w="0" cap="flat">
                          <a:noFill/>
                          <a:miter lim="127000"/>
                        </a:ln>
                        <a:effectLst/>
                      </wps:spPr>
                      <wps:bodyPr/>
                    </wps:wsp>
                    <wps:wsp>
                      <wps:cNvPr id="92973651" name="Shape 27962"/>
                      <wps:cNvSpPr/>
                      <wps:spPr>
                        <a:xfrm>
                          <a:off x="6924225" y="252508"/>
                          <a:ext cx="5842" cy="3848"/>
                        </a:xfrm>
                        <a:custGeom>
                          <a:avLst/>
                          <a:gdLst/>
                          <a:ahLst/>
                          <a:cxnLst/>
                          <a:rect l="0" t="0" r="0" b="0"/>
                          <a:pathLst>
                            <a:path w="5842" h="3848">
                              <a:moveTo>
                                <a:pt x="3569" y="0"/>
                              </a:moveTo>
                              <a:cubicBezTo>
                                <a:pt x="4128" y="0"/>
                                <a:pt x="4648" y="127"/>
                                <a:pt x="5156" y="368"/>
                              </a:cubicBezTo>
                              <a:lnTo>
                                <a:pt x="5842" y="720"/>
                              </a:lnTo>
                              <a:lnTo>
                                <a:pt x="5842" y="3055"/>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59" y="3391"/>
                                <a:pt x="2121" y="3531"/>
                              </a:cubicBezTo>
                              <a:cubicBezTo>
                                <a:pt x="2083" y="3658"/>
                                <a:pt x="2070" y="3772"/>
                                <a:pt x="2070" y="3848"/>
                              </a:cubicBezTo>
                              <a:lnTo>
                                <a:pt x="0" y="3848"/>
                              </a:lnTo>
                              <a:cubicBezTo>
                                <a:pt x="0" y="3683"/>
                                <a:pt x="38" y="3454"/>
                                <a:pt x="102" y="3175"/>
                              </a:cubicBezTo>
                              <a:cubicBezTo>
                                <a:pt x="165" y="2896"/>
                                <a:pt x="292" y="2566"/>
                                <a:pt x="470" y="2184"/>
                              </a:cubicBezTo>
                              <a:cubicBezTo>
                                <a:pt x="647" y="1816"/>
                                <a:pt x="864" y="1474"/>
                                <a:pt x="1118" y="1143"/>
                              </a:cubicBezTo>
                              <a:cubicBezTo>
                                <a:pt x="1371" y="826"/>
                                <a:pt x="1715" y="559"/>
                                <a:pt x="2146" y="330"/>
                              </a:cubicBezTo>
                              <a:cubicBezTo>
                                <a:pt x="2578" y="114"/>
                                <a:pt x="3048" y="0"/>
                                <a:pt x="3569" y="0"/>
                              </a:cubicBezTo>
                              <a:close/>
                            </a:path>
                          </a:pathLst>
                        </a:custGeom>
                        <a:solidFill>
                          <a:srgbClr val="000000"/>
                        </a:solidFill>
                        <a:ln w="0" cap="flat">
                          <a:noFill/>
                          <a:miter lim="127000"/>
                        </a:ln>
                        <a:effectLst/>
                      </wps:spPr>
                      <wps:bodyPr/>
                    </wps:wsp>
                    <wps:wsp>
                      <wps:cNvPr id="1134917940" name="Shape 27963"/>
                      <wps:cNvSpPr/>
                      <wps:spPr>
                        <a:xfrm>
                          <a:off x="6930067" y="259188"/>
                          <a:ext cx="11036" cy="23699"/>
                        </a:xfrm>
                        <a:custGeom>
                          <a:avLst/>
                          <a:gdLst/>
                          <a:ahLst/>
                          <a:cxnLst/>
                          <a:rect l="0" t="0" r="0" b="0"/>
                          <a:pathLst>
                            <a:path w="11036" h="23699">
                              <a:moveTo>
                                <a:pt x="0" y="0"/>
                              </a:moveTo>
                              <a:lnTo>
                                <a:pt x="1829" y="0"/>
                              </a:lnTo>
                              <a:lnTo>
                                <a:pt x="11036" y="23699"/>
                              </a:lnTo>
                              <a:lnTo>
                                <a:pt x="7099" y="23699"/>
                              </a:lnTo>
                              <a:lnTo>
                                <a:pt x="4610" y="17259"/>
                              </a:lnTo>
                              <a:lnTo>
                                <a:pt x="0" y="17259"/>
                              </a:lnTo>
                              <a:lnTo>
                                <a:pt x="0" y="14491"/>
                              </a:lnTo>
                              <a:lnTo>
                                <a:pt x="3873" y="14491"/>
                              </a:lnTo>
                              <a:lnTo>
                                <a:pt x="63" y="4102"/>
                              </a:lnTo>
                              <a:lnTo>
                                <a:pt x="0" y="4268"/>
                              </a:lnTo>
                              <a:lnTo>
                                <a:pt x="0" y="0"/>
                              </a:lnTo>
                              <a:close/>
                            </a:path>
                          </a:pathLst>
                        </a:custGeom>
                        <a:solidFill>
                          <a:srgbClr val="000000"/>
                        </a:solidFill>
                        <a:ln w="0" cap="flat">
                          <a:noFill/>
                          <a:miter lim="127000"/>
                        </a:ln>
                        <a:effectLst/>
                      </wps:spPr>
                      <wps:bodyPr/>
                    </wps:wsp>
                    <wps:wsp>
                      <wps:cNvPr id="186639626" name="Shape 27964"/>
                      <wps:cNvSpPr/>
                      <wps:spPr>
                        <a:xfrm>
                          <a:off x="6930067" y="252343"/>
                          <a:ext cx="6007" cy="3848"/>
                        </a:xfrm>
                        <a:custGeom>
                          <a:avLst/>
                          <a:gdLst/>
                          <a:ahLst/>
                          <a:cxnLst/>
                          <a:rect l="0" t="0" r="0" b="0"/>
                          <a:pathLst>
                            <a:path w="6007" h="3848">
                              <a:moveTo>
                                <a:pt x="3898" y="0"/>
                              </a:moveTo>
                              <a:lnTo>
                                <a:pt x="6007" y="0"/>
                              </a:lnTo>
                              <a:cubicBezTo>
                                <a:pt x="6007" y="140"/>
                                <a:pt x="5969" y="343"/>
                                <a:pt x="5905" y="622"/>
                              </a:cubicBezTo>
                              <a:cubicBezTo>
                                <a:pt x="5829" y="889"/>
                                <a:pt x="5702" y="1219"/>
                                <a:pt x="5511" y="1600"/>
                              </a:cubicBezTo>
                              <a:cubicBezTo>
                                <a:pt x="5321" y="1981"/>
                                <a:pt x="5092" y="2337"/>
                                <a:pt x="4813" y="2654"/>
                              </a:cubicBezTo>
                              <a:cubicBezTo>
                                <a:pt x="4546" y="2984"/>
                                <a:pt x="4178" y="3264"/>
                                <a:pt x="3721" y="3493"/>
                              </a:cubicBezTo>
                              <a:cubicBezTo>
                                <a:pt x="3251" y="3734"/>
                                <a:pt x="2742" y="3848"/>
                                <a:pt x="2197" y="3848"/>
                              </a:cubicBezTo>
                              <a:cubicBezTo>
                                <a:pt x="1612" y="3848"/>
                                <a:pt x="1067" y="3721"/>
                                <a:pt x="546" y="3493"/>
                              </a:cubicBezTo>
                              <a:lnTo>
                                <a:pt x="0" y="3220"/>
                              </a:lnTo>
                              <a:lnTo>
                                <a:pt x="0" y="885"/>
                              </a:lnTo>
                              <a:lnTo>
                                <a:pt x="749" y="1270"/>
                              </a:lnTo>
                              <a:cubicBezTo>
                                <a:pt x="1194" y="1512"/>
                                <a:pt x="1650" y="1625"/>
                                <a:pt x="2095" y="1625"/>
                              </a:cubicBezTo>
                              <a:cubicBezTo>
                                <a:pt x="2400" y="1625"/>
                                <a:pt x="2667" y="1575"/>
                                <a:pt x="2908" y="1474"/>
                              </a:cubicBezTo>
                              <a:cubicBezTo>
                                <a:pt x="3136" y="1359"/>
                                <a:pt x="3315" y="1232"/>
                                <a:pt x="3442" y="1092"/>
                              </a:cubicBezTo>
                              <a:cubicBezTo>
                                <a:pt x="3568" y="953"/>
                                <a:pt x="3670" y="800"/>
                                <a:pt x="3746" y="622"/>
                              </a:cubicBezTo>
                              <a:cubicBezTo>
                                <a:pt x="3822" y="457"/>
                                <a:pt x="3860" y="330"/>
                                <a:pt x="3886" y="229"/>
                              </a:cubicBezTo>
                              <a:cubicBezTo>
                                <a:pt x="3898" y="127"/>
                                <a:pt x="3898" y="51"/>
                                <a:pt x="3898" y="0"/>
                              </a:cubicBezTo>
                              <a:close/>
                            </a:path>
                          </a:pathLst>
                        </a:custGeom>
                        <a:solidFill>
                          <a:srgbClr val="000000"/>
                        </a:solidFill>
                        <a:ln w="0" cap="flat">
                          <a:noFill/>
                          <a:miter lim="127000"/>
                        </a:ln>
                        <a:effectLst/>
                      </wps:spPr>
                      <wps:bodyPr/>
                    </wps:wsp>
                    <wps:wsp>
                      <wps:cNvPr id="492279475" name="Shape 27965"/>
                      <wps:cNvSpPr/>
                      <wps:spPr>
                        <a:xfrm>
                          <a:off x="6948316" y="259035"/>
                          <a:ext cx="11341" cy="24014"/>
                        </a:xfrm>
                        <a:custGeom>
                          <a:avLst/>
                          <a:gdLst/>
                          <a:ahLst/>
                          <a:cxnLst/>
                          <a:rect l="0" t="0" r="0" b="0"/>
                          <a:pathLst>
                            <a:path w="11341" h="24014">
                              <a:moveTo>
                                <a:pt x="11341" y="0"/>
                              </a:moveTo>
                              <a:lnTo>
                                <a:pt x="11341" y="3399"/>
                              </a:lnTo>
                              <a:lnTo>
                                <a:pt x="8192" y="4139"/>
                              </a:lnTo>
                              <a:cubicBezTo>
                                <a:pt x="7214" y="4634"/>
                                <a:pt x="6414" y="5282"/>
                                <a:pt x="5791" y="6094"/>
                              </a:cubicBezTo>
                              <a:cubicBezTo>
                                <a:pt x="5156" y="6920"/>
                                <a:pt x="4673"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63" y="23785"/>
                                <a:pt x="7556" y="23354"/>
                              </a:cubicBezTo>
                              <a:cubicBezTo>
                                <a:pt x="6362" y="22909"/>
                                <a:pt x="5321" y="22299"/>
                                <a:pt x="4407" y="21537"/>
                              </a:cubicBezTo>
                              <a:cubicBezTo>
                                <a:pt x="3505" y="20763"/>
                                <a:pt x="2718" y="19874"/>
                                <a:pt x="2045" y="18858"/>
                              </a:cubicBezTo>
                              <a:cubicBezTo>
                                <a:pt x="1384"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solidFill>
                          <a:srgbClr val="000000"/>
                        </a:solidFill>
                        <a:ln w="0" cap="flat">
                          <a:noFill/>
                          <a:miter lim="127000"/>
                        </a:ln>
                        <a:effectLst/>
                      </wps:spPr>
                      <wps:bodyPr/>
                    </wps:wsp>
                    <wps:wsp>
                      <wps:cNvPr id="1878108170" name="Shape 27966"/>
                      <wps:cNvSpPr/>
                      <wps:spPr>
                        <a:xfrm>
                          <a:off x="6959658" y="259021"/>
                          <a:ext cx="11379" cy="24028"/>
                        </a:xfrm>
                        <a:custGeom>
                          <a:avLst/>
                          <a:gdLst/>
                          <a:ahLst/>
                          <a:cxnLst/>
                          <a:rect l="0" t="0" r="0" b="0"/>
                          <a:pathLst>
                            <a:path w="11379" h="24028">
                              <a:moveTo>
                                <a:pt x="64" y="0"/>
                              </a:moveTo>
                              <a:cubicBezTo>
                                <a:pt x="1701" y="0"/>
                                <a:pt x="3251"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solidFill>
                          <a:srgbClr val="000000"/>
                        </a:solidFill>
                        <a:ln w="0" cap="flat">
                          <a:noFill/>
                          <a:miter lim="127000"/>
                        </a:ln>
                        <a:effectLst/>
                      </wps:spPr>
                      <wps:bodyPr/>
                    </wps:wsp>
                    <wps:wsp>
                      <wps:cNvPr id="931514941" name="Shape 27967"/>
                      <wps:cNvSpPr/>
                      <wps:spPr>
                        <a:xfrm>
                          <a:off x="6497096" y="159568"/>
                          <a:ext cx="103289" cy="62941"/>
                        </a:xfrm>
                        <a:custGeom>
                          <a:avLst/>
                          <a:gdLst/>
                          <a:ahLst/>
                          <a:cxnLst/>
                          <a:rect l="0" t="0" r="0" b="0"/>
                          <a:pathLst>
                            <a:path w="103289" h="62941">
                              <a:moveTo>
                                <a:pt x="0" y="0"/>
                              </a:moveTo>
                              <a:lnTo>
                                <a:pt x="62357" y="0"/>
                              </a:lnTo>
                              <a:lnTo>
                                <a:pt x="103289" y="62941"/>
                              </a:lnTo>
                              <a:lnTo>
                                <a:pt x="0" y="62941"/>
                              </a:lnTo>
                              <a:lnTo>
                                <a:pt x="0" y="0"/>
                              </a:lnTo>
                              <a:close/>
                            </a:path>
                          </a:pathLst>
                        </a:custGeom>
                        <a:solidFill>
                          <a:srgbClr val="00CE00"/>
                        </a:solidFill>
                        <a:ln w="0" cap="flat">
                          <a:noFill/>
                          <a:miter lim="127000"/>
                        </a:ln>
                        <a:effectLst/>
                      </wps:spPr>
                      <wps:bodyPr/>
                    </wps:wsp>
                    <wps:wsp>
                      <wps:cNvPr id="1766530270" name="Shape 27968"/>
                      <wps:cNvSpPr/>
                      <wps:spPr>
                        <a:xfrm>
                          <a:off x="6376513" y="127354"/>
                          <a:ext cx="120586" cy="95148"/>
                        </a:xfrm>
                        <a:custGeom>
                          <a:avLst/>
                          <a:gdLst/>
                          <a:ahLst/>
                          <a:cxnLst/>
                          <a:rect l="0" t="0" r="0" b="0"/>
                          <a:pathLst>
                            <a:path w="120586" h="95148">
                              <a:moveTo>
                                <a:pt x="0" y="0"/>
                              </a:moveTo>
                              <a:lnTo>
                                <a:pt x="73012" y="0"/>
                              </a:lnTo>
                              <a:cubicBezTo>
                                <a:pt x="99289" y="0"/>
                                <a:pt x="120586" y="21298"/>
                                <a:pt x="120586" y="47575"/>
                              </a:cubicBezTo>
                              <a:cubicBezTo>
                                <a:pt x="120586" y="73851"/>
                                <a:pt x="99289" y="95148"/>
                                <a:pt x="73012" y="95148"/>
                              </a:cubicBezTo>
                              <a:lnTo>
                                <a:pt x="0" y="95148"/>
                              </a:lnTo>
                              <a:lnTo>
                                <a:pt x="0" y="0"/>
                              </a:lnTo>
                              <a:close/>
                            </a:path>
                          </a:pathLst>
                        </a:custGeom>
                        <a:solidFill>
                          <a:srgbClr val="FF0000"/>
                        </a:solidFill>
                        <a:ln w="0" cap="flat">
                          <a:noFill/>
                          <a:miter lim="127000"/>
                        </a:ln>
                        <a:effectLst/>
                      </wps:spPr>
                      <wps:bodyPr/>
                    </wps:wsp>
                    <wps:wsp>
                      <wps:cNvPr id="735934514" name="Shape 27969"/>
                      <wps:cNvSpPr/>
                      <wps:spPr>
                        <a:xfrm>
                          <a:off x="6376505" y="63583"/>
                          <a:ext cx="99555" cy="63767"/>
                        </a:xfrm>
                        <a:custGeom>
                          <a:avLst/>
                          <a:gdLst/>
                          <a:ahLst/>
                          <a:cxnLst/>
                          <a:rect l="0" t="0" r="0" b="0"/>
                          <a:pathLst>
                            <a:path w="99555" h="63767">
                              <a:moveTo>
                                <a:pt x="0" y="0"/>
                              </a:moveTo>
                              <a:lnTo>
                                <a:pt x="67678" y="0"/>
                              </a:lnTo>
                              <a:cubicBezTo>
                                <a:pt x="85280" y="0"/>
                                <a:pt x="99555" y="14275"/>
                                <a:pt x="99555" y="31890"/>
                              </a:cubicBezTo>
                              <a:cubicBezTo>
                                <a:pt x="99555" y="49492"/>
                                <a:pt x="85280" y="63767"/>
                                <a:pt x="67678" y="63767"/>
                              </a:cubicBezTo>
                              <a:lnTo>
                                <a:pt x="0" y="63767"/>
                              </a:lnTo>
                              <a:lnTo>
                                <a:pt x="0" y="0"/>
                              </a:lnTo>
                              <a:close/>
                            </a:path>
                          </a:pathLst>
                        </a:custGeom>
                        <a:solidFill>
                          <a:srgbClr val="163DFF"/>
                        </a:solidFill>
                        <a:ln w="0" cap="flat">
                          <a:noFill/>
                          <a:miter lim="127000"/>
                        </a:ln>
                        <a:effectLst/>
                      </wps:spPr>
                      <wps:bodyPr/>
                    </wps:wsp>
                    <wps:wsp>
                      <wps:cNvPr id="1046145723" name="Shape 27970"/>
                      <wps:cNvSpPr/>
                      <wps:spPr>
                        <a:xfrm>
                          <a:off x="6570301" y="63588"/>
                          <a:ext cx="189027" cy="158915"/>
                        </a:xfrm>
                        <a:custGeom>
                          <a:avLst/>
                          <a:gdLst/>
                          <a:ahLst/>
                          <a:cxnLst/>
                          <a:rect l="0" t="0" r="0" b="0"/>
                          <a:pathLst>
                            <a:path w="189027" h="158915">
                              <a:moveTo>
                                <a:pt x="94514" y="0"/>
                              </a:moveTo>
                              <a:lnTo>
                                <a:pt x="189027" y="158915"/>
                              </a:lnTo>
                              <a:lnTo>
                                <a:pt x="0" y="158915"/>
                              </a:lnTo>
                              <a:lnTo>
                                <a:pt x="94514" y="0"/>
                              </a:lnTo>
                              <a:close/>
                            </a:path>
                          </a:pathLst>
                        </a:custGeom>
                        <a:solidFill>
                          <a:srgbClr val="FFCE00"/>
                        </a:solidFill>
                        <a:ln w="0" cap="flat">
                          <a:noFill/>
                          <a:miter lim="127000"/>
                        </a:ln>
                        <a:effectLst/>
                      </wps:spPr>
                      <wps:bodyPr/>
                    </wps:wsp>
                    <wps:wsp>
                      <wps:cNvPr id="904836682" name="Shape 34045"/>
                      <wps:cNvSpPr/>
                      <wps:spPr>
                        <a:xfrm>
                          <a:off x="6916699" y="63591"/>
                          <a:ext cx="54953" cy="105537"/>
                        </a:xfrm>
                        <a:custGeom>
                          <a:avLst/>
                          <a:gdLst/>
                          <a:ahLst/>
                          <a:cxnLst/>
                          <a:rect l="0" t="0" r="0" b="0"/>
                          <a:pathLst>
                            <a:path w="54953" h="105537">
                              <a:moveTo>
                                <a:pt x="0" y="0"/>
                              </a:moveTo>
                              <a:lnTo>
                                <a:pt x="54953" y="0"/>
                              </a:lnTo>
                              <a:lnTo>
                                <a:pt x="54953" y="105537"/>
                              </a:lnTo>
                              <a:lnTo>
                                <a:pt x="0" y="105537"/>
                              </a:lnTo>
                              <a:lnTo>
                                <a:pt x="0" y="0"/>
                              </a:lnTo>
                            </a:path>
                          </a:pathLst>
                        </a:custGeom>
                        <a:solidFill>
                          <a:srgbClr val="FFCE00"/>
                        </a:solidFill>
                        <a:ln w="0" cap="flat">
                          <a:noFill/>
                          <a:miter lim="127000"/>
                        </a:ln>
                        <a:effectLst/>
                      </wps:spPr>
                      <wps:bodyPr/>
                    </wps:wsp>
                    <wps:wsp>
                      <wps:cNvPr id="505210403" name="Shape 34046"/>
                      <wps:cNvSpPr/>
                      <wps:spPr>
                        <a:xfrm>
                          <a:off x="6971652" y="169128"/>
                          <a:ext cx="54953" cy="53378"/>
                        </a:xfrm>
                        <a:custGeom>
                          <a:avLst/>
                          <a:gdLst/>
                          <a:ahLst/>
                          <a:cxnLst/>
                          <a:rect l="0" t="0" r="0" b="0"/>
                          <a:pathLst>
                            <a:path w="54953" h="53378">
                              <a:moveTo>
                                <a:pt x="0" y="0"/>
                              </a:moveTo>
                              <a:lnTo>
                                <a:pt x="54953" y="0"/>
                              </a:lnTo>
                              <a:lnTo>
                                <a:pt x="54953" y="53378"/>
                              </a:lnTo>
                              <a:lnTo>
                                <a:pt x="0" y="53378"/>
                              </a:lnTo>
                              <a:lnTo>
                                <a:pt x="0" y="0"/>
                              </a:lnTo>
                            </a:path>
                          </a:pathLst>
                        </a:custGeom>
                        <a:solidFill>
                          <a:srgbClr val="163DFF"/>
                        </a:solidFill>
                        <a:ln w="0" cap="flat">
                          <a:noFill/>
                          <a:miter lim="127000"/>
                        </a:ln>
                        <a:effectLst/>
                      </wps:spPr>
                      <wps:bodyPr/>
                    </wps:wsp>
                    <wps:wsp>
                      <wps:cNvPr id="866054421" name="Shape 34047"/>
                      <wps:cNvSpPr/>
                      <wps:spPr>
                        <a:xfrm>
                          <a:off x="6916700" y="169128"/>
                          <a:ext cx="54953" cy="53378"/>
                        </a:xfrm>
                        <a:custGeom>
                          <a:avLst/>
                          <a:gdLst/>
                          <a:ahLst/>
                          <a:cxnLst/>
                          <a:rect l="0" t="0" r="0" b="0"/>
                          <a:pathLst>
                            <a:path w="54953" h="53378">
                              <a:moveTo>
                                <a:pt x="0" y="0"/>
                              </a:moveTo>
                              <a:lnTo>
                                <a:pt x="54953" y="0"/>
                              </a:lnTo>
                              <a:lnTo>
                                <a:pt x="54953" y="53378"/>
                              </a:lnTo>
                              <a:lnTo>
                                <a:pt x="0" y="53378"/>
                              </a:lnTo>
                              <a:lnTo>
                                <a:pt x="0" y="0"/>
                              </a:lnTo>
                            </a:path>
                          </a:pathLst>
                        </a:custGeom>
                        <a:solidFill>
                          <a:srgbClr val="3D3D3D"/>
                        </a:solidFill>
                        <a:ln w="0" cap="flat">
                          <a:noFill/>
                          <a:miter lim="127000"/>
                        </a:ln>
                        <a:effectLst/>
                      </wps:spPr>
                      <wps:bodyPr/>
                    </wps:wsp>
                    <wps:wsp>
                      <wps:cNvPr id="433429665" name="Shape 34048"/>
                      <wps:cNvSpPr/>
                      <wps:spPr>
                        <a:xfrm>
                          <a:off x="6731826" y="134217"/>
                          <a:ext cx="51943" cy="88290"/>
                        </a:xfrm>
                        <a:custGeom>
                          <a:avLst/>
                          <a:gdLst/>
                          <a:ahLst/>
                          <a:cxnLst/>
                          <a:rect l="0" t="0" r="0" b="0"/>
                          <a:pathLst>
                            <a:path w="51943" h="88290">
                              <a:moveTo>
                                <a:pt x="0" y="0"/>
                              </a:moveTo>
                              <a:lnTo>
                                <a:pt x="51943" y="0"/>
                              </a:lnTo>
                              <a:lnTo>
                                <a:pt x="51943" y="88290"/>
                              </a:lnTo>
                              <a:lnTo>
                                <a:pt x="0" y="88290"/>
                              </a:lnTo>
                              <a:lnTo>
                                <a:pt x="0" y="0"/>
                              </a:lnTo>
                            </a:path>
                          </a:pathLst>
                        </a:custGeom>
                        <a:solidFill>
                          <a:srgbClr val="FF0000"/>
                        </a:solidFill>
                        <a:ln w="0" cap="flat">
                          <a:noFill/>
                          <a:miter lim="127000"/>
                        </a:ln>
                        <a:effectLst/>
                      </wps:spPr>
                      <wps:bodyPr/>
                    </wps:wsp>
                    <wps:wsp>
                      <wps:cNvPr id="1584023087" name="Shape 27975"/>
                      <wps:cNvSpPr/>
                      <wps:spPr>
                        <a:xfrm>
                          <a:off x="6570299" y="198334"/>
                          <a:ext cx="30087" cy="24168"/>
                        </a:xfrm>
                        <a:custGeom>
                          <a:avLst/>
                          <a:gdLst/>
                          <a:ahLst/>
                          <a:cxnLst/>
                          <a:rect l="0" t="0" r="0" b="0"/>
                          <a:pathLst>
                            <a:path w="30087" h="24168">
                              <a:moveTo>
                                <a:pt x="14377" y="0"/>
                              </a:moveTo>
                              <a:lnTo>
                                <a:pt x="30087" y="24168"/>
                              </a:lnTo>
                              <a:lnTo>
                                <a:pt x="0" y="24168"/>
                              </a:lnTo>
                              <a:lnTo>
                                <a:pt x="14377" y="0"/>
                              </a:lnTo>
                              <a:close/>
                            </a:path>
                          </a:pathLst>
                        </a:custGeom>
                        <a:solidFill>
                          <a:srgbClr val="3D3D3D"/>
                        </a:solidFill>
                        <a:ln w="0" cap="flat">
                          <a:noFill/>
                          <a:miter lim="127000"/>
                        </a:ln>
                        <a:effectLst/>
                      </wps:spPr>
                      <wps:bodyPr/>
                    </wps:wsp>
                    <wps:wsp>
                      <wps:cNvPr id="892397426" name="Shape 27976"/>
                      <wps:cNvSpPr/>
                      <wps:spPr>
                        <a:xfrm>
                          <a:off x="6731823" y="176258"/>
                          <a:ext cx="27508" cy="46241"/>
                        </a:xfrm>
                        <a:custGeom>
                          <a:avLst/>
                          <a:gdLst/>
                          <a:ahLst/>
                          <a:cxnLst/>
                          <a:rect l="0" t="0" r="0" b="0"/>
                          <a:pathLst>
                            <a:path w="27508" h="46241">
                              <a:moveTo>
                                <a:pt x="0" y="0"/>
                              </a:moveTo>
                              <a:lnTo>
                                <a:pt x="27508" y="46241"/>
                              </a:lnTo>
                              <a:lnTo>
                                <a:pt x="0" y="46241"/>
                              </a:lnTo>
                              <a:lnTo>
                                <a:pt x="0" y="0"/>
                              </a:lnTo>
                              <a:close/>
                            </a:path>
                          </a:pathLst>
                        </a:custGeom>
                        <a:solidFill>
                          <a:srgbClr val="3D3D3D"/>
                        </a:solidFill>
                        <a:ln w="0" cap="flat">
                          <a:noFill/>
                          <a:miter lim="127000"/>
                        </a:ln>
                        <a:effectLst/>
                      </wps:spPr>
                      <wps:bodyPr/>
                    </wps:wsp>
                    <wps:wsp>
                      <wps:cNvPr id="1879921919" name="Shape 34049"/>
                      <wps:cNvSpPr/>
                      <wps:spPr>
                        <a:xfrm>
                          <a:off x="6852476" y="63591"/>
                          <a:ext cx="54953" cy="158915"/>
                        </a:xfrm>
                        <a:custGeom>
                          <a:avLst/>
                          <a:gdLst/>
                          <a:ahLst/>
                          <a:cxnLst/>
                          <a:rect l="0" t="0" r="0" b="0"/>
                          <a:pathLst>
                            <a:path w="54953" h="158915">
                              <a:moveTo>
                                <a:pt x="0" y="0"/>
                              </a:moveTo>
                              <a:lnTo>
                                <a:pt x="54953" y="0"/>
                              </a:lnTo>
                              <a:lnTo>
                                <a:pt x="54953" y="158915"/>
                              </a:lnTo>
                              <a:lnTo>
                                <a:pt x="0" y="158915"/>
                              </a:lnTo>
                              <a:lnTo>
                                <a:pt x="0" y="0"/>
                              </a:lnTo>
                            </a:path>
                          </a:pathLst>
                        </a:custGeom>
                        <a:solidFill>
                          <a:srgbClr val="00CE00"/>
                        </a:solidFill>
                        <a:ln w="0" cap="flat">
                          <a:noFill/>
                          <a:miter lim="127000"/>
                        </a:ln>
                        <a:effectLst/>
                      </wps:spPr>
                      <wps:bodyPr/>
                    </wps:wsp>
                    <wps:wsp>
                      <wps:cNvPr id="173530278" name="Shape 34050"/>
                      <wps:cNvSpPr/>
                      <wps:spPr>
                        <a:xfrm>
                          <a:off x="6376505" y="63591"/>
                          <a:ext cx="54953" cy="63767"/>
                        </a:xfrm>
                        <a:custGeom>
                          <a:avLst/>
                          <a:gdLst/>
                          <a:ahLst/>
                          <a:cxnLst/>
                          <a:rect l="0" t="0" r="0" b="0"/>
                          <a:pathLst>
                            <a:path w="54953" h="63767">
                              <a:moveTo>
                                <a:pt x="0" y="0"/>
                              </a:moveTo>
                              <a:lnTo>
                                <a:pt x="54953" y="0"/>
                              </a:lnTo>
                              <a:lnTo>
                                <a:pt x="54953" y="63767"/>
                              </a:lnTo>
                              <a:lnTo>
                                <a:pt x="0" y="63767"/>
                              </a:lnTo>
                              <a:lnTo>
                                <a:pt x="0" y="0"/>
                              </a:lnTo>
                            </a:path>
                          </a:pathLst>
                        </a:custGeom>
                        <a:solidFill>
                          <a:srgbClr val="00CE00"/>
                        </a:solidFill>
                        <a:ln w="0" cap="flat">
                          <a:noFill/>
                          <a:miter lim="127000"/>
                        </a:ln>
                        <a:effectLst/>
                      </wps:spPr>
                      <wps:bodyPr/>
                    </wps:wsp>
                    <wps:wsp>
                      <wps:cNvPr id="2017919082" name="Shape 27979"/>
                      <wps:cNvSpPr/>
                      <wps:spPr>
                        <a:xfrm>
                          <a:off x="6497094" y="63594"/>
                          <a:ext cx="110351" cy="95974"/>
                        </a:xfrm>
                        <a:custGeom>
                          <a:avLst/>
                          <a:gdLst/>
                          <a:ahLst/>
                          <a:cxnLst/>
                          <a:rect l="0" t="0" r="0" b="0"/>
                          <a:pathLst>
                            <a:path w="110351" h="95974">
                              <a:moveTo>
                                <a:pt x="0" y="0"/>
                              </a:moveTo>
                              <a:lnTo>
                                <a:pt x="62357" y="0"/>
                              </a:lnTo>
                              <a:cubicBezTo>
                                <a:pt x="88862" y="0"/>
                                <a:pt x="110351" y="21475"/>
                                <a:pt x="110351" y="47981"/>
                              </a:cubicBezTo>
                              <a:cubicBezTo>
                                <a:pt x="110351" y="74485"/>
                                <a:pt x="88862" y="95974"/>
                                <a:pt x="62357" y="95974"/>
                              </a:cubicBezTo>
                              <a:lnTo>
                                <a:pt x="0" y="95974"/>
                              </a:lnTo>
                              <a:lnTo>
                                <a:pt x="0" y="0"/>
                              </a:lnTo>
                              <a:close/>
                            </a:path>
                          </a:pathLst>
                        </a:custGeom>
                        <a:solidFill>
                          <a:srgbClr val="163DFF"/>
                        </a:solidFill>
                        <a:ln w="0" cap="flat">
                          <a:noFill/>
                          <a:miter lim="127000"/>
                        </a:ln>
                        <a:effectLst/>
                      </wps:spPr>
                      <wps:bodyPr/>
                    </wps:wsp>
                    <wps:wsp>
                      <wps:cNvPr id="2121589227" name="Shape 34051"/>
                      <wps:cNvSpPr/>
                      <wps:spPr>
                        <a:xfrm>
                          <a:off x="6783768" y="63591"/>
                          <a:ext cx="59449" cy="57785"/>
                        </a:xfrm>
                        <a:custGeom>
                          <a:avLst/>
                          <a:gdLst/>
                          <a:ahLst/>
                          <a:cxnLst/>
                          <a:rect l="0" t="0" r="0" b="0"/>
                          <a:pathLst>
                            <a:path w="59449" h="57785">
                              <a:moveTo>
                                <a:pt x="0" y="0"/>
                              </a:moveTo>
                              <a:lnTo>
                                <a:pt x="59449" y="0"/>
                              </a:lnTo>
                              <a:lnTo>
                                <a:pt x="59449" y="57785"/>
                              </a:lnTo>
                              <a:lnTo>
                                <a:pt x="0" y="57785"/>
                              </a:lnTo>
                              <a:lnTo>
                                <a:pt x="0" y="0"/>
                              </a:lnTo>
                            </a:path>
                          </a:pathLst>
                        </a:custGeom>
                        <a:solidFill>
                          <a:srgbClr val="163DFF"/>
                        </a:solidFill>
                        <a:ln w="0" cap="flat">
                          <a:noFill/>
                          <a:miter lim="127000"/>
                        </a:ln>
                        <a:effectLst/>
                      </wps:spPr>
                      <wps:bodyPr/>
                    </wps:wsp>
                    <wps:wsp>
                      <wps:cNvPr id="1120950430" name="Shape 27981"/>
                      <wps:cNvSpPr/>
                      <wps:spPr>
                        <a:xfrm>
                          <a:off x="6783775" y="121376"/>
                          <a:ext cx="68707" cy="101130"/>
                        </a:xfrm>
                        <a:custGeom>
                          <a:avLst/>
                          <a:gdLst/>
                          <a:ahLst/>
                          <a:cxnLst/>
                          <a:rect l="0" t="0" r="0" b="0"/>
                          <a:pathLst>
                            <a:path w="68707" h="101130">
                              <a:moveTo>
                                <a:pt x="0" y="0"/>
                              </a:moveTo>
                              <a:lnTo>
                                <a:pt x="18149" y="0"/>
                              </a:lnTo>
                              <a:cubicBezTo>
                                <a:pt x="46075" y="0"/>
                                <a:pt x="68707" y="22644"/>
                                <a:pt x="68707" y="50559"/>
                              </a:cubicBezTo>
                              <a:cubicBezTo>
                                <a:pt x="68707" y="78486"/>
                                <a:pt x="46075" y="101130"/>
                                <a:pt x="18149" y="101130"/>
                              </a:cubicBezTo>
                              <a:lnTo>
                                <a:pt x="0" y="101130"/>
                              </a:lnTo>
                              <a:lnTo>
                                <a:pt x="0" y="0"/>
                              </a:lnTo>
                              <a:close/>
                            </a:path>
                          </a:pathLst>
                        </a:custGeom>
                        <a:solidFill>
                          <a:srgbClr val="FFCE00"/>
                        </a:solidFill>
                        <a:ln w="0" cap="flat">
                          <a:noFill/>
                          <a:miter lim="127000"/>
                        </a:ln>
                        <a:effectLst/>
                      </wps:spPr>
                      <wps:bodyPr/>
                    </wps:wsp>
                    <wps:wsp>
                      <wps:cNvPr id="29827857" name="Shape 27982"/>
                      <wps:cNvSpPr/>
                      <wps:spPr>
                        <a:xfrm>
                          <a:off x="6731820" y="63588"/>
                          <a:ext cx="51956" cy="70624"/>
                        </a:xfrm>
                        <a:custGeom>
                          <a:avLst/>
                          <a:gdLst/>
                          <a:ahLst/>
                          <a:cxnLst/>
                          <a:rect l="0" t="0" r="0" b="0"/>
                          <a:pathLst>
                            <a:path w="51956" h="70624">
                              <a:moveTo>
                                <a:pt x="35319" y="0"/>
                              </a:moveTo>
                              <a:lnTo>
                                <a:pt x="51956" y="0"/>
                              </a:lnTo>
                              <a:lnTo>
                                <a:pt x="51956" y="70624"/>
                              </a:lnTo>
                              <a:lnTo>
                                <a:pt x="35319" y="70624"/>
                              </a:lnTo>
                              <a:cubicBezTo>
                                <a:pt x="15811" y="70624"/>
                                <a:pt x="0" y="54813"/>
                                <a:pt x="0" y="35319"/>
                              </a:cubicBezTo>
                              <a:cubicBezTo>
                                <a:pt x="0" y="15811"/>
                                <a:pt x="15811" y="0"/>
                                <a:pt x="35319" y="0"/>
                              </a:cubicBezTo>
                              <a:close/>
                            </a:path>
                          </a:pathLst>
                        </a:custGeom>
                        <a:solidFill>
                          <a:srgbClr val="00CE00"/>
                        </a:solidFill>
                        <a:ln w="0" cap="flat">
                          <a:noFill/>
                          <a:miter lim="127000"/>
                        </a:ln>
                        <a:effectLst/>
                      </wps:spPr>
                      <wps:bodyPr/>
                    </wps:wsp>
                    <wps:wsp>
                      <wps:cNvPr id="1289558740" name="Shape 34052"/>
                      <wps:cNvSpPr/>
                      <wps:spPr>
                        <a:xfrm>
                          <a:off x="6376505" y="127358"/>
                          <a:ext cx="54953" cy="95148"/>
                        </a:xfrm>
                        <a:custGeom>
                          <a:avLst/>
                          <a:gdLst/>
                          <a:ahLst/>
                          <a:cxnLst/>
                          <a:rect l="0" t="0" r="0" b="0"/>
                          <a:pathLst>
                            <a:path w="54953" h="95148">
                              <a:moveTo>
                                <a:pt x="0" y="0"/>
                              </a:moveTo>
                              <a:lnTo>
                                <a:pt x="54953" y="0"/>
                              </a:lnTo>
                              <a:lnTo>
                                <a:pt x="54953" y="95148"/>
                              </a:lnTo>
                              <a:lnTo>
                                <a:pt x="0" y="95148"/>
                              </a:lnTo>
                              <a:lnTo>
                                <a:pt x="0" y="0"/>
                              </a:lnTo>
                            </a:path>
                          </a:pathLst>
                        </a:custGeom>
                        <a:solidFill>
                          <a:srgbClr val="FFCE00"/>
                        </a:solidFill>
                        <a:ln w="0" cap="flat">
                          <a:noFill/>
                          <a:miter lim="127000"/>
                        </a:ln>
                        <a:effectLst/>
                      </wps:spPr>
                      <wps:bodyPr/>
                    </wps:wsp>
                    <wps:wsp>
                      <wps:cNvPr id="553363455" name="Shape 27984"/>
                      <wps:cNvSpPr/>
                      <wps:spPr>
                        <a:xfrm>
                          <a:off x="6497096" y="63594"/>
                          <a:ext cx="62357" cy="95974"/>
                        </a:xfrm>
                        <a:custGeom>
                          <a:avLst/>
                          <a:gdLst/>
                          <a:ahLst/>
                          <a:cxnLst/>
                          <a:rect l="0" t="0" r="0" b="0"/>
                          <a:pathLst>
                            <a:path w="62357" h="95974">
                              <a:moveTo>
                                <a:pt x="0" y="0"/>
                              </a:moveTo>
                              <a:lnTo>
                                <a:pt x="62357" y="95974"/>
                              </a:lnTo>
                              <a:lnTo>
                                <a:pt x="0" y="95974"/>
                              </a:lnTo>
                              <a:lnTo>
                                <a:pt x="0" y="0"/>
                              </a:lnTo>
                              <a:close/>
                            </a:path>
                          </a:pathLst>
                        </a:custGeom>
                        <a:solidFill>
                          <a:srgbClr val="FFCE00"/>
                        </a:solidFill>
                        <a:ln w="0" cap="flat">
                          <a:noFill/>
                          <a:miter lim="127000"/>
                        </a:ln>
                        <a:effectLst/>
                      </wps:spPr>
                      <wps:bodyPr/>
                    </wps:wsp>
                    <wps:wsp>
                      <wps:cNvPr id="1560056521" name="Shape 27985"/>
                      <wps:cNvSpPr/>
                      <wps:spPr>
                        <a:xfrm>
                          <a:off x="6606837" y="164527"/>
                          <a:ext cx="115951" cy="57976"/>
                        </a:xfrm>
                        <a:custGeom>
                          <a:avLst/>
                          <a:gdLst/>
                          <a:ahLst/>
                          <a:cxnLst/>
                          <a:rect l="0" t="0" r="0" b="0"/>
                          <a:pathLst>
                            <a:path w="115951" h="57976">
                              <a:moveTo>
                                <a:pt x="57976" y="0"/>
                              </a:moveTo>
                              <a:cubicBezTo>
                                <a:pt x="89992" y="0"/>
                                <a:pt x="115951" y="25959"/>
                                <a:pt x="115951" y="57976"/>
                              </a:cubicBezTo>
                              <a:lnTo>
                                <a:pt x="0" y="57976"/>
                              </a:lnTo>
                              <a:cubicBezTo>
                                <a:pt x="0" y="25959"/>
                                <a:pt x="25959" y="0"/>
                                <a:pt x="57976" y="0"/>
                              </a:cubicBezTo>
                              <a:close/>
                            </a:path>
                          </a:pathLst>
                        </a:custGeom>
                        <a:solidFill>
                          <a:srgbClr val="163DFF"/>
                        </a:solidFill>
                        <a:ln w="0" cap="flat">
                          <a:noFill/>
                          <a:miter lim="127000"/>
                        </a:ln>
                        <a:effectLst/>
                      </wps:spPr>
                      <wps:bodyPr/>
                    </wps:wsp>
                    <wps:wsp>
                      <wps:cNvPr id="1982218547" name="Shape 27986"/>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solidFill>
                          <a:srgbClr val="000000"/>
                        </a:solidFill>
                        <a:ln w="0" cap="flat">
                          <a:noFill/>
                          <a:miter lim="127000"/>
                        </a:ln>
                        <a:effectLst/>
                      </wps:spPr>
                      <wps:bodyPr/>
                    </wps:wsp>
                    <wps:wsp>
                      <wps:cNvPr id="273021017" name="Shape 27987"/>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solidFill>
                          <a:srgbClr val="000000"/>
                        </a:solidFill>
                        <a:ln w="0" cap="flat">
                          <a:noFill/>
                          <a:miter lim="127000"/>
                        </a:ln>
                        <a:effectLst/>
                      </wps:spPr>
                      <wps:bodyPr/>
                    </wps:wsp>
                    <wps:wsp>
                      <wps:cNvPr id="1506005009" name="Shape 27988"/>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32179759" name="Shape 27989"/>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solidFill>
                          <a:srgbClr val="000000"/>
                        </a:solidFill>
                        <a:ln w="0" cap="flat">
                          <a:noFill/>
                          <a:miter lim="127000"/>
                        </a:ln>
                        <a:effectLst/>
                      </wps:spPr>
                      <wps:bodyPr/>
                    </wps:wsp>
                    <wps:wsp>
                      <wps:cNvPr id="1971506489" name="Shape 27990"/>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691728860" name="Shape 27991"/>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solidFill>
                          <a:srgbClr val="000000"/>
                        </a:solidFill>
                        <a:ln w="0" cap="flat">
                          <a:noFill/>
                          <a:miter lim="127000"/>
                        </a:ln>
                        <a:effectLst/>
                      </wps:spPr>
                      <wps:bodyPr/>
                    </wps:wsp>
                    <wps:wsp>
                      <wps:cNvPr id="664865000" name="Shape 27992"/>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solidFill>
                          <a:srgbClr val="000000"/>
                        </a:solidFill>
                        <a:ln w="0" cap="flat">
                          <a:noFill/>
                          <a:miter lim="127000"/>
                        </a:ln>
                        <a:effectLst/>
                      </wps:spPr>
                      <wps:bodyPr/>
                    </wps:wsp>
                    <wps:wsp>
                      <wps:cNvPr id="1428805812" name="Shape 27993"/>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solidFill>
                          <a:srgbClr val="000000"/>
                        </a:solidFill>
                        <a:ln w="0" cap="flat">
                          <a:noFill/>
                          <a:miter lim="127000"/>
                        </a:ln>
                        <a:effectLst/>
                      </wps:spPr>
                      <wps:bodyPr/>
                    </wps:wsp>
                    <wps:wsp>
                      <wps:cNvPr id="1464275967" name="Shape 27994"/>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solidFill>
                          <a:srgbClr val="000000"/>
                        </a:solidFill>
                        <a:ln w="0" cap="flat">
                          <a:noFill/>
                          <a:miter lim="127000"/>
                        </a:ln>
                        <a:effectLst/>
                      </wps:spPr>
                      <wps:bodyPr/>
                    </wps:wsp>
                    <wps:wsp>
                      <wps:cNvPr id="1478719208" name="Shape 27995"/>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693841445" name="Shape 27996"/>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solidFill>
                          <a:srgbClr val="000000"/>
                        </a:solidFill>
                        <a:ln w="0" cap="flat">
                          <a:noFill/>
                          <a:miter lim="127000"/>
                        </a:ln>
                        <a:effectLst/>
                      </wps:spPr>
                      <wps:bodyPr/>
                    </wps:wsp>
                    <wps:wsp>
                      <wps:cNvPr id="1820388446" name="Shape 27997"/>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202316504" name="Shape 27998"/>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solidFill>
                          <a:srgbClr val="000000"/>
                        </a:solidFill>
                        <a:ln w="0" cap="flat">
                          <a:noFill/>
                          <a:miter lim="127000"/>
                        </a:ln>
                        <a:effectLst/>
                      </wps:spPr>
                      <wps:bodyPr/>
                    </wps:wsp>
                    <wps:wsp>
                      <wps:cNvPr id="187334532" name="Shape 27999"/>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solidFill>
                          <a:srgbClr val="000000"/>
                        </a:solidFill>
                        <a:ln w="0" cap="flat">
                          <a:noFill/>
                          <a:miter lim="127000"/>
                        </a:ln>
                        <a:effectLst/>
                      </wps:spPr>
                      <wps:bodyPr/>
                    </wps:wsp>
                    <wps:wsp>
                      <wps:cNvPr id="444641649" name="Shape 28000"/>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2110011369" name="Shape 28001"/>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solidFill>
                          <a:srgbClr val="000000"/>
                        </a:solidFill>
                        <a:ln w="0" cap="flat">
                          <a:noFill/>
                          <a:miter lim="127000"/>
                        </a:ln>
                        <a:effectLst/>
                      </wps:spPr>
                      <wps:bodyPr/>
                    </wps:wsp>
                    <wps:wsp>
                      <wps:cNvPr id="1684794355" name="Shape 28002"/>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solidFill>
                          <a:srgbClr val="000000"/>
                        </a:solidFill>
                        <a:ln w="0" cap="flat">
                          <a:noFill/>
                          <a:miter lim="127000"/>
                        </a:ln>
                        <a:effectLst/>
                      </wps:spPr>
                      <wps:bodyPr/>
                    </wps:wsp>
                    <wps:wsp>
                      <wps:cNvPr id="1237220027" name="Shape 28003"/>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solidFill>
                          <a:srgbClr val="000000"/>
                        </a:solidFill>
                        <a:ln w="0" cap="flat">
                          <a:noFill/>
                          <a:miter lim="127000"/>
                        </a:ln>
                        <a:effectLst/>
                      </wps:spPr>
                      <wps:bodyPr/>
                    </wps:wsp>
                    <wps:wsp>
                      <wps:cNvPr id="843637674" name="Shape 28004"/>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solidFill>
                          <a:srgbClr val="000000"/>
                        </a:solidFill>
                        <a:ln w="0" cap="flat">
                          <a:noFill/>
                          <a:miter lim="127000"/>
                        </a:ln>
                        <a:effectLst/>
                      </wps:spPr>
                      <wps:bodyPr/>
                    </wps:wsp>
                    <wps:wsp>
                      <wps:cNvPr id="1010052481" name="Shape 28005"/>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solidFill>
                          <a:srgbClr val="000000"/>
                        </a:solidFill>
                        <a:ln w="0" cap="flat">
                          <a:noFill/>
                          <a:miter lim="127000"/>
                        </a:ln>
                        <a:effectLst/>
                      </wps:spPr>
                      <wps:bodyPr/>
                    </wps:wsp>
                    <wps:wsp>
                      <wps:cNvPr id="868596806" name="Shape 28006"/>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solidFill>
                          <a:srgbClr val="000000"/>
                        </a:solidFill>
                        <a:ln w="0" cap="flat">
                          <a:noFill/>
                          <a:miter lim="127000"/>
                        </a:ln>
                        <a:effectLst/>
                      </wps:spPr>
                      <wps:bodyPr/>
                    </wps:wsp>
                    <wps:wsp>
                      <wps:cNvPr id="609083783" name="Shape 28007"/>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solidFill>
                          <a:srgbClr val="000000"/>
                        </a:solidFill>
                        <a:ln w="0" cap="flat">
                          <a:noFill/>
                          <a:miter lim="127000"/>
                        </a:ln>
                        <a:effectLst/>
                      </wps:spPr>
                      <wps:bodyPr/>
                    </wps:wsp>
                    <wps:wsp>
                      <wps:cNvPr id="2143397278" name="Shape 28008"/>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1029495754" name="Shape 28009"/>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solidFill>
                          <a:srgbClr val="000000"/>
                        </a:solidFill>
                        <a:ln w="0" cap="flat">
                          <a:noFill/>
                          <a:miter lim="127000"/>
                        </a:ln>
                        <a:effectLst/>
                      </wps:spPr>
                      <wps:bodyPr/>
                    </wps:wsp>
                    <wps:wsp>
                      <wps:cNvPr id="1411958600" name="Shape 28010"/>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537095519" name="Shape 28011"/>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solidFill>
                          <a:srgbClr val="000000"/>
                        </a:solidFill>
                        <a:ln w="0" cap="flat">
                          <a:noFill/>
                          <a:miter lim="127000"/>
                        </a:ln>
                        <a:effectLst/>
                      </wps:spPr>
                      <wps:bodyPr/>
                    </wps:wsp>
                    <wps:wsp>
                      <wps:cNvPr id="1421949969" name="Shape 28012"/>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solidFill>
                          <a:srgbClr val="000000"/>
                        </a:solidFill>
                        <a:ln w="0" cap="flat">
                          <a:noFill/>
                          <a:miter lim="127000"/>
                        </a:ln>
                        <a:effectLst/>
                      </wps:spPr>
                      <wps:bodyPr/>
                    </wps:wsp>
                    <wps:wsp>
                      <wps:cNvPr id="87221094" name="Shape 28013"/>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solidFill>
                          <a:srgbClr val="000000"/>
                        </a:solidFill>
                        <a:ln w="0" cap="flat">
                          <a:noFill/>
                          <a:miter lim="127000"/>
                        </a:ln>
                        <a:effectLst/>
                      </wps:spPr>
                      <wps:bodyPr/>
                    </wps:wsp>
                    <wps:wsp>
                      <wps:cNvPr id="1670071681" name="Shape 28014"/>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solidFill>
                          <a:srgbClr val="000000"/>
                        </a:solidFill>
                        <a:ln w="0" cap="flat">
                          <a:noFill/>
                          <a:miter lim="127000"/>
                        </a:ln>
                        <a:effectLst/>
                      </wps:spPr>
                      <wps:bodyPr/>
                    </wps:wsp>
                    <wps:wsp>
                      <wps:cNvPr id="62882962" name="Shape 28015"/>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438743221" name="Shape 28016"/>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solidFill>
                          <a:srgbClr val="000000"/>
                        </a:solidFill>
                        <a:ln w="0" cap="flat">
                          <a:noFill/>
                          <a:miter lim="127000"/>
                        </a:ln>
                        <a:effectLst/>
                      </wps:spPr>
                      <wps:bodyPr/>
                    </wps:wsp>
                    <wps:wsp>
                      <wps:cNvPr id="1401416805" name="Shape 28017"/>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429900871" name="Shape 28018"/>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solidFill>
                          <a:srgbClr val="000000"/>
                        </a:solidFill>
                        <a:ln w="0" cap="flat">
                          <a:noFill/>
                          <a:miter lim="127000"/>
                        </a:ln>
                        <a:effectLst/>
                      </wps:spPr>
                      <wps:bodyPr/>
                    </wps:wsp>
                    <wps:wsp>
                      <wps:cNvPr id="713252912" name="Shape 28019"/>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solidFill>
                          <a:srgbClr val="000000"/>
                        </a:solidFill>
                        <a:ln w="0" cap="flat">
                          <a:noFill/>
                          <a:miter lim="127000"/>
                        </a:ln>
                        <a:effectLst/>
                      </wps:spPr>
                      <wps:bodyPr/>
                    </wps:wsp>
                    <wps:wsp>
                      <wps:cNvPr id="1677922930" name="Shape 28020"/>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335438432" name="Shape 28021"/>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solidFill>
                          <a:srgbClr val="000000"/>
                        </a:solidFill>
                        <a:ln w="0" cap="flat">
                          <a:noFill/>
                          <a:miter lim="127000"/>
                        </a:ln>
                        <a:effectLst/>
                      </wps:spPr>
                      <wps:bodyPr/>
                    </wps:wsp>
                    <wps:wsp>
                      <wps:cNvPr id="1452814830" name="Shape 28022"/>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solidFill>
                          <a:srgbClr val="000000"/>
                        </a:solidFill>
                        <a:ln w="0" cap="flat">
                          <a:noFill/>
                          <a:miter lim="127000"/>
                        </a:ln>
                        <a:effectLst/>
                      </wps:spPr>
                      <wps:bodyPr/>
                    </wps:wsp>
                    <wps:wsp>
                      <wps:cNvPr id="1472426242" name="Shape 28023"/>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solidFill>
                          <a:srgbClr val="000000"/>
                        </a:solidFill>
                        <a:ln w="0" cap="flat">
                          <a:noFill/>
                          <a:miter lim="127000"/>
                        </a:ln>
                        <a:effectLst/>
                      </wps:spPr>
                      <wps:bodyPr/>
                    </wps:wsp>
                    <wps:wsp>
                      <wps:cNvPr id="1537458442" name="Shape 28024"/>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solidFill>
                          <a:srgbClr val="000000"/>
                        </a:solidFill>
                        <a:ln w="0" cap="flat">
                          <a:noFill/>
                          <a:miter lim="127000"/>
                        </a:ln>
                        <a:effectLst/>
                      </wps:spPr>
                      <wps:bodyPr/>
                    </wps:wsp>
                    <wps:wsp>
                      <wps:cNvPr id="1131744036" name="Shape 28025"/>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solidFill>
                          <a:srgbClr val="000000"/>
                        </a:solidFill>
                        <a:ln w="0" cap="flat">
                          <a:noFill/>
                          <a:miter lim="127000"/>
                        </a:ln>
                        <a:effectLst/>
                      </wps:spPr>
                      <wps:bodyPr/>
                    </wps:wsp>
                    <wps:wsp>
                      <wps:cNvPr id="2000186828" name="Shape 34053"/>
                      <wps:cNvSpPr/>
                      <wps:spPr>
                        <a:xfrm>
                          <a:off x="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solidFill>
                          <a:srgbClr val="33519E"/>
                        </a:solidFill>
                        <a:ln w="0" cap="flat">
                          <a:noFill/>
                          <a:miter lim="127000"/>
                        </a:ln>
                        <a:effectLst/>
                      </wps:spPr>
                      <wps:bodyPr/>
                    </wps:wsp>
                    <wps:wsp>
                      <wps:cNvPr id="578489001" name="Shape 34054"/>
                      <wps:cNvSpPr/>
                      <wps:spPr>
                        <a:xfrm>
                          <a:off x="50292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solidFill>
                          <a:srgbClr val="4FAA33"/>
                        </a:solidFill>
                        <a:ln w="0" cap="flat">
                          <a:noFill/>
                          <a:miter lim="127000"/>
                        </a:ln>
                        <a:effectLst/>
                      </wps:spPr>
                      <wps:bodyPr/>
                    </wps:wsp>
                    <wps:wsp>
                      <wps:cNvPr id="1713919685" name="Shape 34055"/>
                      <wps:cNvSpPr/>
                      <wps:spPr>
                        <a:xfrm>
                          <a:off x="25146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solidFill>
                          <a:srgbClr val="FFD800"/>
                        </a:solidFill>
                        <a:ln w="0" cap="flat">
                          <a:noFill/>
                          <a:miter lim="127000"/>
                        </a:ln>
                        <a:effectLst/>
                      </wps:spPr>
                      <wps:bodyPr/>
                    </wps:wsp>
                  </wpg:wgp>
                </a:graphicData>
              </a:graphic>
            </wp:anchor>
          </w:drawing>
        </mc:Choice>
        <mc:Fallback>
          <w:pict>
            <v:group w14:anchorId="794CBAF7" id="_x0000_s1605" style="position:absolute;left:0;text-align:left;margin-left:.65pt;margin-top:0;width:595.25pt;height:41.85pt;z-index:251668480;mso-position-horizontal-relative:page;mso-position-vertical:bottom;mso-position-vertical-relative:page" coordsize="7560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">
              <v:rect id="Rectangle 28029" o:spid="_x0000_s1606" style="position:absolute;left:5333;top:10;width:2036;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" filled="f" stroked="f">
                <v:textbox inset="0,0,0,0">
                  <w:txbxContent>
                    <w:p w14:paraId="272DEA3E" w14:textId="77777777" w:rsidR="008E0D92" w:rsidRDefault="008E0D92" w:rsidP="008E0D92">
                      <w:pPr>
                        <w:spacing w:after="160" w:line="259" w:lineRule="auto"/>
                        <w:ind w:right="0" w:firstLine="0"/>
                        <w:jc w:val="left"/>
                      </w:pPr>
                      <w:r>
                        <w:fldChar w:fldCharType="begin"/>
                      </w:r>
                      <w:r>
                        <w:instrText xml:space="preserve"> PAGE   \* MERGEFORMAT </w:instrText>
                      </w:r>
                      <w:r>
                        <w:fldChar w:fldCharType="separate"/>
                      </w:r>
                      <w:r w:rsidRPr="00AF678E">
                        <w:rPr>
                          <w:b/>
                          <w:noProof/>
                          <w:sz w:val="28"/>
                        </w:rPr>
                        <w:t>3</w:t>
                      </w:r>
                      <w:r>
                        <w:rPr>
                          <w:b/>
                          <w:sz w:val="28"/>
                        </w:rPr>
                        <w:fldChar w:fldCharType="end"/>
                      </w:r>
                    </w:p>
                  </w:txbxContent>
                </v:textbox>
              </v:rect>
              <v:shape id="Shape 27911" o:spid="_x0000_s1607" style="position:absolute;left:58316;top:954;width:320;height:319;visibility:visible;mso-wrap-style:square;v-text-anchor:top" coordsize="31979,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" path="m,l5410,,15989,19558,26569,r5410,l31979,31979r-5106,l26873,9195,17463,26480r-2972,l5029,9195r,22784l,31979,,xe" fillcolor="#212121" stroked="f" strokeweight="0">
                <v:stroke miterlimit="83231f" joinstyle="miter"/>
                <v:path arrowok="t" textboxrect="0,0,31979,31979"/>
              </v:shape>
              <v:shape id="Shape 34041" o:spid="_x0000_s1608" style="position:absolute;left:58798;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" path="m,l9144,r,31979l,31979,,e" fillcolor="#212121" stroked="f" strokeweight="0">
                <v:stroke miterlimit="83231f" joinstyle="miter"/>
                <v:path arrowok="t" textboxrect="0,0,9144,31979"/>
              </v:shape>
              <v:shape id="Shape 27913" o:spid="_x0000_s1609" style="position:absolute;left:59010;top:954;width:274;height:319;visibility:visible;mso-wrap-style:square;v-text-anchor:top" coordsize="2734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" path="m,l4140,,22263,23113r,-23063l27343,50r,31929l22923,31979,5042,9372r,22607l,31979,,xe" fillcolor="#212121" stroked="f" strokeweight="0">
                <v:stroke miterlimit="83231f" joinstyle="miter"/>
                <v:path arrowok="t" textboxrect="0,0,27343,31979"/>
              </v:shape>
              <v:shape id="Shape 34042" o:spid="_x0000_s1610" style="position:absolute;left:59446;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" path="m,l9144,r,31979l,31979,,e" fillcolor="#212121" stroked="f" strokeweight="0">
                <v:stroke miterlimit="83231f" joinstyle="miter"/>
                <v:path arrowok="t" textboxrect="0,0,9144,31979"/>
              </v:shape>
              <v:shape id="Shape 27915" o:spid="_x0000_s1611" style="position:absolute;left:59634;top:951;width:249;height:325;visibility:visible;mso-wrap-style:square;v-text-anchor:top" coordsize="24917,3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" path="m12840,v3924,,7531,1194,10795,3594l21349,7734c20663,6972,19482,6236,17831,5538,16180,4826,14465,4483,12700,4483v-2070,,-3632,381,-4661,1156c6998,6401,6477,7493,6477,8903v,431,64,838,178,1181c6769,10440,6922,10757,7112,11023v178,268,457,534,826,776c8293,12053,8661,12268,9017,12446v368,165,851,356,1473,559c11125,13195,11697,13373,12243,13513v546,140,1257,317,2133,533c15786,14389,16993,14719,17983,15049v991,331,1956,750,2883,1258c21793,16802,22530,17373,23089,17996v558,622,1003,1384,1333,2273c24752,21171,24917,22187,24917,23330v,1270,-203,2426,-609,3454c23901,27813,23355,28677,22644,29375v-698,712,-1549,1296,-2553,1778c19101,31623,18034,31966,16878,32182v-1143,216,-2375,318,-3695,318c10757,32500,8407,32131,6134,31394,3861,30645,1816,29578,,28194l2299,23850v927,966,2438,1880,4521,2769c8915,27508,11062,27953,13284,27953v1981,,3518,-355,4597,-1067c18961,26188,19507,25171,19507,23850v,-520,-89,-1003,-241,-1422c19101,21996,18821,21616,18428,21272v-394,-342,-813,-647,-1219,-889c16789,20130,16192,19876,15418,19609v-762,-267,-1474,-483,-2108,-661c12674,18771,11811,18555,10732,18262,9042,17831,7645,17387,6553,16929,5448,16472,4483,15913,3632,15253,2794,14592,2184,13818,1803,12916,1422,12014,1219,10947,1219,9716v,-1537,305,-2934,902,-4166c2705,4305,3530,3290,4572,2477,5613,1677,6833,1054,8242,635,9652,203,11176,,12840,xe" fillcolor="#212121" stroked="f" strokeweight="0">
                <v:stroke miterlimit="83231f" joinstyle="miter"/>
                <v:path arrowok="t" textboxrect="0,0,24917,32500"/>
              </v:shape>
              <v:shape id="Shape 27916" o:spid="_x0000_s1612" style="position:absolute;left:59994;top:954;width:264;height:319;visibility:visible;mso-wrap-style:square;v-text-anchor:top" coordsize="26391,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" path="m,l26391,r,4470l15761,4470r,27509l10668,31979r,-27509l,4470,,xe" fillcolor="#212121" stroked="f" strokeweight="0">
                <v:stroke miterlimit="83231f" joinstyle="miter"/>
                <v:path arrowok="t" textboxrect="0,0,26391,31979"/>
              </v:shape>
              <v:shape id="Shape 27917" o:spid="_x0000_s1613" style="position:absolute;left:60391;top:954;width:219;height:319;visibility:visible;mso-wrap-style:square;v-text-anchor:top" coordsize="2193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" path="m,l21539,r,4458l5042,4458r,9081l19317,13539r,4203l5042,17742r,9766l21933,27508r,4471l,31979,,xe" fillcolor="#212121" stroked="f" strokeweight="0">
                <v:stroke miterlimit="83231f" joinstyle="miter"/>
                <v:path arrowok="t" textboxrect="0,0,21933,31979"/>
              </v:shape>
              <v:shape id="Shape 27918" o:spid="_x0000_s1614" style="position:absolute;left:60488;top:861;width:73;height:60;visibility:visible;mso-wrap-style:square;v-text-anchor:top" coordsize="7303,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" path="m2578,l7303,,3251,5943,,4952,2578,xe" fillcolor="#212121" stroked="f" strokeweight="0">
                <v:stroke miterlimit="83231f" joinstyle="miter"/>
                <v:path arrowok="t" textboxrect="0,0,7303,5943"/>
              </v:shape>
              <v:shape id="Shape 27919" o:spid="_x0000_s1615" style="position:absolute;left:60753;top:954;width:118;height:319;visibility:visible;mso-wrap-style:square;v-text-anchor:top" coordsize="1186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" path="m,l11868,r,4470l5042,4470r,11913l11868,16383r,4471l5042,20854r,11125l,31979,,xe" fillcolor="#212121" stroked="f" strokeweight="0">
                <v:stroke miterlimit="83231f" joinstyle="miter"/>
                <v:path arrowok="t" textboxrect="0,0,11868,31979"/>
              </v:shape>
              <v:shape id="Shape 27920" o:spid="_x0000_s1616" style="position:absolute;left:60871;top:954;width:133;height:319;visibility:visible;mso-wrap-style:square;v-text-anchor:top" coordsize="13227,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" path="m,l2051,c3448,,4769,305,6026,901v1257,597,2299,1398,3150,2376c10027,4267,10700,5373,11207,6617v496,1257,737,2514,737,3785c11944,12573,11373,14542,10242,16281,9087,18034,7588,19215,5709,19812r7518,12167l7550,31979,603,20854r-603,l,16383r2013,c3397,16383,4553,15799,5467,14643v902,-1168,1359,-2578,1359,-4241c6826,8775,6318,7379,5290,6210,4261,5042,3067,4470,1721,4470l,4470,,xe" fillcolor="#212121" stroked="f" strokeweight="0">
                <v:stroke miterlimit="83231f" joinstyle="miter"/>
                <v:path arrowok="t" textboxrect="0,0,13227,31979"/>
              </v:shape>
              <v:shape id="Shape 34043" o:spid="_x0000_s1617" style="position:absolute;left:61140;top:954;width:92;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" path="m,l9144,r,31979l,31979,,e" fillcolor="#212121" stroked="f" strokeweight="0">
                <v:stroke miterlimit="83231f" joinstyle="miter"/>
                <v:path arrowok="t" textboxrect="0,0,9144,31979"/>
              </v:shape>
              <v:shape id="Shape 27922" o:spid="_x0000_s1618" style="position:absolute;left:61333;top:952;width:153;height:324;visibility:visible;mso-wrap-style:square;v-text-anchor:top" coordsize="15310,3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" path="m15310,r,4590l11049,5570c9741,6243,8661,7132,7810,8224,6960,9330,6299,10561,5829,11946v-470,1371,-698,2793,-698,4241c5131,18207,5537,20099,6350,21865v813,1752,2006,3199,3594,4305l15310,27832r,4559l15303,32393v-1790,,-3479,-293,-5092,-889c8598,30907,7176,30094,5943,29052,4725,28011,3658,26805,2756,25446,1854,24087,1169,22601,698,21013,229,19426,,17813,,16187,,14079,394,12034,1181,10066,1956,8085,3035,6370,4382,4884,5728,3398,7366,2218,9284,1315l15310,xe" fillcolor="#212121" stroked="f" strokeweight="0">
                <v:stroke miterlimit="83231f" joinstyle="miter"/>
                <v:path arrowok="t" textboxrect="0,0,15310,32393"/>
              </v:shape>
              <v:shape id="Shape 27923" o:spid="_x0000_s1619" style="position:absolute;left:61486;top:951;width:153;height:325;visibility:visible;mso-wrap-style:square;v-text-anchor:top" coordsize="15348,3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" path="m83,c2292,,4375,470,6306,1410v1943,927,3556,2171,4851,3695c12453,6642,13481,8382,14231,10325v749,1943,1117,3911,1117,5918c15348,18364,14955,20396,14180,22365v-787,1968,-1854,3683,-3188,5169c9659,29007,8033,30200,6116,31090l,32409,,27850r45,14c1594,27864,3029,27521,4337,26848v1296,-674,2375,-1562,3201,-2667c8376,23076,9023,21831,9494,20447v457,-1371,685,-2794,685,-4242c10179,14694,9938,13246,9443,11836,8948,10440,8274,9195,7424,8128,6560,7048,5493,6185,4210,5550,2928,4915,1543,4597,45,4597l,4607,,18,83,xe" fillcolor="#212121" stroked="f" strokeweight="0">
                <v:stroke miterlimit="83231f" joinstyle="miter"/>
                <v:path arrowok="t" textboxrect="0,0,15348,32409"/>
              </v:shape>
              <v:shape id="Shape 27924" o:spid="_x0000_s1620" style="position:absolute;left:61983;top:954;width:134;height:319;visibility:visible;mso-wrap-style:square;v-text-anchor:top" coordsize="1341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" path="m,l11354,r2064,381l13418,5326,11354,4470r-6312,l5042,27508r6312,l13418,26954r,4226l11354,31979,,31979,,xe" fillcolor="#212121" stroked="f" strokeweight="0">
                <v:stroke miterlimit="83231f" joinstyle="miter"/>
                <v:path arrowok="t" textboxrect="0,0,13418,31979"/>
              </v:shape>
              <v:shape id="Shape 27925" o:spid="_x0000_s1621" style="position:absolute;left:62117;top:957;width:135;height:308;visibility:visible;mso-wrap-style:square;v-text-anchor:top" coordsize="13519,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" path="m,l4692,864v2007,826,3645,1968,4915,3429c10890,5754,11855,7443,12528,9347v661,1918,991,3989,991,6223c13519,20410,12109,24283,9265,27217l,30800,,26574r3613,-970c5213,24588,6394,23216,7194,21476v788,-1727,1181,-3696,1181,-5906c8375,12154,7448,9385,5594,7265l,4945,,xe" fillcolor="#212121" stroked="f" strokeweight="0">
                <v:stroke miterlimit="83231f" joinstyle="miter"/>
                <v:path arrowok="t" textboxrect="0,0,13519,30800"/>
              </v:shape>
              <v:shape id="Shape 27926" o:spid="_x0000_s1622" style="position:absolute;left:62375;top:952;width:153;height:324;visibility:visible;mso-wrap-style:square;v-text-anchor:top" coordsize="15303,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" path="m15303,r,4590l11049,5569c9741,6241,8661,7131,7810,8223,6960,9328,6299,10560,5829,11944v-470,1371,-711,2794,-711,4242c5118,18205,5537,20097,6350,21863v813,1753,2006,3200,3594,4305l15303,27829r,4562c13526,32391,11824,32099,10198,31502,8598,30905,7176,30092,5956,29051,4725,28010,3658,26803,2756,25444,1854,24085,1169,22599,698,21012,229,19424,,17811,,16186,,14077,394,12033,1181,10065,1956,8083,3023,6369,4369,4883,5728,3397,7366,2216,9284,1314l15303,xe" fillcolor="#212121" stroked="f" strokeweight="0">
                <v:stroke miterlimit="83231f" joinstyle="miter"/>
                <v:path arrowok="t" textboxrect="0,0,15303,32391"/>
              </v:shape>
              <v:shape id="Shape 27927" o:spid="_x0000_s1623" style="position:absolute;left:62528;top:951;width:154;height:325;visibility:visible;mso-wrap-style:square;v-text-anchor:top" coordsize="15354,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" path="m89,c2311,,4382,470,6312,1410v1943,927,3556,2171,4852,3695c12459,6642,13488,8382,14237,10325v749,1943,1117,3911,1117,5918c15354,18364,14961,20396,14174,22365v-775,1968,-1842,3683,-3175,5169c9665,29007,8039,30200,6122,31090,4204,31966,2159,32410,,32410l,27849r51,15c1600,27864,3035,27521,4344,26848v1295,-674,2375,-1562,3200,-2667c8382,23076,9030,21831,9500,20447v457,-1371,685,-2794,685,-4242c10185,14694,9944,13246,9449,11836,8967,10440,8281,9195,7430,8128,6566,7048,5499,6185,4216,5550,2934,4915,1537,4597,51,4597l,4609,,19,89,xe" fillcolor="#212121" stroked="f" strokeweight="0">
                <v:stroke miterlimit="83231f" joinstyle="miter"/>
                <v:path arrowok="t" textboxrect="0,0,15354,32410"/>
              </v:shape>
              <v:shape id="Shape 27928" o:spid="_x0000_s1624" style="position:absolute;left:60164;top:1586;width:228;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" path="m,l22390,r,7645l8776,7645r,4509l20409,12154r,7111l8776,19265r,5055l22784,24320r,7659l,31979,,xe" fillcolor="#212121" stroked="f" strokeweight="0">
                <v:stroke miterlimit="83231f" joinstyle="miter"/>
                <v:path arrowok="t" textboxrect="0,0,22784,31979"/>
              </v:shape>
              <v:shape id="Shape 27929" o:spid="_x0000_s1625" style="position:absolute;left:60502;top:1583;width:260;height:327;visibility:visible;mso-wrap-style:square;v-text-anchor:top" coordsize="2607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" path="m13335,v3416,,7417,1143,11989,3455l21539,10706v-139,-76,-304,-177,-533,-304c20790,10262,20346,10033,19672,9690v-673,-330,-1333,-635,-1981,-889c17044,8548,16294,8319,15431,8103v-851,-216,-1638,-317,-2362,-317c11354,7786,10490,8306,10490,9373v,229,51,444,128,635c10694,10199,10846,10376,11049,10529v203,165,407,304,597,418c11849,11062,12154,11202,12560,11341v419,153,762,267,1055,356c13907,11786,14364,11926,14961,12103v597,178,1092,330,1473,457c17730,12954,18822,13335,19723,13716v902,382,1778,851,2629,1397c23203,15672,23889,16269,24397,16929v508,661,914,1461,1219,2388c25921,20244,26073,21298,26073,22479v,1474,-241,2807,-711,4001c24892,27661,24283,28639,23508,29388v-775,762,-1689,1385,-2756,1880c19672,31776,18580,32118,17463,32322v-1131,216,-2312,317,-3556,317c11608,32639,9195,32296,6668,31610,4153,30924,1931,30023,,28893l3785,21196v152,102,355,229,609,382c4649,21730,5182,22010,5982,22416v800,406,1587,762,2362,1066c9119,23788,10033,24079,11100,24333v1067,255,2045,382,2959,382c15761,24715,16612,24244,16612,23305v,-343,-115,-661,-330,-927c16066,22098,15697,21857,15177,21628v-508,-229,-1003,-418,-1486,-571c13221,20904,12548,20701,11671,20434v-863,-254,-1587,-469,-2158,-660c6629,18797,4559,17641,3289,16282,2032,14922,1397,13094,1397,10795v,-1714,318,-3276,978,-4660c3023,4738,3899,3607,5004,2718,6122,1842,7379,1169,8801,698,10224,229,11735,,13335,xe" fillcolor="#212121" stroked="f" strokeweight="0">
                <v:stroke miterlimit="83231f" joinstyle="miter"/>
                <v:path arrowok="t" textboxrect="0,0,26073,32639"/>
              </v:shape>
              <v:shape id="Shape 27930" o:spid="_x0000_s1626" style="position:absolute;left:60891;top:1586;width:122;height:320;visibility:visible;mso-wrap-style:square;v-text-anchor:top" coordsize="1220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" path="m,l12205,r,7658l8776,7658r,6833l12205,14491r,7684l8776,22175r,9804l,31979,,xe" fillcolor="#212121" stroked="f" strokeweight="0">
                <v:stroke miterlimit="83231f" joinstyle="miter"/>
                <v:path arrowok="t" textboxrect="0,0,12205,31979"/>
              </v:shape>
              <v:shape id="Shape 27931" o:spid="_x0000_s1627" style="position:absolute;left:61013;top:1586;width:124;height:222;visibility:visible;mso-wrap-style:square;v-text-anchor:top" coordsize="12345,2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" path="m,l1588,c3099,,4534,318,5893,965v1371,648,2514,1486,3429,2528c10249,4534,10985,5715,11531,7048v534,1321,814,2668,814,4039c12345,12509,12078,13881,11570,15215v-508,1333,-1219,2514,-2121,3543c8547,19786,7429,20612,6096,21234v-1333,623,-2769,941,-4293,941l,22175,,14491r1207,c1829,14491,2349,14224,2781,13678v432,-546,648,-1410,648,-2591c3429,9881,3188,9004,2692,8471,2210,7925,1638,7658,991,7658l,7658,,xe" fillcolor="#212121" stroked="f" strokeweight="0">
                <v:stroke miterlimit="83231f" joinstyle="miter"/>
                <v:path arrowok="t" textboxrect="0,0,12345,22175"/>
              </v:shape>
              <v:shape id="Shape 27932" o:spid="_x0000_s1628" style="position:absolute;left:61244;top:1584;width:162;height:324;visibility:visible;mso-wrap-style:square;v-text-anchor:top" coordsize="16244,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" path="m16244,r,7775l16205,7765v-1219,,-2298,241,-3251,724c12002,8972,11240,9619,10668,10419v-571,813,-1003,1702,-1295,2679c9080,14089,8928,15118,8928,16185v,1092,152,2146,457,3137c9677,20312,10122,21201,10706,22002v584,800,1359,1435,2311,1904l16244,24602r,7773l16167,32390v-2349,,-4546,-457,-6591,-1384c7531,30079,5817,28859,4445,27336,3061,25812,1981,24071,1181,22116,394,20147,,18153,,16096,,14001,407,11968,1232,10013,2057,8057,3175,6342,4597,4856,6020,3370,7747,2190,9792,1301l16244,xe" fillcolor="#212121" stroked="f" strokeweight="0">
                <v:stroke miterlimit="83231f" joinstyle="miter"/>
                <v:path arrowok="t" textboxrect="0,0,16244,32390"/>
              </v:shape>
              <v:shape id="Shape 27933" o:spid="_x0000_s1629" style="position:absolute;left:61406;top:1584;width:163;height:324;visibility:visible;mso-wrap-style:square;v-text-anchor:top" coordsize="16243,3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" path="m101,c2438,,4648,457,6693,1397v2057,927,3771,2159,5130,3696c13195,6617,14275,8356,15062,10313v787,1942,1181,3937,1181,5981c16243,18376,15837,20396,15024,22339v-813,1956,-1931,3670,-3353,5156c10261,28981,8534,30175,6477,31076l,32395,,24623r12,2c1232,24625,2311,24384,3276,23888v953,-495,1728,-1143,2299,-1968c6147,21107,6578,20206,6871,19215v291,-978,444,-2019,444,-3099c7315,14618,7048,13259,6528,12026,6007,10795,5181,9778,4051,8979l,7796,,20,101,xe" fillcolor="#212121" stroked="f" strokeweight="0">
                <v:stroke miterlimit="83231f" joinstyle="miter"/>
                <v:path arrowok="t" textboxrect="0,0,16243,32395"/>
              </v:shape>
              <v:shape id="Shape 27934" o:spid="_x0000_s1630" style="position:absolute;left:61696;top:1586;width:127;height:320;visibility:visible;mso-wrap-style:square;v-text-anchor:top" coordsize="1265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" path="m,l12655,r,7658l8776,7658r,6833l12655,14491r,8246l12332,22175r-3556,l8776,31979,,31979,,xe" fillcolor="#212121" stroked="f" strokeweight="0">
                <v:stroke miterlimit="83231f" joinstyle="miter"/>
                <v:path arrowok="t" textboxrect="0,0,12655,31979"/>
              </v:shape>
              <v:shape id="Shape 27935" o:spid="_x0000_s1631" style="position:absolute;left:61823;top:1586;width:149;height:320;visibility:visible;mso-wrap-style:square;v-text-anchor:top" coordsize="14942,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" path="m,l2039,c3550,,4985,318,6344,965v1359,648,2514,1486,3429,2528c10700,4534,11437,5715,11983,7048v533,1321,812,2668,812,4039c12795,12929,12389,14656,11564,16281v-813,1613,-1931,2922,-3366,3925l14942,31979r-9627,l,22737,,14491r1658,c2229,14491,2750,14186,3194,13564v457,-635,686,-1448,686,-2477c3880,10058,3626,9233,3118,8598,2597,7963,2039,7658,1441,7658l,7658,,xe" fillcolor="#212121" stroked="f" strokeweight="0">
                <v:stroke miterlimit="83231f" joinstyle="miter"/>
                <v:path arrowok="t" textboxrect="0,0,14942,31979"/>
              </v:shape>
              <v:shape id="Shape 27936" o:spid="_x0000_s1632" style="position:absolute;left:62063;top:1586;width:272;height:320;visibility:visible;mso-wrap-style:square;v-text-anchor:top" coordsize="2720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" path="m,l27203,r,7658l18034,7658r,24321l9233,31979r,-24321l,7658,,xe" fillcolor="#212121" stroked="f" strokeweight="0">
                <v:stroke miterlimit="83231f" joinstyle="miter"/>
                <v:path arrowok="t" textboxrect="0,0,27203,31979"/>
              </v:shape>
              <v:shape id="Shape 27937" o:spid="_x0000_s1633" style="position:absolute;left:62457;top:1586;width:227;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" path="m,l22390,r,7645l8776,7645r,4509l20409,12154r,7111l8776,19265r,5055l22784,24320r,7659l,31979,,xe" fillcolor="#212121" stroked="f" strokeweight="0">
                <v:stroke miterlimit="83231f" joinstyle="miter"/>
                <v:path arrowok="t" textboxrect="0,0,22784,31979"/>
              </v:shape>
              <v:shape id="Shape 27938" o:spid="_x0000_s1634" style="position:absolute;left:64326;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" path="m,l3759,r,12015c3759,12916,3823,13767,3950,14567v126,800,355,1562,673,2299c4940,17615,5347,18238,5829,18759v470,520,1092,939,1842,1257c8420,20333,9271,20486,10223,20486v965,,1829,-153,2579,-470c13564,19686,14173,19266,14656,18733v482,-533,876,-1168,1193,-1905c16167,16079,16383,15317,16510,14529v127,-787,178,-1625,178,-2514l16688,r3784,l20472,12015v,1663,-190,3187,-584,4584c19495,17997,18898,19254,18097,20346v-800,1105,-1867,1968,-3200,2591c13551,23559,11989,23864,10223,23864v-1460,,-2781,-217,-3949,-648c5105,22771,4140,22200,3365,21463,2591,20740,1956,19863,1435,18835,927,17806,559,16739,343,15608,114,14491,,13284,,12015l,xe" fillcolor="black" stroked="f" strokeweight="0">
                <v:stroke miterlimit="83231f" joinstyle="miter"/>
                <v:path arrowok="t" textboxrect="0,0,20472,23864"/>
              </v:shape>
              <v:shape id="Shape 27939" o:spid="_x0000_s1635" style="position:absolute;left:64647;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" path="m,l3061,,16497,17132r,-17094l20257,38r,23660l16980,23698,3734,6947r,16751l,23698,,xe" fillcolor="black" stroked="f" strokeweight="0">
                <v:stroke miterlimit="83231f" joinstyle="miter"/>
                <v:path arrowok="t" textboxrect="0,0,20257,23698"/>
              </v:shape>
              <v:shape id="Shape 34044" o:spid="_x0000_s1636" style="position:absolute;left:64970;top:2591;width:91;height:237;visibility:visible;mso-wrap-style:square;v-text-anchor:top" coordsize="9144,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" path="m,l9144,r,23699l,23699,,e" fillcolor="black" stroked="f" strokeweight="0">
                <v:stroke miterlimit="83231f" joinstyle="miter"/>
                <v:path arrowok="t" textboxrect="0,0,9144,23699"/>
              </v:shape>
              <v:shape id="Shape 27941" o:spid="_x0000_s1637" style="position:absolute;left:65103;top:2591;width:110;height:237;visibility:visible;mso-wrap-style:square;v-text-anchor:top" coordsize="1098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" path="m9284,r1701,l10985,4270,7112,14491r3873,l10985,17259r-4533,l3975,23699,,23699,9284,xe" fillcolor="black" stroked="f" strokeweight="0">
                <v:stroke miterlimit="83231f" joinstyle="miter"/>
                <v:path arrowok="t" textboxrect="0,0,10985,23699"/>
              </v:shape>
              <v:shape id="Shape 27942" o:spid="_x0000_s1638" style="position:absolute;left:65154;top:2525;width:59;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" path="m3569,v559,,1079,127,1587,368l5842,720r,2334l4940,2604c4508,2362,4089,2248,3696,2248v-343,,-636,76,-877,216c2578,2616,2413,2794,2311,3010v-89,203,-165,381,-190,521c2083,3658,2070,3772,2070,3848l,3848c,3683,38,3454,102,3175v63,-279,177,-609,368,-991c647,1816,864,1474,1118,1143,1371,826,1715,559,2146,330,2578,114,3048,,3569,xe" fillcolor="black" stroked="f" strokeweight="0">
                <v:stroke miterlimit="83231f" joinstyle="miter"/>
                <v:path arrowok="t" textboxrect="0,0,5842,3848"/>
              </v:shape>
              <v:shape id="Shape 27943" o:spid="_x0000_s1639" style="position:absolute;left:65213;top:2591;width:110;height:237;visibility:visible;mso-wrap-style:square;v-text-anchor:top" coordsize="11037,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" path="m,l1829,r9208,23699l7100,23699,4611,17259,,17259,,14491r3874,l64,4102,,4270,,xe" fillcolor="black" stroked="f" strokeweight="0">
                <v:stroke miterlimit="83231f" joinstyle="miter"/>
                <v:path arrowok="t" textboxrect="0,0,11037,23699"/>
              </v:shape>
              <v:shape id="Shape 27944" o:spid="_x0000_s1640" style="position:absolute;left:65213;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" path="m3899,l6007,v,140,-38,343,-101,622c5830,889,5703,1219,5512,1600v-191,381,-419,737,-698,1054c4547,2984,4179,3264,3721,3493v-469,241,-978,355,-1523,355c1613,3848,1067,3721,546,3493l,3219,,885r750,385c1207,1512,1651,1625,2096,1625v305,,571,-50,812,-151c3137,1359,3315,1232,3442,1092,3569,953,3670,800,3747,622v76,-165,114,-292,127,-393c3899,127,3899,51,3899,xe" fillcolor="black" stroked="f" strokeweight="0">
                <v:stroke miterlimit="83231f" joinstyle="miter"/>
                <v:path arrowok="t" textboxrect="0,0,6007,3848"/>
              </v:shape>
              <v:shape id="Shape 27945" o:spid="_x0000_s1641" style="position:absolute;left:65395;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48,6006,2248,4723,3239,3618,4242,2526,5449,1650,6883,989l11341,xe" fillcolor="black" stroked="f" strokeweight="0">
                <v:stroke miterlimit="83231f" joinstyle="miter"/>
                <v:path arrowok="t" textboxrect="0,0,11341,24014"/>
              </v:shape>
              <v:shape id="Shape 27946" o:spid="_x0000_s1642" style="position:absolute;left:65509;top:2590;width:113;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" path="m64,c1701,,3239,355,4673,1041v1436,698,2642,1613,3595,2756c9233,4928,9995,6210,10541,7658v559,1435,838,2896,838,4394c11379,13614,11087,15125,10502,16573v-583,1461,-1371,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47" o:spid="_x0000_s1643" style="position:absolute;left:65877;top:2591;width:162;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" path="m,l15951,r,3302l3734,3302r,6731l14300,10033r,3111l3734,13144r,7239l16243,20383r,3302l,23685,,xe" fillcolor="black" stroked="f" strokeweight="0">
                <v:stroke miterlimit="83231f" joinstyle="miter"/>
                <v:path arrowok="t" textboxrect="0,0,16243,23685"/>
              </v:shape>
              <v:shape id="Shape 27948" o:spid="_x0000_s1644" style="position:absolute;left:66293;top:2591;width:88;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" path="m,l8795,r,3315l3734,3315r,8827l8795,12142r,3314l3734,15456r,8243l,23699,,xe" fillcolor="black" stroked="f" strokeweight="0">
                <v:stroke miterlimit="83231f" joinstyle="miter"/>
                <v:path arrowok="t" textboxrect="0,0,8795,23699"/>
              </v:shape>
              <v:shape id="Shape 27949" o:spid="_x0000_s1645" style="position:absolute;left:66381;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" path="m,l1518,c2559,,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7950" o:spid="_x0000_s1646" style="position:absolute;left:66580;top:2591;width:163;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" path="m,l15951,r,3302l3721,3302r,6731l14300,10033r,3111l3721,13144r,7239l16243,20383r,3302l,23685,,xe" fillcolor="black" stroked="f" strokeweight="0">
                <v:stroke miterlimit="83231f" joinstyle="miter"/>
                <v:path arrowok="t" textboxrect="0,0,16243,23685"/>
              </v:shape>
              <v:shape id="Shape 27951" o:spid="_x0000_s1647" style="position:absolute;left:66829;top:2590;width:208;height:240;visibility:visible;mso-wrap-style:square;v-text-anchor:top" coordsize="20854,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" path="m11468,v2071,,3899,470,5474,1410c18504,2349,19685,3607,20486,5169l17552,7138c17234,6452,16840,5855,16358,5359,15875,4852,15355,4458,14796,4178v-572,-279,-1131,-482,-1702,-609c12522,3442,11938,3378,11341,3378v-952,,-1854,165,-2680,495c7836,4204,7138,4649,6553,5194,5956,5753,5461,6401,5029,7138v-418,736,-736,1511,-939,2336c3899,10287,3797,11113,3797,11950v,1524,318,2960,966,4281c5411,17552,6324,18618,7506,19431v1181,813,2502,1219,3924,1219c12256,20650,13043,20524,13818,20269v787,-254,1537,-686,2260,-1295c16790,18377,17349,17628,17742,16751r3112,1766c20384,19647,19622,20638,18580,21501v-1066,851,-2222,1486,-3479,1905c13843,23813,12573,24016,11303,24016v-1600,,-3124,-343,-4546,-1055c5321,22251,4128,21324,3149,20180,2172,19024,1410,17717,839,16256,280,14795,,13309,,11811,,10668,153,9525,483,8382,813,7251,1295,6185,1956,5169,2616,4166,3391,3277,4293,2515,5194,1740,6274,1130,7506,673,8751,229,10071,,11468,xe" fillcolor="black" stroked="f" strokeweight="0">
                <v:stroke miterlimit="83231f" joinstyle="miter"/>
                <v:path arrowok="t" textboxrect="0,0,20854,24016"/>
              </v:shape>
              <v:shape id="Shape 27952" o:spid="_x0000_s1648" style="position:absolute;left:67120;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60,6006,2248,4723,3239,3618,4242,2526,5449,1650,6883,989l11341,xe" fillcolor="black" stroked="f" strokeweight="0">
                <v:stroke miterlimit="83231f" joinstyle="miter"/>
                <v:path arrowok="t" textboxrect="0,0,11341,24014"/>
              </v:shape>
              <v:shape id="Shape 27953" o:spid="_x0000_s1649" style="position:absolute;left:67234;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" path="m64,c1701,,3239,355,4673,1041v1436,698,2642,1613,3595,2756c9233,4928,9995,6210,10541,7658v559,1435,838,2896,838,4394c11379,13614,11087,15125,10502,16573v-583,1461,-1358,2730,-2349,3836c7162,21501,5956,22377,4534,23037,3111,23698,1600,24028,,24028l,20638r38,12c1181,20650,2248,20396,3213,19900v965,-495,1765,-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54" o:spid="_x0000_s1650" style="position:absolute;left:67453;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" path="m,l3061,,16497,17132r,-17094l20257,38r,23660l16980,23698,3734,6947r,16751l,23698,,xe" fillcolor="black" stroked="f" strokeweight="0">
                <v:stroke miterlimit="83231f" joinstyle="miter"/>
                <v:path arrowok="t" textboxrect="0,0,20257,23698"/>
              </v:shape>
              <v:shape id="Shape 27955" o:spid="_x0000_s1651" style="position:absolute;left:67758;top:2590;width:184;height:241;visibility:visible;mso-wrap-style:square;v-text-anchor:top" coordsize="18466,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" path="m9512,v2921,,5588,889,8001,2680l15824,5741c15316,5182,14439,4636,13220,4115,11988,3594,10719,3328,9423,3328v-1549,,-2705,292,-3467,851c5194,4750,4813,5563,4813,6604v,330,38,623,127,877c5029,7748,5131,7976,5270,8179v140,203,343,394,609,572c6159,8941,6426,9093,6693,9234v266,126,622,266,1092,406c8242,9792,8674,9919,9080,10020v394,102,927,229,1575,394c11696,10668,12585,10909,13335,11164v736,241,1448,545,2133,927c16154,12459,16700,12878,17107,13348v418,457,749,1016,990,1677c18338,15697,18466,16447,18466,17297v,941,-153,1792,-445,2554c17716,20613,17310,21260,16789,21781v-521,521,-1156,952,-1892,1308c14160,23444,13360,23699,12522,23851v-851,165,-1765,241,-2744,241c7975,24092,6235,23813,4546,23267,2857,22720,1346,21934,,20892l1714,17691v686,699,1804,1385,3340,2045c6603,20384,8204,20714,9842,20714v1474,,2616,-254,3416,-775c14059,19419,14453,18669,14453,17691v,-394,-64,-749,-179,-1066c14160,16307,13944,16028,13652,15773v-292,-253,-597,-482,-902,-660c12446,14923,12001,14732,11430,14542v-572,-191,-1093,-356,-1562,-496c9398,13919,8750,13754,7950,13551,6705,13221,5676,12891,4851,12548,4039,12218,3327,11799,2692,11316,2070,10821,1612,10249,1333,9576,1053,8916,914,8116,914,7201v,-1130,216,-2159,660,-3086c2006,3201,2616,2439,3390,1842,4165,1245,5067,788,6108,483,7150,165,8293,,9512,xe" fillcolor="black" stroked="f" strokeweight="0">
                <v:stroke miterlimit="83231f" joinstyle="miter"/>
                <v:path arrowok="t" textboxrect="0,0,18466,24092"/>
              </v:shape>
              <v:shape id="Shape 27956" o:spid="_x0000_s1652" style="position:absolute;left:68025;top:2591;width:195;height:237;visibility:visible;mso-wrap-style:square;v-text-anchor:top" coordsize="19558,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" path="m,l19558,r,3302l11684,3302r,20383l7912,23685r,-20383l,3302,,xe" fillcolor="black" stroked="f" strokeweight="0">
                <v:stroke miterlimit="83231f" joinstyle="miter"/>
                <v:path arrowok="t" textboxrect="0,0,19558,23685"/>
              </v:shape>
              <v:shape id="Shape 27957" o:spid="_x0000_s1653" style="position:absolute;left:68319;top:2591;width:87;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" path="m,l8795,r,3315l3734,3315r,8827l8795,12142r,3314l3734,15456r,8243l,23699,,xe" fillcolor="black" stroked="f" strokeweight="0">
                <v:stroke miterlimit="83231f" joinstyle="miter"/>
                <v:path arrowok="t" textboxrect="0,0,8795,23699"/>
              </v:shape>
              <v:shape id="Shape 27958" o:spid="_x0000_s1654" style="position:absolute;left:68406;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" path="m,l1518,c2546,,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7959" o:spid="_x0000_s1655" style="position:absolute;left:68602;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" path="m,l3759,r,12015c3759,12916,3822,13767,3949,14567v127,800,356,1562,674,2299c4940,17615,5347,18238,5829,18759v470,520,1092,939,1829,1257c8420,20333,9271,20486,10223,20486v965,,1829,-153,2579,-470c13564,19686,14173,19266,14656,18733v483,-533,876,-1168,1193,-1905c16167,16079,16383,15317,16510,14529v127,-787,177,-1625,177,-2514l16687,r3785,l20472,12015v,1663,-190,3187,-584,4584c19494,17997,18897,19254,18097,20346v-800,1105,-1866,1968,-3200,2591c13551,23559,11988,23864,10223,23864v-1460,,-2781,-217,-3949,-648c5105,22771,4140,22200,3366,21463,2591,20740,1956,19863,1435,18835,927,17806,559,16739,343,15608,114,14491,,13284,,12015l,xe" fillcolor="black" stroked="f" strokeweight="0">
                <v:stroke miterlimit="83231f" joinstyle="miter"/>
                <v:path arrowok="t" textboxrect="0,0,20472,23864"/>
              </v:shape>
              <v:shape id="Shape 27960" o:spid="_x0000_s1656" style="position:absolute;left:68908;top:2590;width:209;height:303;visibility:visible;mso-wrap-style:square;v-text-anchor:top" coordsize="2085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" path="m11468,v2071,,3899,470,5461,1410c18504,2349,19686,3607,20472,5169l17552,7138c17235,6452,16828,5868,16358,5359,15875,4852,15355,4458,14796,4178v-571,-267,-1130,-470,-1702,-609c12522,3442,11938,3378,11341,3378v-965,,-1854,165,-2680,495c7836,4204,7138,4649,6541,5207,5957,5753,5449,6401,5030,7138v-419,749,-737,1523,-940,2337c3887,10287,3785,11113,3785,11950v,1538,330,2960,978,4281c5411,17564,6325,18631,7506,19431v1181,813,2502,1220,3924,1220c12256,20651,13043,20524,13818,20269v775,-254,1537,-686,2248,-1283c16790,18377,17349,17641,17742,16752r3112,1765c20245,19977,19203,21171,17704,22123v-1486,953,-3111,1550,-4864,1804c13970,24879,14555,25959,14555,27140v,953,-330,1715,-966,2273c12942,29985,12053,30264,10897,30264v-1372,,-2680,-317,-3925,-965l7900,27330v851,471,1638,699,2362,699c10897,28029,11380,27902,11735,27636v356,-267,533,-661,533,-1169c12268,25603,11671,24778,10478,23991,8967,23876,7545,23444,6224,22682,4915,21933,3797,20993,2896,19863,1994,18745,1283,17476,775,16078,254,14669,,13246,,11824,,10668,153,9525,483,8395,813,7251,1296,6185,1956,5182,2617,4178,3391,3290,4293,2515,5195,1740,6274,1130,7506,686,8751,229,10071,,11468,xe" fillcolor="black" stroked="f" strokeweight="0">
                <v:stroke miterlimit="83231f" joinstyle="miter"/>
                <v:path arrowok="t" textboxrect="0,0,20854,30264"/>
              </v:shape>
              <v:shape id="Shape 27961" o:spid="_x0000_s1657" style="position:absolute;left:69190;top:2591;width:110;height:237;visibility:visible;mso-wrap-style:square;v-text-anchor:top" coordsize="1098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" path="m9284,r1702,l10986,4268,7112,14491r3874,l10986,17259r-4534,l3975,23699,,23699,9284,xe" fillcolor="black" stroked="f" strokeweight="0">
                <v:stroke miterlimit="83231f" joinstyle="miter"/>
                <v:path arrowok="t" textboxrect="0,0,10986,23699"/>
              </v:shape>
              <v:shape id="Shape 27962" o:spid="_x0000_s1658" style="position:absolute;left:69242;top:2525;width:58;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" path="m3569,v559,,1079,127,1587,368l5842,720r,2335l4940,2604c4508,2362,4089,2248,3696,2248v-343,,-636,76,-877,216c2578,2616,2413,2794,2311,3010v-89,203,-152,381,-190,521c2083,3658,2070,3772,2070,3848l,3848c,3683,38,3454,102,3175v63,-279,190,-609,368,-991c647,1816,864,1474,1118,1143,1371,826,1715,559,2146,330,2578,114,3048,,3569,xe" fillcolor="black" stroked="f" strokeweight="0">
                <v:stroke miterlimit="83231f" joinstyle="miter"/>
                <v:path arrowok="t" textboxrect="0,0,5842,3848"/>
              </v:shape>
              <v:shape id="Shape 27963" o:spid="_x0000_s1659" style="position:absolute;left:69300;top:2591;width:111;height:237;visibility:visible;mso-wrap-style:square;v-text-anchor:top" coordsize="1103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" path="m,l1829,r9207,23699l7099,23699,4610,17259,,17259,,14491r3873,l63,4102,,4268,,xe" fillcolor="black" stroked="f" strokeweight="0">
                <v:stroke miterlimit="83231f" joinstyle="miter"/>
                <v:path arrowok="t" textboxrect="0,0,11036,23699"/>
              </v:shape>
              <v:shape id="Shape 27964" o:spid="_x0000_s1660" style="position:absolute;left:69300;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" path="m3898,l6007,v,140,-38,343,-102,622c5829,889,5702,1219,5511,1600v-190,381,-419,737,-698,1054c4546,2984,4178,3264,3721,3493v-470,241,-979,355,-1524,355c1612,3848,1067,3721,546,3493l,3220,,885r749,385c1194,1512,1650,1625,2095,1625v305,,572,-50,813,-151c3136,1359,3315,1232,3442,1092,3568,953,3670,800,3746,622v76,-165,114,-292,140,-393c3898,127,3898,51,3898,xe" fillcolor="black" stroked="f" strokeweight="0">
                <v:stroke miterlimit="83231f" joinstyle="miter"/>
                <v:path arrowok="t" textboxrect="0,0,6007,3848"/>
              </v:shape>
              <v:shape id="Shape 27965" o:spid="_x0000_s1661" style="position:absolute;left:69483;top:2590;width:113;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" path="m11341,r,3399l8192,4139c7214,4634,6414,5282,5791,6094,5156,6920,4673,7834,4318,8851v-343,1028,-521,2069,-521,3149c3797,13498,4102,14896,4699,16204v610,1308,1498,2375,2667,3200l11341,20624r,3390c10020,24014,8763,23785,7556,23354,6362,22909,5321,22299,4407,21537,3505,20763,2718,19874,2045,18858,1384,17855,864,16750,521,15581,178,14401,,13206,,12000,,10438,292,8927,876,7466,1460,6006,2248,4723,3239,3618,4242,2526,5449,1650,6883,989l11341,xe" fillcolor="black" stroked="f" strokeweight="0">
                <v:stroke miterlimit="83231f" joinstyle="miter"/>
                <v:path arrowok="t" textboxrect="0,0,11341,24014"/>
              </v:shape>
              <v:shape id="Shape 27966" o:spid="_x0000_s1662" style="position:absolute;left:69596;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" path="m64,c1701,,3251,355,4673,1041v1436,698,2642,1613,3595,2756c9233,4928,9995,6210,10541,7658v559,1435,838,2896,838,4394c11379,13614,11087,15125,10502,16573v-583,1461,-1358,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67" o:spid="_x0000_s1663" style="position:absolute;left:64970;top:1595;width:1033;height:630;visibility:visible;mso-wrap-style:square;v-text-anchor:top" coordsize="103289,6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" path="m,l62357,r40932,62941l,62941,,xe" fillcolor="#00ce00" stroked="f" strokeweight="0">
                <v:stroke miterlimit="83231f" joinstyle="miter"/>
                <v:path arrowok="t" textboxrect="0,0,103289,62941"/>
              </v:shape>
              <v:shape id="Shape 27968" o:spid="_x0000_s1664" style="position:absolute;left:63765;top:1273;width:1205;height:952;visibility:visible;mso-wrap-style:square;v-text-anchor:top" coordsize="120586,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" path="m,l73012,v26277,,47574,21298,47574,47575c120586,73851,99289,95148,73012,95148l,95148,,xe" fillcolor="red" stroked="f" strokeweight="0">
                <v:stroke miterlimit="83231f" joinstyle="miter"/>
                <v:path arrowok="t" textboxrect="0,0,120586,95148"/>
              </v:shape>
              <v:shape id="Shape 27969" o:spid="_x0000_s1665" style="position:absolute;left:63765;top:635;width:995;height:638;visibility:visible;mso-wrap-style:square;v-text-anchor:top" coordsize="9955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" path="m,l67678,c85280,,99555,14275,99555,31890v,17602,-14275,31877,-31877,31877l,63767,,xe" fillcolor="#163dff" stroked="f" strokeweight="0">
                <v:stroke miterlimit="83231f" joinstyle="miter"/>
                <v:path arrowok="t" textboxrect="0,0,99555,63767"/>
              </v:shape>
              <v:shape id="Shape 27970" o:spid="_x0000_s1666" style="position:absolute;left:65703;top:635;width:1890;height:1590;visibility:visible;mso-wrap-style:square;v-text-anchor:top" coordsize="189027,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" path="m94514,r94513,158915l,158915,94514,xe" fillcolor="#ffce00" stroked="f" strokeweight="0">
                <v:stroke miterlimit="83231f" joinstyle="miter"/>
                <v:path arrowok="t" textboxrect="0,0,189027,158915"/>
              </v:shape>
              <v:shape id="Shape 34045" o:spid="_x0000_s1667" style="position:absolute;left:69166;top:635;width:550;height:1056;visibility:visible;mso-wrap-style:square;v-text-anchor:top" coordsize="54953,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" path="m,l54953,r,105537l,105537,,e" fillcolor="#ffce00" stroked="f" strokeweight="0">
                <v:stroke miterlimit="83231f" joinstyle="miter"/>
                <v:path arrowok="t" textboxrect="0,0,54953,105537"/>
              </v:shape>
              <v:shape id="Shape 34046" o:spid="_x0000_s1668" style="position:absolute;left:69716;top:1691;width:550;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" path="m,l54953,r,53378l,53378,,e" fillcolor="#163dff" stroked="f" strokeweight="0">
                <v:stroke miterlimit="83231f" joinstyle="miter"/>
                <v:path arrowok="t" textboxrect="0,0,54953,53378"/>
              </v:shape>
              <v:shape id="Shape 34047" o:spid="_x0000_s1669" style="position:absolute;left:69167;top:1691;width:549;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" path="m,l54953,r,53378l,53378,,e" fillcolor="#3d3d3d" stroked="f" strokeweight="0">
                <v:stroke miterlimit="83231f" joinstyle="miter"/>
                <v:path arrowok="t" textboxrect="0,0,54953,53378"/>
              </v:shape>
              <v:shape id="Shape 34048" o:spid="_x0000_s1670" style="position:absolute;left:67318;top:1342;width:519;height:883;visibility:visible;mso-wrap-style:square;v-text-anchor:top" coordsize="51943,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" path="m,l51943,r,88290l,88290,,e" fillcolor="red" stroked="f" strokeweight="0">
                <v:stroke miterlimit="83231f" joinstyle="miter"/>
                <v:path arrowok="t" textboxrect="0,0,51943,88290"/>
              </v:shape>
              <v:shape id="Shape 27975" o:spid="_x0000_s1671" style="position:absolute;left:65702;top:1983;width:301;height:242;visibility:visible;mso-wrap-style:square;v-text-anchor:top" coordsize="30087,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" path="m14377,l30087,24168,,24168,14377,xe" fillcolor="#3d3d3d" stroked="f" strokeweight="0">
                <v:stroke miterlimit="83231f" joinstyle="miter"/>
                <v:path arrowok="t" textboxrect="0,0,30087,24168"/>
              </v:shape>
              <v:shape id="Shape 27976" o:spid="_x0000_s1672" style="position:absolute;left:67318;top:1762;width:275;height:462;visibility:visible;mso-wrap-style:square;v-text-anchor:top" coordsize="27508,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" path="m,l27508,46241,,46241,,xe" fillcolor="#3d3d3d" stroked="f" strokeweight="0">
                <v:stroke miterlimit="83231f" joinstyle="miter"/>
                <v:path arrowok="t" textboxrect="0,0,27508,46241"/>
              </v:shape>
              <v:shape id="Shape 34049" o:spid="_x0000_s1673" style="position:absolute;left:68524;top:635;width:550;height:1590;visibility:visible;mso-wrap-style:square;v-text-anchor:top" coordsize="54953,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" path="m,l54953,r,158915l,158915,,e" fillcolor="#00ce00" stroked="f" strokeweight="0">
                <v:stroke miterlimit="83231f" joinstyle="miter"/>
                <v:path arrowok="t" textboxrect="0,0,54953,158915"/>
              </v:shape>
              <v:shape id="Shape 34050" o:spid="_x0000_s1674" style="position:absolute;left:63765;top:635;width:549;height:638;visibility:visible;mso-wrap-style:square;v-text-anchor:top" coordsize="54953,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" path="m,l54953,r,63767l,63767,,e" fillcolor="#00ce00" stroked="f" strokeweight="0">
                <v:stroke miterlimit="83231f" joinstyle="miter"/>
                <v:path arrowok="t" textboxrect="0,0,54953,63767"/>
              </v:shape>
              <v:shape id="Shape 27979" o:spid="_x0000_s1675" style="position:absolute;left:64970;top:635;width:1104;height:960;visibility:visible;mso-wrap-style:square;v-text-anchor:top" coordsize="110351,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" path="m,l62357,v26505,,47994,21475,47994,47981c110351,74485,88862,95974,62357,95974l,95974,,xe" fillcolor="#163dff" stroked="f" strokeweight="0">
                <v:stroke miterlimit="83231f" joinstyle="miter"/>
                <v:path arrowok="t" textboxrect="0,0,110351,95974"/>
              </v:shape>
              <v:shape id="Shape 34051" o:spid="_x0000_s1676" style="position:absolute;left:67837;top:635;width:595;height:578;visibility:visible;mso-wrap-style:square;v-text-anchor:top" coordsize="5944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" path="m,l59449,r,57785l,57785,,e" fillcolor="#163dff" stroked="f" strokeweight="0">
                <v:stroke miterlimit="83231f" joinstyle="miter"/>
                <v:path arrowok="t" textboxrect="0,0,59449,57785"/>
              </v:shape>
              <v:shape id="Shape 27981" o:spid="_x0000_s1677" style="position:absolute;left:67837;top:1213;width:687;height:1012;visibility:visible;mso-wrap-style:square;v-text-anchor:top" coordsize="68707,1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" path="m,l18149,c46075,,68707,22644,68707,50559v,27927,-22632,50571,-50558,50571l,101130,,xe" fillcolor="#ffce00" stroked="f" strokeweight="0">
                <v:stroke miterlimit="83231f" joinstyle="miter"/>
                <v:path arrowok="t" textboxrect="0,0,68707,101130"/>
              </v:shape>
              <v:shape id="Shape 27982" o:spid="_x0000_s1678" style="position:absolute;left:67318;top:635;width:519;height:707;visibility:visible;mso-wrap-style:square;v-text-anchor:top" coordsize="51956,7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" path="m35319,l51956,r,70624l35319,70624c15811,70624,,54813,,35319,,15811,15811,,35319,xe" fillcolor="#00ce00" stroked="f" strokeweight="0">
                <v:stroke miterlimit="83231f" joinstyle="miter"/>
                <v:path arrowok="t" textboxrect="0,0,51956,70624"/>
              </v:shape>
              <v:shape id="Shape 34052" o:spid="_x0000_s1679" style="position:absolute;left:63765;top:1273;width:549;height:952;visibility:visible;mso-wrap-style:square;v-text-anchor:top" coordsize="54953,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" path="m,l54953,r,95148l,95148,,e" fillcolor="#ffce00" stroked="f" strokeweight="0">
                <v:stroke miterlimit="83231f" joinstyle="miter"/>
                <v:path arrowok="t" textboxrect="0,0,54953,95148"/>
              </v:shape>
              <v:shape id="Shape 27984" o:spid="_x0000_s1680" style="position:absolute;left:64970;top:635;width:624;height:960;visibility:visible;mso-wrap-style:square;v-text-anchor:top" coordsize="62357,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" path="m,l62357,95974,,95974,,xe" fillcolor="#ffce00" stroked="f" strokeweight="0">
                <v:stroke miterlimit="83231f" joinstyle="miter"/>
                <v:path arrowok="t" textboxrect="0,0,62357,95974"/>
              </v:shape>
              <v:shape id="Shape 27985" o:spid="_x0000_s1681" style="position:absolute;left:66068;top:1645;width:1159;height:580;visibility:visible;mso-wrap-style:square;v-text-anchor:top" coordsize="115951,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" path="m57976,v32016,,57975,25959,57975,57976l,57976c,25959,25959,,57976,xe" fillcolor="#163dff" stroked="f" strokeweight="0">
                <v:stroke miterlimit="83231f" joinstyle="miter"/>
                <v:path arrowok="t" textboxrect="0,0,115951,57976"/>
              </v:shape>
              <v:shape id="Shape 27986" o:spid="_x0000_s168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7987" o:spid="_x0000_s168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7988" o:spid="_x0000_s168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7989" o:spid="_x0000_s168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" path="m,l8750,r7010,18593l22860,r8737,l19799,30175r-8128,l,xe" fillcolor="black" stroked="f" strokeweight="0">
                <v:stroke miterlimit="83231f" joinstyle="miter"/>
                <v:path arrowok="t" textboxrect="0,0,31597,30175"/>
              </v:shape>
              <v:shape id="Shape 27990" o:spid="_x0000_s168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" path="m,l21616,r,7366l8166,7366r,4484l17043,11850r,6476l8166,18326r,4483l21616,22809r,7367l,30176,,xe" fillcolor="black" stroked="f" strokeweight="0">
                <v:stroke miterlimit="83231f" joinstyle="miter"/>
                <v:path arrowok="t" textboxrect="0,0,21616,30176"/>
              </v:shape>
              <v:shape id="Shape 27991" o:spid="_x0000_s168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" path="m,l12420,r,7239l8027,7239r,5626l12420,12865r,8583l11443,19748r-3416,l8027,30175,,30175,,xe" fillcolor="black" stroked="f" strokeweight="0">
                <v:stroke miterlimit="83231f" joinstyle="miter"/>
                <v:path arrowok="t" textboxrect="0,0,12420,30175"/>
              </v:shape>
              <v:shape id="Shape 27992" o:spid="_x0000_s168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7993" o:spid="_x0000_s168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" path="m,l6832,,19037,15926,19037,r8026,l27063,30175r-6883,l8026,14288r,15887l,30175,,xe" fillcolor="black" stroked="f" strokeweight="0">
                <v:stroke miterlimit="83231f" joinstyle="miter"/>
                <v:path arrowok="t" textboxrect="0,0,27063,30175"/>
              </v:shape>
              <v:shape id="Shape 27994" o:spid="_x0000_s169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7995" o:spid="_x0000_s169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7996" o:spid="_x0000_s169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" path="m,l21616,r,7239l8166,7239r,5105l17043,12344r,6833l8166,19177r,10999l,30176,,xe" fillcolor="black" stroked="f" strokeweight="0">
                <v:stroke miterlimit="83231f" joinstyle="miter"/>
                <v:path arrowok="t" textboxrect="0,0,21616,30176"/>
              </v:shape>
              <v:shape id="Shape 27997" o:spid="_x0000_s169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7998" o:spid="_x0000_s169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" path="m,l12294,r1790,670l14084,8590,11888,7848r-3684,l8204,22313r3684,l14084,21574r,7931l12294,30175,,30175,,xe" fillcolor="black" stroked="f" strokeweight="0">
                <v:stroke miterlimit="83231f" joinstyle="miter"/>
                <v:path arrowok="t" textboxrect="0,0,14084,30175"/>
              </v:shape>
              <v:shape id="Shape 27999" o:spid="_x0000_s169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000" o:spid="_x0000_s169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" path="m,l21616,r,7366l8166,7366r,4484l17043,11850r,6476l8166,18326r,4483l21616,22809r,7367l,30176,,xe" fillcolor="black" stroked="f" strokeweight="0">
                <v:stroke miterlimit="83231f" joinstyle="miter"/>
                <v:path arrowok="t" textboxrect="0,0,21616,30176"/>
              </v:shape>
              <v:shape id="Shape 28001" o:spid="_x0000_s169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" path="m,l12433,r,7239l8039,7239r,5626l12433,12865r,8585l11455,19748r-3416,l8039,30175,,30175,,xe" fillcolor="black" stroked="f" strokeweight="0">
                <v:stroke miterlimit="83231f" joinstyle="miter"/>
                <v:path arrowok="t" textboxrect="0,0,12433,30175"/>
              </v:shape>
              <v:shape id="Shape 28002" o:spid="_x0000_s169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003" o:spid="_x0000_s169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" path="m12598,r3906,l16504,10391r-7,-16l13488,17793r3016,l16504,24981r-5950,l8471,30175,,30175,12598,xe" fillcolor="black" stroked="f" strokeweight="0">
                <v:stroke miterlimit="83231f" joinstyle="miter"/>
                <v:path arrowok="t" textboxrect="0,0,16504,30175"/>
              </v:shape>
              <v:shape id="Shape 28004" o:spid="_x0000_s170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" path="m,l3816,,16554,30175r-8432,l5988,24981,,24981,,17793r3016,l,10391,,xe" fillcolor="black" stroked="f" strokeweight="0">
                <v:stroke miterlimit="83231f" joinstyle="miter"/>
                <v:path arrowok="t" textboxrect="0,0,16554,30175"/>
              </v:shape>
              <v:shape id="Shape 28005" o:spid="_x0000_s170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" path="m,l8572,r,22403l21260,22403r,7760l,30163,,xe" fillcolor="black" stroked="f" strokeweight="0">
                <v:stroke miterlimit="83231f" joinstyle="miter"/>
                <v:path arrowok="t" textboxrect="0,0,21260,30163"/>
              </v:shape>
              <v:shape id="Shape 28006" o:spid="_x0000_s170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007" o:spid="_x0000_s170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008" o:spid="_x0000_s170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009" o:spid="_x0000_s170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" path="m,l8750,r7010,18593l22860,r8737,l19799,30175r-8128,l,xe" fillcolor="black" stroked="f" strokeweight="0">
                <v:stroke miterlimit="83231f" joinstyle="miter"/>
                <v:path arrowok="t" textboxrect="0,0,31597,30175"/>
              </v:shape>
              <v:shape id="Shape 28010" o:spid="_x0000_s170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" path="m,l21616,r,7366l8166,7366r,4484l17043,11850r,6476l8166,18326r,4483l21616,22809r,7367l,30176,,xe" fillcolor="black" stroked="f" strokeweight="0">
                <v:stroke miterlimit="83231f" joinstyle="miter"/>
                <v:path arrowok="t" textboxrect="0,0,21616,30176"/>
              </v:shape>
              <v:shape id="Shape 28011" o:spid="_x0000_s170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" path="m,l12420,r,7239l8027,7239r,5626l12420,12865r,8583l11443,19748r-3416,l8027,30175,,30175,,xe" fillcolor="black" stroked="f" strokeweight="0">
                <v:stroke miterlimit="83231f" joinstyle="miter"/>
                <v:path arrowok="t" textboxrect="0,0,12420,30175"/>
              </v:shape>
              <v:shape id="Shape 28012" o:spid="_x0000_s170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013" o:spid="_x0000_s170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" path="m,l6832,,19037,15926,19037,r8026,l27063,30175r-6883,l8026,14288r,15887l,30175,,xe" fillcolor="black" stroked="f" strokeweight="0">
                <v:stroke miterlimit="83231f" joinstyle="miter"/>
                <v:path arrowok="t" textboxrect="0,0,27063,30175"/>
              </v:shape>
              <v:shape id="Shape 28014" o:spid="_x0000_s171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015" o:spid="_x0000_s171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016" o:spid="_x0000_s171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" path="m,l21616,r,7239l8166,7239r,5105l17043,12344r,6833l8166,19177r,10999l,30176,,xe" fillcolor="black" stroked="f" strokeweight="0">
                <v:stroke miterlimit="83231f" joinstyle="miter"/>
                <v:path arrowok="t" textboxrect="0,0,21616,30176"/>
              </v:shape>
              <v:shape id="Shape 28017" o:spid="_x0000_s171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8018" o:spid="_x0000_s171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" path="m,l12294,r1790,670l14084,8590,11888,7848r-3684,l8204,22313r3684,l14084,21574r,7931l12294,30175,,30175,,xe" fillcolor="black" stroked="f" strokeweight="0">
                <v:stroke miterlimit="83231f" joinstyle="miter"/>
                <v:path arrowok="t" textboxrect="0,0,14084,30175"/>
              </v:shape>
              <v:shape id="Shape 28019" o:spid="_x0000_s171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020" o:spid="_x0000_s171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" path="m,l21616,r,7366l8166,7366r,4484l17043,11850r,6476l8166,18326r,4483l21616,22809r,7367l,30176,,xe" fillcolor="black" stroked="f" strokeweight="0">
                <v:stroke miterlimit="83231f" joinstyle="miter"/>
                <v:path arrowok="t" textboxrect="0,0,21616,30176"/>
              </v:shape>
              <v:shape id="Shape 28021" o:spid="_x0000_s171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" path="m,l12433,r,7239l8039,7239r,5626l12433,12865r,8585l11455,19748r-3416,l8039,30175,,30175,,xe" fillcolor="black" stroked="f" strokeweight="0">
                <v:stroke miterlimit="83231f" joinstyle="miter"/>
                <v:path arrowok="t" textboxrect="0,0,12433,30175"/>
              </v:shape>
              <v:shape id="Shape 28022" o:spid="_x0000_s171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023" o:spid="_x0000_s171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" path="m12598,r3906,l16504,10391r-7,-16l13488,17793r3016,l16504,24981r-5950,l8471,30175,,30175,12598,xe" fillcolor="black" stroked="f" strokeweight="0">
                <v:stroke miterlimit="83231f" joinstyle="miter"/>
                <v:path arrowok="t" textboxrect="0,0,16504,30175"/>
              </v:shape>
              <v:shape id="Shape 28024" o:spid="_x0000_s172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" path="m,l3816,,16554,30175r-8432,l5988,24981,,24981,,17793r3016,l,10391,,xe" fillcolor="black" stroked="f" strokeweight="0">
                <v:stroke miterlimit="83231f" joinstyle="miter"/>
                <v:path arrowok="t" textboxrect="0,0,16554,30175"/>
              </v:shape>
              <v:shape id="Shape 28025" o:spid="_x0000_s172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" path="m,l8572,r,22403l21260,22403r,7760l,30163,,xe" fillcolor="black" stroked="f" strokeweight="0">
                <v:stroke miterlimit="83231f" joinstyle="miter"/>
                <v:path arrowok="t" textboxrect="0,0,21260,30163"/>
              </v:shape>
              <v:shape id="Shape 34053" o:spid="_x0000_s1722" style="position:absolute;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" path="m,l2530805,r,88202l,88202,,e" fillcolor="#33519e" stroked="f" strokeweight="0">
                <v:stroke miterlimit="83231f" joinstyle="miter"/>
                <v:path arrowok="t" textboxrect="0,0,2530805,88202"/>
              </v:shape>
              <v:shape id="Shape 34054" o:spid="_x0000_s1723" style="position:absolute;left:50292;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" path="m,l2530805,r,88202l,88202,,e" fillcolor="#4faa33" stroked="f" strokeweight="0">
                <v:stroke miterlimit="83231f" joinstyle="miter"/>
                <v:path arrowok="t" textboxrect="0,0,2530805,88202"/>
              </v:shape>
              <v:shape id="Shape 34055" o:spid="_x0000_s1724" style="position:absolute;left:25146;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" path="m,l2530805,r,88202l,88202,,e" fillcolor="#ffd800" stroked="f" strokeweight="0">
                <v:stroke miterlimit="83231f" joinstyle="miter"/>
                <v:path arrowok="t" textboxrect="0,0,2530805,88202"/>
              </v:shape>
              <w10:wrap type="square" anchorx="page" anchory="page"/>
            </v:group>
          </w:pict>
        </mc:Fallback>
      </mc:AlternateContent>
    </w:r>
    <w:r>
      <w:rPr>
        <w:noProof/>
        <w:sz w:val="22"/>
      </w:rPr>
      <mc:AlternateContent>
        <mc:Choice Requires="wpg">
          <w:drawing>
            <wp:anchor distT="0" distB="0" distL="114300" distR="114300" simplePos="0" relativeHeight="251666432" behindDoc="0" locked="0" layoutInCell="1" allowOverlap="1" wp14:anchorId="2E9FC059" wp14:editId="41A2DF50">
              <wp:simplePos x="0" y="0"/>
              <wp:positionH relativeFrom="page">
                <wp:posOffset>533400</wp:posOffset>
              </wp:positionH>
              <wp:positionV relativeFrom="page">
                <wp:posOffset>10901045</wp:posOffset>
              </wp:positionV>
              <wp:extent cx="7560005" cy="531663"/>
              <wp:effectExtent l="0" t="0" r="0" b="0"/>
              <wp:wrapSquare wrapText="bothSides"/>
              <wp:docPr id="1409247752" name="Group 27910"/>
              <wp:cNvGraphicFramePr/>
              <a:graphic xmlns:a="http://schemas.openxmlformats.org/drawingml/2006/main">
                <a:graphicData uri="http://schemas.microsoft.com/office/word/2010/wordprocessingGroup">
                  <wpg:wgp>
                    <wpg:cNvGrpSpPr/>
                    <wpg:grpSpPr>
                      <a:xfrm>
                        <a:off x="0" y="0"/>
                        <a:ext cx="7560005" cy="531663"/>
                        <a:chOff x="0" y="0"/>
                        <a:chExt cx="7560005" cy="531663"/>
                      </a:xfrm>
                    </wpg:grpSpPr>
                    <wps:wsp>
                      <wps:cNvPr id="866554286" name="Rectangle 28029"/>
                      <wps:cNvSpPr/>
                      <wps:spPr>
                        <a:xfrm>
                          <a:off x="533400" y="1050"/>
                          <a:ext cx="145904" cy="305524"/>
                        </a:xfrm>
                        <a:prstGeom prst="rect">
                          <a:avLst/>
                        </a:prstGeom>
                        <a:ln>
                          <a:noFill/>
                        </a:ln>
                      </wps:spPr>
                      <wps:txbx>
                        <w:txbxContent>
                          <w:p w14:paraId="11442067" w14:textId="77777777" w:rsidR="008E0D92" w:rsidRDefault="008E0D92" w:rsidP="008E0D92">
                            <w:pPr>
                              <w:spacing w:after="160" w:line="259" w:lineRule="auto"/>
                              <w:ind w:right="0" w:firstLine="0"/>
                              <w:jc w:val="left"/>
                            </w:pPr>
                            <w:r>
                              <w:fldChar w:fldCharType="begin"/>
                            </w:r>
                            <w:r>
                              <w:instrText xml:space="preserve"> PAGE   \* MERGEFORMAT </w:instrText>
                            </w:r>
                            <w:r>
                              <w:fldChar w:fldCharType="separate"/>
                            </w:r>
                            <w:r w:rsidRPr="00AF678E">
                              <w:rPr>
                                <w:b/>
                                <w:noProof/>
                                <w:sz w:val="28"/>
                              </w:rPr>
                              <w:t>3</w:t>
                            </w:r>
                            <w:r>
                              <w:rPr>
                                <w:b/>
                                <w:sz w:val="28"/>
                              </w:rPr>
                              <w:fldChar w:fldCharType="end"/>
                            </w:r>
                          </w:p>
                        </w:txbxContent>
                      </wps:txbx>
                      <wps:bodyPr horzOverflow="overflow" vert="horz" lIns="0" tIns="0" rIns="0" bIns="0" rtlCol="0">
                        <a:noAutofit/>
                      </wps:bodyPr>
                    </wps:wsp>
                    <wps:wsp>
                      <wps:cNvPr id="1437025759" name="Shape 27911"/>
                      <wps:cNvSpPr/>
                      <wps:spPr>
                        <a:xfrm>
                          <a:off x="5831663" y="95407"/>
                          <a:ext cx="31979" cy="31979"/>
                        </a:xfrm>
                        <a:custGeom>
                          <a:avLst/>
                          <a:gdLst/>
                          <a:ahLst/>
                          <a:cxnLst/>
                          <a:rect l="0" t="0" r="0" b="0"/>
                          <a:pathLst>
                            <a:path w="31979" h="31979">
                              <a:moveTo>
                                <a:pt x="0" y="0"/>
                              </a:moveTo>
                              <a:lnTo>
                                <a:pt x="5410" y="0"/>
                              </a:lnTo>
                              <a:lnTo>
                                <a:pt x="15989" y="19558"/>
                              </a:lnTo>
                              <a:lnTo>
                                <a:pt x="26569" y="0"/>
                              </a:lnTo>
                              <a:lnTo>
                                <a:pt x="31979" y="0"/>
                              </a:lnTo>
                              <a:lnTo>
                                <a:pt x="31979" y="31979"/>
                              </a:lnTo>
                              <a:lnTo>
                                <a:pt x="26873" y="31979"/>
                              </a:lnTo>
                              <a:lnTo>
                                <a:pt x="26873" y="9195"/>
                              </a:lnTo>
                              <a:lnTo>
                                <a:pt x="17463" y="26480"/>
                              </a:lnTo>
                              <a:lnTo>
                                <a:pt x="14491" y="26480"/>
                              </a:lnTo>
                              <a:lnTo>
                                <a:pt x="5029" y="9195"/>
                              </a:lnTo>
                              <a:lnTo>
                                <a:pt x="5029" y="31979"/>
                              </a:lnTo>
                              <a:lnTo>
                                <a:pt x="0" y="31979"/>
                              </a:lnTo>
                              <a:lnTo>
                                <a:pt x="0" y="0"/>
                              </a:lnTo>
                              <a:close/>
                            </a:path>
                          </a:pathLst>
                        </a:custGeom>
                        <a:solidFill>
                          <a:srgbClr val="212121"/>
                        </a:solidFill>
                        <a:ln w="0" cap="flat">
                          <a:noFill/>
                          <a:miter lim="127000"/>
                        </a:ln>
                        <a:effectLst/>
                      </wps:spPr>
                      <wps:bodyPr/>
                    </wps:wsp>
                    <wps:wsp>
                      <wps:cNvPr id="1727977185" name="Shape 34041"/>
                      <wps:cNvSpPr/>
                      <wps:spPr>
                        <a:xfrm>
                          <a:off x="5879834" y="95405"/>
                          <a:ext cx="9144" cy="31979"/>
                        </a:xfrm>
                        <a:custGeom>
                          <a:avLst/>
                          <a:gdLst/>
                          <a:ahLst/>
                          <a:cxnLst/>
                          <a:rect l="0" t="0" r="0" b="0"/>
                          <a:pathLst>
                            <a:path w="9144" h="31979">
                              <a:moveTo>
                                <a:pt x="0" y="0"/>
                              </a:moveTo>
                              <a:lnTo>
                                <a:pt x="9144" y="0"/>
                              </a:lnTo>
                              <a:lnTo>
                                <a:pt x="9144" y="31979"/>
                              </a:lnTo>
                              <a:lnTo>
                                <a:pt x="0" y="31979"/>
                              </a:lnTo>
                              <a:lnTo>
                                <a:pt x="0" y="0"/>
                              </a:lnTo>
                            </a:path>
                          </a:pathLst>
                        </a:custGeom>
                        <a:solidFill>
                          <a:srgbClr val="212121"/>
                        </a:solidFill>
                        <a:ln w="0" cap="flat">
                          <a:noFill/>
                          <a:miter lim="127000"/>
                        </a:ln>
                        <a:effectLst/>
                      </wps:spPr>
                      <wps:bodyPr/>
                    </wps:wsp>
                    <wps:wsp>
                      <wps:cNvPr id="1177518688" name="Shape 27913"/>
                      <wps:cNvSpPr/>
                      <wps:spPr>
                        <a:xfrm>
                          <a:off x="5901093" y="95407"/>
                          <a:ext cx="27343" cy="31979"/>
                        </a:xfrm>
                        <a:custGeom>
                          <a:avLst/>
                          <a:gdLst/>
                          <a:ahLst/>
                          <a:cxnLst/>
                          <a:rect l="0" t="0" r="0" b="0"/>
                          <a:pathLst>
                            <a:path w="27343" h="31979">
                              <a:moveTo>
                                <a:pt x="0" y="0"/>
                              </a:moveTo>
                              <a:lnTo>
                                <a:pt x="4140" y="0"/>
                              </a:lnTo>
                              <a:lnTo>
                                <a:pt x="22263" y="23113"/>
                              </a:lnTo>
                              <a:lnTo>
                                <a:pt x="22263" y="50"/>
                              </a:lnTo>
                              <a:lnTo>
                                <a:pt x="27343" y="50"/>
                              </a:lnTo>
                              <a:lnTo>
                                <a:pt x="27343" y="31979"/>
                              </a:lnTo>
                              <a:lnTo>
                                <a:pt x="22923" y="31979"/>
                              </a:lnTo>
                              <a:lnTo>
                                <a:pt x="5042" y="9372"/>
                              </a:lnTo>
                              <a:lnTo>
                                <a:pt x="5042" y="31979"/>
                              </a:lnTo>
                              <a:lnTo>
                                <a:pt x="0" y="31979"/>
                              </a:lnTo>
                              <a:lnTo>
                                <a:pt x="0" y="0"/>
                              </a:lnTo>
                              <a:close/>
                            </a:path>
                          </a:pathLst>
                        </a:custGeom>
                        <a:solidFill>
                          <a:srgbClr val="212121"/>
                        </a:solidFill>
                        <a:ln w="0" cap="flat">
                          <a:noFill/>
                          <a:miter lim="127000"/>
                        </a:ln>
                        <a:effectLst/>
                      </wps:spPr>
                      <wps:bodyPr/>
                    </wps:wsp>
                    <wps:wsp>
                      <wps:cNvPr id="794116876" name="Shape 34042"/>
                      <wps:cNvSpPr/>
                      <wps:spPr>
                        <a:xfrm>
                          <a:off x="5944642" y="95405"/>
                          <a:ext cx="9144" cy="31979"/>
                        </a:xfrm>
                        <a:custGeom>
                          <a:avLst/>
                          <a:gdLst/>
                          <a:ahLst/>
                          <a:cxnLst/>
                          <a:rect l="0" t="0" r="0" b="0"/>
                          <a:pathLst>
                            <a:path w="9144" h="31979">
                              <a:moveTo>
                                <a:pt x="0" y="0"/>
                              </a:moveTo>
                              <a:lnTo>
                                <a:pt x="9144" y="0"/>
                              </a:lnTo>
                              <a:lnTo>
                                <a:pt x="9144" y="31979"/>
                              </a:lnTo>
                              <a:lnTo>
                                <a:pt x="0" y="31979"/>
                              </a:lnTo>
                              <a:lnTo>
                                <a:pt x="0" y="0"/>
                              </a:lnTo>
                            </a:path>
                          </a:pathLst>
                        </a:custGeom>
                        <a:solidFill>
                          <a:srgbClr val="212121"/>
                        </a:solidFill>
                        <a:ln w="0" cap="flat">
                          <a:noFill/>
                          <a:miter lim="127000"/>
                        </a:ln>
                        <a:effectLst/>
                      </wps:spPr>
                      <wps:bodyPr/>
                    </wps:wsp>
                    <wps:wsp>
                      <wps:cNvPr id="159693289" name="Shape 27915"/>
                      <wps:cNvSpPr/>
                      <wps:spPr>
                        <a:xfrm>
                          <a:off x="5963461" y="95196"/>
                          <a:ext cx="24917" cy="32500"/>
                        </a:xfrm>
                        <a:custGeom>
                          <a:avLst/>
                          <a:gdLst/>
                          <a:ahLst/>
                          <a:cxnLst/>
                          <a:rect l="0" t="0" r="0" b="0"/>
                          <a:pathLst>
                            <a:path w="24917" h="32500">
                              <a:moveTo>
                                <a:pt x="12840" y="0"/>
                              </a:moveTo>
                              <a:cubicBezTo>
                                <a:pt x="16764" y="0"/>
                                <a:pt x="20371" y="1194"/>
                                <a:pt x="23635" y="3594"/>
                              </a:cubicBezTo>
                              <a:lnTo>
                                <a:pt x="21349" y="7734"/>
                              </a:lnTo>
                              <a:cubicBezTo>
                                <a:pt x="20663" y="6972"/>
                                <a:pt x="19482" y="6236"/>
                                <a:pt x="17831" y="5538"/>
                              </a:cubicBezTo>
                              <a:cubicBezTo>
                                <a:pt x="16180" y="4826"/>
                                <a:pt x="14465" y="4483"/>
                                <a:pt x="12700" y="4483"/>
                              </a:cubicBezTo>
                              <a:cubicBezTo>
                                <a:pt x="10630" y="4483"/>
                                <a:pt x="9068" y="4864"/>
                                <a:pt x="8039" y="5639"/>
                              </a:cubicBezTo>
                              <a:cubicBezTo>
                                <a:pt x="6998" y="6401"/>
                                <a:pt x="6477" y="7493"/>
                                <a:pt x="6477" y="8903"/>
                              </a:cubicBezTo>
                              <a:cubicBezTo>
                                <a:pt x="6477" y="9334"/>
                                <a:pt x="6541" y="9741"/>
                                <a:pt x="6655" y="10084"/>
                              </a:cubicBezTo>
                              <a:cubicBezTo>
                                <a:pt x="6769" y="10440"/>
                                <a:pt x="6922" y="10757"/>
                                <a:pt x="7112" y="11023"/>
                              </a:cubicBezTo>
                              <a:cubicBezTo>
                                <a:pt x="7290" y="11291"/>
                                <a:pt x="7569" y="11557"/>
                                <a:pt x="7938" y="11799"/>
                              </a:cubicBezTo>
                              <a:cubicBezTo>
                                <a:pt x="8293" y="12053"/>
                                <a:pt x="8661" y="12268"/>
                                <a:pt x="9017" y="12446"/>
                              </a:cubicBezTo>
                              <a:cubicBezTo>
                                <a:pt x="9385" y="12611"/>
                                <a:pt x="9868" y="12802"/>
                                <a:pt x="10490" y="13005"/>
                              </a:cubicBezTo>
                              <a:cubicBezTo>
                                <a:pt x="11125" y="13195"/>
                                <a:pt x="11697" y="13373"/>
                                <a:pt x="12243" y="13513"/>
                              </a:cubicBezTo>
                              <a:cubicBezTo>
                                <a:pt x="12789" y="13653"/>
                                <a:pt x="13500" y="13830"/>
                                <a:pt x="14376" y="14046"/>
                              </a:cubicBezTo>
                              <a:cubicBezTo>
                                <a:pt x="15786" y="14389"/>
                                <a:pt x="16993" y="14719"/>
                                <a:pt x="17983" y="15049"/>
                              </a:cubicBezTo>
                              <a:cubicBezTo>
                                <a:pt x="18974" y="15380"/>
                                <a:pt x="19939" y="15799"/>
                                <a:pt x="20866" y="16307"/>
                              </a:cubicBezTo>
                              <a:cubicBezTo>
                                <a:pt x="21793" y="16802"/>
                                <a:pt x="22530" y="17373"/>
                                <a:pt x="23089" y="17996"/>
                              </a:cubicBezTo>
                              <a:cubicBezTo>
                                <a:pt x="23647" y="18618"/>
                                <a:pt x="24092" y="19380"/>
                                <a:pt x="24422" y="20269"/>
                              </a:cubicBezTo>
                              <a:cubicBezTo>
                                <a:pt x="24752" y="21171"/>
                                <a:pt x="24917" y="22187"/>
                                <a:pt x="24917" y="23330"/>
                              </a:cubicBezTo>
                              <a:cubicBezTo>
                                <a:pt x="24917" y="24600"/>
                                <a:pt x="24714" y="25756"/>
                                <a:pt x="24308" y="26784"/>
                              </a:cubicBezTo>
                              <a:cubicBezTo>
                                <a:pt x="23901" y="27813"/>
                                <a:pt x="23355" y="28677"/>
                                <a:pt x="22644" y="29375"/>
                              </a:cubicBezTo>
                              <a:cubicBezTo>
                                <a:pt x="21946" y="30087"/>
                                <a:pt x="21095" y="30671"/>
                                <a:pt x="20091" y="31153"/>
                              </a:cubicBezTo>
                              <a:cubicBezTo>
                                <a:pt x="19101" y="31623"/>
                                <a:pt x="18034" y="31966"/>
                                <a:pt x="16878" y="32182"/>
                              </a:cubicBezTo>
                              <a:cubicBezTo>
                                <a:pt x="15735" y="32398"/>
                                <a:pt x="14503" y="32500"/>
                                <a:pt x="13183" y="32500"/>
                              </a:cubicBezTo>
                              <a:cubicBezTo>
                                <a:pt x="10757" y="32500"/>
                                <a:pt x="8407" y="32131"/>
                                <a:pt x="6134" y="31394"/>
                              </a:cubicBezTo>
                              <a:cubicBezTo>
                                <a:pt x="3861" y="30645"/>
                                <a:pt x="1816" y="29578"/>
                                <a:pt x="0" y="28194"/>
                              </a:cubicBezTo>
                              <a:lnTo>
                                <a:pt x="2299" y="23850"/>
                              </a:lnTo>
                              <a:cubicBezTo>
                                <a:pt x="3226" y="24816"/>
                                <a:pt x="4737" y="25730"/>
                                <a:pt x="6820" y="26619"/>
                              </a:cubicBezTo>
                              <a:cubicBezTo>
                                <a:pt x="8915" y="27508"/>
                                <a:pt x="11062" y="27953"/>
                                <a:pt x="13284" y="27953"/>
                              </a:cubicBezTo>
                              <a:cubicBezTo>
                                <a:pt x="15265" y="27953"/>
                                <a:pt x="16802" y="27598"/>
                                <a:pt x="17881" y="26886"/>
                              </a:cubicBezTo>
                              <a:cubicBezTo>
                                <a:pt x="18961" y="26188"/>
                                <a:pt x="19507" y="25171"/>
                                <a:pt x="19507" y="23850"/>
                              </a:cubicBezTo>
                              <a:cubicBezTo>
                                <a:pt x="19507" y="23330"/>
                                <a:pt x="19418" y="22847"/>
                                <a:pt x="19266" y="22428"/>
                              </a:cubicBezTo>
                              <a:cubicBezTo>
                                <a:pt x="19101" y="21996"/>
                                <a:pt x="18821" y="21616"/>
                                <a:pt x="18428" y="21272"/>
                              </a:cubicBezTo>
                              <a:cubicBezTo>
                                <a:pt x="18034" y="20930"/>
                                <a:pt x="17615" y="20625"/>
                                <a:pt x="17209" y="20383"/>
                              </a:cubicBezTo>
                              <a:cubicBezTo>
                                <a:pt x="16789" y="20130"/>
                                <a:pt x="16192" y="19876"/>
                                <a:pt x="15418" y="19609"/>
                              </a:cubicBezTo>
                              <a:cubicBezTo>
                                <a:pt x="14656" y="19342"/>
                                <a:pt x="13944" y="19126"/>
                                <a:pt x="13310" y="18948"/>
                              </a:cubicBezTo>
                              <a:cubicBezTo>
                                <a:pt x="12674" y="18771"/>
                                <a:pt x="11811" y="18555"/>
                                <a:pt x="10732" y="18262"/>
                              </a:cubicBezTo>
                              <a:cubicBezTo>
                                <a:pt x="9042" y="17831"/>
                                <a:pt x="7645" y="17387"/>
                                <a:pt x="6553" y="16929"/>
                              </a:cubicBezTo>
                              <a:cubicBezTo>
                                <a:pt x="5448" y="16472"/>
                                <a:pt x="4483" y="15913"/>
                                <a:pt x="3632" y="15253"/>
                              </a:cubicBezTo>
                              <a:cubicBezTo>
                                <a:pt x="2794" y="14592"/>
                                <a:pt x="2184" y="13818"/>
                                <a:pt x="1803" y="12916"/>
                              </a:cubicBezTo>
                              <a:cubicBezTo>
                                <a:pt x="1422" y="12014"/>
                                <a:pt x="1219" y="10947"/>
                                <a:pt x="1219" y="9716"/>
                              </a:cubicBezTo>
                              <a:cubicBezTo>
                                <a:pt x="1219" y="8179"/>
                                <a:pt x="1524" y="6782"/>
                                <a:pt x="2121" y="5550"/>
                              </a:cubicBezTo>
                              <a:cubicBezTo>
                                <a:pt x="2705" y="4305"/>
                                <a:pt x="3530" y="3290"/>
                                <a:pt x="4572" y="2477"/>
                              </a:cubicBezTo>
                              <a:cubicBezTo>
                                <a:pt x="5613" y="1677"/>
                                <a:pt x="6833" y="1054"/>
                                <a:pt x="8242" y="635"/>
                              </a:cubicBezTo>
                              <a:cubicBezTo>
                                <a:pt x="9652" y="203"/>
                                <a:pt x="11176" y="0"/>
                                <a:pt x="12840" y="0"/>
                              </a:cubicBezTo>
                              <a:close/>
                            </a:path>
                          </a:pathLst>
                        </a:custGeom>
                        <a:solidFill>
                          <a:srgbClr val="212121"/>
                        </a:solidFill>
                        <a:ln w="0" cap="flat">
                          <a:noFill/>
                          <a:miter lim="127000"/>
                        </a:ln>
                        <a:effectLst/>
                      </wps:spPr>
                      <wps:bodyPr/>
                    </wps:wsp>
                    <wps:wsp>
                      <wps:cNvPr id="1668609973" name="Shape 27916"/>
                      <wps:cNvSpPr/>
                      <wps:spPr>
                        <a:xfrm>
                          <a:off x="5999494" y="95404"/>
                          <a:ext cx="26391" cy="31979"/>
                        </a:xfrm>
                        <a:custGeom>
                          <a:avLst/>
                          <a:gdLst/>
                          <a:ahLst/>
                          <a:cxnLst/>
                          <a:rect l="0" t="0" r="0" b="0"/>
                          <a:pathLst>
                            <a:path w="26391" h="31979">
                              <a:moveTo>
                                <a:pt x="0" y="0"/>
                              </a:moveTo>
                              <a:lnTo>
                                <a:pt x="26391" y="0"/>
                              </a:lnTo>
                              <a:lnTo>
                                <a:pt x="26391" y="4470"/>
                              </a:lnTo>
                              <a:lnTo>
                                <a:pt x="15761" y="4470"/>
                              </a:lnTo>
                              <a:lnTo>
                                <a:pt x="15761" y="31979"/>
                              </a:lnTo>
                              <a:lnTo>
                                <a:pt x="10668" y="31979"/>
                              </a:lnTo>
                              <a:lnTo>
                                <a:pt x="10668" y="4470"/>
                              </a:lnTo>
                              <a:lnTo>
                                <a:pt x="0" y="4470"/>
                              </a:lnTo>
                              <a:lnTo>
                                <a:pt x="0" y="0"/>
                              </a:lnTo>
                              <a:close/>
                            </a:path>
                          </a:pathLst>
                        </a:custGeom>
                        <a:solidFill>
                          <a:srgbClr val="212121"/>
                        </a:solidFill>
                        <a:ln w="0" cap="flat">
                          <a:noFill/>
                          <a:miter lim="127000"/>
                        </a:ln>
                        <a:effectLst/>
                      </wps:spPr>
                      <wps:bodyPr/>
                    </wps:wsp>
                    <wps:wsp>
                      <wps:cNvPr id="712210870" name="Shape 27917"/>
                      <wps:cNvSpPr/>
                      <wps:spPr>
                        <a:xfrm>
                          <a:off x="6039154" y="95414"/>
                          <a:ext cx="21933" cy="31979"/>
                        </a:xfrm>
                        <a:custGeom>
                          <a:avLst/>
                          <a:gdLst/>
                          <a:ahLst/>
                          <a:cxnLst/>
                          <a:rect l="0" t="0" r="0" b="0"/>
                          <a:pathLst>
                            <a:path w="21933" h="31979">
                              <a:moveTo>
                                <a:pt x="0" y="0"/>
                              </a:moveTo>
                              <a:lnTo>
                                <a:pt x="21539" y="0"/>
                              </a:lnTo>
                              <a:lnTo>
                                <a:pt x="21539" y="4458"/>
                              </a:lnTo>
                              <a:lnTo>
                                <a:pt x="5042" y="4458"/>
                              </a:lnTo>
                              <a:lnTo>
                                <a:pt x="5042" y="13539"/>
                              </a:lnTo>
                              <a:lnTo>
                                <a:pt x="19317" y="13539"/>
                              </a:lnTo>
                              <a:lnTo>
                                <a:pt x="19317" y="17742"/>
                              </a:lnTo>
                              <a:lnTo>
                                <a:pt x="5042" y="17742"/>
                              </a:lnTo>
                              <a:lnTo>
                                <a:pt x="5042" y="27508"/>
                              </a:lnTo>
                              <a:lnTo>
                                <a:pt x="21933" y="27508"/>
                              </a:lnTo>
                              <a:lnTo>
                                <a:pt x="21933" y="31979"/>
                              </a:lnTo>
                              <a:lnTo>
                                <a:pt x="0" y="31979"/>
                              </a:lnTo>
                              <a:lnTo>
                                <a:pt x="0" y="0"/>
                              </a:lnTo>
                              <a:close/>
                            </a:path>
                          </a:pathLst>
                        </a:custGeom>
                        <a:solidFill>
                          <a:srgbClr val="212121"/>
                        </a:solidFill>
                        <a:ln w="0" cap="flat">
                          <a:noFill/>
                          <a:miter lim="127000"/>
                        </a:ln>
                        <a:effectLst/>
                      </wps:spPr>
                      <wps:bodyPr/>
                    </wps:wsp>
                    <wps:wsp>
                      <wps:cNvPr id="1284814218" name="Shape 27918"/>
                      <wps:cNvSpPr/>
                      <wps:spPr>
                        <a:xfrm>
                          <a:off x="6048882" y="86168"/>
                          <a:ext cx="7303" cy="5943"/>
                        </a:xfrm>
                        <a:custGeom>
                          <a:avLst/>
                          <a:gdLst/>
                          <a:ahLst/>
                          <a:cxnLst/>
                          <a:rect l="0" t="0" r="0" b="0"/>
                          <a:pathLst>
                            <a:path w="7303" h="5943">
                              <a:moveTo>
                                <a:pt x="2578" y="0"/>
                              </a:moveTo>
                              <a:lnTo>
                                <a:pt x="7303" y="0"/>
                              </a:lnTo>
                              <a:lnTo>
                                <a:pt x="3251" y="5943"/>
                              </a:lnTo>
                              <a:lnTo>
                                <a:pt x="0" y="4952"/>
                              </a:lnTo>
                              <a:lnTo>
                                <a:pt x="2578" y="0"/>
                              </a:lnTo>
                              <a:close/>
                            </a:path>
                          </a:pathLst>
                        </a:custGeom>
                        <a:solidFill>
                          <a:srgbClr val="212121"/>
                        </a:solidFill>
                        <a:ln w="0" cap="flat">
                          <a:noFill/>
                          <a:miter lim="127000"/>
                        </a:ln>
                        <a:effectLst/>
                      </wps:spPr>
                      <wps:bodyPr/>
                    </wps:wsp>
                    <wps:wsp>
                      <wps:cNvPr id="359623990" name="Shape 27919"/>
                      <wps:cNvSpPr/>
                      <wps:spPr>
                        <a:xfrm>
                          <a:off x="6075307" y="95407"/>
                          <a:ext cx="11868" cy="31979"/>
                        </a:xfrm>
                        <a:custGeom>
                          <a:avLst/>
                          <a:gdLst/>
                          <a:ahLst/>
                          <a:cxnLst/>
                          <a:rect l="0" t="0" r="0" b="0"/>
                          <a:pathLst>
                            <a:path w="11868" h="31979">
                              <a:moveTo>
                                <a:pt x="0" y="0"/>
                              </a:moveTo>
                              <a:lnTo>
                                <a:pt x="11868" y="0"/>
                              </a:lnTo>
                              <a:lnTo>
                                <a:pt x="11868" y="4470"/>
                              </a:lnTo>
                              <a:lnTo>
                                <a:pt x="5042" y="4470"/>
                              </a:lnTo>
                              <a:lnTo>
                                <a:pt x="5042" y="16383"/>
                              </a:lnTo>
                              <a:lnTo>
                                <a:pt x="11868" y="16383"/>
                              </a:lnTo>
                              <a:lnTo>
                                <a:pt x="11868" y="20854"/>
                              </a:lnTo>
                              <a:lnTo>
                                <a:pt x="5042" y="20854"/>
                              </a:lnTo>
                              <a:lnTo>
                                <a:pt x="5042" y="31979"/>
                              </a:lnTo>
                              <a:lnTo>
                                <a:pt x="0" y="31979"/>
                              </a:lnTo>
                              <a:lnTo>
                                <a:pt x="0" y="0"/>
                              </a:lnTo>
                              <a:close/>
                            </a:path>
                          </a:pathLst>
                        </a:custGeom>
                        <a:solidFill>
                          <a:srgbClr val="212121"/>
                        </a:solidFill>
                        <a:ln w="0" cap="flat">
                          <a:noFill/>
                          <a:miter lim="127000"/>
                        </a:ln>
                        <a:effectLst/>
                      </wps:spPr>
                      <wps:bodyPr/>
                    </wps:wsp>
                    <wps:wsp>
                      <wps:cNvPr id="1397110023" name="Shape 27920"/>
                      <wps:cNvSpPr/>
                      <wps:spPr>
                        <a:xfrm>
                          <a:off x="6087175" y="95407"/>
                          <a:ext cx="13227" cy="31979"/>
                        </a:xfrm>
                        <a:custGeom>
                          <a:avLst/>
                          <a:gdLst/>
                          <a:ahLst/>
                          <a:cxnLst/>
                          <a:rect l="0" t="0" r="0" b="0"/>
                          <a:pathLst>
                            <a:path w="13227" h="31979">
                              <a:moveTo>
                                <a:pt x="0" y="0"/>
                              </a:moveTo>
                              <a:lnTo>
                                <a:pt x="2051" y="0"/>
                              </a:lnTo>
                              <a:cubicBezTo>
                                <a:pt x="3448" y="0"/>
                                <a:pt x="4769" y="305"/>
                                <a:pt x="6026" y="901"/>
                              </a:cubicBezTo>
                              <a:cubicBezTo>
                                <a:pt x="7283" y="1498"/>
                                <a:pt x="8325" y="2299"/>
                                <a:pt x="9176" y="3277"/>
                              </a:cubicBezTo>
                              <a:cubicBezTo>
                                <a:pt x="10027" y="4267"/>
                                <a:pt x="10700" y="5373"/>
                                <a:pt x="11207" y="6617"/>
                              </a:cubicBezTo>
                              <a:cubicBezTo>
                                <a:pt x="11703" y="7874"/>
                                <a:pt x="11944" y="9131"/>
                                <a:pt x="11944" y="10402"/>
                              </a:cubicBezTo>
                              <a:cubicBezTo>
                                <a:pt x="11944" y="12573"/>
                                <a:pt x="11373" y="14542"/>
                                <a:pt x="10242" y="16281"/>
                              </a:cubicBezTo>
                              <a:cubicBezTo>
                                <a:pt x="9087" y="18034"/>
                                <a:pt x="7588" y="19215"/>
                                <a:pt x="5709" y="19812"/>
                              </a:cubicBezTo>
                              <a:lnTo>
                                <a:pt x="13227" y="31979"/>
                              </a:lnTo>
                              <a:lnTo>
                                <a:pt x="7550" y="31979"/>
                              </a:lnTo>
                              <a:lnTo>
                                <a:pt x="603" y="20854"/>
                              </a:lnTo>
                              <a:lnTo>
                                <a:pt x="0" y="20854"/>
                              </a:lnTo>
                              <a:lnTo>
                                <a:pt x="0" y="16383"/>
                              </a:lnTo>
                              <a:lnTo>
                                <a:pt x="2013" y="16383"/>
                              </a:lnTo>
                              <a:cubicBezTo>
                                <a:pt x="3397" y="16383"/>
                                <a:pt x="4553" y="15799"/>
                                <a:pt x="5467" y="14643"/>
                              </a:cubicBezTo>
                              <a:cubicBezTo>
                                <a:pt x="6369" y="13475"/>
                                <a:pt x="6826" y="12065"/>
                                <a:pt x="6826" y="10402"/>
                              </a:cubicBezTo>
                              <a:cubicBezTo>
                                <a:pt x="6826" y="8775"/>
                                <a:pt x="6318" y="7379"/>
                                <a:pt x="5290" y="6210"/>
                              </a:cubicBezTo>
                              <a:cubicBezTo>
                                <a:pt x="4261" y="5042"/>
                                <a:pt x="3067" y="4470"/>
                                <a:pt x="1721" y="4470"/>
                              </a:cubicBezTo>
                              <a:lnTo>
                                <a:pt x="0" y="4470"/>
                              </a:lnTo>
                              <a:lnTo>
                                <a:pt x="0" y="0"/>
                              </a:lnTo>
                              <a:close/>
                            </a:path>
                          </a:pathLst>
                        </a:custGeom>
                        <a:solidFill>
                          <a:srgbClr val="212121"/>
                        </a:solidFill>
                        <a:ln w="0" cap="flat">
                          <a:noFill/>
                          <a:miter lim="127000"/>
                        </a:ln>
                        <a:effectLst/>
                      </wps:spPr>
                      <wps:bodyPr/>
                    </wps:wsp>
                    <wps:wsp>
                      <wps:cNvPr id="1405726362" name="Shape 34043"/>
                      <wps:cNvSpPr/>
                      <wps:spPr>
                        <a:xfrm>
                          <a:off x="6114072" y="95405"/>
                          <a:ext cx="9144" cy="31979"/>
                        </a:xfrm>
                        <a:custGeom>
                          <a:avLst/>
                          <a:gdLst/>
                          <a:ahLst/>
                          <a:cxnLst/>
                          <a:rect l="0" t="0" r="0" b="0"/>
                          <a:pathLst>
                            <a:path w="9144" h="31979">
                              <a:moveTo>
                                <a:pt x="0" y="0"/>
                              </a:moveTo>
                              <a:lnTo>
                                <a:pt x="9144" y="0"/>
                              </a:lnTo>
                              <a:lnTo>
                                <a:pt x="9144" y="31979"/>
                              </a:lnTo>
                              <a:lnTo>
                                <a:pt x="0" y="31979"/>
                              </a:lnTo>
                              <a:lnTo>
                                <a:pt x="0" y="0"/>
                              </a:lnTo>
                            </a:path>
                          </a:pathLst>
                        </a:custGeom>
                        <a:solidFill>
                          <a:srgbClr val="212121"/>
                        </a:solidFill>
                        <a:ln w="0" cap="flat">
                          <a:noFill/>
                          <a:miter lim="127000"/>
                        </a:ln>
                        <a:effectLst/>
                      </wps:spPr>
                      <wps:bodyPr/>
                    </wps:wsp>
                    <wps:wsp>
                      <wps:cNvPr id="304284199" name="Shape 27922"/>
                      <wps:cNvSpPr/>
                      <wps:spPr>
                        <a:xfrm>
                          <a:off x="6133308" y="95211"/>
                          <a:ext cx="15310" cy="32393"/>
                        </a:xfrm>
                        <a:custGeom>
                          <a:avLst/>
                          <a:gdLst/>
                          <a:ahLst/>
                          <a:cxnLst/>
                          <a:rect l="0" t="0" r="0" b="0"/>
                          <a:pathLst>
                            <a:path w="15310" h="32393">
                              <a:moveTo>
                                <a:pt x="15310" y="0"/>
                              </a:moveTo>
                              <a:lnTo>
                                <a:pt x="15310" y="4590"/>
                              </a:lnTo>
                              <a:lnTo>
                                <a:pt x="11049" y="5570"/>
                              </a:lnTo>
                              <a:cubicBezTo>
                                <a:pt x="9741" y="6243"/>
                                <a:pt x="8661" y="7132"/>
                                <a:pt x="7810" y="8224"/>
                              </a:cubicBezTo>
                              <a:cubicBezTo>
                                <a:pt x="6960" y="9330"/>
                                <a:pt x="6299" y="10561"/>
                                <a:pt x="5829" y="11946"/>
                              </a:cubicBezTo>
                              <a:cubicBezTo>
                                <a:pt x="5359" y="13317"/>
                                <a:pt x="5131" y="14739"/>
                                <a:pt x="5131" y="16187"/>
                              </a:cubicBezTo>
                              <a:cubicBezTo>
                                <a:pt x="5131" y="18207"/>
                                <a:pt x="5537" y="20099"/>
                                <a:pt x="6350" y="21865"/>
                              </a:cubicBezTo>
                              <a:cubicBezTo>
                                <a:pt x="7163" y="23617"/>
                                <a:pt x="8356" y="25064"/>
                                <a:pt x="9944" y="26170"/>
                              </a:cubicBezTo>
                              <a:lnTo>
                                <a:pt x="15310" y="27832"/>
                              </a:lnTo>
                              <a:lnTo>
                                <a:pt x="15310" y="32391"/>
                              </a:lnTo>
                              <a:lnTo>
                                <a:pt x="15303" y="32393"/>
                              </a:lnTo>
                              <a:cubicBezTo>
                                <a:pt x="13513" y="32393"/>
                                <a:pt x="11824" y="32100"/>
                                <a:pt x="10211" y="31504"/>
                              </a:cubicBezTo>
                              <a:cubicBezTo>
                                <a:pt x="8598" y="30907"/>
                                <a:pt x="7176" y="30094"/>
                                <a:pt x="5943" y="29052"/>
                              </a:cubicBezTo>
                              <a:cubicBezTo>
                                <a:pt x="4725" y="28011"/>
                                <a:pt x="3658" y="26805"/>
                                <a:pt x="2756" y="25446"/>
                              </a:cubicBezTo>
                              <a:cubicBezTo>
                                <a:pt x="1854" y="24087"/>
                                <a:pt x="1169" y="22601"/>
                                <a:pt x="698" y="21013"/>
                              </a:cubicBezTo>
                              <a:cubicBezTo>
                                <a:pt x="229" y="19426"/>
                                <a:pt x="0" y="17813"/>
                                <a:pt x="0" y="16187"/>
                              </a:cubicBezTo>
                              <a:cubicBezTo>
                                <a:pt x="0" y="14079"/>
                                <a:pt x="394" y="12034"/>
                                <a:pt x="1181" y="10066"/>
                              </a:cubicBezTo>
                              <a:cubicBezTo>
                                <a:pt x="1956" y="8085"/>
                                <a:pt x="3035" y="6370"/>
                                <a:pt x="4382" y="4884"/>
                              </a:cubicBezTo>
                              <a:cubicBezTo>
                                <a:pt x="5728" y="3398"/>
                                <a:pt x="7366" y="2218"/>
                                <a:pt x="9284" y="1315"/>
                              </a:cubicBezTo>
                              <a:lnTo>
                                <a:pt x="15310" y="0"/>
                              </a:lnTo>
                              <a:close/>
                            </a:path>
                          </a:pathLst>
                        </a:custGeom>
                        <a:solidFill>
                          <a:srgbClr val="212121"/>
                        </a:solidFill>
                        <a:ln w="0" cap="flat">
                          <a:noFill/>
                          <a:miter lim="127000"/>
                        </a:ln>
                        <a:effectLst/>
                      </wps:spPr>
                      <wps:bodyPr/>
                    </wps:wsp>
                    <wps:wsp>
                      <wps:cNvPr id="1421213233" name="Shape 27923"/>
                      <wps:cNvSpPr/>
                      <wps:spPr>
                        <a:xfrm>
                          <a:off x="6148617" y="95193"/>
                          <a:ext cx="15348" cy="32409"/>
                        </a:xfrm>
                        <a:custGeom>
                          <a:avLst/>
                          <a:gdLst/>
                          <a:ahLst/>
                          <a:cxnLst/>
                          <a:rect l="0" t="0" r="0" b="0"/>
                          <a:pathLst>
                            <a:path w="15348" h="32409">
                              <a:moveTo>
                                <a:pt x="83" y="0"/>
                              </a:moveTo>
                              <a:cubicBezTo>
                                <a:pt x="2292" y="0"/>
                                <a:pt x="4375" y="470"/>
                                <a:pt x="6306" y="1410"/>
                              </a:cubicBezTo>
                              <a:cubicBezTo>
                                <a:pt x="8249" y="2337"/>
                                <a:pt x="9862" y="3581"/>
                                <a:pt x="11157" y="5105"/>
                              </a:cubicBezTo>
                              <a:cubicBezTo>
                                <a:pt x="12453" y="6642"/>
                                <a:pt x="13481" y="8382"/>
                                <a:pt x="14231" y="10325"/>
                              </a:cubicBezTo>
                              <a:cubicBezTo>
                                <a:pt x="14980" y="12268"/>
                                <a:pt x="15348" y="14236"/>
                                <a:pt x="15348" y="16243"/>
                              </a:cubicBezTo>
                              <a:cubicBezTo>
                                <a:pt x="15348" y="18364"/>
                                <a:pt x="14955" y="20396"/>
                                <a:pt x="14180" y="22365"/>
                              </a:cubicBezTo>
                              <a:cubicBezTo>
                                <a:pt x="13393" y="24333"/>
                                <a:pt x="12326" y="26048"/>
                                <a:pt x="10992" y="27534"/>
                              </a:cubicBezTo>
                              <a:cubicBezTo>
                                <a:pt x="9659" y="29007"/>
                                <a:pt x="8033" y="30200"/>
                                <a:pt x="6116" y="31090"/>
                              </a:cubicBezTo>
                              <a:lnTo>
                                <a:pt x="0" y="32409"/>
                              </a:lnTo>
                              <a:lnTo>
                                <a:pt x="0" y="27850"/>
                              </a:lnTo>
                              <a:lnTo>
                                <a:pt x="45" y="27864"/>
                              </a:lnTo>
                              <a:cubicBezTo>
                                <a:pt x="1594" y="27864"/>
                                <a:pt x="3029" y="27521"/>
                                <a:pt x="4337" y="26848"/>
                              </a:cubicBezTo>
                              <a:cubicBezTo>
                                <a:pt x="5633" y="26174"/>
                                <a:pt x="6712" y="25286"/>
                                <a:pt x="7538" y="24181"/>
                              </a:cubicBezTo>
                              <a:cubicBezTo>
                                <a:pt x="8376" y="23076"/>
                                <a:pt x="9023" y="21831"/>
                                <a:pt x="9494" y="20447"/>
                              </a:cubicBezTo>
                              <a:cubicBezTo>
                                <a:pt x="9951" y="19076"/>
                                <a:pt x="10179" y="17653"/>
                                <a:pt x="10179" y="16205"/>
                              </a:cubicBezTo>
                              <a:cubicBezTo>
                                <a:pt x="10179" y="14694"/>
                                <a:pt x="9938" y="13246"/>
                                <a:pt x="9443" y="11836"/>
                              </a:cubicBezTo>
                              <a:cubicBezTo>
                                <a:pt x="8948" y="10440"/>
                                <a:pt x="8274" y="9195"/>
                                <a:pt x="7424" y="8128"/>
                              </a:cubicBezTo>
                              <a:cubicBezTo>
                                <a:pt x="6560" y="7048"/>
                                <a:pt x="5493" y="6185"/>
                                <a:pt x="4210" y="5550"/>
                              </a:cubicBezTo>
                              <a:cubicBezTo>
                                <a:pt x="2928" y="4915"/>
                                <a:pt x="1543" y="4597"/>
                                <a:pt x="45" y="4597"/>
                              </a:cubicBezTo>
                              <a:lnTo>
                                <a:pt x="0" y="4607"/>
                              </a:lnTo>
                              <a:lnTo>
                                <a:pt x="0" y="18"/>
                              </a:lnTo>
                              <a:lnTo>
                                <a:pt x="83" y="0"/>
                              </a:lnTo>
                              <a:close/>
                            </a:path>
                          </a:pathLst>
                        </a:custGeom>
                        <a:solidFill>
                          <a:srgbClr val="212121"/>
                        </a:solidFill>
                        <a:ln w="0" cap="flat">
                          <a:noFill/>
                          <a:miter lim="127000"/>
                        </a:ln>
                        <a:effectLst/>
                      </wps:spPr>
                      <wps:bodyPr/>
                    </wps:wsp>
                    <wps:wsp>
                      <wps:cNvPr id="1946390343" name="Shape 27924"/>
                      <wps:cNvSpPr/>
                      <wps:spPr>
                        <a:xfrm>
                          <a:off x="6198324" y="95407"/>
                          <a:ext cx="13418" cy="31979"/>
                        </a:xfrm>
                        <a:custGeom>
                          <a:avLst/>
                          <a:gdLst/>
                          <a:ahLst/>
                          <a:cxnLst/>
                          <a:rect l="0" t="0" r="0" b="0"/>
                          <a:pathLst>
                            <a:path w="13418" h="31979">
                              <a:moveTo>
                                <a:pt x="0" y="0"/>
                              </a:moveTo>
                              <a:lnTo>
                                <a:pt x="11354" y="0"/>
                              </a:lnTo>
                              <a:lnTo>
                                <a:pt x="13418" y="381"/>
                              </a:lnTo>
                              <a:lnTo>
                                <a:pt x="13418" y="5326"/>
                              </a:lnTo>
                              <a:lnTo>
                                <a:pt x="11354" y="4470"/>
                              </a:lnTo>
                              <a:lnTo>
                                <a:pt x="5042" y="4470"/>
                              </a:lnTo>
                              <a:lnTo>
                                <a:pt x="5042" y="27508"/>
                              </a:lnTo>
                              <a:lnTo>
                                <a:pt x="11354" y="27508"/>
                              </a:lnTo>
                              <a:lnTo>
                                <a:pt x="13418" y="26954"/>
                              </a:lnTo>
                              <a:lnTo>
                                <a:pt x="13418" y="31180"/>
                              </a:lnTo>
                              <a:lnTo>
                                <a:pt x="11354" y="31979"/>
                              </a:lnTo>
                              <a:lnTo>
                                <a:pt x="0" y="31979"/>
                              </a:lnTo>
                              <a:lnTo>
                                <a:pt x="0" y="0"/>
                              </a:lnTo>
                              <a:close/>
                            </a:path>
                          </a:pathLst>
                        </a:custGeom>
                        <a:solidFill>
                          <a:srgbClr val="212121"/>
                        </a:solidFill>
                        <a:ln w="0" cap="flat">
                          <a:noFill/>
                          <a:miter lim="127000"/>
                        </a:ln>
                        <a:effectLst/>
                      </wps:spPr>
                      <wps:bodyPr/>
                    </wps:wsp>
                    <wps:wsp>
                      <wps:cNvPr id="1876090084" name="Shape 27925"/>
                      <wps:cNvSpPr/>
                      <wps:spPr>
                        <a:xfrm>
                          <a:off x="6211742" y="95788"/>
                          <a:ext cx="13519" cy="30800"/>
                        </a:xfrm>
                        <a:custGeom>
                          <a:avLst/>
                          <a:gdLst/>
                          <a:ahLst/>
                          <a:cxnLst/>
                          <a:rect l="0" t="0" r="0" b="0"/>
                          <a:pathLst>
                            <a:path w="13519" h="30800">
                              <a:moveTo>
                                <a:pt x="0" y="0"/>
                              </a:moveTo>
                              <a:lnTo>
                                <a:pt x="4692" y="864"/>
                              </a:lnTo>
                              <a:cubicBezTo>
                                <a:pt x="6699" y="1690"/>
                                <a:pt x="8337" y="2832"/>
                                <a:pt x="9607" y="4293"/>
                              </a:cubicBezTo>
                              <a:cubicBezTo>
                                <a:pt x="10890" y="5754"/>
                                <a:pt x="11855" y="7443"/>
                                <a:pt x="12528" y="9347"/>
                              </a:cubicBezTo>
                              <a:cubicBezTo>
                                <a:pt x="13189" y="11265"/>
                                <a:pt x="13519" y="13336"/>
                                <a:pt x="13519" y="15570"/>
                              </a:cubicBezTo>
                              <a:cubicBezTo>
                                <a:pt x="13519" y="20410"/>
                                <a:pt x="12109" y="24283"/>
                                <a:pt x="9265" y="27217"/>
                              </a:cubicBezTo>
                              <a:lnTo>
                                <a:pt x="0" y="30800"/>
                              </a:lnTo>
                              <a:lnTo>
                                <a:pt x="0" y="26574"/>
                              </a:lnTo>
                              <a:lnTo>
                                <a:pt x="3613" y="25604"/>
                              </a:lnTo>
                              <a:cubicBezTo>
                                <a:pt x="5213" y="24588"/>
                                <a:pt x="6394" y="23216"/>
                                <a:pt x="7194" y="21476"/>
                              </a:cubicBezTo>
                              <a:cubicBezTo>
                                <a:pt x="7982" y="19749"/>
                                <a:pt x="8375" y="17780"/>
                                <a:pt x="8375" y="15570"/>
                              </a:cubicBezTo>
                              <a:cubicBezTo>
                                <a:pt x="8375" y="12154"/>
                                <a:pt x="7448" y="9385"/>
                                <a:pt x="5594" y="7265"/>
                              </a:cubicBezTo>
                              <a:lnTo>
                                <a:pt x="0" y="4945"/>
                              </a:lnTo>
                              <a:lnTo>
                                <a:pt x="0" y="0"/>
                              </a:lnTo>
                              <a:close/>
                            </a:path>
                          </a:pathLst>
                        </a:custGeom>
                        <a:solidFill>
                          <a:srgbClr val="212121"/>
                        </a:solidFill>
                        <a:ln w="0" cap="flat">
                          <a:noFill/>
                          <a:miter lim="127000"/>
                        </a:ln>
                        <a:effectLst/>
                      </wps:spPr>
                      <wps:bodyPr/>
                    </wps:wsp>
                    <wps:wsp>
                      <wps:cNvPr id="67748996" name="Shape 27926"/>
                      <wps:cNvSpPr/>
                      <wps:spPr>
                        <a:xfrm>
                          <a:off x="6237553" y="95213"/>
                          <a:ext cx="15303" cy="32391"/>
                        </a:xfrm>
                        <a:custGeom>
                          <a:avLst/>
                          <a:gdLst/>
                          <a:ahLst/>
                          <a:cxnLst/>
                          <a:rect l="0" t="0" r="0" b="0"/>
                          <a:pathLst>
                            <a:path w="15303" h="32391">
                              <a:moveTo>
                                <a:pt x="15303" y="0"/>
                              </a:moveTo>
                              <a:lnTo>
                                <a:pt x="15303" y="4590"/>
                              </a:lnTo>
                              <a:lnTo>
                                <a:pt x="11049" y="5569"/>
                              </a:lnTo>
                              <a:cubicBezTo>
                                <a:pt x="9741" y="6241"/>
                                <a:pt x="8661" y="7131"/>
                                <a:pt x="7810" y="8223"/>
                              </a:cubicBezTo>
                              <a:cubicBezTo>
                                <a:pt x="6960" y="9328"/>
                                <a:pt x="6299" y="10560"/>
                                <a:pt x="5829" y="11944"/>
                              </a:cubicBezTo>
                              <a:cubicBezTo>
                                <a:pt x="5359" y="13315"/>
                                <a:pt x="5118" y="14738"/>
                                <a:pt x="5118" y="16186"/>
                              </a:cubicBezTo>
                              <a:cubicBezTo>
                                <a:pt x="5118" y="18205"/>
                                <a:pt x="5537" y="20097"/>
                                <a:pt x="6350" y="21863"/>
                              </a:cubicBezTo>
                              <a:cubicBezTo>
                                <a:pt x="7163" y="23616"/>
                                <a:pt x="8356" y="25063"/>
                                <a:pt x="9944" y="26168"/>
                              </a:cubicBezTo>
                              <a:lnTo>
                                <a:pt x="15303" y="27829"/>
                              </a:lnTo>
                              <a:lnTo>
                                <a:pt x="15303" y="32391"/>
                              </a:lnTo>
                              <a:cubicBezTo>
                                <a:pt x="13526" y="32391"/>
                                <a:pt x="11824" y="32099"/>
                                <a:pt x="10198" y="31502"/>
                              </a:cubicBezTo>
                              <a:cubicBezTo>
                                <a:pt x="8598" y="30905"/>
                                <a:pt x="7176" y="30092"/>
                                <a:pt x="5956" y="29051"/>
                              </a:cubicBezTo>
                              <a:cubicBezTo>
                                <a:pt x="4725" y="28010"/>
                                <a:pt x="3658" y="26803"/>
                                <a:pt x="2756" y="25444"/>
                              </a:cubicBezTo>
                              <a:cubicBezTo>
                                <a:pt x="1854" y="24085"/>
                                <a:pt x="1169" y="22599"/>
                                <a:pt x="698" y="21012"/>
                              </a:cubicBezTo>
                              <a:cubicBezTo>
                                <a:pt x="229" y="19424"/>
                                <a:pt x="0" y="17811"/>
                                <a:pt x="0" y="16186"/>
                              </a:cubicBezTo>
                              <a:cubicBezTo>
                                <a:pt x="0" y="14077"/>
                                <a:pt x="394" y="12033"/>
                                <a:pt x="1181" y="10065"/>
                              </a:cubicBezTo>
                              <a:cubicBezTo>
                                <a:pt x="1956" y="8083"/>
                                <a:pt x="3023" y="6369"/>
                                <a:pt x="4369" y="4883"/>
                              </a:cubicBezTo>
                              <a:cubicBezTo>
                                <a:pt x="5728" y="3397"/>
                                <a:pt x="7366" y="2216"/>
                                <a:pt x="9284" y="1314"/>
                              </a:cubicBezTo>
                              <a:lnTo>
                                <a:pt x="15303" y="0"/>
                              </a:lnTo>
                              <a:close/>
                            </a:path>
                          </a:pathLst>
                        </a:custGeom>
                        <a:solidFill>
                          <a:srgbClr val="212121"/>
                        </a:solidFill>
                        <a:ln w="0" cap="flat">
                          <a:noFill/>
                          <a:miter lim="127000"/>
                        </a:ln>
                        <a:effectLst/>
                      </wps:spPr>
                      <wps:bodyPr/>
                    </wps:wsp>
                    <wps:wsp>
                      <wps:cNvPr id="89054911" name="Shape 27927"/>
                      <wps:cNvSpPr/>
                      <wps:spPr>
                        <a:xfrm>
                          <a:off x="6252857" y="95193"/>
                          <a:ext cx="15354" cy="32410"/>
                        </a:xfrm>
                        <a:custGeom>
                          <a:avLst/>
                          <a:gdLst/>
                          <a:ahLst/>
                          <a:cxnLst/>
                          <a:rect l="0" t="0" r="0" b="0"/>
                          <a:pathLst>
                            <a:path w="15354" h="32410">
                              <a:moveTo>
                                <a:pt x="89" y="0"/>
                              </a:moveTo>
                              <a:cubicBezTo>
                                <a:pt x="2311" y="0"/>
                                <a:pt x="4382" y="470"/>
                                <a:pt x="6312" y="1410"/>
                              </a:cubicBezTo>
                              <a:cubicBezTo>
                                <a:pt x="8255" y="2337"/>
                                <a:pt x="9868" y="3581"/>
                                <a:pt x="11164" y="5105"/>
                              </a:cubicBezTo>
                              <a:cubicBezTo>
                                <a:pt x="12459" y="6642"/>
                                <a:pt x="13488" y="8382"/>
                                <a:pt x="14237" y="10325"/>
                              </a:cubicBezTo>
                              <a:cubicBezTo>
                                <a:pt x="14986" y="12268"/>
                                <a:pt x="15354" y="14236"/>
                                <a:pt x="15354" y="16243"/>
                              </a:cubicBezTo>
                              <a:cubicBezTo>
                                <a:pt x="15354" y="18364"/>
                                <a:pt x="14961" y="20396"/>
                                <a:pt x="14174" y="22365"/>
                              </a:cubicBezTo>
                              <a:cubicBezTo>
                                <a:pt x="13399" y="24333"/>
                                <a:pt x="12332" y="26048"/>
                                <a:pt x="10999" y="27534"/>
                              </a:cubicBezTo>
                              <a:cubicBezTo>
                                <a:pt x="9665" y="29007"/>
                                <a:pt x="8039" y="30200"/>
                                <a:pt x="6122" y="31090"/>
                              </a:cubicBezTo>
                              <a:cubicBezTo>
                                <a:pt x="4204" y="31966"/>
                                <a:pt x="2159" y="32410"/>
                                <a:pt x="0" y="32410"/>
                              </a:cubicBezTo>
                              <a:lnTo>
                                <a:pt x="0" y="27849"/>
                              </a:lnTo>
                              <a:lnTo>
                                <a:pt x="51" y="27864"/>
                              </a:lnTo>
                              <a:cubicBezTo>
                                <a:pt x="1600" y="27864"/>
                                <a:pt x="3035" y="27521"/>
                                <a:pt x="4344" y="26848"/>
                              </a:cubicBezTo>
                              <a:cubicBezTo>
                                <a:pt x="5639" y="26174"/>
                                <a:pt x="6719" y="25286"/>
                                <a:pt x="7544" y="24181"/>
                              </a:cubicBezTo>
                              <a:cubicBezTo>
                                <a:pt x="8382" y="23076"/>
                                <a:pt x="9030" y="21831"/>
                                <a:pt x="9500" y="20447"/>
                              </a:cubicBezTo>
                              <a:cubicBezTo>
                                <a:pt x="9957" y="19076"/>
                                <a:pt x="10185" y="17653"/>
                                <a:pt x="10185" y="16205"/>
                              </a:cubicBezTo>
                              <a:cubicBezTo>
                                <a:pt x="10185" y="14694"/>
                                <a:pt x="9944" y="13246"/>
                                <a:pt x="9449" y="11836"/>
                              </a:cubicBezTo>
                              <a:cubicBezTo>
                                <a:pt x="8967" y="10440"/>
                                <a:pt x="8281" y="9195"/>
                                <a:pt x="7430" y="8128"/>
                              </a:cubicBezTo>
                              <a:cubicBezTo>
                                <a:pt x="6566" y="7048"/>
                                <a:pt x="5499" y="6185"/>
                                <a:pt x="4216" y="5550"/>
                              </a:cubicBezTo>
                              <a:cubicBezTo>
                                <a:pt x="2934" y="4915"/>
                                <a:pt x="1537" y="4597"/>
                                <a:pt x="51" y="4597"/>
                              </a:cubicBezTo>
                              <a:lnTo>
                                <a:pt x="0" y="4609"/>
                              </a:lnTo>
                              <a:lnTo>
                                <a:pt x="0" y="19"/>
                              </a:lnTo>
                              <a:lnTo>
                                <a:pt x="89" y="0"/>
                              </a:lnTo>
                              <a:close/>
                            </a:path>
                          </a:pathLst>
                        </a:custGeom>
                        <a:solidFill>
                          <a:srgbClr val="212121"/>
                        </a:solidFill>
                        <a:ln w="0" cap="flat">
                          <a:noFill/>
                          <a:miter lim="127000"/>
                        </a:ln>
                        <a:effectLst/>
                      </wps:spPr>
                      <wps:bodyPr/>
                    </wps:wsp>
                    <wps:wsp>
                      <wps:cNvPr id="1433062298" name="Shape 27928"/>
                      <wps:cNvSpPr/>
                      <wps:spPr>
                        <a:xfrm>
                          <a:off x="6016487"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solidFill>
                          <a:srgbClr val="212121"/>
                        </a:solidFill>
                        <a:ln w="0" cap="flat">
                          <a:noFill/>
                          <a:miter lim="127000"/>
                        </a:ln>
                        <a:effectLst/>
                      </wps:spPr>
                      <wps:bodyPr/>
                    </wps:wsp>
                    <wps:wsp>
                      <wps:cNvPr id="1184598985" name="Shape 27929"/>
                      <wps:cNvSpPr/>
                      <wps:spPr>
                        <a:xfrm>
                          <a:off x="6050208" y="158370"/>
                          <a:ext cx="26073" cy="32639"/>
                        </a:xfrm>
                        <a:custGeom>
                          <a:avLst/>
                          <a:gdLst/>
                          <a:ahLst/>
                          <a:cxnLst/>
                          <a:rect l="0" t="0" r="0" b="0"/>
                          <a:pathLst>
                            <a:path w="26073" h="32639">
                              <a:moveTo>
                                <a:pt x="13335" y="0"/>
                              </a:moveTo>
                              <a:cubicBezTo>
                                <a:pt x="16751" y="0"/>
                                <a:pt x="20752" y="1143"/>
                                <a:pt x="25324" y="3455"/>
                              </a:cubicBezTo>
                              <a:lnTo>
                                <a:pt x="21539" y="10706"/>
                              </a:lnTo>
                              <a:cubicBezTo>
                                <a:pt x="21400" y="10630"/>
                                <a:pt x="21235" y="10529"/>
                                <a:pt x="21006" y="10402"/>
                              </a:cubicBezTo>
                              <a:cubicBezTo>
                                <a:pt x="20790" y="10262"/>
                                <a:pt x="20346" y="10033"/>
                                <a:pt x="19672" y="9690"/>
                              </a:cubicBezTo>
                              <a:cubicBezTo>
                                <a:pt x="18999" y="9360"/>
                                <a:pt x="18339" y="9055"/>
                                <a:pt x="17691" y="8801"/>
                              </a:cubicBezTo>
                              <a:cubicBezTo>
                                <a:pt x="17044" y="8548"/>
                                <a:pt x="16294" y="8319"/>
                                <a:pt x="15431" y="8103"/>
                              </a:cubicBezTo>
                              <a:cubicBezTo>
                                <a:pt x="14580" y="7887"/>
                                <a:pt x="13793" y="7786"/>
                                <a:pt x="13069" y="7786"/>
                              </a:cubicBezTo>
                              <a:cubicBezTo>
                                <a:pt x="11354" y="7786"/>
                                <a:pt x="10490" y="8306"/>
                                <a:pt x="10490" y="9373"/>
                              </a:cubicBezTo>
                              <a:cubicBezTo>
                                <a:pt x="10490" y="9602"/>
                                <a:pt x="10541" y="9817"/>
                                <a:pt x="10618" y="10008"/>
                              </a:cubicBezTo>
                              <a:cubicBezTo>
                                <a:pt x="10694" y="10199"/>
                                <a:pt x="10846" y="10376"/>
                                <a:pt x="11049" y="10529"/>
                              </a:cubicBezTo>
                              <a:cubicBezTo>
                                <a:pt x="11252" y="10694"/>
                                <a:pt x="11456" y="10833"/>
                                <a:pt x="11646" y="10947"/>
                              </a:cubicBezTo>
                              <a:cubicBezTo>
                                <a:pt x="11849" y="11062"/>
                                <a:pt x="12154" y="11202"/>
                                <a:pt x="12560" y="11341"/>
                              </a:cubicBezTo>
                              <a:cubicBezTo>
                                <a:pt x="12979" y="11494"/>
                                <a:pt x="13322" y="11608"/>
                                <a:pt x="13615" y="11697"/>
                              </a:cubicBezTo>
                              <a:cubicBezTo>
                                <a:pt x="13907" y="11786"/>
                                <a:pt x="14364" y="11926"/>
                                <a:pt x="14961" y="12103"/>
                              </a:cubicBezTo>
                              <a:cubicBezTo>
                                <a:pt x="15558" y="12281"/>
                                <a:pt x="16053" y="12433"/>
                                <a:pt x="16434" y="12560"/>
                              </a:cubicBezTo>
                              <a:cubicBezTo>
                                <a:pt x="17730" y="12954"/>
                                <a:pt x="18822" y="13335"/>
                                <a:pt x="19723" y="13716"/>
                              </a:cubicBezTo>
                              <a:cubicBezTo>
                                <a:pt x="20625" y="14098"/>
                                <a:pt x="21501" y="14567"/>
                                <a:pt x="22352" y="15113"/>
                              </a:cubicBezTo>
                              <a:cubicBezTo>
                                <a:pt x="23203" y="15672"/>
                                <a:pt x="23889" y="16269"/>
                                <a:pt x="24397" y="16929"/>
                              </a:cubicBezTo>
                              <a:cubicBezTo>
                                <a:pt x="24905" y="17590"/>
                                <a:pt x="25311" y="18390"/>
                                <a:pt x="25616" y="19317"/>
                              </a:cubicBezTo>
                              <a:cubicBezTo>
                                <a:pt x="25921" y="20244"/>
                                <a:pt x="26073" y="21298"/>
                                <a:pt x="26073" y="22479"/>
                              </a:cubicBezTo>
                              <a:cubicBezTo>
                                <a:pt x="26073" y="23953"/>
                                <a:pt x="25832" y="25286"/>
                                <a:pt x="25362" y="26480"/>
                              </a:cubicBezTo>
                              <a:cubicBezTo>
                                <a:pt x="24892" y="27661"/>
                                <a:pt x="24283" y="28639"/>
                                <a:pt x="23508" y="29388"/>
                              </a:cubicBezTo>
                              <a:cubicBezTo>
                                <a:pt x="22733" y="30150"/>
                                <a:pt x="21819" y="30773"/>
                                <a:pt x="20752" y="31268"/>
                              </a:cubicBezTo>
                              <a:cubicBezTo>
                                <a:pt x="19672" y="31776"/>
                                <a:pt x="18580" y="32118"/>
                                <a:pt x="17463" y="32322"/>
                              </a:cubicBezTo>
                              <a:cubicBezTo>
                                <a:pt x="16332" y="32538"/>
                                <a:pt x="15151" y="32639"/>
                                <a:pt x="13907" y="32639"/>
                              </a:cubicBezTo>
                              <a:cubicBezTo>
                                <a:pt x="11608" y="32639"/>
                                <a:pt x="9195" y="32296"/>
                                <a:pt x="6668" y="31610"/>
                              </a:cubicBezTo>
                              <a:cubicBezTo>
                                <a:pt x="4153" y="30924"/>
                                <a:pt x="1931" y="30023"/>
                                <a:pt x="0" y="28893"/>
                              </a:cubicBezTo>
                              <a:lnTo>
                                <a:pt x="3785" y="21196"/>
                              </a:lnTo>
                              <a:cubicBezTo>
                                <a:pt x="3937" y="21298"/>
                                <a:pt x="4140" y="21425"/>
                                <a:pt x="4394" y="21578"/>
                              </a:cubicBezTo>
                              <a:cubicBezTo>
                                <a:pt x="4649" y="21730"/>
                                <a:pt x="5182" y="22010"/>
                                <a:pt x="5982" y="22416"/>
                              </a:cubicBezTo>
                              <a:cubicBezTo>
                                <a:pt x="6782" y="22822"/>
                                <a:pt x="7569" y="23178"/>
                                <a:pt x="8344" y="23482"/>
                              </a:cubicBezTo>
                              <a:cubicBezTo>
                                <a:pt x="9119" y="23788"/>
                                <a:pt x="10033" y="24079"/>
                                <a:pt x="11100" y="24333"/>
                              </a:cubicBezTo>
                              <a:cubicBezTo>
                                <a:pt x="12167" y="24588"/>
                                <a:pt x="13145" y="24715"/>
                                <a:pt x="14059" y="24715"/>
                              </a:cubicBezTo>
                              <a:cubicBezTo>
                                <a:pt x="15761" y="24715"/>
                                <a:pt x="16612" y="24244"/>
                                <a:pt x="16612" y="23305"/>
                              </a:cubicBezTo>
                              <a:cubicBezTo>
                                <a:pt x="16612" y="22962"/>
                                <a:pt x="16497" y="22644"/>
                                <a:pt x="16282" y="22378"/>
                              </a:cubicBezTo>
                              <a:cubicBezTo>
                                <a:pt x="16066" y="22098"/>
                                <a:pt x="15697" y="21857"/>
                                <a:pt x="15177" y="21628"/>
                              </a:cubicBezTo>
                              <a:cubicBezTo>
                                <a:pt x="14669" y="21399"/>
                                <a:pt x="14174" y="21210"/>
                                <a:pt x="13691" y="21057"/>
                              </a:cubicBezTo>
                              <a:cubicBezTo>
                                <a:pt x="13221" y="20904"/>
                                <a:pt x="12548" y="20701"/>
                                <a:pt x="11671" y="20434"/>
                              </a:cubicBezTo>
                              <a:cubicBezTo>
                                <a:pt x="10808" y="20180"/>
                                <a:pt x="10084" y="19965"/>
                                <a:pt x="9513" y="19774"/>
                              </a:cubicBezTo>
                              <a:cubicBezTo>
                                <a:pt x="6629" y="18797"/>
                                <a:pt x="4559" y="17641"/>
                                <a:pt x="3289" y="16282"/>
                              </a:cubicBezTo>
                              <a:cubicBezTo>
                                <a:pt x="2032" y="14922"/>
                                <a:pt x="1397" y="13094"/>
                                <a:pt x="1397" y="10795"/>
                              </a:cubicBezTo>
                              <a:cubicBezTo>
                                <a:pt x="1397" y="9081"/>
                                <a:pt x="1715" y="7519"/>
                                <a:pt x="2375" y="6135"/>
                              </a:cubicBezTo>
                              <a:cubicBezTo>
                                <a:pt x="3023" y="4738"/>
                                <a:pt x="3899" y="3607"/>
                                <a:pt x="5004" y="2718"/>
                              </a:cubicBezTo>
                              <a:cubicBezTo>
                                <a:pt x="6122" y="1842"/>
                                <a:pt x="7379" y="1169"/>
                                <a:pt x="8801" y="698"/>
                              </a:cubicBezTo>
                              <a:cubicBezTo>
                                <a:pt x="10224" y="229"/>
                                <a:pt x="11735" y="0"/>
                                <a:pt x="13335" y="0"/>
                              </a:cubicBezTo>
                              <a:close/>
                            </a:path>
                          </a:pathLst>
                        </a:custGeom>
                        <a:solidFill>
                          <a:srgbClr val="212121"/>
                        </a:solidFill>
                        <a:ln w="0" cap="flat">
                          <a:noFill/>
                          <a:miter lim="127000"/>
                        </a:ln>
                        <a:effectLst/>
                      </wps:spPr>
                      <wps:bodyPr/>
                    </wps:wsp>
                    <wps:wsp>
                      <wps:cNvPr id="907806184" name="Shape 27930"/>
                      <wps:cNvSpPr/>
                      <wps:spPr>
                        <a:xfrm>
                          <a:off x="6089156" y="158631"/>
                          <a:ext cx="12205" cy="31979"/>
                        </a:xfrm>
                        <a:custGeom>
                          <a:avLst/>
                          <a:gdLst/>
                          <a:ahLst/>
                          <a:cxnLst/>
                          <a:rect l="0" t="0" r="0" b="0"/>
                          <a:pathLst>
                            <a:path w="12205" h="31979">
                              <a:moveTo>
                                <a:pt x="0" y="0"/>
                              </a:moveTo>
                              <a:lnTo>
                                <a:pt x="12205" y="0"/>
                              </a:lnTo>
                              <a:lnTo>
                                <a:pt x="12205" y="7658"/>
                              </a:lnTo>
                              <a:lnTo>
                                <a:pt x="8776" y="7658"/>
                              </a:lnTo>
                              <a:lnTo>
                                <a:pt x="8776" y="14491"/>
                              </a:lnTo>
                              <a:lnTo>
                                <a:pt x="12205" y="14491"/>
                              </a:lnTo>
                              <a:lnTo>
                                <a:pt x="12205" y="22175"/>
                              </a:lnTo>
                              <a:lnTo>
                                <a:pt x="8776" y="22175"/>
                              </a:lnTo>
                              <a:lnTo>
                                <a:pt x="8776" y="31979"/>
                              </a:lnTo>
                              <a:lnTo>
                                <a:pt x="0" y="31979"/>
                              </a:lnTo>
                              <a:lnTo>
                                <a:pt x="0" y="0"/>
                              </a:lnTo>
                              <a:close/>
                            </a:path>
                          </a:pathLst>
                        </a:custGeom>
                        <a:solidFill>
                          <a:srgbClr val="212121"/>
                        </a:solidFill>
                        <a:ln w="0" cap="flat">
                          <a:noFill/>
                          <a:miter lim="127000"/>
                        </a:ln>
                        <a:effectLst/>
                      </wps:spPr>
                      <wps:bodyPr/>
                    </wps:wsp>
                    <wps:wsp>
                      <wps:cNvPr id="1427364923" name="Shape 27931"/>
                      <wps:cNvSpPr/>
                      <wps:spPr>
                        <a:xfrm>
                          <a:off x="6101361" y="158631"/>
                          <a:ext cx="12345" cy="22175"/>
                        </a:xfrm>
                        <a:custGeom>
                          <a:avLst/>
                          <a:gdLst/>
                          <a:ahLst/>
                          <a:cxnLst/>
                          <a:rect l="0" t="0" r="0" b="0"/>
                          <a:pathLst>
                            <a:path w="12345" h="22175">
                              <a:moveTo>
                                <a:pt x="0" y="0"/>
                              </a:moveTo>
                              <a:lnTo>
                                <a:pt x="1588" y="0"/>
                              </a:lnTo>
                              <a:cubicBezTo>
                                <a:pt x="3099" y="0"/>
                                <a:pt x="4534" y="318"/>
                                <a:pt x="5893" y="965"/>
                              </a:cubicBezTo>
                              <a:cubicBezTo>
                                <a:pt x="7264" y="1613"/>
                                <a:pt x="8407" y="2451"/>
                                <a:pt x="9322" y="3493"/>
                              </a:cubicBezTo>
                              <a:cubicBezTo>
                                <a:pt x="10249" y="4534"/>
                                <a:pt x="10985" y="5715"/>
                                <a:pt x="11531" y="7048"/>
                              </a:cubicBezTo>
                              <a:cubicBezTo>
                                <a:pt x="12065" y="8369"/>
                                <a:pt x="12345" y="9716"/>
                                <a:pt x="12345" y="11087"/>
                              </a:cubicBezTo>
                              <a:cubicBezTo>
                                <a:pt x="12345" y="12509"/>
                                <a:pt x="12078" y="13881"/>
                                <a:pt x="11570" y="15215"/>
                              </a:cubicBezTo>
                              <a:cubicBezTo>
                                <a:pt x="11062" y="16548"/>
                                <a:pt x="10351" y="17729"/>
                                <a:pt x="9449" y="18758"/>
                              </a:cubicBezTo>
                              <a:cubicBezTo>
                                <a:pt x="8547" y="19786"/>
                                <a:pt x="7429" y="20612"/>
                                <a:pt x="6096" y="21234"/>
                              </a:cubicBezTo>
                              <a:cubicBezTo>
                                <a:pt x="4763" y="21857"/>
                                <a:pt x="3327" y="22175"/>
                                <a:pt x="1803" y="22175"/>
                              </a:cubicBezTo>
                              <a:lnTo>
                                <a:pt x="0" y="22175"/>
                              </a:lnTo>
                              <a:lnTo>
                                <a:pt x="0" y="14491"/>
                              </a:lnTo>
                              <a:lnTo>
                                <a:pt x="1207" y="14491"/>
                              </a:lnTo>
                              <a:cubicBezTo>
                                <a:pt x="1829" y="14491"/>
                                <a:pt x="2349" y="14224"/>
                                <a:pt x="2781" y="13678"/>
                              </a:cubicBezTo>
                              <a:cubicBezTo>
                                <a:pt x="3213" y="13132"/>
                                <a:pt x="3429" y="12268"/>
                                <a:pt x="3429" y="11087"/>
                              </a:cubicBezTo>
                              <a:cubicBezTo>
                                <a:pt x="3429" y="9881"/>
                                <a:pt x="3188" y="9004"/>
                                <a:pt x="2692" y="8471"/>
                              </a:cubicBezTo>
                              <a:cubicBezTo>
                                <a:pt x="2210" y="7925"/>
                                <a:pt x="1638" y="7658"/>
                                <a:pt x="991" y="7658"/>
                              </a:cubicBezTo>
                              <a:lnTo>
                                <a:pt x="0" y="7658"/>
                              </a:lnTo>
                              <a:lnTo>
                                <a:pt x="0" y="0"/>
                              </a:lnTo>
                              <a:close/>
                            </a:path>
                          </a:pathLst>
                        </a:custGeom>
                        <a:solidFill>
                          <a:srgbClr val="212121"/>
                        </a:solidFill>
                        <a:ln w="0" cap="flat">
                          <a:noFill/>
                          <a:miter lim="127000"/>
                        </a:ln>
                        <a:effectLst/>
                      </wps:spPr>
                      <wps:bodyPr/>
                    </wps:wsp>
                    <wps:wsp>
                      <wps:cNvPr id="210129651" name="Shape 27932"/>
                      <wps:cNvSpPr/>
                      <wps:spPr>
                        <a:xfrm>
                          <a:off x="6124447" y="158479"/>
                          <a:ext cx="16244" cy="32390"/>
                        </a:xfrm>
                        <a:custGeom>
                          <a:avLst/>
                          <a:gdLst/>
                          <a:ahLst/>
                          <a:cxnLst/>
                          <a:rect l="0" t="0" r="0" b="0"/>
                          <a:pathLst>
                            <a:path w="16244" h="32390">
                              <a:moveTo>
                                <a:pt x="16244" y="0"/>
                              </a:moveTo>
                              <a:lnTo>
                                <a:pt x="16244" y="7775"/>
                              </a:lnTo>
                              <a:lnTo>
                                <a:pt x="16205" y="7765"/>
                              </a:lnTo>
                              <a:cubicBezTo>
                                <a:pt x="14986" y="7765"/>
                                <a:pt x="13907" y="8006"/>
                                <a:pt x="12954" y="8489"/>
                              </a:cubicBezTo>
                              <a:cubicBezTo>
                                <a:pt x="12002" y="8972"/>
                                <a:pt x="11240" y="9619"/>
                                <a:pt x="10668" y="10419"/>
                              </a:cubicBezTo>
                              <a:cubicBezTo>
                                <a:pt x="10097" y="11232"/>
                                <a:pt x="9665" y="12121"/>
                                <a:pt x="9373" y="13098"/>
                              </a:cubicBezTo>
                              <a:cubicBezTo>
                                <a:pt x="9080" y="14089"/>
                                <a:pt x="8928" y="15118"/>
                                <a:pt x="8928" y="16185"/>
                              </a:cubicBezTo>
                              <a:cubicBezTo>
                                <a:pt x="8928" y="17277"/>
                                <a:pt x="9080" y="18331"/>
                                <a:pt x="9385" y="19322"/>
                              </a:cubicBezTo>
                              <a:cubicBezTo>
                                <a:pt x="9677" y="20312"/>
                                <a:pt x="10122" y="21201"/>
                                <a:pt x="10706" y="22002"/>
                              </a:cubicBezTo>
                              <a:cubicBezTo>
                                <a:pt x="11290" y="22802"/>
                                <a:pt x="12065" y="23437"/>
                                <a:pt x="13017" y="23906"/>
                              </a:cubicBezTo>
                              <a:lnTo>
                                <a:pt x="16244" y="24602"/>
                              </a:lnTo>
                              <a:lnTo>
                                <a:pt x="16244" y="32375"/>
                              </a:lnTo>
                              <a:lnTo>
                                <a:pt x="16167" y="32390"/>
                              </a:lnTo>
                              <a:cubicBezTo>
                                <a:pt x="13818" y="32390"/>
                                <a:pt x="11621" y="31933"/>
                                <a:pt x="9576" y="31006"/>
                              </a:cubicBezTo>
                              <a:cubicBezTo>
                                <a:pt x="7531" y="30079"/>
                                <a:pt x="5817" y="28859"/>
                                <a:pt x="4445" y="27336"/>
                              </a:cubicBezTo>
                              <a:cubicBezTo>
                                <a:pt x="3061" y="25812"/>
                                <a:pt x="1981" y="24071"/>
                                <a:pt x="1181" y="22116"/>
                              </a:cubicBezTo>
                              <a:cubicBezTo>
                                <a:pt x="394" y="20147"/>
                                <a:pt x="0" y="18153"/>
                                <a:pt x="0" y="16096"/>
                              </a:cubicBezTo>
                              <a:cubicBezTo>
                                <a:pt x="0" y="14001"/>
                                <a:pt x="407" y="11968"/>
                                <a:pt x="1232" y="10013"/>
                              </a:cubicBezTo>
                              <a:cubicBezTo>
                                <a:pt x="2057" y="8057"/>
                                <a:pt x="3175" y="6342"/>
                                <a:pt x="4597" y="4856"/>
                              </a:cubicBezTo>
                              <a:cubicBezTo>
                                <a:pt x="6020" y="3370"/>
                                <a:pt x="7747" y="2190"/>
                                <a:pt x="9792" y="1301"/>
                              </a:cubicBezTo>
                              <a:lnTo>
                                <a:pt x="16244" y="0"/>
                              </a:lnTo>
                              <a:close/>
                            </a:path>
                          </a:pathLst>
                        </a:custGeom>
                        <a:solidFill>
                          <a:srgbClr val="212121"/>
                        </a:solidFill>
                        <a:ln w="0" cap="flat">
                          <a:noFill/>
                          <a:miter lim="127000"/>
                        </a:ln>
                        <a:effectLst/>
                      </wps:spPr>
                      <wps:bodyPr/>
                    </wps:wsp>
                    <wps:wsp>
                      <wps:cNvPr id="910231869" name="Shape 27933"/>
                      <wps:cNvSpPr/>
                      <wps:spPr>
                        <a:xfrm>
                          <a:off x="6140691" y="158459"/>
                          <a:ext cx="16243" cy="32395"/>
                        </a:xfrm>
                        <a:custGeom>
                          <a:avLst/>
                          <a:gdLst/>
                          <a:ahLst/>
                          <a:cxnLst/>
                          <a:rect l="0" t="0" r="0" b="0"/>
                          <a:pathLst>
                            <a:path w="16243" h="32395">
                              <a:moveTo>
                                <a:pt x="101" y="0"/>
                              </a:moveTo>
                              <a:cubicBezTo>
                                <a:pt x="2438" y="0"/>
                                <a:pt x="4648" y="457"/>
                                <a:pt x="6693" y="1397"/>
                              </a:cubicBezTo>
                              <a:cubicBezTo>
                                <a:pt x="8750" y="2324"/>
                                <a:pt x="10464" y="3556"/>
                                <a:pt x="11823" y="5093"/>
                              </a:cubicBezTo>
                              <a:cubicBezTo>
                                <a:pt x="13195" y="6617"/>
                                <a:pt x="14275" y="8356"/>
                                <a:pt x="15062" y="10313"/>
                              </a:cubicBezTo>
                              <a:cubicBezTo>
                                <a:pt x="15849" y="12255"/>
                                <a:pt x="16243" y="14250"/>
                                <a:pt x="16243" y="16294"/>
                              </a:cubicBezTo>
                              <a:cubicBezTo>
                                <a:pt x="16243" y="18376"/>
                                <a:pt x="15837" y="20396"/>
                                <a:pt x="15024" y="22339"/>
                              </a:cubicBezTo>
                              <a:cubicBezTo>
                                <a:pt x="14211" y="24295"/>
                                <a:pt x="13093" y="26009"/>
                                <a:pt x="11671" y="27495"/>
                              </a:cubicBezTo>
                              <a:cubicBezTo>
                                <a:pt x="10261" y="28981"/>
                                <a:pt x="8534" y="30175"/>
                                <a:pt x="6477" y="31076"/>
                              </a:cubicBezTo>
                              <a:lnTo>
                                <a:pt x="0" y="32395"/>
                              </a:lnTo>
                              <a:lnTo>
                                <a:pt x="0" y="24623"/>
                              </a:lnTo>
                              <a:lnTo>
                                <a:pt x="12" y="24625"/>
                              </a:lnTo>
                              <a:cubicBezTo>
                                <a:pt x="1232" y="24625"/>
                                <a:pt x="2311" y="24384"/>
                                <a:pt x="3276" y="23888"/>
                              </a:cubicBezTo>
                              <a:cubicBezTo>
                                <a:pt x="4229" y="23393"/>
                                <a:pt x="5004" y="22745"/>
                                <a:pt x="5575" y="21920"/>
                              </a:cubicBezTo>
                              <a:cubicBezTo>
                                <a:pt x="6147" y="21107"/>
                                <a:pt x="6578" y="20206"/>
                                <a:pt x="6871" y="19215"/>
                              </a:cubicBezTo>
                              <a:cubicBezTo>
                                <a:pt x="7162" y="18237"/>
                                <a:pt x="7315" y="17196"/>
                                <a:pt x="7315" y="16116"/>
                              </a:cubicBezTo>
                              <a:cubicBezTo>
                                <a:pt x="7315" y="14618"/>
                                <a:pt x="7048" y="13259"/>
                                <a:pt x="6528" y="12026"/>
                              </a:cubicBezTo>
                              <a:cubicBezTo>
                                <a:pt x="6007" y="10795"/>
                                <a:pt x="5181" y="9778"/>
                                <a:pt x="4051" y="8979"/>
                              </a:cubicBezTo>
                              <a:lnTo>
                                <a:pt x="0" y="7796"/>
                              </a:lnTo>
                              <a:lnTo>
                                <a:pt x="0" y="20"/>
                              </a:lnTo>
                              <a:lnTo>
                                <a:pt x="101" y="0"/>
                              </a:lnTo>
                              <a:close/>
                            </a:path>
                          </a:pathLst>
                        </a:custGeom>
                        <a:solidFill>
                          <a:srgbClr val="212121"/>
                        </a:solidFill>
                        <a:ln w="0" cap="flat">
                          <a:noFill/>
                          <a:miter lim="127000"/>
                        </a:ln>
                        <a:effectLst/>
                      </wps:spPr>
                      <wps:bodyPr/>
                    </wps:wsp>
                    <wps:wsp>
                      <wps:cNvPr id="1654720877" name="Shape 27934"/>
                      <wps:cNvSpPr/>
                      <wps:spPr>
                        <a:xfrm>
                          <a:off x="6169657" y="158631"/>
                          <a:ext cx="12655" cy="31979"/>
                        </a:xfrm>
                        <a:custGeom>
                          <a:avLst/>
                          <a:gdLst/>
                          <a:ahLst/>
                          <a:cxnLst/>
                          <a:rect l="0" t="0" r="0" b="0"/>
                          <a:pathLst>
                            <a:path w="12655" h="31979">
                              <a:moveTo>
                                <a:pt x="0" y="0"/>
                              </a:moveTo>
                              <a:lnTo>
                                <a:pt x="12655" y="0"/>
                              </a:lnTo>
                              <a:lnTo>
                                <a:pt x="12655" y="7658"/>
                              </a:lnTo>
                              <a:lnTo>
                                <a:pt x="8776" y="7658"/>
                              </a:lnTo>
                              <a:lnTo>
                                <a:pt x="8776" y="14491"/>
                              </a:lnTo>
                              <a:lnTo>
                                <a:pt x="12655" y="14491"/>
                              </a:lnTo>
                              <a:lnTo>
                                <a:pt x="12655" y="22737"/>
                              </a:lnTo>
                              <a:lnTo>
                                <a:pt x="12332" y="22175"/>
                              </a:lnTo>
                              <a:lnTo>
                                <a:pt x="8776" y="22175"/>
                              </a:lnTo>
                              <a:lnTo>
                                <a:pt x="8776" y="31979"/>
                              </a:lnTo>
                              <a:lnTo>
                                <a:pt x="0" y="31979"/>
                              </a:lnTo>
                              <a:lnTo>
                                <a:pt x="0" y="0"/>
                              </a:lnTo>
                              <a:close/>
                            </a:path>
                          </a:pathLst>
                        </a:custGeom>
                        <a:solidFill>
                          <a:srgbClr val="212121"/>
                        </a:solidFill>
                        <a:ln w="0" cap="flat">
                          <a:noFill/>
                          <a:miter lim="127000"/>
                        </a:ln>
                        <a:effectLst/>
                      </wps:spPr>
                      <wps:bodyPr/>
                    </wps:wsp>
                    <wps:wsp>
                      <wps:cNvPr id="1969884558" name="Shape 27935"/>
                      <wps:cNvSpPr/>
                      <wps:spPr>
                        <a:xfrm>
                          <a:off x="6182312" y="158631"/>
                          <a:ext cx="14942" cy="31979"/>
                        </a:xfrm>
                        <a:custGeom>
                          <a:avLst/>
                          <a:gdLst/>
                          <a:ahLst/>
                          <a:cxnLst/>
                          <a:rect l="0" t="0" r="0" b="0"/>
                          <a:pathLst>
                            <a:path w="14942" h="31979">
                              <a:moveTo>
                                <a:pt x="0" y="0"/>
                              </a:moveTo>
                              <a:lnTo>
                                <a:pt x="2039" y="0"/>
                              </a:lnTo>
                              <a:cubicBezTo>
                                <a:pt x="3550" y="0"/>
                                <a:pt x="4985" y="318"/>
                                <a:pt x="6344" y="965"/>
                              </a:cubicBezTo>
                              <a:cubicBezTo>
                                <a:pt x="7703" y="1613"/>
                                <a:pt x="8858" y="2451"/>
                                <a:pt x="9773" y="3493"/>
                              </a:cubicBezTo>
                              <a:cubicBezTo>
                                <a:pt x="10700" y="4534"/>
                                <a:pt x="11437" y="5715"/>
                                <a:pt x="11983" y="7048"/>
                              </a:cubicBezTo>
                              <a:cubicBezTo>
                                <a:pt x="12516" y="8369"/>
                                <a:pt x="12795" y="9716"/>
                                <a:pt x="12795" y="11087"/>
                              </a:cubicBezTo>
                              <a:cubicBezTo>
                                <a:pt x="12795" y="12929"/>
                                <a:pt x="12389" y="14656"/>
                                <a:pt x="11564" y="16281"/>
                              </a:cubicBezTo>
                              <a:cubicBezTo>
                                <a:pt x="10751" y="17894"/>
                                <a:pt x="9633" y="19203"/>
                                <a:pt x="8198" y="20206"/>
                              </a:cubicBezTo>
                              <a:lnTo>
                                <a:pt x="14942" y="31979"/>
                              </a:lnTo>
                              <a:lnTo>
                                <a:pt x="5315" y="31979"/>
                              </a:lnTo>
                              <a:lnTo>
                                <a:pt x="0" y="22737"/>
                              </a:lnTo>
                              <a:lnTo>
                                <a:pt x="0" y="14491"/>
                              </a:lnTo>
                              <a:lnTo>
                                <a:pt x="1658" y="14491"/>
                              </a:lnTo>
                              <a:cubicBezTo>
                                <a:pt x="2229" y="14491"/>
                                <a:pt x="2750" y="14186"/>
                                <a:pt x="3194" y="13564"/>
                              </a:cubicBezTo>
                              <a:cubicBezTo>
                                <a:pt x="3651" y="12929"/>
                                <a:pt x="3880" y="12116"/>
                                <a:pt x="3880" y="11087"/>
                              </a:cubicBezTo>
                              <a:cubicBezTo>
                                <a:pt x="3880" y="10058"/>
                                <a:pt x="3626" y="9233"/>
                                <a:pt x="3118" y="8598"/>
                              </a:cubicBezTo>
                              <a:cubicBezTo>
                                <a:pt x="2597" y="7963"/>
                                <a:pt x="2039" y="7658"/>
                                <a:pt x="1441" y="7658"/>
                              </a:cubicBezTo>
                              <a:lnTo>
                                <a:pt x="0" y="7658"/>
                              </a:lnTo>
                              <a:lnTo>
                                <a:pt x="0" y="0"/>
                              </a:lnTo>
                              <a:close/>
                            </a:path>
                          </a:pathLst>
                        </a:custGeom>
                        <a:solidFill>
                          <a:srgbClr val="212121"/>
                        </a:solidFill>
                        <a:ln w="0" cap="flat">
                          <a:noFill/>
                          <a:miter lim="127000"/>
                        </a:ln>
                        <a:effectLst/>
                      </wps:spPr>
                      <wps:bodyPr/>
                    </wps:wsp>
                    <wps:wsp>
                      <wps:cNvPr id="1982261098" name="Shape 27936"/>
                      <wps:cNvSpPr/>
                      <wps:spPr>
                        <a:xfrm>
                          <a:off x="6206311" y="158625"/>
                          <a:ext cx="27203" cy="31979"/>
                        </a:xfrm>
                        <a:custGeom>
                          <a:avLst/>
                          <a:gdLst/>
                          <a:ahLst/>
                          <a:cxnLst/>
                          <a:rect l="0" t="0" r="0" b="0"/>
                          <a:pathLst>
                            <a:path w="27203" h="31979">
                              <a:moveTo>
                                <a:pt x="0" y="0"/>
                              </a:moveTo>
                              <a:lnTo>
                                <a:pt x="27203" y="0"/>
                              </a:lnTo>
                              <a:lnTo>
                                <a:pt x="27203" y="7658"/>
                              </a:lnTo>
                              <a:lnTo>
                                <a:pt x="18034" y="7658"/>
                              </a:lnTo>
                              <a:lnTo>
                                <a:pt x="18034" y="31979"/>
                              </a:lnTo>
                              <a:lnTo>
                                <a:pt x="9233" y="31979"/>
                              </a:lnTo>
                              <a:lnTo>
                                <a:pt x="9233" y="7658"/>
                              </a:lnTo>
                              <a:lnTo>
                                <a:pt x="0" y="7658"/>
                              </a:lnTo>
                              <a:lnTo>
                                <a:pt x="0" y="0"/>
                              </a:lnTo>
                              <a:close/>
                            </a:path>
                          </a:pathLst>
                        </a:custGeom>
                        <a:solidFill>
                          <a:srgbClr val="212121"/>
                        </a:solidFill>
                        <a:ln w="0" cap="flat">
                          <a:noFill/>
                          <a:miter lim="127000"/>
                        </a:ln>
                        <a:effectLst/>
                      </wps:spPr>
                      <wps:bodyPr/>
                    </wps:wsp>
                    <wps:wsp>
                      <wps:cNvPr id="1776721473" name="Shape 27937"/>
                      <wps:cNvSpPr/>
                      <wps:spPr>
                        <a:xfrm>
                          <a:off x="6245714" y="158635"/>
                          <a:ext cx="22784" cy="31979"/>
                        </a:xfrm>
                        <a:custGeom>
                          <a:avLst/>
                          <a:gdLst/>
                          <a:ahLst/>
                          <a:cxnLst/>
                          <a:rect l="0" t="0" r="0" b="0"/>
                          <a:pathLst>
                            <a:path w="22784" h="31979">
                              <a:moveTo>
                                <a:pt x="0" y="0"/>
                              </a:moveTo>
                              <a:lnTo>
                                <a:pt x="22390" y="0"/>
                              </a:lnTo>
                              <a:lnTo>
                                <a:pt x="22390" y="7645"/>
                              </a:lnTo>
                              <a:lnTo>
                                <a:pt x="8776" y="7645"/>
                              </a:lnTo>
                              <a:lnTo>
                                <a:pt x="8776" y="12154"/>
                              </a:lnTo>
                              <a:lnTo>
                                <a:pt x="20409" y="12154"/>
                              </a:lnTo>
                              <a:lnTo>
                                <a:pt x="20409" y="19265"/>
                              </a:lnTo>
                              <a:lnTo>
                                <a:pt x="8776" y="19265"/>
                              </a:lnTo>
                              <a:lnTo>
                                <a:pt x="8776" y="24320"/>
                              </a:lnTo>
                              <a:lnTo>
                                <a:pt x="22784" y="24320"/>
                              </a:lnTo>
                              <a:lnTo>
                                <a:pt x="22784" y="31979"/>
                              </a:lnTo>
                              <a:lnTo>
                                <a:pt x="0" y="31979"/>
                              </a:lnTo>
                              <a:lnTo>
                                <a:pt x="0" y="0"/>
                              </a:lnTo>
                              <a:close/>
                            </a:path>
                          </a:pathLst>
                        </a:custGeom>
                        <a:solidFill>
                          <a:srgbClr val="212121"/>
                        </a:solidFill>
                        <a:ln w="0" cap="flat">
                          <a:noFill/>
                          <a:miter lim="127000"/>
                        </a:ln>
                        <a:effectLst/>
                      </wps:spPr>
                      <wps:bodyPr/>
                    </wps:wsp>
                    <wps:wsp>
                      <wps:cNvPr id="37818189" name="Shape 27938"/>
                      <wps:cNvSpPr/>
                      <wps:spPr>
                        <a:xfrm>
                          <a:off x="6432632" y="259183"/>
                          <a:ext cx="20472" cy="23864"/>
                        </a:xfrm>
                        <a:custGeom>
                          <a:avLst/>
                          <a:gdLst/>
                          <a:ahLst/>
                          <a:cxnLst/>
                          <a:rect l="0" t="0" r="0" b="0"/>
                          <a:pathLst>
                            <a:path w="20472" h="23864">
                              <a:moveTo>
                                <a:pt x="0" y="0"/>
                              </a:moveTo>
                              <a:lnTo>
                                <a:pt x="3759" y="0"/>
                              </a:lnTo>
                              <a:lnTo>
                                <a:pt x="3759" y="12015"/>
                              </a:lnTo>
                              <a:cubicBezTo>
                                <a:pt x="3759" y="12916"/>
                                <a:pt x="3823" y="13767"/>
                                <a:pt x="3950" y="14567"/>
                              </a:cubicBezTo>
                              <a:cubicBezTo>
                                <a:pt x="4076" y="15367"/>
                                <a:pt x="4305" y="16129"/>
                                <a:pt x="4623" y="16866"/>
                              </a:cubicBezTo>
                              <a:cubicBezTo>
                                <a:pt x="4940" y="17615"/>
                                <a:pt x="5347" y="18238"/>
                                <a:pt x="5829" y="18759"/>
                              </a:cubicBezTo>
                              <a:cubicBezTo>
                                <a:pt x="6299" y="19279"/>
                                <a:pt x="6921" y="19698"/>
                                <a:pt x="7671" y="20016"/>
                              </a:cubicBezTo>
                              <a:cubicBezTo>
                                <a:pt x="8420" y="20333"/>
                                <a:pt x="9271" y="20486"/>
                                <a:pt x="10223" y="20486"/>
                              </a:cubicBezTo>
                              <a:cubicBezTo>
                                <a:pt x="11188" y="20486"/>
                                <a:pt x="12052" y="20333"/>
                                <a:pt x="12802" y="20016"/>
                              </a:cubicBezTo>
                              <a:cubicBezTo>
                                <a:pt x="13564" y="19686"/>
                                <a:pt x="14173" y="19266"/>
                                <a:pt x="14656" y="18733"/>
                              </a:cubicBezTo>
                              <a:cubicBezTo>
                                <a:pt x="15138" y="18200"/>
                                <a:pt x="15532" y="17565"/>
                                <a:pt x="15849" y="16828"/>
                              </a:cubicBezTo>
                              <a:cubicBezTo>
                                <a:pt x="16167" y="16079"/>
                                <a:pt x="16383" y="15317"/>
                                <a:pt x="16510" y="14529"/>
                              </a:cubicBezTo>
                              <a:cubicBezTo>
                                <a:pt x="16637" y="13742"/>
                                <a:pt x="16688" y="12904"/>
                                <a:pt x="16688" y="12015"/>
                              </a:cubicBezTo>
                              <a:lnTo>
                                <a:pt x="16688" y="0"/>
                              </a:lnTo>
                              <a:lnTo>
                                <a:pt x="20472" y="0"/>
                              </a:lnTo>
                              <a:lnTo>
                                <a:pt x="20472" y="12015"/>
                              </a:lnTo>
                              <a:cubicBezTo>
                                <a:pt x="20472" y="13678"/>
                                <a:pt x="20282" y="15202"/>
                                <a:pt x="19888" y="16599"/>
                              </a:cubicBezTo>
                              <a:cubicBezTo>
                                <a:pt x="19495" y="17997"/>
                                <a:pt x="18898" y="19254"/>
                                <a:pt x="18097" y="20346"/>
                              </a:cubicBezTo>
                              <a:cubicBezTo>
                                <a:pt x="17297" y="21451"/>
                                <a:pt x="16230" y="22314"/>
                                <a:pt x="14897" y="22937"/>
                              </a:cubicBezTo>
                              <a:cubicBezTo>
                                <a:pt x="13551" y="23559"/>
                                <a:pt x="11989" y="23864"/>
                                <a:pt x="10223" y="23864"/>
                              </a:cubicBezTo>
                              <a:cubicBezTo>
                                <a:pt x="8763" y="23864"/>
                                <a:pt x="7442" y="23647"/>
                                <a:pt x="6274" y="23216"/>
                              </a:cubicBezTo>
                              <a:cubicBezTo>
                                <a:pt x="5105" y="22771"/>
                                <a:pt x="4140" y="22200"/>
                                <a:pt x="3365"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solidFill>
                          <a:srgbClr val="000000"/>
                        </a:solidFill>
                        <a:ln w="0" cap="flat">
                          <a:noFill/>
                          <a:miter lim="127000"/>
                        </a:ln>
                        <a:effectLst/>
                      </wps:spPr>
                      <wps:bodyPr/>
                    </wps:wsp>
                    <wps:wsp>
                      <wps:cNvPr id="623581790" name="Shape 27939"/>
                      <wps:cNvSpPr/>
                      <wps:spPr>
                        <a:xfrm>
                          <a:off x="6464749"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solidFill>
                          <a:srgbClr val="000000"/>
                        </a:solidFill>
                        <a:ln w="0" cap="flat">
                          <a:noFill/>
                          <a:miter lim="127000"/>
                        </a:ln>
                        <a:effectLst/>
                      </wps:spPr>
                      <wps:bodyPr/>
                    </wps:wsp>
                    <wps:wsp>
                      <wps:cNvPr id="303310136" name="Shape 34044"/>
                      <wps:cNvSpPr/>
                      <wps:spPr>
                        <a:xfrm>
                          <a:off x="6497015" y="259184"/>
                          <a:ext cx="9144" cy="23699"/>
                        </a:xfrm>
                        <a:custGeom>
                          <a:avLst/>
                          <a:gdLst/>
                          <a:ahLst/>
                          <a:cxnLst/>
                          <a:rect l="0" t="0" r="0" b="0"/>
                          <a:pathLst>
                            <a:path w="9144" h="23699">
                              <a:moveTo>
                                <a:pt x="0" y="0"/>
                              </a:moveTo>
                              <a:lnTo>
                                <a:pt x="9144" y="0"/>
                              </a:lnTo>
                              <a:lnTo>
                                <a:pt x="9144" y="23699"/>
                              </a:lnTo>
                              <a:lnTo>
                                <a:pt x="0" y="23699"/>
                              </a:lnTo>
                              <a:lnTo>
                                <a:pt x="0" y="0"/>
                              </a:lnTo>
                            </a:path>
                          </a:pathLst>
                        </a:custGeom>
                        <a:solidFill>
                          <a:srgbClr val="000000"/>
                        </a:solidFill>
                        <a:ln w="0" cap="flat">
                          <a:noFill/>
                          <a:miter lim="127000"/>
                        </a:ln>
                        <a:effectLst/>
                      </wps:spPr>
                      <wps:bodyPr/>
                    </wps:wsp>
                    <wps:wsp>
                      <wps:cNvPr id="1333238351" name="Shape 27941"/>
                      <wps:cNvSpPr/>
                      <wps:spPr>
                        <a:xfrm>
                          <a:off x="6510324" y="259188"/>
                          <a:ext cx="10985" cy="23699"/>
                        </a:xfrm>
                        <a:custGeom>
                          <a:avLst/>
                          <a:gdLst/>
                          <a:ahLst/>
                          <a:cxnLst/>
                          <a:rect l="0" t="0" r="0" b="0"/>
                          <a:pathLst>
                            <a:path w="10985" h="23699">
                              <a:moveTo>
                                <a:pt x="9284" y="0"/>
                              </a:moveTo>
                              <a:lnTo>
                                <a:pt x="10985" y="0"/>
                              </a:lnTo>
                              <a:lnTo>
                                <a:pt x="10985" y="4270"/>
                              </a:lnTo>
                              <a:lnTo>
                                <a:pt x="7112" y="14491"/>
                              </a:lnTo>
                              <a:lnTo>
                                <a:pt x="10985" y="14491"/>
                              </a:lnTo>
                              <a:lnTo>
                                <a:pt x="10985" y="17259"/>
                              </a:lnTo>
                              <a:lnTo>
                                <a:pt x="6452" y="17259"/>
                              </a:lnTo>
                              <a:lnTo>
                                <a:pt x="3975" y="23699"/>
                              </a:lnTo>
                              <a:lnTo>
                                <a:pt x="0" y="23699"/>
                              </a:lnTo>
                              <a:lnTo>
                                <a:pt x="9284" y="0"/>
                              </a:lnTo>
                              <a:close/>
                            </a:path>
                          </a:pathLst>
                        </a:custGeom>
                        <a:solidFill>
                          <a:srgbClr val="000000"/>
                        </a:solidFill>
                        <a:ln w="0" cap="flat">
                          <a:noFill/>
                          <a:miter lim="127000"/>
                        </a:ln>
                        <a:effectLst/>
                      </wps:spPr>
                      <wps:bodyPr/>
                    </wps:wsp>
                    <wps:wsp>
                      <wps:cNvPr id="562296303" name="Shape 27942"/>
                      <wps:cNvSpPr/>
                      <wps:spPr>
                        <a:xfrm>
                          <a:off x="6515468" y="252508"/>
                          <a:ext cx="5842" cy="3848"/>
                        </a:xfrm>
                        <a:custGeom>
                          <a:avLst/>
                          <a:gdLst/>
                          <a:ahLst/>
                          <a:cxnLst/>
                          <a:rect l="0" t="0" r="0" b="0"/>
                          <a:pathLst>
                            <a:path w="5842" h="3848">
                              <a:moveTo>
                                <a:pt x="3569" y="0"/>
                              </a:moveTo>
                              <a:cubicBezTo>
                                <a:pt x="4128" y="0"/>
                                <a:pt x="4648" y="127"/>
                                <a:pt x="5156" y="368"/>
                              </a:cubicBezTo>
                              <a:lnTo>
                                <a:pt x="5842" y="720"/>
                              </a:lnTo>
                              <a:lnTo>
                                <a:pt x="5842" y="3054"/>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46" y="3391"/>
                                <a:pt x="2121" y="3531"/>
                              </a:cubicBezTo>
                              <a:cubicBezTo>
                                <a:pt x="2083" y="3658"/>
                                <a:pt x="2070" y="3772"/>
                                <a:pt x="2070" y="3848"/>
                              </a:cubicBezTo>
                              <a:lnTo>
                                <a:pt x="0" y="3848"/>
                              </a:lnTo>
                              <a:cubicBezTo>
                                <a:pt x="0" y="3683"/>
                                <a:pt x="38" y="3454"/>
                                <a:pt x="102" y="3175"/>
                              </a:cubicBezTo>
                              <a:cubicBezTo>
                                <a:pt x="165" y="2896"/>
                                <a:pt x="279" y="2566"/>
                                <a:pt x="470" y="2184"/>
                              </a:cubicBezTo>
                              <a:cubicBezTo>
                                <a:pt x="647" y="1816"/>
                                <a:pt x="864" y="1474"/>
                                <a:pt x="1118" y="1143"/>
                              </a:cubicBezTo>
                              <a:cubicBezTo>
                                <a:pt x="1371" y="826"/>
                                <a:pt x="1715" y="559"/>
                                <a:pt x="2146" y="330"/>
                              </a:cubicBezTo>
                              <a:cubicBezTo>
                                <a:pt x="2578" y="114"/>
                                <a:pt x="3048" y="0"/>
                                <a:pt x="3569" y="0"/>
                              </a:cubicBezTo>
                              <a:close/>
                            </a:path>
                          </a:pathLst>
                        </a:custGeom>
                        <a:solidFill>
                          <a:srgbClr val="000000"/>
                        </a:solidFill>
                        <a:ln w="0" cap="flat">
                          <a:noFill/>
                          <a:miter lim="127000"/>
                        </a:ln>
                        <a:effectLst/>
                      </wps:spPr>
                      <wps:bodyPr/>
                    </wps:wsp>
                    <wps:wsp>
                      <wps:cNvPr id="2037138805" name="Shape 27943"/>
                      <wps:cNvSpPr/>
                      <wps:spPr>
                        <a:xfrm>
                          <a:off x="6521309" y="259188"/>
                          <a:ext cx="11037" cy="23699"/>
                        </a:xfrm>
                        <a:custGeom>
                          <a:avLst/>
                          <a:gdLst/>
                          <a:ahLst/>
                          <a:cxnLst/>
                          <a:rect l="0" t="0" r="0" b="0"/>
                          <a:pathLst>
                            <a:path w="11037" h="23699">
                              <a:moveTo>
                                <a:pt x="0" y="0"/>
                              </a:moveTo>
                              <a:lnTo>
                                <a:pt x="1829" y="0"/>
                              </a:lnTo>
                              <a:lnTo>
                                <a:pt x="11037" y="23699"/>
                              </a:lnTo>
                              <a:lnTo>
                                <a:pt x="7100" y="23699"/>
                              </a:lnTo>
                              <a:lnTo>
                                <a:pt x="4611" y="17259"/>
                              </a:lnTo>
                              <a:lnTo>
                                <a:pt x="0" y="17259"/>
                              </a:lnTo>
                              <a:lnTo>
                                <a:pt x="0" y="14491"/>
                              </a:lnTo>
                              <a:lnTo>
                                <a:pt x="3874" y="14491"/>
                              </a:lnTo>
                              <a:lnTo>
                                <a:pt x="64" y="4102"/>
                              </a:lnTo>
                              <a:lnTo>
                                <a:pt x="0" y="4270"/>
                              </a:lnTo>
                              <a:lnTo>
                                <a:pt x="0" y="0"/>
                              </a:lnTo>
                              <a:close/>
                            </a:path>
                          </a:pathLst>
                        </a:custGeom>
                        <a:solidFill>
                          <a:srgbClr val="000000"/>
                        </a:solidFill>
                        <a:ln w="0" cap="flat">
                          <a:noFill/>
                          <a:miter lim="127000"/>
                        </a:ln>
                        <a:effectLst/>
                      </wps:spPr>
                      <wps:bodyPr/>
                    </wps:wsp>
                    <wps:wsp>
                      <wps:cNvPr id="855993926" name="Shape 27944"/>
                      <wps:cNvSpPr/>
                      <wps:spPr>
                        <a:xfrm>
                          <a:off x="6521309" y="252343"/>
                          <a:ext cx="6007" cy="3848"/>
                        </a:xfrm>
                        <a:custGeom>
                          <a:avLst/>
                          <a:gdLst/>
                          <a:ahLst/>
                          <a:cxnLst/>
                          <a:rect l="0" t="0" r="0" b="0"/>
                          <a:pathLst>
                            <a:path w="6007" h="3848">
                              <a:moveTo>
                                <a:pt x="3899" y="0"/>
                              </a:moveTo>
                              <a:lnTo>
                                <a:pt x="6007" y="0"/>
                              </a:lnTo>
                              <a:cubicBezTo>
                                <a:pt x="6007" y="140"/>
                                <a:pt x="5969" y="343"/>
                                <a:pt x="5906" y="622"/>
                              </a:cubicBezTo>
                              <a:cubicBezTo>
                                <a:pt x="5830" y="889"/>
                                <a:pt x="5703" y="1219"/>
                                <a:pt x="5512" y="1600"/>
                              </a:cubicBezTo>
                              <a:cubicBezTo>
                                <a:pt x="5321" y="1981"/>
                                <a:pt x="5093" y="2337"/>
                                <a:pt x="4814" y="2654"/>
                              </a:cubicBezTo>
                              <a:cubicBezTo>
                                <a:pt x="4547" y="2984"/>
                                <a:pt x="4179" y="3264"/>
                                <a:pt x="3721" y="3493"/>
                              </a:cubicBezTo>
                              <a:cubicBezTo>
                                <a:pt x="3252" y="3734"/>
                                <a:pt x="2743" y="3848"/>
                                <a:pt x="2198" y="3848"/>
                              </a:cubicBezTo>
                              <a:cubicBezTo>
                                <a:pt x="1613" y="3848"/>
                                <a:pt x="1067" y="3721"/>
                                <a:pt x="546" y="3493"/>
                              </a:cubicBezTo>
                              <a:lnTo>
                                <a:pt x="0" y="3219"/>
                              </a:lnTo>
                              <a:lnTo>
                                <a:pt x="0" y="885"/>
                              </a:lnTo>
                              <a:lnTo>
                                <a:pt x="750" y="1270"/>
                              </a:lnTo>
                              <a:cubicBezTo>
                                <a:pt x="1207" y="1512"/>
                                <a:pt x="1651" y="1625"/>
                                <a:pt x="2096" y="1625"/>
                              </a:cubicBezTo>
                              <a:cubicBezTo>
                                <a:pt x="2401" y="1625"/>
                                <a:pt x="2667" y="1575"/>
                                <a:pt x="2908" y="1474"/>
                              </a:cubicBezTo>
                              <a:cubicBezTo>
                                <a:pt x="3137" y="1359"/>
                                <a:pt x="3315" y="1232"/>
                                <a:pt x="3442" y="1092"/>
                              </a:cubicBezTo>
                              <a:cubicBezTo>
                                <a:pt x="3569" y="953"/>
                                <a:pt x="3670" y="800"/>
                                <a:pt x="3747" y="622"/>
                              </a:cubicBezTo>
                              <a:cubicBezTo>
                                <a:pt x="3823" y="457"/>
                                <a:pt x="3861" y="330"/>
                                <a:pt x="3874" y="229"/>
                              </a:cubicBezTo>
                              <a:cubicBezTo>
                                <a:pt x="3899" y="127"/>
                                <a:pt x="3899" y="51"/>
                                <a:pt x="3899" y="0"/>
                              </a:cubicBezTo>
                              <a:close/>
                            </a:path>
                          </a:pathLst>
                        </a:custGeom>
                        <a:solidFill>
                          <a:srgbClr val="000000"/>
                        </a:solidFill>
                        <a:ln w="0" cap="flat">
                          <a:noFill/>
                          <a:miter lim="127000"/>
                        </a:ln>
                        <a:effectLst/>
                      </wps:spPr>
                      <wps:bodyPr/>
                    </wps:wsp>
                    <wps:wsp>
                      <wps:cNvPr id="1930580969" name="Shape 27945"/>
                      <wps:cNvSpPr/>
                      <wps:spPr>
                        <a:xfrm>
                          <a:off x="6539559"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48" y="6006"/>
                                <a:pt x="2248" y="4723"/>
                                <a:pt x="3239" y="3618"/>
                              </a:cubicBezTo>
                              <a:cubicBezTo>
                                <a:pt x="4242" y="2526"/>
                                <a:pt x="5449" y="1650"/>
                                <a:pt x="6883" y="989"/>
                              </a:cubicBezTo>
                              <a:lnTo>
                                <a:pt x="11341" y="0"/>
                              </a:lnTo>
                              <a:close/>
                            </a:path>
                          </a:pathLst>
                        </a:custGeom>
                        <a:solidFill>
                          <a:srgbClr val="000000"/>
                        </a:solidFill>
                        <a:ln w="0" cap="flat">
                          <a:noFill/>
                          <a:miter lim="127000"/>
                        </a:ln>
                        <a:effectLst/>
                      </wps:spPr>
                      <wps:bodyPr/>
                    </wps:wsp>
                    <wps:wsp>
                      <wps:cNvPr id="1199872145" name="Shape 27946"/>
                      <wps:cNvSpPr/>
                      <wps:spPr>
                        <a:xfrm>
                          <a:off x="6550900"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31"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solidFill>
                          <a:srgbClr val="000000"/>
                        </a:solidFill>
                        <a:ln w="0" cap="flat">
                          <a:noFill/>
                          <a:miter lim="127000"/>
                        </a:ln>
                        <a:effectLst/>
                      </wps:spPr>
                      <wps:bodyPr/>
                    </wps:wsp>
                    <wps:wsp>
                      <wps:cNvPr id="1419501357" name="Shape 27947"/>
                      <wps:cNvSpPr/>
                      <wps:spPr>
                        <a:xfrm>
                          <a:off x="6587704" y="259191"/>
                          <a:ext cx="16243" cy="23685"/>
                        </a:xfrm>
                        <a:custGeom>
                          <a:avLst/>
                          <a:gdLst/>
                          <a:ahLst/>
                          <a:cxnLst/>
                          <a:rect l="0" t="0" r="0" b="0"/>
                          <a:pathLst>
                            <a:path w="16243" h="23685">
                              <a:moveTo>
                                <a:pt x="0" y="0"/>
                              </a:moveTo>
                              <a:lnTo>
                                <a:pt x="15951" y="0"/>
                              </a:lnTo>
                              <a:lnTo>
                                <a:pt x="15951" y="3302"/>
                              </a:lnTo>
                              <a:lnTo>
                                <a:pt x="3734" y="3302"/>
                              </a:lnTo>
                              <a:lnTo>
                                <a:pt x="3734" y="10033"/>
                              </a:lnTo>
                              <a:lnTo>
                                <a:pt x="14300" y="10033"/>
                              </a:lnTo>
                              <a:lnTo>
                                <a:pt x="14300" y="13144"/>
                              </a:lnTo>
                              <a:lnTo>
                                <a:pt x="3734" y="13144"/>
                              </a:lnTo>
                              <a:lnTo>
                                <a:pt x="3734" y="20383"/>
                              </a:lnTo>
                              <a:lnTo>
                                <a:pt x="16243" y="20383"/>
                              </a:lnTo>
                              <a:lnTo>
                                <a:pt x="16243" y="23685"/>
                              </a:lnTo>
                              <a:lnTo>
                                <a:pt x="0" y="23685"/>
                              </a:lnTo>
                              <a:lnTo>
                                <a:pt x="0" y="0"/>
                              </a:lnTo>
                              <a:close/>
                            </a:path>
                          </a:pathLst>
                        </a:custGeom>
                        <a:solidFill>
                          <a:srgbClr val="000000"/>
                        </a:solidFill>
                        <a:ln w="0" cap="flat">
                          <a:noFill/>
                          <a:miter lim="127000"/>
                        </a:ln>
                        <a:effectLst/>
                      </wps:spPr>
                      <wps:bodyPr/>
                    </wps:wsp>
                    <wps:wsp>
                      <wps:cNvPr id="1367438073" name="Shape 27948"/>
                      <wps:cNvSpPr/>
                      <wps:spPr>
                        <a:xfrm>
                          <a:off x="6629356"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solidFill>
                          <a:srgbClr val="000000"/>
                        </a:solidFill>
                        <a:ln w="0" cap="flat">
                          <a:noFill/>
                          <a:miter lim="127000"/>
                        </a:ln>
                        <a:effectLst/>
                      </wps:spPr>
                      <wps:bodyPr/>
                    </wps:wsp>
                    <wps:wsp>
                      <wps:cNvPr id="1529253534" name="Shape 27949"/>
                      <wps:cNvSpPr/>
                      <wps:spPr>
                        <a:xfrm>
                          <a:off x="6638151" y="259184"/>
                          <a:ext cx="9798" cy="23699"/>
                        </a:xfrm>
                        <a:custGeom>
                          <a:avLst/>
                          <a:gdLst/>
                          <a:ahLst/>
                          <a:cxnLst/>
                          <a:rect l="0" t="0" r="0" b="0"/>
                          <a:pathLst>
                            <a:path w="9798" h="23699">
                              <a:moveTo>
                                <a:pt x="0" y="0"/>
                              </a:moveTo>
                              <a:lnTo>
                                <a:pt x="1518" y="0"/>
                              </a:lnTo>
                              <a:cubicBezTo>
                                <a:pt x="2559"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solidFill>
                          <a:srgbClr val="000000"/>
                        </a:solidFill>
                        <a:ln w="0" cap="flat">
                          <a:noFill/>
                          <a:miter lim="127000"/>
                        </a:ln>
                        <a:effectLst/>
                      </wps:spPr>
                      <wps:bodyPr/>
                    </wps:wsp>
                    <wps:wsp>
                      <wps:cNvPr id="1548932813" name="Shape 27950"/>
                      <wps:cNvSpPr/>
                      <wps:spPr>
                        <a:xfrm>
                          <a:off x="6658085" y="259191"/>
                          <a:ext cx="16243" cy="23685"/>
                        </a:xfrm>
                        <a:custGeom>
                          <a:avLst/>
                          <a:gdLst/>
                          <a:ahLst/>
                          <a:cxnLst/>
                          <a:rect l="0" t="0" r="0" b="0"/>
                          <a:pathLst>
                            <a:path w="16243" h="23685">
                              <a:moveTo>
                                <a:pt x="0" y="0"/>
                              </a:moveTo>
                              <a:lnTo>
                                <a:pt x="15951" y="0"/>
                              </a:lnTo>
                              <a:lnTo>
                                <a:pt x="15951" y="3302"/>
                              </a:lnTo>
                              <a:lnTo>
                                <a:pt x="3721" y="3302"/>
                              </a:lnTo>
                              <a:lnTo>
                                <a:pt x="3721" y="10033"/>
                              </a:lnTo>
                              <a:lnTo>
                                <a:pt x="14300" y="10033"/>
                              </a:lnTo>
                              <a:lnTo>
                                <a:pt x="14300" y="13144"/>
                              </a:lnTo>
                              <a:lnTo>
                                <a:pt x="3721" y="13144"/>
                              </a:lnTo>
                              <a:lnTo>
                                <a:pt x="3721" y="20383"/>
                              </a:lnTo>
                              <a:lnTo>
                                <a:pt x="16243" y="20383"/>
                              </a:lnTo>
                              <a:lnTo>
                                <a:pt x="16243" y="23685"/>
                              </a:lnTo>
                              <a:lnTo>
                                <a:pt x="0" y="23685"/>
                              </a:lnTo>
                              <a:lnTo>
                                <a:pt x="0" y="0"/>
                              </a:lnTo>
                              <a:close/>
                            </a:path>
                          </a:pathLst>
                        </a:custGeom>
                        <a:solidFill>
                          <a:srgbClr val="000000"/>
                        </a:solidFill>
                        <a:ln w="0" cap="flat">
                          <a:noFill/>
                          <a:miter lim="127000"/>
                        </a:ln>
                        <a:effectLst/>
                      </wps:spPr>
                      <wps:bodyPr/>
                    </wps:wsp>
                    <wps:wsp>
                      <wps:cNvPr id="1039226453" name="Shape 27951"/>
                      <wps:cNvSpPr/>
                      <wps:spPr>
                        <a:xfrm>
                          <a:off x="6682902" y="259057"/>
                          <a:ext cx="20854" cy="24016"/>
                        </a:xfrm>
                        <a:custGeom>
                          <a:avLst/>
                          <a:gdLst/>
                          <a:ahLst/>
                          <a:cxnLst/>
                          <a:rect l="0" t="0" r="0" b="0"/>
                          <a:pathLst>
                            <a:path w="20854" h="24016">
                              <a:moveTo>
                                <a:pt x="11468" y="0"/>
                              </a:moveTo>
                              <a:cubicBezTo>
                                <a:pt x="13539" y="0"/>
                                <a:pt x="15367" y="470"/>
                                <a:pt x="16942" y="1410"/>
                              </a:cubicBezTo>
                              <a:cubicBezTo>
                                <a:pt x="18504" y="2349"/>
                                <a:pt x="19685" y="3607"/>
                                <a:pt x="20486" y="5169"/>
                              </a:cubicBezTo>
                              <a:lnTo>
                                <a:pt x="17552" y="7138"/>
                              </a:lnTo>
                              <a:cubicBezTo>
                                <a:pt x="17234" y="6452"/>
                                <a:pt x="16840" y="5855"/>
                                <a:pt x="16358" y="5359"/>
                              </a:cubicBezTo>
                              <a:cubicBezTo>
                                <a:pt x="15875" y="4852"/>
                                <a:pt x="15355" y="4458"/>
                                <a:pt x="14796" y="4178"/>
                              </a:cubicBezTo>
                              <a:cubicBezTo>
                                <a:pt x="14224" y="3899"/>
                                <a:pt x="13665" y="3696"/>
                                <a:pt x="13094" y="3569"/>
                              </a:cubicBezTo>
                              <a:cubicBezTo>
                                <a:pt x="12522" y="3442"/>
                                <a:pt x="11938" y="3378"/>
                                <a:pt x="11341" y="3378"/>
                              </a:cubicBezTo>
                              <a:cubicBezTo>
                                <a:pt x="10389" y="3378"/>
                                <a:pt x="9487" y="3543"/>
                                <a:pt x="8661" y="3873"/>
                              </a:cubicBezTo>
                              <a:cubicBezTo>
                                <a:pt x="7836" y="4204"/>
                                <a:pt x="7138" y="4649"/>
                                <a:pt x="6553" y="5194"/>
                              </a:cubicBezTo>
                              <a:cubicBezTo>
                                <a:pt x="5956" y="5753"/>
                                <a:pt x="5461" y="6401"/>
                                <a:pt x="5029" y="7138"/>
                              </a:cubicBezTo>
                              <a:cubicBezTo>
                                <a:pt x="4611" y="7874"/>
                                <a:pt x="4293" y="8649"/>
                                <a:pt x="4090" y="9474"/>
                              </a:cubicBezTo>
                              <a:cubicBezTo>
                                <a:pt x="3899" y="10287"/>
                                <a:pt x="3797" y="11113"/>
                                <a:pt x="3797" y="11950"/>
                              </a:cubicBezTo>
                              <a:cubicBezTo>
                                <a:pt x="3797" y="13474"/>
                                <a:pt x="4115" y="14910"/>
                                <a:pt x="4763" y="16231"/>
                              </a:cubicBezTo>
                              <a:cubicBezTo>
                                <a:pt x="5411" y="17552"/>
                                <a:pt x="6324" y="18618"/>
                                <a:pt x="7506" y="19431"/>
                              </a:cubicBezTo>
                              <a:cubicBezTo>
                                <a:pt x="8687" y="20244"/>
                                <a:pt x="10008" y="20650"/>
                                <a:pt x="11430" y="20650"/>
                              </a:cubicBezTo>
                              <a:cubicBezTo>
                                <a:pt x="12256" y="20650"/>
                                <a:pt x="13043" y="20524"/>
                                <a:pt x="13818" y="20269"/>
                              </a:cubicBezTo>
                              <a:cubicBezTo>
                                <a:pt x="14605" y="20015"/>
                                <a:pt x="15355" y="19583"/>
                                <a:pt x="16078" y="18974"/>
                              </a:cubicBezTo>
                              <a:cubicBezTo>
                                <a:pt x="16790" y="18377"/>
                                <a:pt x="17349" y="17628"/>
                                <a:pt x="17742" y="16751"/>
                              </a:cubicBezTo>
                              <a:lnTo>
                                <a:pt x="20854" y="18517"/>
                              </a:lnTo>
                              <a:cubicBezTo>
                                <a:pt x="20384" y="19647"/>
                                <a:pt x="19622" y="20638"/>
                                <a:pt x="18580" y="21501"/>
                              </a:cubicBezTo>
                              <a:cubicBezTo>
                                <a:pt x="17514" y="22352"/>
                                <a:pt x="16358" y="22987"/>
                                <a:pt x="15101" y="23406"/>
                              </a:cubicBezTo>
                              <a:cubicBezTo>
                                <a:pt x="13843" y="23813"/>
                                <a:pt x="12573" y="24016"/>
                                <a:pt x="11303" y="24016"/>
                              </a:cubicBezTo>
                              <a:cubicBezTo>
                                <a:pt x="9703" y="24016"/>
                                <a:pt x="8179" y="23673"/>
                                <a:pt x="6757" y="22961"/>
                              </a:cubicBezTo>
                              <a:cubicBezTo>
                                <a:pt x="5321" y="22251"/>
                                <a:pt x="4128" y="21324"/>
                                <a:pt x="3149" y="20180"/>
                              </a:cubicBezTo>
                              <a:cubicBezTo>
                                <a:pt x="2172" y="19024"/>
                                <a:pt x="1410" y="17717"/>
                                <a:pt x="839" y="16256"/>
                              </a:cubicBezTo>
                              <a:cubicBezTo>
                                <a:pt x="280" y="14795"/>
                                <a:pt x="0" y="13309"/>
                                <a:pt x="0" y="11811"/>
                              </a:cubicBezTo>
                              <a:cubicBezTo>
                                <a:pt x="0" y="10668"/>
                                <a:pt x="153" y="9525"/>
                                <a:pt x="483" y="8382"/>
                              </a:cubicBezTo>
                              <a:cubicBezTo>
                                <a:pt x="813" y="7251"/>
                                <a:pt x="1295" y="6185"/>
                                <a:pt x="1956" y="5169"/>
                              </a:cubicBezTo>
                              <a:cubicBezTo>
                                <a:pt x="2616" y="4166"/>
                                <a:pt x="3391" y="3277"/>
                                <a:pt x="4293" y="2515"/>
                              </a:cubicBezTo>
                              <a:cubicBezTo>
                                <a:pt x="5194" y="1740"/>
                                <a:pt x="6274" y="1130"/>
                                <a:pt x="7506" y="673"/>
                              </a:cubicBezTo>
                              <a:cubicBezTo>
                                <a:pt x="8751" y="229"/>
                                <a:pt x="10071" y="0"/>
                                <a:pt x="11468" y="0"/>
                              </a:cubicBezTo>
                              <a:close/>
                            </a:path>
                          </a:pathLst>
                        </a:custGeom>
                        <a:solidFill>
                          <a:srgbClr val="000000"/>
                        </a:solidFill>
                        <a:ln w="0" cap="flat">
                          <a:noFill/>
                          <a:miter lim="127000"/>
                        </a:ln>
                        <a:effectLst/>
                      </wps:spPr>
                      <wps:bodyPr/>
                    </wps:wsp>
                    <wps:wsp>
                      <wps:cNvPr id="1417386038" name="Shape 27952"/>
                      <wps:cNvSpPr/>
                      <wps:spPr>
                        <a:xfrm>
                          <a:off x="6712086" y="259035"/>
                          <a:ext cx="11341" cy="24014"/>
                        </a:xfrm>
                        <a:custGeom>
                          <a:avLst/>
                          <a:gdLst/>
                          <a:ahLst/>
                          <a:cxnLst/>
                          <a:rect l="0" t="0" r="0" b="0"/>
                          <a:pathLst>
                            <a:path w="11341" h="24014">
                              <a:moveTo>
                                <a:pt x="11341" y="0"/>
                              </a:moveTo>
                              <a:lnTo>
                                <a:pt x="11341" y="3399"/>
                              </a:lnTo>
                              <a:lnTo>
                                <a:pt x="8192" y="4139"/>
                              </a:lnTo>
                              <a:cubicBezTo>
                                <a:pt x="7214" y="4634"/>
                                <a:pt x="6414" y="5282"/>
                                <a:pt x="5779" y="6094"/>
                              </a:cubicBezTo>
                              <a:cubicBezTo>
                                <a:pt x="5156" y="6920"/>
                                <a:pt x="4661"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51" y="23785"/>
                                <a:pt x="7556" y="23354"/>
                              </a:cubicBezTo>
                              <a:cubicBezTo>
                                <a:pt x="6362" y="22909"/>
                                <a:pt x="5309" y="22299"/>
                                <a:pt x="4407" y="21537"/>
                              </a:cubicBezTo>
                              <a:cubicBezTo>
                                <a:pt x="3505" y="20763"/>
                                <a:pt x="2718" y="19874"/>
                                <a:pt x="2045" y="18858"/>
                              </a:cubicBezTo>
                              <a:cubicBezTo>
                                <a:pt x="1371"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solidFill>
                          <a:srgbClr val="000000"/>
                        </a:solidFill>
                        <a:ln w="0" cap="flat">
                          <a:noFill/>
                          <a:miter lim="127000"/>
                        </a:ln>
                        <a:effectLst/>
                      </wps:spPr>
                      <wps:bodyPr/>
                    </wps:wsp>
                    <wps:wsp>
                      <wps:cNvPr id="1454618652" name="Shape 27953"/>
                      <wps:cNvSpPr/>
                      <wps:spPr>
                        <a:xfrm>
                          <a:off x="6723427" y="259021"/>
                          <a:ext cx="11379" cy="24028"/>
                        </a:xfrm>
                        <a:custGeom>
                          <a:avLst/>
                          <a:gdLst/>
                          <a:ahLst/>
                          <a:cxnLst/>
                          <a:rect l="0" t="0" r="0" b="0"/>
                          <a:pathLst>
                            <a:path w="11379" h="24028">
                              <a:moveTo>
                                <a:pt x="64" y="0"/>
                              </a:moveTo>
                              <a:cubicBezTo>
                                <a:pt x="1701" y="0"/>
                                <a:pt x="3239"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78"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solidFill>
                          <a:srgbClr val="000000"/>
                        </a:solidFill>
                        <a:ln w="0" cap="flat">
                          <a:noFill/>
                          <a:miter lim="127000"/>
                        </a:ln>
                        <a:effectLst/>
                      </wps:spPr>
                      <wps:bodyPr/>
                    </wps:wsp>
                    <wps:wsp>
                      <wps:cNvPr id="1947223323" name="Shape 27954"/>
                      <wps:cNvSpPr/>
                      <wps:spPr>
                        <a:xfrm>
                          <a:off x="6745355" y="259183"/>
                          <a:ext cx="20257" cy="23698"/>
                        </a:xfrm>
                        <a:custGeom>
                          <a:avLst/>
                          <a:gdLst/>
                          <a:ahLst/>
                          <a:cxnLst/>
                          <a:rect l="0" t="0" r="0" b="0"/>
                          <a:pathLst>
                            <a:path w="20257" h="23698">
                              <a:moveTo>
                                <a:pt x="0" y="0"/>
                              </a:moveTo>
                              <a:lnTo>
                                <a:pt x="3061" y="0"/>
                              </a:lnTo>
                              <a:lnTo>
                                <a:pt x="16497" y="17132"/>
                              </a:lnTo>
                              <a:lnTo>
                                <a:pt x="16497" y="38"/>
                              </a:lnTo>
                              <a:lnTo>
                                <a:pt x="20257" y="38"/>
                              </a:lnTo>
                              <a:lnTo>
                                <a:pt x="20257" y="23698"/>
                              </a:lnTo>
                              <a:lnTo>
                                <a:pt x="16980" y="23698"/>
                              </a:lnTo>
                              <a:lnTo>
                                <a:pt x="3734" y="6947"/>
                              </a:lnTo>
                              <a:lnTo>
                                <a:pt x="3734" y="23698"/>
                              </a:lnTo>
                              <a:lnTo>
                                <a:pt x="0" y="23698"/>
                              </a:lnTo>
                              <a:lnTo>
                                <a:pt x="0" y="0"/>
                              </a:lnTo>
                              <a:close/>
                            </a:path>
                          </a:pathLst>
                        </a:custGeom>
                        <a:solidFill>
                          <a:srgbClr val="000000"/>
                        </a:solidFill>
                        <a:ln w="0" cap="flat">
                          <a:noFill/>
                          <a:miter lim="127000"/>
                        </a:ln>
                        <a:effectLst/>
                      </wps:spPr>
                      <wps:bodyPr/>
                    </wps:wsp>
                    <wps:wsp>
                      <wps:cNvPr id="804611828" name="Shape 27955"/>
                      <wps:cNvSpPr/>
                      <wps:spPr>
                        <a:xfrm>
                          <a:off x="6775808" y="259021"/>
                          <a:ext cx="18466" cy="24092"/>
                        </a:xfrm>
                        <a:custGeom>
                          <a:avLst/>
                          <a:gdLst/>
                          <a:ahLst/>
                          <a:cxnLst/>
                          <a:rect l="0" t="0" r="0" b="0"/>
                          <a:pathLst>
                            <a:path w="18466" h="24092">
                              <a:moveTo>
                                <a:pt x="9512" y="0"/>
                              </a:moveTo>
                              <a:cubicBezTo>
                                <a:pt x="12433" y="0"/>
                                <a:pt x="15100" y="889"/>
                                <a:pt x="17513" y="2680"/>
                              </a:cubicBezTo>
                              <a:lnTo>
                                <a:pt x="15824" y="5741"/>
                              </a:lnTo>
                              <a:cubicBezTo>
                                <a:pt x="15316" y="5182"/>
                                <a:pt x="14439" y="4636"/>
                                <a:pt x="13220" y="4115"/>
                              </a:cubicBezTo>
                              <a:cubicBezTo>
                                <a:pt x="11988" y="3594"/>
                                <a:pt x="10719" y="3328"/>
                                <a:pt x="9423" y="3328"/>
                              </a:cubicBezTo>
                              <a:cubicBezTo>
                                <a:pt x="7874" y="3328"/>
                                <a:pt x="6718" y="3620"/>
                                <a:pt x="5956" y="4179"/>
                              </a:cubicBezTo>
                              <a:cubicBezTo>
                                <a:pt x="5194" y="4750"/>
                                <a:pt x="4813" y="5563"/>
                                <a:pt x="4813" y="6604"/>
                              </a:cubicBezTo>
                              <a:cubicBezTo>
                                <a:pt x="4813" y="6934"/>
                                <a:pt x="4851" y="7227"/>
                                <a:pt x="4940" y="7481"/>
                              </a:cubicBezTo>
                              <a:cubicBezTo>
                                <a:pt x="5029" y="7748"/>
                                <a:pt x="5131" y="7976"/>
                                <a:pt x="5270" y="8179"/>
                              </a:cubicBezTo>
                              <a:cubicBezTo>
                                <a:pt x="5410" y="8382"/>
                                <a:pt x="5613" y="8573"/>
                                <a:pt x="5879" y="8751"/>
                              </a:cubicBezTo>
                              <a:cubicBezTo>
                                <a:pt x="6159" y="8941"/>
                                <a:pt x="6426" y="9093"/>
                                <a:pt x="6693" y="9234"/>
                              </a:cubicBezTo>
                              <a:cubicBezTo>
                                <a:pt x="6959" y="9360"/>
                                <a:pt x="7315" y="9500"/>
                                <a:pt x="7785" y="9640"/>
                              </a:cubicBezTo>
                              <a:cubicBezTo>
                                <a:pt x="8242" y="9792"/>
                                <a:pt x="8674" y="9919"/>
                                <a:pt x="9080" y="10020"/>
                              </a:cubicBezTo>
                              <a:cubicBezTo>
                                <a:pt x="9474" y="10122"/>
                                <a:pt x="10007" y="10249"/>
                                <a:pt x="10655" y="10414"/>
                              </a:cubicBezTo>
                              <a:cubicBezTo>
                                <a:pt x="11696" y="10668"/>
                                <a:pt x="12585" y="10909"/>
                                <a:pt x="13335" y="11164"/>
                              </a:cubicBezTo>
                              <a:cubicBezTo>
                                <a:pt x="14071" y="11405"/>
                                <a:pt x="14783" y="11709"/>
                                <a:pt x="15468" y="12091"/>
                              </a:cubicBezTo>
                              <a:cubicBezTo>
                                <a:pt x="16154" y="12459"/>
                                <a:pt x="16700" y="12878"/>
                                <a:pt x="17107" y="13348"/>
                              </a:cubicBezTo>
                              <a:cubicBezTo>
                                <a:pt x="17525" y="13805"/>
                                <a:pt x="17856" y="14364"/>
                                <a:pt x="18097" y="15025"/>
                              </a:cubicBezTo>
                              <a:cubicBezTo>
                                <a:pt x="18338" y="15697"/>
                                <a:pt x="18466" y="16447"/>
                                <a:pt x="18466" y="17297"/>
                              </a:cubicBezTo>
                              <a:cubicBezTo>
                                <a:pt x="18466" y="18238"/>
                                <a:pt x="18313" y="19089"/>
                                <a:pt x="18021" y="19851"/>
                              </a:cubicBezTo>
                              <a:cubicBezTo>
                                <a:pt x="17716" y="20613"/>
                                <a:pt x="17310" y="21260"/>
                                <a:pt x="16789" y="21781"/>
                              </a:cubicBezTo>
                              <a:cubicBezTo>
                                <a:pt x="16268" y="22302"/>
                                <a:pt x="15633" y="22733"/>
                                <a:pt x="14897" y="23089"/>
                              </a:cubicBezTo>
                              <a:cubicBezTo>
                                <a:pt x="14160" y="23444"/>
                                <a:pt x="13360" y="23699"/>
                                <a:pt x="12522" y="23851"/>
                              </a:cubicBezTo>
                              <a:cubicBezTo>
                                <a:pt x="11671" y="24016"/>
                                <a:pt x="10757" y="24092"/>
                                <a:pt x="9778" y="24092"/>
                              </a:cubicBezTo>
                              <a:cubicBezTo>
                                <a:pt x="7975" y="24092"/>
                                <a:pt x="6235" y="23813"/>
                                <a:pt x="4546" y="23267"/>
                              </a:cubicBezTo>
                              <a:cubicBezTo>
                                <a:pt x="2857" y="22720"/>
                                <a:pt x="1346" y="21934"/>
                                <a:pt x="0" y="20892"/>
                              </a:cubicBezTo>
                              <a:lnTo>
                                <a:pt x="1714" y="17691"/>
                              </a:lnTo>
                              <a:cubicBezTo>
                                <a:pt x="2400" y="18390"/>
                                <a:pt x="3518" y="19076"/>
                                <a:pt x="5054" y="19736"/>
                              </a:cubicBezTo>
                              <a:cubicBezTo>
                                <a:pt x="6603" y="20384"/>
                                <a:pt x="8204" y="20714"/>
                                <a:pt x="9842" y="20714"/>
                              </a:cubicBezTo>
                              <a:cubicBezTo>
                                <a:pt x="11316" y="20714"/>
                                <a:pt x="12458" y="20460"/>
                                <a:pt x="13258" y="19939"/>
                              </a:cubicBezTo>
                              <a:cubicBezTo>
                                <a:pt x="14059" y="19419"/>
                                <a:pt x="14453" y="18669"/>
                                <a:pt x="14453" y="17691"/>
                              </a:cubicBezTo>
                              <a:cubicBezTo>
                                <a:pt x="14453" y="17297"/>
                                <a:pt x="14389" y="16942"/>
                                <a:pt x="14274" y="16625"/>
                              </a:cubicBezTo>
                              <a:cubicBezTo>
                                <a:pt x="14160" y="16307"/>
                                <a:pt x="13944" y="16028"/>
                                <a:pt x="13652" y="15773"/>
                              </a:cubicBezTo>
                              <a:cubicBezTo>
                                <a:pt x="13360" y="15520"/>
                                <a:pt x="13055" y="15291"/>
                                <a:pt x="12750" y="15113"/>
                              </a:cubicBezTo>
                              <a:cubicBezTo>
                                <a:pt x="12446" y="14923"/>
                                <a:pt x="12001" y="14732"/>
                                <a:pt x="11430" y="14542"/>
                              </a:cubicBezTo>
                              <a:cubicBezTo>
                                <a:pt x="10858" y="14351"/>
                                <a:pt x="10337" y="14186"/>
                                <a:pt x="9868" y="14046"/>
                              </a:cubicBezTo>
                              <a:cubicBezTo>
                                <a:pt x="9398" y="13919"/>
                                <a:pt x="8750" y="13754"/>
                                <a:pt x="7950" y="13551"/>
                              </a:cubicBezTo>
                              <a:cubicBezTo>
                                <a:pt x="6705" y="13221"/>
                                <a:pt x="5676" y="12891"/>
                                <a:pt x="4851" y="12548"/>
                              </a:cubicBezTo>
                              <a:cubicBezTo>
                                <a:pt x="4039" y="12218"/>
                                <a:pt x="3327" y="11799"/>
                                <a:pt x="2692" y="11316"/>
                              </a:cubicBezTo>
                              <a:cubicBezTo>
                                <a:pt x="2070" y="10821"/>
                                <a:pt x="1612" y="10249"/>
                                <a:pt x="1333" y="9576"/>
                              </a:cubicBezTo>
                              <a:cubicBezTo>
                                <a:pt x="1053" y="8916"/>
                                <a:pt x="914" y="8116"/>
                                <a:pt x="914" y="7201"/>
                              </a:cubicBezTo>
                              <a:cubicBezTo>
                                <a:pt x="914" y="6071"/>
                                <a:pt x="1130" y="5042"/>
                                <a:pt x="1574" y="4115"/>
                              </a:cubicBezTo>
                              <a:cubicBezTo>
                                <a:pt x="2006" y="3201"/>
                                <a:pt x="2616" y="2439"/>
                                <a:pt x="3390" y="1842"/>
                              </a:cubicBezTo>
                              <a:cubicBezTo>
                                <a:pt x="4165" y="1245"/>
                                <a:pt x="5067" y="788"/>
                                <a:pt x="6108" y="483"/>
                              </a:cubicBezTo>
                              <a:cubicBezTo>
                                <a:pt x="7150" y="165"/>
                                <a:pt x="8293" y="0"/>
                                <a:pt x="9512" y="0"/>
                              </a:cubicBezTo>
                              <a:close/>
                            </a:path>
                          </a:pathLst>
                        </a:custGeom>
                        <a:solidFill>
                          <a:srgbClr val="000000"/>
                        </a:solidFill>
                        <a:ln w="0" cap="flat">
                          <a:noFill/>
                          <a:miter lim="127000"/>
                        </a:ln>
                        <a:effectLst/>
                      </wps:spPr>
                      <wps:bodyPr/>
                    </wps:wsp>
                    <wps:wsp>
                      <wps:cNvPr id="1503303311" name="Shape 27956"/>
                      <wps:cNvSpPr/>
                      <wps:spPr>
                        <a:xfrm>
                          <a:off x="6802508" y="259194"/>
                          <a:ext cx="19558" cy="23685"/>
                        </a:xfrm>
                        <a:custGeom>
                          <a:avLst/>
                          <a:gdLst/>
                          <a:ahLst/>
                          <a:cxnLst/>
                          <a:rect l="0" t="0" r="0" b="0"/>
                          <a:pathLst>
                            <a:path w="19558" h="23685">
                              <a:moveTo>
                                <a:pt x="0" y="0"/>
                              </a:moveTo>
                              <a:lnTo>
                                <a:pt x="19558" y="0"/>
                              </a:lnTo>
                              <a:lnTo>
                                <a:pt x="19558" y="3302"/>
                              </a:lnTo>
                              <a:lnTo>
                                <a:pt x="11684" y="3302"/>
                              </a:lnTo>
                              <a:lnTo>
                                <a:pt x="11684" y="23685"/>
                              </a:lnTo>
                              <a:lnTo>
                                <a:pt x="7912" y="23685"/>
                              </a:lnTo>
                              <a:lnTo>
                                <a:pt x="7912" y="3302"/>
                              </a:lnTo>
                              <a:lnTo>
                                <a:pt x="0" y="3302"/>
                              </a:lnTo>
                              <a:lnTo>
                                <a:pt x="0" y="0"/>
                              </a:lnTo>
                              <a:close/>
                            </a:path>
                          </a:pathLst>
                        </a:custGeom>
                        <a:solidFill>
                          <a:srgbClr val="000000"/>
                        </a:solidFill>
                        <a:ln w="0" cap="flat">
                          <a:noFill/>
                          <a:miter lim="127000"/>
                        </a:ln>
                        <a:effectLst/>
                      </wps:spPr>
                      <wps:bodyPr/>
                    </wps:wsp>
                    <wps:wsp>
                      <wps:cNvPr id="1480087085" name="Shape 27957"/>
                      <wps:cNvSpPr/>
                      <wps:spPr>
                        <a:xfrm>
                          <a:off x="6831904" y="259184"/>
                          <a:ext cx="8795" cy="23699"/>
                        </a:xfrm>
                        <a:custGeom>
                          <a:avLst/>
                          <a:gdLst/>
                          <a:ahLst/>
                          <a:cxnLst/>
                          <a:rect l="0" t="0" r="0" b="0"/>
                          <a:pathLst>
                            <a:path w="8795" h="23699">
                              <a:moveTo>
                                <a:pt x="0" y="0"/>
                              </a:moveTo>
                              <a:lnTo>
                                <a:pt x="8795" y="0"/>
                              </a:lnTo>
                              <a:lnTo>
                                <a:pt x="8795" y="3315"/>
                              </a:lnTo>
                              <a:lnTo>
                                <a:pt x="3734" y="3315"/>
                              </a:lnTo>
                              <a:lnTo>
                                <a:pt x="3734" y="12142"/>
                              </a:lnTo>
                              <a:lnTo>
                                <a:pt x="8795" y="12142"/>
                              </a:lnTo>
                              <a:lnTo>
                                <a:pt x="8795" y="15456"/>
                              </a:lnTo>
                              <a:lnTo>
                                <a:pt x="3734" y="15456"/>
                              </a:lnTo>
                              <a:lnTo>
                                <a:pt x="3734" y="23699"/>
                              </a:lnTo>
                              <a:lnTo>
                                <a:pt x="0" y="23699"/>
                              </a:lnTo>
                              <a:lnTo>
                                <a:pt x="0" y="0"/>
                              </a:lnTo>
                              <a:close/>
                            </a:path>
                          </a:pathLst>
                        </a:custGeom>
                        <a:solidFill>
                          <a:srgbClr val="000000"/>
                        </a:solidFill>
                        <a:ln w="0" cap="flat">
                          <a:noFill/>
                          <a:miter lim="127000"/>
                        </a:ln>
                        <a:effectLst/>
                      </wps:spPr>
                      <wps:bodyPr/>
                    </wps:wsp>
                    <wps:wsp>
                      <wps:cNvPr id="646840106" name="Shape 27958"/>
                      <wps:cNvSpPr/>
                      <wps:spPr>
                        <a:xfrm>
                          <a:off x="6840699" y="259184"/>
                          <a:ext cx="9798" cy="23699"/>
                        </a:xfrm>
                        <a:custGeom>
                          <a:avLst/>
                          <a:gdLst/>
                          <a:ahLst/>
                          <a:cxnLst/>
                          <a:rect l="0" t="0" r="0" b="0"/>
                          <a:pathLst>
                            <a:path w="9798" h="23699">
                              <a:moveTo>
                                <a:pt x="0" y="0"/>
                              </a:moveTo>
                              <a:lnTo>
                                <a:pt x="1518" y="0"/>
                              </a:lnTo>
                              <a:cubicBezTo>
                                <a:pt x="2546" y="0"/>
                                <a:pt x="3537" y="229"/>
                                <a:pt x="4464" y="674"/>
                              </a:cubicBezTo>
                              <a:cubicBezTo>
                                <a:pt x="5391" y="1118"/>
                                <a:pt x="6166" y="1702"/>
                                <a:pt x="6801" y="2426"/>
                              </a:cubicBezTo>
                              <a:cubicBezTo>
                                <a:pt x="7436" y="3163"/>
                                <a:pt x="7931" y="3988"/>
                                <a:pt x="8299" y="4903"/>
                              </a:cubicBezTo>
                              <a:cubicBezTo>
                                <a:pt x="8668" y="5830"/>
                                <a:pt x="8858" y="6769"/>
                                <a:pt x="8858" y="7710"/>
                              </a:cubicBezTo>
                              <a:cubicBezTo>
                                <a:pt x="8858" y="9322"/>
                                <a:pt x="8427" y="10770"/>
                                <a:pt x="7588" y="12065"/>
                              </a:cubicBezTo>
                              <a:cubicBezTo>
                                <a:pt x="6738" y="13374"/>
                                <a:pt x="5620" y="14237"/>
                                <a:pt x="4223" y="14681"/>
                              </a:cubicBezTo>
                              <a:lnTo>
                                <a:pt x="9798" y="23699"/>
                              </a:lnTo>
                              <a:lnTo>
                                <a:pt x="5594" y="23699"/>
                              </a:lnTo>
                              <a:lnTo>
                                <a:pt x="451" y="15456"/>
                              </a:lnTo>
                              <a:lnTo>
                                <a:pt x="0" y="15456"/>
                              </a:lnTo>
                              <a:lnTo>
                                <a:pt x="0" y="12142"/>
                              </a:lnTo>
                              <a:lnTo>
                                <a:pt x="1492" y="12142"/>
                              </a:lnTo>
                              <a:cubicBezTo>
                                <a:pt x="2521" y="12142"/>
                                <a:pt x="3372" y="11710"/>
                                <a:pt x="4045" y="10846"/>
                              </a:cubicBezTo>
                              <a:cubicBezTo>
                                <a:pt x="4718" y="9982"/>
                                <a:pt x="5061" y="8941"/>
                                <a:pt x="5061" y="7710"/>
                              </a:cubicBezTo>
                              <a:cubicBezTo>
                                <a:pt x="5061" y="6503"/>
                                <a:pt x="4680" y="5474"/>
                                <a:pt x="3918" y="4611"/>
                              </a:cubicBezTo>
                              <a:cubicBezTo>
                                <a:pt x="3156" y="3747"/>
                                <a:pt x="2280" y="3315"/>
                                <a:pt x="1277" y="3315"/>
                              </a:cubicBezTo>
                              <a:lnTo>
                                <a:pt x="0" y="3315"/>
                              </a:lnTo>
                              <a:lnTo>
                                <a:pt x="0" y="0"/>
                              </a:lnTo>
                              <a:close/>
                            </a:path>
                          </a:pathLst>
                        </a:custGeom>
                        <a:solidFill>
                          <a:srgbClr val="000000"/>
                        </a:solidFill>
                        <a:ln w="0" cap="flat">
                          <a:noFill/>
                          <a:miter lim="127000"/>
                        </a:ln>
                        <a:effectLst/>
                      </wps:spPr>
                      <wps:bodyPr/>
                    </wps:wsp>
                    <wps:wsp>
                      <wps:cNvPr id="1547358159" name="Shape 27959"/>
                      <wps:cNvSpPr/>
                      <wps:spPr>
                        <a:xfrm>
                          <a:off x="6860246" y="259183"/>
                          <a:ext cx="20472" cy="23864"/>
                        </a:xfrm>
                        <a:custGeom>
                          <a:avLst/>
                          <a:gdLst/>
                          <a:ahLst/>
                          <a:cxnLst/>
                          <a:rect l="0" t="0" r="0" b="0"/>
                          <a:pathLst>
                            <a:path w="20472" h="23864">
                              <a:moveTo>
                                <a:pt x="0" y="0"/>
                              </a:moveTo>
                              <a:lnTo>
                                <a:pt x="3759" y="0"/>
                              </a:lnTo>
                              <a:lnTo>
                                <a:pt x="3759" y="12015"/>
                              </a:lnTo>
                              <a:cubicBezTo>
                                <a:pt x="3759" y="12916"/>
                                <a:pt x="3822" y="13767"/>
                                <a:pt x="3949" y="14567"/>
                              </a:cubicBezTo>
                              <a:cubicBezTo>
                                <a:pt x="4076" y="15367"/>
                                <a:pt x="4305" y="16129"/>
                                <a:pt x="4623" y="16866"/>
                              </a:cubicBezTo>
                              <a:cubicBezTo>
                                <a:pt x="4940" y="17615"/>
                                <a:pt x="5347" y="18238"/>
                                <a:pt x="5829" y="18759"/>
                              </a:cubicBezTo>
                              <a:cubicBezTo>
                                <a:pt x="6299" y="19279"/>
                                <a:pt x="6921" y="19698"/>
                                <a:pt x="7658" y="20016"/>
                              </a:cubicBezTo>
                              <a:cubicBezTo>
                                <a:pt x="8420" y="20333"/>
                                <a:pt x="9271" y="20486"/>
                                <a:pt x="10223" y="20486"/>
                              </a:cubicBezTo>
                              <a:cubicBezTo>
                                <a:pt x="11188" y="20486"/>
                                <a:pt x="12052" y="20333"/>
                                <a:pt x="12802" y="20016"/>
                              </a:cubicBezTo>
                              <a:cubicBezTo>
                                <a:pt x="13564" y="19686"/>
                                <a:pt x="14173" y="19266"/>
                                <a:pt x="14656" y="18733"/>
                              </a:cubicBezTo>
                              <a:cubicBezTo>
                                <a:pt x="15139" y="18200"/>
                                <a:pt x="15532" y="17565"/>
                                <a:pt x="15849" y="16828"/>
                              </a:cubicBezTo>
                              <a:cubicBezTo>
                                <a:pt x="16167" y="16079"/>
                                <a:pt x="16383" y="15317"/>
                                <a:pt x="16510" y="14529"/>
                              </a:cubicBezTo>
                              <a:cubicBezTo>
                                <a:pt x="16637" y="13742"/>
                                <a:pt x="16687" y="12904"/>
                                <a:pt x="16687" y="12015"/>
                              </a:cubicBezTo>
                              <a:lnTo>
                                <a:pt x="16687" y="0"/>
                              </a:lnTo>
                              <a:lnTo>
                                <a:pt x="20472" y="0"/>
                              </a:lnTo>
                              <a:lnTo>
                                <a:pt x="20472" y="12015"/>
                              </a:lnTo>
                              <a:cubicBezTo>
                                <a:pt x="20472" y="13678"/>
                                <a:pt x="20282" y="15202"/>
                                <a:pt x="19888" y="16599"/>
                              </a:cubicBezTo>
                              <a:cubicBezTo>
                                <a:pt x="19494" y="17997"/>
                                <a:pt x="18897" y="19254"/>
                                <a:pt x="18097" y="20346"/>
                              </a:cubicBezTo>
                              <a:cubicBezTo>
                                <a:pt x="17297" y="21451"/>
                                <a:pt x="16231" y="22314"/>
                                <a:pt x="14897" y="22937"/>
                              </a:cubicBezTo>
                              <a:cubicBezTo>
                                <a:pt x="13551" y="23559"/>
                                <a:pt x="11988" y="23864"/>
                                <a:pt x="10223" y="23864"/>
                              </a:cubicBezTo>
                              <a:cubicBezTo>
                                <a:pt x="8763" y="23864"/>
                                <a:pt x="7442" y="23647"/>
                                <a:pt x="6274" y="23216"/>
                              </a:cubicBezTo>
                              <a:cubicBezTo>
                                <a:pt x="5105" y="22771"/>
                                <a:pt x="4140" y="22200"/>
                                <a:pt x="3366" y="21463"/>
                              </a:cubicBezTo>
                              <a:cubicBezTo>
                                <a:pt x="2591" y="20740"/>
                                <a:pt x="1956" y="19863"/>
                                <a:pt x="1435" y="18835"/>
                              </a:cubicBezTo>
                              <a:cubicBezTo>
                                <a:pt x="927" y="17806"/>
                                <a:pt x="559" y="16739"/>
                                <a:pt x="343" y="15608"/>
                              </a:cubicBezTo>
                              <a:cubicBezTo>
                                <a:pt x="114" y="14491"/>
                                <a:pt x="0" y="13284"/>
                                <a:pt x="0" y="12015"/>
                              </a:cubicBezTo>
                              <a:lnTo>
                                <a:pt x="0" y="0"/>
                              </a:lnTo>
                              <a:close/>
                            </a:path>
                          </a:pathLst>
                        </a:custGeom>
                        <a:solidFill>
                          <a:srgbClr val="000000"/>
                        </a:solidFill>
                        <a:ln w="0" cap="flat">
                          <a:noFill/>
                          <a:miter lim="127000"/>
                        </a:ln>
                        <a:effectLst/>
                      </wps:spPr>
                      <wps:bodyPr/>
                    </wps:wsp>
                    <wps:wsp>
                      <wps:cNvPr id="1125949813" name="Shape 27960"/>
                      <wps:cNvSpPr/>
                      <wps:spPr>
                        <a:xfrm>
                          <a:off x="6890870" y="259053"/>
                          <a:ext cx="20854" cy="30264"/>
                        </a:xfrm>
                        <a:custGeom>
                          <a:avLst/>
                          <a:gdLst/>
                          <a:ahLst/>
                          <a:cxnLst/>
                          <a:rect l="0" t="0" r="0" b="0"/>
                          <a:pathLst>
                            <a:path w="20854" h="30264">
                              <a:moveTo>
                                <a:pt x="11468" y="0"/>
                              </a:moveTo>
                              <a:cubicBezTo>
                                <a:pt x="13539" y="0"/>
                                <a:pt x="15367" y="470"/>
                                <a:pt x="16929" y="1410"/>
                              </a:cubicBezTo>
                              <a:cubicBezTo>
                                <a:pt x="18504" y="2349"/>
                                <a:pt x="19686" y="3607"/>
                                <a:pt x="20472" y="5169"/>
                              </a:cubicBezTo>
                              <a:lnTo>
                                <a:pt x="17552" y="7138"/>
                              </a:lnTo>
                              <a:cubicBezTo>
                                <a:pt x="17235" y="6452"/>
                                <a:pt x="16828" y="5868"/>
                                <a:pt x="16358" y="5359"/>
                              </a:cubicBezTo>
                              <a:cubicBezTo>
                                <a:pt x="15875" y="4852"/>
                                <a:pt x="15355" y="4458"/>
                                <a:pt x="14796" y="4178"/>
                              </a:cubicBezTo>
                              <a:cubicBezTo>
                                <a:pt x="14225" y="3911"/>
                                <a:pt x="13666" y="3708"/>
                                <a:pt x="13094" y="3569"/>
                              </a:cubicBezTo>
                              <a:cubicBezTo>
                                <a:pt x="12522" y="3442"/>
                                <a:pt x="11938" y="3378"/>
                                <a:pt x="11341" y="3378"/>
                              </a:cubicBezTo>
                              <a:cubicBezTo>
                                <a:pt x="10376" y="3378"/>
                                <a:pt x="9487" y="3543"/>
                                <a:pt x="8661" y="3873"/>
                              </a:cubicBezTo>
                              <a:cubicBezTo>
                                <a:pt x="7836" y="4204"/>
                                <a:pt x="7138" y="4649"/>
                                <a:pt x="6541" y="5207"/>
                              </a:cubicBezTo>
                              <a:cubicBezTo>
                                <a:pt x="5957" y="5753"/>
                                <a:pt x="5449" y="6401"/>
                                <a:pt x="5030" y="7138"/>
                              </a:cubicBezTo>
                              <a:cubicBezTo>
                                <a:pt x="4611" y="7887"/>
                                <a:pt x="4293" y="8661"/>
                                <a:pt x="4090" y="9475"/>
                              </a:cubicBezTo>
                              <a:cubicBezTo>
                                <a:pt x="3887" y="10287"/>
                                <a:pt x="3785" y="11113"/>
                                <a:pt x="3785" y="11950"/>
                              </a:cubicBezTo>
                              <a:cubicBezTo>
                                <a:pt x="3785" y="13488"/>
                                <a:pt x="4115" y="14910"/>
                                <a:pt x="4763" y="16231"/>
                              </a:cubicBezTo>
                              <a:cubicBezTo>
                                <a:pt x="5411" y="17564"/>
                                <a:pt x="6325" y="18631"/>
                                <a:pt x="7506" y="19431"/>
                              </a:cubicBezTo>
                              <a:cubicBezTo>
                                <a:pt x="8687" y="20244"/>
                                <a:pt x="10008" y="20651"/>
                                <a:pt x="11430" y="20651"/>
                              </a:cubicBezTo>
                              <a:cubicBezTo>
                                <a:pt x="12256" y="20651"/>
                                <a:pt x="13043" y="20524"/>
                                <a:pt x="13818" y="20269"/>
                              </a:cubicBezTo>
                              <a:cubicBezTo>
                                <a:pt x="14593" y="20015"/>
                                <a:pt x="15355" y="19583"/>
                                <a:pt x="16066" y="18986"/>
                              </a:cubicBezTo>
                              <a:cubicBezTo>
                                <a:pt x="16790" y="18377"/>
                                <a:pt x="17349" y="17641"/>
                                <a:pt x="17742" y="16752"/>
                              </a:cubicBezTo>
                              <a:lnTo>
                                <a:pt x="20854" y="18517"/>
                              </a:lnTo>
                              <a:cubicBezTo>
                                <a:pt x="20245" y="19977"/>
                                <a:pt x="19203" y="21171"/>
                                <a:pt x="17704" y="22123"/>
                              </a:cubicBezTo>
                              <a:cubicBezTo>
                                <a:pt x="16218" y="23076"/>
                                <a:pt x="14593" y="23673"/>
                                <a:pt x="12840" y="23927"/>
                              </a:cubicBezTo>
                              <a:cubicBezTo>
                                <a:pt x="13970" y="24879"/>
                                <a:pt x="14555" y="25959"/>
                                <a:pt x="14555" y="27140"/>
                              </a:cubicBezTo>
                              <a:cubicBezTo>
                                <a:pt x="14555" y="28093"/>
                                <a:pt x="14225" y="28855"/>
                                <a:pt x="13589" y="29413"/>
                              </a:cubicBezTo>
                              <a:cubicBezTo>
                                <a:pt x="12942" y="29985"/>
                                <a:pt x="12053" y="30264"/>
                                <a:pt x="10897" y="30264"/>
                              </a:cubicBezTo>
                              <a:cubicBezTo>
                                <a:pt x="9525" y="30264"/>
                                <a:pt x="8217" y="29947"/>
                                <a:pt x="6972" y="29299"/>
                              </a:cubicBezTo>
                              <a:lnTo>
                                <a:pt x="7900" y="27330"/>
                              </a:lnTo>
                              <a:cubicBezTo>
                                <a:pt x="8751" y="27801"/>
                                <a:pt x="9538" y="28029"/>
                                <a:pt x="10262" y="28029"/>
                              </a:cubicBezTo>
                              <a:cubicBezTo>
                                <a:pt x="10897" y="28029"/>
                                <a:pt x="11380" y="27902"/>
                                <a:pt x="11735" y="27636"/>
                              </a:cubicBezTo>
                              <a:cubicBezTo>
                                <a:pt x="12091" y="27369"/>
                                <a:pt x="12268" y="26975"/>
                                <a:pt x="12268" y="26467"/>
                              </a:cubicBezTo>
                              <a:cubicBezTo>
                                <a:pt x="12268" y="25603"/>
                                <a:pt x="11671" y="24778"/>
                                <a:pt x="10478" y="23991"/>
                              </a:cubicBezTo>
                              <a:cubicBezTo>
                                <a:pt x="8967" y="23876"/>
                                <a:pt x="7545" y="23444"/>
                                <a:pt x="6224" y="22682"/>
                              </a:cubicBezTo>
                              <a:cubicBezTo>
                                <a:pt x="4915" y="21933"/>
                                <a:pt x="3797" y="20993"/>
                                <a:pt x="2896" y="19863"/>
                              </a:cubicBezTo>
                              <a:cubicBezTo>
                                <a:pt x="1994" y="18745"/>
                                <a:pt x="1283" y="17476"/>
                                <a:pt x="775" y="16078"/>
                              </a:cubicBezTo>
                              <a:cubicBezTo>
                                <a:pt x="254" y="14669"/>
                                <a:pt x="0" y="13246"/>
                                <a:pt x="0" y="11824"/>
                              </a:cubicBezTo>
                              <a:cubicBezTo>
                                <a:pt x="0" y="10668"/>
                                <a:pt x="153" y="9525"/>
                                <a:pt x="483" y="8395"/>
                              </a:cubicBezTo>
                              <a:cubicBezTo>
                                <a:pt x="813" y="7251"/>
                                <a:pt x="1296" y="6185"/>
                                <a:pt x="1956" y="5182"/>
                              </a:cubicBezTo>
                              <a:cubicBezTo>
                                <a:pt x="2617" y="4178"/>
                                <a:pt x="3391" y="3290"/>
                                <a:pt x="4293" y="2515"/>
                              </a:cubicBezTo>
                              <a:cubicBezTo>
                                <a:pt x="5195" y="1740"/>
                                <a:pt x="6274" y="1130"/>
                                <a:pt x="7506" y="686"/>
                              </a:cubicBezTo>
                              <a:cubicBezTo>
                                <a:pt x="8751" y="229"/>
                                <a:pt x="10071" y="0"/>
                                <a:pt x="11468" y="0"/>
                              </a:cubicBezTo>
                              <a:close/>
                            </a:path>
                          </a:pathLst>
                        </a:custGeom>
                        <a:solidFill>
                          <a:srgbClr val="000000"/>
                        </a:solidFill>
                        <a:ln w="0" cap="flat">
                          <a:noFill/>
                          <a:miter lim="127000"/>
                        </a:ln>
                        <a:effectLst/>
                      </wps:spPr>
                      <wps:bodyPr/>
                    </wps:wsp>
                    <wps:wsp>
                      <wps:cNvPr id="83422955" name="Shape 27961"/>
                      <wps:cNvSpPr/>
                      <wps:spPr>
                        <a:xfrm>
                          <a:off x="6919081" y="259188"/>
                          <a:ext cx="10986" cy="23699"/>
                        </a:xfrm>
                        <a:custGeom>
                          <a:avLst/>
                          <a:gdLst/>
                          <a:ahLst/>
                          <a:cxnLst/>
                          <a:rect l="0" t="0" r="0" b="0"/>
                          <a:pathLst>
                            <a:path w="10986" h="23699">
                              <a:moveTo>
                                <a:pt x="9284" y="0"/>
                              </a:moveTo>
                              <a:lnTo>
                                <a:pt x="10986" y="0"/>
                              </a:lnTo>
                              <a:lnTo>
                                <a:pt x="10986" y="4268"/>
                              </a:lnTo>
                              <a:lnTo>
                                <a:pt x="7112" y="14491"/>
                              </a:lnTo>
                              <a:lnTo>
                                <a:pt x="10986" y="14491"/>
                              </a:lnTo>
                              <a:lnTo>
                                <a:pt x="10986" y="17259"/>
                              </a:lnTo>
                              <a:lnTo>
                                <a:pt x="6452" y="17259"/>
                              </a:lnTo>
                              <a:lnTo>
                                <a:pt x="3975" y="23699"/>
                              </a:lnTo>
                              <a:lnTo>
                                <a:pt x="0" y="23699"/>
                              </a:lnTo>
                              <a:lnTo>
                                <a:pt x="9284" y="0"/>
                              </a:lnTo>
                              <a:close/>
                            </a:path>
                          </a:pathLst>
                        </a:custGeom>
                        <a:solidFill>
                          <a:srgbClr val="000000"/>
                        </a:solidFill>
                        <a:ln w="0" cap="flat">
                          <a:noFill/>
                          <a:miter lim="127000"/>
                        </a:ln>
                        <a:effectLst/>
                      </wps:spPr>
                      <wps:bodyPr/>
                    </wps:wsp>
                    <wps:wsp>
                      <wps:cNvPr id="1422020758" name="Shape 27962"/>
                      <wps:cNvSpPr/>
                      <wps:spPr>
                        <a:xfrm>
                          <a:off x="6924225" y="252508"/>
                          <a:ext cx="5842" cy="3848"/>
                        </a:xfrm>
                        <a:custGeom>
                          <a:avLst/>
                          <a:gdLst/>
                          <a:ahLst/>
                          <a:cxnLst/>
                          <a:rect l="0" t="0" r="0" b="0"/>
                          <a:pathLst>
                            <a:path w="5842" h="3848">
                              <a:moveTo>
                                <a:pt x="3569" y="0"/>
                              </a:moveTo>
                              <a:cubicBezTo>
                                <a:pt x="4128" y="0"/>
                                <a:pt x="4648" y="127"/>
                                <a:pt x="5156" y="368"/>
                              </a:cubicBezTo>
                              <a:lnTo>
                                <a:pt x="5842" y="720"/>
                              </a:lnTo>
                              <a:lnTo>
                                <a:pt x="5842" y="3055"/>
                              </a:lnTo>
                              <a:lnTo>
                                <a:pt x="4940" y="2604"/>
                              </a:lnTo>
                              <a:cubicBezTo>
                                <a:pt x="4508" y="2362"/>
                                <a:pt x="4089" y="2248"/>
                                <a:pt x="3696" y="2248"/>
                              </a:cubicBezTo>
                              <a:cubicBezTo>
                                <a:pt x="3353" y="2248"/>
                                <a:pt x="3060" y="2324"/>
                                <a:pt x="2819" y="2464"/>
                              </a:cubicBezTo>
                              <a:cubicBezTo>
                                <a:pt x="2578" y="2616"/>
                                <a:pt x="2413" y="2794"/>
                                <a:pt x="2311" y="3010"/>
                              </a:cubicBezTo>
                              <a:cubicBezTo>
                                <a:pt x="2222" y="3213"/>
                                <a:pt x="2159" y="3391"/>
                                <a:pt x="2121" y="3531"/>
                              </a:cubicBezTo>
                              <a:cubicBezTo>
                                <a:pt x="2083" y="3658"/>
                                <a:pt x="2070" y="3772"/>
                                <a:pt x="2070" y="3848"/>
                              </a:cubicBezTo>
                              <a:lnTo>
                                <a:pt x="0" y="3848"/>
                              </a:lnTo>
                              <a:cubicBezTo>
                                <a:pt x="0" y="3683"/>
                                <a:pt x="38" y="3454"/>
                                <a:pt x="102" y="3175"/>
                              </a:cubicBezTo>
                              <a:cubicBezTo>
                                <a:pt x="165" y="2896"/>
                                <a:pt x="292" y="2566"/>
                                <a:pt x="470" y="2184"/>
                              </a:cubicBezTo>
                              <a:cubicBezTo>
                                <a:pt x="647" y="1816"/>
                                <a:pt x="864" y="1474"/>
                                <a:pt x="1118" y="1143"/>
                              </a:cubicBezTo>
                              <a:cubicBezTo>
                                <a:pt x="1371" y="826"/>
                                <a:pt x="1715" y="559"/>
                                <a:pt x="2146" y="330"/>
                              </a:cubicBezTo>
                              <a:cubicBezTo>
                                <a:pt x="2578" y="114"/>
                                <a:pt x="3048" y="0"/>
                                <a:pt x="3569" y="0"/>
                              </a:cubicBezTo>
                              <a:close/>
                            </a:path>
                          </a:pathLst>
                        </a:custGeom>
                        <a:solidFill>
                          <a:srgbClr val="000000"/>
                        </a:solidFill>
                        <a:ln w="0" cap="flat">
                          <a:noFill/>
                          <a:miter lim="127000"/>
                        </a:ln>
                        <a:effectLst/>
                      </wps:spPr>
                      <wps:bodyPr/>
                    </wps:wsp>
                    <wps:wsp>
                      <wps:cNvPr id="1569983097" name="Shape 27963"/>
                      <wps:cNvSpPr/>
                      <wps:spPr>
                        <a:xfrm>
                          <a:off x="6930067" y="259188"/>
                          <a:ext cx="11036" cy="23699"/>
                        </a:xfrm>
                        <a:custGeom>
                          <a:avLst/>
                          <a:gdLst/>
                          <a:ahLst/>
                          <a:cxnLst/>
                          <a:rect l="0" t="0" r="0" b="0"/>
                          <a:pathLst>
                            <a:path w="11036" h="23699">
                              <a:moveTo>
                                <a:pt x="0" y="0"/>
                              </a:moveTo>
                              <a:lnTo>
                                <a:pt x="1829" y="0"/>
                              </a:lnTo>
                              <a:lnTo>
                                <a:pt x="11036" y="23699"/>
                              </a:lnTo>
                              <a:lnTo>
                                <a:pt x="7099" y="23699"/>
                              </a:lnTo>
                              <a:lnTo>
                                <a:pt x="4610" y="17259"/>
                              </a:lnTo>
                              <a:lnTo>
                                <a:pt x="0" y="17259"/>
                              </a:lnTo>
                              <a:lnTo>
                                <a:pt x="0" y="14491"/>
                              </a:lnTo>
                              <a:lnTo>
                                <a:pt x="3873" y="14491"/>
                              </a:lnTo>
                              <a:lnTo>
                                <a:pt x="63" y="4102"/>
                              </a:lnTo>
                              <a:lnTo>
                                <a:pt x="0" y="4268"/>
                              </a:lnTo>
                              <a:lnTo>
                                <a:pt x="0" y="0"/>
                              </a:lnTo>
                              <a:close/>
                            </a:path>
                          </a:pathLst>
                        </a:custGeom>
                        <a:solidFill>
                          <a:srgbClr val="000000"/>
                        </a:solidFill>
                        <a:ln w="0" cap="flat">
                          <a:noFill/>
                          <a:miter lim="127000"/>
                        </a:ln>
                        <a:effectLst/>
                      </wps:spPr>
                      <wps:bodyPr/>
                    </wps:wsp>
                    <wps:wsp>
                      <wps:cNvPr id="2011641475" name="Shape 27964"/>
                      <wps:cNvSpPr/>
                      <wps:spPr>
                        <a:xfrm>
                          <a:off x="6930067" y="252343"/>
                          <a:ext cx="6007" cy="3848"/>
                        </a:xfrm>
                        <a:custGeom>
                          <a:avLst/>
                          <a:gdLst/>
                          <a:ahLst/>
                          <a:cxnLst/>
                          <a:rect l="0" t="0" r="0" b="0"/>
                          <a:pathLst>
                            <a:path w="6007" h="3848">
                              <a:moveTo>
                                <a:pt x="3898" y="0"/>
                              </a:moveTo>
                              <a:lnTo>
                                <a:pt x="6007" y="0"/>
                              </a:lnTo>
                              <a:cubicBezTo>
                                <a:pt x="6007" y="140"/>
                                <a:pt x="5969" y="343"/>
                                <a:pt x="5905" y="622"/>
                              </a:cubicBezTo>
                              <a:cubicBezTo>
                                <a:pt x="5829" y="889"/>
                                <a:pt x="5702" y="1219"/>
                                <a:pt x="5511" y="1600"/>
                              </a:cubicBezTo>
                              <a:cubicBezTo>
                                <a:pt x="5321" y="1981"/>
                                <a:pt x="5092" y="2337"/>
                                <a:pt x="4813" y="2654"/>
                              </a:cubicBezTo>
                              <a:cubicBezTo>
                                <a:pt x="4546" y="2984"/>
                                <a:pt x="4178" y="3264"/>
                                <a:pt x="3721" y="3493"/>
                              </a:cubicBezTo>
                              <a:cubicBezTo>
                                <a:pt x="3251" y="3734"/>
                                <a:pt x="2742" y="3848"/>
                                <a:pt x="2197" y="3848"/>
                              </a:cubicBezTo>
                              <a:cubicBezTo>
                                <a:pt x="1612" y="3848"/>
                                <a:pt x="1067" y="3721"/>
                                <a:pt x="546" y="3493"/>
                              </a:cubicBezTo>
                              <a:lnTo>
                                <a:pt x="0" y="3220"/>
                              </a:lnTo>
                              <a:lnTo>
                                <a:pt x="0" y="885"/>
                              </a:lnTo>
                              <a:lnTo>
                                <a:pt x="749" y="1270"/>
                              </a:lnTo>
                              <a:cubicBezTo>
                                <a:pt x="1194" y="1512"/>
                                <a:pt x="1650" y="1625"/>
                                <a:pt x="2095" y="1625"/>
                              </a:cubicBezTo>
                              <a:cubicBezTo>
                                <a:pt x="2400" y="1625"/>
                                <a:pt x="2667" y="1575"/>
                                <a:pt x="2908" y="1474"/>
                              </a:cubicBezTo>
                              <a:cubicBezTo>
                                <a:pt x="3136" y="1359"/>
                                <a:pt x="3315" y="1232"/>
                                <a:pt x="3442" y="1092"/>
                              </a:cubicBezTo>
                              <a:cubicBezTo>
                                <a:pt x="3568" y="953"/>
                                <a:pt x="3670" y="800"/>
                                <a:pt x="3746" y="622"/>
                              </a:cubicBezTo>
                              <a:cubicBezTo>
                                <a:pt x="3822" y="457"/>
                                <a:pt x="3860" y="330"/>
                                <a:pt x="3886" y="229"/>
                              </a:cubicBezTo>
                              <a:cubicBezTo>
                                <a:pt x="3898" y="127"/>
                                <a:pt x="3898" y="51"/>
                                <a:pt x="3898" y="0"/>
                              </a:cubicBezTo>
                              <a:close/>
                            </a:path>
                          </a:pathLst>
                        </a:custGeom>
                        <a:solidFill>
                          <a:srgbClr val="000000"/>
                        </a:solidFill>
                        <a:ln w="0" cap="flat">
                          <a:noFill/>
                          <a:miter lim="127000"/>
                        </a:ln>
                        <a:effectLst/>
                      </wps:spPr>
                      <wps:bodyPr/>
                    </wps:wsp>
                    <wps:wsp>
                      <wps:cNvPr id="1344049733" name="Shape 27965"/>
                      <wps:cNvSpPr/>
                      <wps:spPr>
                        <a:xfrm>
                          <a:off x="6948316" y="259035"/>
                          <a:ext cx="11341" cy="24014"/>
                        </a:xfrm>
                        <a:custGeom>
                          <a:avLst/>
                          <a:gdLst/>
                          <a:ahLst/>
                          <a:cxnLst/>
                          <a:rect l="0" t="0" r="0" b="0"/>
                          <a:pathLst>
                            <a:path w="11341" h="24014">
                              <a:moveTo>
                                <a:pt x="11341" y="0"/>
                              </a:moveTo>
                              <a:lnTo>
                                <a:pt x="11341" y="3399"/>
                              </a:lnTo>
                              <a:lnTo>
                                <a:pt x="8192" y="4139"/>
                              </a:lnTo>
                              <a:cubicBezTo>
                                <a:pt x="7214" y="4634"/>
                                <a:pt x="6414" y="5282"/>
                                <a:pt x="5791" y="6094"/>
                              </a:cubicBezTo>
                              <a:cubicBezTo>
                                <a:pt x="5156" y="6920"/>
                                <a:pt x="4673" y="7834"/>
                                <a:pt x="4318" y="8851"/>
                              </a:cubicBezTo>
                              <a:cubicBezTo>
                                <a:pt x="3975" y="9879"/>
                                <a:pt x="3797" y="10920"/>
                                <a:pt x="3797" y="12000"/>
                              </a:cubicBezTo>
                              <a:cubicBezTo>
                                <a:pt x="3797" y="13498"/>
                                <a:pt x="4102" y="14896"/>
                                <a:pt x="4699" y="16204"/>
                              </a:cubicBezTo>
                              <a:cubicBezTo>
                                <a:pt x="5309" y="17512"/>
                                <a:pt x="6197" y="18579"/>
                                <a:pt x="7366" y="19404"/>
                              </a:cubicBezTo>
                              <a:lnTo>
                                <a:pt x="11341" y="20624"/>
                              </a:lnTo>
                              <a:lnTo>
                                <a:pt x="11341" y="24014"/>
                              </a:lnTo>
                              <a:cubicBezTo>
                                <a:pt x="10020" y="24014"/>
                                <a:pt x="8763" y="23785"/>
                                <a:pt x="7556" y="23354"/>
                              </a:cubicBezTo>
                              <a:cubicBezTo>
                                <a:pt x="6362" y="22909"/>
                                <a:pt x="5321" y="22299"/>
                                <a:pt x="4407" y="21537"/>
                              </a:cubicBezTo>
                              <a:cubicBezTo>
                                <a:pt x="3505" y="20763"/>
                                <a:pt x="2718" y="19874"/>
                                <a:pt x="2045" y="18858"/>
                              </a:cubicBezTo>
                              <a:cubicBezTo>
                                <a:pt x="1384" y="17855"/>
                                <a:pt x="864" y="16750"/>
                                <a:pt x="521" y="15581"/>
                              </a:cubicBezTo>
                              <a:cubicBezTo>
                                <a:pt x="178" y="14401"/>
                                <a:pt x="0" y="13206"/>
                                <a:pt x="0" y="12000"/>
                              </a:cubicBezTo>
                              <a:cubicBezTo>
                                <a:pt x="0" y="10438"/>
                                <a:pt x="292" y="8927"/>
                                <a:pt x="876" y="7466"/>
                              </a:cubicBezTo>
                              <a:cubicBezTo>
                                <a:pt x="1460" y="6006"/>
                                <a:pt x="2248" y="4723"/>
                                <a:pt x="3239" y="3618"/>
                              </a:cubicBezTo>
                              <a:cubicBezTo>
                                <a:pt x="4242" y="2526"/>
                                <a:pt x="5449" y="1650"/>
                                <a:pt x="6883" y="989"/>
                              </a:cubicBezTo>
                              <a:lnTo>
                                <a:pt x="11341" y="0"/>
                              </a:lnTo>
                              <a:close/>
                            </a:path>
                          </a:pathLst>
                        </a:custGeom>
                        <a:solidFill>
                          <a:srgbClr val="000000"/>
                        </a:solidFill>
                        <a:ln w="0" cap="flat">
                          <a:noFill/>
                          <a:miter lim="127000"/>
                        </a:ln>
                        <a:effectLst/>
                      </wps:spPr>
                      <wps:bodyPr/>
                    </wps:wsp>
                    <wps:wsp>
                      <wps:cNvPr id="1989120213" name="Shape 27966"/>
                      <wps:cNvSpPr/>
                      <wps:spPr>
                        <a:xfrm>
                          <a:off x="6959658" y="259021"/>
                          <a:ext cx="11379" cy="24028"/>
                        </a:xfrm>
                        <a:custGeom>
                          <a:avLst/>
                          <a:gdLst/>
                          <a:ahLst/>
                          <a:cxnLst/>
                          <a:rect l="0" t="0" r="0" b="0"/>
                          <a:pathLst>
                            <a:path w="11379" h="24028">
                              <a:moveTo>
                                <a:pt x="64" y="0"/>
                              </a:moveTo>
                              <a:cubicBezTo>
                                <a:pt x="1701" y="0"/>
                                <a:pt x="3251" y="355"/>
                                <a:pt x="4673" y="1041"/>
                              </a:cubicBezTo>
                              <a:cubicBezTo>
                                <a:pt x="6109" y="1739"/>
                                <a:pt x="7315" y="2654"/>
                                <a:pt x="8268" y="3797"/>
                              </a:cubicBezTo>
                              <a:cubicBezTo>
                                <a:pt x="9233" y="4928"/>
                                <a:pt x="9995" y="6210"/>
                                <a:pt x="10541" y="7658"/>
                              </a:cubicBezTo>
                              <a:cubicBezTo>
                                <a:pt x="11100" y="9093"/>
                                <a:pt x="11379" y="10554"/>
                                <a:pt x="11379" y="12052"/>
                              </a:cubicBezTo>
                              <a:cubicBezTo>
                                <a:pt x="11379" y="13614"/>
                                <a:pt x="11087" y="15125"/>
                                <a:pt x="10502" y="16573"/>
                              </a:cubicBezTo>
                              <a:cubicBezTo>
                                <a:pt x="9919" y="18034"/>
                                <a:pt x="9144" y="19303"/>
                                <a:pt x="8153" y="20409"/>
                              </a:cubicBezTo>
                              <a:cubicBezTo>
                                <a:pt x="7162" y="21501"/>
                                <a:pt x="5956" y="22377"/>
                                <a:pt x="4534" y="23037"/>
                              </a:cubicBezTo>
                              <a:cubicBezTo>
                                <a:pt x="3111" y="23698"/>
                                <a:pt x="1600" y="24028"/>
                                <a:pt x="0" y="24028"/>
                              </a:cubicBezTo>
                              <a:lnTo>
                                <a:pt x="0" y="20638"/>
                              </a:lnTo>
                              <a:lnTo>
                                <a:pt x="38" y="20650"/>
                              </a:lnTo>
                              <a:cubicBezTo>
                                <a:pt x="1181" y="20650"/>
                                <a:pt x="2248" y="20396"/>
                                <a:pt x="3213" y="19900"/>
                              </a:cubicBezTo>
                              <a:cubicBezTo>
                                <a:pt x="4178" y="19405"/>
                                <a:pt x="4966" y="18745"/>
                                <a:pt x="5588" y="17920"/>
                              </a:cubicBezTo>
                              <a:cubicBezTo>
                                <a:pt x="6210" y="17107"/>
                                <a:pt x="6693" y="16180"/>
                                <a:pt x="7036" y="15163"/>
                              </a:cubicBezTo>
                              <a:cubicBezTo>
                                <a:pt x="7379" y="14135"/>
                                <a:pt x="7544" y="13094"/>
                                <a:pt x="7544" y="12014"/>
                              </a:cubicBezTo>
                              <a:cubicBezTo>
                                <a:pt x="7544" y="10896"/>
                                <a:pt x="7366" y="9817"/>
                                <a:pt x="6997" y="8775"/>
                              </a:cubicBezTo>
                              <a:cubicBezTo>
                                <a:pt x="6642" y="7747"/>
                                <a:pt x="6134" y="6820"/>
                                <a:pt x="5499" y="6020"/>
                              </a:cubicBezTo>
                              <a:cubicBezTo>
                                <a:pt x="4864" y="5232"/>
                                <a:pt x="4076" y="4597"/>
                                <a:pt x="3124" y="4114"/>
                              </a:cubicBezTo>
                              <a:cubicBezTo>
                                <a:pt x="2172" y="3645"/>
                                <a:pt x="1143" y="3404"/>
                                <a:pt x="38" y="3404"/>
                              </a:cubicBezTo>
                              <a:lnTo>
                                <a:pt x="0" y="3413"/>
                              </a:lnTo>
                              <a:lnTo>
                                <a:pt x="0" y="14"/>
                              </a:lnTo>
                              <a:lnTo>
                                <a:pt x="64" y="0"/>
                              </a:lnTo>
                              <a:close/>
                            </a:path>
                          </a:pathLst>
                        </a:custGeom>
                        <a:solidFill>
                          <a:srgbClr val="000000"/>
                        </a:solidFill>
                        <a:ln w="0" cap="flat">
                          <a:noFill/>
                          <a:miter lim="127000"/>
                        </a:ln>
                        <a:effectLst/>
                      </wps:spPr>
                      <wps:bodyPr/>
                    </wps:wsp>
                    <wps:wsp>
                      <wps:cNvPr id="272706957" name="Shape 27967"/>
                      <wps:cNvSpPr/>
                      <wps:spPr>
                        <a:xfrm>
                          <a:off x="6497096" y="159568"/>
                          <a:ext cx="103289" cy="62941"/>
                        </a:xfrm>
                        <a:custGeom>
                          <a:avLst/>
                          <a:gdLst/>
                          <a:ahLst/>
                          <a:cxnLst/>
                          <a:rect l="0" t="0" r="0" b="0"/>
                          <a:pathLst>
                            <a:path w="103289" h="62941">
                              <a:moveTo>
                                <a:pt x="0" y="0"/>
                              </a:moveTo>
                              <a:lnTo>
                                <a:pt x="62357" y="0"/>
                              </a:lnTo>
                              <a:lnTo>
                                <a:pt x="103289" y="62941"/>
                              </a:lnTo>
                              <a:lnTo>
                                <a:pt x="0" y="62941"/>
                              </a:lnTo>
                              <a:lnTo>
                                <a:pt x="0" y="0"/>
                              </a:lnTo>
                              <a:close/>
                            </a:path>
                          </a:pathLst>
                        </a:custGeom>
                        <a:solidFill>
                          <a:srgbClr val="00CE00"/>
                        </a:solidFill>
                        <a:ln w="0" cap="flat">
                          <a:noFill/>
                          <a:miter lim="127000"/>
                        </a:ln>
                        <a:effectLst/>
                      </wps:spPr>
                      <wps:bodyPr/>
                    </wps:wsp>
                    <wps:wsp>
                      <wps:cNvPr id="1312040325" name="Shape 27968"/>
                      <wps:cNvSpPr/>
                      <wps:spPr>
                        <a:xfrm>
                          <a:off x="6376513" y="127354"/>
                          <a:ext cx="120586" cy="95148"/>
                        </a:xfrm>
                        <a:custGeom>
                          <a:avLst/>
                          <a:gdLst/>
                          <a:ahLst/>
                          <a:cxnLst/>
                          <a:rect l="0" t="0" r="0" b="0"/>
                          <a:pathLst>
                            <a:path w="120586" h="95148">
                              <a:moveTo>
                                <a:pt x="0" y="0"/>
                              </a:moveTo>
                              <a:lnTo>
                                <a:pt x="73012" y="0"/>
                              </a:lnTo>
                              <a:cubicBezTo>
                                <a:pt x="99289" y="0"/>
                                <a:pt x="120586" y="21298"/>
                                <a:pt x="120586" y="47575"/>
                              </a:cubicBezTo>
                              <a:cubicBezTo>
                                <a:pt x="120586" y="73851"/>
                                <a:pt x="99289" y="95148"/>
                                <a:pt x="73012" y="95148"/>
                              </a:cubicBezTo>
                              <a:lnTo>
                                <a:pt x="0" y="95148"/>
                              </a:lnTo>
                              <a:lnTo>
                                <a:pt x="0" y="0"/>
                              </a:lnTo>
                              <a:close/>
                            </a:path>
                          </a:pathLst>
                        </a:custGeom>
                        <a:solidFill>
                          <a:srgbClr val="FF0000"/>
                        </a:solidFill>
                        <a:ln w="0" cap="flat">
                          <a:noFill/>
                          <a:miter lim="127000"/>
                        </a:ln>
                        <a:effectLst/>
                      </wps:spPr>
                      <wps:bodyPr/>
                    </wps:wsp>
                    <wps:wsp>
                      <wps:cNvPr id="1983580597" name="Shape 27969"/>
                      <wps:cNvSpPr/>
                      <wps:spPr>
                        <a:xfrm>
                          <a:off x="6376505" y="63583"/>
                          <a:ext cx="99555" cy="63767"/>
                        </a:xfrm>
                        <a:custGeom>
                          <a:avLst/>
                          <a:gdLst/>
                          <a:ahLst/>
                          <a:cxnLst/>
                          <a:rect l="0" t="0" r="0" b="0"/>
                          <a:pathLst>
                            <a:path w="99555" h="63767">
                              <a:moveTo>
                                <a:pt x="0" y="0"/>
                              </a:moveTo>
                              <a:lnTo>
                                <a:pt x="67678" y="0"/>
                              </a:lnTo>
                              <a:cubicBezTo>
                                <a:pt x="85280" y="0"/>
                                <a:pt x="99555" y="14275"/>
                                <a:pt x="99555" y="31890"/>
                              </a:cubicBezTo>
                              <a:cubicBezTo>
                                <a:pt x="99555" y="49492"/>
                                <a:pt x="85280" y="63767"/>
                                <a:pt x="67678" y="63767"/>
                              </a:cubicBezTo>
                              <a:lnTo>
                                <a:pt x="0" y="63767"/>
                              </a:lnTo>
                              <a:lnTo>
                                <a:pt x="0" y="0"/>
                              </a:lnTo>
                              <a:close/>
                            </a:path>
                          </a:pathLst>
                        </a:custGeom>
                        <a:solidFill>
                          <a:srgbClr val="163DFF"/>
                        </a:solidFill>
                        <a:ln w="0" cap="flat">
                          <a:noFill/>
                          <a:miter lim="127000"/>
                        </a:ln>
                        <a:effectLst/>
                      </wps:spPr>
                      <wps:bodyPr/>
                    </wps:wsp>
                    <wps:wsp>
                      <wps:cNvPr id="139235907" name="Shape 27970"/>
                      <wps:cNvSpPr/>
                      <wps:spPr>
                        <a:xfrm>
                          <a:off x="6570301" y="63588"/>
                          <a:ext cx="189027" cy="158915"/>
                        </a:xfrm>
                        <a:custGeom>
                          <a:avLst/>
                          <a:gdLst/>
                          <a:ahLst/>
                          <a:cxnLst/>
                          <a:rect l="0" t="0" r="0" b="0"/>
                          <a:pathLst>
                            <a:path w="189027" h="158915">
                              <a:moveTo>
                                <a:pt x="94514" y="0"/>
                              </a:moveTo>
                              <a:lnTo>
                                <a:pt x="189027" y="158915"/>
                              </a:lnTo>
                              <a:lnTo>
                                <a:pt x="0" y="158915"/>
                              </a:lnTo>
                              <a:lnTo>
                                <a:pt x="94514" y="0"/>
                              </a:lnTo>
                              <a:close/>
                            </a:path>
                          </a:pathLst>
                        </a:custGeom>
                        <a:solidFill>
                          <a:srgbClr val="FFCE00"/>
                        </a:solidFill>
                        <a:ln w="0" cap="flat">
                          <a:noFill/>
                          <a:miter lim="127000"/>
                        </a:ln>
                        <a:effectLst/>
                      </wps:spPr>
                      <wps:bodyPr/>
                    </wps:wsp>
                    <wps:wsp>
                      <wps:cNvPr id="1693860808" name="Shape 34045"/>
                      <wps:cNvSpPr/>
                      <wps:spPr>
                        <a:xfrm>
                          <a:off x="6916699" y="63591"/>
                          <a:ext cx="54953" cy="105537"/>
                        </a:xfrm>
                        <a:custGeom>
                          <a:avLst/>
                          <a:gdLst/>
                          <a:ahLst/>
                          <a:cxnLst/>
                          <a:rect l="0" t="0" r="0" b="0"/>
                          <a:pathLst>
                            <a:path w="54953" h="105537">
                              <a:moveTo>
                                <a:pt x="0" y="0"/>
                              </a:moveTo>
                              <a:lnTo>
                                <a:pt x="54953" y="0"/>
                              </a:lnTo>
                              <a:lnTo>
                                <a:pt x="54953" y="105537"/>
                              </a:lnTo>
                              <a:lnTo>
                                <a:pt x="0" y="105537"/>
                              </a:lnTo>
                              <a:lnTo>
                                <a:pt x="0" y="0"/>
                              </a:lnTo>
                            </a:path>
                          </a:pathLst>
                        </a:custGeom>
                        <a:solidFill>
                          <a:srgbClr val="FFCE00"/>
                        </a:solidFill>
                        <a:ln w="0" cap="flat">
                          <a:noFill/>
                          <a:miter lim="127000"/>
                        </a:ln>
                        <a:effectLst/>
                      </wps:spPr>
                      <wps:bodyPr/>
                    </wps:wsp>
                    <wps:wsp>
                      <wps:cNvPr id="1636495641" name="Shape 34046"/>
                      <wps:cNvSpPr/>
                      <wps:spPr>
                        <a:xfrm>
                          <a:off x="6971652" y="169128"/>
                          <a:ext cx="54953" cy="53378"/>
                        </a:xfrm>
                        <a:custGeom>
                          <a:avLst/>
                          <a:gdLst/>
                          <a:ahLst/>
                          <a:cxnLst/>
                          <a:rect l="0" t="0" r="0" b="0"/>
                          <a:pathLst>
                            <a:path w="54953" h="53378">
                              <a:moveTo>
                                <a:pt x="0" y="0"/>
                              </a:moveTo>
                              <a:lnTo>
                                <a:pt x="54953" y="0"/>
                              </a:lnTo>
                              <a:lnTo>
                                <a:pt x="54953" y="53378"/>
                              </a:lnTo>
                              <a:lnTo>
                                <a:pt x="0" y="53378"/>
                              </a:lnTo>
                              <a:lnTo>
                                <a:pt x="0" y="0"/>
                              </a:lnTo>
                            </a:path>
                          </a:pathLst>
                        </a:custGeom>
                        <a:solidFill>
                          <a:srgbClr val="163DFF"/>
                        </a:solidFill>
                        <a:ln w="0" cap="flat">
                          <a:noFill/>
                          <a:miter lim="127000"/>
                        </a:ln>
                        <a:effectLst/>
                      </wps:spPr>
                      <wps:bodyPr/>
                    </wps:wsp>
                    <wps:wsp>
                      <wps:cNvPr id="1878142984" name="Shape 34047"/>
                      <wps:cNvSpPr/>
                      <wps:spPr>
                        <a:xfrm>
                          <a:off x="6916700" y="169128"/>
                          <a:ext cx="54953" cy="53378"/>
                        </a:xfrm>
                        <a:custGeom>
                          <a:avLst/>
                          <a:gdLst/>
                          <a:ahLst/>
                          <a:cxnLst/>
                          <a:rect l="0" t="0" r="0" b="0"/>
                          <a:pathLst>
                            <a:path w="54953" h="53378">
                              <a:moveTo>
                                <a:pt x="0" y="0"/>
                              </a:moveTo>
                              <a:lnTo>
                                <a:pt x="54953" y="0"/>
                              </a:lnTo>
                              <a:lnTo>
                                <a:pt x="54953" y="53378"/>
                              </a:lnTo>
                              <a:lnTo>
                                <a:pt x="0" y="53378"/>
                              </a:lnTo>
                              <a:lnTo>
                                <a:pt x="0" y="0"/>
                              </a:lnTo>
                            </a:path>
                          </a:pathLst>
                        </a:custGeom>
                        <a:solidFill>
                          <a:srgbClr val="3D3D3D"/>
                        </a:solidFill>
                        <a:ln w="0" cap="flat">
                          <a:noFill/>
                          <a:miter lim="127000"/>
                        </a:ln>
                        <a:effectLst/>
                      </wps:spPr>
                      <wps:bodyPr/>
                    </wps:wsp>
                    <wps:wsp>
                      <wps:cNvPr id="405896991" name="Shape 34048"/>
                      <wps:cNvSpPr/>
                      <wps:spPr>
                        <a:xfrm>
                          <a:off x="6731826" y="134217"/>
                          <a:ext cx="51943" cy="88290"/>
                        </a:xfrm>
                        <a:custGeom>
                          <a:avLst/>
                          <a:gdLst/>
                          <a:ahLst/>
                          <a:cxnLst/>
                          <a:rect l="0" t="0" r="0" b="0"/>
                          <a:pathLst>
                            <a:path w="51943" h="88290">
                              <a:moveTo>
                                <a:pt x="0" y="0"/>
                              </a:moveTo>
                              <a:lnTo>
                                <a:pt x="51943" y="0"/>
                              </a:lnTo>
                              <a:lnTo>
                                <a:pt x="51943" y="88290"/>
                              </a:lnTo>
                              <a:lnTo>
                                <a:pt x="0" y="88290"/>
                              </a:lnTo>
                              <a:lnTo>
                                <a:pt x="0" y="0"/>
                              </a:lnTo>
                            </a:path>
                          </a:pathLst>
                        </a:custGeom>
                        <a:solidFill>
                          <a:srgbClr val="FF0000"/>
                        </a:solidFill>
                        <a:ln w="0" cap="flat">
                          <a:noFill/>
                          <a:miter lim="127000"/>
                        </a:ln>
                        <a:effectLst/>
                      </wps:spPr>
                      <wps:bodyPr/>
                    </wps:wsp>
                    <wps:wsp>
                      <wps:cNvPr id="1489651783" name="Shape 27975"/>
                      <wps:cNvSpPr/>
                      <wps:spPr>
                        <a:xfrm>
                          <a:off x="6570299" y="198334"/>
                          <a:ext cx="30087" cy="24168"/>
                        </a:xfrm>
                        <a:custGeom>
                          <a:avLst/>
                          <a:gdLst/>
                          <a:ahLst/>
                          <a:cxnLst/>
                          <a:rect l="0" t="0" r="0" b="0"/>
                          <a:pathLst>
                            <a:path w="30087" h="24168">
                              <a:moveTo>
                                <a:pt x="14377" y="0"/>
                              </a:moveTo>
                              <a:lnTo>
                                <a:pt x="30087" y="24168"/>
                              </a:lnTo>
                              <a:lnTo>
                                <a:pt x="0" y="24168"/>
                              </a:lnTo>
                              <a:lnTo>
                                <a:pt x="14377" y="0"/>
                              </a:lnTo>
                              <a:close/>
                            </a:path>
                          </a:pathLst>
                        </a:custGeom>
                        <a:solidFill>
                          <a:srgbClr val="3D3D3D"/>
                        </a:solidFill>
                        <a:ln w="0" cap="flat">
                          <a:noFill/>
                          <a:miter lim="127000"/>
                        </a:ln>
                        <a:effectLst/>
                      </wps:spPr>
                      <wps:bodyPr/>
                    </wps:wsp>
                    <wps:wsp>
                      <wps:cNvPr id="101055556" name="Shape 27976"/>
                      <wps:cNvSpPr/>
                      <wps:spPr>
                        <a:xfrm>
                          <a:off x="6731823" y="176258"/>
                          <a:ext cx="27508" cy="46241"/>
                        </a:xfrm>
                        <a:custGeom>
                          <a:avLst/>
                          <a:gdLst/>
                          <a:ahLst/>
                          <a:cxnLst/>
                          <a:rect l="0" t="0" r="0" b="0"/>
                          <a:pathLst>
                            <a:path w="27508" h="46241">
                              <a:moveTo>
                                <a:pt x="0" y="0"/>
                              </a:moveTo>
                              <a:lnTo>
                                <a:pt x="27508" y="46241"/>
                              </a:lnTo>
                              <a:lnTo>
                                <a:pt x="0" y="46241"/>
                              </a:lnTo>
                              <a:lnTo>
                                <a:pt x="0" y="0"/>
                              </a:lnTo>
                              <a:close/>
                            </a:path>
                          </a:pathLst>
                        </a:custGeom>
                        <a:solidFill>
                          <a:srgbClr val="3D3D3D"/>
                        </a:solidFill>
                        <a:ln w="0" cap="flat">
                          <a:noFill/>
                          <a:miter lim="127000"/>
                        </a:ln>
                        <a:effectLst/>
                      </wps:spPr>
                      <wps:bodyPr/>
                    </wps:wsp>
                    <wps:wsp>
                      <wps:cNvPr id="1270177272" name="Shape 34049"/>
                      <wps:cNvSpPr/>
                      <wps:spPr>
                        <a:xfrm>
                          <a:off x="6852476" y="63591"/>
                          <a:ext cx="54953" cy="158915"/>
                        </a:xfrm>
                        <a:custGeom>
                          <a:avLst/>
                          <a:gdLst/>
                          <a:ahLst/>
                          <a:cxnLst/>
                          <a:rect l="0" t="0" r="0" b="0"/>
                          <a:pathLst>
                            <a:path w="54953" h="158915">
                              <a:moveTo>
                                <a:pt x="0" y="0"/>
                              </a:moveTo>
                              <a:lnTo>
                                <a:pt x="54953" y="0"/>
                              </a:lnTo>
                              <a:lnTo>
                                <a:pt x="54953" y="158915"/>
                              </a:lnTo>
                              <a:lnTo>
                                <a:pt x="0" y="158915"/>
                              </a:lnTo>
                              <a:lnTo>
                                <a:pt x="0" y="0"/>
                              </a:lnTo>
                            </a:path>
                          </a:pathLst>
                        </a:custGeom>
                        <a:solidFill>
                          <a:srgbClr val="00CE00"/>
                        </a:solidFill>
                        <a:ln w="0" cap="flat">
                          <a:noFill/>
                          <a:miter lim="127000"/>
                        </a:ln>
                        <a:effectLst/>
                      </wps:spPr>
                      <wps:bodyPr/>
                    </wps:wsp>
                    <wps:wsp>
                      <wps:cNvPr id="1347998090" name="Shape 34050"/>
                      <wps:cNvSpPr/>
                      <wps:spPr>
                        <a:xfrm>
                          <a:off x="6376505" y="63591"/>
                          <a:ext cx="54953" cy="63767"/>
                        </a:xfrm>
                        <a:custGeom>
                          <a:avLst/>
                          <a:gdLst/>
                          <a:ahLst/>
                          <a:cxnLst/>
                          <a:rect l="0" t="0" r="0" b="0"/>
                          <a:pathLst>
                            <a:path w="54953" h="63767">
                              <a:moveTo>
                                <a:pt x="0" y="0"/>
                              </a:moveTo>
                              <a:lnTo>
                                <a:pt x="54953" y="0"/>
                              </a:lnTo>
                              <a:lnTo>
                                <a:pt x="54953" y="63767"/>
                              </a:lnTo>
                              <a:lnTo>
                                <a:pt x="0" y="63767"/>
                              </a:lnTo>
                              <a:lnTo>
                                <a:pt x="0" y="0"/>
                              </a:lnTo>
                            </a:path>
                          </a:pathLst>
                        </a:custGeom>
                        <a:solidFill>
                          <a:srgbClr val="00CE00"/>
                        </a:solidFill>
                        <a:ln w="0" cap="flat">
                          <a:noFill/>
                          <a:miter lim="127000"/>
                        </a:ln>
                        <a:effectLst/>
                      </wps:spPr>
                      <wps:bodyPr/>
                    </wps:wsp>
                    <wps:wsp>
                      <wps:cNvPr id="1263853108" name="Shape 27979"/>
                      <wps:cNvSpPr/>
                      <wps:spPr>
                        <a:xfrm>
                          <a:off x="6497094" y="63594"/>
                          <a:ext cx="110351" cy="95974"/>
                        </a:xfrm>
                        <a:custGeom>
                          <a:avLst/>
                          <a:gdLst/>
                          <a:ahLst/>
                          <a:cxnLst/>
                          <a:rect l="0" t="0" r="0" b="0"/>
                          <a:pathLst>
                            <a:path w="110351" h="95974">
                              <a:moveTo>
                                <a:pt x="0" y="0"/>
                              </a:moveTo>
                              <a:lnTo>
                                <a:pt x="62357" y="0"/>
                              </a:lnTo>
                              <a:cubicBezTo>
                                <a:pt x="88862" y="0"/>
                                <a:pt x="110351" y="21475"/>
                                <a:pt x="110351" y="47981"/>
                              </a:cubicBezTo>
                              <a:cubicBezTo>
                                <a:pt x="110351" y="74485"/>
                                <a:pt x="88862" y="95974"/>
                                <a:pt x="62357" y="95974"/>
                              </a:cubicBezTo>
                              <a:lnTo>
                                <a:pt x="0" y="95974"/>
                              </a:lnTo>
                              <a:lnTo>
                                <a:pt x="0" y="0"/>
                              </a:lnTo>
                              <a:close/>
                            </a:path>
                          </a:pathLst>
                        </a:custGeom>
                        <a:solidFill>
                          <a:srgbClr val="163DFF"/>
                        </a:solidFill>
                        <a:ln w="0" cap="flat">
                          <a:noFill/>
                          <a:miter lim="127000"/>
                        </a:ln>
                        <a:effectLst/>
                      </wps:spPr>
                      <wps:bodyPr/>
                    </wps:wsp>
                    <wps:wsp>
                      <wps:cNvPr id="991166930" name="Shape 34051"/>
                      <wps:cNvSpPr/>
                      <wps:spPr>
                        <a:xfrm>
                          <a:off x="6783768" y="63591"/>
                          <a:ext cx="59449" cy="57785"/>
                        </a:xfrm>
                        <a:custGeom>
                          <a:avLst/>
                          <a:gdLst/>
                          <a:ahLst/>
                          <a:cxnLst/>
                          <a:rect l="0" t="0" r="0" b="0"/>
                          <a:pathLst>
                            <a:path w="59449" h="57785">
                              <a:moveTo>
                                <a:pt x="0" y="0"/>
                              </a:moveTo>
                              <a:lnTo>
                                <a:pt x="59449" y="0"/>
                              </a:lnTo>
                              <a:lnTo>
                                <a:pt x="59449" y="57785"/>
                              </a:lnTo>
                              <a:lnTo>
                                <a:pt x="0" y="57785"/>
                              </a:lnTo>
                              <a:lnTo>
                                <a:pt x="0" y="0"/>
                              </a:lnTo>
                            </a:path>
                          </a:pathLst>
                        </a:custGeom>
                        <a:solidFill>
                          <a:srgbClr val="163DFF"/>
                        </a:solidFill>
                        <a:ln w="0" cap="flat">
                          <a:noFill/>
                          <a:miter lim="127000"/>
                        </a:ln>
                        <a:effectLst/>
                      </wps:spPr>
                      <wps:bodyPr/>
                    </wps:wsp>
                    <wps:wsp>
                      <wps:cNvPr id="1811652194" name="Shape 27981"/>
                      <wps:cNvSpPr/>
                      <wps:spPr>
                        <a:xfrm>
                          <a:off x="6783775" y="121376"/>
                          <a:ext cx="68707" cy="101130"/>
                        </a:xfrm>
                        <a:custGeom>
                          <a:avLst/>
                          <a:gdLst/>
                          <a:ahLst/>
                          <a:cxnLst/>
                          <a:rect l="0" t="0" r="0" b="0"/>
                          <a:pathLst>
                            <a:path w="68707" h="101130">
                              <a:moveTo>
                                <a:pt x="0" y="0"/>
                              </a:moveTo>
                              <a:lnTo>
                                <a:pt x="18149" y="0"/>
                              </a:lnTo>
                              <a:cubicBezTo>
                                <a:pt x="46075" y="0"/>
                                <a:pt x="68707" y="22644"/>
                                <a:pt x="68707" y="50559"/>
                              </a:cubicBezTo>
                              <a:cubicBezTo>
                                <a:pt x="68707" y="78486"/>
                                <a:pt x="46075" y="101130"/>
                                <a:pt x="18149" y="101130"/>
                              </a:cubicBezTo>
                              <a:lnTo>
                                <a:pt x="0" y="101130"/>
                              </a:lnTo>
                              <a:lnTo>
                                <a:pt x="0" y="0"/>
                              </a:lnTo>
                              <a:close/>
                            </a:path>
                          </a:pathLst>
                        </a:custGeom>
                        <a:solidFill>
                          <a:srgbClr val="FFCE00"/>
                        </a:solidFill>
                        <a:ln w="0" cap="flat">
                          <a:noFill/>
                          <a:miter lim="127000"/>
                        </a:ln>
                        <a:effectLst/>
                      </wps:spPr>
                      <wps:bodyPr/>
                    </wps:wsp>
                    <wps:wsp>
                      <wps:cNvPr id="1139449033" name="Shape 27982"/>
                      <wps:cNvSpPr/>
                      <wps:spPr>
                        <a:xfrm>
                          <a:off x="6731820" y="63588"/>
                          <a:ext cx="51956" cy="70624"/>
                        </a:xfrm>
                        <a:custGeom>
                          <a:avLst/>
                          <a:gdLst/>
                          <a:ahLst/>
                          <a:cxnLst/>
                          <a:rect l="0" t="0" r="0" b="0"/>
                          <a:pathLst>
                            <a:path w="51956" h="70624">
                              <a:moveTo>
                                <a:pt x="35319" y="0"/>
                              </a:moveTo>
                              <a:lnTo>
                                <a:pt x="51956" y="0"/>
                              </a:lnTo>
                              <a:lnTo>
                                <a:pt x="51956" y="70624"/>
                              </a:lnTo>
                              <a:lnTo>
                                <a:pt x="35319" y="70624"/>
                              </a:lnTo>
                              <a:cubicBezTo>
                                <a:pt x="15811" y="70624"/>
                                <a:pt x="0" y="54813"/>
                                <a:pt x="0" y="35319"/>
                              </a:cubicBezTo>
                              <a:cubicBezTo>
                                <a:pt x="0" y="15811"/>
                                <a:pt x="15811" y="0"/>
                                <a:pt x="35319" y="0"/>
                              </a:cubicBezTo>
                              <a:close/>
                            </a:path>
                          </a:pathLst>
                        </a:custGeom>
                        <a:solidFill>
                          <a:srgbClr val="00CE00"/>
                        </a:solidFill>
                        <a:ln w="0" cap="flat">
                          <a:noFill/>
                          <a:miter lim="127000"/>
                        </a:ln>
                        <a:effectLst/>
                      </wps:spPr>
                      <wps:bodyPr/>
                    </wps:wsp>
                    <wps:wsp>
                      <wps:cNvPr id="1104432742" name="Shape 34052"/>
                      <wps:cNvSpPr/>
                      <wps:spPr>
                        <a:xfrm>
                          <a:off x="6376505" y="127358"/>
                          <a:ext cx="54953" cy="95148"/>
                        </a:xfrm>
                        <a:custGeom>
                          <a:avLst/>
                          <a:gdLst/>
                          <a:ahLst/>
                          <a:cxnLst/>
                          <a:rect l="0" t="0" r="0" b="0"/>
                          <a:pathLst>
                            <a:path w="54953" h="95148">
                              <a:moveTo>
                                <a:pt x="0" y="0"/>
                              </a:moveTo>
                              <a:lnTo>
                                <a:pt x="54953" y="0"/>
                              </a:lnTo>
                              <a:lnTo>
                                <a:pt x="54953" y="95148"/>
                              </a:lnTo>
                              <a:lnTo>
                                <a:pt x="0" y="95148"/>
                              </a:lnTo>
                              <a:lnTo>
                                <a:pt x="0" y="0"/>
                              </a:lnTo>
                            </a:path>
                          </a:pathLst>
                        </a:custGeom>
                        <a:solidFill>
                          <a:srgbClr val="FFCE00"/>
                        </a:solidFill>
                        <a:ln w="0" cap="flat">
                          <a:noFill/>
                          <a:miter lim="127000"/>
                        </a:ln>
                        <a:effectLst/>
                      </wps:spPr>
                      <wps:bodyPr/>
                    </wps:wsp>
                    <wps:wsp>
                      <wps:cNvPr id="949711239" name="Shape 27984"/>
                      <wps:cNvSpPr/>
                      <wps:spPr>
                        <a:xfrm>
                          <a:off x="6497096" y="63594"/>
                          <a:ext cx="62357" cy="95974"/>
                        </a:xfrm>
                        <a:custGeom>
                          <a:avLst/>
                          <a:gdLst/>
                          <a:ahLst/>
                          <a:cxnLst/>
                          <a:rect l="0" t="0" r="0" b="0"/>
                          <a:pathLst>
                            <a:path w="62357" h="95974">
                              <a:moveTo>
                                <a:pt x="0" y="0"/>
                              </a:moveTo>
                              <a:lnTo>
                                <a:pt x="62357" y="95974"/>
                              </a:lnTo>
                              <a:lnTo>
                                <a:pt x="0" y="95974"/>
                              </a:lnTo>
                              <a:lnTo>
                                <a:pt x="0" y="0"/>
                              </a:lnTo>
                              <a:close/>
                            </a:path>
                          </a:pathLst>
                        </a:custGeom>
                        <a:solidFill>
                          <a:srgbClr val="FFCE00"/>
                        </a:solidFill>
                        <a:ln w="0" cap="flat">
                          <a:noFill/>
                          <a:miter lim="127000"/>
                        </a:ln>
                        <a:effectLst/>
                      </wps:spPr>
                      <wps:bodyPr/>
                    </wps:wsp>
                    <wps:wsp>
                      <wps:cNvPr id="1532429981" name="Shape 27985"/>
                      <wps:cNvSpPr/>
                      <wps:spPr>
                        <a:xfrm>
                          <a:off x="6606837" y="164527"/>
                          <a:ext cx="115951" cy="57976"/>
                        </a:xfrm>
                        <a:custGeom>
                          <a:avLst/>
                          <a:gdLst/>
                          <a:ahLst/>
                          <a:cxnLst/>
                          <a:rect l="0" t="0" r="0" b="0"/>
                          <a:pathLst>
                            <a:path w="115951" h="57976">
                              <a:moveTo>
                                <a:pt x="57976" y="0"/>
                              </a:moveTo>
                              <a:cubicBezTo>
                                <a:pt x="89992" y="0"/>
                                <a:pt x="115951" y="25959"/>
                                <a:pt x="115951" y="57976"/>
                              </a:cubicBezTo>
                              <a:lnTo>
                                <a:pt x="0" y="57976"/>
                              </a:lnTo>
                              <a:cubicBezTo>
                                <a:pt x="0" y="25959"/>
                                <a:pt x="25959" y="0"/>
                                <a:pt x="57976" y="0"/>
                              </a:cubicBezTo>
                              <a:close/>
                            </a:path>
                          </a:pathLst>
                        </a:custGeom>
                        <a:solidFill>
                          <a:srgbClr val="163DFF"/>
                        </a:solidFill>
                        <a:ln w="0" cap="flat">
                          <a:noFill/>
                          <a:miter lim="127000"/>
                        </a:ln>
                        <a:effectLst/>
                      </wps:spPr>
                      <wps:bodyPr/>
                    </wps:wsp>
                    <wps:wsp>
                      <wps:cNvPr id="1225130050" name="Shape 27986"/>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solidFill>
                          <a:srgbClr val="000000"/>
                        </a:solidFill>
                        <a:ln w="0" cap="flat">
                          <a:noFill/>
                          <a:miter lim="127000"/>
                        </a:ln>
                        <a:effectLst/>
                      </wps:spPr>
                      <wps:bodyPr/>
                    </wps:wsp>
                    <wps:wsp>
                      <wps:cNvPr id="181091826" name="Shape 27987"/>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solidFill>
                          <a:srgbClr val="000000"/>
                        </a:solidFill>
                        <a:ln w="0" cap="flat">
                          <a:noFill/>
                          <a:miter lim="127000"/>
                        </a:ln>
                        <a:effectLst/>
                      </wps:spPr>
                      <wps:bodyPr/>
                    </wps:wsp>
                    <wps:wsp>
                      <wps:cNvPr id="1733978184" name="Shape 27988"/>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1786943303" name="Shape 27989"/>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solidFill>
                          <a:srgbClr val="000000"/>
                        </a:solidFill>
                        <a:ln w="0" cap="flat">
                          <a:noFill/>
                          <a:miter lim="127000"/>
                        </a:ln>
                        <a:effectLst/>
                      </wps:spPr>
                      <wps:bodyPr/>
                    </wps:wsp>
                    <wps:wsp>
                      <wps:cNvPr id="1621702257" name="Shape 27990"/>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408026193" name="Shape 27991"/>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solidFill>
                          <a:srgbClr val="000000"/>
                        </a:solidFill>
                        <a:ln w="0" cap="flat">
                          <a:noFill/>
                          <a:miter lim="127000"/>
                        </a:ln>
                        <a:effectLst/>
                      </wps:spPr>
                      <wps:bodyPr/>
                    </wps:wsp>
                    <wps:wsp>
                      <wps:cNvPr id="1926468141" name="Shape 27992"/>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solidFill>
                          <a:srgbClr val="000000"/>
                        </a:solidFill>
                        <a:ln w="0" cap="flat">
                          <a:noFill/>
                          <a:miter lim="127000"/>
                        </a:ln>
                        <a:effectLst/>
                      </wps:spPr>
                      <wps:bodyPr/>
                    </wps:wsp>
                    <wps:wsp>
                      <wps:cNvPr id="1031688541" name="Shape 27993"/>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solidFill>
                          <a:srgbClr val="000000"/>
                        </a:solidFill>
                        <a:ln w="0" cap="flat">
                          <a:noFill/>
                          <a:miter lim="127000"/>
                        </a:ln>
                        <a:effectLst/>
                      </wps:spPr>
                      <wps:bodyPr/>
                    </wps:wsp>
                    <wps:wsp>
                      <wps:cNvPr id="997205096" name="Shape 27994"/>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solidFill>
                          <a:srgbClr val="000000"/>
                        </a:solidFill>
                        <a:ln w="0" cap="flat">
                          <a:noFill/>
                          <a:miter lim="127000"/>
                        </a:ln>
                        <a:effectLst/>
                      </wps:spPr>
                      <wps:bodyPr/>
                    </wps:wsp>
                    <wps:wsp>
                      <wps:cNvPr id="460014369" name="Shape 27995"/>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1809058552" name="Shape 27996"/>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solidFill>
                          <a:srgbClr val="000000"/>
                        </a:solidFill>
                        <a:ln w="0" cap="flat">
                          <a:noFill/>
                          <a:miter lim="127000"/>
                        </a:ln>
                        <a:effectLst/>
                      </wps:spPr>
                      <wps:bodyPr/>
                    </wps:wsp>
                    <wps:wsp>
                      <wps:cNvPr id="1481754952" name="Shape 27997"/>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643448924" name="Shape 27998"/>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solidFill>
                          <a:srgbClr val="000000"/>
                        </a:solidFill>
                        <a:ln w="0" cap="flat">
                          <a:noFill/>
                          <a:miter lim="127000"/>
                        </a:ln>
                        <a:effectLst/>
                      </wps:spPr>
                      <wps:bodyPr/>
                    </wps:wsp>
                    <wps:wsp>
                      <wps:cNvPr id="2026001139" name="Shape 27999"/>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solidFill>
                          <a:srgbClr val="000000"/>
                        </a:solidFill>
                        <a:ln w="0" cap="flat">
                          <a:noFill/>
                          <a:miter lim="127000"/>
                        </a:ln>
                        <a:effectLst/>
                      </wps:spPr>
                      <wps:bodyPr/>
                    </wps:wsp>
                    <wps:wsp>
                      <wps:cNvPr id="406730332" name="Shape 28000"/>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594568568" name="Shape 28001"/>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solidFill>
                          <a:srgbClr val="000000"/>
                        </a:solidFill>
                        <a:ln w="0" cap="flat">
                          <a:noFill/>
                          <a:miter lim="127000"/>
                        </a:ln>
                        <a:effectLst/>
                      </wps:spPr>
                      <wps:bodyPr/>
                    </wps:wsp>
                    <wps:wsp>
                      <wps:cNvPr id="1148684256" name="Shape 28002"/>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solidFill>
                          <a:srgbClr val="000000"/>
                        </a:solidFill>
                        <a:ln w="0" cap="flat">
                          <a:noFill/>
                          <a:miter lim="127000"/>
                        </a:ln>
                        <a:effectLst/>
                      </wps:spPr>
                      <wps:bodyPr/>
                    </wps:wsp>
                    <wps:wsp>
                      <wps:cNvPr id="1262883820" name="Shape 28003"/>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solidFill>
                          <a:srgbClr val="000000"/>
                        </a:solidFill>
                        <a:ln w="0" cap="flat">
                          <a:noFill/>
                          <a:miter lim="127000"/>
                        </a:ln>
                        <a:effectLst/>
                      </wps:spPr>
                      <wps:bodyPr/>
                    </wps:wsp>
                    <wps:wsp>
                      <wps:cNvPr id="1176942349" name="Shape 28004"/>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solidFill>
                          <a:srgbClr val="000000"/>
                        </a:solidFill>
                        <a:ln w="0" cap="flat">
                          <a:noFill/>
                          <a:miter lim="127000"/>
                        </a:ln>
                        <a:effectLst/>
                      </wps:spPr>
                      <wps:bodyPr/>
                    </wps:wsp>
                    <wps:wsp>
                      <wps:cNvPr id="1231867410" name="Shape 28005"/>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solidFill>
                          <a:srgbClr val="000000"/>
                        </a:solidFill>
                        <a:ln w="0" cap="flat">
                          <a:noFill/>
                          <a:miter lim="127000"/>
                        </a:ln>
                        <a:effectLst/>
                      </wps:spPr>
                      <wps:bodyPr/>
                    </wps:wsp>
                    <wps:wsp>
                      <wps:cNvPr id="1897105018" name="Shape 28006"/>
                      <wps:cNvSpPr/>
                      <wps:spPr>
                        <a:xfrm>
                          <a:off x="6432167" y="0"/>
                          <a:ext cx="30480" cy="31598"/>
                        </a:xfrm>
                        <a:custGeom>
                          <a:avLst/>
                          <a:gdLst/>
                          <a:ahLst/>
                          <a:cxnLst/>
                          <a:rect l="0" t="0" r="0" b="0"/>
                          <a:pathLst>
                            <a:path w="30480" h="31598">
                              <a:moveTo>
                                <a:pt x="15799" y="0"/>
                              </a:moveTo>
                              <a:cubicBezTo>
                                <a:pt x="21336" y="0"/>
                                <a:pt x="26441" y="2845"/>
                                <a:pt x="29235" y="7506"/>
                              </a:cubicBezTo>
                              <a:lnTo>
                                <a:pt x="22314" y="11633"/>
                              </a:lnTo>
                              <a:cubicBezTo>
                                <a:pt x="20981" y="9233"/>
                                <a:pt x="18542" y="7862"/>
                                <a:pt x="15710" y="7862"/>
                              </a:cubicBezTo>
                              <a:cubicBezTo>
                                <a:pt x="11265" y="7862"/>
                                <a:pt x="8115" y="11278"/>
                                <a:pt x="8115" y="15888"/>
                              </a:cubicBezTo>
                              <a:cubicBezTo>
                                <a:pt x="8115" y="20422"/>
                                <a:pt x="11265" y="23699"/>
                                <a:pt x="15837" y="23699"/>
                              </a:cubicBezTo>
                              <a:cubicBezTo>
                                <a:pt x="19037" y="23699"/>
                                <a:pt x="21069" y="22098"/>
                                <a:pt x="21780" y="20155"/>
                              </a:cubicBezTo>
                              <a:lnTo>
                                <a:pt x="13665" y="20155"/>
                              </a:lnTo>
                              <a:lnTo>
                                <a:pt x="13665" y="13716"/>
                              </a:lnTo>
                              <a:lnTo>
                                <a:pt x="30480" y="13716"/>
                              </a:lnTo>
                              <a:lnTo>
                                <a:pt x="30480" y="16066"/>
                              </a:lnTo>
                              <a:cubicBezTo>
                                <a:pt x="30480" y="25477"/>
                                <a:pt x="24181" y="31598"/>
                                <a:pt x="15837" y="31598"/>
                              </a:cubicBezTo>
                              <a:cubicBezTo>
                                <a:pt x="6960" y="31598"/>
                                <a:pt x="0" y="24676"/>
                                <a:pt x="0" y="15850"/>
                              </a:cubicBezTo>
                              <a:cubicBezTo>
                                <a:pt x="0" y="7010"/>
                                <a:pt x="7010" y="0"/>
                                <a:pt x="15799" y="0"/>
                              </a:cubicBezTo>
                              <a:close/>
                            </a:path>
                          </a:pathLst>
                        </a:custGeom>
                        <a:solidFill>
                          <a:srgbClr val="000000"/>
                        </a:solidFill>
                        <a:ln w="0" cap="flat">
                          <a:noFill/>
                          <a:miter lim="127000"/>
                        </a:ln>
                        <a:effectLst/>
                      </wps:spPr>
                      <wps:bodyPr/>
                    </wps:wsp>
                    <wps:wsp>
                      <wps:cNvPr id="211700977" name="Shape 28007"/>
                      <wps:cNvSpPr/>
                      <wps:spPr>
                        <a:xfrm>
                          <a:off x="6473824"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9" y="26968"/>
                              </a:lnTo>
                              <a:cubicBezTo>
                                <a:pt x="1753" y="24116"/>
                                <a:pt x="0" y="20167"/>
                                <a:pt x="0" y="15773"/>
                              </a:cubicBezTo>
                              <a:cubicBezTo>
                                <a:pt x="0" y="11378"/>
                                <a:pt x="1753" y="7429"/>
                                <a:pt x="4609" y="4577"/>
                              </a:cubicBezTo>
                              <a:lnTo>
                                <a:pt x="15773" y="0"/>
                              </a:lnTo>
                              <a:close/>
                            </a:path>
                          </a:pathLst>
                        </a:custGeom>
                        <a:solidFill>
                          <a:srgbClr val="000000"/>
                        </a:solidFill>
                        <a:ln w="0" cap="flat">
                          <a:noFill/>
                          <a:miter lim="127000"/>
                        </a:ln>
                        <a:effectLst/>
                      </wps:spPr>
                      <wps:bodyPr/>
                    </wps:wsp>
                    <wps:wsp>
                      <wps:cNvPr id="1982425789" name="Shape 28008"/>
                      <wps:cNvSpPr/>
                      <wps:spPr>
                        <a:xfrm>
                          <a:off x="6489598" y="2"/>
                          <a:ext cx="15824" cy="31598"/>
                        </a:xfrm>
                        <a:custGeom>
                          <a:avLst/>
                          <a:gdLst/>
                          <a:ahLst/>
                          <a:cxnLst/>
                          <a:rect l="0" t="0" r="0" b="0"/>
                          <a:pathLst>
                            <a:path w="15824" h="31598">
                              <a:moveTo>
                                <a:pt x="64" y="0"/>
                              </a:moveTo>
                              <a:cubicBezTo>
                                <a:pt x="8814" y="0"/>
                                <a:pt x="15824" y="7010"/>
                                <a:pt x="15824" y="15799"/>
                              </a:cubicBezTo>
                              <a:cubicBezTo>
                                <a:pt x="15824" y="24588"/>
                                <a:pt x="8814"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28199835" name="Shape 28009"/>
                      <wps:cNvSpPr/>
                      <wps:spPr>
                        <a:xfrm>
                          <a:off x="6513088" y="715"/>
                          <a:ext cx="31597" cy="30175"/>
                        </a:xfrm>
                        <a:custGeom>
                          <a:avLst/>
                          <a:gdLst/>
                          <a:ahLst/>
                          <a:cxnLst/>
                          <a:rect l="0" t="0" r="0" b="0"/>
                          <a:pathLst>
                            <a:path w="31597" h="30175">
                              <a:moveTo>
                                <a:pt x="0" y="0"/>
                              </a:moveTo>
                              <a:lnTo>
                                <a:pt x="8750" y="0"/>
                              </a:lnTo>
                              <a:lnTo>
                                <a:pt x="15760" y="18593"/>
                              </a:lnTo>
                              <a:lnTo>
                                <a:pt x="22860" y="0"/>
                              </a:lnTo>
                              <a:lnTo>
                                <a:pt x="31597" y="0"/>
                              </a:lnTo>
                              <a:lnTo>
                                <a:pt x="19799" y="30175"/>
                              </a:lnTo>
                              <a:lnTo>
                                <a:pt x="11671" y="30175"/>
                              </a:lnTo>
                              <a:lnTo>
                                <a:pt x="0" y="0"/>
                              </a:lnTo>
                              <a:close/>
                            </a:path>
                          </a:pathLst>
                        </a:custGeom>
                        <a:solidFill>
                          <a:srgbClr val="000000"/>
                        </a:solidFill>
                        <a:ln w="0" cap="flat">
                          <a:noFill/>
                          <a:miter lim="127000"/>
                        </a:ln>
                        <a:effectLst/>
                      </wps:spPr>
                      <wps:bodyPr/>
                    </wps:wsp>
                    <wps:wsp>
                      <wps:cNvPr id="773546650" name="Shape 28010"/>
                      <wps:cNvSpPr/>
                      <wps:spPr>
                        <a:xfrm>
                          <a:off x="6555285"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745008504" name="Shape 28011"/>
                      <wps:cNvSpPr/>
                      <wps:spPr>
                        <a:xfrm>
                          <a:off x="6589458" y="713"/>
                          <a:ext cx="12420" cy="30175"/>
                        </a:xfrm>
                        <a:custGeom>
                          <a:avLst/>
                          <a:gdLst/>
                          <a:ahLst/>
                          <a:cxnLst/>
                          <a:rect l="0" t="0" r="0" b="0"/>
                          <a:pathLst>
                            <a:path w="12420" h="30175">
                              <a:moveTo>
                                <a:pt x="0" y="0"/>
                              </a:moveTo>
                              <a:lnTo>
                                <a:pt x="12420" y="0"/>
                              </a:lnTo>
                              <a:lnTo>
                                <a:pt x="12420" y="7239"/>
                              </a:lnTo>
                              <a:lnTo>
                                <a:pt x="8027" y="7239"/>
                              </a:lnTo>
                              <a:lnTo>
                                <a:pt x="8027" y="12865"/>
                              </a:lnTo>
                              <a:lnTo>
                                <a:pt x="12420" y="12865"/>
                              </a:lnTo>
                              <a:lnTo>
                                <a:pt x="12420" y="21448"/>
                              </a:lnTo>
                              <a:lnTo>
                                <a:pt x="11443" y="19748"/>
                              </a:lnTo>
                              <a:lnTo>
                                <a:pt x="8027" y="19748"/>
                              </a:lnTo>
                              <a:lnTo>
                                <a:pt x="8027" y="30175"/>
                              </a:lnTo>
                              <a:lnTo>
                                <a:pt x="0" y="30175"/>
                              </a:lnTo>
                              <a:lnTo>
                                <a:pt x="0" y="0"/>
                              </a:lnTo>
                              <a:close/>
                            </a:path>
                          </a:pathLst>
                        </a:custGeom>
                        <a:solidFill>
                          <a:srgbClr val="000000"/>
                        </a:solidFill>
                        <a:ln w="0" cap="flat">
                          <a:noFill/>
                          <a:miter lim="127000"/>
                        </a:ln>
                        <a:effectLst/>
                      </wps:spPr>
                      <wps:bodyPr/>
                    </wps:wsp>
                    <wps:wsp>
                      <wps:cNvPr id="1499836371" name="Shape 28012"/>
                      <wps:cNvSpPr/>
                      <wps:spPr>
                        <a:xfrm>
                          <a:off x="6601878" y="713"/>
                          <a:ext cx="14022" cy="30175"/>
                        </a:xfrm>
                        <a:custGeom>
                          <a:avLst/>
                          <a:gdLst/>
                          <a:ahLst/>
                          <a:cxnLst/>
                          <a:rect l="0" t="0" r="0" b="0"/>
                          <a:pathLst>
                            <a:path w="14022" h="30175">
                              <a:moveTo>
                                <a:pt x="0" y="0"/>
                              </a:moveTo>
                              <a:lnTo>
                                <a:pt x="2172" y="0"/>
                              </a:lnTo>
                              <a:cubicBezTo>
                                <a:pt x="8078" y="0"/>
                                <a:pt x="12598" y="4216"/>
                                <a:pt x="12598" y="9804"/>
                              </a:cubicBezTo>
                              <a:cubicBezTo>
                                <a:pt x="12598" y="13665"/>
                                <a:pt x="10516" y="16866"/>
                                <a:pt x="7316" y="18555"/>
                              </a:cubicBezTo>
                              <a:lnTo>
                                <a:pt x="14022" y="30175"/>
                              </a:lnTo>
                              <a:lnTo>
                                <a:pt x="5017" y="30175"/>
                              </a:lnTo>
                              <a:lnTo>
                                <a:pt x="0" y="21448"/>
                              </a:lnTo>
                              <a:lnTo>
                                <a:pt x="0" y="12865"/>
                              </a:lnTo>
                              <a:lnTo>
                                <a:pt x="1283" y="12865"/>
                              </a:lnTo>
                              <a:cubicBezTo>
                                <a:pt x="3188" y="12865"/>
                                <a:pt x="4394" y="11544"/>
                                <a:pt x="4394" y="10071"/>
                              </a:cubicBezTo>
                              <a:cubicBezTo>
                                <a:pt x="4394" y="8572"/>
                                <a:pt x="3239" y="7239"/>
                                <a:pt x="1283" y="7239"/>
                              </a:cubicBezTo>
                              <a:lnTo>
                                <a:pt x="0" y="7239"/>
                              </a:lnTo>
                              <a:lnTo>
                                <a:pt x="0" y="0"/>
                              </a:lnTo>
                              <a:close/>
                            </a:path>
                          </a:pathLst>
                        </a:custGeom>
                        <a:solidFill>
                          <a:srgbClr val="000000"/>
                        </a:solidFill>
                        <a:ln w="0" cap="flat">
                          <a:noFill/>
                          <a:miter lim="127000"/>
                        </a:ln>
                        <a:effectLst/>
                      </wps:spPr>
                      <wps:bodyPr/>
                    </wps:wsp>
                    <wps:wsp>
                      <wps:cNvPr id="1910935994" name="Shape 28013"/>
                      <wps:cNvSpPr/>
                      <wps:spPr>
                        <a:xfrm>
                          <a:off x="6627082" y="715"/>
                          <a:ext cx="27063" cy="30175"/>
                        </a:xfrm>
                        <a:custGeom>
                          <a:avLst/>
                          <a:gdLst/>
                          <a:ahLst/>
                          <a:cxnLst/>
                          <a:rect l="0" t="0" r="0" b="0"/>
                          <a:pathLst>
                            <a:path w="27063" h="30175">
                              <a:moveTo>
                                <a:pt x="0" y="0"/>
                              </a:moveTo>
                              <a:lnTo>
                                <a:pt x="6832" y="0"/>
                              </a:lnTo>
                              <a:lnTo>
                                <a:pt x="19037" y="15926"/>
                              </a:lnTo>
                              <a:lnTo>
                                <a:pt x="19037" y="0"/>
                              </a:lnTo>
                              <a:lnTo>
                                <a:pt x="27063" y="0"/>
                              </a:lnTo>
                              <a:lnTo>
                                <a:pt x="27063" y="30175"/>
                              </a:lnTo>
                              <a:lnTo>
                                <a:pt x="20180" y="30175"/>
                              </a:lnTo>
                              <a:lnTo>
                                <a:pt x="8026" y="14288"/>
                              </a:lnTo>
                              <a:lnTo>
                                <a:pt x="8026" y="30175"/>
                              </a:lnTo>
                              <a:lnTo>
                                <a:pt x="0" y="30175"/>
                              </a:lnTo>
                              <a:lnTo>
                                <a:pt x="0" y="0"/>
                              </a:lnTo>
                              <a:close/>
                            </a:path>
                          </a:pathLst>
                        </a:custGeom>
                        <a:solidFill>
                          <a:srgbClr val="000000"/>
                        </a:solidFill>
                        <a:ln w="0" cap="flat">
                          <a:noFill/>
                          <a:miter lim="127000"/>
                        </a:ln>
                        <a:effectLst/>
                      </wps:spPr>
                      <wps:bodyPr/>
                    </wps:wsp>
                    <wps:wsp>
                      <wps:cNvPr id="1817403723" name="Shape 28014"/>
                      <wps:cNvSpPr/>
                      <wps:spPr>
                        <a:xfrm>
                          <a:off x="6665855" y="29"/>
                          <a:ext cx="15773" cy="31545"/>
                        </a:xfrm>
                        <a:custGeom>
                          <a:avLst/>
                          <a:gdLst/>
                          <a:ahLst/>
                          <a:cxnLst/>
                          <a:rect l="0" t="0" r="0" b="0"/>
                          <a:pathLst>
                            <a:path w="15773" h="31545">
                              <a:moveTo>
                                <a:pt x="15773" y="0"/>
                              </a:moveTo>
                              <a:lnTo>
                                <a:pt x="15773" y="8344"/>
                              </a:lnTo>
                              <a:lnTo>
                                <a:pt x="10754" y="10450"/>
                              </a:lnTo>
                              <a:cubicBezTo>
                                <a:pt x="9474" y="11781"/>
                                <a:pt x="8699" y="13646"/>
                                <a:pt x="8699" y="15773"/>
                              </a:cubicBezTo>
                              <a:cubicBezTo>
                                <a:pt x="8699" y="17900"/>
                                <a:pt x="9474" y="19764"/>
                                <a:pt x="10754" y="21096"/>
                              </a:cubicBezTo>
                              <a:lnTo>
                                <a:pt x="15773" y="23201"/>
                              </a:lnTo>
                              <a:lnTo>
                                <a:pt x="15773" y="31545"/>
                              </a:lnTo>
                              <a:lnTo>
                                <a:pt x="4608" y="26968"/>
                              </a:lnTo>
                              <a:cubicBezTo>
                                <a:pt x="1753" y="24116"/>
                                <a:pt x="0" y="20167"/>
                                <a:pt x="0" y="15773"/>
                              </a:cubicBezTo>
                              <a:cubicBezTo>
                                <a:pt x="0" y="11378"/>
                                <a:pt x="1753" y="7429"/>
                                <a:pt x="4608" y="4577"/>
                              </a:cubicBezTo>
                              <a:lnTo>
                                <a:pt x="15773" y="0"/>
                              </a:lnTo>
                              <a:close/>
                            </a:path>
                          </a:pathLst>
                        </a:custGeom>
                        <a:solidFill>
                          <a:srgbClr val="000000"/>
                        </a:solidFill>
                        <a:ln w="0" cap="flat">
                          <a:noFill/>
                          <a:miter lim="127000"/>
                        </a:ln>
                        <a:effectLst/>
                      </wps:spPr>
                      <wps:bodyPr/>
                    </wps:wsp>
                    <wps:wsp>
                      <wps:cNvPr id="1512302442" name="Shape 28015"/>
                      <wps:cNvSpPr/>
                      <wps:spPr>
                        <a:xfrm>
                          <a:off x="6681629" y="2"/>
                          <a:ext cx="15824" cy="31598"/>
                        </a:xfrm>
                        <a:custGeom>
                          <a:avLst/>
                          <a:gdLst/>
                          <a:ahLst/>
                          <a:cxnLst/>
                          <a:rect l="0" t="0" r="0" b="0"/>
                          <a:pathLst>
                            <a:path w="15824" h="31598">
                              <a:moveTo>
                                <a:pt x="64" y="0"/>
                              </a:moveTo>
                              <a:cubicBezTo>
                                <a:pt x="8813" y="0"/>
                                <a:pt x="15824" y="7010"/>
                                <a:pt x="15824" y="15799"/>
                              </a:cubicBezTo>
                              <a:cubicBezTo>
                                <a:pt x="15824" y="24588"/>
                                <a:pt x="8813" y="31598"/>
                                <a:pt x="64" y="31598"/>
                              </a:cubicBezTo>
                              <a:lnTo>
                                <a:pt x="0" y="31572"/>
                              </a:lnTo>
                              <a:lnTo>
                                <a:pt x="0" y="23227"/>
                              </a:lnTo>
                              <a:lnTo>
                                <a:pt x="64" y="23254"/>
                              </a:lnTo>
                              <a:cubicBezTo>
                                <a:pt x="4013" y="23254"/>
                                <a:pt x="7074" y="20054"/>
                                <a:pt x="7074" y="15799"/>
                              </a:cubicBezTo>
                              <a:cubicBezTo>
                                <a:pt x="7074" y="11544"/>
                                <a:pt x="4013" y="8344"/>
                                <a:pt x="64" y="8344"/>
                              </a:cubicBezTo>
                              <a:lnTo>
                                <a:pt x="0" y="8371"/>
                              </a:lnTo>
                              <a:lnTo>
                                <a:pt x="0" y="26"/>
                              </a:lnTo>
                              <a:lnTo>
                                <a:pt x="64" y="0"/>
                              </a:lnTo>
                              <a:close/>
                            </a:path>
                          </a:pathLst>
                        </a:custGeom>
                        <a:solidFill>
                          <a:srgbClr val="000000"/>
                        </a:solidFill>
                        <a:ln w="0" cap="flat">
                          <a:noFill/>
                          <a:miter lim="127000"/>
                        </a:ln>
                        <a:effectLst/>
                      </wps:spPr>
                      <wps:bodyPr/>
                    </wps:wsp>
                    <wps:wsp>
                      <wps:cNvPr id="908494287" name="Shape 28016"/>
                      <wps:cNvSpPr/>
                      <wps:spPr>
                        <a:xfrm>
                          <a:off x="6729127" y="708"/>
                          <a:ext cx="21616" cy="30176"/>
                        </a:xfrm>
                        <a:custGeom>
                          <a:avLst/>
                          <a:gdLst/>
                          <a:ahLst/>
                          <a:cxnLst/>
                          <a:rect l="0" t="0" r="0" b="0"/>
                          <a:pathLst>
                            <a:path w="21616" h="30176">
                              <a:moveTo>
                                <a:pt x="0" y="0"/>
                              </a:moveTo>
                              <a:lnTo>
                                <a:pt x="21616" y="0"/>
                              </a:lnTo>
                              <a:lnTo>
                                <a:pt x="21616" y="7239"/>
                              </a:lnTo>
                              <a:lnTo>
                                <a:pt x="8166" y="7239"/>
                              </a:lnTo>
                              <a:lnTo>
                                <a:pt x="8166" y="12344"/>
                              </a:lnTo>
                              <a:lnTo>
                                <a:pt x="17043" y="12344"/>
                              </a:lnTo>
                              <a:lnTo>
                                <a:pt x="17043" y="19177"/>
                              </a:lnTo>
                              <a:lnTo>
                                <a:pt x="8166" y="19177"/>
                              </a:lnTo>
                              <a:lnTo>
                                <a:pt x="8166" y="30176"/>
                              </a:lnTo>
                              <a:lnTo>
                                <a:pt x="0" y="30176"/>
                              </a:lnTo>
                              <a:lnTo>
                                <a:pt x="0" y="0"/>
                              </a:lnTo>
                              <a:close/>
                            </a:path>
                          </a:pathLst>
                        </a:custGeom>
                        <a:solidFill>
                          <a:srgbClr val="000000"/>
                        </a:solidFill>
                        <a:ln w="0" cap="flat">
                          <a:noFill/>
                          <a:miter lim="127000"/>
                        </a:ln>
                        <a:effectLst/>
                      </wps:spPr>
                      <wps:bodyPr/>
                    </wps:wsp>
                    <wps:wsp>
                      <wps:cNvPr id="1835652263" name="Shape 28017"/>
                      <wps:cNvSpPr/>
                      <wps:spPr>
                        <a:xfrm>
                          <a:off x="6762936"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2075533972" name="Shape 28018"/>
                      <wps:cNvSpPr/>
                      <wps:spPr>
                        <a:xfrm>
                          <a:off x="6797102" y="714"/>
                          <a:ext cx="14084" cy="30175"/>
                        </a:xfrm>
                        <a:custGeom>
                          <a:avLst/>
                          <a:gdLst/>
                          <a:ahLst/>
                          <a:cxnLst/>
                          <a:rect l="0" t="0" r="0" b="0"/>
                          <a:pathLst>
                            <a:path w="14084" h="30175">
                              <a:moveTo>
                                <a:pt x="0" y="0"/>
                              </a:moveTo>
                              <a:lnTo>
                                <a:pt x="12294" y="0"/>
                              </a:lnTo>
                              <a:lnTo>
                                <a:pt x="14084" y="670"/>
                              </a:lnTo>
                              <a:lnTo>
                                <a:pt x="14084" y="8590"/>
                              </a:lnTo>
                              <a:lnTo>
                                <a:pt x="11888" y="7848"/>
                              </a:lnTo>
                              <a:lnTo>
                                <a:pt x="8204" y="7848"/>
                              </a:lnTo>
                              <a:lnTo>
                                <a:pt x="8204" y="22313"/>
                              </a:lnTo>
                              <a:lnTo>
                                <a:pt x="11888" y="22313"/>
                              </a:lnTo>
                              <a:lnTo>
                                <a:pt x="14084" y="21574"/>
                              </a:lnTo>
                              <a:lnTo>
                                <a:pt x="14084" y="29505"/>
                              </a:lnTo>
                              <a:lnTo>
                                <a:pt x="12294" y="30175"/>
                              </a:lnTo>
                              <a:lnTo>
                                <a:pt x="0" y="30175"/>
                              </a:lnTo>
                              <a:lnTo>
                                <a:pt x="0" y="0"/>
                              </a:lnTo>
                              <a:close/>
                            </a:path>
                          </a:pathLst>
                        </a:custGeom>
                        <a:solidFill>
                          <a:srgbClr val="000000"/>
                        </a:solidFill>
                        <a:ln w="0" cap="flat">
                          <a:noFill/>
                          <a:miter lim="127000"/>
                        </a:ln>
                        <a:effectLst/>
                      </wps:spPr>
                      <wps:bodyPr/>
                    </wps:wsp>
                    <wps:wsp>
                      <wps:cNvPr id="27703702" name="Shape 28019"/>
                      <wps:cNvSpPr/>
                      <wps:spPr>
                        <a:xfrm>
                          <a:off x="6811187" y="1384"/>
                          <a:ext cx="14313" cy="28835"/>
                        </a:xfrm>
                        <a:custGeom>
                          <a:avLst/>
                          <a:gdLst/>
                          <a:ahLst/>
                          <a:cxnLst/>
                          <a:rect l="0" t="0" r="0" b="0"/>
                          <a:pathLst>
                            <a:path w="14313" h="28835">
                              <a:moveTo>
                                <a:pt x="0" y="0"/>
                              </a:moveTo>
                              <a:lnTo>
                                <a:pt x="9705" y="3631"/>
                              </a:lnTo>
                              <a:cubicBezTo>
                                <a:pt x="12583" y="6321"/>
                                <a:pt x="14313" y="10093"/>
                                <a:pt x="14313" y="14418"/>
                              </a:cubicBezTo>
                              <a:cubicBezTo>
                                <a:pt x="14313" y="18742"/>
                                <a:pt x="12583" y="22514"/>
                                <a:pt x="9705" y="25205"/>
                              </a:cubicBezTo>
                              <a:lnTo>
                                <a:pt x="0" y="28835"/>
                              </a:lnTo>
                              <a:lnTo>
                                <a:pt x="0" y="20904"/>
                              </a:lnTo>
                              <a:lnTo>
                                <a:pt x="3642" y="19679"/>
                              </a:lnTo>
                              <a:cubicBezTo>
                                <a:pt x="5061" y="18421"/>
                                <a:pt x="5880" y="16614"/>
                                <a:pt x="5880" y="14418"/>
                              </a:cubicBezTo>
                              <a:cubicBezTo>
                                <a:pt x="5880" y="12221"/>
                                <a:pt x="5061" y="10411"/>
                                <a:pt x="3642" y="9151"/>
                              </a:cubicBezTo>
                              <a:lnTo>
                                <a:pt x="0" y="7920"/>
                              </a:lnTo>
                              <a:lnTo>
                                <a:pt x="0" y="0"/>
                              </a:lnTo>
                              <a:close/>
                            </a:path>
                          </a:pathLst>
                        </a:custGeom>
                        <a:solidFill>
                          <a:srgbClr val="000000"/>
                        </a:solidFill>
                        <a:ln w="0" cap="flat">
                          <a:noFill/>
                          <a:miter lim="127000"/>
                        </a:ln>
                        <a:effectLst/>
                      </wps:spPr>
                      <wps:bodyPr/>
                    </wps:wsp>
                    <wps:wsp>
                      <wps:cNvPr id="1008281269" name="Shape 28020"/>
                      <wps:cNvSpPr/>
                      <wps:spPr>
                        <a:xfrm>
                          <a:off x="6837210" y="715"/>
                          <a:ext cx="21616" cy="30176"/>
                        </a:xfrm>
                        <a:custGeom>
                          <a:avLst/>
                          <a:gdLst/>
                          <a:ahLst/>
                          <a:cxnLst/>
                          <a:rect l="0" t="0" r="0" b="0"/>
                          <a:pathLst>
                            <a:path w="21616" h="30176">
                              <a:moveTo>
                                <a:pt x="0" y="0"/>
                              </a:moveTo>
                              <a:lnTo>
                                <a:pt x="21616" y="0"/>
                              </a:lnTo>
                              <a:lnTo>
                                <a:pt x="21616" y="7366"/>
                              </a:lnTo>
                              <a:lnTo>
                                <a:pt x="8166" y="7366"/>
                              </a:lnTo>
                              <a:lnTo>
                                <a:pt x="8166" y="11850"/>
                              </a:lnTo>
                              <a:lnTo>
                                <a:pt x="17043" y="11850"/>
                              </a:lnTo>
                              <a:lnTo>
                                <a:pt x="17043" y="18326"/>
                              </a:lnTo>
                              <a:lnTo>
                                <a:pt x="8166" y="18326"/>
                              </a:lnTo>
                              <a:lnTo>
                                <a:pt x="8166" y="22809"/>
                              </a:lnTo>
                              <a:lnTo>
                                <a:pt x="21616" y="22809"/>
                              </a:lnTo>
                              <a:lnTo>
                                <a:pt x="21616" y="30176"/>
                              </a:lnTo>
                              <a:lnTo>
                                <a:pt x="0" y="30176"/>
                              </a:lnTo>
                              <a:lnTo>
                                <a:pt x="0" y="0"/>
                              </a:lnTo>
                              <a:close/>
                            </a:path>
                          </a:pathLst>
                        </a:custGeom>
                        <a:solidFill>
                          <a:srgbClr val="000000"/>
                        </a:solidFill>
                        <a:ln w="0" cap="flat">
                          <a:noFill/>
                          <a:miter lim="127000"/>
                        </a:ln>
                        <a:effectLst/>
                      </wps:spPr>
                      <wps:bodyPr/>
                    </wps:wsp>
                    <wps:wsp>
                      <wps:cNvPr id="1275512380" name="Shape 28021"/>
                      <wps:cNvSpPr/>
                      <wps:spPr>
                        <a:xfrm>
                          <a:off x="6871370" y="713"/>
                          <a:ext cx="12433" cy="30175"/>
                        </a:xfrm>
                        <a:custGeom>
                          <a:avLst/>
                          <a:gdLst/>
                          <a:ahLst/>
                          <a:cxnLst/>
                          <a:rect l="0" t="0" r="0" b="0"/>
                          <a:pathLst>
                            <a:path w="12433" h="30175">
                              <a:moveTo>
                                <a:pt x="0" y="0"/>
                              </a:moveTo>
                              <a:lnTo>
                                <a:pt x="12433" y="0"/>
                              </a:lnTo>
                              <a:lnTo>
                                <a:pt x="12433" y="7239"/>
                              </a:lnTo>
                              <a:lnTo>
                                <a:pt x="8039" y="7239"/>
                              </a:lnTo>
                              <a:lnTo>
                                <a:pt x="8039" y="12865"/>
                              </a:lnTo>
                              <a:lnTo>
                                <a:pt x="12433" y="12865"/>
                              </a:lnTo>
                              <a:lnTo>
                                <a:pt x="12433" y="21450"/>
                              </a:lnTo>
                              <a:lnTo>
                                <a:pt x="11455" y="19748"/>
                              </a:lnTo>
                              <a:lnTo>
                                <a:pt x="8039" y="19748"/>
                              </a:lnTo>
                              <a:lnTo>
                                <a:pt x="8039" y="30175"/>
                              </a:lnTo>
                              <a:lnTo>
                                <a:pt x="0" y="30175"/>
                              </a:lnTo>
                              <a:lnTo>
                                <a:pt x="0" y="0"/>
                              </a:lnTo>
                              <a:close/>
                            </a:path>
                          </a:pathLst>
                        </a:custGeom>
                        <a:solidFill>
                          <a:srgbClr val="000000"/>
                        </a:solidFill>
                        <a:ln w="0" cap="flat">
                          <a:noFill/>
                          <a:miter lim="127000"/>
                        </a:ln>
                        <a:effectLst/>
                      </wps:spPr>
                      <wps:bodyPr/>
                    </wps:wsp>
                    <wps:wsp>
                      <wps:cNvPr id="1866997455" name="Shape 28022"/>
                      <wps:cNvSpPr/>
                      <wps:spPr>
                        <a:xfrm>
                          <a:off x="6883803" y="713"/>
                          <a:ext cx="14021" cy="30175"/>
                        </a:xfrm>
                        <a:custGeom>
                          <a:avLst/>
                          <a:gdLst/>
                          <a:ahLst/>
                          <a:cxnLst/>
                          <a:rect l="0" t="0" r="0" b="0"/>
                          <a:pathLst>
                            <a:path w="14021" h="30175">
                              <a:moveTo>
                                <a:pt x="0" y="0"/>
                              </a:moveTo>
                              <a:lnTo>
                                <a:pt x="2171" y="0"/>
                              </a:lnTo>
                              <a:cubicBezTo>
                                <a:pt x="8077" y="0"/>
                                <a:pt x="12598" y="4216"/>
                                <a:pt x="12598" y="9804"/>
                              </a:cubicBezTo>
                              <a:cubicBezTo>
                                <a:pt x="12598" y="13665"/>
                                <a:pt x="10516" y="16866"/>
                                <a:pt x="7315" y="18555"/>
                              </a:cubicBezTo>
                              <a:lnTo>
                                <a:pt x="14021" y="30175"/>
                              </a:lnTo>
                              <a:lnTo>
                                <a:pt x="5016" y="30175"/>
                              </a:lnTo>
                              <a:lnTo>
                                <a:pt x="0" y="21450"/>
                              </a:lnTo>
                              <a:lnTo>
                                <a:pt x="0" y="12865"/>
                              </a:lnTo>
                              <a:lnTo>
                                <a:pt x="1282" y="12865"/>
                              </a:lnTo>
                              <a:cubicBezTo>
                                <a:pt x="3187" y="12865"/>
                                <a:pt x="4394" y="11544"/>
                                <a:pt x="4394" y="10071"/>
                              </a:cubicBezTo>
                              <a:cubicBezTo>
                                <a:pt x="4394" y="8572"/>
                                <a:pt x="3238" y="7239"/>
                                <a:pt x="1282" y="7239"/>
                              </a:cubicBezTo>
                              <a:lnTo>
                                <a:pt x="0" y="7239"/>
                              </a:lnTo>
                              <a:lnTo>
                                <a:pt x="0" y="0"/>
                              </a:lnTo>
                              <a:close/>
                            </a:path>
                          </a:pathLst>
                        </a:custGeom>
                        <a:solidFill>
                          <a:srgbClr val="000000"/>
                        </a:solidFill>
                        <a:ln w="0" cap="flat">
                          <a:noFill/>
                          <a:miter lim="127000"/>
                        </a:ln>
                        <a:effectLst/>
                      </wps:spPr>
                      <wps:bodyPr/>
                    </wps:wsp>
                    <wps:wsp>
                      <wps:cNvPr id="1933648443" name="Shape 28023"/>
                      <wps:cNvSpPr/>
                      <wps:spPr>
                        <a:xfrm>
                          <a:off x="6906743" y="717"/>
                          <a:ext cx="16504" cy="30175"/>
                        </a:xfrm>
                        <a:custGeom>
                          <a:avLst/>
                          <a:gdLst/>
                          <a:ahLst/>
                          <a:cxnLst/>
                          <a:rect l="0" t="0" r="0" b="0"/>
                          <a:pathLst>
                            <a:path w="16504" h="30175">
                              <a:moveTo>
                                <a:pt x="12598" y="0"/>
                              </a:moveTo>
                              <a:lnTo>
                                <a:pt x="16504" y="0"/>
                              </a:lnTo>
                              <a:lnTo>
                                <a:pt x="16504" y="10391"/>
                              </a:lnTo>
                              <a:lnTo>
                                <a:pt x="16497" y="10375"/>
                              </a:lnTo>
                              <a:lnTo>
                                <a:pt x="13488" y="17793"/>
                              </a:lnTo>
                              <a:lnTo>
                                <a:pt x="16504" y="17793"/>
                              </a:lnTo>
                              <a:lnTo>
                                <a:pt x="16504" y="24981"/>
                              </a:lnTo>
                              <a:lnTo>
                                <a:pt x="10554" y="24981"/>
                              </a:lnTo>
                              <a:lnTo>
                                <a:pt x="8471" y="30175"/>
                              </a:lnTo>
                              <a:lnTo>
                                <a:pt x="0" y="30175"/>
                              </a:lnTo>
                              <a:lnTo>
                                <a:pt x="12598" y="0"/>
                              </a:lnTo>
                              <a:close/>
                            </a:path>
                          </a:pathLst>
                        </a:custGeom>
                        <a:solidFill>
                          <a:srgbClr val="000000"/>
                        </a:solidFill>
                        <a:ln w="0" cap="flat">
                          <a:noFill/>
                          <a:miter lim="127000"/>
                        </a:ln>
                        <a:effectLst/>
                      </wps:spPr>
                      <wps:bodyPr/>
                    </wps:wsp>
                    <wps:wsp>
                      <wps:cNvPr id="1670296892" name="Shape 28024"/>
                      <wps:cNvSpPr/>
                      <wps:spPr>
                        <a:xfrm>
                          <a:off x="6923247" y="717"/>
                          <a:ext cx="16554" cy="30175"/>
                        </a:xfrm>
                        <a:custGeom>
                          <a:avLst/>
                          <a:gdLst/>
                          <a:ahLst/>
                          <a:cxnLst/>
                          <a:rect l="0" t="0" r="0" b="0"/>
                          <a:pathLst>
                            <a:path w="16554" h="30175">
                              <a:moveTo>
                                <a:pt x="0" y="0"/>
                              </a:moveTo>
                              <a:lnTo>
                                <a:pt x="3816" y="0"/>
                              </a:lnTo>
                              <a:lnTo>
                                <a:pt x="16554" y="30175"/>
                              </a:lnTo>
                              <a:lnTo>
                                <a:pt x="8122" y="30175"/>
                              </a:lnTo>
                              <a:lnTo>
                                <a:pt x="5988" y="24981"/>
                              </a:lnTo>
                              <a:lnTo>
                                <a:pt x="0" y="24981"/>
                              </a:lnTo>
                              <a:lnTo>
                                <a:pt x="0" y="17793"/>
                              </a:lnTo>
                              <a:lnTo>
                                <a:pt x="3016" y="17793"/>
                              </a:lnTo>
                              <a:lnTo>
                                <a:pt x="0" y="10391"/>
                              </a:lnTo>
                              <a:lnTo>
                                <a:pt x="0" y="0"/>
                              </a:lnTo>
                              <a:close/>
                            </a:path>
                          </a:pathLst>
                        </a:custGeom>
                        <a:solidFill>
                          <a:srgbClr val="000000"/>
                        </a:solidFill>
                        <a:ln w="0" cap="flat">
                          <a:noFill/>
                          <a:miter lim="127000"/>
                        </a:ln>
                        <a:effectLst/>
                      </wps:spPr>
                      <wps:bodyPr/>
                    </wps:wsp>
                    <wps:wsp>
                      <wps:cNvPr id="243827874" name="Shape 28025"/>
                      <wps:cNvSpPr/>
                      <wps:spPr>
                        <a:xfrm>
                          <a:off x="6950392" y="722"/>
                          <a:ext cx="21260" cy="30163"/>
                        </a:xfrm>
                        <a:custGeom>
                          <a:avLst/>
                          <a:gdLst/>
                          <a:ahLst/>
                          <a:cxnLst/>
                          <a:rect l="0" t="0" r="0" b="0"/>
                          <a:pathLst>
                            <a:path w="21260" h="30163">
                              <a:moveTo>
                                <a:pt x="0" y="0"/>
                              </a:moveTo>
                              <a:lnTo>
                                <a:pt x="8572" y="0"/>
                              </a:lnTo>
                              <a:lnTo>
                                <a:pt x="8572" y="22403"/>
                              </a:lnTo>
                              <a:lnTo>
                                <a:pt x="21260" y="22403"/>
                              </a:lnTo>
                              <a:lnTo>
                                <a:pt x="21260" y="30163"/>
                              </a:lnTo>
                              <a:lnTo>
                                <a:pt x="0" y="30163"/>
                              </a:lnTo>
                              <a:lnTo>
                                <a:pt x="0" y="0"/>
                              </a:lnTo>
                              <a:close/>
                            </a:path>
                          </a:pathLst>
                        </a:custGeom>
                        <a:solidFill>
                          <a:srgbClr val="000000"/>
                        </a:solidFill>
                        <a:ln w="0" cap="flat">
                          <a:noFill/>
                          <a:miter lim="127000"/>
                        </a:ln>
                        <a:effectLst/>
                      </wps:spPr>
                      <wps:bodyPr/>
                    </wps:wsp>
                    <wps:wsp>
                      <wps:cNvPr id="1306476613" name="Shape 34053"/>
                      <wps:cNvSpPr/>
                      <wps:spPr>
                        <a:xfrm>
                          <a:off x="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solidFill>
                          <a:srgbClr val="33519E"/>
                        </a:solidFill>
                        <a:ln w="0" cap="flat">
                          <a:noFill/>
                          <a:miter lim="127000"/>
                        </a:ln>
                        <a:effectLst/>
                      </wps:spPr>
                      <wps:bodyPr/>
                    </wps:wsp>
                    <wps:wsp>
                      <wps:cNvPr id="519572520" name="Shape 34054"/>
                      <wps:cNvSpPr/>
                      <wps:spPr>
                        <a:xfrm>
                          <a:off x="50292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solidFill>
                          <a:srgbClr val="4FAA33"/>
                        </a:solidFill>
                        <a:ln w="0" cap="flat">
                          <a:noFill/>
                          <a:miter lim="127000"/>
                        </a:ln>
                        <a:effectLst/>
                      </wps:spPr>
                      <wps:bodyPr/>
                    </wps:wsp>
                    <wps:wsp>
                      <wps:cNvPr id="830129584" name="Shape 34055"/>
                      <wps:cNvSpPr/>
                      <wps:spPr>
                        <a:xfrm>
                          <a:off x="2514600" y="443461"/>
                          <a:ext cx="2530805" cy="88202"/>
                        </a:xfrm>
                        <a:custGeom>
                          <a:avLst/>
                          <a:gdLst/>
                          <a:ahLst/>
                          <a:cxnLst/>
                          <a:rect l="0" t="0" r="0" b="0"/>
                          <a:pathLst>
                            <a:path w="2530805" h="88202">
                              <a:moveTo>
                                <a:pt x="0" y="0"/>
                              </a:moveTo>
                              <a:lnTo>
                                <a:pt x="2530805" y="0"/>
                              </a:lnTo>
                              <a:lnTo>
                                <a:pt x="2530805" y="88202"/>
                              </a:lnTo>
                              <a:lnTo>
                                <a:pt x="0" y="88202"/>
                              </a:lnTo>
                              <a:lnTo>
                                <a:pt x="0" y="0"/>
                              </a:lnTo>
                            </a:path>
                          </a:pathLst>
                        </a:custGeom>
                        <a:solidFill>
                          <a:srgbClr val="FFD800"/>
                        </a:solidFill>
                        <a:ln w="0" cap="flat">
                          <a:noFill/>
                          <a:miter lim="127000"/>
                        </a:ln>
                        <a:effectLst/>
                      </wps:spPr>
                      <wps:bodyPr/>
                    </wps:wsp>
                  </wpg:wgp>
                </a:graphicData>
              </a:graphic>
            </wp:anchor>
          </w:drawing>
        </mc:Choice>
        <mc:Fallback>
          <w:pict>
            <v:group w14:anchorId="2E9FC059" id="_x0000_s1725" style="position:absolute;left:0;text-align:left;margin-left:42pt;margin-top:858.35pt;width:595.3pt;height:41.85pt;z-index:251666432;mso-position-horizontal-relative:page;mso-position-vertical-relative:page" coordsize="7560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">
              <v:rect id="Rectangle 28029" o:spid="_x0000_s1726" style="position:absolute;left:5334;top:10;width:1459;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" filled="f" stroked="f">
                <v:textbox inset="0,0,0,0">
                  <w:txbxContent>
                    <w:p w14:paraId="11442067" w14:textId="77777777" w:rsidR="008E0D92" w:rsidRDefault="008E0D92" w:rsidP="008E0D92">
                      <w:pPr>
                        <w:spacing w:after="160" w:line="259" w:lineRule="auto"/>
                        <w:ind w:right="0" w:firstLine="0"/>
                        <w:jc w:val="left"/>
                      </w:pPr>
                      <w:r>
                        <w:fldChar w:fldCharType="begin"/>
                      </w:r>
                      <w:r>
                        <w:instrText xml:space="preserve"> PAGE   \* MERGEFORMAT </w:instrText>
                      </w:r>
                      <w:r>
                        <w:fldChar w:fldCharType="separate"/>
                      </w:r>
                      <w:r w:rsidRPr="00AF678E">
                        <w:rPr>
                          <w:b/>
                          <w:noProof/>
                          <w:sz w:val="28"/>
                        </w:rPr>
                        <w:t>3</w:t>
                      </w:r>
                      <w:r>
                        <w:rPr>
                          <w:b/>
                          <w:sz w:val="28"/>
                        </w:rPr>
                        <w:fldChar w:fldCharType="end"/>
                      </w:r>
                    </w:p>
                  </w:txbxContent>
                </v:textbox>
              </v:rect>
              <v:shape id="Shape 27911" o:spid="_x0000_s1727" style="position:absolute;left:58316;top:954;width:320;height:319;visibility:visible;mso-wrap-style:square;v-text-anchor:top" coordsize="31979,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" path="m,l5410,,15989,19558,26569,r5410,l31979,31979r-5106,l26873,9195,17463,26480r-2972,l5029,9195r,22784l,31979,,xe" fillcolor="#212121" stroked="f" strokeweight="0">
                <v:stroke miterlimit="83231f" joinstyle="miter"/>
                <v:path arrowok="t" textboxrect="0,0,31979,31979"/>
              </v:shape>
              <v:shape id="Shape 34041" o:spid="_x0000_s1728" style="position:absolute;left:58798;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" path="m,l9144,r,31979l,31979,,e" fillcolor="#212121" stroked="f" strokeweight="0">
                <v:stroke miterlimit="83231f" joinstyle="miter"/>
                <v:path arrowok="t" textboxrect="0,0,9144,31979"/>
              </v:shape>
              <v:shape id="Shape 27913" o:spid="_x0000_s1729" style="position:absolute;left:59010;top:954;width:274;height:319;visibility:visible;mso-wrap-style:square;v-text-anchor:top" coordsize="2734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" path="m,l4140,,22263,23113r,-23063l27343,50r,31929l22923,31979,5042,9372r,22607l,31979,,xe" fillcolor="#212121" stroked="f" strokeweight="0">
                <v:stroke miterlimit="83231f" joinstyle="miter"/>
                <v:path arrowok="t" textboxrect="0,0,27343,31979"/>
              </v:shape>
              <v:shape id="Shape 34042" o:spid="_x0000_s1730" style="position:absolute;left:59446;top:954;width:91;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" path="m,l9144,r,31979l,31979,,e" fillcolor="#212121" stroked="f" strokeweight="0">
                <v:stroke miterlimit="83231f" joinstyle="miter"/>
                <v:path arrowok="t" textboxrect="0,0,9144,31979"/>
              </v:shape>
              <v:shape id="Shape 27915" o:spid="_x0000_s1731" style="position:absolute;left:59634;top:951;width:249;height:325;visibility:visible;mso-wrap-style:square;v-text-anchor:top" coordsize="24917,3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" path="m12840,v3924,,7531,1194,10795,3594l21349,7734c20663,6972,19482,6236,17831,5538,16180,4826,14465,4483,12700,4483v-2070,,-3632,381,-4661,1156c6998,6401,6477,7493,6477,8903v,431,64,838,178,1181c6769,10440,6922,10757,7112,11023v178,268,457,534,826,776c8293,12053,8661,12268,9017,12446v368,165,851,356,1473,559c11125,13195,11697,13373,12243,13513v546,140,1257,317,2133,533c15786,14389,16993,14719,17983,15049v991,331,1956,750,2883,1258c21793,16802,22530,17373,23089,17996v558,622,1003,1384,1333,2273c24752,21171,24917,22187,24917,23330v,1270,-203,2426,-609,3454c23901,27813,23355,28677,22644,29375v-698,712,-1549,1296,-2553,1778c19101,31623,18034,31966,16878,32182v-1143,216,-2375,318,-3695,318c10757,32500,8407,32131,6134,31394,3861,30645,1816,29578,,28194l2299,23850v927,966,2438,1880,4521,2769c8915,27508,11062,27953,13284,27953v1981,,3518,-355,4597,-1067c18961,26188,19507,25171,19507,23850v,-520,-89,-1003,-241,-1422c19101,21996,18821,21616,18428,21272v-394,-342,-813,-647,-1219,-889c16789,20130,16192,19876,15418,19609v-762,-267,-1474,-483,-2108,-661c12674,18771,11811,18555,10732,18262,9042,17831,7645,17387,6553,16929,5448,16472,4483,15913,3632,15253,2794,14592,2184,13818,1803,12916,1422,12014,1219,10947,1219,9716v,-1537,305,-2934,902,-4166c2705,4305,3530,3290,4572,2477,5613,1677,6833,1054,8242,635,9652,203,11176,,12840,xe" fillcolor="#212121" stroked="f" strokeweight="0">
                <v:stroke miterlimit="83231f" joinstyle="miter"/>
                <v:path arrowok="t" textboxrect="0,0,24917,32500"/>
              </v:shape>
              <v:shape id="Shape 27916" o:spid="_x0000_s1732" style="position:absolute;left:59994;top:954;width:264;height:319;visibility:visible;mso-wrap-style:square;v-text-anchor:top" coordsize="26391,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" path="m,l26391,r,4470l15761,4470r,27509l10668,31979r,-27509l,4470,,xe" fillcolor="#212121" stroked="f" strokeweight="0">
                <v:stroke miterlimit="83231f" joinstyle="miter"/>
                <v:path arrowok="t" textboxrect="0,0,26391,31979"/>
              </v:shape>
              <v:shape id="Shape 27917" o:spid="_x0000_s1733" style="position:absolute;left:60391;top:954;width:219;height:319;visibility:visible;mso-wrap-style:square;v-text-anchor:top" coordsize="2193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" path="m,l21539,r,4458l5042,4458r,9081l19317,13539r,4203l5042,17742r,9766l21933,27508r,4471l,31979,,xe" fillcolor="#212121" stroked="f" strokeweight="0">
                <v:stroke miterlimit="83231f" joinstyle="miter"/>
                <v:path arrowok="t" textboxrect="0,0,21933,31979"/>
              </v:shape>
              <v:shape id="Shape 27918" o:spid="_x0000_s1734" style="position:absolute;left:60488;top:861;width:73;height:60;visibility:visible;mso-wrap-style:square;v-text-anchor:top" coordsize="7303,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" path="m2578,l7303,,3251,5943,,4952,2578,xe" fillcolor="#212121" stroked="f" strokeweight="0">
                <v:stroke miterlimit="83231f" joinstyle="miter"/>
                <v:path arrowok="t" textboxrect="0,0,7303,5943"/>
              </v:shape>
              <v:shape id="Shape 27919" o:spid="_x0000_s1735" style="position:absolute;left:60753;top:954;width:118;height:319;visibility:visible;mso-wrap-style:square;v-text-anchor:top" coordsize="1186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" path="m,l11868,r,4470l5042,4470r,11913l11868,16383r,4471l5042,20854r,11125l,31979,,xe" fillcolor="#212121" stroked="f" strokeweight="0">
                <v:stroke miterlimit="83231f" joinstyle="miter"/>
                <v:path arrowok="t" textboxrect="0,0,11868,31979"/>
              </v:shape>
              <v:shape id="Shape 27920" o:spid="_x0000_s1736" style="position:absolute;left:60871;top:954;width:133;height:319;visibility:visible;mso-wrap-style:square;v-text-anchor:top" coordsize="13227,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" path="m,l2051,c3448,,4769,305,6026,901v1257,597,2299,1398,3150,2376c10027,4267,10700,5373,11207,6617v496,1257,737,2514,737,3785c11944,12573,11373,14542,10242,16281,9087,18034,7588,19215,5709,19812r7518,12167l7550,31979,603,20854r-603,l,16383r2013,c3397,16383,4553,15799,5467,14643v902,-1168,1359,-2578,1359,-4241c6826,8775,6318,7379,5290,6210,4261,5042,3067,4470,1721,4470l,4470,,xe" fillcolor="#212121" stroked="f" strokeweight="0">
                <v:stroke miterlimit="83231f" joinstyle="miter"/>
                <v:path arrowok="t" textboxrect="0,0,13227,31979"/>
              </v:shape>
              <v:shape id="Shape 34043" o:spid="_x0000_s1737" style="position:absolute;left:61140;top:954;width:92;height:319;visibility:visible;mso-wrap-style:square;v-text-anchor:top" coordsize="914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" path="m,l9144,r,31979l,31979,,e" fillcolor="#212121" stroked="f" strokeweight="0">
                <v:stroke miterlimit="83231f" joinstyle="miter"/>
                <v:path arrowok="t" textboxrect="0,0,9144,31979"/>
              </v:shape>
              <v:shape id="Shape 27922" o:spid="_x0000_s1738" style="position:absolute;left:61333;top:952;width:153;height:324;visibility:visible;mso-wrap-style:square;v-text-anchor:top" coordsize="15310,3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" path="m15310,r,4590l11049,5570c9741,6243,8661,7132,7810,8224,6960,9330,6299,10561,5829,11946v-470,1371,-698,2793,-698,4241c5131,18207,5537,20099,6350,21865v813,1752,2006,3199,3594,4305l15310,27832r,4559l15303,32393v-1790,,-3479,-293,-5092,-889c8598,30907,7176,30094,5943,29052,4725,28011,3658,26805,2756,25446,1854,24087,1169,22601,698,21013,229,19426,,17813,,16187,,14079,394,12034,1181,10066,1956,8085,3035,6370,4382,4884,5728,3398,7366,2218,9284,1315l15310,xe" fillcolor="#212121" stroked="f" strokeweight="0">
                <v:stroke miterlimit="83231f" joinstyle="miter"/>
                <v:path arrowok="t" textboxrect="0,0,15310,32393"/>
              </v:shape>
              <v:shape id="Shape 27923" o:spid="_x0000_s1739" style="position:absolute;left:61486;top:951;width:153;height:325;visibility:visible;mso-wrap-style:square;v-text-anchor:top" coordsize="15348,3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" path="m83,c2292,,4375,470,6306,1410v1943,927,3556,2171,4851,3695c12453,6642,13481,8382,14231,10325v749,1943,1117,3911,1117,5918c15348,18364,14955,20396,14180,22365v-787,1968,-1854,3683,-3188,5169c9659,29007,8033,30200,6116,31090l,32409,,27850r45,14c1594,27864,3029,27521,4337,26848v1296,-674,2375,-1562,3201,-2667c8376,23076,9023,21831,9494,20447v457,-1371,685,-2794,685,-4242c10179,14694,9938,13246,9443,11836,8948,10440,8274,9195,7424,8128,6560,7048,5493,6185,4210,5550,2928,4915,1543,4597,45,4597l,4607,,18,83,xe" fillcolor="#212121" stroked="f" strokeweight="0">
                <v:stroke miterlimit="83231f" joinstyle="miter"/>
                <v:path arrowok="t" textboxrect="0,0,15348,32409"/>
              </v:shape>
              <v:shape id="Shape 27924" o:spid="_x0000_s1740" style="position:absolute;left:61983;top:954;width:134;height:319;visibility:visible;mso-wrap-style:square;v-text-anchor:top" coordsize="13418,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" path="m,l11354,r2064,381l13418,5326,11354,4470r-6312,l5042,27508r6312,l13418,26954r,4226l11354,31979,,31979,,xe" fillcolor="#212121" stroked="f" strokeweight="0">
                <v:stroke miterlimit="83231f" joinstyle="miter"/>
                <v:path arrowok="t" textboxrect="0,0,13418,31979"/>
              </v:shape>
              <v:shape id="Shape 27925" o:spid="_x0000_s1741" style="position:absolute;left:62117;top:957;width:135;height:308;visibility:visible;mso-wrap-style:square;v-text-anchor:top" coordsize="13519,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" path="m,l4692,864v2007,826,3645,1968,4915,3429c10890,5754,11855,7443,12528,9347v661,1918,991,3989,991,6223c13519,20410,12109,24283,9265,27217l,30800,,26574r3613,-970c5213,24588,6394,23216,7194,21476v788,-1727,1181,-3696,1181,-5906c8375,12154,7448,9385,5594,7265l,4945,,xe" fillcolor="#212121" stroked="f" strokeweight="0">
                <v:stroke miterlimit="83231f" joinstyle="miter"/>
                <v:path arrowok="t" textboxrect="0,0,13519,30800"/>
              </v:shape>
              <v:shape id="Shape 27926" o:spid="_x0000_s1742" style="position:absolute;left:62375;top:952;width:153;height:324;visibility:visible;mso-wrap-style:square;v-text-anchor:top" coordsize="15303,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" path="m15303,r,4590l11049,5569c9741,6241,8661,7131,7810,8223,6960,9328,6299,10560,5829,11944v-470,1371,-711,2794,-711,4242c5118,18205,5537,20097,6350,21863v813,1753,2006,3200,3594,4305l15303,27829r,4562c13526,32391,11824,32099,10198,31502,8598,30905,7176,30092,5956,29051,4725,28010,3658,26803,2756,25444,1854,24085,1169,22599,698,21012,229,19424,,17811,,16186,,14077,394,12033,1181,10065,1956,8083,3023,6369,4369,4883,5728,3397,7366,2216,9284,1314l15303,xe" fillcolor="#212121" stroked="f" strokeweight="0">
                <v:stroke miterlimit="83231f" joinstyle="miter"/>
                <v:path arrowok="t" textboxrect="0,0,15303,32391"/>
              </v:shape>
              <v:shape id="Shape 27927" o:spid="_x0000_s1743" style="position:absolute;left:62528;top:951;width:154;height:325;visibility:visible;mso-wrap-style:square;v-text-anchor:top" coordsize="15354,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" path="m89,c2311,,4382,470,6312,1410v1943,927,3556,2171,4852,3695c12459,6642,13488,8382,14237,10325v749,1943,1117,3911,1117,5918c15354,18364,14961,20396,14174,22365v-775,1968,-1842,3683,-3175,5169c9665,29007,8039,30200,6122,31090,4204,31966,2159,32410,,32410l,27849r51,15c1600,27864,3035,27521,4344,26848v1295,-674,2375,-1562,3200,-2667c8382,23076,9030,21831,9500,20447v457,-1371,685,-2794,685,-4242c10185,14694,9944,13246,9449,11836,8967,10440,8281,9195,7430,8128,6566,7048,5499,6185,4216,5550,2934,4915,1537,4597,51,4597l,4609,,19,89,xe" fillcolor="#212121" stroked="f" strokeweight="0">
                <v:stroke miterlimit="83231f" joinstyle="miter"/>
                <v:path arrowok="t" textboxrect="0,0,15354,32410"/>
              </v:shape>
              <v:shape id="Shape 27928" o:spid="_x0000_s1744" style="position:absolute;left:60164;top:1586;width:228;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" path="m,l22390,r,7645l8776,7645r,4509l20409,12154r,7111l8776,19265r,5055l22784,24320r,7659l,31979,,xe" fillcolor="#212121" stroked="f" strokeweight="0">
                <v:stroke miterlimit="83231f" joinstyle="miter"/>
                <v:path arrowok="t" textboxrect="0,0,22784,31979"/>
              </v:shape>
              <v:shape id="Shape 27929" o:spid="_x0000_s1745" style="position:absolute;left:60502;top:1583;width:260;height:327;visibility:visible;mso-wrap-style:square;v-text-anchor:top" coordsize="2607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" path="m13335,v3416,,7417,1143,11989,3455l21539,10706v-139,-76,-304,-177,-533,-304c20790,10262,20346,10033,19672,9690v-673,-330,-1333,-635,-1981,-889c17044,8548,16294,8319,15431,8103v-851,-216,-1638,-317,-2362,-317c11354,7786,10490,8306,10490,9373v,229,51,444,128,635c10694,10199,10846,10376,11049,10529v203,165,407,304,597,418c11849,11062,12154,11202,12560,11341v419,153,762,267,1055,356c13907,11786,14364,11926,14961,12103v597,178,1092,330,1473,457c17730,12954,18822,13335,19723,13716v902,382,1778,851,2629,1397c23203,15672,23889,16269,24397,16929v508,661,914,1461,1219,2388c25921,20244,26073,21298,26073,22479v,1474,-241,2807,-711,4001c24892,27661,24283,28639,23508,29388v-775,762,-1689,1385,-2756,1880c19672,31776,18580,32118,17463,32322v-1131,216,-2312,317,-3556,317c11608,32639,9195,32296,6668,31610,4153,30924,1931,30023,,28893l3785,21196v152,102,355,229,609,382c4649,21730,5182,22010,5982,22416v800,406,1587,762,2362,1066c9119,23788,10033,24079,11100,24333v1067,255,2045,382,2959,382c15761,24715,16612,24244,16612,23305v,-343,-115,-661,-330,-927c16066,22098,15697,21857,15177,21628v-508,-229,-1003,-418,-1486,-571c13221,20904,12548,20701,11671,20434v-863,-254,-1587,-469,-2158,-660c6629,18797,4559,17641,3289,16282,2032,14922,1397,13094,1397,10795v,-1714,318,-3276,978,-4660c3023,4738,3899,3607,5004,2718,6122,1842,7379,1169,8801,698,10224,229,11735,,13335,xe" fillcolor="#212121" stroked="f" strokeweight="0">
                <v:stroke miterlimit="83231f" joinstyle="miter"/>
                <v:path arrowok="t" textboxrect="0,0,26073,32639"/>
              </v:shape>
              <v:shape id="Shape 27930" o:spid="_x0000_s1746" style="position:absolute;left:60891;top:1586;width:122;height:320;visibility:visible;mso-wrap-style:square;v-text-anchor:top" coordsize="1220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" path="m,l12205,r,7658l8776,7658r,6833l12205,14491r,7684l8776,22175r,9804l,31979,,xe" fillcolor="#212121" stroked="f" strokeweight="0">
                <v:stroke miterlimit="83231f" joinstyle="miter"/>
                <v:path arrowok="t" textboxrect="0,0,12205,31979"/>
              </v:shape>
              <v:shape id="Shape 27931" o:spid="_x0000_s1747" style="position:absolute;left:61013;top:1586;width:124;height:222;visibility:visible;mso-wrap-style:square;v-text-anchor:top" coordsize="12345,2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" path="m,l1588,c3099,,4534,318,5893,965v1371,648,2514,1486,3429,2528c10249,4534,10985,5715,11531,7048v534,1321,814,2668,814,4039c12345,12509,12078,13881,11570,15215v-508,1333,-1219,2514,-2121,3543c8547,19786,7429,20612,6096,21234v-1333,623,-2769,941,-4293,941l,22175,,14491r1207,c1829,14491,2349,14224,2781,13678v432,-546,648,-1410,648,-2591c3429,9881,3188,9004,2692,8471,2210,7925,1638,7658,991,7658l,7658,,xe" fillcolor="#212121" stroked="f" strokeweight="0">
                <v:stroke miterlimit="83231f" joinstyle="miter"/>
                <v:path arrowok="t" textboxrect="0,0,12345,22175"/>
              </v:shape>
              <v:shape id="Shape 27932" o:spid="_x0000_s1748" style="position:absolute;left:61244;top:1584;width:162;height:324;visibility:visible;mso-wrap-style:square;v-text-anchor:top" coordsize="16244,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" path="m16244,r,7775l16205,7765v-1219,,-2298,241,-3251,724c12002,8972,11240,9619,10668,10419v-571,813,-1003,1702,-1295,2679c9080,14089,8928,15118,8928,16185v,1092,152,2146,457,3137c9677,20312,10122,21201,10706,22002v584,800,1359,1435,2311,1904l16244,24602r,7773l16167,32390v-2349,,-4546,-457,-6591,-1384c7531,30079,5817,28859,4445,27336,3061,25812,1981,24071,1181,22116,394,20147,,18153,,16096,,14001,407,11968,1232,10013,2057,8057,3175,6342,4597,4856,6020,3370,7747,2190,9792,1301l16244,xe" fillcolor="#212121" stroked="f" strokeweight="0">
                <v:stroke miterlimit="83231f" joinstyle="miter"/>
                <v:path arrowok="t" textboxrect="0,0,16244,32390"/>
              </v:shape>
              <v:shape id="Shape 27933" o:spid="_x0000_s1749" style="position:absolute;left:61406;top:1584;width:163;height:324;visibility:visible;mso-wrap-style:square;v-text-anchor:top" coordsize="16243,3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" path="m101,c2438,,4648,457,6693,1397v2057,927,3771,2159,5130,3696c13195,6617,14275,8356,15062,10313v787,1942,1181,3937,1181,5981c16243,18376,15837,20396,15024,22339v-813,1956,-1931,3670,-3353,5156c10261,28981,8534,30175,6477,31076l,32395,,24623r12,2c1232,24625,2311,24384,3276,23888v953,-495,1728,-1143,2299,-1968c6147,21107,6578,20206,6871,19215v291,-978,444,-2019,444,-3099c7315,14618,7048,13259,6528,12026,6007,10795,5181,9778,4051,8979l,7796,,20,101,xe" fillcolor="#212121" stroked="f" strokeweight="0">
                <v:stroke miterlimit="83231f" joinstyle="miter"/>
                <v:path arrowok="t" textboxrect="0,0,16243,32395"/>
              </v:shape>
              <v:shape id="Shape 27934" o:spid="_x0000_s1750" style="position:absolute;left:61696;top:1586;width:127;height:320;visibility:visible;mso-wrap-style:square;v-text-anchor:top" coordsize="12655,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" path="m,l12655,r,7658l8776,7658r,6833l12655,14491r,8246l12332,22175r-3556,l8776,31979,,31979,,xe" fillcolor="#212121" stroked="f" strokeweight="0">
                <v:stroke miterlimit="83231f" joinstyle="miter"/>
                <v:path arrowok="t" textboxrect="0,0,12655,31979"/>
              </v:shape>
              <v:shape id="Shape 27935" o:spid="_x0000_s1751" style="position:absolute;left:61823;top:1586;width:149;height:320;visibility:visible;mso-wrap-style:square;v-text-anchor:top" coordsize="14942,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" path="m,l2039,c3550,,4985,318,6344,965v1359,648,2514,1486,3429,2528c10700,4534,11437,5715,11983,7048v533,1321,812,2668,812,4039c12795,12929,12389,14656,11564,16281v-813,1613,-1931,2922,-3366,3925l14942,31979r-9627,l,22737,,14491r1658,c2229,14491,2750,14186,3194,13564v457,-635,686,-1448,686,-2477c3880,10058,3626,9233,3118,8598,2597,7963,2039,7658,1441,7658l,7658,,xe" fillcolor="#212121" stroked="f" strokeweight="0">
                <v:stroke miterlimit="83231f" joinstyle="miter"/>
                <v:path arrowok="t" textboxrect="0,0,14942,31979"/>
              </v:shape>
              <v:shape id="Shape 27936" o:spid="_x0000_s1752" style="position:absolute;left:62063;top:1586;width:272;height:320;visibility:visible;mso-wrap-style:square;v-text-anchor:top" coordsize="27203,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" path="m,l27203,r,7658l18034,7658r,24321l9233,31979r,-24321l,7658,,xe" fillcolor="#212121" stroked="f" strokeweight="0">
                <v:stroke miterlimit="83231f" joinstyle="miter"/>
                <v:path arrowok="t" textboxrect="0,0,27203,31979"/>
              </v:shape>
              <v:shape id="Shape 27937" o:spid="_x0000_s1753" style="position:absolute;left:62457;top:1586;width:227;height:320;visibility:visible;mso-wrap-style:square;v-text-anchor:top" coordsize="22784,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" path="m,l22390,r,7645l8776,7645r,4509l20409,12154r,7111l8776,19265r,5055l22784,24320r,7659l,31979,,xe" fillcolor="#212121" stroked="f" strokeweight="0">
                <v:stroke miterlimit="83231f" joinstyle="miter"/>
                <v:path arrowok="t" textboxrect="0,0,22784,31979"/>
              </v:shape>
              <v:shape id="Shape 27938" o:spid="_x0000_s1754" style="position:absolute;left:64326;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" path="m,l3759,r,12015c3759,12916,3823,13767,3950,14567v126,800,355,1562,673,2299c4940,17615,5347,18238,5829,18759v470,520,1092,939,1842,1257c8420,20333,9271,20486,10223,20486v965,,1829,-153,2579,-470c13564,19686,14173,19266,14656,18733v482,-533,876,-1168,1193,-1905c16167,16079,16383,15317,16510,14529v127,-787,178,-1625,178,-2514l16688,r3784,l20472,12015v,1663,-190,3187,-584,4584c19495,17997,18898,19254,18097,20346v-800,1105,-1867,1968,-3200,2591c13551,23559,11989,23864,10223,23864v-1460,,-2781,-217,-3949,-648c5105,22771,4140,22200,3365,21463,2591,20740,1956,19863,1435,18835,927,17806,559,16739,343,15608,114,14491,,13284,,12015l,xe" fillcolor="black" stroked="f" strokeweight="0">
                <v:stroke miterlimit="83231f" joinstyle="miter"/>
                <v:path arrowok="t" textboxrect="0,0,20472,23864"/>
              </v:shape>
              <v:shape id="Shape 27939" o:spid="_x0000_s1755" style="position:absolute;left:64647;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" path="m,l3061,,16497,17132r,-17094l20257,38r,23660l16980,23698,3734,6947r,16751l,23698,,xe" fillcolor="black" stroked="f" strokeweight="0">
                <v:stroke miterlimit="83231f" joinstyle="miter"/>
                <v:path arrowok="t" textboxrect="0,0,20257,23698"/>
              </v:shape>
              <v:shape id="Shape 34044" o:spid="_x0000_s1756" style="position:absolute;left:64970;top:2591;width:91;height:237;visibility:visible;mso-wrap-style:square;v-text-anchor:top" coordsize="9144,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" path="m,l9144,r,23699l,23699,,e" fillcolor="black" stroked="f" strokeweight="0">
                <v:stroke miterlimit="83231f" joinstyle="miter"/>
                <v:path arrowok="t" textboxrect="0,0,9144,23699"/>
              </v:shape>
              <v:shape id="Shape 27941" o:spid="_x0000_s1757" style="position:absolute;left:65103;top:2591;width:110;height:237;visibility:visible;mso-wrap-style:square;v-text-anchor:top" coordsize="1098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" path="m9284,r1701,l10985,4270,7112,14491r3873,l10985,17259r-4533,l3975,23699,,23699,9284,xe" fillcolor="black" stroked="f" strokeweight="0">
                <v:stroke miterlimit="83231f" joinstyle="miter"/>
                <v:path arrowok="t" textboxrect="0,0,10985,23699"/>
              </v:shape>
              <v:shape id="Shape 27942" o:spid="_x0000_s1758" style="position:absolute;left:65154;top:2525;width:59;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" path="m3569,v559,,1079,127,1587,368l5842,720r,2334l4940,2604c4508,2362,4089,2248,3696,2248v-343,,-636,76,-877,216c2578,2616,2413,2794,2311,3010v-89,203,-165,381,-190,521c2083,3658,2070,3772,2070,3848l,3848c,3683,38,3454,102,3175v63,-279,177,-609,368,-991c647,1816,864,1474,1118,1143,1371,826,1715,559,2146,330,2578,114,3048,,3569,xe" fillcolor="black" stroked="f" strokeweight="0">
                <v:stroke miterlimit="83231f" joinstyle="miter"/>
                <v:path arrowok="t" textboxrect="0,0,5842,3848"/>
              </v:shape>
              <v:shape id="Shape 27943" o:spid="_x0000_s1759" style="position:absolute;left:65213;top:2591;width:110;height:237;visibility:visible;mso-wrap-style:square;v-text-anchor:top" coordsize="11037,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" path="m,l1829,r9208,23699l7100,23699,4611,17259,,17259,,14491r3874,l64,4102,,4270,,xe" fillcolor="black" stroked="f" strokeweight="0">
                <v:stroke miterlimit="83231f" joinstyle="miter"/>
                <v:path arrowok="t" textboxrect="0,0,11037,23699"/>
              </v:shape>
              <v:shape id="Shape 27944" o:spid="_x0000_s1760" style="position:absolute;left:65213;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" path="m3899,l6007,v,140,-38,343,-101,622c5830,889,5703,1219,5512,1600v-191,381,-419,737,-698,1054c4547,2984,4179,3264,3721,3493v-469,241,-978,355,-1523,355c1613,3848,1067,3721,546,3493l,3219,,885r750,385c1207,1512,1651,1625,2096,1625v305,,571,-50,812,-151c3137,1359,3315,1232,3442,1092,3569,953,3670,800,3747,622v76,-165,114,-292,127,-393c3899,127,3899,51,3899,xe" fillcolor="black" stroked="f" strokeweight="0">
                <v:stroke miterlimit="83231f" joinstyle="miter"/>
                <v:path arrowok="t" textboxrect="0,0,6007,3848"/>
              </v:shape>
              <v:shape id="Shape 27945" o:spid="_x0000_s1761" style="position:absolute;left:65395;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48,6006,2248,4723,3239,3618,4242,2526,5449,1650,6883,989l11341,xe" fillcolor="black" stroked="f" strokeweight="0">
                <v:stroke miterlimit="83231f" joinstyle="miter"/>
                <v:path arrowok="t" textboxrect="0,0,11341,24014"/>
              </v:shape>
              <v:shape id="Shape 27946" o:spid="_x0000_s1762" style="position:absolute;left:65509;top:2590;width:113;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" path="m64,c1701,,3239,355,4673,1041v1436,698,2642,1613,3595,2756c9233,4928,9995,6210,10541,7658v559,1435,838,2896,838,4394c11379,13614,11087,15125,10502,16573v-583,1461,-1371,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47" o:spid="_x0000_s1763" style="position:absolute;left:65877;top:2591;width:162;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" path="m,l15951,r,3302l3734,3302r,6731l14300,10033r,3111l3734,13144r,7239l16243,20383r,3302l,23685,,xe" fillcolor="black" stroked="f" strokeweight="0">
                <v:stroke miterlimit="83231f" joinstyle="miter"/>
                <v:path arrowok="t" textboxrect="0,0,16243,23685"/>
              </v:shape>
              <v:shape id="Shape 27948" o:spid="_x0000_s1764" style="position:absolute;left:66293;top:2591;width:88;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" path="m,l8795,r,3315l3734,3315r,8827l8795,12142r,3314l3734,15456r,8243l,23699,,xe" fillcolor="black" stroked="f" strokeweight="0">
                <v:stroke miterlimit="83231f" joinstyle="miter"/>
                <v:path arrowok="t" textboxrect="0,0,8795,23699"/>
              </v:shape>
              <v:shape id="Shape 27949" o:spid="_x0000_s1765" style="position:absolute;left:66381;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" path="m,l1518,c2559,,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7950" o:spid="_x0000_s1766" style="position:absolute;left:66580;top:2591;width:163;height:237;visibility:visible;mso-wrap-style:square;v-text-anchor:top" coordsize="1624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" path="m,l15951,r,3302l3721,3302r,6731l14300,10033r,3111l3721,13144r,7239l16243,20383r,3302l,23685,,xe" fillcolor="black" stroked="f" strokeweight="0">
                <v:stroke miterlimit="83231f" joinstyle="miter"/>
                <v:path arrowok="t" textboxrect="0,0,16243,23685"/>
              </v:shape>
              <v:shape id="Shape 27951" o:spid="_x0000_s1767" style="position:absolute;left:66829;top:2590;width:208;height:240;visibility:visible;mso-wrap-style:square;v-text-anchor:top" coordsize="20854,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" path="m11468,v2071,,3899,470,5474,1410c18504,2349,19685,3607,20486,5169l17552,7138c17234,6452,16840,5855,16358,5359,15875,4852,15355,4458,14796,4178v-572,-279,-1131,-482,-1702,-609c12522,3442,11938,3378,11341,3378v-952,,-1854,165,-2680,495c7836,4204,7138,4649,6553,5194,5956,5753,5461,6401,5029,7138v-418,736,-736,1511,-939,2336c3899,10287,3797,11113,3797,11950v,1524,318,2960,966,4281c5411,17552,6324,18618,7506,19431v1181,813,2502,1219,3924,1219c12256,20650,13043,20524,13818,20269v787,-254,1537,-686,2260,-1295c16790,18377,17349,17628,17742,16751r3112,1766c20384,19647,19622,20638,18580,21501v-1066,851,-2222,1486,-3479,1905c13843,23813,12573,24016,11303,24016v-1600,,-3124,-343,-4546,-1055c5321,22251,4128,21324,3149,20180,2172,19024,1410,17717,839,16256,280,14795,,13309,,11811,,10668,153,9525,483,8382,813,7251,1295,6185,1956,5169,2616,4166,3391,3277,4293,2515,5194,1740,6274,1130,7506,673,8751,229,10071,,11468,xe" fillcolor="black" stroked="f" strokeweight="0">
                <v:stroke miterlimit="83231f" joinstyle="miter"/>
                <v:path arrowok="t" textboxrect="0,0,20854,24016"/>
              </v:shape>
              <v:shape id="Shape 27952" o:spid="_x0000_s1768" style="position:absolute;left:67120;top:2590;width:114;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" path="m11341,r,3399l8192,4139c7214,4634,6414,5282,5779,6094,5156,6920,4661,7834,4318,8851v-343,1028,-521,2069,-521,3149c3797,13498,4102,14896,4699,16204v610,1308,1498,2375,2667,3200l11341,20624r,3390c10020,24014,8751,23785,7556,23354,6362,22909,5309,22299,4407,21537,3505,20763,2718,19874,2045,18858,1371,17855,864,16750,521,15581,178,14401,,13206,,12000,,10438,292,8927,876,7466,1460,6006,2248,4723,3239,3618,4242,2526,5449,1650,6883,989l11341,xe" fillcolor="black" stroked="f" strokeweight="0">
                <v:stroke miterlimit="83231f" joinstyle="miter"/>
                <v:path arrowok="t" textboxrect="0,0,11341,24014"/>
              </v:shape>
              <v:shape id="Shape 27953" o:spid="_x0000_s1769" style="position:absolute;left:67234;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" path="m64,c1701,,3239,355,4673,1041v1436,698,2642,1613,3595,2756c9233,4928,9995,6210,10541,7658v559,1435,838,2896,838,4394c11379,13614,11087,15125,10502,16573v-583,1461,-1358,2730,-2349,3836c7162,21501,5956,22377,4534,23037,3111,23698,1600,24028,,24028l,20638r38,12c1181,20650,2248,20396,3213,19900v965,-495,1765,-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54" o:spid="_x0000_s1770" style="position:absolute;left:67453;top:2591;width:203;height:237;visibility:visible;mso-wrap-style:square;v-text-anchor:top" coordsize="20257,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" path="m,l3061,,16497,17132r,-17094l20257,38r,23660l16980,23698,3734,6947r,16751l,23698,,xe" fillcolor="black" stroked="f" strokeweight="0">
                <v:stroke miterlimit="83231f" joinstyle="miter"/>
                <v:path arrowok="t" textboxrect="0,0,20257,23698"/>
              </v:shape>
              <v:shape id="Shape 27955" o:spid="_x0000_s1771" style="position:absolute;left:67758;top:2590;width:184;height:241;visibility:visible;mso-wrap-style:square;v-text-anchor:top" coordsize="18466,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" path="m9512,v2921,,5588,889,8001,2680l15824,5741c15316,5182,14439,4636,13220,4115,11988,3594,10719,3328,9423,3328v-1549,,-2705,292,-3467,851c5194,4750,4813,5563,4813,6604v,330,38,623,127,877c5029,7748,5131,7976,5270,8179v140,203,343,394,609,572c6159,8941,6426,9093,6693,9234v266,126,622,266,1092,406c8242,9792,8674,9919,9080,10020v394,102,927,229,1575,394c11696,10668,12585,10909,13335,11164v736,241,1448,545,2133,927c16154,12459,16700,12878,17107,13348v418,457,749,1016,990,1677c18338,15697,18466,16447,18466,17297v,941,-153,1792,-445,2554c17716,20613,17310,21260,16789,21781v-521,521,-1156,952,-1892,1308c14160,23444,13360,23699,12522,23851v-851,165,-1765,241,-2744,241c7975,24092,6235,23813,4546,23267,2857,22720,1346,21934,,20892l1714,17691v686,699,1804,1385,3340,2045c6603,20384,8204,20714,9842,20714v1474,,2616,-254,3416,-775c14059,19419,14453,18669,14453,17691v,-394,-64,-749,-179,-1066c14160,16307,13944,16028,13652,15773v-292,-253,-597,-482,-902,-660c12446,14923,12001,14732,11430,14542v-572,-191,-1093,-356,-1562,-496c9398,13919,8750,13754,7950,13551,6705,13221,5676,12891,4851,12548,4039,12218,3327,11799,2692,11316,2070,10821,1612,10249,1333,9576,1053,8916,914,8116,914,7201v,-1130,216,-2159,660,-3086c2006,3201,2616,2439,3390,1842,4165,1245,5067,788,6108,483,7150,165,8293,,9512,xe" fillcolor="black" stroked="f" strokeweight="0">
                <v:stroke miterlimit="83231f" joinstyle="miter"/>
                <v:path arrowok="t" textboxrect="0,0,18466,24092"/>
              </v:shape>
              <v:shape id="Shape 27956" o:spid="_x0000_s1772" style="position:absolute;left:68025;top:2591;width:195;height:237;visibility:visible;mso-wrap-style:square;v-text-anchor:top" coordsize="19558,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" path="m,l19558,r,3302l11684,3302r,20383l7912,23685r,-20383l,3302,,xe" fillcolor="black" stroked="f" strokeweight="0">
                <v:stroke miterlimit="83231f" joinstyle="miter"/>
                <v:path arrowok="t" textboxrect="0,0,19558,23685"/>
              </v:shape>
              <v:shape id="Shape 27957" o:spid="_x0000_s1773" style="position:absolute;left:68319;top:2591;width:87;height:237;visibility:visible;mso-wrap-style:square;v-text-anchor:top" coordsize="8795,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" path="m,l8795,r,3315l3734,3315r,8827l8795,12142r,3314l3734,15456r,8243l,23699,,xe" fillcolor="black" stroked="f" strokeweight="0">
                <v:stroke miterlimit="83231f" joinstyle="miter"/>
                <v:path arrowok="t" textboxrect="0,0,8795,23699"/>
              </v:shape>
              <v:shape id="Shape 27958" o:spid="_x0000_s1774" style="position:absolute;left:68406;top:2591;width:98;height:237;visibility:visible;mso-wrap-style:square;v-text-anchor:top" coordsize="9798,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" path="m,l1518,c2546,,3537,229,4464,674v927,444,1702,1028,2337,1752c7436,3163,7931,3988,8299,4903v369,927,559,1866,559,2807c8858,9322,8427,10770,7588,12065v-850,1309,-1968,2172,-3365,2616l9798,23699r-4204,l451,15456r-451,l,12142r1492,c2521,12142,3372,11710,4045,10846,4718,9982,5061,8941,5061,7710,5061,6503,4680,5474,3918,4611,3156,3747,2280,3315,1277,3315l,3315,,xe" fillcolor="black" stroked="f" strokeweight="0">
                <v:stroke miterlimit="83231f" joinstyle="miter"/>
                <v:path arrowok="t" textboxrect="0,0,9798,23699"/>
              </v:shape>
              <v:shape id="Shape 27959" o:spid="_x0000_s1775" style="position:absolute;left:68602;top:2591;width:205;height:239;visibility:visible;mso-wrap-style:square;v-text-anchor:top" coordsize="20472,2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" path="m,l3759,r,12015c3759,12916,3822,13767,3949,14567v127,800,356,1562,674,2299c4940,17615,5347,18238,5829,18759v470,520,1092,939,1829,1257c8420,20333,9271,20486,10223,20486v965,,1829,-153,2579,-470c13564,19686,14173,19266,14656,18733v483,-533,876,-1168,1193,-1905c16167,16079,16383,15317,16510,14529v127,-787,177,-1625,177,-2514l16687,r3785,l20472,12015v,1663,-190,3187,-584,4584c19494,17997,18897,19254,18097,20346v-800,1105,-1866,1968,-3200,2591c13551,23559,11988,23864,10223,23864v-1460,,-2781,-217,-3949,-648c5105,22771,4140,22200,3366,21463,2591,20740,1956,19863,1435,18835,927,17806,559,16739,343,15608,114,14491,,13284,,12015l,xe" fillcolor="black" stroked="f" strokeweight="0">
                <v:stroke miterlimit="83231f" joinstyle="miter"/>
                <v:path arrowok="t" textboxrect="0,0,20472,23864"/>
              </v:shape>
              <v:shape id="Shape 27960" o:spid="_x0000_s1776" style="position:absolute;left:68908;top:2590;width:209;height:303;visibility:visible;mso-wrap-style:square;v-text-anchor:top" coordsize="2085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" path="m11468,v2071,,3899,470,5461,1410c18504,2349,19686,3607,20472,5169l17552,7138c17235,6452,16828,5868,16358,5359,15875,4852,15355,4458,14796,4178v-571,-267,-1130,-470,-1702,-609c12522,3442,11938,3378,11341,3378v-965,,-1854,165,-2680,495c7836,4204,7138,4649,6541,5207,5957,5753,5449,6401,5030,7138v-419,749,-737,1523,-940,2337c3887,10287,3785,11113,3785,11950v,1538,330,2960,978,4281c5411,17564,6325,18631,7506,19431v1181,813,2502,1220,3924,1220c12256,20651,13043,20524,13818,20269v775,-254,1537,-686,2248,-1283c16790,18377,17349,17641,17742,16752r3112,1765c20245,19977,19203,21171,17704,22123v-1486,953,-3111,1550,-4864,1804c13970,24879,14555,25959,14555,27140v,953,-330,1715,-966,2273c12942,29985,12053,30264,10897,30264v-1372,,-2680,-317,-3925,-965l7900,27330v851,471,1638,699,2362,699c10897,28029,11380,27902,11735,27636v356,-267,533,-661,533,-1169c12268,25603,11671,24778,10478,23991,8967,23876,7545,23444,6224,22682,4915,21933,3797,20993,2896,19863,1994,18745,1283,17476,775,16078,254,14669,,13246,,11824,,10668,153,9525,483,8395,813,7251,1296,6185,1956,5182,2617,4178,3391,3290,4293,2515,5195,1740,6274,1130,7506,686,8751,229,10071,,11468,xe" fillcolor="black" stroked="f" strokeweight="0">
                <v:stroke miterlimit="83231f" joinstyle="miter"/>
                <v:path arrowok="t" textboxrect="0,0,20854,30264"/>
              </v:shape>
              <v:shape id="Shape 27961" o:spid="_x0000_s1777" style="position:absolute;left:69190;top:2591;width:110;height:237;visibility:visible;mso-wrap-style:square;v-text-anchor:top" coordsize="1098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" path="m9284,r1702,l10986,4268,7112,14491r3874,l10986,17259r-4534,l3975,23699,,23699,9284,xe" fillcolor="black" stroked="f" strokeweight="0">
                <v:stroke miterlimit="83231f" joinstyle="miter"/>
                <v:path arrowok="t" textboxrect="0,0,10986,23699"/>
              </v:shape>
              <v:shape id="Shape 27962" o:spid="_x0000_s1778" style="position:absolute;left:69242;top:2525;width:58;height:38;visibility:visible;mso-wrap-style:square;v-text-anchor:top" coordsize="5842,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" path="m3569,v559,,1079,127,1587,368l5842,720r,2335l4940,2604c4508,2362,4089,2248,3696,2248v-343,,-636,76,-877,216c2578,2616,2413,2794,2311,3010v-89,203,-152,381,-190,521c2083,3658,2070,3772,2070,3848l,3848c,3683,38,3454,102,3175v63,-279,190,-609,368,-991c647,1816,864,1474,1118,1143,1371,826,1715,559,2146,330,2578,114,3048,,3569,xe" fillcolor="black" stroked="f" strokeweight="0">
                <v:stroke miterlimit="83231f" joinstyle="miter"/>
                <v:path arrowok="t" textboxrect="0,0,5842,3848"/>
              </v:shape>
              <v:shape id="Shape 27963" o:spid="_x0000_s1779" style="position:absolute;left:69300;top:2591;width:111;height:237;visibility:visible;mso-wrap-style:square;v-text-anchor:top" coordsize="11036,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" path="m,l1829,r9207,23699l7099,23699,4610,17259,,17259,,14491r3873,l63,4102,,4268,,xe" fillcolor="black" stroked="f" strokeweight="0">
                <v:stroke miterlimit="83231f" joinstyle="miter"/>
                <v:path arrowok="t" textboxrect="0,0,11036,23699"/>
              </v:shape>
              <v:shape id="Shape 27964" o:spid="_x0000_s1780" style="position:absolute;left:69300;top:2523;width:60;height:38;visibility:visible;mso-wrap-style:square;v-text-anchor:top" coordsize="6007,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" path="m3898,l6007,v,140,-38,343,-102,622c5829,889,5702,1219,5511,1600v-190,381,-419,737,-698,1054c4546,2984,4178,3264,3721,3493v-470,241,-979,355,-1524,355c1612,3848,1067,3721,546,3493l,3220,,885r749,385c1194,1512,1650,1625,2095,1625v305,,572,-50,813,-151c3136,1359,3315,1232,3442,1092,3568,953,3670,800,3746,622v76,-165,114,-292,140,-393c3898,127,3898,51,3898,xe" fillcolor="black" stroked="f" strokeweight="0">
                <v:stroke miterlimit="83231f" joinstyle="miter"/>
                <v:path arrowok="t" textboxrect="0,0,6007,3848"/>
              </v:shape>
              <v:shape id="Shape 27965" o:spid="_x0000_s1781" style="position:absolute;left:69483;top:2590;width:113;height:240;visibility:visible;mso-wrap-style:square;v-text-anchor:top" coordsize="11341,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" path="m11341,r,3399l8192,4139c7214,4634,6414,5282,5791,6094,5156,6920,4673,7834,4318,8851v-343,1028,-521,2069,-521,3149c3797,13498,4102,14896,4699,16204v610,1308,1498,2375,2667,3200l11341,20624r,3390c10020,24014,8763,23785,7556,23354,6362,22909,5321,22299,4407,21537,3505,20763,2718,19874,2045,18858,1384,17855,864,16750,521,15581,178,14401,,13206,,12000,,10438,292,8927,876,7466,1460,6006,2248,4723,3239,3618,4242,2526,5449,1650,6883,989l11341,xe" fillcolor="black" stroked="f" strokeweight="0">
                <v:stroke miterlimit="83231f" joinstyle="miter"/>
                <v:path arrowok="t" textboxrect="0,0,11341,24014"/>
              </v:shape>
              <v:shape id="Shape 27966" o:spid="_x0000_s1782" style="position:absolute;left:69596;top:2590;width:114;height:240;visibility:visible;mso-wrap-style:square;v-text-anchor:top" coordsize="11379,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" path="m64,c1701,,3251,355,4673,1041v1436,698,2642,1613,3595,2756c9233,4928,9995,6210,10541,7658v559,1435,838,2896,838,4394c11379,13614,11087,15125,10502,16573v-583,1461,-1358,2730,-2349,3836c7162,21501,5956,22377,4534,23037,3111,23698,1600,24028,,24028l,20638r38,12c1181,20650,2248,20396,3213,19900v965,-495,1753,-1155,2375,-1980c6210,17107,6693,16180,7036,15163v343,-1028,508,-2069,508,-3149c7544,10896,7366,9817,6997,8775,6642,7747,6134,6820,5499,6020,4864,5232,4076,4597,3124,4114,2172,3645,1143,3404,38,3404l,3413,,14,64,xe" fillcolor="black" stroked="f" strokeweight="0">
                <v:stroke miterlimit="83231f" joinstyle="miter"/>
                <v:path arrowok="t" textboxrect="0,0,11379,24028"/>
              </v:shape>
              <v:shape id="Shape 27967" o:spid="_x0000_s1783" style="position:absolute;left:64970;top:1595;width:1033;height:630;visibility:visible;mso-wrap-style:square;v-text-anchor:top" coordsize="103289,6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" path="m,l62357,r40932,62941l,62941,,xe" fillcolor="#00ce00" stroked="f" strokeweight="0">
                <v:stroke miterlimit="83231f" joinstyle="miter"/>
                <v:path arrowok="t" textboxrect="0,0,103289,62941"/>
              </v:shape>
              <v:shape id="Shape 27968" o:spid="_x0000_s1784" style="position:absolute;left:63765;top:1273;width:1205;height:952;visibility:visible;mso-wrap-style:square;v-text-anchor:top" coordsize="120586,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" path="m,l73012,v26277,,47574,21298,47574,47575c120586,73851,99289,95148,73012,95148l,95148,,xe" fillcolor="red" stroked="f" strokeweight="0">
                <v:stroke miterlimit="83231f" joinstyle="miter"/>
                <v:path arrowok="t" textboxrect="0,0,120586,95148"/>
              </v:shape>
              <v:shape id="Shape 27969" o:spid="_x0000_s1785" style="position:absolute;left:63765;top:635;width:995;height:638;visibility:visible;mso-wrap-style:square;v-text-anchor:top" coordsize="9955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" path="m,l67678,c85280,,99555,14275,99555,31890v,17602,-14275,31877,-31877,31877l,63767,,xe" fillcolor="#163dff" stroked="f" strokeweight="0">
                <v:stroke miterlimit="83231f" joinstyle="miter"/>
                <v:path arrowok="t" textboxrect="0,0,99555,63767"/>
              </v:shape>
              <v:shape id="Shape 27970" o:spid="_x0000_s1786" style="position:absolute;left:65703;top:635;width:1890;height:1590;visibility:visible;mso-wrap-style:square;v-text-anchor:top" coordsize="189027,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" path="m94514,r94513,158915l,158915,94514,xe" fillcolor="#ffce00" stroked="f" strokeweight="0">
                <v:stroke miterlimit="83231f" joinstyle="miter"/>
                <v:path arrowok="t" textboxrect="0,0,189027,158915"/>
              </v:shape>
              <v:shape id="Shape 34045" o:spid="_x0000_s1787" style="position:absolute;left:69166;top:635;width:550;height:1056;visibility:visible;mso-wrap-style:square;v-text-anchor:top" coordsize="54953,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" path="m,l54953,r,105537l,105537,,e" fillcolor="#ffce00" stroked="f" strokeweight="0">
                <v:stroke miterlimit="83231f" joinstyle="miter"/>
                <v:path arrowok="t" textboxrect="0,0,54953,105537"/>
              </v:shape>
              <v:shape id="Shape 34046" o:spid="_x0000_s1788" style="position:absolute;left:69716;top:1691;width:550;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" path="m,l54953,r,53378l,53378,,e" fillcolor="#163dff" stroked="f" strokeweight="0">
                <v:stroke miterlimit="83231f" joinstyle="miter"/>
                <v:path arrowok="t" textboxrect="0,0,54953,53378"/>
              </v:shape>
              <v:shape id="Shape 34047" o:spid="_x0000_s1789" style="position:absolute;left:69167;top:1691;width:549;height:534;visibility:visible;mso-wrap-style:square;v-text-anchor:top" coordsize="54953,5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" path="m,l54953,r,53378l,53378,,e" fillcolor="#3d3d3d" stroked="f" strokeweight="0">
                <v:stroke miterlimit="83231f" joinstyle="miter"/>
                <v:path arrowok="t" textboxrect="0,0,54953,53378"/>
              </v:shape>
              <v:shape id="Shape 34048" o:spid="_x0000_s1790" style="position:absolute;left:67318;top:1342;width:519;height:883;visibility:visible;mso-wrap-style:square;v-text-anchor:top" coordsize="51943,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" path="m,l51943,r,88290l,88290,,e" fillcolor="red" stroked="f" strokeweight="0">
                <v:stroke miterlimit="83231f" joinstyle="miter"/>
                <v:path arrowok="t" textboxrect="0,0,51943,88290"/>
              </v:shape>
              <v:shape id="Shape 27975" o:spid="_x0000_s1791" style="position:absolute;left:65702;top:1983;width:301;height:242;visibility:visible;mso-wrap-style:square;v-text-anchor:top" coordsize="30087,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" path="m14377,l30087,24168,,24168,14377,xe" fillcolor="#3d3d3d" stroked="f" strokeweight="0">
                <v:stroke miterlimit="83231f" joinstyle="miter"/>
                <v:path arrowok="t" textboxrect="0,0,30087,24168"/>
              </v:shape>
              <v:shape id="Shape 27976" o:spid="_x0000_s1792" style="position:absolute;left:67318;top:1762;width:275;height:462;visibility:visible;mso-wrap-style:square;v-text-anchor:top" coordsize="27508,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" path="m,l27508,46241,,46241,,xe" fillcolor="#3d3d3d" stroked="f" strokeweight="0">
                <v:stroke miterlimit="83231f" joinstyle="miter"/>
                <v:path arrowok="t" textboxrect="0,0,27508,46241"/>
              </v:shape>
              <v:shape id="Shape 34049" o:spid="_x0000_s1793" style="position:absolute;left:68524;top:635;width:550;height:1590;visibility:visible;mso-wrap-style:square;v-text-anchor:top" coordsize="54953,1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" path="m,l54953,r,158915l,158915,,e" fillcolor="#00ce00" stroked="f" strokeweight="0">
                <v:stroke miterlimit="83231f" joinstyle="miter"/>
                <v:path arrowok="t" textboxrect="0,0,54953,158915"/>
              </v:shape>
              <v:shape id="Shape 34050" o:spid="_x0000_s1794" style="position:absolute;left:63765;top:635;width:549;height:638;visibility:visible;mso-wrap-style:square;v-text-anchor:top" coordsize="54953,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" path="m,l54953,r,63767l,63767,,e" fillcolor="#00ce00" stroked="f" strokeweight="0">
                <v:stroke miterlimit="83231f" joinstyle="miter"/>
                <v:path arrowok="t" textboxrect="0,0,54953,63767"/>
              </v:shape>
              <v:shape id="Shape 27979" o:spid="_x0000_s1795" style="position:absolute;left:64970;top:635;width:1104;height:960;visibility:visible;mso-wrap-style:square;v-text-anchor:top" coordsize="110351,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" path="m,l62357,v26505,,47994,21475,47994,47981c110351,74485,88862,95974,62357,95974l,95974,,xe" fillcolor="#163dff" stroked="f" strokeweight="0">
                <v:stroke miterlimit="83231f" joinstyle="miter"/>
                <v:path arrowok="t" textboxrect="0,0,110351,95974"/>
              </v:shape>
              <v:shape id="Shape 34051" o:spid="_x0000_s1796" style="position:absolute;left:67837;top:635;width:595;height:578;visibility:visible;mso-wrap-style:square;v-text-anchor:top" coordsize="5944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" path="m,l59449,r,57785l,57785,,e" fillcolor="#163dff" stroked="f" strokeweight="0">
                <v:stroke miterlimit="83231f" joinstyle="miter"/>
                <v:path arrowok="t" textboxrect="0,0,59449,57785"/>
              </v:shape>
              <v:shape id="Shape 27981" o:spid="_x0000_s1797" style="position:absolute;left:67837;top:1213;width:687;height:1012;visibility:visible;mso-wrap-style:square;v-text-anchor:top" coordsize="68707,1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" path="m,l18149,c46075,,68707,22644,68707,50559v,27927,-22632,50571,-50558,50571l,101130,,xe" fillcolor="#ffce00" stroked="f" strokeweight="0">
                <v:stroke miterlimit="83231f" joinstyle="miter"/>
                <v:path arrowok="t" textboxrect="0,0,68707,101130"/>
              </v:shape>
              <v:shape id="Shape 27982" o:spid="_x0000_s1798" style="position:absolute;left:67318;top:635;width:519;height:707;visibility:visible;mso-wrap-style:square;v-text-anchor:top" coordsize="51956,7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" path="m35319,l51956,r,70624l35319,70624c15811,70624,,54813,,35319,,15811,15811,,35319,xe" fillcolor="#00ce00" stroked="f" strokeweight="0">
                <v:stroke miterlimit="83231f" joinstyle="miter"/>
                <v:path arrowok="t" textboxrect="0,0,51956,70624"/>
              </v:shape>
              <v:shape id="Shape 34052" o:spid="_x0000_s1799" style="position:absolute;left:63765;top:1273;width:549;height:952;visibility:visible;mso-wrap-style:square;v-text-anchor:top" coordsize="54953,9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" path="m,l54953,r,95148l,95148,,e" fillcolor="#ffce00" stroked="f" strokeweight="0">
                <v:stroke miterlimit="83231f" joinstyle="miter"/>
                <v:path arrowok="t" textboxrect="0,0,54953,95148"/>
              </v:shape>
              <v:shape id="Shape 27984" o:spid="_x0000_s1800" style="position:absolute;left:64970;top:635;width:624;height:960;visibility:visible;mso-wrap-style:square;v-text-anchor:top" coordsize="62357,9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" path="m,l62357,95974,,95974,,xe" fillcolor="#ffce00" stroked="f" strokeweight="0">
                <v:stroke miterlimit="83231f" joinstyle="miter"/>
                <v:path arrowok="t" textboxrect="0,0,62357,95974"/>
              </v:shape>
              <v:shape id="Shape 27985" o:spid="_x0000_s1801" style="position:absolute;left:66068;top:1645;width:1159;height:580;visibility:visible;mso-wrap-style:square;v-text-anchor:top" coordsize="115951,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" path="m57976,v32016,,57975,25959,57975,57976l,57976c,25959,25959,,57976,xe" fillcolor="#163dff" stroked="f" strokeweight="0">
                <v:stroke miterlimit="83231f" joinstyle="miter"/>
                <v:path arrowok="t" textboxrect="0,0,115951,57976"/>
              </v:shape>
              <v:shape id="Shape 27986" o:spid="_x0000_s180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7987" o:spid="_x0000_s180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7988" o:spid="_x0000_s180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7989" o:spid="_x0000_s180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" path="m,l8750,r7010,18593l22860,r8737,l19799,30175r-8128,l,xe" fillcolor="black" stroked="f" strokeweight="0">
                <v:stroke miterlimit="83231f" joinstyle="miter"/>
                <v:path arrowok="t" textboxrect="0,0,31597,30175"/>
              </v:shape>
              <v:shape id="Shape 27990" o:spid="_x0000_s180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7991" o:spid="_x0000_s180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" path="m,l12420,r,7239l8027,7239r,5626l12420,12865r,8583l11443,19748r-3416,l8027,30175,,30175,,xe" fillcolor="black" stroked="f" strokeweight="0">
                <v:stroke miterlimit="83231f" joinstyle="miter"/>
                <v:path arrowok="t" textboxrect="0,0,12420,30175"/>
              </v:shape>
              <v:shape id="Shape 27992" o:spid="_x0000_s180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7993" o:spid="_x0000_s180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" path="m,l6832,,19037,15926,19037,r8026,l27063,30175r-6883,l8026,14288r,15887l,30175,,xe" fillcolor="black" stroked="f" strokeweight="0">
                <v:stroke miterlimit="83231f" joinstyle="miter"/>
                <v:path arrowok="t" textboxrect="0,0,27063,30175"/>
              </v:shape>
              <v:shape id="Shape 27994" o:spid="_x0000_s181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7995" o:spid="_x0000_s181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7996" o:spid="_x0000_s181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" path="m,l21616,r,7239l8166,7239r,5105l17043,12344r,6833l8166,19177r,10999l,30176,,xe" fillcolor="black" stroked="f" strokeweight="0">
                <v:stroke miterlimit="83231f" joinstyle="miter"/>
                <v:path arrowok="t" textboxrect="0,0,21616,30176"/>
              </v:shape>
              <v:shape id="Shape 27997" o:spid="_x0000_s181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" path="m,l21616,r,7366l8166,7366r,4484l17043,11850r,6476l8166,18326r,4483l21616,22809r,7367l,30176,,xe" fillcolor="black" stroked="f" strokeweight="0">
                <v:stroke miterlimit="83231f" joinstyle="miter"/>
                <v:path arrowok="t" textboxrect="0,0,21616,30176"/>
              </v:shape>
              <v:shape id="Shape 27998" o:spid="_x0000_s181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" path="m,l12294,r1790,670l14084,8590,11888,7848r-3684,l8204,22313r3684,l14084,21574r,7931l12294,30175,,30175,,xe" fillcolor="black" stroked="f" strokeweight="0">
                <v:stroke miterlimit="83231f" joinstyle="miter"/>
                <v:path arrowok="t" textboxrect="0,0,14084,30175"/>
              </v:shape>
              <v:shape id="Shape 27999" o:spid="_x0000_s181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000" o:spid="_x0000_s181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" path="m,l21616,r,7366l8166,7366r,4484l17043,11850r,6476l8166,18326r,4483l21616,22809r,7367l,30176,,xe" fillcolor="black" stroked="f" strokeweight="0">
                <v:stroke miterlimit="83231f" joinstyle="miter"/>
                <v:path arrowok="t" textboxrect="0,0,21616,30176"/>
              </v:shape>
              <v:shape id="Shape 28001" o:spid="_x0000_s181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" path="m,l12433,r,7239l8039,7239r,5626l12433,12865r,8585l11455,19748r-3416,l8039,30175,,30175,,xe" fillcolor="black" stroked="f" strokeweight="0">
                <v:stroke miterlimit="83231f" joinstyle="miter"/>
                <v:path arrowok="t" textboxrect="0,0,12433,30175"/>
              </v:shape>
              <v:shape id="Shape 28002" o:spid="_x0000_s181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003" o:spid="_x0000_s181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" path="m12598,r3906,l16504,10391r-7,-16l13488,17793r3016,l16504,24981r-5950,l8471,30175,,30175,12598,xe" fillcolor="black" stroked="f" strokeweight="0">
                <v:stroke miterlimit="83231f" joinstyle="miter"/>
                <v:path arrowok="t" textboxrect="0,0,16504,30175"/>
              </v:shape>
              <v:shape id="Shape 28004" o:spid="_x0000_s182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" path="m,l3816,,16554,30175r-8432,l5988,24981,,24981,,17793r3016,l,10391,,xe" fillcolor="black" stroked="f" strokeweight="0">
                <v:stroke miterlimit="83231f" joinstyle="miter"/>
                <v:path arrowok="t" textboxrect="0,0,16554,30175"/>
              </v:shape>
              <v:shape id="Shape 28005" o:spid="_x0000_s182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" path="m,l8572,r,22403l21260,22403r,7760l,30163,,xe" fillcolor="black" stroked="f" strokeweight="0">
                <v:stroke miterlimit="83231f" joinstyle="miter"/>
                <v:path arrowok="t" textboxrect="0,0,21260,30163"/>
              </v:shape>
              <v:shape id="Shape 28006" o:spid="_x0000_s1822" style="position:absolute;left:64321;width:305;height:315;visibility:visible;mso-wrap-style:square;v-text-anchor:top" coordsize="30480,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" path="m15799,v5537,,10642,2845,13436,7506l22314,11633c20981,9233,18542,7862,15710,7862v-4445,,-7595,3416,-7595,8026c8115,20422,11265,23699,15837,23699v3200,,5232,-1601,5943,-3544l13665,20155r,-6439l30480,13716r,2350c30480,25477,24181,31598,15837,31598,6960,31598,,24676,,15850,,7010,7010,,15799,xe" fillcolor="black" stroked="f" strokeweight="0">
                <v:stroke miterlimit="83231f" joinstyle="miter"/>
                <v:path arrowok="t" textboxrect="0,0,30480,31598"/>
              </v:shape>
              <v:shape id="Shape 28007" o:spid="_x0000_s1823" style="position:absolute;left:64738;width:157;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" path="m15773,r,8344l10754,10450c9474,11781,8699,13646,8699,15773v,2127,775,3991,2055,5323l15773,23201r,8344l4609,26968c1753,24116,,20167,,15773,,11378,1753,7429,4609,4577l15773,xe" fillcolor="black" stroked="f" strokeweight="0">
                <v:stroke miterlimit="83231f" joinstyle="miter"/>
                <v:path arrowok="t" textboxrect="0,0,15773,31545"/>
              </v:shape>
              <v:shape id="Shape 28008" o:spid="_x0000_s1824" style="position:absolute;left:64895;width:159;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" path="m64,c8814,,15824,7010,15824,15799v,8789,-7010,15799,-15760,15799l,31572,,23227r64,27c4013,23254,7074,20054,7074,15799,7074,11544,4013,8344,64,8344l,8371,,26,64,xe" fillcolor="black" stroked="f" strokeweight="0">
                <v:stroke miterlimit="83231f" joinstyle="miter"/>
                <v:path arrowok="t" textboxrect="0,0,15824,31598"/>
              </v:shape>
              <v:shape id="Shape 28009" o:spid="_x0000_s1825" style="position:absolute;left:65130;top:7;width:316;height:301;visibility:visible;mso-wrap-style:square;v-text-anchor:top" coordsize="31597,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" path="m,l8750,r7010,18593l22860,r8737,l19799,30175r-8128,l,xe" fillcolor="black" stroked="f" strokeweight="0">
                <v:stroke miterlimit="83231f" joinstyle="miter"/>
                <v:path arrowok="t" textboxrect="0,0,31597,30175"/>
              </v:shape>
              <v:shape id="Shape 28010" o:spid="_x0000_s1826" style="position:absolute;left:65552;top:7;width:217;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" path="m,l21616,r,7366l8166,7366r,4484l17043,11850r,6476l8166,18326r,4483l21616,22809r,7367l,30176,,xe" fillcolor="black" stroked="f" strokeweight="0">
                <v:stroke miterlimit="83231f" joinstyle="miter"/>
                <v:path arrowok="t" textboxrect="0,0,21616,30176"/>
              </v:shape>
              <v:shape id="Shape 28011" o:spid="_x0000_s1827" style="position:absolute;left:65894;top:7;width:124;height:301;visibility:visible;mso-wrap-style:square;v-text-anchor:top" coordsize="12420,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" path="m,l12420,r,7239l8027,7239r,5626l12420,12865r,8583l11443,19748r-3416,l8027,30175,,30175,,xe" fillcolor="black" stroked="f" strokeweight="0">
                <v:stroke miterlimit="83231f" joinstyle="miter"/>
                <v:path arrowok="t" textboxrect="0,0,12420,30175"/>
              </v:shape>
              <v:shape id="Shape 28012" o:spid="_x0000_s1828" style="position:absolute;left:66018;top:7;width:141;height:301;visibility:visible;mso-wrap-style:square;v-text-anchor:top" coordsize="1402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" path="m,l2172,c8078,,12598,4216,12598,9804v,3861,-2082,7062,-5282,8751l14022,30175r-9005,l,21448,,12865r1283,c3188,12865,4394,11544,4394,10071,4394,8572,3239,7239,1283,7239l,7239,,xe" fillcolor="black" stroked="f" strokeweight="0">
                <v:stroke miterlimit="83231f" joinstyle="miter"/>
                <v:path arrowok="t" textboxrect="0,0,14022,30175"/>
              </v:shape>
              <v:shape id="Shape 28013" o:spid="_x0000_s1829" style="position:absolute;left:66270;top:7;width:271;height:301;visibility:visible;mso-wrap-style:square;v-text-anchor:top" coordsize="2706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" path="m,l6832,,19037,15926,19037,r8026,l27063,30175r-6883,l8026,14288r,15887l,30175,,xe" fillcolor="black" stroked="f" strokeweight="0">
                <v:stroke miterlimit="83231f" joinstyle="miter"/>
                <v:path arrowok="t" textboxrect="0,0,27063,30175"/>
              </v:shape>
              <v:shape id="Shape 28014" o:spid="_x0000_s1830" style="position:absolute;left:66658;width:158;height:315;visibility:visible;mso-wrap-style:square;v-text-anchor:top" coordsize="15773,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" path="m15773,r,8344l10754,10450c9474,11781,8699,13646,8699,15773v,2127,775,3991,2055,5323l15773,23201r,8344l4608,26968c1753,24116,,20167,,15773,,11378,1753,7429,4608,4577l15773,xe" fillcolor="black" stroked="f" strokeweight="0">
                <v:stroke miterlimit="83231f" joinstyle="miter"/>
                <v:path arrowok="t" textboxrect="0,0,15773,31545"/>
              </v:shape>
              <v:shape id="Shape 28015" o:spid="_x0000_s1831" style="position:absolute;left:66816;width:158;height:316;visibility:visible;mso-wrap-style:square;v-text-anchor:top" coordsize="15824,3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" path="m64,c8813,,15824,7010,15824,15799v,8789,-7011,15799,-15760,15799l,31572,,23227r64,27c4013,23254,7074,20054,7074,15799,7074,11544,4013,8344,64,8344l,8371,,26,64,xe" fillcolor="black" stroked="f" strokeweight="0">
                <v:stroke miterlimit="83231f" joinstyle="miter"/>
                <v:path arrowok="t" textboxrect="0,0,15824,31598"/>
              </v:shape>
              <v:shape id="Shape 28016" o:spid="_x0000_s1832" style="position:absolute;left:67291;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" path="m,l21616,r,7239l8166,7239r,5105l17043,12344r,6833l8166,19177r,10999l,30176,,xe" fillcolor="black" stroked="f" strokeweight="0">
                <v:stroke miterlimit="83231f" joinstyle="miter"/>
                <v:path arrowok="t" textboxrect="0,0,21616,30176"/>
              </v:shape>
              <v:shape id="Shape 28017" o:spid="_x0000_s1833" style="position:absolute;left:67629;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" path="m,l21616,r,7366l8166,7366r,4484l17043,11850r,6476l8166,18326r,4483l21616,22809r,7367l,30176,,xe" fillcolor="black" stroked="f" strokeweight="0">
                <v:stroke miterlimit="83231f" joinstyle="miter"/>
                <v:path arrowok="t" textboxrect="0,0,21616,30176"/>
              </v:shape>
              <v:shape id="Shape 28018" o:spid="_x0000_s1834" style="position:absolute;left:67971;top:7;width:140;height:301;visibility:visible;mso-wrap-style:square;v-text-anchor:top" coordsize="1408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" path="m,l12294,r1790,670l14084,8590,11888,7848r-3684,l8204,22313r3684,l14084,21574r,7931l12294,30175,,30175,,xe" fillcolor="black" stroked="f" strokeweight="0">
                <v:stroke miterlimit="83231f" joinstyle="miter"/>
                <v:path arrowok="t" textboxrect="0,0,14084,30175"/>
              </v:shape>
              <v:shape id="Shape 28019" o:spid="_x0000_s1835" style="position:absolute;left:68111;top:13;width:144;height:289;visibility:visible;mso-wrap-style:square;v-text-anchor:top" coordsize="14313,2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" path="m,l9705,3631v2878,2690,4608,6462,4608,10787c14313,18742,12583,22514,9705,25205l,28835,,20904,3642,19679c5061,18421,5880,16614,5880,14418v,-2197,-819,-4007,-2238,-5267l,7920,,xe" fillcolor="black" stroked="f" strokeweight="0">
                <v:stroke miterlimit="83231f" joinstyle="miter"/>
                <v:path arrowok="t" textboxrect="0,0,14313,28835"/>
              </v:shape>
              <v:shape id="Shape 28020" o:spid="_x0000_s1836" style="position:absolute;left:68372;top:7;width:216;height:301;visibility:visible;mso-wrap-style:square;v-text-anchor:top" coordsize="21616,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" path="m,l21616,r,7366l8166,7366r,4484l17043,11850r,6476l8166,18326r,4483l21616,22809r,7367l,30176,,xe" fillcolor="black" stroked="f" strokeweight="0">
                <v:stroke miterlimit="83231f" joinstyle="miter"/>
                <v:path arrowok="t" textboxrect="0,0,21616,30176"/>
              </v:shape>
              <v:shape id="Shape 28021" o:spid="_x0000_s1837" style="position:absolute;left:68713;top:7;width:125;height:301;visibility:visible;mso-wrap-style:square;v-text-anchor:top" coordsize="12433,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" path="m,l12433,r,7239l8039,7239r,5626l12433,12865r,8585l11455,19748r-3416,l8039,30175,,30175,,xe" fillcolor="black" stroked="f" strokeweight="0">
                <v:stroke miterlimit="83231f" joinstyle="miter"/>
                <v:path arrowok="t" textboxrect="0,0,12433,30175"/>
              </v:shape>
              <v:shape id="Shape 28022" o:spid="_x0000_s1838" style="position:absolute;left:68838;top:7;width:140;height:301;visibility:visible;mso-wrap-style:square;v-text-anchor:top" coordsize="1402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" path="m,l2171,c8077,,12598,4216,12598,9804v,3861,-2082,7062,-5283,8751l14021,30175r-9005,l,21450,,12865r1282,c3187,12865,4394,11544,4394,10071,4394,8572,3238,7239,1282,7239l,7239,,xe" fillcolor="black" stroked="f" strokeweight="0">
                <v:stroke miterlimit="83231f" joinstyle="miter"/>
                <v:path arrowok="t" textboxrect="0,0,14021,30175"/>
              </v:shape>
              <v:shape id="Shape 28023" o:spid="_x0000_s1839" style="position:absolute;left:69067;top:7;width:165;height:301;visibility:visible;mso-wrap-style:square;v-text-anchor:top" coordsize="1650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" path="m12598,r3906,l16504,10391r-7,-16l13488,17793r3016,l16504,24981r-5950,l8471,30175,,30175,12598,xe" fillcolor="black" stroked="f" strokeweight="0">
                <v:stroke miterlimit="83231f" joinstyle="miter"/>
                <v:path arrowok="t" textboxrect="0,0,16504,30175"/>
              </v:shape>
              <v:shape id="Shape 28024" o:spid="_x0000_s1840" style="position:absolute;left:69232;top:7;width:166;height:301;visibility:visible;mso-wrap-style:square;v-text-anchor:top" coordsize="16554,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" path="m,l3816,,16554,30175r-8432,l5988,24981,,24981,,17793r3016,l,10391,,xe" fillcolor="black" stroked="f" strokeweight="0">
                <v:stroke miterlimit="83231f" joinstyle="miter"/>
                <v:path arrowok="t" textboxrect="0,0,16554,30175"/>
              </v:shape>
              <v:shape id="Shape 28025" o:spid="_x0000_s1841" style="position:absolute;left:69503;top:7;width:213;height:301;visibility:visible;mso-wrap-style:square;v-text-anchor:top" coordsize="21260,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" path="m,l8572,r,22403l21260,22403r,7760l,30163,,xe" fillcolor="black" stroked="f" strokeweight="0">
                <v:stroke miterlimit="83231f" joinstyle="miter"/>
                <v:path arrowok="t" textboxrect="0,0,21260,30163"/>
              </v:shape>
              <v:shape id="Shape 34053" o:spid="_x0000_s1842" style="position:absolute;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" path="m,l2530805,r,88202l,88202,,e" fillcolor="#33519e" stroked="f" strokeweight="0">
                <v:stroke miterlimit="83231f" joinstyle="miter"/>
                <v:path arrowok="t" textboxrect="0,0,2530805,88202"/>
              </v:shape>
              <v:shape id="Shape 34054" o:spid="_x0000_s1843" style="position:absolute;left:50292;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" path="m,l2530805,r,88202l,88202,,e" fillcolor="#4faa33" stroked="f" strokeweight="0">
                <v:stroke miterlimit="83231f" joinstyle="miter"/>
                <v:path arrowok="t" textboxrect="0,0,2530805,88202"/>
              </v:shape>
              <v:shape id="Shape 34055" o:spid="_x0000_s1844" style="position:absolute;left:25146;top:4434;width:25308;height:882;visibility:visible;mso-wrap-style:square;v-text-anchor:top" coordsize="2530805,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" path="m,l2530805,r,88202l,88202,,e" fillcolor="#ffd800" stroked="f" strokeweight="0">
                <v:stroke miterlimit="83231f" joinstyle="miter"/>
                <v:path arrowok="t" textboxrect="0,0,2530805,88202"/>
              </v:shape>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35E9" w14:textId="77777777" w:rsidR="0019550F" w:rsidRDefault="0019550F">
    <w:pPr>
      <w:spacing w:after="0" w:line="259" w:lineRule="auto"/>
      <w:ind w:left="-600" w:right="0" w:firstLine="0"/>
      <w:jc w:val="left"/>
    </w:pPr>
    <w:r>
      <w:fldChar w:fldCharType="begin"/>
    </w:r>
    <w:r>
      <w:instrText xml:space="preserve"> PAGE   \* MERGEFORMAT </w:instrText>
    </w:r>
    <w:r>
      <w:fldChar w:fldCharType="separate"/>
    </w:r>
    <w:r>
      <w:rPr>
        <w:b/>
        <w:sz w:val="28"/>
      </w:rPr>
      <w:t>1</w:t>
    </w:r>
    <w:r>
      <w:rPr>
        <w:b/>
        <w:sz w:val="2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BE55" w14:textId="77777777" w:rsidR="0019550F" w:rsidRDefault="0019550F">
    <w:pPr>
      <w:spacing w:after="0" w:line="259" w:lineRule="auto"/>
      <w:ind w:left="-600" w:right="0" w:firstLine="0"/>
      <w:jc w:val="left"/>
    </w:pPr>
    <w:r>
      <w:fldChar w:fldCharType="begin"/>
    </w:r>
    <w:r>
      <w:instrText xml:space="preserve"> PAGE   \* MERGEFORMAT </w:instrText>
    </w:r>
    <w:r>
      <w:fldChar w:fldCharType="separate"/>
    </w:r>
    <w:r w:rsidR="00AF678E" w:rsidRPr="00AF678E">
      <w:rPr>
        <w:b/>
        <w:noProof/>
        <w:sz w:val="28"/>
      </w:rPr>
      <w:t>29</w:t>
    </w:r>
    <w:r>
      <w:rPr>
        <w:b/>
        <w:sz w:val="2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284F" w14:textId="77777777" w:rsidR="0019550F" w:rsidRDefault="0019550F">
    <w:pPr>
      <w:spacing w:after="0" w:line="259" w:lineRule="auto"/>
      <w:ind w:left="-600" w:right="0" w:firstLine="0"/>
      <w:jc w:val="left"/>
    </w:pPr>
    <w:r>
      <w:fldChar w:fldCharType="begin"/>
    </w:r>
    <w:r>
      <w:instrText xml:space="preserve"> PAGE   \* MERGEFORMAT </w:instrText>
    </w:r>
    <w:r>
      <w:fldChar w:fldCharType="separate"/>
    </w:r>
    <w:r>
      <w:rPr>
        <w:b/>
        <w:sz w:val="28"/>
      </w:rPr>
      <w:t>1</w:t>
    </w:r>
    <w:r>
      <w:rPr>
        <w:b/>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4309" w14:textId="77777777" w:rsidR="009C3A7C" w:rsidRDefault="009C3A7C">
      <w:pPr>
        <w:spacing w:after="0" w:line="240" w:lineRule="auto"/>
      </w:pPr>
      <w:r>
        <w:separator/>
      </w:r>
    </w:p>
  </w:footnote>
  <w:footnote w:type="continuationSeparator" w:id="0">
    <w:p w14:paraId="0CFDADD0" w14:textId="77777777" w:rsidR="009C3A7C" w:rsidRDefault="009C3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993"/>
    <w:multiLevelType w:val="hybridMultilevel"/>
    <w:tmpl w:val="F40E580A"/>
    <w:lvl w:ilvl="0" w:tplc="04160001">
      <w:start w:val="1"/>
      <w:numFmt w:val="bullet"/>
      <w:lvlText w:val=""/>
      <w:lvlJc w:val="left"/>
      <w:pPr>
        <w:ind w:left="1109" w:hanging="360"/>
      </w:pPr>
      <w:rPr>
        <w:rFonts w:ascii="Symbol" w:hAnsi="Symbol" w:hint="default"/>
      </w:rPr>
    </w:lvl>
    <w:lvl w:ilvl="1" w:tplc="04160003" w:tentative="1">
      <w:start w:val="1"/>
      <w:numFmt w:val="bullet"/>
      <w:lvlText w:val="o"/>
      <w:lvlJc w:val="left"/>
      <w:pPr>
        <w:ind w:left="1829" w:hanging="360"/>
      </w:pPr>
      <w:rPr>
        <w:rFonts w:ascii="Courier New" w:hAnsi="Courier New" w:cs="Courier New" w:hint="default"/>
      </w:rPr>
    </w:lvl>
    <w:lvl w:ilvl="2" w:tplc="04160005" w:tentative="1">
      <w:start w:val="1"/>
      <w:numFmt w:val="bullet"/>
      <w:lvlText w:val=""/>
      <w:lvlJc w:val="left"/>
      <w:pPr>
        <w:ind w:left="2549" w:hanging="360"/>
      </w:pPr>
      <w:rPr>
        <w:rFonts w:ascii="Wingdings" w:hAnsi="Wingdings" w:hint="default"/>
      </w:rPr>
    </w:lvl>
    <w:lvl w:ilvl="3" w:tplc="04160001" w:tentative="1">
      <w:start w:val="1"/>
      <w:numFmt w:val="bullet"/>
      <w:lvlText w:val=""/>
      <w:lvlJc w:val="left"/>
      <w:pPr>
        <w:ind w:left="3269" w:hanging="360"/>
      </w:pPr>
      <w:rPr>
        <w:rFonts w:ascii="Symbol" w:hAnsi="Symbol" w:hint="default"/>
      </w:rPr>
    </w:lvl>
    <w:lvl w:ilvl="4" w:tplc="04160003" w:tentative="1">
      <w:start w:val="1"/>
      <w:numFmt w:val="bullet"/>
      <w:lvlText w:val="o"/>
      <w:lvlJc w:val="left"/>
      <w:pPr>
        <w:ind w:left="3989" w:hanging="360"/>
      </w:pPr>
      <w:rPr>
        <w:rFonts w:ascii="Courier New" w:hAnsi="Courier New" w:cs="Courier New" w:hint="default"/>
      </w:rPr>
    </w:lvl>
    <w:lvl w:ilvl="5" w:tplc="04160005" w:tentative="1">
      <w:start w:val="1"/>
      <w:numFmt w:val="bullet"/>
      <w:lvlText w:val=""/>
      <w:lvlJc w:val="left"/>
      <w:pPr>
        <w:ind w:left="4709" w:hanging="360"/>
      </w:pPr>
      <w:rPr>
        <w:rFonts w:ascii="Wingdings" w:hAnsi="Wingdings" w:hint="default"/>
      </w:rPr>
    </w:lvl>
    <w:lvl w:ilvl="6" w:tplc="04160001" w:tentative="1">
      <w:start w:val="1"/>
      <w:numFmt w:val="bullet"/>
      <w:lvlText w:val=""/>
      <w:lvlJc w:val="left"/>
      <w:pPr>
        <w:ind w:left="5429" w:hanging="360"/>
      </w:pPr>
      <w:rPr>
        <w:rFonts w:ascii="Symbol" w:hAnsi="Symbol" w:hint="default"/>
      </w:rPr>
    </w:lvl>
    <w:lvl w:ilvl="7" w:tplc="04160003" w:tentative="1">
      <w:start w:val="1"/>
      <w:numFmt w:val="bullet"/>
      <w:lvlText w:val="o"/>
      <w:lvlJc w:val="left"/>
      <w:pPr>
        <w:ind w:left="6149" w:hanging="360"/>
      </w:pPr>
      <w:rPr>
        <w:rFonts w:ascii="Courier New" w:hAnsi="Courier New" w:cs="Courier New" w:hint="default"/>
      </w:rPr>
    </w:lvl>
    <w:lvl w:ilvl="8" w:tplc="04160005" w:tentative="1">
      <w:start w:val="1"/>
      <w:numFmt w:val="bullet"/>
      <w:lvlText w:val=""/>
      <w:lvlJc w:val="left"/>
      <w:pPr>
        <w:ind w:left="6869" w:hanging="360"/>
      </w:pPr>
      <w:rPr>
        <w:rFonts w:ascii="Wingdings" w:hAnsi="Wingdings" w:hint="default"/>
      </w:rPr>
    </w:lvl>
  </w:abstractNum>
  <w:abstractNum w:abstractNumId="1" w15:restartNumberingAfterBreak="0">
    <w:nsid w:val="0C693EBF"/>
    <w:multiLevelType w:val="hybridMultilevel"/>
    <w:tmpl w:val="93E4F45A"/>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 w15:restartNumberingAfterBreak="0">
    <w:nsid w:val="1A723F7C"/>
    <w:multiLevelType w:val="hybridMultilevel"/>
    <w:tmpl w:val="6BD8AD3E"/>
    <w:lvl w:ilvl="0" w:tplc="BEAC48F4">
      <w:start w:val="1"/>
      <w:numFmt w:val="bullet"/>
      <w:lvlText w:val="•"/>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3BF4591E">
      <w:start w:val="1"/>
      <w:numFmt w:val="bullet"/>
      <w:lvlText w:val="o"/>
      <w:lvlJc w:val="left"/>
      <w:pPr>
        <w:ind w:left="1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49A657C">
      <w:start w:val="1"/>
      <w:numFmt w:val="bullet"/>
      <w:lvlText w:val="▪"/>
      <w:lvlJc w:val="left"/>
      <w:pPr>
        <w:ind w:left="22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C9E0323E">
      <w:start w:val="1"/>
      <w:numFmt w:val="bullet"/>
      <w:lvlText w:val="•"/>
      <w:lvlJc w:val="left"/>
      <w:pPr>
        <w:ind w:left="29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DC30CB0C">
      <w:start w:val="1"/>
      <w:numFmt w:val="bullet"/>
      <w:lvlText w:val="o"/>
      <w:lvlJc w:val="left"/>
      <w:pPr>
        <w:ind w:left="36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1E4CADB6">
      <w:start w:val="1"/>
      <w:numFmt w:val="bullet"/>
      <w:lvlText w:val="▪"/>
      <w:lvlJc w:val="left"/>
      <w:pPr>
        <w:ind w:left="43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A7BC6B14">
      <w:start w:val="1"/>
      <w:numFmt w:val="bullet"/>
      <w:lvlText w:val="•"/>
      <w:lvlJc w:val="left"/>
      <w:pPr>
        <w:ind w:left="5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513257B4">
      <w:start w:val="1"/>
      <w:numFmt w:val="bullet"/>
      <w:lvlText w:val="o"/>
      <w:lvlJc w:val="left"/>
      <w:pPr>
        <w:ind w:left="5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0700CBF0">
      <w:start w:val="1"/>
      <w:numFmt w:val="bullet"/>
      <w:lvlText w:val="▪"/>
      <w:lvlJc w:val="left"/>
      <w:pPr>
        <w:ind w:left="6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7727AB1"/>
    <w:multiLevelType w:val="hybridMultilevel"/>
    <w:tmpl w:val="7A127940"/>
    <w:lvl w:ilvl="0" w:tplc="0F7431C0">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DA8714">
      <w:start w:val="1"/>
      <w:numFmt w:val="bullet"/>
      <w:lvlText w:val="o"/>
      <w:lvlJc w:val="left"/>
      <w:pPr>
        <w:ind w:left="1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8682F2">
      <w:start w:val="1"/>
      <w:numFmt w:val="bullet"/>
      <w:lvlText w:val="▪"/>
      <w:lvlJc w:val="left"/>
      <w:pPr>
        <w:ind w:left="22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14462BC">
      <w:start w:val="1"/>
      <w:numFmt w:val="bullet"/>
      <w:lvlText w:val="•"/>
      <w:lvlJc w:val="left"/>
      <w:pPr>
        <w:ind w:left="29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DA3A56">
      <w:start w:val="1"/>
      <w:numFmt w:val="bullet"/>
      <w:lvlText w:val="o"/>
      <w:lvlJc w:val="left"/>
      <w:pPr>
        <w:ind w:left="36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A8964C">
      <w:start w:val="1"/>
      <w:numFmt w:val="bullet"/>
      <w:lvlText w:val="▪"/>
      <w:lvlJc w:val="left"/>
      <w:pPr>
        <w:ind w:left="43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114BBD4">
      <w:start w:val="1"/>
      <w:numFmt w:val="bullet"/>
      <w:lvlText w:val="•"/>
      <w:lvlJc w:val="left"/>
      <w:pPr>
        <w:ind w:left="50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848A50">
      <w:start w:val="1"/>
      <w:numFmt w:val="bullet"/>
      <w:lvlText w:val="o"/>
      <w:lvlJc w:val="left"/>
      <w:pPr>
        <w:ind w:left="58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5C7382">
      <w:start w:val="1"/>
      <w:numFmt w:val="bullet"/>
      <w:lvlText w:val="▪"/>
      <w:lvlJc w:val="left"/>
      <w:pPr>
        <w:ind w:left="6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D851192"/>
    <w:multiLevelType w:val="hybridMultilevel"/>
    <w:tmpl w:val="60EEF874"/>
    <w:lvl w:ilvl="0" w:tplc="0A7CB50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52ECB76">
      <w:start w:val="1"/>
      <w:numFmt w:val="bullet"/>
      <w:lvlText w:val="o"/>
      <w:lvlJc w:val="left"/>
      <w:pPr>
        <w:ind w:left="1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D8A120">
      <w:start w:val="1"/>
      <w:numFmt w:val="bullet"/>
      <w:lvlText w:val="▪"/>
      <w:lvlJc w:val="left"/>
      <w:pPr>
        <w:ind w:left="22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07238B0">
      <w:start w:val="1"/>
      <w:numFmt w:val="bullet"/>
      <w:lvlText w:val="•"/>
      <w:lvlJc w:val="left"/>
      <w:pPr>
        <w:ind w:left="29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58B6D6">
      <w:start w:val="1"/>
      <w:numFmt w:val="bullet"/>
      <w:lvlText w:val="o"/>
      <w:lvlJc w:val="left"/>
      <w:pPr>
        <w:ind w:left="36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7CCDFE">
      <w:start w:val="1"/>
      <w:numFmt w:val="bullet"/>
      <w:lvlText w:val="▪"/>
      <w:lvlJc w:val="left"/>
      <w:pPr>
        <w:ind w:left="4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3C2A26">
      <w:start w:val="1"/>
      <w:numFmt w:val="bullet"/>
      <w:lvlText w:val="•"/>
      <w:lvlJc w:val="left"/>
      <w:pPr>
        <w:ind w:left="5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8DAD5DC">
      <w:start w:val="1"/>
      <w:numFmt w:val="bullet"/>
      <w:lvlText w:val="o"/>
      <w:lvlJc w:val="left"/>
      <w:pPr>
        <w:ind w:left="5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3E6AC0">
      <w:start w:val="1"/>
      <w:numFmt w:val="bullet"/>
      <w:lvlText w:val="▪"/>
      <w:lvlJc w:val="left"/>
      <w:pPr>
        <w:ind w:left="6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9EA77A3"/>
    <w:multiLevelType w:val="multilevel"/>
    <w:tmpl w:val="FB2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91C75"/>
    <w:multiLevelType w:val="multilevel"/>
    <w:tmpl w:val="08C8313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7"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8"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9" w15:restartNumberingAfterBreak="0">
    <w:nsid w:val="562B0373"/>
    <w:multiLevelType w:val="hybridMultilevel"/>
    <w:tmpl w:val="1CBE2C32"/>
    <w:lvl w:ilvl="0" w:tplc="CEBA4D6C">
      <w:start w:val="1"/>
      <w:numFmt w:val="bullet"/>
      <w:lvlText w:val="•"/>
      <w:lvlJc w:val="left"/>
      <w:pPr>
        <w:ind w:left="626"/>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7BBA1516">
      <w:start w:val="1"/>
      <w:numFmt w:val="bullet"/>
      <w:lvlText w:val="o"/>
      <w:lvlJc w:val="left"/>
      <w:pPr>
        <w:ind w:left="139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6E9E1296">
      <w:start w:val="1"/>
      <w:numFmt w:val="bullet"/>
      <w:lvlText w:val="▪"/>
      <w:lvlJc w:val="left"/>
      <w:pPr>
        <w:ind w:left="211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4E4E684A">
      <w:start w:val="1"/>
      <w:numFmt w:val="bullet"/>
      <w:lvlText w:val="•"/>
      <w:lvlJc w:val="left"/>
      <w:pPr>
        <w:ind w:left="283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538480AE">
      <w:start w:val="1"/>
      <w:numFmt w:val="bullet"/>
      <w:lvlText w:val="o"/>
      <w:lvlJc w:val="left"/>
      <w:pPr>
        <w:ind w:left="355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2DD237A0">
      <w:start w:val="1"/>
      <w:numFmt w:val="bullet"/>
      <w:lvlText w:val="▪"/>
      <w:lvlJc w:val="left"/>
      <w:pPr>
        <w:ind w:left="427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75DE531A">
      <w:start w:val="1"/>
      <w:numFmt w:val="bullet"/>
      <w:lvlText w:val="•"/>
      <w:lvlJc w:val="left"/>
      <w:pPr>
        <w:ind w:left="499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719E130C">
      <w:start w:val="1"/>
      <w:numFmt w:val="bullet"/>
      <w:lvlText w:val="o"/>
      <w:lvlJc w:val="left"/>
      <w:pPr>
        <w:ind w:left="571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16A4DA7C">
      <w:start w:val="1"/>
      <w:numFmt w:val="bullet"/>
      <w:lvlText w:val="▪"/>
      <w:lvlJc w:val="left"/>
      <w:pPr>
        <w:ind w:left="643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A576252"/>
    <w:multiLevelType w:val="hybridMultilevel"/>
    <w:tmpl w:val="3BC44690"/>
    <w:lvl w:ilvl="0" w:tplc="72E8CE4C">
      <w:start w:val="1"/>
      <w:numFmt w:val="bullet"/>
      <w:lvlText w:val="•"/>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E8C8EF40">
      <w:start w:val="1"/>
      <w:numFmt w:val="bullet"/>
      <w:lvlText w:val="o"/>
      <w:lvlJc w:val="left"/>
      <w:pPr>
        <w:ind w:left="1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28BE4BC6">
      <w:start w:val="1"/>
      <w:numFmt w:val="bullet"/>
      <w:lvlText w:val="▪"/>
      <w:lvlJc w:val="left"/>
      <w:pPr>
        <w:ind w:left="22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6BA052AC">
      <w:start w:val="1"/>
      <w:numFmt w:val="bullet"/>
      <w:lvlText w:val="•"/>
      <w:lvlJc w:val="left"/>
      <w:pPr>
        <w:ind w:left="29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F9C6C5C8">
      <w:start w:val="1"/>
      <w:numFmt w:val="bullet"/>
      <w:lvlText w:val="o"/>
      <w:lvlJc w:val="left"/>
      <w:pPr>
        <w:ind w:left="36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34C25496">
      <w:start w:val="1"/>
      <w:numFmt w:val="bullet"/>
      <w:lvlText w:val="▪"/>
      <w:lvlJc w:val="left"/>
      <w:pPr>
        <w:ind w:left="43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7E027048">
      <w:start w:val="1"/>
      <w:numFmt w:val="bullet"/>
      <w:lvlText w:val="•"/>
      <w:lvlJc w:val="left"/>
      <w:pPr>
        <w:ind w:left="5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009A7C3A">
      <w:start w:val="1"/>
      <w:numFmt w:val="bullet"/>
      <w:lvlText w:val="o"/>
      <w:lvlJc w:val="left"/>
      <w:pPr>
        <w:ind w:left="5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2110B6A4">
      <w:start w:val="1"/>
      <w:numFmt w:val="bullet"/>
      <w:lvlText w:val="▪"/>
      <w:lvlJc w:val="left"/>
      <w:pPr>
        <w:ind w:left="6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D2D3392"/>
    <w:multiLevelType w:val="hybridMultilevel"/>
    <w:tmpl w:val="2D36FC4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6FAD0C13"/>
    <w:multiLevelType w:val="hybridMultilevel"/>
    <w:tmpl w:val="E2F42E96"/>
    <w:lvl w:ilvl="0" w:tplc="04160003">
      <w:start w:val="1"/>
      <w:numFmt w:val="bullet"/>
      <w:lvlText w:val="o"/>
      <w:lvlJc w:val="left"/>
      <w:pPr>
        <w:ind w:left="1469" w:hanging="360"/>
      </w:pPr>
      <w:rPr>
        <w:rFonts w:ascii="Courier New" w:hAnsi="Courier New" w:cs="Courier New" w:hint="default"/>
      </w:rPr>
    </w:lvl>
    <w:lvl w:ilvl="1" w:tplc="04160003" w:tentative="1">
      <w:start w:val="1"/>
      <w:numFmt w:val="bullet"/>
      <w:lvlText w:val="o"/>
      <w:lvlJc w:val="left"/>
      <w:pPr>
        <w:ind w:left="2189" w:hanging="360"/>
      </w:pPr>
      <w:rPr>
        <w:rFonts w:ascii="Courier New" w:hAnsi="Courier New" w:cs="Courier New" w:hint="default"/>
      </w:rPr>
    </w:lvl>
    <w:lvl w:ilvl="2" w:tplc="04160005" w:tentative="1">
      <w:start w:val="1"/>
      <w:numFmt w:val="bullet"/>
      <w:lvlText w:val=""/>
      <w:lvlJc w:val="left"/>
      <w:pPr>
        <w:ind w:left="2909" w:hanging="360"/>
      </w:pPr>
      <w:rPr>
        <w:rFonts w:ascii="Wingdings" w:hAnsi="Wingdings" w:hint="default"/>
      </w:rPr>
    </w:lvl>
    <w:lvl w:ilvl="3" w:tplc="04160001" w:tentative="1">
      <w:start w:val="1"/>
      <w:numFmt w:val="bullet"/>
      <w:lvlText w:val=""/>
      <w:lvlJc w:val="left"/>
      <w:pPr>
        <w:ind w:left="3629" w:hanging="360"/>
      </w:pPr>
      <w:rPr>
        <w:rFonts w:ascii="Symbol" w:hAnsi="Symbol" w:hint="default"/>
      </w:rPr>
    </w:lvl>
    <w:lvl w:ilvl="4" w:tplc="04160003" w:tentative="1">
      <w:start w:val="1"/>
      <w:numFmt w:val="bullet"/>
      <w:lvlText w:val="o"/>
      <w:lvlJc w:val="left"/>
      <w:pPr>
        <w:ind w:left="4349" w:hanging="360"/>
      </w:pPr>
      <w:rPr>
        <w:rFonts w:ascii="Courier New" w:hAnsi="Courier New" w:cs="Courier New" w:hint="default"/>
      </w:rPr>
    </w:lvl>
    <w:lvl w:ilvl="5" w:tplc="04160005" w:tentative="1">
      <w:start w:val="1"/>
      <w:numFmt w:val="bullet"/>
      <w:lvlText w:val=""/>
      <w:lvlJc w:val="left"/>
      <w:pPr>
        <w:ind w:left="5069" w:hanging="360"/>
      </w:pPr>
      <w:rPr>
        <w:rFonts w:ascii="Wingdings" w:hAnsi="Wingdings" w:hint="default"/>
      </w:rPr>
    </w:lvl>
    <w:lvl w:ilvl="6" w:tplc="04160001" w:tentative="1">
      <w:start w:val="1"/>
      <w:numFmt w:val="bullet"/>
      <w:lvlText w:val=""/>
      <w:lvlJc w:val="left"/>
      <w:pPr>
        <w:ind w:left="5789" w:hanging="360"/>
      </w:pPr>
      <w:rPr>
        <w:rFonts w:ascii="Symbol" w:hAnsi="Symbol" w:hint="default"/>
      </w:rPr>
    </w:lvl>
    <w:lvl w:ilvl="7" w:tplc="04160003" w:tentative="1">
      <w:start w:val="1"/>
      <w:numFmt w:val="bullet"/>
      <w:lvlText w:val="o"/>
      <w:lvlJc w:val="left"/>
      <w:pPr>
        <w:ind w:left="6509" w:hanging="360"/>
      </w:pPr>
      <w:rPr>
        <w:rFonts w:ascii="Courier New" w:hAnsi="Courier New" w:cs="Courier New" w:hint="default"/>
      </w:rPr>
    </w:lvl>
    <w:lvl w:ilvl="8" w:tplc="04160005" w:tentative="1">
      <w:start w:val="1"/>
      <w:numFmt w:val="bullet"/>
      <w:lvlText w:val=""/>
      <w:lvlJc w:val="left"/>
      <w:pPr>
        <w:ind w:left="7229" w:hanging="360"/>
      </w:pPr>
      <w:rPr>
        <w:rFonts w:ascii="Wingdings" w:hAnsi="Wingdings" w:hint="default"/>
      </w:rPr>
    </w:lvl>
  </w:abstractNum>
  <w:abstractNum w:abstractNumId="13" w15:restartNumberingAfterBreak="0">
    <w:nsid w:val="708D16FB"/>
    <w:multiLevelType w:val="hybridMultilevel"/>
    <w:tmpl w:val="C472EEF0"/>
    <w:lvl w:ilvl="0" w:tplc="23A4906E">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286CE3C">
      <w:start w:val="1"/>
      <w:numFmt w:val="bullet"/>
      <w:lvlText w:val="o"/>
      <w:lvlJc w:val="left"/>
      <w:pPr>
        <w:ind w:left="1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052AE50">
      <w:start w:val="1"/>
      <w:numFmt w:val="bullet"/>
      <w:lvlText w:val="▪"/>
      <w:lvlJc w:val="left"/>
      <w:pPr>
        <w:ind w:left="22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D440CA2">
      <w:start w:val="1"/>
      <w:numFmt w:val="bullet"/>
      <w:lvlText w:val="•"/>
      <w:lvlJc w:val="left"/>
      <w:pPr>
        <w:ind w:left="29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B6C030">
      <w:start w:val="1"/>
      <w:numFmt w:val="bullet"/>
      <w:lvlText w:val="o"/>
      <w:lvlJc w:val="left"/>
      <w:pPr>
        <w:ind w:left="36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BDA918A">
      <w:start w:val="1"/>
      <w:numFmt w:val="bullet"/>
      <w:lvlText w:val="▪"/>
      <w:lvlJc w:val="left"/>
      <w:pPr>
        <w:ind w:left="4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8AE7188">
      <w:start w:val="1"/>
      <w:numFmt w:val="bullet"/>
      <w:lvlText w:val="•"/>
      <w:lvlJc w:val="left"/>
      <w:pPr>
        <w:ind w:left="5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B8619B0">
      <w:start w:val="1"/>
      <w:numFmt w:val="bullet"/>
      <w:lvlText w:val="o"/>
      <w:lvlJc w:val="left"/>
      <w:pPr>
        <w:ind w:left="5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6E55DC">
      <w:start w:val="1"/>
      <w:numFmt w:val="bullet"/>
      <w:lvlText w:val="▪"/>
      <w:lvlJc w:val="left"/>
      <w:pPr>
        <w:ind w:left="6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7AE113E"/>
    <w:multiLevelType w:val="hybridMultilevel"/>
    <w:tmpl w:val="5FA4B50C"/>
    <w:lvl w:ilvl="0" w:tplc="2270A7CA">
      <w:start w:val="1"/>
      <w:numFmt w:val="bullet"/>
      <w:lvlText w:val="•"/>
      <w:lvlJc w:val="left"/>
      <w:pPr>
        <w:ind w:left="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7F847EAC">
      <w:start w:val="1"/>
      <w:numFmt w:val="bullet"/>
      <w:lvlText w:val="o"/>
      <w:lvlJc w:val="left"/>
      <w:pPr>
        <w:ind w:left="132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143A687E">
      <w:start w:val="1"/>
      <w:numFmt w:val="bullet"/>
      <w:lvlText w:val="▪"/>
      <w:lvlJc w:val="left"/>
      <w:pPr>
        <w:ind w:left="204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46160B0C">
      <w:start w:val="1"/>
      <w:numFmt w:val="bullet"/>
      <w:lvlText w:val="•"/>
      <w:lvlJc w:val="left"/>
      <w:pPr>
        <w:ind w:left="276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3A2404">
      <w:start w:val="1"/>
      <w:numFmt w:val="bullet"/>
      <w:lvlText w:val="o"/>
      <w:lvlJc w:val="left"/>
      <w:pPr>
        <w:ind w:left="348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090E996A">
      <w:start w:val="1"/>
      <w:numFmt w:val="bullet"/>
      <w:lvlText w:val="▪"/>
      <w:lvlJc w:val="left"/>
      <w:pPr>
        <w:ind w:left="420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E4AAE83C">
      <w:start w:val="1"/>
      <w:numFmt w:val="bullet"/>
      <w:lvlText w:val="•"/>
      <w:lvlJc w:val="left"/>
      <w:pPr>
        <w:ind w:left="492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C9D231BE">
      <w:start w:val="1"/>
      <w:numFmt w:val="bullet"/>
      <w:lvlText w:val="o"/>
      <w:lvlJc w:val="left"/>
      <w:pPr>
        <w:ind w:left="564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D7AEB366">
      <w:start w:val="1"/>
      <w:numFmt w:val="bullet"/>
      <w:lvlText w:val="▪"/>
      <w:lvlJc w:val="left"/>
      <w:pPr>
        <w:ind w:left="6361"/>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24257679">
    <w:abstractNumId w:val="10"/>
  </w:num>
  <w:num w:numId="2" w16cid:durableId="1160538686">
    <w:abstractNumId w:val="4"/>
  </w:num>
  <w:num w:numId="3" w16cid:durableId="1393892066">
    <w:abstractNumId w:val="13"/>
  </w:num>
  <w:num w:numId="4" w16cid:durableId="1973124528">
    <w:abstractNumId w:val="2"/>
  </w:num>
  <w:num w:numId="5" w16cid:durableId="1309440444">
    <w:abstractNumId w:val="3"/>
  </w:num>
  <w:num w:numId="6" w16cid:durableId="602421240">
    <w:abstractNumId w:val="9"/>
  </w:num>
  <w:num w:numId="7" w16cid:durableId="567615224">
    <w:abstractNumId w:val="14"/>
  </w:num>
  <w:num w:numId="8" w16cid:durableId="923300141">
    <w:abstractNumId w:val="6"/>
  </w:num>
  <w:num w:numId="9" w16cid:durableId="1725983493">
    <w:abstractNumId w:val="11"/>
  </w:num>
  <w:num w:numId="10" w16cid:durableId="148785787">
    <w:abstractNumId w:val="8"/>
  </w:num>
  <w:num w:numId="11" w16cid:durableId="1151406237">
    <w:abstractNumId w:val="1"/>
  </w:num>
  <w:num w:numId="12" w16cid:durableId="1437403915">
    <w:abstractNumId w:val="7"/>
  </w:num>
  <w:num w:numId="13" w16cid:durableId="768114270">
    <w:abstractNumId w:val="5"/>
  </w:num>
  <w:num w:numId="14" w16cid:durableId="202836014">
    <w:abstractNumId w:val="0"/>
  </w:num>
  <w:num w:numId="15" w16cid:durableId="82863799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25"/>
    <w:rsid w:val="000026BA"/>
    <w:rsid w:val="00006041"/>
    <w:rsid w:val="00006D68"/>
    <w:rsid w:val="000163D7"/>
    <w:rsid w:val="00031505"/>
    <w:rsid w:val="000A0F56"/>
    <w:rsid w:val="000F0D80"/>
    <w:rsid w:val="00105AC1"/>
    <w:rsid w:val="001179E6"/>
    <w:rsid w:val="00147CC9"/>
    <w:rsid w:val="0017409C"/>
    <w:rsid w:val="00180BB7"/>
    <w:rsid w:val="001938FF"/>
    <w:rsid w:val="0019550F"/>
    <w:rsid w:val="001D0225"/>
    <w:rsid w:val="001F6E7D"/>
    <w:rsid w:val="00203DD2"/>
    <w:rsid w:val="00225825"/>
    <w:rsid w:val="00232E5A"/>
    <w:rsid w:val="0023502D"/>
    <w:rsid w:val="002658EF"/>
    <w:rsid w:val="002A734A"/>
    <w:rsid w:val="002C1563"/>
    <w:rsid w:val="002C6397"/>
    <w:rsid w:val="002D1D5D"/>
    <w:rsid w:val="002E5C2C"/>
    <w:rsid w:val="002E6BCB"/>
    <w:rsid w:val="00334A09"/>
    <w:rsid w:val="00366806"/>
    <w:rsid w:val="00371183"/>
    <w:rsid w:val="003957FB"/>
    <w:rsid w:val="0039743F"/>
    <w:rsid w:val="003A7542"/>
    <w:rsid w:val="003B7862"/>
    <w:rsid w:val="003C0465"/>
    <w:rsid w:val="003C7B4B"/>
    <w:rsid w:val="003E436C"/>
    <w:rsid w:val="003F2EDD"/>
    <w:rsid w:val="00421A04"/>
    <w:rsid w:val="00445CF2"/>
    <w:rsid w:val="00446B1D"/>
    <w:rsid w:val="00466A11"/>
    <w:rsid w:val="00473576"/>
    <w:rsid w:val="0047453C"/>
    <w:rsid w:val="00485865"/>
    <w:rsid w:val="004F0934"/>
    <w:rsid w:val="00523020"/>
    <w:rsid w:val="0055455B"/>
    <w:rsid w:val="00555527"/>
    <w:rsid w:val="00556984"/>
    <w:rsid w:val="00560B9C"/>
    <w:rsid w:val="00581363"/>
    <w:rsid w:val="00581D1B"/>
    <w:rsid w:val="00593B2B"/>
    <w:rsid w:val="005A24F8"/>
    <w:rsid w:val="005B2DC6"/>
    <w:rsid w:val="005F5F7F"/>
    <w:rsid w:val="006046DC"/>
    <w:rsid w:val="006151A7"/>
    <w:rsid w:val="006301DF"/>
    <w:rsid w:val="00644CD3"/>
    <w:rsid w:val="00655179"/>
    <w:rsid w:val="00677A91"/>
    <w:rsid w:val="00697A85"/>
    <w:rsid w:val="006A6255"/>
    <w:rsid w:val="006A65B6"/>
    <w:rsid w:val="006F33F0"/>
    <w:rsid w:val="006F354A"/>
    <w:rsid w:val="00700B53"/>
    <w:rsid w:val="00776155"/>
    <w:rsid w:val="00777F26"/>
    <w:rsid w:val="00781480"/>
    <w:rsid w:val="007B1483"/>
    <w:rsid w:val="00800110"/>
    <w:rsid w:val="00812B9F"/>
    <w:rsid w:val="00821A4A"/>
    <w:rsid w:val="00822058"/>
    <w:rsid w:val="0083327F"/>
    <w:rsid w:val="008349F2"/>
    <w:rsid w:val="00842947"/>
    <w:rsid w:val="008630C6"/>
    <w:rsid w:val="00866526"/>
    <w:rsid w:val="008A2834"/>
    <w:rsid w:val="008B1070"/>
    <w:rsid w:val="008C4620"/>
    <w:rsid w:val="008E0D92"/>
    <w:rsid w:val="008F01DC"/>
    <w:rsid w:val="00901A79"/>
    <w:rsid w:val="00910E32"/>
    <w:rsid w:val="00916F45"/>
    <w:rsid w:val="00942081"/>
    <w:rsid w:val="009435BC"/>
    <w:rsid w:val="00953905"/>
    <w:rsid w:val="00994EA5"/>
    <w:rsid w:val="009B1356"/>
    <w:rsid w:val="009C3A7C"/>
    <w:rsid w:val="00A05304"/>
    <w:rsid w:val="00A1141D"/>
    <w:rsid w:val="00A274EA"/>
    <w:rsid w:val="00A3544C"/>
    <w:rsid w:val="00A5219A"/>
    <w:rsid w:val="00A536A5"/>
    <w:rsid w:val="00A536B8"/>
    <w:rsid w:val="00A64F5E"/>
    <w:rsid w:val="00A7661D"/>
    <w:rsid w:val="00A91597"/>
    <w:rsid w:val="00A94451"/>
    <w:rsid w:val="00AA3843"/>
    <w:rsid w:val="00AA7859"/>
    <w:rsid w:val="00AC725B"/>
    <w:rsid w:val="00AF678E"/>
    <w:rsid w:val="00B05EF5"/>
    <w:rsid w:val="00B121F3"/>
    <w:rsid w:val="00B23BDB"/>
    <w:rsid w:val="00B60833"/>
    <w:rsid w:val="00B83B74"/>
    <w:rsid w:val="00B86228"/>
    <w:rsid w:val="00B91B36"/>
    <w:rsid w:val="00B97C8B"/>
    <w:rsid w:val="00BB63DD"/>
    <w:rsid w:val="00BD1A9D"/>
    <w:rsid w:val="00BD23B5"/>
    <w:rsid w:val="00BD299F"/>
    <w:rsid w:val="00BF22CE"/>
    <w:rsid w:val="00BF2793"/>
    <w:rsid w:val="00BF48A6"/>
    <w:rsid w:val="00C01096"/>
    <w:rsid w:val="00C13B05"/>
    <w:rsid w:val="00C17F90"/>
    <w:rsid w:val="00C338AE"/>
    <w:rsid w:val="00C4731D"/>
    <w:rsid w:val="00C56BD0"/>
    <w:rsid w:val="00C628A5"/>
    <w:rsid w:val="00C87450"/>
    <w:rsid w:val="00CA5911"/>
    <w:rsid w:val="00CD04DE"/>
    <w:rsid w:val="00CE57F6"/>
    <w:rsid w:val="00CF0EB2"/>
    <w:rsid w:val="00CF6EDF"/>
    <w:rsid w:val="00D64C7F"/>
    <w:rsid w:val="00D93B27"/>
    <w:rsid w:val="00DC44BA"/>
    <w:rsid w:val="00DF5B98"/>
    <w:rsid w:val="00E077F2"/>
    <w:rsid w:val="00E14C1A"/>
    <w:rsid w:val="00E41D96"/>
    <w:rsid w:val="00E4716A"/>
    <w:rsid w:val="00E6416B"/>
    <w:rsid w:val="00ED47DE"/>
    <w:rsid w:val="00EE320C"/>
    <w:rsid w:val="00EF3DF0"/>
    <w:rsid w:val="00F03FB5"/>
    <w:rsid w:val="00F1413F"/>
    <w:rsid w:val="00F1650C"/>
    <w:rsid w:val="00F21196"/>
    <w:rsid w:val="00F306B2"/>
    <w:rsid w:val="00F30911"/>
    <w:rsid w:val="00F55038"/>
    <w:rsid w:val="00F60FF3"/>
    <w:rsid w:val="00F96B0A"/>
    <w:rsid w:val="00FA72F0"/>
    <w:rsid w:val="00FC5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23667"/>
  <w15:docId w15:val="{0928C987-7168-4A69-93E0-CABF5C8B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DC"/>
    <w:pPr>
      <w:spacing w:after="8" w:line="299" w:lineRule="auto"/>
      <w:ind w:right="1" w:firstLine="390"/>
      <w:jc w:val="both"/>
    </w:pPr>
    <w:rPr>
      <w:rFonts w:ascii="Calibri" w:eastAsia="Calibri" w:hAnsi="Calibri" w:cs="Calibri"/>
      <w:color w:val="000000"/>
      <w:sz w:val="26"/>
    </w:rPr>
  </w:style>
  <w:style w:type="paragraph" w:styleId="Ttulo1">
    <w:name w:val="heading 1"/>
    <w:next w:val="Normal"/>
    <w:link w:val="Ttulo1Char"/>
    <w:uiPriority w:val="9"/>
    <w:unhideWhenUsed/>
    <w:qFormat/>
    <w:pPr>
      <w:keepNext/>
      <w:keepLines/>
      <w:spacing w:after="139"/>
      <w:ind w:left="10" w:hanging="10"/>
      <w:outlineLvl w:val="0"/>
    </w:pPr>
    <w:rPr>
      <w:rFonts w:ascii="Calibri" w:eastAsia="Calibri" w:hAnsi="Calibri" w:cs="Calibri"/>
      <w:b/>
      <w:color w:val="4FAA33"/>
      <w:sz w:val="44"/>
    </w:rPr>
  </w:style>
  <w:style w:type="paragraph" w:styleId="Ttulo2">
    <w:name w:val="heading 2"/>
    <w:next w:val="Normal"/>
    <w:link w:val="Ttulo2Char"/>
    <w:uiPriority w:val="9"/>
    <w:unhideWhenUsed/>
    <w:qFormat/>
    <w:pPr>
      <w:keepNext/>
      <w:keepLines/>
      <w:spacing w:after="436"/>
      <w:ind w:left="10" w:hanging="10"/>
      <w:outlineLvl w:val="1"/>
    </w:pPr>
    <w:rPr>
      <w:rFonts w:ascii="Calibri" w:eastAsia="Calibri" w:hAnsi="Calibri" w:cs="Calibri"/>
      <w:b/>
      <w:color w:val="33519E"/>
      <w:sz w:val="36"/>
    </w:rPr>
  </w:style>
  <w:style w:type="paragraph" w:styleId="Ttulo3">
    <w:name w:val="heading 3"/>
    <w:next w:val="Normal"/>
    <w:link w:val="Ttulo3Char"/>
    <w:uiPriority w:val="9"/>
    <w:unhideWhenUsed/>
    <w:qFormat/>
    <w:pPr>
      <w:keepNext/>
      <w:keepLines/>
      <w:spacing w:after="457"/>
      <w:ind w:left="410" w:hanging="10"/>
      <w:outlineLvl w:val="2"/>
    </w:pPr>
    <w:rPr>
      <w:rFonts w:ascii="Calibri" w:eastAsia="Calibri" w:hAnsi="Calibri" w:cs="Calibri"/>
      <w:b/>
      <w:color w:val="33519E"/>
      <w:sz w:val="26"/>
    </w:rPr>
  </w:style>
  <w:style w:type="paragraph" w:styleId="Ttulo4">
    <w:name w:val="heading 4"/>
    <w:next w:val="Normal"/>
    <w:link w:val="Ttulo4Char"/>
    <w:uiPriority w:val="9"/>
    <w:unhideWhenUsed/>
    <w:qFormat/>
    <w:pPr>
      <w:keepNext/>
      <w:keepLines/>
      <w:spacing w:after="457"/>
      <w:ind w:left="410" w:hanging="10"/>
      <w:outlineLvl w:val="3"/>
    </w:pPr>
    <w:rPr>
      <w:rFonts w:ascii="Calibri" w:eastAsia="Calibri" w:hAnsi="Calibri" w:cs="Calibri"/>
      <w:b/>
      <w:color w:val="33519E"/>
      <w:sz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Pr>
      <w:rFonts w:ascii="Calibri" w:eastAsia="Calibri" w:hAnsi="Calibri" w:cs="Calibri"/>
      <w:b/>
      <w:color w:val="33519E"/>
      <w:sz w:val="26"/>
    </w:rPr>
  </w:style>
  <w:style w:type="character" w:customStyle="1" w:styleId="Ttulo2Char">
    <w:name w:val="Título 2 Char"/>
    <w:link w:val="Ttulo2"/>
    <w:rPr>
      <w:rFonts w:ascii="Calibri" w:eastAsia="Calibri" w:hAnsi="Calibri" w:cs="Calibri"/>
      <w:b/>
      <w:color w:val="33519E"/>
      <w:sz w:val="36"/>
    </w:rPr>
  </w:style>
  <w:style w:type="character" w:customStyle="1" w:styleId="Ttulo1Char">
    <w:name w:val="Título 1 Char"/>
    <w:link w:val="Ttulo1"/>
    <w:uiPriority w:val="9"/>
    <w:rPr>
      <w:rFonts w:ascii="Calibri" w:eastAsia="Calibri" w:hAnsi="Calibri" w:cs="Calibri"/>
      <w:b/>
      <w:color w:val="4FAA33"/>
      <w:sz w:val="44"/>
    </w:rPr>
  </w:style>
  <w:style w:type="character" w:customStyle="1" w:styleId="Ttulo4Char">
    <w:name w:val="Título 4 Char"/>
    <w:link w:val="Ttulo4"/>
    <w:rPr>
      <w:rFonts w:ascii="Calibri" w:eastAsia="Calibri" w:hAnsi="Calibri" w:cs="Calibri"/>
      <w:b/>
      <w:color w:val="33519E"/>
      <w:sz w:val="26"/>
    </w:rPr>
  </w:style>
  <w:style w:type="character" w:styleId="Forte">
    <w:name w:val="Strong"/>
    <w:basedOn w:val="Fontepargpadro"/>
    <w:uiPriority w:val="22"/>
    <w:qFormat/>
    <w:rsid w:val="00466A11"/>
    <w:rPr>
      <w:b/>
      <w:bCs/>
    </w:rPr>
  </w:style>
  <w:style w:type="paragraph" w:styleId="NormalWeb">
    <w:name w:val="Normal (Web)"/>
    <w:basedOn w:val="Normal"/>
    <w:uiPriority w:val="99"/>
    <w:unhideWhenUsed/>
    <w:rsid w:val="00A1141D"/>
    <w:pPr>
      <w:spacing w:before="100" w:beforeAutospacing="1" w:after="100" w:afterAutospacing="1" w:line="240" w:lineRule="auto"/>
      <w:ind w:right="0" w:firstLine="0"/>
      <w:jc w:val="left"/>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CE57F6"/>
    <w:pPr>
      <w:ind w:left="720"/>
      <w:contextualSpacing/>
    </w:pPr>
  </w:style>
  <w:style w:type="character" w:styleId="nfaseSutil">
    <w:name w:val="Subtle Emphasis"/>
    <w:basedOn w:val="Fontepargpadro"/>
    <w:uiPriority w:val="19"/>
    <w:qFormat/>
    <w:rsid w:val="00F55038"/>
    <w:rPr>
      <w:i/>
      <w:iCs/>
      <w:color w:val="404040" w:themeColor="text1" w:themeTint="BF"/>
    </w:rPr>
  </w:style>
  <w:style w:type="paragraph" w:styleId="Cabealho">
    <w:name w:val="header"/>
    <w:basedOn w:val="Normal"/>
    <w:link w:val="CabealhoChar"/>
    <w:uiPriority w:val="99"/>
    <w:unhideWhenUsed/>
    <w:rsid w:val="005A24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4F8"/>
    <w:rPr>
      <w:rFonts w:ascii="Calibri" w:eastAsia="Calibri" w:hAnsi="Calibri" w:cs="Calibri"/>
      <w:color w:val="000000"/>
      <w:sz w:val="26"/>
    </w:rPr>
  </w:style>
  <w:style w:type="character" w:styleId="nfase">
    <w:name w:val="Emphasis"/>
    <w:basedOn w:val="Fontepargpadro"/>
    <w:uiPriority w:val="20"/>
    <w:qFormat/>
    <w:rsid w:val="00BD23B5"/>
    <w:rPr>
      <w:i/>
      <w:iCs/>
    </w:rPr>
  </w:style>
  <w:style w:type="table" w:styleId="Tabelacomgrade">
    <w:name w:val="Table Grid"/>
    <w:basedOn w:val="Tabelanormal"/>
    <w:uiPriority w:val="39"/>
    <w:rsid w:val="0065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533">
      <w:bodyDiv w:val="1"/>
      <w:marLeft w:val="0"/>
      <w:marRight w:val="0"/>
      <w:marTop w:val="0"/>
      <w:marBottom w:val="0"/>
      <w:divBdr>
        <w:top w:val="none" w:sz="0" w:space="0" w:color="auto"/>
        <w:left w:val="none" w:sz="0" w:space="0" w:color="auto"/>
        <w:bottom w:val="none" w:sz="0" w:space="0" w:color="auto"/>
        <w:right w:val="none" w:sz="0" w:space="0" w:color="auto"/>
      </w:divBdr>
    </w:div>
    <w:div w:id="42602365">
      <w:bodyDiv w:val="1"/>
      <w:marLeft w:val="0"/>
      <w:marRight w:val="0"/>
      <w:marTop w:val="0"/>
      <w:marBottom w:val="0"/>
      <w:divBdr>
        <w:top w:val="none" w:sz="0" w:space="0" w:color="auto"/>
        <w:left w:val="none" w:sz="0" w:space="0" w:color="auto"/>
        <w:bottom w:val="none" w:sz="0" w:space="0" w:color="auto"/>
        <w:right w:val="none" w:sz="0" w:space="0" w:color="auto"/>
      </w:divBdr>
    </w:div>
    <w:div w:id="164439087">
      <w:bodyDiv w:val="1"/>
      <w:marLeft w:val="0"/>
      <w:marRight w:val="0"/>
      <w:marTop w:val="0"/>
      <w:marBottom w:val="0"/>
      <w:divBdr>
        <w:top w:val="none" w:sz="0" w:space="0" w:color="auto"/>
        <w:left w:val="none" w:sz="0" w:space="0" w:color="auto"/>
        <w:bottom w:val="none" w:sz="0" w:space="0" w:color="auto"/>
        <w:right w:val="none" w:sz="0" w:space="0" w:color="auto"/>
      </w:divBdr>
    </w:div>
    <w:div w:id="166479790">
      <w:bodyDiv w:val="1"/>
      <w:marLeft w:val="0"/>
      <w:marRight w:val="0"/>
      <w:marTop w:val="0"/>
      <w:marBottom w:val="0"/>
      <w:divBdr>
        <w:top w:val="none" w:sz="0" w:space="0" w:color="auto"/>
        <w:left w:val="none" w:sz="0" w:space="0" w:color="auto"/>
        <w:bottom w:val="none" w:sz="0" w:space="0" w:color="auto"/>
        <w:right w:val="none" w:sz="0" w:space="0" w:color="auto"/>
      </w:divBdr>
    </w:div>
    <w:div w:id="183255407">
      <w:bodyDiv w:val="1"/>
      <w:marLeft w:val="0"/>
      <w:marRight w:val="0"/>
      <w:marTop w:val="0"/>
      <w:marBottom w:val="0"/>
      <w:divBdr>
        <w:top w:val="none" w:sz="0" w:space="0" w:color="auto"/>
        <w:left w:val="none" w:sz="0" w:space="0" w:color="auto"/>
        <w:bottom w:val="none" w:sz="0" w:space="0" w:color="auto"/>
        <w:right w:val="none" w:sz="0" w:space="0" w:color="auto"/>
      </w:divBdr>
    </w:div>
    <w:div w:id="185213469">
      <w:bodyDiv w:val="1"/>
      <w:marLeft w:val="0"/>
      <w:marRight w:val="0"/>
      <w:marTop w:val="0"/>
      <w:marBottom w:val="0"/>
      <w:divBdr>
        <w:top w:val="none" w:sz="0" w:space="0" w:color="auto"/>
        <w:left w:val="none" w:sz="0" w:space="0" w:color="auto"/>
        <w:bottom w:val="none" w:sz="0" w:space="0" w:color="auto"/>
        <w:right w:val="none" w:sz="0" w:space="0" w:color="auto"/>
      </w:divBdr>
    </w:div>
    <w:div w:id="272128665">
      <w:bodyDiv w:val="1"/>
      <w:marLeft w:val="0"/>
      <w:marRight w:val="0"/>
      <w:marTop w:val="0"/>
      <w:marBottom w:val="0"/>
      <w:divBdr>
        <w:top w:val="none" w:sz="0" w:space="0" w:color="auto"/>
        <w:left w:val="none" w:sz="0" w:space="0" w:color="auto"/>
        <w:bottom w:val="none" w:sz="0" w:space="0" w:color="auto"/>
        <w:right w:val="none" w:sz="0" w:space="0" w:color="auto"/>
      </w:divBdr>
    </w:div>
    <w:div w:id="297272245">
      <w:bodyDiv w:val="1"/>
      <w:marLeft w:val="0"/>
      <w:marRight w:val="0"/>
      <w:marTop w:val="0"/>
      <w:marBottom w:val="0"/>
      <w:divBdr>
        <w:top w:val="none" w:sz="0" w:space="0" w:color="auto"/>
        <w:left w:val="none" w:sz="0" w:space="0" w:color="auto"/>
        <w:bottom w:val="none" w:sz="0" w:space="0" w:color="auto"/>
        <w:right w:val="none" w:sz="0" w:space="0" w:color="auto"/>
      </w:divBdr>
    </w:div>
    <w:div w:id="331223576">
      <w:bodyDiv w:val="1"/>
      <w:marLeft w:val="0"/>
      <w:marRight w:val="0"/>
      <w:marTop w:val="0"/>
      <w:marBottom w:val="0"/>
      <w:divBdr>
        <w:top w:val="none" w:sz="0" w:space="0" w:color="auto"/>
        <w:left w:val="none" w:sz="0" w:space="0" w:color="auto"/>
        <w:bottom w:val="none" w:sz="0" w:space="0" w:color="auto"/>
        <w:right w:val="none" w:sz="0" w:space="0" w:color="auto"/>
      </w:divBdr>
    </w:div>
    <w:div w:id="350225129">
      <w:bodyDiv w:val="1"/>
      <w:marLeft w:val="0"/>
      <w:marRight w:val="0"/>
      <w:marTop w:val="0"/>
      <w:marBottom w:val="0"/>
      <w:divBdr>
        <w:top w:val="none" w:sz="0" w:space="0" w:color="auto"/>
        <w:left w:val="none" w:sz="0" w:space="0" w:color="auto"/>
        <w:bottom w:val="none" w:sz="0" w:space="0" w:color="auto"/>
        <w:right w:val="none" w:sz="0" w:space="0" w:color="auto"/>
      </w:divBdr>
    </w:div>
    <w:div w:id="384910011">
      <w:bodyDiv w:val="1"/>
      <w:marLeft w:val="0"/>
      <w:marRight w:val="0"/>
      <w:marTop w:val="0"/>
      <w:marBottom w:val="0"/>
      <w:divBdr>
        <w:top w:val="none" w:sz="0" w:space="0" w:color="auto"/>
        <w:left w:val="none" w:sz="0" w:space="0" w:color="auto"/>
        <w:bottom w:val="none" w:sz="0" w:space="0" w:color="auto"/>
        <w:right w:val="none" w:sz="0" w:space="0" w:color="auto"/>
      </w:divBdr>
    </w:div>
    <w:div w:id="511145355">
      <w:bodyDiv w:val="1"/>
      <w:marLeft w:val="0"/>
      <w:marRight w:val="0"/>
      <w:marTop w:val="0"/>
      <w:marBottom w:val="0"/>
      <w:divBdr>
        <w:top w:val="none" w:sz="0" w:space="0" w:color="auto"/>
        <w:left w:val="none" w:sz="0" w:space="0" w:color="auto"/>
        <w:bottom w:val="none" w:sz="0" w:space="0" w:color="auto"/>
        <w:right w:val="none" w:sz="0" w:space="0" w:color="auto"/>
      </w:divBdr>
    </w:div>
    <w:div w:id="646596466">
      <w:bodyDiv w:val="1"/>
      <w:marLeft w:val="0"/>
      <w:marRight w:val="0"/>
      <w:marTop w:val="0"/>
      <w:marBottom w:val="0"/>
      <w:divBdr>
        <w:top w:val="none" w:sz="0" w:space="0" w:color="auto"/>
        <w:left w:val="none" w:sz="0" w:space="0" w:color="auto"/>
        <w:bottom w:val="none" w:sz="0" w:space="0" w:color="auto"/>
        <w:right w:val="none" w:sz="0" w:space="0" w:color="auto"/>
      </w:divBdr>
    </w:div>
    <w:div w:id="702293905">
      <w:bodyDiv w:val="1"/>
      <w:marLeft w:val="0"/>
      <w:marRight w:val="0"/>
      <w:marTop w:val="0"/>
      <w:marBottom w:val="0"/>
      <w:divBdr>
        <w:top w:val="none" w:sz="0" w:space="0" w:color="auto"/>
        <w:left w:val="none" w:sz="0" w:space="0" w:color="auto"/>
        <w:bottom w:val="none" w:sz="0" w:space="0" w:color="auto"/>
        <w:right w:val="none" w:sz="0" w:space="0" w:color="auto"/>
      </w:divBdr>
    </w:div>
    <w:div w:id="808204850">
      <w:bodyDiv w:val="1"/>
      <w:marLeft w:val="0"/>
      <w:marRight w:val="0"/>
      <w:marTop w:val="0"/>
      <w:marBottom w:val="0"/>
      <w:divBdr>
        <w:top w:val="none" w:sz="0" w:space="0" w:color="auto"/>
        <w:left w:val="none" w:sz="0" w:space="0" w:color="auto"/>
        <w:bottom w:val="none" w:sz="0" w:space="0" w:color="auto"/>
        <w:right w:val="none" w:sz="0" w:space="0" w:color="auto"/>
      </w:divBdr>
    </w:div>
    <w:div w:id="893663885">
      <w:bodyDiv w:val="1"/>
      <w:marLeft w:val="0"/>
      <w:marRight w:val="0"/>
      <w:marTop w:val="0"/>
      <w:marBottom w:val="0"/>
      <w:divBdr>
        <w:top w:val="none" w:sz="0" w:space="0" w:color="auto"/>
        <w:left w:val="none" w:sz="0" w:space="0" w:color="auto"/>
        <w:bottom w:val="none" w:sz="0" w:space="0" w:color="auto"/>
        <w:right w:val="none" w:sz="0" w:space="0" w:color="auto"/>
      </w:divBdr>
    </w:div>
    <w:div w:id="922226951">
      <w:bodyDiv w:val="1"/>
      <w:marLeft w:val="0"/>
      <w:marRight w:val="0"/>
      <w:marTop w:val="0"/>
      <w:marBottom w:val="0"/>
      <w:divBdr>
        <w:top w:val="none" w:sz="0" w:space="0" w:color="auto"/>
        <w:left w:val="none" w:sz="0" w:space="0" w:color="auto"/>
        <w:bottom w:val="none" w:sz="0" w:space="0" w:color="auto"/>
        <w:right w:val="none" w:sz="0" w:space="0" w:color="auto"/>
      </w:divBdr>
    </w:div>
    <w:div w:id="989098722">
      <w:bodyDiv w:val="1"/>
      <w:marLeft w:val="0"/>
      <w:marRight w:val="0"/>
      <w:marTop w:val="0"/>
      <w:marBottom w:val="0"/>
      <w:divBdr>
        <w:top w:val="none" w:sz="0" w:space="0" w:color="auto"/>
        <w:left w:val="none" w:sz="0" w:space="0" w:color="auto"/>
        <w:bottom w:val="none" w:sz="0" w:space="0" w:color="auto"/>
        <w:right w:val="none" w:sz="0" w:space="0" w:color="auto"/>
      </w:divBdr>
    </w:div>
    <w:div w:id="998928410">
      <w:bodyDiv w:val="1"/>
      <w:marLeft w:val="0"/>
      <w:marRight w:val="0"/>
      <w:marTop w:val="0"/>
      <w:marBottom w:val="0"/>
      <w:divBdr>
        <w:top w:val="none" w:sz="0" w:space="0" w:color="auto"/>
        <w:left w:val="none" w:sz="0" w:space="0" w:color="auto"/>
        <w:bottom w:val="none" w:sz="0" w:space="0" w:color="auto"/>
        <w:right w:val="none" w:sz="0" w:space="0" w:color="auto"/>
      </w:divBdr>
    </w:div>
    <w:div w:id="1126891980">
      <w:bodyDiv w:val="1"/>
      <w:marLeft w:val="0"/>
      <w:marRight w:val="0"/>
      <w:marTop w:val="0"/>
      <w:marBottom w:val="0"/>
      <w:divBdr>
        <w:top w:val="none" w:sz="0" w:space="0" w:color="auto"/>
        <w:left w:val="none" w:sz="0" w:space="0" w:color="auto"/>
        <w:bottom w:val="none" w:sz="0" w:space="0" w:color="auto"/>
        <w:right w:val="none" w:sz="0" w:space="0" w:color="auto"/>
      </w:divBdr>
    </w:div>
    <w:div w:id="1188711034">
      <w:bodyDiv w:val="1"/>
      <w:marLeft w:val="0"/>
      <w:marRight w:val="0"/>
      <w:marTop w:val="0"/>
      <w:marBottom w:val="0"/>
      <w:divBdr>
        <w:top w:val="none" w:sz="0" w:space="0" w:color="auto"/>
        <w:left w:val="none" w:sz="0" w:space="0" w:color="auto"/>
        <w:bottom w:val="none" w:sz="0" w:space="0" w:color="auto"/>
        <w:right w:val="none" w:sz="0" w:space="0" w:color="auto"/>
      </w:divBdr>
    </w:div>
    <w:div w:id="1237473801">
      <w:bodyDiv w:val="1"/>
      <w:marLeft w:val="0"/>
      <w:marRight w:val="0"/>
      <w:marTop w:val="0"/>
      <w:marBottom w:val="0"/>
      <w:divBdr>
        <w:top w:val="none" w:sz="0" w:space="0" w:color="auto"/>
        <w:left w:val="none" w:sz="0" w:space="0" w:color="auto"/>
        <w:bottom w:val="none" w:sz="0" w:space="0" w:color="auto"/>
        <w:right w:val="none" w:sz="0" w:space="0" w:color="auto"/>
      </w:divBdr>
    </w:div>
    <w:div w:id="1239511057">
      <w:bodyDiv w:val="1"/>
      <w:marLeft w:val="0"/>
      <w:marRight w:val="0"/>
      <w:marTop w:val="0"/>
      <w:marBottom w:val="0"/>
      <w:divBdr>
        <w:top w:val="none" w:sz="0" w:space="0" w:color="auto"/>
        <w:left w:val="none" w:sz="0" w:space="0" w:color="auto"/>
        <w:bottom w:val="none" w:sz="0" w:space="0" w:color="auto"/>
        <w:right w:val="none" w:sz="0" w:space="0" w:color="auto"/>
      </w:divBdr>
    </w:div>
    <w:div w:id="1291786855">
      <w:bodyDiv w:val="1"/>
      <w:marLeft w:val="0"/>
      <w:marRight w:val="0"/>
      <w:marTop w:val="0"/>
      <w:marBottom w:val="0"/>
      <w:divBdr>
        <w:top w:val="none" w:sz="0" w:space="0" w:color="auto"/>
        <w:left w:val="none" w:sz="0" w:space="0" w:color="auto"/>
        <w:bottom w:val="none" w:sz="0" w:space="0" w:color="auto"/>
        <w:right w:val="none" w:sz="0" w:space="0" w:color="auto"/>
      </w:divBdr>
    </w:div>
    <w:div w:id="1294169348">
      <w:bodyDiv w:val="1"/>
      <w:marLeft w:val="0"/>
      <w:marRight w:val="0"/>
      <w:marTop w:val="0"/>
      <w:marBottom w:val="0"/>
      <w:divBdr>
        <w:top w:val="none" w:sz="0" w:space="0" w:color="auto"/>
        <w:left w:val="none" w:sz="0" w:space="0" w:color="auto"/>
        <w:bottom w:val="none" w:sz="0" w:space="0" w:color="auto"/>
        <w:right w:val="none" w:sz="0" w:space="0" w:color="auto"/>
      </w:divBdr>
    </w:div>
    <w:div w:id="1426415971">
      <w:bodyDiv w:val="1"/>
      <w:marLeft w:val="0"/>
      <w:marRight w:val="0"/>
      <w:marTop w:val="0"/>
      <w:marBottom w:val="0"/>
      <w:divBdr>
        <w:top w:val="none" w:sz="0" w:space="0" w:color="auto"/>
        <w:left w:val="none" w:sz="0" w:space="0" w:color="auto"/>
        <w:bottom w:val="none" w:sz="0" w:space="0" w:color="auto"/>
        <w:right w:val="none" w:sz="0" w:space="0" w:color="auto"/>
      </w:divBdr>
    </w:div>
    <w:div w:id="1430196475">
      <w:bodyDiv w:val="1"/>
      <w:marLeft w:val="0"/>
      <w:marRight w:val="0"/>
      <w:marTop w:val="0"/>
      <w:marBottom w:val="0"/>
      <w:divBdr>
        <w:top w:val="none" w:sz="0" w:space="0" w:color="auto"/>
        <w:left w:val="none" w:sz="0" w:space="0" w:color="auto"/>
        <w:bottom w:val="none" w:sz="0" w:space="0" w:color="auto"/>
        <w:right w:val="none" w:sz="0" w:space="0" w:color="auto"/>
      </w:divBdr>
    </w:div>
    <w:div w:id="1527673933">
      <w:bodyDiv w:val="1"/>
      <w:marLeft w:val="0"/>
      <w:marRight w:val="0"/>
      <w:marTop w:val="0"/>
      <w:marBottom w:val="0"/>
      <w:divBdr>
        <w:top w:val="none" w:sz="0" w:space="0" w:color="auto"/>
        <w:left w:val="none" w:sz="0" w:space="0" w:color="auto"/>
        <w:bottom w:val="none" w:sz="0" w:space="0" w:color="auto"/>
        <w:right w:val="none" w:sz="0" w:space="0" w:color="auto"/>
      </w:divBdr>
    </w:div>
    <w:div w:id="1591040364">
      <w:bodyDiv w:val="1"/>
      <w:marLeft w:val="0"/>
      <w:marRight w:val="0"/>
      <w:marTop w:val="0"/>
      <w:marBottom w:val="0"/>
      <w:divBdr>
        <w:top w:val="none" w:sz="0" w:space="0" w:color="auto"/>
        <w:left w:val="none" w:sz="0" w:space="0" w:color="auto"/>
        <w:bottom w:val="none" w:sz="0" w:space="0" w:color="auto"/>
        <w:right w:val="none" w:sz="0" w:space="0" w:color="auto"/>
      </w:divBdr>
    </w:div>
    <w:div w:id="1619684059">
      <w:bodyDiv w:val="1"/>
      <w:marLeft w:val="0"/>
      <w:marRight w:val="0"/>
      <w:marTop w:val="0"/>
      <w:marBottom w:val="0"/>
      <w:divBdr>
        <w:top w:val="none" w:sz="0" w:space="0" w:color="auto"/>
        <w:left w:val="none" w:sz="0" w:space="0" w:color="auto"/>
        <w:bottom w:val="none" w:sz="0" w:space="0" w:color="auto"/>
        <w:right w:val="none" w:sz="0" w:space="0" w:color="auto"/>
      </w:divBdr>
    </w:div>
    <w:div w:id="1632588680">
      <w:bodyDiv w:val="1"/>
      <w:marLeft w:val="0"/>
      <w:marRight w:val="0"/>
      <w:marTop w:val="0"/>
      <w:marBottom w:val="0"/>
      <w:divBdr>
        <w:top w:val="none" w:sz="0" w:space="0" w:color="auto"/>
        <w:left w:val="none" w:sz="0" w:space="0" w:color="auto"/>
        <w:bottom w:val="none" w:sz="0" w:space="0" w:color="auto"/>
        <w:right w:val="none" w:sz="0" w:space="0" w:color="auto"/>
      </w:divBdr>
    </w:div>
    <w:div w:id="1646471037">
      <w:bodyDiv w:val="1"/>
      <w:marLeft w:val="0"/>
      <w:marRight w:val="0"/>
      <w:marTop w:val="0"/>
      <w:marBottom w:val="0"/>
      <w:divBdr>
        <w:top w:val="none" w:sz="0" w:space="0" w:color="auto"/>
        <w:left w:val="none" w:sz="0" w:space="0" w:color="auto"/>
        <w:bottom w:val="none" w:sz="0" w:space="0" w:color="auto"/>
        <w:right w:val="none" w:sz="0" w:space="0" w:color="auto"/>
      </w:divBdr>
    </w:div>
    <w:div w:id="1715737953">
      <w:bodyDiv w:val="1"/>
      <w:marLeft w:val="0"/>
      <w:marRight w:val="0"/>
      <w:marTop w:val="0"/>
      <w:marBottom w:val="0"/>
      <w:divBdr>
        <w:top w:val="none" w:sz="0" w:space="0" w:color="auto"/>
        <w:left w:val="none" w:sz="0" w:space="0" w:color="auto"/>
        <w:bottom w:val="none" w:sz="0" w:space="0" w:color="auto"/>
        <w:right w:val="none" w:sz="0" w:space="0" w:color="auto"/>
      </w:divBdr>
    </w:div>
    <w:div w:id="1816294396">
      <w:bodyDiv w:val="1"/>
      <w:marLeft w:val="0"/>
      <w:marRight w:val="0"/>
      <w:marTop w:val="0"/>
      <w:marBottom w:val="0"/>
      <w:divBdr>
        <w:top w:val="none" w:sz="0" w:space="0" w:color="auto"/>
        <w:left w:val="none" w:sz="0" w:space="0" w:color="auto"/>
        <w:bottom w:val="none" w:sz="0" w:space="0" w:color="auto"/>
        <w:right w:val="none" w:sz="0" w:space="0" w:color="auto"/>
      </w:divBdr>
    </w:div>
    <w:div w:id="1872768809">
      <w:bodyDiv w:val="1"/>
      <w:marLeft w:val="0"/>
      <w:marRight w:val="0"/>
      <w:marTop w:val="0"/>
      <w:marBottom w:val="0"/>
      <w:divBdr>
        <w:top w:val="none" w:sz="0" w:space="0" w:color="auto"/>
        <w:left w:val="none" w:sz="0" w:space="0" w:color="auto"/>
        <w:bottom w:val="none" w:sz="0" w:space="0" w:color="auto"/>
        <w:right w:val="none" w:sz="0" w:space="0" w:color="auto"/>
      </w:divBdr>
    </w:div>
    <w:div w:id="1932540602">
      <w:bodyDiv w:val="1"/>
      <w:marLeft w:val="0"/>
      <w:marRight w:val="0"/>
      <w:marTop w:val="0"/>
      <w:marBottom w:val="0"/>
      <w:divBdr>
        <w:top w:val="none" w:sz="0" w:space="0" w:color="auto"/>
        <w:left w:val="none" w:sz="0" w:space="0" w:color="auto"/>
        <w:bottom w:val="none" w:sz="0" w:space="0" w:color="auto"/>
        <w:right w:val="none" w:sz="0" w:space="0" w:color="auto"/>
      </w:divBdr>
    </w:div>
    <w:div w:id="1959221576">
      <w:bodyDiv w:val="1"/>
      <w:marLeft w:val="0"/>
      <w:marRight w:val="0"/>
      <w:marTop w:val="0"/>
      <w:marBottom w:val="0"/>
      <w:divBdr>
        <w:top w:val="none" w:sz="0" w:space="0" w:color="auto"/>
        <w:left w:val="none" w:sz="0" w:space="0" w:color="auto"/>
        <w:bottom w:val="none" w:sz="0" w:space="0" w:color="auto"/>
        <w:right w:val="none" w:sz="0" w:space="0" w:color="auto"/>
      </w:divBdr>
    </w:div>
    <w:div w:id="2016805112">
      <w:bodyDiv w:val="1"/>
      <w:marLeft w:val="0"/>
      <w:marRight w:val="0"/>
      <w:marTop w:val="0"/>
      <w:marBottom w:val="0"/>
      <w:divBdr>
        <w:top w:val="none" w:sz="0" w:space="0" w:color="auto"/>
        <w:left w:val="none" w:sz="0" w:space="0" w:color="auto"/>
        <w:bottom w:val="none" w:sz="0" w:space="0" w:color="auto"/>
        <w:right w:val="none" w:sz="0" w:space="0" w:color="auto"/>
      </w:divBdr>
    </w:div>
    <w:div w:id="2038658359">
      <w:bodyDiv w:val="1"/>
      <w:marLeft w:val="0"/>
      <w:marRight w:val="0"/>
      <w:marTop w:val="0"/>
      <w:marBottom w:val="0"/>
      <w:divBdr>
        <w:top w:val="none" w:sz="0" w:space="0" w:color="auto"/>
        <w:left w:val="none" w:sz="0" w:space="0" w:color="auto"/>
        <w:bottom w:val="none" w:sz="0" w:space="0" w:color="auto"/>
        <w:right w:val="none" w:sz="0" w:space="0" w:color="auto"/>
      </w:divBdr>
    </w:div>
    <w:div w:id="2063678068">
      <w:bodyDiv w:val="1"/>
      <w:marLeft w:val="0"/>
      <w:marRight w:val="0"/>
      <w:marTop w:val="0"/>
      <w:marBottom w:val="0"/>
      <w:divBdr>
        <w:top w:val="none" w:sz="0" w:space="0" w:color="auto"/>
        <w:left w:val="none" w:sz="0" w:space="0" w:color="auto"/>
        <w:bottom w:val="none" w:sz="0" w:space="0" w:color="auto"/>
        <w:right w:val="none" w:sz="0" w:space="0" w:color="auto"/>
      </w:divBdr>
    </w:div>
    <w:div w:id="2069915109">
      <w:bodyDiv w:val="1"/>
      <w:marLeft w:val="0"/>
      <w:marRight w:val="0"/>
      <w:marTop w:val="0"/>
      <w:marBottom w:val="0"/>
      <w:divBdr>
        <w:top w:val="none" w:sz="0" w:space="0" w:color="auto"/>
        <w:left w:val="none" w:sz="0" w:space="0" w:color="auto"/>
        <w:bottom w:val="none" w:sz="0" w:space="0" w:color="auto"/>
        <w:right w:val="none" w:sz="0" w:space="0" w:color="auto"/>
      </w:divBdr>
    </w:div>
    <w:div w:id="2090954510">
      <w:bodyDiv w:val="1"/>
      <w:marLeft w:val="0"/>
      <w:marRight w:val="0"/>
      <w:marTop w:val="0"/>
      <w:marBottom w:val="0"/>
      <w:divBdr>
        <w:top w:val="none" w:sz="0" w:space="0" w:color="auto"/>
        <w:left w:val="none" w:sz="0" w:space="0" w:color="auto"/>
        <w:bottom w:val="none" w:sz="0" w:space="0" w:color="auto"/>
        <w:right w:val="none" w:sz="0" w:space="0" w:color="auto"/>
      </w:divBdr>
    </w:div>
    <w:div w:id="2093236105">
      <w:bodyDiv w:val="1"/>
      <w:marLeft w:val="0"/>
      <w:marRight w:val="0"/>
      <w:marTop w:val="0"/>
      <w:marBottom w:val="0"/>
      <w:divBdr>
        <w:top w:val="none" w:sz="0" w:space="0" w:color="auto"/>
        <w:left w:val="none" w:sz="0" w:space="0" w:color="auto"/>
        <w:bottom w:val="none" w:sz="0" w:space="0" w:color="auto"/>
        <w:right w:val="none" w:sz="0" w:space="0" w:color="auto"/>
      </w:divBdr>
    </w:div>
    <w:div w:id="2099326647">
      <w:bodyDiv w:val="1"/>
      <w:marLeft w:val="0"/>
      <w:marRight w:val="0"/>
      <w:marTop w:val="0"/>
      <w:marBottom w:val="0"/>
      <w:divBdr>
        <w:top w:val="none" w:sz="0" w:space="0" w:color="auto"/>
        <w:left w:val="none" w:sz="0" w:space="0" w:color="auto"/>
        <w:bottom w:val="none" w:sz="0" w:space="0" w:color="auto"/>
        <w:right w:val="none" w:sz="0" w:space="0" w:color="auto"/>
      </w:divBdr>
    </w:div>
    <w:div w:id="212344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hyperlink" Target="https://www.gov.br/secom/pt-br/central-de-conteudo/manuais/uso-da-marca-do-governo-federal" TargetMode="External"/><Relationship Id="rId26" Type="http://schemas.openxmlformats.org/officeDocument/2006/relationships/hyperlink" Target="http://www.esporte.gov.br/" TargetMode="External"/><Relationship Id="rId3" Type="http://schemas.openxmlformats.org/officeDocument/2006/relationships/settings" Target="settings.xml"/><Relationship Id="rId21" Type="http://schemas.openxmlformats.org/officeDocument/2006/relationships/hyperlink" Target="https://www.gov.br/esporte/pt-br/acoes-e-programas/programa-revelar-talentos"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esporte.gov.b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gov.br/esporte/pt-br/acoes-e-programas/programa-revelar-talentos"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hyperlink" Target="https://www.gov.br/secom/pt-br/central-de-conteudo/manuais/uso-da-marca-do-governo-feder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33</Pages>
  <Words>9641</Words>
  <Characters>52063</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Alves de Souza</dc:creator>
  <cp:keywords/>
  <cp:lastModifiedBy>Eidilamar Fatima da Silva Ribeiro</cp:lastModifiedBy>
  <cp:revision>3</cp:revision>
  <dcterms:created xsi:type="dcterms:W3CDTF">2026-06-18T20:25:00Z</dcterms:created>
  <dcterms:modified xsi:type="dcterms:W3CDTF">2026-06-18T20:39:00Z</dcterms:modified>
</cp:coreProperties>
</file>