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5B53" w14:textId="77777777" w:rsidR="0008270D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</w:p>
    <w:p w14:paraId="18896522" w14:textId="77777777" w:rsidR="0008270D" w:rsidRPr="00DF4C81" w:rsidRDefault="0008270D" w:rsidP="0008270D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FF0000"/>
          <w:sz w:val="28"/>
          <w:szCs w:val="28"/>
        </w:rPr>
      </w:pPr>
    </w:p>
    <w:p w14:paraId="69F98511" w14:textId="77777777" w:rsidR="0008270D" w:rsidRPr="009D16D4" w:rsidRDefault="0008270D" w:rsidP="0008270D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472D477" w14:textId="77777777" w:rsidR="0008270D" w:rsidRPr="009D16D4" w:rsidRDefault="0008270D" w:rsidP="0008270D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644D934C" w14:textId="77777777" w:rsidR="0008270D" w:rsidRDefault="0008270D" w:rsidP="0008270D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F18C20C" w14:textId="77777777" w:rsidR="0008270D" w:rsidRDefault="0008270D" w:rsidP="0008270D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  <w:b/>
          <w:bCs/>
          <w:color w:val="0000FF"/>
          <w:u w:val="single"/>
        </w:rPr>
        <w:t>ORGANIZAÇÃO NACIONAL DE ADMINISTRAÇÃO E REGULAÇÃO DO ESPORTE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43D90E5E" w14:textId="77777777" w:rsidR="0008270D" w:rsidRDefault="0008270D" w:rsidP="0008270D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7908F4FA" w14:textId="77777777" w:rsidR="0008270D" w:rsidRPr="009D16D4" w:rsidRDefault="0008270D" w:rsidP="0008270D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57008221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candidato</w:t>
      </w:r>
      <w:r w:rsidRPr="009D16D4">
        <w:rPr>
          <w:rFonts w:ascii="Calibri Light" w:hAnsi="Calibri Light" w:cs="Calibri Light"/>
        </w:rPr>
        <w:t xml:space="preserve"> a Bolsa</w:t>
      </w:r>
      <w:r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bookmarkEnd w:id="0"/>
    <w:p w14:paraId="67AB09F0" w14:textId="77777777" w:rsidR="0008270D" w:rsidRPr="009D16D4" w:rsidRDefault="0008270D" w:rsidP="0008270D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27A9246A" w14:textId="77777777" w:rsidR="0008270D" w:rsidRPr="004A2E33" w:rsidRDefault="0008270D" w:rsidP="0008270D">
      <w:pPr>
        <w:pStyle w:val="western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bookmarkStart w:id="1" w:name="_Hlk157008253"/>
      <w:r w:rsidRPr="004A2E33">
        <w:rPr>
          <w:rFonts w:ascii="Calibri Light" w:hAnsi="Calibri Light" w:cs="Calibri Light"/>
        </w:rPr>
        <w:t>Está regularmente inscrito nesta Entidade;</w:t>
      </w:r>
    </w:p>
    <w:p w14:paraId="1EE6C363" w14:textId="77777777" w:rsidR="0008270D" w:rsidRDefault="0008270D" w:rsidP="0008270D">
      <w:pPr>
        <w:pStyle w:val="western"/>
        <w:numPr>
          <w:ilvl w:val="0"/>
          <w:numId w:val="4"/>
        </w:numPr>
        <w:spacing w:line="276" w:lineRule="auto"/>
        <w:rPr>
          <w:rFonts w:ascii="Calibri Light" w:hAnsi="Calibri Light" w:cs="Calibri Light"/>
        </w:rPr>
      </w:pPr>
      <w:bookmarkStart w:id="2" w:name="_Hlk157008260"/>
      <w:bookmarkEnd w:id="1"/>
      <w:r w:rsidRPr="004A2E33">
        <w:rPr>
          <w:rFonts w:ascii="Calibri Light" w:hAnsi="Calibri Light" w:cs="Calibri Light"/>
        </w:rPr>
        <w:t xml:space="preserve">Encontra-se em plena atividade esportiva, participando de treinamentos </w:t>
      </w:r>
      <w:r w:rsidRPr="00835B12">
        <w:rPr>
          <w:rFonts w:ascii="Calibri Light" w:hAnsi="Calibri Light" w:cs="Calibri Light"/>
          <w:b/>
          <w:bCs/>
          <w:u w:val="single"/>
        </w:rPr>
        <w:t>de forma avulsa</w:t>
      </w:r>
      <w:r>
        <w:rPr>
          <w:rFonts w:ascii="Calibri Light" w:hAnsi="Calibri Light" w:cs="Calibri Light"/>
        </w:rPr>
        <w:t xml:space="preserve"> </w:t>
      </w:r>
      <w:r w:rsidRPr="004A2E33">
        <w:rPr>
          <w:rFonts w:ascii="Calibri Light" w:hAnsi="Calibri Light" w:cs="Calibri Light"/>
        </w:rPr>
        <w:t>para futuras competições oficiais nacionais ou internacionais</w:t>
      </w:r>
      <w:bookmarkEnd w:id="2"/>
      <w:r w:rsidRPr="004A2E33">
        <w:rPr>
          <w:rFonts w:ascii="Calibri Light" w:hAnsi="Calibri Light" w:cs="Calibri Light"/>
        </w:rPr>
        <w:t>.</w:t>
      </w:r>
    </w:p>
    <w:p w14:paraId="15E26E61" w14:textId="77777777" w:rsidR="0008270D" w:rsidRDefault="0008270D" w:rsidP="0008270D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2AB148AB" w14:textId="77777777" w:rsidR="0008270D" w:rsidRPr="009D16D4" w:rsidRDefault="0008270D" w:rsidP="0008270D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6E3DA242" w14:textId="77777777" w:rsidR="0008270D" w:rsidRPr="009D16D4" w:rsidRDefault="0008270D" w:rsidP="0008270D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D86AB85" w14:textId="77777777" w:rsidR="0008270D" w:rsidRPr="00D0726B" w:rsidRDefault="0008270D" w:rsidP="0008270D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426EFCBC" w14:textId="77777777" w:rsidR="0008270D" w:rsidRPr="00692E76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6E295F5" w14:textId="77777777" w:rsidR="0008270D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2D9FB3CB" w14:textId="77777777" w:rsidR="0008270D" w:rsidRPr="00692E76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2C139C7" w14:textId="77777777" w:rsidR="0008270D" w:rsidRPr="00D0726B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29D268A0" w14:textId="77777777" w:rsidR="0008270D" w:rsidRPr="00D0726B" w:rsidRDefault="0008270D" w:rsidP="0008270D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08270D" w:rsidRDefault="00F768F9" w:rsidP="0008270D"/>
    <w:sectPr w:rsidR="00F768F9" w:rsidRPr="0008270D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CE6A" w14:textId="77777777" w:rsidR="0064747C" w:rsidRDefault="0064747C" w:rsidP="00692E76">
      <w:r>
        <w:separator/>
      </w:r>
    </w:p>
  </w:endnote>
  <w:endnote w:type="continuationSeparator" w:id="0">
    <w:p w14:paraId="241D0364" w14:textId="77777777" w:rsidR="0064747C" w:rsidRDefault="0064747C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5658" w14:textId="77777777" w:rsidR="0064747C" w:rsidRDefault="0064747C" w:rsidP="00692E76">
      <w:r>
        <w:separator/>
      </w:r>
    </w:p>
  </w:footnote>
  <w:footnote w:type="continuationSeparator" w:id="0">
    <w:p w14:paraId="4FE04A01" w14:textId="77777777" w:rsidR="0064747C" w:rsidRDefault="0064747C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</w:t>
    </w:r>
    <w:proofErr w:type="spellStart"/>
    <w:r w:rsidR="00FE1228">
      <w:rPr>
        <w:rFonts w:ascii="Calibri Light" w:hAnsi="Calibri Light" w:cs="Calibri Light"/>
        <w:i/>
        <w:iCs/>
      </w:rPr>
      <w:t>surdolímpica</w:t>
    </w:r>
    <w:proofErr w:type="spellEnd"/>
    <w:r w:rsidR="00FE1228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8270D"/>
    <w:rsid w:val="000C565F"/>
    <w:rsid w:val="0019170F"/>
    <w:rsid w:val="002066C5"/>
    <w:rsid w:val="0022749B"/>
    <w:rsid w:val="002B6E46"/>
    <w:rsid w:val="003341E0"/>
    <w:rsid w:val="00354E31"/>
    <w:rsid w:val="003675EF"/>
    <w:rsid w:val="003B30A7"/>
    <w:rsid w:val="003F4F57"/>
    <w:rsid w:val="00424E9B"/>
    <w:rsid w:val="004D0277"/>
    <w:rsid w:val="00512444"/>
    <w:rsid w:val="005779D7"/>
    <w:rsid w:val="0064747C"/>
    <w:rsid w:val="00692E76"/>
    <w:rsid w:val="006A418F"/>
    <w:rsid w:val="0071037A"/>
    <w:rsid w:val="00763296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86B9F"/>
    <w:rsid w:val="00CC0DDB"/>
    <w:rsid w:val="00CD48EC"/>
    <w:rsid w:val="00D969A4"/>
    <w:rsid w:val="00DF4C81"/>
    <w:rsid w:val="00E77FA3"/>
    <w:rsid w:val="00F768F9"/>
    <w:rsid w:val="00FB27DE"/>
    <w:rsid w:val="00FE1228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2</cp:revision>
  <dcterms:created xsi:type="dcterms:W3CDTF">2025-02-19T13:38:00Z</dcterms:created>
  <dcterms:modified xsi:type="dcterms:W3CDTF">2025-02-19T13:38:00Z</dcterms:modified>
</cp:coreProperties>
</file>