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9283" w14:textId="77777777" w:rsidR="00660697" w:rsidRDefault="00E30440">
      <w:pPr>
        <w:pStyle w:val="Corpodetexto"/>
        <w:spacing w:before="57" w:line="193" w:lineRule="exact"/>
        <w:ind w:left="123"/>
      </w:pPr>
      <w:r>
        <w:t>À</w:t>
      </w:r>
      <w:r>
        <w:rPr>
          <w:spacing w:val="-4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Incentivo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rPr>
          <w:spacing w:val="-2"/>
        </w:rPr>
        <w:t>Esporte</w:t>
      </w:r>
    </w:p>
    <w:p w14:paraId="0C228043" w14:textId="77777777" w:rsidR="00660697" w:rsidRDefault="00E30440">
      <w:pPr>
        <w:pStyle w:val="Corpodetexto"/>
        <w:spacing w:line="193" w:lineRule="exact"/>
        <w:ind w:left="123"/>
      </w:pPr>
      <w:r>
        <w:t>À</w:t>
      </w:r>
      <w:r>
        <w:rPr>
          <w:spacing w:val="-4"/>
        </w:rPr>
        <w:t xml:space="preserve"> </w:t>
      </w:r>
      <w:r>
        <w:t>Coordenação-Geral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Financiamento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2"/>
        </w:rPr>
        <w:t>Esporte</w:t>
      </w:r>
    </w:p>
    <w:p w14:paraId="229F478F" w14:textId="77777777" w:rsidR="00660697" w:rsidRDefault="00660697">
      <w:pPr>
        <w:pStyle w:val="Corpodetexto"/>
        <w:spacing w:before="180"/>
      </w:pPr>
    </w:p>
    <w:p w14:paraId="5388FBC9" w14:textId="77777777" w:rsidR="00660697" w:rsidRDefault="00E30440">
      <w:pPr>
        <w:pStyle w:val="Corpodetexto"/>
        <w:ind w:left="1028"/>
      </w:pPr>
      <w:r>
        <w:t>Prezado(a)</w:t>
      </w:r>
      <w:r>
        <w:rPr>
          <w:spacing w:val="-8"/>
        </w:rPr>
        <w:t xml:space="preserve"> </w:t>
      </w:r>
      <w:r>
        <w:rPr>
          <w:spacing w:val="-2"/>
        </w:rPr>
        <w:t>Diretor(a),</w:t>
      </w:r>
    </w:p>
    <w:p w14:paraId="493028C2" w14:textId="77777777" w:rsidR="00660697" w:rsidRDefault="00E30440">
      <w:pPr>
        <w:pStyle w:val="Corpodetexto"/>
        <w:spacing w:before="189" w:line="232" w:lineRule="auto"/>
        <w:ind w:left="83" w:firstLine="944"/>
        <w:rPr>
          <w:b/>
        </w:rPr>
      </w:pPr>
      <w:r>
        <w:t>Submetemos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consideração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Vossa</w:t>
      </w:r>
      <w:r>
        <w:rPr>
          <w:spacing w:val="-5"/>
        </w:rPr>
        <w:t xml:space="preserve"> </w:t>
      </w:r>
      <w:r>
        <w:t>Senhoria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solicitação,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t>abaixo,</w:t>
      </w:r>
      <w:r>
        <w:rPr>
          <w:spacing w:val="-5"/>
        </w:rPr>
        <w:t xml:space="preserve"> </w:t>
      </w:r>
      <w:r>
        <w:t>identificada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justificada</w:t>
      </w:r>
      <w:r>
        <w:rPr>
          <w:spacing w:val="-5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Portaria nº 424, de 22 de junho de 2020, e devidamente instruída com os documentos pertinentes, indicados no </w:t>
      </w:r>
      <w:r>
        <w:rPr>
          <w:b/>
        </w:rPr>
        <w:t>anexo I.</w:t>
      </w:r>
    </w:p>
    <w:p w14:paraId="5798730A" w14:textId="77777777" w:rsidR="00660697" w:rsidRDefault="00660697">
      <w:pPr>
        <w:pStyle w:val="Corpodetexto"/>
        <w:spacing w:before="3"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820"/>
        <w:gridCol w:w="7476"/>
      </w:tblGrid>
      <w:tr w:rsidR="00660697" w14:paraId="19B875BD" w14:textId="77777777">
        <w:trPr>
          <w:trHeight w:val="210"/>
        </w:trPr>
        <w:tc>
          <w:tcPr>
            <w:tcW w:w="2380" w:type="dxa"/>
          </w:tcPr>
          <w:p w14:paraId="0E823B4D" w14:textId="77777777" w:rsidR="00660697" w:rsidRDefault="00E3044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Processo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nº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 w14:paraId="3529A555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660697" w14:paraId="65EC7187" w14:textId="77777777">
        <w:trPr>
          <w:trHeight w:val="210"/>
        </w:trPr>
        <w:tc>
          <w:tcPr>
            <w:tcW w:w="2380" w:type="dxa"/>
          </w:tcPr>
          <w:p w14:paraId="54898E8E" w14:textId="77777777" w:rsidR="00660697" w:rsidRDefault="00E3044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nº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 w14:paraId="3C2EAE95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660697" w14:paraId="5C41A425" w14:textId="77777777">
        <w:trPr>
          <w:trHeight w:val="210"/>
        </w:trPr>
        <w:tc>
          <w:tcPr>
            <w:tcW w:w="2380" w:type="dxa"/>
          </w:tcPr>
          <w:p w14:paraId="3ACC3B5C" w14:textId="77777777" w:rsidR="00660697" w:rsidRDefault="00E3044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da </w:t>
            </w:r>
            <w:r>
              <w:rPr>
                <w:b/>
                <w:spacing w:val="-2"/>
                <w:sz w:val="16"/>
              </w:rPr>
              <w:t>Entidade: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 w14:paraId="480E00CD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660697" w14:paraId="46A6276C" w14:textId="77777777">
        <w:trPr>
          <w:trHeight w:val="210"/>
        </w:trPr>
        <w:tc>
          <w:tcPr>
            <w:tcW w:w="2380" w:type="dxa"/>
          </w:tcPr>
          <w:p w14:paraId="5D42F9F4" w14:textId="77777777" w:rsidR="00660697" w:rsidRDefault="00E3044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Endereço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Entidade: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 w14:paraId="6D7BEFA9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660697" w14:paraId="6EA901E3" w14:textId="77777777">
        <w:trPr>
          <w:trHeight w:val="210"/>
        </w:trPr>
        <w:tc>
          <w:tcPr>
            <w:tcW w:w="2380" w:type="dxa"/>
          </w:tcPr>
          <w:p w14:paraId="6F432BFB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7EFB1C8A" w14:textId="77777777" w:rsidR="00660697" w:rsidRDefault="00E30440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7476" w:type="dxa"/>
            <w:tcBorders>
              <w:right w:val="nil"/>
            </w:tcBorders>
          </w:tcPr>
          <w:p w14:paraId="0282CAC1" w14:textId="77777777" w:rsidR="00660697" w:rsidRDefault="00E30440">
            <w:pPr>
              <w:pStyle w:val="TableParagraph"/>
              <w:ind w:left="5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Solicitação</w:t>
            </w:r>
          </w:p>
        </w:tc>
      </w:tr>
      <w:tr w:rsidR="00660697" w14:paraId="0CCFDD14" w14:textId="77777777">
        <w:trPr>
          <w:trHeight w:val="210"/>
        </w:trPr>
        <w:tc>
          <w:tcPr>
            <w:tcW w:w="2380" w:type="dxa"/>
            <w:vMerge w:val="restart"/>
          </w:tcPr>
          <w:p w14:paraId="64BA4F03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5A760612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7CD3D486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658D1FC6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7208DBF3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58EADE21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455884B6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6FE80318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32CBACC6" w14:textId="77777777" w:rsidR="00660697" w:rsidRDefault="00660697">
            <w:pPr>
              <w:pStyle w:val="TableParagraph"/>
              <w:spacing w:before="19" w:line="240" w:lineRule="auto"/>
              <w:ind w:left="0"/>
              <w:rPr>
                <w:b/>
                <w:sz w:val="16"/>
              </w:rPr>
            </w:pPr>
          </w:p>
          <w:p w14:paraId="4AB007EA" w14:textId="77777777" w:rsidR="00660697" w:rsidRDefault="00E30440">
            <w:pPr>
              <w:pStyle w:val="TableParagraph"/>
              <w:spacing w:before="1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Tipo de </w:t>
            </w:r>
            <w:r>
              <w:rPr>
                <w:b/>
                <w:spacing w:val="-2"/>
                <w:sz w:val="16"/>
              </w:rPr>
              <w:t>Solicitação</w:t>
            </w:r>
          </w:p>
        </w:tc>
        <w:tc>
          <w:tcPr>
            <w:tcW w:w="820" w:type="dxa"/>
          </w:tcPr>
          <w:p w14:paraId="5E2C69A2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476" w:type="dxa"/>
            <w:tcBorders>
              <w:right w:val="nil"/>
            </w:tcBorders>
          </w:tcPr>
          <w:p w14:paraId="68DD4C95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Alteração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etária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estabelecida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projeto</w:t>
            </w:r>
          </w:p>
        </w:tc>
      </w:tr>
      <w:tr w:rsidR="00660697" w14:paraId="45718143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1D60FFCA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2D41B2B7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476" w:type="dxa"/>
            <w:tcBorders>
              <w:right w:val="nil"/>
            </w:tcBorders>
          </w:tcPr>
          <w:p w14:paraId="4C71D126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) Alteração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mudança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</w:t>
            </w:r>
          </w:p>
        </w:tc>
      </w:tr>
      <w:tr w:rsidR="00660697" w14:paraId="52E2EFD7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2E78B4BE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67BAA8D9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476" w:type="dxa"/>
            <w:tcBorders>
              <w:right w:val="nil"/>
            </w:tcBorders>
          </w:tcPr>
          <w:p w14:paraId="7EEC8623" w14:textId="53E4F86B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) Alteração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 w:rsidR="006C13FE">
              <w:rPr>
                <w:sz w:val="16"/>
              </w:rPr>
              <w:t>detalhamento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projeto</w:t>
            </w:r>
          </w:p>
        </w:tc>
      </w:tr>
      <w:tr w:rsidR="00660697" w14:paraId="3CE3B75A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6717E026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19FEF1DE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476" w:type="dxa"/>
            <w:tcBorders>
              <w:right w:val="nil"/>
            </w:tcBorders>
          </w:tcPr>
          <w:p w14:paraId="64917FE1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) Alteração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horária</w:t>
            </w:r>
          </w:p>
        </w:tc>
      </w:tr>
      <w:tr w:rsidR="00660697" w14:paraId="25A1682E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06FDBEA8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4F87E708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7476" w:type="dxa"/>
            <w:tcBorders>
              <w:right w:val="nil"/>
            </w:tcBorders>
          </w:tcPr>
          <w:p w14:paraId="2BB6F9FF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equivocado</w:t>
            </w:r>
          </w:p>
        </w:tc>
      </w:tr>
      <w:tr w:rsidR="00660697" w14:paraId="127D6C06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3C267D8F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2BABB06A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7476" w:type="dxa"/>
            <w:tcBorders>
              <w:right w:val="nil"/>
            </w:tcBorders>
          </w:tcPr>
          <w:p w14:paraId="749BA7B3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Estorno/transferência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creditados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equivocada</w:t>
            </w:r>
          </w:p>
        </w:tc>
      </w:tr>
      <w:tr w:rsidR="00660697" w14:paraId="58CB6AF1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70A5EE87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28BCB4C5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7476" w:type="dxa"/>
            <w:tcBorders>
              <w:right w:val="nil"/>
            </w:tcBorders>
          </w:tcPr>
          <w:p w14:paraId="6A6FA9A1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Liberação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2ª parcela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</w:t>
            </w:r>
          </w:p>
        </w:tc>
      </w:tr>
      <w:tr w:rsidR="00660697" w14:paraId="699A5478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0ED27725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3B3186E1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7476" w:type="dxa"/>
            <w:tcBorders>
              <w:right w:val="nil"/>
            </w:tcBorders>
          </w:tcPr>
          <w:p w14:paraId="761047AB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únicas</w:t>
            </w:r>
          </w:p>
        </w:tc>
      </w:tr>
      <w:tr w:rsidR="00660697" w14:paraId="756C5B52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60A7686B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115DAF22" w14:textId="77777777" w:rsidR="00660697" w:rsidRDefault="00E3044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7476" w:type="dxa"/>
            <w:tcBorders>
              <w:right w:val="nil"/>
            </w:tcBorders>
          </w:tcPr>
          <w:p w14:paraId="52147228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Prorrogação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execução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(Termo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Aditivo)</w:t>
            </w:r>
          </w:p>
        </w:tc>
      </w:tr>
      <w:tr w:rsidR="00660697" w14:paraId="7D494705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58F83D1E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464D8A21" w14:textId="77777777" w:rsidR="00660697" w:rsidRDefault="00E30440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7476" w:type="dxa"/>
            <w:tcBorders>
              <w:right w:val="nil"/>
            </w:tcBorders>
          </w:tcPr>
          <w:p w14:paraId="27B8F2D9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Readequação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</w:t>
            </w:r>
          </w:p>
        </w:tc>
      </w:tr>
      <w:tr w:rsidR="00660697" w14:paraId="5F1634DF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7F3682FF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694C7E53" w14:textId="77777777" w:rsidR="00660697" w:rsidRDefault="00E30440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7476" w:type="dxa"/>
            <w:tcBorders>
              <w:right w:val="nil"/>
            </w:tcBorders>
          </w:tcPr>
          <w:p w14:paraId="36972293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Remanejamento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</w:t>
            </w:r>
          </w:p>
        </w:tc>
      </w:tr>
      <w:tr w:rsidR="00660697" w14:paraId="56A91BF3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71F7362F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33E6ADD9" w14:textId="77777777" w:rsidR="00660697" w:rsidRDefault="00E30440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7476" w:type="dxa"/>
            <w:tcBorders>
              <w:right w:val="nil"/>
            </w:tcBorders>
          </w:tcPr>
          <w:p w14:paraId="33A83294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) Suspensão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temporária 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atividades</w:t>
            </w:r>
          </w:p>
        </w:tc>
      </w:tr>
      <w:tr w:rsidR="00660697" w14:paraId="00B8099B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30A21E5B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5673642C" w14:textId="77777777" w:rsidR="00660697" w:rsidRDefault="00E30440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7476" w:type="dxa"/>
            <w:tcBorders>
              <w:right w:val="nil"/>
            </w:tcBorders>
          </w:tcPr>
          <w:p w14:paraId="23D6C108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>) Utilização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rendimento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</w:t>
            </w:r>
          </w:p>
        </w:tc>
      </w:tr>
      <w:tr w:rsidR="00660697" w14:paraId="350A8F98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2F552D8A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71C0E3BE" w14:textId="77777777" w:rsidR="00660697" w:rsidRDefault="00E30440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7476" w:type="dxa"/>
            <w:tcBorders>
              <w:right w:val="nil"/>
            </w:tcBorders>
          </w:tcPr>
          <w:p w14:paraId="0FEDE8D9" w14:textId="77777777" w:rsidR="00660697" w:rsidRDefault="00E304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) Visita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virtual</w:t>
            </w:r>
          </w:p>
        </w:tc>
      </w:tr>
      <w:tr w:rsidR="00660697" w14:paraId="09155758" w14:textId="77777777">
        <w:trPr>
          <w:trHeight w:val="210"/>
        </w:trPr>
        <w:tc>
          <w:tcPr>
            <w:tcW w:w="2380" w:type="dxa"/>
            <w:vMerge/>
            <w:tcBorders>
              <w:top w:val="nil"/>
            </w:tcBorders>
          </w:tcPr>
          <w:p w14:paraId="71338DFC" w14:textId="77777777" w:rsidR="00660697" w:rsidRDefault="0066069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61DAFF98" w14:textId="77777777" w:rsidR="00660697" w:rsidRDefault="00E30440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7476" w:type="dxa"/>
            <w:tcBorders>
              <w:right w:val="nil"/>
            </w:tcBorders>
          </w:tcPr>
          <w:p w14:paraId="298C5E96" w14:textId="77777777" w:rsidR="00660697" w:rsidRDefault="00E30440">
            <w:pPr>
              <w:pStyle w:val="TableParagraph"/>
              <w:tabs>
                <w:tab w:val="left" w:pos="3540"/>
              </w:tabs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(identificar: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</w:tr>
      <w:tr w:rsidR="00660697" w14:paraId="344E9464" w14:textId="77777777">
        <w:trPr>
          <w:trHeight w:val="1160"/>
        </w:trPr>
        <w:tc>
          <w:tcPr>
            <w:tcW w:w="2380" w:type="dxa"/>
          </w:tcPr>
          <w:p w14:paraId="12C47CF3" w14:textId="77777777" w:rsidR="00660697" w:rsidRDefault="00E30440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Documentos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necessários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 w14:paraId="16FA2FAD" w14:textId="77777777" w:rsidR="00660697" w:rsidRDefault="00660697">
            <w:pPr>
              <w:pStyle w:val="TableParagraph"/>
              <w:spacing w:before="0" w:line="240" w:lineRule="auto"/>
              <w:ind w:left="0"/>
              <w:rPr>
                <w:b/>
                <w:sz w:val="16"/>
              </w:rPr>
            </w:pPr>
          </w:p>
          <w:p w14:paraId="1703B892" w14:textId="77777777" w:rsidR="00660697" w:rsidRDefault="00660697">
            <w:pPr>
              <w:pStyle w:val="TableParagraph"/>
              <w:spacing w:before="1" w:line="240" w:lineRule="auto"/>
              <w:ind w:left="0"/>
              <w:rPr>
                <w:b/>
                <w:sz w:val="16"/>
              </w:rPr>
            </w:pPr>
          </w:p>
          <w:p w14:paraId="04CC7FC6" w14:textId="77777777" w:rsidR="00660697" w:rsidRDefault="00E30440">
            <w:pPr>
              <w:pStyle w:val="TableParagraph"/>
              <w:spacing w:before="0" w:line="232" w:lineRule="auto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solicitação,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proponente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inserir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previstos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Portaria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junho de 2025, constante do Anexo I (SEI xxxx) ou link</w:t>
            </w:r>
          </w:p>
        </w:tc>
      </w:tr>
      <w:tr w:rsidR="00660697" w14:paraId="62AE8629" w14:textId="77777777">
        <w:trPr>
          <w:trHeight w:val="970"/>
        </w:trPr>
        <w:tc>
          <w:tcPr>
            <w:tcW w:w="2380" w:type="dxa"/>
          </w:tcPr>
          <w:p w14:paraId="459F826A" w14:textId="77777777" w:rsidR="00660697" w:rsidRDefault="00E30440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Justificativa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 w14:paraId="135AFE4B" w14:textId="77777777" w:rsidR="00660697" w:rsidRDefault="00660697">
            <w:pPr>
              <w:pStyle w:val="TableParagraph"/>
              <w:spacing w:before="192" w:line="240" w:lineRule="auto"/>
              <w:ind w:left="0"/>
              <w:rPr>
                <w:b/>
                <w:sz w:val="16"/>
              </w:rPr>
            </w:pPr>
          </w:p>
          <w:p w14:paraId="24DA384C" w14:textId="77777777" w:rsidR="00660697" w:rsidRDefault="00E30440">
            <w:pPr>
              <w:pStyle w:val="TableParagraph"/>
              <w:spacing w:before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deverá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apresentar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neste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campo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a(s)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justificativa(s)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o(s)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item(ns)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solicitado(s)</w:t>
            </w:r>
          </w:p>
        </w:tc>
      </w:tr>
      <w:tr w:rsidR="00660697" w14:paraId="1951157C" w14:textId="77777777">
        <w:trPr>
          <w:trHeight w:val="590"/>
        </w:trPr>
        <w:tc>
          <w:tcPr>
            <w:tcW w:w="2380" w:type="dxa"/>
          </w:tcPr>
          <w:p w14:paraId="5C5DC8D5" w14:textId="77777777" w:rsidR="00660697" w:rsidRDefault="00E30440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Enquadramento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 w14:paraId="14EE6979" w14:textId="77777777" w:rsidR="00660697" w:rsidRDefault="00E30440">
            <w:pPr>
              <w:pStyle w:val="TableParagraph"/>
              <w:spacing w:before="12" w:line="232" w:lineRule="auto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encontra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Portaria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artigos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fazer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citação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artigos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norma</w:t>
            </w:r>
            <w:r>
              <w:rPr>
                <w:spacing w:val="-2"/>
                <w:sz w:val="16"/>
              </w:rPr>
              <w:t>).</w:t>
            </w:r>
          </w:p>
        </w:tc>
      </w:tr>
      <w:tr w:rsidR="00660697" w14:paraId="43E3AAFE" w14:textId="77777777">
        <w:trPr>
          <w:trHeight w:val="590"/>
        </w:trPr>
        <w:tc>
          <w:tcPr>
            <w:tcW w:w="2380" w:type="dxa"/>
          </w:tcPr>
          <w:p w14:paraId="56B1F74F" w14:textId="77777777" w:rsidR="00660697" w:rsidRDefault="00660697">
            <w:pPr>
              <w:pStyle w:val="TableParagraph"/>
              <w:spacing w:before="2" w:line="240" w:lineRule="auto"/>
              <w:ind w:left="0"/>
              <w:rPr>
                <w:b/>
                <w:sz w:val="16"/>
              </w:rPr>
            </w:pPr>
          </w:p>
          <w:p w14:paraId="0469738F" w14:textId="77777777" w:rsidR="00660697" w:rsidRDefault="00E30440">
            <w:pPr>
              <w:pStyle w:val="TableParagraph"/>
              <w:spacing w:before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Demais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-2"/>
                <w:sz w:val="16"/>
              </w:rPr>
              <w:t xml:space="preserve"> pertinentes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 w14:paraId="5C82F0F7" w14:textId="77777777" w:rsidR="00660697" w:rsidRDefault="00660697">
            <w:pPr>
              <w:pStyle w:val="TableParagraph"/>
              <w:spacing w:before="2" w:line="240" w:lineRule="auto"/>
              <w:ind w:left="0"/>
              <w:rPr>
                <w:b/>
                <w:sz w:val="16"/>
              </w:rPr>
            </w:pPr>
          </w:p>
          <w:p w14:paraId="26632087" w14:textId="77777777" w:rsidR="00660697" w:rsidRDefault="00E30440">
            <w:pPr>
              <w:pStyle w:val="TableParagraph"/>
              <w:spacing w:before="0" w:line="240" w:lineRule="auto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julgados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úteis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proponente</w:t>
            </w:r>
          </w:p>
        </w:tc>
      </w:tr>
      <w:tr w:rsidR="00660697" w14:paraId="6EE1E294" w14:textId="77777777">
        <w:trPr>
          <w:trHeight w:val="970"/>
        </w:trPr>
        <w:tc>
          <w:tcPr>
            <w:tcW w:w="10676" w:type="dxa"/>
            <w:gridSpan w:val="3"/>
            <w:tcBorders>
              <w:bottom w:val="double" w:sz="4" w:space="0" w:color="808080"/>
              <w:right w:val="nil"/>
            </w:tcBorders>
          </w:tcPr>
          <w:p w14:paraId="1023A4D9" w14:textId="77777777" w:rsidR="00660697" w:rsidRDefault="00660697">
            <w:pPr>
              <w:pStyle w:val="TableParagraph"/>
              <w:spacing w:before="192" w:line="240" w:lineRule="auto"/>
              <w:ind w:left="0"/>
              <w:rPr>
                <w:b/>
                <w:sz w:val="16"/>
              </w:rPr>
            </w:pPr>
          </w:p>
          <w:p w14:paraId="4277D2C0" w14:textId="77777777" w:rsidR="00660697" w:rsidRDefault="00E30440">
            <w:pPr>
              <w:pStyle w:val="TableParagraph"/>
              <w:spacing w:before="0" w:line="193" w:lineRule="exact"/>
              <w:ind w:left="529" w:right="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Proponente</w:t>
            </w:r>
          </w:p>
          <w:p w14:paraId="09DCF941" w14:textId="77777777" w:rsidR="00660697" w:rsidRDefault="00E30440">
            <w:pPr>
              <w:pStyle w:val="TableParagraph"/>
              <w:spacing w:before="0" w:line="190" w:lineRule="exact"/>
              <w:ind w:left="52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completo</w:t>
            </w:r>
          </w:p>
          <w:p w14:paraId="7D52DC7F" w14:textId="77777777" w:rsidR="00660697" w:rsidRDefault="00E30440">
            <w:pPr>
              <w:pStyle w:val="TableParagraph"/>
              <w:spacing w:before="0" w:line="180" w:lineRule="exact"/>
              <w:ind w:left="5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Entidade</w:t>
            </w:r>
          </w:p>
        </w:tc>
      </w:tr>
    </w:tbl>
    <w:p w14:paraId="27FF1BAA" w14:textId="4D3FF659" w:rsidR="00660697" w:rsidRDefault="00660697" w:rsidP="00857532">
      <w:pPr>
        <w:pStyle w:val="Corpodetexto"/>
        <w:spacing w:before="221"/>
        <w:rPr>
          <w:sz w:val="12"/>
        </w:rPr>
      </w:pPr>
    </w:p>
    <w:sectPr w:rsidR="00660697">
      <w:headerReference w:type="default" r:id="rId6"/>
      <w:footerReference w:type="default" r:id="rId7"/>
      <w:type w:val="continuous"/>
      <w:pgSz w:w="11900" w:h="16840"/>
      <w:pgMar w:top="1640" w:right="425" w:bottom="460" w:left="566" w:header="305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7993" w14:textId="77777777" w:rsidR="00E30440" w:rsidRDefault="00E30440">
      <w:r>
        <w:separator/>
      </w:r>
    </w:p>
  </w:endnote>
  <w:endnote w:type="continuationSeparator" w:id="0">
    <w:p w14:paraId="4990E6B9" w14:textId="77777777" w:rsidR="00E30440" w:rsidRDefault="00E3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2926" w14:textId="77777777" w:rsidR="00660697" w:rsidRDefault="00E3044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73563654" wp14:editId="4D6F3757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7575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5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6FD92" w14:textId="77777777" w:rsidR="00660697" w:rsidRDefault="00E30440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</w:rPr>
                            <w:t>https://sei.cidadania.gov.br/sei/controlador.php?acao=documento_imprimir_web&amp;acao_origem=arvore_visualizar&amp;id_documento=18513035&amp;infra…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6365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3pt;margin-top:817.5pt;width:525.65pt;height:10.9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" filled="f" stroked="f">
              <v:textbox inset="0,0,0,0">
                <w:txbxContent>
                  <w:p w14:paraId="3906FD92" w14:textId="77777777" w:rsidR="00660697" w:rsidRDefault="00E30440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2"/>
                      </w:rPr>
                      <w:t>https://sei.cidadania.gov.br/sei/controlador.php?acao=documento_imprimir_web&amp;acao_origem=arvore_visualizar&amp;id_documento=18513035&amp;infra…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3EAAE424" wp14:editId="3CFF0342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95072" w14:textId="77777777" w:rsidR="00660697" w:rsidRDefault="00E30440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AE424" id="Textbox 5" o:spid="_x0000_s1030" type="#_x0000_t202" style="position:absolute;margin-left:559.05pt;margin-top:817.5pt;width:13.15pt;height:10.9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2TlwEAACEDAAAOAAAAZHJzL2Uyb0RvYy54bWysUsGO0zAQvSPxD5bvNOnCFo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" filled="f" stroked="f">
              <v:textbox inset="0,0,0,0">
                <w:txbxContent>
                  <w:p w14:paraId="4F495072" w14:textId="77777777" w:rsidR="00660697" w:rsidRDefault="00E30440">
                    <w:pPr>
                      <w:pStyle w:val="Corpodetexto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5BD4" w14:textId="77777777" w:rsidR="00E30440" w:rsidRDefault="00E30440">
      <w:r>
        <w:separator/>
      </w:r>
    </w:p>
  </w:footnote>
  <w:footnote w:type="continuationSeparator" w:id="0">
    <w:p w14:paraId="23DF7904" w14:textId="77777777" w:rsidR="00E30440" w:rsidRDefault="00E3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0122" w14:textId="77777777" w:rsidR="00660697" w:rsidRDefault="00E3044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490E3A8A" wp14:editId="41E8A489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9F2A0" w14:textId="77777777" w:rsidR="00660697" w:rsidRDefault="00E30440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17/04/2025,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15:59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E3A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6269F2A0" w14:textId="77777777" w:rsidR="00660697" w:rsidRDefault="00E30440">
                    <w:pPr>
                      <w:pStyle w:val="Corpodetexto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17/04/2025,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15:59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14FD04E6" wp14:editId="49B198F6">
              <wp:simplePos x="0" y="0"/>
              <wp:positionH relativeFrom="page">
                <wp:posOffset>3494732</wp:posOffset>
              </wp:positionH>
              <wp:positionV relativeFrom="page">
                <wp:posOffset>181131</wp:posOffset>
              </wp:positionV>
              <wp:extent cx="17697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9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97A43" w14:textId="77777777" w:rsidR="00660697" w:rsidRDefault="00E30440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SEI/MC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16813588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Formulário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FD04E6" id="Textbox 2" o:spid="_x0000_s1027" type="#_x0000_t202" style="position:absolute;margin-left:275.2pt;margin-top:14.25pt;width:139.35pt;height:10.9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" filled="f" stroked="f">
              <v:textbox inset="0,0,0,0">
                <w:txbxContent>
                  <w:p w14:paraId="7A197A43" w14:textId="77777777" w:rsidR="00660697" w:rsidRDefault="00E30440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SEI/MC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16813588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Formulário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Geral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3D45F20E" wp14:editId="3F63D103">
              <wp:simplePos x="0" y="0"/>
              <wp:positionH relativeFrom="page">
                <wp:posOffset>1869380</wp:posOffset>
              </wp:positionH>
              <wp:positionV relativeFrom="page">
                <wp:posOffset>482615</wp:posOffset>
              </wp:positionV>
              <wp:extent cx="3830954" cy="135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954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9EFFE" w14:textId="77777777" w:rsidR="00660697" w:rsidRDefault="00E30440">
                          <w:pPr>
                            <w:spacing w:line="196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FORMULÁRIO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SOLICITAÇÃO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ALTERAÇÃO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NO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PROJETO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EM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FASE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EXECUÇÃO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5F20E" id="Textbox 3" o:spid="_x0000_s1028" type="#_x0000_t202" style="position:absolute;margin-left:147.2pt;margin-top:38pt;width:301.65pt;height:10.7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" filled="f" stroked="f">
              <v:textbox inset="0,0,0,0">
                <w:txbxContent>
                  <w:p w14:paraId="0E79EFFE" w14:textId="77777777" w:rsidR="00660697" w:rsidRDefault="00E30440">
                    <w:pPr>
                      <w:spacing w:line="196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FORMULÁRIO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SOLICITAÇÃO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ALTERAÇÃO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NO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PROJETO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EM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FASE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EXECUÇÃO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97"/>
    <w:rsid w:val="00660697"/>
    <w:rsid w:val="006C13FE"/>
    <w:rsid w:val="00857532"/>
    <w:rsid w:val="00B35DE9"/>
    <w:rsid w:val="00E3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7FFB"/>
  <w15:docId w15:val="{7D80AB71-FA8B-4F6E-9D86-7B0D4A77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line="196" w:lineRule="exact"/>
      <w:ind w:left="20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182" w:lineRule="exact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1576</Characters>
  <Application>Microsoft Office Word</Application>
  <DocSecurity>0</DocSecurity>
  <Lines>28</Lines>
  <Paragraphs>13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SEI/MC - 16813588 - Formulário Geral</dc:title>
  <dc:creator>David Fuezi Lima de Oliva</dc:creator>
  <cp:lastModifiedBy>David Fuezi Lima de Oliva</cp:lastModifiedBy>
  <cp:revision>3</cp:revision>
  <dcterms:created xsi:type="dcterms:W3CDTF">2026-01-30T12:48:00Z</dcterms:created>
  <dcterms:modified xsi:type="dcterms:W3CDTF">2026-01-30T12:49:00Z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2025-04-17T00:00:00Z</vt:filetime>
  </property>
  <property fmtid="{D5CDD505-2E9C-101B-9397-08002B2CF9AE}" pid="5" name="Producer">
    <vt:lpwstr>Skia/PDF m135</vt:lpwstr>
  </property>
</Properties>
</file>