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2D5" w:rsidRPr="00C412D5" w:rsidRDefault="00C63C2B" w:rsidP="00C412D5">
      <w:pPr>
        <w:jc w:val="center"/>
        <w:rPr>
          <w:b/>
        </w:rPr>
      </w:pPr>
      <w:r w:rsidRPr="00C412D5">
        <w:rPr>
          <w:b/>
        </w:rPr>
        <w:t>T</w:t>
      </w:r>
      <w:r w:rsidR="00FF3EC4">
        <w:rPr>
          <w:b/>
        </w:rPr>
        <w:t>ermo de Acordo Individual de S</w:t>
      </w:r>
      <w:r w:rsidR="00C412D5" w:rsidRPr="00C412D5">
        <w:rPr>
          <w:b/>
        </w:rPr>
        <w:t>uspensão Temporária de Contrato de Trabalho</w:t>
      </w:r>
    </w:p>
    <w:p w:rsidR="00C63C2B" w:rsidRDefault="00C63C2B" w:rsidP="00C63C2B">
      <w:pPr>
        <w:jc w:val="both"/>
      </w:pPr>
    </w:p>
    <w:p w:rsidR="00C63C2B" w:rsidRDefault="00C63C2B" w:rsidP="00C63C2B">
      <w:pPr>
        <w:jc w:val="both"/>
      </w:pPr>
      <w:r>
        <w:t xml:space="preserve">Pelo presente instrumento, </w:t>
      </w:r>
      <w:r w:rsidR="00641F63" w:rsidRPr="00A724D1">
        <w:t>________</w:t>
      </w:r>
      <w:r w:rsidR="00641F63" w:rsidRPr="00641F63">
        <w:rPr>
          <w:u w:val="single"/>
        </w:rPr>
        <w:t>(nome do empregador)</w:t>
      </w:r>
      <w:r w:rsidR="00641F63" w:rsidRPr="00A724D1">
        <w:t>__________</w:t>
      </w:r>
      <w:r w:rsidR="00C412D5" w:rsidRPr="00A724D1">
        <w:t>,</w:t>
      </w:r>
      <w:r w:rsidR="00C412D5">
        <w:t xml:space="preserve"> </w:t>
      </w:r>
      <w:r w:rsidR="00A724D1">
        <w:t>titular</w:t>
      </w:r>
      <w:r w:rsidR="00A146D8">
        <w:t xml:space="preserve"> do CPF </w:t>
      </w:r>
      <w:r w:rsidR="00641F63">
        <w:t>____________</w:t>
      </w:r>
      <w:r w:rsidR="00A146D8">
        <w:t xml:space="preserve">, </w:t>
      </w:r>
      <w:r w:rsidR="00C412D5">
        <w:t>EMPREGADOR</w:t>
      </w:r>
      <w:r w:rsidR="00F938DB">
        <w:t>(A)</w:t>
      </w:r>
      <w:r w:rsidR="00C412D5">
        <w:t xml:space="preserve">, e </w:t>
      </w:r>
      <w:r w:rsidR="00641F63" w:rsidRPr="00A724D1">
        <w:t>___________</w:t>
      </w:r>
      <w:r w:rsidR="00641F63" w:rsidRPr="00A724D1">
        <w:rPr>
          <w:u w:val="single"/>
        </w:rPr>
        <w:t>(nome do empregado)</w:t>
      </w:r>
      <w:r w:rsidR="00641F63" w:rsidRPr="00A724D1">
        <w:t>_</w:t>
      </w:r>
      <w:r w:rsidR="00641F63">
        <w:t>___________,</w:t>
      </w:r>
      <w:r w:rsidR="00A146D8">
        <w:t xml:space="preserve"> </w:t>
      </w:r>
      <w:r w:rsidR="00A724D1">
        <w:t>titular</w:t>
      </w:r>
      <w:r w:rsidR="00A146D8">
        <w:t xml:space="preserve"> do CPF</w:t>
      </w:r>
      <w:r w:rsidR="00A724D1">
        <w:t xml:space="preserve"> ____________</w:t>
      </w:r>
      <w:r w:rsidR="00A146D8">
        <w:t xml:space="preserve"> EMPREGAD</w:t>
      </w:r>
      <w:r w:rsidR="00F938DB">
        <w:t>O(</w:t>
      </w:r>
      <w:r w:rsidR="00A146D8">
        <w:t>A</w:t>
      </w:r>
      <w:r w:rsidR="00F938DB">
        <w:t>)</w:t>
      </w:r>
      <w:r w:rsidR="00A146D8">
        <w:t xml:space="preserve">, </w:t>
      </w:r>
      <w:r w:rsidR="00F938DB">
        <w:t xml:space="preserve">acordam </w:t>
      </w:r>
      <w:r w:rsidR="00F938DB" w:rsidRPr="00F938DB">
        <w:rPr>
          <w:b/>
        </w:rPr>
        <w:t>s</w:t>
      </w:r>
      <w:r w:rsidRPr="00F938DB">
        <w:rPr>
          <w:b/>
        </w:rPr>
        <w:t>uspen</w:t>
      </w:r>
      <w:r w:rsidR="00F938DB" w:rsidRPr="00F938DB">
        <w:rPr>
          <w:b/>
        </w:rPr>
        <w:t>der t</w:t>
      </w:r>
      <w:r w:rsidR="00D46828" w:rsidRPr="00F938DB">
        <w:rPr>
          <w:b/>
        </w:rPr>
        <w:t>empora</w:t>
      </w:r>
      <w:r w:rsidRPr="00F938DB">
        <w:rPr>
          <w:b/>
        </w:rPr>
        <w:t>ria</w:t>
      </w:r>
      <w:r w:rsidR="00D46828" w:rsidRPr="00F938DB">
        <w:rPr>
          <w:b/>
        </w:rPr>
        <w:t xml:space="preserve">mente </w:t>
      </w:r>
      <w:r w:rsidR="00F938DB" w:rsidRPr="00F938DB">
        <w:rPr>
          <w:b/>
        </w:rPr>
        <w:t>o contrato de t</w:t>
      </w:r>
      <w:r w:rsidRPr="00F938DB">
        <w:rPr>
          <w:b/>
        </w:rPr>
        <w:t>rabalho</w:t>
      </w:r>
      <w:r w:rsidR="008A2779">
        <w:t xml:space="preserve">, </w:t>
      </w:r>
      <w:r>
        <w:t xml:space="preserve">no período compreendido entre </w:t>
      </w:r>
      <w:r w:rsidR="00A724D1">
        <w:t>__</w:t>
      </w:r>
      <w:r w:rsidR="00D46828">
        <w:t>/</w:t>
      </w:r>
      <w:r w:rsidR="00A724D1">
        <w:t>__</w:t>
      </w:r>
      <w:r w:rsidR="00D46828">
        <w:t xml:space="preserve">/2020 e </w:t>
      </w:r>
      <w:r w:rsidR="00A724D1">
        <w:t>__/__</w:t>
      </w:r>
      <w:r w:rsidR="005B7333">
        <w:t>/2020 (</w:t>
      </w:r>
      <w:r w:rsidR="00A724D1">
        <w:t>__</w:t>
      </w:r>
      <w:r w:rsidR="005B7333">
        <w:t xml:space="preserve"> dias)</w:t>
      </w:r>
      <w:r>
        <w:t xml:space="preserve">, </w:t>
      </w:r>
      <w:r w:rsidR="008A2779">
        <w:t xml:space="preserve">nos termos do art. 8º da Medida Provisória nº 936, de 2020, </w:t>
      </w:r>
      <w:r>
        <w:t>por razão de Emergência de Saúde</w:t>
      </w:r>
      <w:r w:rsidR="005B7333">
        <w:t xml:space="preserve"> </w:t>
      </w:r>
      <w:r>
        <w:t>Pública Nacional, ocasionada pela Pandemia causada pel</w:t>
      </w:r>
      <w:r w:rsidR="00A724D1">
        <w:t>a</w:t>
      </w:r>
      <w:r>
        <w:t xml:space="preserve"> COVID</w:t>
      </w:r>
      <w:r w:rsidR="00CE1CA8">
        <w:t>-</w:t>
      </w:r>
      <w:r>
        <w:t>19.</w:t>
      </w:r>
    </w:p>
    <w:p w:rsidR="000479A7" w:rsidRDefault="000479A7" w:rsidP="000479A7">
      <w:pPr>
        <w:jc w:val="both"/>
      </w:pPr>
      <w:r>
        <w:t xml:space="preserve">O(a) empregado(a) irá receber durante o período da </w:t>
      </w:r>
      <w:r>
        <w:t>suspensão contratual</w:t>
      </w:r>
      <w:r>
        <w:t xml:space="preserve"> o </w:t>
      </w:r>
      <w:r w:rsidRPr="00FF3EC4">
        <w:t>Benefício Emergencial de Preservação do Emprego e da Renda</w:t>
      </w:r>
      <w:r>
        <w:t>, instituído no art. 5º da Medida Provisória nº 936, de 2020.</w:t>
      </w:r>
    </w:p>
    <w:p w:rsidR="00CE1CA8" w:rsidRDefault="00CE1CA8" w:rsidP="00CE1CA8">
      <w:pPr>
        <w:jc w:val="both"/>
      </w:pPr>
      <w:r w:rsidRPr="00CE1CA8">
        <w:rPr>
          <w:color w:val="FF0000"/>
        </w:rPr>
        <w:t xml:space="preserve">(OPCIONAL) </w:t>
      </w:r>
      <w:r>
        <w:t xml:space="preserve">As partes acordam que, durante a suspensão, o empregador pagará ao empregado ajuda compensatória mensal no valor de </w:t>
      </w:r>
      <w:r w:rsidR="00A724D1">
        <w:t>R$_______</w:t>
      </w:r>
      <w:r>
        <w:t xml:space="preserve"> (</w:t>
      </w:r>
      <w:r w:rsidR="00A724D1">
        <w:t>___</w:t>
      </w:r>
      <w:r w:rsidRPr="00A724D1">
        <w:rPr>
          <w:u w:val="single"/>
        </w:rPr>
        <w:t>por extenso</w:t>
      </w:r>
      <w:r w:rsidR="00A724D1">
        <w:t>_____</w:t>
      </w:r>
      <w:r>
        <w:t>), nos termos do art. 9º</w:t>
      </w:r>
      <w:r w:rsidRPr="00CE1CA8">
        <w:t xml:space="preserve"> </w:t>
      </w:r>
      <w:r>
        <w:t>da Medida Provisória nº 936, de 2020.</w:t>
      </w:r>
      <w:r>
        <w:t xml:space="preserve"> </w:t>
      </w:r>
    </w:p>
    <w:p w:rsidR="00CE1CA8" w:rsidRDefault="00CE1CA8" w:rsidP="00FF3EC4">
      <w:pPr>
        <w:jc w:val="both"/>
      </w:pPr>
    </w:p>
    <w:p w:rsidR="00076E85" w:rsidRDefault="00076E85" w:rsidP="00C63C2B">
      <w:pPr>
        <w:jc w:val="both"/>
      </w:pPr>
    </w:p>
    <w:p w:rsidR="00C63C2B" w:rsidRDefault="00A724D1" w:rsidP="00C63C2B">
      <w:pPr>
        <w:jc w:val="both"/>
      </w:pPr>
      <w:r>
        <w:t>_________</w:t>
      </w:r>
      <w:r w:rsidR="00C63C2B">
        <w:t>/</w:t>
      </w:r>
      <w:r>
        <w:t>_</w:t>
      </w:r>
      <w:r w:rsidR="00EB4B13">
        <w:t xml:space="preserve">__, </w:t>
      </w:r>
      <w:r w:rsidR="00C63C2B">
        <w:t xml:space="preserve"> </w:t>
      </w:r>
      <w:r>
        <w:t>___</w:t>
      </w:r>
      <w:r w:rsidR="00C63C2B">
        <w:t xml:space="preserve"> de </w:t>
      </w:r>
      <w:r>
        <w:t>_________</w:t>
      </w:r>
      <w:r w:rsidR="00C63C2B">
        <w:t xml:space="preserve"> de 2020</w:t>
      </w:r>
    </w:p>
    <w:p w:rsidR="00C63C2B" w:rsidRDefault="00C63C2B" w:rsidP="00C63C2B">
      <w:pPr>
        <w:jc w:val="both"/>
      </w:pPr>
    </w:p>
    <w:p w:rsidR="00C63C2B" w:rsidRDefault="00C63C2B" w:rsidP="00C63C2B">
      <w:pPr>
        <w:jc w:val="both"/>
      </w:pPr>
      <w:r>
        <w:t>Empregador</w:t>
      </w:r>
      <w:r w:rsidR="00F938DB">
        <w:t>(a)</w:t>
      </w:r>
    </w:p>
    <w:p w:rsidR="00C63C2B" w:rsidRDefault="00C63C2B" w:rsidP="00C63C2B">
      <w:pPr>
        <w:jc w:val="both"/>
      </w:pPr>
    </w:p>
    <w:p w:rsidR="00C63C2B" w:rsidRDefault="00F938DB" w:rsidP="00C63C2B">
      <w:pPr>
        <w:jc w:val="both"/>
      </w:pPr>
      <w:r>
        <w:t>Empregado(a)</w:t>
      </w:r>
    </w:p>
    <w:p w:rsidR="00F938DB" w:rsidRDefault="00F938DB" w:rsidP="00C63C2B">
      <w:pPr>
        <w:jc w:val="both"/>
      </w:pPr>
    </w:p>
    <w:p w:rsidR="00C63C2B" w:rsidRDefault="00C63C2B" w:rsidP="00C63C2B">
      <w:pPr>
        <w:jc w:val="both"/>
      </w:pPr>
    </w:p>
    <w:p w:rsidR="00076E85" w:rsidRPr="00C412D5" w:rsidRDefault="00076E85" w:rsidP="00076E85">
      <w:pPr>
        <w:jc w:val="center"/>
        <w:rPr>
          <w:b/>
        </w:rPr>
      </w:pPr>
      <w:r w:rsidRPr="00C412D5">
        <w:rPr>
          <w:b/>
        </w:rPr>
        <w:t xml:space="preserve">Termo de </w:t>
      </w:r>
      <w:r>
        <w:rPr>
          <w:b/>
        </w:rPr>
        <w:t xml:space="preserve">prorrogação do </w:t>
      </w:r>
      <w:r w:rsidRPr="00C412D5">
        <w:rPr>
          <w:b/>
        </w:rPr>
        <w:t>Acordo Individual de Suspensão Temporária de Contrato de Trabalho</w:t>
      </w:r>
    </w:p>
    <w:p w:rsidR="00076E85" w:rsidRDefault="00076E85" w:rsidP="00C63C2B">
      <w:pPr>
        <w:jc w:val="both"/>
      </w:pPr>
    </w:p>
    <w:p w:rsidR="00076E85" w:rsidRPr="00076E85" w:rsidRDefault="00076E85" w:rsidP="00076E85">
      <w:pPr>
        <w:jc w:val="both"/>
      </w:pPr>
      <w:r>
        <w:t xml:space="preserve">Pelo presente instrumento as partes acima identificadas acordam </w:t>
      </w:r>
      <w:r w:rsidRPr="00076E85">
        <w:rPr>
          <w:b/>
        </w:rPr>
        <w:t>prorrogar a suspensão contratual</w:t>
      </w:r>
      <w:r>
        <w:rPr>
          <w:b/>
        </w:rPr>
        <w:t xml:space="preserve"> </w:t>
      </w:r>
      <w:r w:rsidRPr="00076E85">
        <w:t xml:space="preserve">por mais </w:t>
      </w:r>
      <w:r w:rsidR="00EB4B13">
        <w:t>___</w:t>
      </w:r>
      <w:r w:rsidRPr="00076E85">
        <w:t xml:space="preserve"> dias, </w:t>
      </w:r>
      <w:r>
        <w:t xml:space="preserve">aplicando-se no período </w:t>
      </w:r>
      <w:r w:rsidRPr="00076E85">
        <w:t xml:space="preserve">compreendido entre </w:t>
      </w:r>
      <w:r w:rsidR="00EB4B13">
        <w:t xml:space="preserve">__/__/2020 </w:t>
      </w:r>
      <w:r w:rsidRPr="00076E85">
        <w:t xml:space="preserve">e </w:t>
      </w:r>
      <w:r w:rsidR="00EB4B13">
        <w:t>__/__/2020</w:t>
      </w:r>
      <w:r w:rsidRPr="00076E85">
        <w:t>.</w:t>
      </w:r>
    </w:p>
    <w:p w:rsidR="00076E85" w:rsidRDefault="00076E85" w:rsidP="00C63C2B">
      <w:pPr>
        <w:jc w:val="both"/>
      </w:pPr>
    </w:p>
    <w:p w:rsidR="00EB4B13" w:rsidRDefault="00EB4B13" w:rsidP="00EB4B13">
      <w:pPr>
        <w:jc w:val="both"/>
      </w:pPr>
      <w:r>
        <w:t>_________/___,  ___ de _________ de 2020</w:t>
      </w:r>
    </w:p>
    <w:p w:rsidR="00076E85" w:rsidRDefault="00076E85" w:rsidP="00076E85">
      <w:pPr>
        <w:jc w:val="both"/>
      </w:pPr>
    </w:p>
    <w:p w:rsidR="00076E85" w:rsidRDefault="00076E85" w:rsidP="00076E85">
      <w:pPr>
        <w:jc w:val="both"/>
      </w:pPr>
      <w:r>
        <w:t>Empregador(a)</w:t>
      </w:r>
    </w:p>
    <w:p w:rsidR="00076E85" w:rsidRDefault="00076E85" w:rsidP="00076E85">
      <w:pPr>
        <w:jc w:val="both"/>
      </w:pPr>
    </w:p>
    <w:p w:rsidR="00076E85" w:rsidRDefault="00076E85" w:rsidP="00076E85">
      <w:pPr>
        <w:jc w:val="both"/>
      </w:pPr>
      <w:r>
        <w:t>Empregado(a)</w:t>
      </w:r>
    </w:p>
    <w:p w:rsidR="00076E85" w:rsidRDefault="00076E85" w:rsidP="00076E85">
      <w:pPr>
        <w:jc w:val="both"/>
      </w:pPr>
    </w:p>
    <w:p w:rsidR="00FF3EC4" w:rsidRDefault="00FF3EC4">
      <w:pPr>
        <w:rPr>
          <w:b/>
        </w:rPr>
      </w:pPr>
      <w:r>
        <w:rPr>
          <w:b/>
        </w:rPr>
        <w:br w:type="page"/>
      </w:r>
    </w:p>
    <w:p w:rsidR="001637D0" w:rsidRPr="00C412D5" w:rsidRDefault="001637D0" w:rsidP="001637D0">
      <w:pPr>
        <w:jc w:val="center"/>
        <w:rPr>
          <w:b/>
        </w:rPr>
      </w:pPr>
      <w:r w:rsidRPr="00C412D5">
        <w:rPr>
          <w:b/>
        </w:rPr>
        <w:t xml:space="preserve">Termo de Acordo Individual de </w:t>
      </w:r>
      <w:r w:rsidR="00FF3EC4">
        <w:rPr>
          <w:b/>
        </w:rPr>
        <w:t>Redução Proporcional de Jornada de Trabalho e de S</w:t>
      </w:r>
      <w:r w:rsidRPr="001637D0">
        <w:rPr>
          <w:b/>
        </w:rPr>
        <w:t>alário</w:t>
      </w:r>
    </w:p>
    <w:p w:rsidR="001637D0" w:rsidRDefault="001637D0" w:rsidP="001637D0">
      <w:pPr>
        <w:jc w:val="both"/>
      </w:pPr>
    </w:p>
    <w:p w:rsidR="001637D0" w:rsidRDefault="001A6B73" w:rsidP="001637D0">
      <w:pPr>
        <w:jc w:val="both"/>
      </w:pPr>
      <w:r>
        <w:t xml:space="preserve">Pelo presente instrumento, </w:t>
      </w:r>
      <w:r w:rsidRPr="00A724D1">
        <w:t>________</w:t>
      </w:r>
      <w:r w:rsidRPr="00641F63">
        <w:rPr>
          <w:u w:val="single"/>
        </w:rPr>
        <w:t>(nome do empregador)</w:t>
      </w:r>
      <w:r w:rsidRPr="00A724D1">
        <w:t>__________,</w:t>
      </w:r>
      <w:r>
        <w:t xml:space="preserve"> titular do CPF ____________, EMPREGADOR(A), e </w:t>
      </w:r>
      <w:r w:rsidRPr="00A724D1">
        <w:t>___________</w:t>
      </w:r>
      <w:r w:rsidRPr="00A724D1">
        <w:rPr>
          <w:u w:val="single"/>
        </w:rPr>
        <w:t>(nome do empregado)</w:t>
      </w:r>
      <w:r w:rsidRPr="00A724D1">
        <w:t>_</w:t>
      </w:r>
      <w:r>
        <w:t xml:space="preserve">___________, titular do CPF ____________ EMPREGADO(A), acordam </w:t>
      </w:r>
      <w:r w:rsidR="001637D0">
        <w:rPr>
          <w:b/>
        </w:rPr>
        <w:t>reduzir</w:t>
      </w:r>
      <w:r w:rsidR="001637D0" w:rsidRPr="00F938DB">
        <w:rPr>
          <w:b/>
        </w:rPr>
        <w:t xml:space="preserve"> temporariamente </w:t>
      </w:r>
      <w:r w:rsidR="001637D0">
        <w:rPr>
          <w:b/>
        </w:rPr>
        <w:t>a jornada de trabalho e o salário</w:t>
      </w:r>
      <w:r w:rsidR="001637D0">
        <w:t xml:space="preserve">, no período compreendido entre </w:t>
      </w:r>
      <w:r>
        <w:t xml:space="preserve">__/__/2020 </w:t>
      </w:r>
      <w:r w:rsidR="001637D0">
        <w:t xml:space="preserve">e </w:t>
      </w:r>
      <w:r>
        <w:t xml:space="preserve">__/__/2020 </w:t>
      </w:r>
      <w:r w:rsidR="001637D0">
        <w:t>(</w:t>
      </w:r>
      <w:r>
        <w:t>___</w:t>
      </w:r>
      <w:r w:rsidR="001637D0">
        <w:t>dias), nos termos do art. 7º da Medida Provisória nº 936, de 2020, por razão de Emergência de Saúde Pública Nacional, ocasionada pela Pandemia causada pel</w:t>
      </w:r>
      <w:r w:rsidR="00A724D1">
        <w:t>a</w:t>
      </w:r>
      <w:r w:rsidR="001637D0">
        <w:t xml:space="preserve"> COVID19, nos seguintes termos:</w:t>
      </w:r>
    </w:p>
    <w:p w:rsidR="001637D0" w:rsidRDefault="001637D0" w:rsidP="001637D0">
      <w:pPr>
        <w:jc w:val="both"/>
      </w:pPr>
      <w:r>
        <w:t xml:space="preserve">1) A redução será de </w:t>
      </w:r>
      <w:r w:rsidR="008925CC">
        <w:t>___</w:t>
      </w:r>
      <w:r>
        <w:t>%</w:t>
      </w:r>
      <w:r w:rsidR="008925CC">
        <w:t xml:space="preserve"> </w:t>
      </w:r>
      <w:r w:rsidR="008925CC" w:rsidRPr="001A6B73">
        <w:rPr>
          <w:color w:val="FF0000"/>
        </w:rPr>
        <w:t>(25%, 50% ou 70%)</w:t>
      </w:r>
      <w:r w:rsidRPr="001A6B73">
        <w:rPr>
          <w:color w:val="FF0000"/>
        </w:rPr>
        <w:t xml:space="preserve"> </w:t>
      </w:r>
      <w:r>
        <w:t>(</w:t>
      </w:r>
      <w:r w:rsidR="008925CC">
        <w:t>___</w:t>
      </w:r>
      <w:r w:rsidR="000479A7">
        <w:t>p</w:t>
      </w:r>
      <w:r w:rsidR="008925CC" w:rsidRPr="008925CC">
        <w:rPr>
          <w:u w:val="single"/>
        </w:rPr>
        <w:t>or extenso</w:t>
      </w:r>
      <w:r w:rsidR="008925CC">
        <w:t>___</w:t>
      </w:r>
      <w:r w:rsidR="008925CC" w:rsidRPr="008925CC">
        <w:t xml:space="preserve"> </w:t>
      </w:r>
      <w:r w:rsidR="008925CC">
        <w:t>por cento</w:t>
      </w:r>
      <w:r>
        <w:t>) da jornada de trabalho e do salário do empregado;</w:t>
      </w:r>
    </w:p>
    <w:p w:rsidR="00393DCF" w:rsidRDefault="001637D0" w:rsidP="001637D0">
      <w:pPr>
        <w:jc w:val="both"/>
      </w:pPr>
      <w:r>
        <w:t xml:space="preserve">2) Durante a redução temporária, o horário do(a) empregado(a) será </w:t>
      </w:r>
      <w:r w:rsidR="000479A7">
        <w:t>___</w:t>
      </w:r>
      <w:r>
        <w:t>____</w:t>
      </w:r>
      <w:r w:rsidR="000479A7">
        <w:t>(</w:t>
      </w:r>
      <w:r w:rsidR="000479A7">
        <w:rPr>
          <w:u w:val="single"/>
        </w:rPr>
        <w:t>descrever como será a nova jornada)</w:t>
      </w:r>
      <w:r w:rsidR="00393DCF">
        <w:t>_________________________</w:t>
      </w:r>
      <w:r w:rsidR="000479A7">
        <w:t>______________</w:t>
      </w:r>
      <w:r w:rsidR="00393DCF">
        <w:t>_____________________;</w:t>
      </w:r>
    </w:p>
    <w:p w:rsidR="001637D0" w:rsidRDefault="001637D0" w:rsidP="001637D0">
      <w:pPr>
        <w:jc w:val="both"/>
      </w:pPr>
      <w:r>
        <w:t xml:space="preserve">3) O salário do empregado(a), pago pelo empregador, durante a suspensão será de </w:t>
      </w:r>
      <w:r w:rsidR="000479A7">
        <w:t>R$_______ (___</w:t>
      </w:r>
      <w:r w:rsidR="000479A7" w:rsidRPr="00A724D1">
        <w:rPr>
          <w:u w:val="single"/>
        </w:rPr>
        <w:t>por extenso</w:t>
      </w:r>
      <w:r w:rsidR="000479A7">
        <w:t>_____)</w:t>
      </w:r>
      <w:r>
        <w:t>;</w:t>
      </w:r>
    </w:p>
    <w:p w:rsidR="001637D0" w:rsidRDefault="001637D0" w:rsidP="001637D0">
      <w:pPr>
        <w:jc w:val="both"/>
      </w:pPr>
      <w:r>
        <w:t xml:space="preserve">4) O(a) empregado(a) irá receber durante o período da </w:t>
      </w:r>
      <w:r w:rsidR="00FF3EC4">
        <w:t>redução</w:t>
      </w:r>
      <w:r>
        <w:t xml:space="preserve"> </w:t>
      </w:r>
      <w:r w:rsidR="00FF3EC4">
        <w:t xml:space="preserve">o </w:t>
      </w:r>
      <w:r w:rsidR="00FF3EC4" w:rsidRPr="00FF3EC4">
        <w:t>Benefício Emergencial de Preservação do Emprego e da Renda</w:t>
      </w:r>
      <w:r w:rsidR="00FF3EC4">
        <w:t>, instituído no art. 5º da Medida Provisória nº 936, de 2020.</w:t>
      </w:r>
    </w:p>
    <w:p w:rsidR="000479A7" w:rsidRDefault="000479A7" w:rsidP="000479A7">
      <w:pPr>
        <w:jc w:val="both"/>
      </w:pPr>
      <w:r w:rsidRPr="00CE1CA8">
        <w:rPr>
          <w:color w:val="FF0000"/>
        </w:rPr>
        <w:t>(OPCIONAL)</w:t>
      </w:r>
      <w:r>
        <w:rPr>
          <w:color w:val="FF0000"/>
        </w:rPr>
        <w:t xml:space="preserve"> </w:t>
      </w:r>
      <w:r w:rsidRPr="000479A7">
        <w:t>5)</w:t>
      </w:r>
      <w:r w:rsidRPr="00CE1CA8">
        <w:rPr>
          <w:color w:val="FF0000"/>
        </w:rPr>
        <w:t xml:space="preserve"> </w:t>
      </w:r>
      <w:r>
        <w:t>As partes acordam que, durante a suspensão, o empregador pagará ao empregado ajuda compensatória mensal no valor de R$_______ (___</w:t>
      </w:r>
      <w:r w:rsidRPr="00A724D1">
        <w:rPr>
          <w:u w:val="single"/>
        </w:rPr>
        <w:t>por extenso</w:t>
      </w:r>
      <w:r>
        <w:t>_____), nos termos do art. 9º</w:t>
      </w:r>
      <w:r w:rsidRPr="00CE1CA8">
        <w:t xml:space="preserve"> </w:t>
      </w:r>
      <w:r>
        <w:t xml:space="preserve">da Medida Provisória nº 936, de 2020. </w:t>
      </w:r>
    </w:p>
    <w:p w:rsidR="001637D0" w:rsidRDefault="001637D0" w:rsidP="001637D0">
      <w:pPr>
        <w:jc w:val="both"/>
      </w:pPr>
    </w:p>
    <w:p w:rsidR="001A6B73" w:rsidRDefault="001A6B73" w:rsidP="001A6B73">
      <w:pPr>
        <w:jc w:val="both"/>
      </w:pPr>
      <w:r>
        <w:t>_________/___,  ___ de _________ de 2020</w:t>
      </w:r>
    </w:p>
    <w:p w:rsidR="001637D0" w:rsidRDefault="001637D0" w:rsidP="001637D0">
      <w:pPr>
        <w:jc w:val="both"/>
      </w:pPr>
    </w:p>
    <w:p w:rsidR="001637D0" w:rsidRDefault="001637D0" w:rsidP="001637D0">
      <w:pPr>
        <w:jc w:val="both"/>
      </w:pPr>
      <w:r>
        <w:t>Empregador(a)</w:t>
      </w:r>
    </w:p>
    <w:p w:rsidR="001637D0" w:rsidRDefault="001637D0" w:rsidP="001637D0">
      <w:pPr>
        <w:jc w:val="both"/>
      </w:pPr>
    </w:p>
    <w:p w:rsidR="001637D0" w:rsidRDefault="001637D0" w:rsidP="001637D0">
      <w:pPr>
        <w:jc w:val="both"/>
      </w:pPr>
      <w:r>
        <w:t>Empregado(a)</w:t>
      </w:r>
    </w:p>
    <w:p w:rsidR="001637D0" w:rsidRDefault="001637D0" w:rsidP="001637D0">
      <w:pPr>
        <w:jc w:val="both"/>
      </w:pPr>
    </w:p>
    <w:p w:rsidR="00FF3EC4" w:rsidRPr="00C412D5" w:rsidRDefault="001637D0" w:rsidP="00FF3EC4">
      <w:pPr>
        <w:jc w:val="center"/>
        <w:rPr>
          <w:b/>
        </w:rPr>
      </w:pPr>
      <w:r w:rsidRPr="00C412D5">
        <w:rPr>
          <w:b/>
        </w:rPr>
        <w:t xml:space="preserve">Termo de </w:t>
      </w:r>
      <w:r>
        <w:rPr>
          <w:b/>
        </w:rPr>
        <w:t xml:space="preserve">prorrogação do </w:t>
      </w:r>
      <w:r w:rsidRPr="00C412D5">
        <w:rPr>
          <w:b/>
        </w:rPr>
        <w:t xml:space="preserve">Acordo Individual de </w:t>
      </w:r>
      <w:r w:rsidR="00FF3EC4">
        <w:rPr>
          <w:b/>
        </w:rPr>
        <w:t>Redução Proporcional de Jornada de Trabalho e de S</w:t>
      </w:r>
      <w:r w:rsidR="00FF3EC4" w:rsidRPr="001637D0">
        <w:rPr>
          <w:b/>
        </w:rPr>
        <w:t>alário</w:t>
      </w:r>
    </w:p>
    <w:p w:rsidR="001637D0" w:rsidRDefault="001637D0" w:rsidP="001637D0">
      <w:pPr>
        <w:jc w:val="both"/>
      </w:pPr>
    </w:p>
    <w:p w:rsidR="001637D0" w:rsidRPr="00076E85" w:rsidRDefault="001637D0" w:rsidP="001637D0">
      <w:pPr>
        <w:jc w:val="both"/>
      </w:pPr>
      <w:r>
        <w:t xml:space="preserve">Pelo presente instrumento as partes acima identificadas acordam </w:t>
      </w:r>
      <w:r w:rsidRPr="00076E85">
        <w:rPr>
          <w:b/>
        </w:rPr>
        <w:t xml:space="preserve">prorrogar a </w:t>
      </w:r>
      <w:r w:rsidR="00FF3EC4">
        <w:rPr>
          <w:b/>
        </w:rPr>
        <w:t xml:space="preserve">redução proporcional de jornada de trabalho e de salário </w:t>
      </w:r>
      <w:r w:rsidRPr="00076E85">
        <w:t xml:space="preserve">por mais </w:t>
      </w:r>
      <w:r w:rsidR="001A6B73">
        <w:t>___</w:t>
      </w:r>
      <w:bookmarkStart w:id="0" w:name="_GoBack"/>
      <w:bookmarkEnd w:id="0"/>
      <w:r w:rsidRPr="00076E85">
        <w:t xml:space="preserve"> dias, </w:t>
      </w:r>
      <w:r>
        <w:t xml:space="preserve">aplicando-se no período </w:t>
      </w:r>
      <w:r w:rsidRPr="00076E85">
        <w:t xml:space="preserve">compreendido entre </w:t>
      </w:r>
      <w:r w:rsidR="001A6B73">
        <w:t xml:space="preserve">__/__/2020 </w:t>
      </w:r>
      <w:r w:rsidRPr="00076E85">
        <w:t xml:space="preserve">e </w:t>
      </w:r>
      <w:r w:rsidR="001A6B73">
        <w:t>__/__/2020</w:t>
      </w:r>
      <w:r w:rsidRPr="00076E85">
        <w:t>.</w:t>
      </w:r>
    </w:p>
    <w:p w:rsidR="001637D0" w:rsidRDefault="001637D0" w:rsidP="001637D0">
      <w:pPr>
        <w:jc w:val="both"/>
      </w:pPr>
    </w:p>
    <w:p w:rsidR="001A6B73" w:rsidRDefault="001A6B73" w:rsidP="001A6B73">
      <w:pPr>
        <w:jc w:val="both"/>
      </w:pPr>
      <w:r>
        <w:t>_________/___,  ___ de _________ de 2020</w:t>
      </w:r>
    </w:p>
    <w:p w:rsidR="001637D0" w:rsidRDefault="001637D0" w:rsidP="001637D0">
      <w:pPr>
        <w:jc w:val="both"/>
      </w:pPr>
    </w:p>
    <w:p w:rsidR="001637D0" w:rsidRDefault="001637D0" w:rsidP="001637D0">
      <w:pPr>
        <w:jc w:val="both"/>
      </w:pPr>
      <w:r>
        <w:t>Empregador(a)</w:t>
      </w:r>
    </w:p>
    <w:p w:rsidR="001637D0" w:rsidRDefault="001637D0" w:rsidP="001637D0">
      <w:pPr>
        <w:jc w:val="both"/>
      </w:pPr>
    </w:p>
    <w:p w:rsidR="00076E85" w:rsidRDefault="001637D0" w:rsidP="00C63C2B">
      <w:pPr>
        <w:jc w:val="both"/>
      </w:pPr>
      <w:r>
        <w:t>Empregado(a)</w:t>
      </w:r>
    </w:p>
    <w:sectPr w:rsidR="00076E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C2B"/>
    <w:rsid w:val="000326C1"/>
    <w:rsid w:val="000479A7"/>
    <w:rsid w:val="00076E85"/>
    <w:rsid w:val="001637D0"/>
    <w:rsid w:val="001A6B73"/>
    <w:rsid w:val="002C6EAC"/>
    <w:rsid w:val="00393DCF"/>
    <w:rsid w:val="003C54D1"/>
    <w:rsid w:val="004D4E0D"/>
    <w:rsid w:val="004E6C49"/>
    <w:rsid w:val="005B7333"/>
    <w:rsid w:val="00641F63"/>
    <w:rsid w:val="008925CC"/>
    <w:rsid w:val="008A2779"/>
    <w:rsid w:val="00950826"/>
    <w:rsid w:val="00A146D8"/>
    <w:rsid w:val="00A50B33"/>
    <w:rsid w:val="00A724D1"/>
    <w:rsid w:val="00C412D5"/>
    <w:rsid w:val="00C63C2B"/>
    <w:rsid w:val="00CE1CA8"/>
    <w:rsid w:val="00D46828"/>
    <w:rsid w:val="00EB4B13"/>
    <w:rsid w:val="00F938DB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66DB"/>
  <w15:chartTrackingRefBased/>
  <w15:docId w15:val="{519222CE-1D4F-407F-9678-633333A1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pf-trabalhador">
    <w:name w:val="cpf-trabalhador"/>
    <w:basedOn w:val="Normal"/>
    <w:rsid w:val="00A1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146D8"/>
    <w:rPr>
      <w:color w:val="0000FF"/>
      <w:u w:val="single"/>
    </w:rPr>
  </w:style>
  <w:style w:type="paragraph" w:customStyle="1" w:styleId="nome-trabalhador">
    <w:name w:val="nome-trabalhador"/>
    <w:basedOn w:val="Normal"/>
    <w:rsid w:val="00A1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63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SRTE/RN - Luiz Antônio Medeiros de Araújo</dc:creator>
  <cp:keywords/>
  <dc:description/>
  <cp:lastModifiedBy>Paulo Cesar Brandao</cp:lastModifiedBy>
  <cp:revision>17</cp:revision>
  <dcterms:created xsi:type="dcterms:W3CDTF">2020-04-06T11:57:00Z</dcterms:created>
  <dcterms:modified xsi:type="dcterms:W3CDTF">2020-04-09T14:24:00Z</dcterms:modified>
</cp:coreProperties>
</file>