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F9B6" w14:textId="77777777" w:rsidR="00BB2900" w:rsidRPr="00A431F7" w:rsidRDefault="00D418F1" w:rsidP="114990D8">
      <w:pPr>
        <w:spacing w:before="97" w:line="237" w:lineRule="auto"/>
        <w:ind w:left="1768" w:right="450"/>
        <w:rPr>
          <w:rFonts w:ascii="Times New Roman" w:hAnsi="Times New Roman" w:cs="Times New Roman"/>
          <w:sz w:val="20"/>
          <w:szCs w:val="20"/>
        </w:rPr>
      </w:pPr>
      <w:r w:rsidRPr="00A431F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4656" behindDoc="0" locked="0" layoutInCell="1" allowOverlap="1" wp14:anchorId="26BCEED7" wp14:editId="7B1C851E">
            <wp:simplePos x="0" y="0"/>
            <wp:positionH relativeFrom="page">
              <wp:posOffset>685800</wp:posOffset>
            </wp:positionH>
            <wp:positionV relativeFrom="paragraph">
              <wp:posOffset>80010</wp:posOffset>
            </wp:positionV>
            <wp:extent cx="823189" cy="8155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nexo_VII_-_Comprovante_de_residência_po"/>
      <w:bookmarkEnd w:id="0"/>
      <w:r w:rsidR="2A2DCA9C" w:rsidRPr="00A431F7">
        <w:rPr>
          <w:rFonts w:ascii="Times New Roman" w:hAnsi="Times New Roman" w:cs="Times New Roman"/>
          <w:sz w:val="20"/>
          <w:szCs w:val="20"/>
        </w:rPr>
        <w:t>MINISTÉRIO DO EMPREENDEDORISMO, DA MICROEMPRESA E DA EMPRESA DE PEQUENO PORTE</w:t>
      </w:r>
    </w:p>
    <w:p w14:paraId="7B109D7F" w14:textId="77777777" w:rsidR="00BB2900" w:rsidRPr="00A431F7" w:rsidRDefault="00D418F1">
      <w:pPr>
        <w:spacing w:line="250" w:lineRule="exact"/>
        <w:ind w:left="1768"/>
        <w:rPr>
          <w:rFonts w:ascii="Times New Roman" w:hAnsi="Times New Roman" w:cs="Times New Roman"/>
          <w:sz w:val="20"/>
          <w:szCs w:val="20"/>
        </w:rPr>
      </w:pPr>
      <w:r w:rsidRPr="00A431F7">
        <w:rPr>
          <w:rFonts w:ascii="Times New Roman" w:hAnsi="Times New Roman" w:cs="Times New Roman"/>
          <w:sz w:val="20"/>
          <w:szCs w:val="20"/>
        </w:rPr>
        <w:t>Gabinete</w:t>
      </w:r>
      <w:r w:rsidRPr="00A431F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431F7">
        <w:rPr>
          <w:rFonts w:ascii="Times New Roman" w:hAnsi="Times New Roman" w:cs="Times New Roman"/>
          <w:sz w:val="20"/>
          <w:szCs w:val="20"/>
        </w:rPr>
        <w:t>do</w:t>
      </w:r>
      <w:r w:rsidRPr="00A431F7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431F7">
        <w:rPr>
          <w:rFonts w:ascii="Times New Roman" w:hAnsi="Times New Roman" w:cs="Times New Roman"/>
          <w:spacing w:val="-2"/>
          <w:sz w:val="20"/>
          <w:szCs w:val="20"/>
        </w:rPr>
        <w:t>Ministro</w:t>
      </w:r>
    </w:p>
    <w:p w14:paraId="502B5FAD" w14:textId="780F477D" w:rsidR="76F41857" w:rsidRDefault="76F41857" w:rsidP="00CC7DE5">
      <w:pPr>
        <w:pStyle w:val="Corpodetexto"/>
        <w:spacing w:line="237" w:lineRule="auto"/>
        <w:ind w:left="1768" w:right="-30"/>
        <w:rPr>
          <w:color w:val="D13438"/>
          <w:sz w:val="20"/>
          <w:szCs w:val="20"/>
        </w:rPr>
      </w:pPr>
      <w:r w:rsidRPr="597C2A28">
        <w:rPr>
          <w:color w:val="000000" w:themeColor="text1"/>
          <w:sz w:val="20"/>
          <w:szCs w:val="20"/>
        </w:rPr>
        <w:t>Secretaria Nacional</w:t>
      </w:r>
      <w:r w:rsidR="354CED40" w:rsidRPr="597C2A28">
        <w:rPr>
          <w:color w:val="000000" w:themeColor="text1"/>
          <w:sz w:val="20"/>
          <w:szCs w:val="20"/>
        </w:rPr>
        <w:t xml:space="preserve"> de Inclusão Socioprodutiva, </w:t>
      </w:r>
      <w:r w:rsidRPr="597C2A28">
        <w:rPr>
          <w:color w:val="000000" w:themeColor="text1"/>
          <w:sz w:val="20"/>
          <w:szCs w:val="20"/>
        </w:rPr>
        <w:t xml:space="preserve">Artesanato e Microempreendedor Individual </w:t>
      </w:r>
    </w:p>
    <w:p w14:paraId="41AE7C77" w14:textId="3D626A90" w:rsidR="76F41857" w:rsidRDefault="76F41857" w:rsidP="597C2A28">
      <w:pPr>
        <w:pStyle w:val="Corpodetexto"/>
        <w:spacing w:line="237" w:lineRule="auto"/>
        <w:ind w:left="1768" w:right="1368"/>
        <w:rPr>
          <w:color w:val="000000" w:themeColor="text1"/>
          <w:sz w:val="20"/>
          <w:szCs w:val="20"/>
        </w:rPr>
      </w:pPr>
      <w:r w:rsidRPr="597C2A28">
        <w:rPr>
          <w:color w:val="000000" w:themeColor="text1"/>
          <w:sz w:val="20"/>
          <w:szCs w:val="20"/>
        </w:rPr>
        <w:t>Diretoria de Artesanato e</w:t>
      </w:r>
      <w:r w:rsidR="4FE08C9E" w:rsidRPr="597C2A28">
        <w:rPr>
          <w:color w:val="000000" w:themeColor="text1"/>
          <w:sz w:val="20"/>
          <w:szCs w:val="20"/>
        </w:rPr>
        <w:t xml:space="preserve"> Economia Criativa</w:t>
      </w:r>
    </w:p>
    <w:p w14:paraId="2427B384" w14:textId="63314ACD" w:rsidR="597C2A28" w:rsidRDefault="597C2A28" w:rsidP="597C2A28">
      <w:pPr>
        <w:spacing w:line="237" w:lineRule="auto"/>
        <w:ind w:left="1440" w:right="1368"/>
        <w:rPr>
          <w:color w:val="D13438"/>
          <w:sz w:val="20"/>
          <w:szCs w:val="20"/>
          <w:u w:val="single"/>
        </w:rPr>
      </w:pPr>
    </w:p>
    <w:p w14:paraId="20F7C918" w14:textId="4159B124" w:rsidR="436C714B" w:rsidRDefault="436C714B" w:rsidP="436C714B">
      <w:pPr>
        <w:spacing w:line="237" w:lineRule="auto"/>
        <w:ind w:left="1768" w:right="1368"/>
        <w:rPr>
          <w:rFonts w:ascii="Times New Roman" w:hAnsi="Times New Roman" w:cs="Times New Roman"/>
          <w:sz w:val="20"/>
          <w:szCs w:val="20"/>
        </w:rPr>
      </w:pPr>
    </w:p>
    <w:p w14:paraId="6BCA4380" w14:textId="77777777" w:rsidR="00BB2900" w:rsidRPr="00A431F7" w:rsidRDefault="00BB2900" w:rsidP="00A431F7">
      <w:pPr>
        <w:rPr>
          <w:rFonts w:ascii="Times New Roman" w:hAnsi="Times New Roman" w:cs="Times New Roman"/>
          <w:sz w:val="24"/>
          <w:szCs w:val="24"/>
        </w:rPr>
      </w:pPr>
    </w:p>
    <w:p w14:paraId="04152B33" w14:textId="12B213A6" w:rsidR="1829E7D4" w:rsidRDefault="7E339C79" w:rsidP="114990D8">
      <w:pPr>
        <w:ind w:left="450" w:righ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14990D8">
        <w:rPr>
          <w:rFonts w:ascii="Times New Roman" w:hAnsi="Times New Roman" w:cs="Times New Roman"/>
          <w:b/>
          <w:bCs/>
          <w:sz w:val="24"/>
          <w:szCs w:val="24"/>
        </w:rPr>
        <w:t>ANEXO VI</w:t>
      </w:r>
      <w:r w:rsidR="528F1B49" w:rsidRPr="114990D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BCB13E3" w14:textId="4F365ED9" w:rsidR="1829E7D4" w:rsidRDefault="1D417E7A" w:rsidP="114990D8">
      <w:pPr>
        <w:ind w:left="450" w:righ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DF17733">
        <w:rPr>
          <w:rFonts w:ascii="Times New Roman" w:hAnsi="Times New Roman" w:cs="Times New Roman"/>
          <w:b/>
          <w:bCs/>
          <w:sz w:val="24"/>
          <w:szCs w:val="24"/>
        </w:rPr>
        <w:t xml:space="preserve">DECLARAÇÃO DE </w:t>
      </w:r>
      <w:r w:rsidR="77E1CE8E" w:rsidRPr="7DF17733">
        <w:rPr>
          <w:rFonts w:ascii="Times New Roman" w:hAnsi="Times New Roman" w:cs="Times New Roman"/>
          <w:b/>
          <w:bCs/>
          <w:sz w:val="24"/>
          <w:szCs w:val="24"/>
        </w:rPr>
        <w:t>RESIDÊNCIA</w:t>
      </w:r>
      <w:r w:rsidRPr="7DF17733">
        <w:rPr>
          <w:rFonts w:ascii="Times New Roman" w:hAnsi="Times New Roman" w:cs="Times New Roman"/>
          <w:b/>
          <w:bCs/>
          <w:sz w:val="24"/>
          <w:szCs w:val="24"/>
        </w:rPr>
        <w:t xml:space="preserve"> PARA PESSOAS DE</w:t>
      </w:r>
      <w:r w:rsidR="098B1117" w:rsidRPr="7DF17733">
        <w:rPr>
          <w:rFonts w:ascii="Times New Roman" w:hAnsi="Times New Roman" w:cs="Times New Roman"/>
          <w:b/>
          <w:bCs/>
          <w:sz w:val="24"/>
          <w:szCs w:val="24"/>
        </w:rPr>
        <w:t xml:space="preserve"> POVOS E</w:t>
      </w:r>
      <w:r w:rsidRPr="7DF17733">
        <w:rPr>
          <w:rFonts w:ascii="Times New Roman" w:hAnsi="Times New Roman" w:cs="Times New Roman"/>
          <w:b/>
          <w:bCs/>
          <w:sz w:val="24"/>
          <w:szCs w:val="24"/>
        </w:rPr>
        <w:t xml:space="preserve"> COMUNIDADES </w:t>
      </w:r>
      <w:r w:rsidR="60F295D1" w:rsidRPr="7DF17733">
        <w:rPr>
          <w:rFonts w:ascii="Times New Roman" w:hAnsi="Times New Roman" w:cs="Times New Roman"/>
          <w:b/>
          <w:bCs/>
          <w:sz w:val="24"/>
          <w:szCs w:val="24"/>
        </w:rPr>
        <w:t>TRADICIONAIS</w:t>
      </w:r>
    </w:p>
    <w:p w14:paraId="647665CF" w14:textId="6EA092DD" w:rsidR="49AFCFB5" w:rsidRDefault="49AFCFB5" w:rsidP="114990D8">
      <w:pPr>
        <w:ind w:left="450" w:right="450"/>
        <w:rPr>
          <w:rFonts w:ascii="Times New Roman" w:hAnsi="Times New Roman" w:cs="Times New Roman"/>
          <w:sz w:val="24"/>
          <w:szCs w:val="24"/>
        </w:rPr>
      </w:pPr>
    </w:p>
    <w:p w14:paraId="71BCA75C" w14:textId="579DF475" w:rsidR="00BB2900" w:rsidRPr="00A431F7" w:rsidRDefault="22F623F0" w:rsidP="114990D8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line="360" w:lineRule="auto"/>
        <w:ind w:left="450" w:right="450"/>
        <w:jc w:val="both"/>
        <w:rPr>
          <w:color w:val="000000" w:themeColor="text1"/>
          <w:lang w:val="pt-BR"/>
        </w:rPr>
      </w:pPr>
      <w:r w:rsidRPr="114990D8">
        <w:rPr>
          <w:color w:val="000000" w:themeColor="text1"/>
        </w:rPr>
        <w:t>Eu, ____________________________________________________________________________, portador(a) do Documento de Identificação n.º ________________________________________, órgão expedidor</w:t>
      </w:r>
      <w:r w:rsidR="00CC7DE5">
        <w:rPr>
          <w:color w:val="000000" w:themeColor="text1"/>
        </w:rPr>
        <w:t xml:space="preserve"> </w:t>
      </w:r>
      <w:r w:rsidRPr="114990D8">
        <w:rPr>
          <w:color w:val="000000" w:themeColor="text1"/>
        </w:rPr>
        <w:t xml:space="preserve">_____________________________ expedida em _______/_______/__________,  </w:t>
      </w:r>
    </w:p>
    <w:p w14:paraId="04724804" w14:textId="3F730E9F" w:rsidR="00CC7DE5" w:rsidRDefault="22F623F0" w:rsidP="114990D8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line="360" w:lineRule="auto"/>
        <w:ind w:left="450" w:right="450"/>
        <w:jc w:val="both"/>
        <w:rPr>
          <w:spacing w:val="-2"/>
        </w:rPr>
      </w:pPr>
      <w:r w:rsidRPr="114990D8">
        <w:rPr>
          <w:color w:val="000000" w:themeColor="text1"/>
        </w:rPr>
        <w:t xml:space="preserve">portador(a) do CPF n.º _____________________________, </w:t>
      </w:r>
      <w:r w:rsidR="2A2DCA9C" w:rsidRPr="114990D8">
        <w:rPr>
          <w:b/>
          <w:bCs/>
          <w:spacing w:val="-2"/>
        </w:rPr>
        <w:t>DECLARO</w:t>
      </w:r>
      <w:r w:rsidR="73C7308C" w:rsidRPr="114990D8">
        <w:rPr>
          <w:b/>
          <w:bCs/>
          <w:spacing w:val="-2"/>
        </w:rPr>
        <w:t xml:space="preserve"> </w:t>
      </w:r>
      <w:r w:rsidR="04C26833" w:rsidRPr="00A431F7">
        <w:rPr>
          <w:spacing w:val="-5"/>
        </w:rPr>
        <w:t>q</w:t>
      </w:r>
      <w:r w:rsidR="2A2DCA9C" w:rsidRPr="00A431F7">
        <w:rPr>
          <w:spacing w:val="-5"/>
        </w:rPr>
        <w:t>ue</w:t>
      </w:r>
      <w:r w:rsidR="2C5446BE" w:rsidRPr="00A431F7">
        <w:rPr>
          <w:spacing w:val="-5"/>
        </w:rPr>
        <w:t xml:space="preserve"> </w:t>
      </w:r>
      <w:r w:rsidR="2A2DCA9C" w:rsidRPr="00A431F7">
        <w:rPr>
          <w:spacing w:val="-5"/>
        </w:rPr>
        <w:t>sou</w:t>
      </w:r>
      <w:r w:rsidR="5481FFAB" w:rsidRPr="00A431F7">
        <w:rPr>
          <w:spacing w:val="-5"/>
        </w:rPr>
        <w:t xml:space="preserve"> </w:t>
      </w:r>
      <w:r w:rsidR="2A2DCA9C" w:rsidRPr="00A431F7">
        <w:rPr>
          <w:spacing w:val="-2"/>
        </w:rPr>
        <w:t>pertencente</w:t>
      </w:r>
      <w:r w:rsidR="2F5E69C3" w:rsidRPr="00A431F7">
        <w:rPr>
          <w:spacing w:val="-2"/>
        </w:rPr>
        <w:t xml:space="preserve"> a</w:t>
      </w:r>
      <w:r w:rsidR="2A2DCA9C" w:rsidRPr="00A431F7">
        <w:rPr>
          <w:spacing w:val="-5"/>
        </w:rPr>
        <w:t>o</w:t>
      </w:r>
      <w:r w:rsidR="126008C7" w:rsidRPr="00A431F7">
        <w:rPr>
          <w:spacing w:val="-5"/>
        </w:rPr>
        <w:t xml:space="preserve"> </w:t>
      </w:r>
      <w:r w:rsidR="2A2DCA9C" w:rsidRPr="00A431F7">
        <w:rPr>
          <w:spacing w:val="-2"/>
        </w:rPr>
        <w:t>povo/comunidade</w:t>
      </w:r>
      <w:r w:rsidR="6FC2975E" w:rsidRPr="00A431F7">
        <w:rPr>
          <w:spacing w:val="-2"/>
        </w:rPr>
        <w:t xml:space="preserve"> </w:t>
      </w:r>
      <w:r w:rsidR="2A2DCA9C" w:rsidRPr="00A431F7">
        <w:rPr>
          <w:spacing w:val="-2"/>
        </w:rPr>
        <w:t>tradicional</w:t>
      </w:r>
      <w:r w:rsidR="56C3471D" w:rsidRPr="00A431F7">
        <w:rPr>
          <w:spacing w:val="-2"/>
        </w:rPr>
        <w:t xml:space="preserve"> </w:t>
      </w:r>
      <w:r w:rsidR="2A2DCA9C" w:rsidRPr="00A431F7">
        <w:rPr>
          <w:spacing w:val="-10"/>
        </w:rPr>
        <w:t>a</w:t>
      </w:r>
      <w:r w:rsidR="7EDF3E05" w:rsidRPr="00A431F7">
        <w:rPr>
          <w:spacing w:val="-10"/>
        </w:rPr>
        <w:t xml:space="preserve"> </w:t>
      </w:r>
      <w:r w:rsidR="2A2DCA9C" w:rsidRPr="00A431F7">
        <w:rPr>
          <w:spacing w:val="-2"/>
        </w:rPr>
        <w:t>seguir</w:t>
      </w:r>
      <w:r w:rsidR="6CC73352" w:rsidRPr="00A431F7">
        <w:rPr>
          <w:spacing w:val="-2"/>
        </w:rPr>
        <w:t xml:space="preserve"> </w:t>
      </w:r>
      <w:r w:rsidR="2A2DCA9C" w:rsidRPr="00A431F7">
        <w:rPr>
          <w:spacing w:val="-2"/>
        </w:rPr>
        <w:t>informado(a):</w:t>
      </w:r>
      <w:r w:rsidR="00CC7DE5">
        <w:rPr>
          <w:spacing w:val="-2"/>
        </w:rPr>
        <w:t xml:space="preserve"> _______________________________________</w:t>
      </w:r>
    </w:p>
    <w:p w14:paraId="3F2B1BDF" w14:textId="761DC648" w:rsidR="00CC7DE5" w:rsidRDefault="00CC7DE5" w:rsidP="114990D8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line="360" w:lineRule="auto"/>
        <w:ind w:left="450" w:right="450"/>
        <w:jc w:val="both"/>
        <w:rPr>
          <w:spacing w:val="80"/>
        </w:rPr>
      </w:pPr>
      <w:r>
        <w:rPr>
          <w:spacing w:val="-2"/>
        </w:rPr>
        <w:t>_</w:t>
      </w:r>
      <w:r w:rsidR="531F0592" w:rsidRPr="00A431F7">
        <w:rPr>
          <w:spacing w:val="-2"/>
        </w:rPr>
        <w:t>______________________________________________________</w:t>
      </w:r>
      <w:r w:rsidR="39FDCC18" w:rsidRPr="00A431F7">
        <w:rPr>
          <w:spacing w:val="-2"/>
        </w:rPr>
        <w:t>___________</w:t>
      </w:r>
      <w:r w:rsidR="531F0592" w:rsidRPr="00A431F7">
        <w:rPr>
          <w:spacing w:val="-2"/>
        </w:rPr>
        <w:t>_____________</w:t>
      </w:r>
      <w:r w:rsidR="2A2DCA9C" w:rsidRPr="00A431F7">
        <w:rPr>
          <w:spacing w:val="80"/>
        </w:rPr>
        <w:t>,</w:t>
      </w:r>
    </w:p>
    <w:p w14:paraId="15BA966F" w14:textId="69B47C59" w:rsidR="00BB2900" w:rsidRPr="00A431F7" w:rsidRDefault="2A2DCA9C" w:rsidP="114990D8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line="360" w:lineRule="auto"/>
        <w:ind w:left="450" w:right="450"/>
        <w:jc w:val="both"/>
      </w:pPr>
      <w:r w:rsidRPr="00CC7DE5">
        <w:rPr>
          <w:spacing w:val="-2"/>
        </w:rPr>
        <w:t>situada</w:t>
      </w:r>
      <w:r w:rsidR="685ACA18" w:rsidRPr="00CC7DE5">
        <w:rPr>
          <w:spacing w:val="-2"/>
        </w:rPr>
        <w:t>(o)</w:t>
      </w:r>
      <w:r w:rsidRPr="00CC7DE5">
        <w:rPr>
          <w:spacing w:val="-2"/>
        </w:rPr>
        <w:t xml:space="preserve"> no</w:t>
      </w:r>
      <w:r>
        <w:t xml:space="preserve"> </w:t>
      </w:r>
      <w:r w:rsidR="5807BF1C">
        <w:t>_______</w:t>
      </w:r>
      <w:r w:rsidR="00CC7DE5">
        <w:t>________</w:t>
      </w:r>
      <w:r w:rsidR="5807BF1C">
        <w:t>_____________</w:t>
      </w:r>
      <w:r w:rsidR="79A863B4">
        <w:t>___</w:t>
      </w:r>
      <w:r w:rsidR="5807BF1C">
        <w:t>_____________________________________</w:t>
      </w:r>
      <w:r w:rsidR="69987629">
        <w:t xml:space="preserve">, </w:t>
      </w:r>
      <w:r w:rsidR="7045B113">
        <w:t>município</w:t>
      </w:r>
      <w:r w:rsidR="3C8D8194">
        <w:t xml:space="preserve"> </w:t>
      </w:r>
      <w:r w:rsidR="7045B113">
        <w:t>de</w:t>
      </w:r>
      <w:r w:rsidR="48F9E384">
        <w:t xml:space="preserve"> __________________________________________</w:t>
      </w:r>
      <w:r w:rsidRPr="00A431F7">
        <w:t>, estado</w:t>
      </w:r>
      <w:r w:rsidR="18208D80" w:rsidRPr="00A431F7">
        <w:t>/UF</w:t>
      </w:r>
      <w:r w:rsidRPr="00A431F7">
        <w:t xml:space="preserve"> </w:t>
      </w:r>
      <w:r w:rsidR="68408EDF" w:rsidRPr="00A431F7">
        <w:t>__</w:t>
      </w:r>
      <w:r w:rsidR="04AAC573" w:rsidRPr="00A431F7">
        <w:t>______</w:t>
      </w:r>
      <w:r w:rsidR="68408EDF" w:rsidRPr="00A431F7">
        <w:t>________.</w:t>
      </w:r>
    </w:p>
    <w:p w14:paraId="019607F5" w14:textId="77777777" w:rsidR="00BB2900" w:rsidRPr="00A431F7" w:rsidRDefault="2A2DCA9C" w:rsidP="114990D8">
      <w:pPr>
        <w:pStyle w:val="Corpodetexto"/>
        <w:spacing w:line="360" w:lineRule="auto"/>
        <w:ind w:left="450" w:right="450"/>
        <w:jc w:val="both"/>
      </w:pPr>
      <w:r w:rsidRPr="114990D8">
        <w:rPr>
          <w:b/>
          <w:bCs/>
        </w:rPr>
        <w:t xml:space="preserve">DECLARO, </w:t>
      </w:r>
      <w:r>
        <w:t xml:space="preserve">para todos os fins em direito admitidos, serem verdadeiras as informações apresentadas nesta Declaração, podendo incorrer nos crimes previstos nos artigos 297, 298 e 299 do Código Penal, além da </w:t>
      </w:r>
      <w:r w:rsidRPr="114990D8">
        <w:rPr>
          <w:b/>
          <w:bCs/>
        </w:rPr>
        <w:t xml:space="preserve">invalidação </w:t>
      </w:r>
      <w:r>
        <w:t>do documento emitido.</w:t>
      </w:r>
    </w:p>
    <w:p w14:paraId="73BBFB3F" w14:textId="77777777" w:rsidR="00BB2900" w:rsidRPr="00A431F7" w:rsidRDefault="2A2DCA9C" w:rsidP="114990D8">
      <w:pPr>
        <w:pStyle w:val="Corpodetexto"/>
        <w:spacing w:before="274" w:line="360" w:lineRule="auto"/>
        <w:ind w:left="450" w:right="450"/>
        <w:jc w:val="both"/>
      </w:pPr>
      <w:r w:rsidRPr="00A431F7">
        <w:t>Por</w:t>
      </w:r>
      <w:r w:rsidRPr="00A431F7">
        <w:rPr>
          <w:spacing w:val="-4"/>
        </w:rPr>
        <w:t xml:space="preserve"> </w:t>
      </w:r>
      <w:r w:rsidRPr="00A431F7">
        <w:t>ser</w:t>
      </w:r>
      <w:r w:rsidRPr="00A431F7">
        <w:rPr>
          <w:spacing w:val="-3"/>
        </w:rPr>
        <w:t xml:space="preserve"> </w:t>
      </w:r>
      <w:r w:rsidRPr="00A431F7">
        <w:t>expressão</w:t>
      </w:r>
      <w:r w:rsidRPr="00A431F7">
        <w:rPr>
          <w:spacing w:val="-3"/>
        </w:rPr>
        <w:t xml:space="preserve"> </w:t>
      </w:r>
      <w:r w:rsidRPr="00A431F7">
        <w:t>da</w:t>
      </w:r>
      <w:r w:rsidRPr="00A431F7">
        <w:rPr>
          <w:spacing w:val="-2"/>
        </w:rPr>
        <w:t xml:space="preserve"> </w:t>
      </w:r>
      <w:r w:rsidRPr="00A431F7">
        <w:t>verdade,</w:t>
      </w:r>
      <w:r w:rsidRPr="00A431F7">
        <w:rPr>
          <w:spacing w:val="-3"/>
        </w:rPr>
        <w:t xml:space="preserve"> </w:t>
      </w:r>
      <w:r w:rsidRPr="00A431F7">
        <w:t>dato</w:t>
      </w:r>
      <w:r w:rsidRPr="00A431F7">
        <w:rPr>
          <w:spacing w:val="-2"/>
        </w:rPr>
        <w:t xml:space="preserve"> </w:t>
      </w:r>
      <w:r w:rsidRPr="00A431F7">
        <w:t>e</w:t>
      </w:r>
      <w:r w:rsidRPr="00A431F7">
        <w:rPr>
          <w:spacing w:val="-3"/>
        </w:rPr>
        <w:t xml:space="preserve"> </w:t>
      </w:r>
      <w:r w:rsidRPr="00A431F7">
        <w:t>assino</w:t>
      </w:r>
      <w:r w:rsidRPr="00A431F7">
        <w:rPr>
          <w:spacing w:val="-2"/>
        </w:rPr>
        <w:t xml:space="preserve"> </w:t>
      </w:r>
      <w:r w:rsidRPr="00A431F7">
        <w:t>esta</w:t>
      </w:r>
      <w:r w:rsidRPr="00A431F7">
        <w:rPr>
          <w:spacing w:val="-2"/>
        </w:rPr>
        <w:t xml:space="preserve"> declaração.</w:t>
      </w:r>
    </w:p>
    <w:p w14:paraId="0DA29767" w14:textId="77777777" w:rsidR="00BB2900" w:rsidRPr="00A431F7" w:rsidRDefault="00BB2900" w:rsidP="114990D8">
      <w:pPr>
        <w:pStyle w:val="Corpodetexto"/>
        <w:spacing w:before="240" w:line="360" w:lineRule="auto"/>
        <w:ind w:left="450" w:right="450"/>
      </w:pPr>
    </w:p>
    <w:p w14:paraId="710E0A5F" w14:textId="63E8B39A" w:rsidR="215F97AD" w:rsidRDefault="215F97AD" w:rsidP="114990D8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right"/>
        <w:rPr>
          <w:color w:val="000000" w:themeColor="text1"/>
        </w:rPr>
      </w:pPr>
      <w:r w:rsidRPr="114990D8">
        <w:rPr>
          <w:color w:val="000000" w:themeColor="text1"/>
        </w:rPr>
        <w:t>_______________________________, _______ de ______________de 2026.</w:t>
      </w:r>
    </w:p>
    <w:p w14:paraId="25597B57" w14:textId="0C7D4781" w:rsidR="215F97AD" w:rsidRDefault="215F97AD" w:rsidP="114990D8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center"/>
        <w:rPr>
          <w:color w:val="000000" w:themeColor="text1"/>
        </w:rPr>
      </w:pPr>
      <w:r w:rsidRPr="114990D8">
        <w:rPr>
          <w:color w:val="000000" w:themeColor="text1"/>
        </w:rPr>
        <w:t>(Município/UF)                              (Data)</w:t>
      </w:r>
    </w:p>
    <w:p w14:paraId="18CF5EEC" w14:textId="06F59727" w:rsidR="114990D8" w:rsidRDefault="114990D8" w:rsidP="114990D8">
      <w:pPr>
        <w:spacing w:before="233"/>
        <w:ind w:left="450" w:right="4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CD55AF" w14:textId="64F69232" w:rsidR="215F97AD" w:rsidRDefault="215F97AD" w:rsidP="114990D8">
      <w:pPr>
        <w:pStyle w:val="Ttulo1"/>
        <w:keepNext/>
        <w:keepLines/>
        <w:spacing w:before="360" w:after="80" w:line="360" w:lineRule="auto"/>
        <w:ind w:left="450" w:right="450"/>
        <w:jc w:val="center"/>
        <w:rPr>
          <w:b w:val="0"/>
          <w:bCs w:val="0"/>
          <w:color w:val="000000" w:themeColor="text1"/>
        </w:rPr>
      </w:pPr>
      <w:r w:rsidRPr="114990D8">
        <w:rPr>
          <w:b w:val="0"/>
          <w:bCs w:val="0"/>
          <w:color w:val="000000" w:themeColor="text1"/>
        </w:rPr>
        <w:t>_____________________________________________________________</w:t>
      </w:r>
    </w:p>
    <w:p w14:paraId="6F795941" w14:textId="6B5D6EBB" w:rsidR="215F97AD" w:rsidRDefault="215F97AD" w:rsidP="114990D8">
      <w:pPr>
        <w:spacing w:line="355" w:lineRule="auto"/>
        <w:ind w:left="450" w:right="450"/>
        <w:jc w:val="center"/>
      </w:pPr>
      <w:r w:rsidRPr="11499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 ou impressão digital do(a) candidato(a)</w:t>
      </w:r>
      <w:r>
        <w:t xml:space="preserve"> </w:t>
      </w:r>
    </w:p>
    <w:p w14:paraId="59D49033" w14:textId="203DD8B4" w:rsidR="00A431F7" w:rsidRDefault="00A431F7" w:rsidP="597C2A28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24156FAB" w14:textId="71CE7A8E" w:rsidR="49AFCFB5" w:rsidRDefault="49AFCFB5" w:rsidP="114990D8">
      <w:pPr>
        <w:pStyle w:val="Ttulo1"/>
        <w:spacing w:line="360" w:lineRule="auto"/>
        <w:ind w:left="450" w:right="450"/>
        <w:rPr>
          <w:b w:val="0"/>
          <w:bCs w:val="0"/>
        </w:rPr>
      </w:pPr>
    </w:p>
    <w:tbl>
      <w:tblPr>
        <w:tblStyle w:val="Tabelacomgrade"/>
        <w:tblW w:w="0" w:type="auto"/>
        <w:tblInd w:w="421" w:type="dxa"/>
        <w:tblLook w:val="06A0" w:firstRow="1" w:lastRow="0" w:firstColumn="1" w:lastColumn="0" w:noHBand="1" w:noVBand="1"/>
      </w:tblPr>
      <w:tblGrid>
        <w:gridCol w:w="3604"/>
        <w:gridCol w:w="6068"/>
      </w:tblGrid>
      <w:tr w:rsidR="114990D8" w14:paraId="11BB34F4" w14:textId="77777777" w:rsidTr="00CC7DE5">
        <w:trPr>
          <w:trHeight w:val="300"/>
        </w:trPr>
        <w:tc>
          <w:tcPr>
            <w:tcW w:w="3604" w:type="dxa"/>
          </w:tcPr>
          <w:p w14:paraId="13A4B051" w14:textId="1E66C946" w:rsidR="260DE4E2" w:rsidRDefault="260DE4E2" w:rsidP="00CC7DE5">
            <w:pPr>
              <w:pStyle w:val="Ttulo1"/>
              <w:spacing w:line="360" w:lineRule="auto"/>
              <w:ind w:left="27" w:hanging="2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da Associação (se houver):</w:t>
            </w:r>
          </w:p>
        </w:tc>
        <w:tc>
          <w:tcPr>
            <w:tcW w:w="6068" w:type="dxa"/>
          </w:tcPr>
          <w:p w14:paraId="35F1C300" w14:textId="0F1BE26F" w:rsidR="114990D8" w:rsidRDefault="114990D8" w:rsidP="114990D8">
            <w:pPr>
              <w:pStyle w:val="Ttulo1"/>
              <w:spacing w:line="360" w:lineRule="auto"/>
              <w:ind w:left="450"/>
              <w:rPr>
                <w:b w:val="0"/>
                <w:bCs w:val="0"/>
              </w:rPr>
            </w:pPr>
          </w:p>
        </w:tc>
      </w:tr>
      <w:tr w:rsidR="114990D8" w14:paraId="0A713A95" w14:textId="77777777" w:rsidTr="00CC7DE5">
        <w:trPr>
          <w:trHeight w:val="300"/>
        </w:trPr>
        <w:tc>
          <w:tcPr>
            <w:tcW w:w="3604" w:type="dxa"/>
          </w:tcPr>
          <w:p w14:paraId="735868AF" w14:textId="2A470EDC" w:rsidR="260DE4E2" w:rsidRDefault="260DE4E2" w:rsidP="00CC7DE5">
            <w:pPr>
              <w:pStyle w:val="Ttulo1"/>
              <w:spacing w:line="360" w:lineRule="auto"/>
              <w:ind w:left="27" w:hanging="2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CNPJ (se houver):</w:t>
            </w:r>
          </w:p>
        </w:tc>
        <w:tc>
          <w:tcPr>
            <w:tcW w:w="6068" w:type="dxa"/>
          </w:tcPr>
          <w:p w14:paraId="2737219C" w14:textId="0F1BE26F" w:rsidR="114990D8" w:rsidRDefault="114990D8" w:rsidP="114990D8">
            <w:pPr>
              <w:pStyle w:val="Ttulo1"/>
              <w:spacing w:line="360" w:lineRule="auto"/>
              <w:ind w:left="450"/>
              <w:rPr>
                <w:b w:val="0"/>
                <w:bCs w:val="0"/>
              </w:rPr>
            </w:pPr>
          </w:p>
        </w:tc>
      </w:tr>
      <w:tr w:rsidR="114990D8" w14:paraId="556B6C28" w14:textId="77777777" w:rsidTr="00CC7DE5">
        <w:trPr>
          <w:trHeight w:val="300"/>
        </w:trPr>
        <w:tc>
          <w:tcPr>
            <w:tcW w:w="3604" w:type="dxa"/>
          </w:tcPr>
          <w:p w14:paraId="797CA592" w14:textId="112F53F2" w:rsidR="260DE4E2" w:rsidRDefault="260DE4E2" w:rsidP="00CC7DE5">
            <w:pPr>
              <w:pStyle w:val="Ttulo1"/>
              <w:spacing w:line="360" w:lineRule="auto"/>
              <w:ind w:left="27" w:hanging="2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da liderança:</w:t>
            </w:r>
          </w:p>
        </w:tc>
        <w:tc>
          <w:tcPr>
            <w:tcW w:w="6068" w:type="dxa"/>
          </w:tcPr>
          <w:p w14:paraId="215FF9A2" w14:textId="0F1BE26F" w:rsidR="114990D8" w:rsidRDefault="114990D8" w:rsidP="114990D8">
            <w:pPr>
              <w:pStyle w:val="Ttulo1"/>
              <w:spacing w:line="360" w:lineRule="auto"/>
              <w:ind w:left="450"/>
              <w:rPr>
                <w:b w:val="0"/>
                <w:bCs w:val="0"/>
              </w:rPr>
            </w:pPr>
          </w:p>
        </w:tc>
      </w:tr>
      <w:tr w:rsidR="114990D8" w14:paraId="62FC0790" w14:textId="77777777" w:rsidTr="00CC7DE5">
        <w:trPr>
          <w:trHeight w:val="300"/>
        </w:trPr>
        <w:tc>
          <w:tcPr>
            <w:tcW w:w="3604" w:type="dxa"/>
          </w:tcPr>
          <w:p w14:paraId="71D31673" w14:textId="5675627C" w:rsidR="260DE4E2" w:rsidRDefault="260DE4E2" w:rsidP="00CC7DE5">
            <w:pPr>
              <w:pStyle w:val="Ttulo1"/>
              <w:spacing w:line="360" w:lineRule="auto"/>
              <w:ind w:left="27" w:hanging="2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CPF n.º da liderança:</w:t>
            </w:r>
          </w:p>
        </w:tc>
        <w:tc>
          <w:tcPr>
            <w:tcW w:w="6068" w:type="dxa"/>
          </w:tcPr>
          <w:p w14:paraId="6654551B" w14:textId="0F1BE26F" w:rsidR="114990D8" w:rsidRDefault="114990D8" w:rsidP="114990D8">
            <w:pPr>
              <w:pStyle w:val="Ttulo1"/>
              <w:spacing w:line="360" w:lineRule="auto"/>
              <w:ind w:left="450"/>
              <w:rPr>
                <w:b w:val="0"/>
                <w:bCs w:val="0"/>
              </w:rPr>
            </w:pPr>
          </w:p>
        </w:tc>
      </w:tr>
      <w:tr w:rsidR="114990D8" w14:paraId="23280E1D" w14:textId="77777777" w:rsidTr="00CC7DE5">
        <w:trPr>
          <w:trHeight w:val="300"/>
        </w:trPr>
        <w:tc>
          <w:tcPr>
            <w:tcW w:w="3604" w:type="dxa"/>
          </w:tcPr>
          <w:p w14:paraId="4CA0ADB0" w14:textId="61839075" w:rsidR="260DE4E2" w:rsidRDefault="260DE4E2" w:rsidP="00CC7DE5">
            <w:pPr>
              <w:pStyle w:val="Ttulo1"/>
              <w:spacing w:line="360" w:lineRule="auto"/>
              <w:ind w:left="27" w:hanging="2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Cargo/Função da liderança:</w:t>
            </w:r>
          </w:p>
        </w:tc>
        <w:tc>
          <w:tcPr>
            <w:tcW w:w="6068" w:type="dxa"/>
          </w:tcPr>
          <w:p w14:paraId="50C6012C" w14:textId="0F1BE26F" w:rsidR="114990D8" w:rsidRDefault="114990D8" w:rsidP="114990D8">
            <w:pPr>
              <w:pStyle w:val="Ttulo1"/>
              <w:spacing w:line="360" w:lineRule="auto"/>
              <w:ind w:left="450"/>
              <w:rPr>
                <w:b w:val="0"/>
                <w:bCs w:val="0"/>
              </w:rPr>
            </w:pPr>
          </w:p>
        </w:tc>
      </w:tr>
      <w:tr w:rsidR="114990D8" w14:paraId="6446C3A7" w14:textId="77777777" w:rsidTr="00CC7DE5">
        <w:trPr>
          <w:trHeight w:val="300"/>
        </w:trPr>
        <w:tc>
          <w:tcPr>
            <w:tcW w:w="3604" w:type="dxa"/>
          </w:tcPr>
          <w:p w14:paraId="79B28954" w14:textId="193AF375" w:rsidR="260DE4E2" w:rsidRDefault="260DE4E2" w:rsidP="00CC7DE5">
            <w:pPr>
              <w:pStyle w:val="Ttulo1"/>
              <w:spacing w:line="360" w:lineRule="auto"/>
              <w:ind w:left="27" w:hanging="2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Telefone:</w:t>
            </w:r>
          </w:p>
        </w:tc>
        <w:tc>
          <w:tcPr>
            <w:tcW w:w="6068" w:type="dxa"/>
          </w:tcPr>
          <w:p w14:paraId="7DE305B5" w14:textId="0F1BE26F" w:rsidR="114990D8" w:rsidRDefault="114990D8" w:rsidP="114990D8">
            <w:pPr>
              <w:pStyle w:val="Ttulo1"/>
              <w:spacing w:line="360" w:lineRule="auto"/>
              <w:ind w:left="450"/>
              <w:rPr>
                <w:b w:val="0"/>
                <w:bCs w:val="0"/>
              </w:rPr>
            </w:pPr>
          </w:p>
        </w:tc>
      </w:tr>
      <w:tr w:rsidR="114990D8" w14:paraId="6032022E" w14:textId="77777777" w:rsidTr="00CC7DE5">
        <w:trPr>
          <w:trHeight w:val="300"/>
        </w:trPr>
        <w:tc>
          <w:tcPr>
            <w:tcW w:w="3604" w:type="dxa"/>
          </w:tcPr>
          <w:p w14:paraId="139A57F9" w14:textId="3AC989E5" w:rsidR="260DE4E2" w:rsidRDefault="260DE4E2" w:rsidP="00CC7DE5">
            <w:pPr>
              <w:pStyle w:val="Ttulo1"/>
              <w:spacing w:line="360" w:lineRule="auto"/>
              <w:ind w:left="27" w:hanging="2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E-mail:</w:t>
            </w:r>
          </w:p>
        </w:tc>
        <w:tc>
          <w:tcPr>
            <w:tcW w:w="6068" w:type="dxa"/>
          </w:tcPr>
          <w:p w14:paraId="2BCD6B1C" w14:textId="0F1BE26F" w:rsidR="114990D8" w:rsidRDefault="114990D8" w:rsidP="114990D8">
            <w:pPr>
              <w:pStyle w:val="Ttulo1"/>
              <w:spacing w:line="360" w:lineRule="auto"/>
              <w:ind w:left="450"/>
              <w:rPr>
                <w:b w:val="0"/>
                <w:bCs w:val="0"/>
              </w:rPr>
            </w:pPr>
          </w:p>
        </w:tc>
      </w:tr>
    </w:tbl>
    <w:p w14:paraId="697851E2" w14:textId="5611726F" w:rsidR="114990D8" w:rsidRDefault="114990D8" w:rsidP="114990D8">
      <w:pPr>
        <w:pStyle w:val="Ttulo1"/>
        <w:spacing w:line="360" w:lineRule="auto"/>
        <w:ind w:left="450" w:right="450"/>
        <w:rPr>
          <w:b w:val="0"/>
          <w:bCs w:val="0"/>
        </w:rPr>
      </w:pPr>
    </w:p>
    <w:p w14:paraId="514CCFC6" w14:textId="1C2F5F7F" w:rsidR="31D031BE" w:rsidRDefault="025A6FDA" w:rsidP="7DF17733">
      <w:pPr>
        <w:pStyle w:val="Ttulo1"/>
        <w:spacing w:line="360" w:lineRule="auto"/>
        <w:ind w:left="450" w:right="450"/>
        <w:jc w:val="both"/>
      </w:pPr>
      <w:r>
        <w:rPr>
          <w:b w:val="0"/>
          <w:bCs w:val="0"/>
        </w:rPr>
        <w:t xml:space="preserve">Na qualidade de líder do(a) povo/comunidade, </w:t>
      </w:r>
      <w:r w:rsidR="51FF1BC1" w:rsidRPr="7DF17733">
        <w:t xml:space="preserve">ATESTO </w:t>
      </w:r>
      <w:r>
        <w:rPr>
          <w:b w:val="0"/>
          <w:bCs w:val="0"/>
        </w:rPr>
        <w:t>que as informações constantes nesta declaração são verdadeiras.</w:t>
      </w:r>
      <w:r w:rsidR="5A92D9EE">
        <w:rPr>
          <w:b w:val="0"/>
          <w:bCs w:val="0"/>
        </w:rPr>
        <w:t xml:space="preserve"> Declaro estar ciente e de acordo com a utilização desta declaração para fins de comprovação de </w:t>
      </w:r>
      <w:r w:rsidR="77A2E971">
        <w:rPr>
          <w:b w:val="0"/>
          <w:bCs w:val="0"/>
        </w:rPr>
        <w:t xml:space="preserve">residência e domicílio </w:t>
      </w:r>
      <w:r w:rsidR="5A92D9EE">
        <w:rPr>
          <w:b w:val="0"/>
          <w:bCs w:val="0"/>
        </w:rPr>
        <w:t>no processo de registro como mestre artesão(ã).</w:t>
      </w:r>
    </w:p>
    <w:p w14:paraId="4D481713" w14:textId="0E01B89B" w:rsidR="597C2A28" w:rsidRDefault="597C2A28" w:rsidP="114990D8">
      <w:pPr>
        <w:pStyle w:val="Ttulo1"/>
        <w:spacing w:line="360" w:lineRule="auto"/>
        <w:ind w:left="450" w:right="450"/>
      </w:pPr>
    </w:p>
    <w:p w14:paraId="5806595E" w14:textId="77777777" w:rsidR="114990D8" w:rsidRDefault="114990D8" w:rsidP="114990D8">
      <w:pPr>
        <w:pStyle w:val="Corpodetexto"/>
        <w:spacing w:before="240" w:line="360" w:lineRule="auto"/>
        <w:ind w:left="450" w:right="450"/>
      </w:pPr>
    </w:p>
    <w:p w14:paraId="6CD43DEC" w14:textId="63E8B39A" w:rsidR="2C0C8DC9" w:rsidRDefault="2C0C8DC9" w:rsidP="114990D8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right"/>
        <w:rPr>
          <w:color w:val="000000" w:themeColor="text1"/>
        </w:rPr>
      </w:pPr>
      <w:r w:rsidRPr="114990D8">
        <w:rPr>
          <w:color w:val="000000" w:themeColor="text1"/>
        </w:rPr>
        <w:t>_______________________________, _______ de ______________de 2026.</w:t>
      </w:r>
    </w:p>
    <w:p w14:paraId="39198C0A" w14:textId="0C7D4781" w:rsidR="2C0C8DC9" w:rsidRDefault="2C0C8DC9" w:rsidP="114990D8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center"/>
        <w:rPr>
          <w:color w:val="000000" w:themeColor="text1"/>
        </w:rPr>
      </w:pPr>
      <w:r w:rsidRPr="114990D8">
        <w:rPr>
          <w:color w:val="000000" w:themeColor="text1"/>
        </w:rPr>
        <w:t>(Município/UF)                              (Data)</w:t>
      </w:r>
    </w:p>
    <w:p w14:paraId="6449803D" w14:textId="5C7A9A8C" w:rsidR="597C2A28" w:rsidRDefault="597C2A28" w:rsidP="114990D8">
      <w:pPr>
        <w:pStyle w:val="Ttulo1"/>
        <w:spacing w:line="360" w:lineRule="auto"/>
        <w:ind w:left="450" w:right="450"/>
        <w:jc w:val="center"/>
        <w:rPr>
          <w:b w:val="0"/>
          <w:bCs w:val="0"/>
        </w:rPr>
      </w:pPr>
    </w:p>
    <w:p w14:paraId="04AA7174" w14:textId="7BBF370F" w:rsidR="597C2A28" w:rsidRDefault="597C2A28" w:rsidP="114990D8">
      <w:pPr>
        <w:pStyle w:val="Ttulo1"/>
        <w:spacing w:line="360" w:lineRule="auto"/>
        <w:ind w:left="450" w:right="450"/>
        <w:jc w:val="center"/>
        <w:rPr>
          <w:b w:val="0"/>
          <w:bCs w:val="0"/>
        </w:rPr>
      </w:pPr>
    </w:p>
    <w:p w14:paraId="5CC2A7A1" w14:textId="105F00F5" w:rsidR="597C2A28" w:rsidRDefault="597C2A28" w:rsidP="114990D8">
      <w:pPr>
        <w:pStyle w:val="Ttulo1"/>
        <w:spacing w:line="360" w:lineRule="auto"/>
        <w:ind w:left="450" w:right="450"/>
        <w:jc w:val="center"/>
        <w:rPr>
          <w:b w:val="0"/>
          <w:bCs w:val="0"/>
        </w:rPr>
      </w:pPr>
    </w:p>
    <w:p w14:paraId="3F7B2D00" w14:textId="6C67EEA6" w:rsidR="02E8C4E9" w:rsidRDefault="5F9F0FA7" w:rsidP="114990D8">
      <w:pPr>
        <w:pStyle w:val="Ttulo1"/>
        <w:spacing w:line="360" w:lineRule="auto"/>
        <w:ind w:left="450" w:right="450"/>
        <w:jc w:val="center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</w:t>
      </w:r>
    </w:p>
    <w:p w14:paraId="0BB51CCE" w14:textId="277B2EA7" w:rsidR="39790BD0" w:rsidRDefault="75BC8FCF" w:rsidP="114990D8">
      <w:pPr>
        <w:pStyle w:val="Ttulo1"/>
        <w:spacing w:line="360" w:lineRule="auto"/>
        <w:ind w:left="450" w:right="450"/>
        <w:jc w:val="center"/>
        <w:rPr>
          <w:b w:val="0"/>
          <w:bCs w:val="0"/>
        </w:rPr>
      </w:pPr>
      <w:r>
        <w:rPr>
          <w:b w:val="0"/>
          <w:bCs w:val="0"/>
        </w:rPr>
        <w:t xml:space="preserve">Assinatura da liderança </w:t>
      </w:r>
      <w:r w:rsidR="39790BD0">
        <w:tab/>
      </w:r>
    </w:p>
    <w:p w14:paraId="6D483B77" w14:textId="6A8FB249" w:rsidR="00BB2900" w:rsidRPr="00A431F7" w:rsidRDefault="00BB2900" w:rsidP="00A431F7">
      <w:pPr>
        <w:spacing w:line="360" w:lineRule="auto"/>
        <w:ind w:left="3100"/>
      </w:pPr>
    </w:p>
    <w:p w14:paraId="071E3573" w14:textId="50C15E75" w:rsidR="00BB2900" w:rsidRPr="00A431F7" w:rsidRDefault="00BB2900" w:rsidP="597C2A28">
      <w:pPr>
        <w:pStyle w:val="Corpodetexto"/>
        <w:tabs>
          <w:tab w:val="left" w:pos="6587"/>
        </w:tabs>
        <w:spacing w:before="129" w:line="360" w:lineRule="auto"/>
        <w:ind w:left="4229" w:right="4178" w:hanging="59"/>
        <w:jc w:val="center"/>
        <w:rPr>
          <w:u w:val="single"/>
        </w:rPr>
      </w:pPr>
    </w:p>
    <w:p w14:paraId="2096E4BA" w14:textId="14BCE54E" w:rsidR="00BB2900" w:rsidRPr="00A431F7" w:rsidRDefault="00BB2900" w:rsidP="597C2A28">
      <w:pPr>
        <w:pStyle w:val="Corpodetexto"/>
        <w:spacing w:before="1" w:line="360" w:lineRule="auto"/>
      </w:pPr>
    </w:p>
    <w:p w14:paraId="57D165D9" w14:textId="77777777" w:rsidR="00BB2900" w:rsidRPr="00A431F7" w:rsidRDefault="00BB2900" w:rsidP="00A431F7">
      <w:pPr>
        <w:pStyle w:val="Corpodetexto"/>
        <w:spacing w:before="175" w:line="360" w:lineRule="auto"/>
      </w:pPr>
    </w:p>
    <w:p w14:paraId="173D0B1A" w14:textId="424F5B67" w:rsidR="00BB2900" w:rsidRPr="00A431F7" w:rsidRDefault="00BB2900" w:rsidP="00A431F7">
      <w:pPr>
        <w:pStyle w:val="Corpodetexto"/>
        <w:spacing w:line="360" w:lineRule="auto"/>
        <w:ind w:left="4" w:right="14"/>
        <w:jc w:val="center"/>
      </w:pPr>
    </w:p>
    <w:sectPr w:rsidR="00BB2900" w:rsidRPr="00A431F7" w:rsidSect="00CC7DE5">
      <w:footerReference w:type="default" r:id="rId10"/>
      <w:pgSz w:w="11900" w:h="16840"/>
      <w:pgMar w:top="720" w:right="720" w:bottom="720" w:left="720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9C76" w14:textId="77777777" w:rsidR="00D72BCB" w:rsidRDefault="00D72BCB">
      <w:r>
        <w:separator/>
      </w:r>
    </w:p>
  </w:endnote>
  <w:endnote w:type="continuationSeparator" w:id="0">
    <w:p w14:paraId="542A8AC3" w14:textId="77777777" w:rsidR="00D72BCB" w:rsidRDefault="00D7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668F" w14:textId="13F0E01B" w:rsidR="00BB2900" w:rsidRDefault="00D418F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FA14267" wp14:editId="087D3D57">
              <wp:simplePos x="0" y="0"/>
              <wp:positionH relativeFrom="page">
                <wp:posOffset>581659</wp:posOffset>
              </wp:positionH>
              <wp:positionV relativeFrom="page">
                <wp:posOffset>10438730</wp:posOffset>
              </wp:positionV>
              <wp:extent cx="413448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44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E0319" w14:textId="012BC8EC" w:rsidR="00BB2900" w:rsidRDefault="00BB29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142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.8pt;margin-top:821.95pt;width:325.55pt;height:13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" filled="f" stroked="f">
              <v:textbox inset="0,0,0,0">
                <w:txbxContent>
                  <w:p w14:paraId="406E0319" w14:textId="012BC8EC" w:rsidR="00BB2900" w:rsidRDefault="00BB29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959C" w14:textId="77777777" w:rsidR="00D72BCB" w:rsidRDefault="00D72BCB">
      <w:r>
        <w:separator/>
      </w:r>
    </w:p>
  </w:footnote>
  <w:footnote w:type="continuationSeparator" w:id="0">
    <w:p w14:paraId="721F2E58" w14:textId="77777777" w:rsidR="00D72BCB" w:rsidRDefault="00D7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00"/>
    <w:rsid w:val="002B5826"/>
    <w:rsid w:val="00404F3A"/>
    <w:rsid w:val="005B2EDD"/>
    <w:rsid w:val="005D14F6"/>
    <w:rsid w:val="006B7EA7"/>
    <w:rsid w:val="00A431F7"/>
    <w:rsid w:val="00B46054"/>
    <w:rsid w:val="00BB2900"/>
    <w:rsid w:val="00CC7DE5"/>
    <w:rsid w:val="00D418F1"/>
    <w:rsid w:val="00D72BCB"/>
    <w:rsid w:val="00E77E1C"/>
    <w:rsid w:val="00FD06F7"/>
    <w:rsid w:val="01F542B3"/>
    <w:rsid w:val="023A8AC8"/>
    <w:rsid w:val="025A6FDA"/>
    <w:rsid w:val="02E8C4E9"/>
    <w:rsid w:val="03CF45D6"/>
    <w:rsid w:val="04AAC573"/>
    <w:rsid w:val="04AC8F0A"/>
    <w:rsid w:val="04C26833"/>
    <w:rsid w:val="056E0EC7"/>
    <w:rsid w:val="061A4829"/>
    <w:rsid w:val="0875883F"/>
    <w:rsid w:val="098B1117"/>
    <w:rsid w:val="0D72031E"/>
    <w:rsid w:val="0F739C08"/>
    <w:rsid w:val="1090FEF1"/>
    <w:rsid w:val="114990D8"/>
    <w:rsid w:val="126008C7"/>
    <w:rsid w:val="143876C0"/>
    <w:rsid w:val="1465BFB4"/>
    <w:rsid w:val="18208D80"/>
    <w:rsid w:val="1829E7D4"/>
    <w:rsid w:val="191C044E"/>
    <w:rsid w:val="19E3EB4B"/>
    <w:rsid w:val="19EA206C"/>
    <w:rsid w:val="1A3DBB69"/>
    <w:rsid w:val="1A981DE5"/>
    <w:rsid w:val="1B21F95D"/>
    <w:rsid w:val="1C613E68"/>
    <w:rsid w:val="1C878F27"/>
    <w:rsid w:val="1D417E7A"/>
    <w:rsid w:val="1FA27587"/>
    <w:rsid w:val="21097D0D"/>
    <w:rsid w:val="214DA10A"/>
    <w:rsid w:val="215F97AD"/>
    <w:rsid w:val="21D4FFA4"/>
    <w:rsid w:val="2219113D"/>
    <w:rsid w:val="223EA526"/>
    <w:rsid w:val="227B7EF5"/>
    <w:rsid w:val="22F623F0"/>
    <w:rsid w:val="256BAC8C"/>
    <w:rsid w:val="260DE4E2"/>
    <w:rsid w:val="29878163"/>
    <w:rsid w:val="2A2DCA9C"/>
    <w:rsid w:val="2A4E71FA"/>
    <w:rsid w:val="2B0EF88C"/>
    <w:rsid w:val="2C0C8DC9"/>
    <w:rsid w:val="2C5446BE"/>
    <w:rsid w:val="2F5E69C3"/>
    <w:rsid w:val="2FEE6E74"/>
    <w:rsid w:val="31D031BE"/>
    <w:rsid w:val="32DB84AE"/>
    <w:rsid w:val="331895EF"/>
    <w:rsid w:val="33A4AF04"/>
    <w:rsid w:val="33FD73D1"/>
    <w:rsid w:val="35204957"/>
    <w:rsid w:val="354CED40"/>
    <w:rsid w:val="36B4B34D"/>
    <w:rsid w:val="36D4EEED"/>
    <w:rsid w:val="36E5C742"/>
    <w:rsid w:val="389ABFA5"/>
    <w:rsid w:val="3965E04F"/>
    <w:rsid w:val="39790BD0"/>
    <w:rsid w:val="39FDCC18"/>
    <w:rsid w:val="3A635505"/>
    <w:rsid w:val="3C8D8194"/>
    <w:rsid w:val="3D21DAD5"/>
    <w:rsid w:val="3F6D84A7"/>
    <w:rsid w:val="40F8080B"/>
    <w:rsid w:val="436C714B"/>
    <w:rsid w:val="48F9E384"/>
    <w:rsid w:val="493C48CA"/>
    <w:rsid w:val="49AFCFB5"/>
    <w:rsid w:val="4A0294DB"/>
    <w:rsid w:val="4C74A13E"/>
    <w:rsid w:val="4FE08C9E"/>
    <w:rsid w:val="51FF1BC1"/>
    <w:rsid w:val="528F1B49"/>
    <w:rsid w:val="52DAF6BB"/>
    <w:rsid w:val="531F0592"/>
    <w:rsid w:val="54117A0A"/>
    <w:rsid w:val="542FAD5C"/>
    <w:rsid w:val="5481FFAB"/>
    <w:rsid w:val="56855EB1"/>
    <w:rsid w:val="56C3471D"/>
    <w:rsid w:val="5807BF1C"/>
    <w:rsid w:val="597C2A28"/>
    <w:rsid w:val="59C69C38"/>
    <w:rsid w:val="5A92D9EE"/>
    <w:rsid w:val="5E014C0E"/>
    <w:rsid w:val="5EA0FCF0"/>
    <w:rsid w:val="5F9F0FA7"/>
    <w:rsid w:val="5FCF8401"/>
    <w:rsid w:val="60F295D1"/>
    <w:rsid w:val="62F15A17"/>
    <w:rsid w:val="641B862A"/>
    <w:rsid w:val="654135F2"/>
    <w:rsid w:val="6569BA02"/>
    <w:rsid w:val="65DC84B3"/>
    <w:rsid w:val="665ECC25"/>
    <w:rsid w:val="6669E5CC"/>
    <w:rsid w:val="669551DD"/>
    <w:rsid w:val="68337BAB"/>
    <w:rsid w:val="68408EDF"/>
    <w:rsid w:val="685ACA18"/>
    <w:rsid w:val="69987629"/>
    <w:rsid w:val="6A47CA95"/>
    <w:rsid w:val="6CC73352"/>
    <w:rsid w:val="6D30120D"/>
    <w:rsid w:val="6EB2A173"/>
    <w:rsid w:val="6F059D13"/>
    <w:rsid w:val="6F88C429"/>
    <w:rsid w:val="6FC2975E"/>
    <w:rsid w:val="7045B113"/>
    <w:rsid w:val="70E776E5"/>
    <w:rsid w:val="70FCE925"/>
    <w:rsid w:val="7287157E"/>
    <w:rsid w:val="73C7308C"/>
    <w:rsid w:val="751A4198"/>
    <w:rsid w:val="7572EE25"/>
    <w:rsid w:val="75BC8FCF"/>
    <w:rsid w:val="75E44DA5"/>
    <w:rsid w:val="766997BF"/>
    <w:rsid w:val="768B4341"/>
    <w:rsid w:val="76AB8D19"/>
    <w:rsid w:val="76F41857"/>
    <w:rsid w:val="771FCA70"/>
    <w:rsid w:val="778C3BC9"/>
    <w:rsid w:val="77A2E971"/>
    <w:rsid w:val="77E1CE8E"/>
    <w:rsid w:val="79A863B4"/>
    <w:rsid w:val="7A7E20BA"/>
    <w:rsid w:val="7ADE75D7"/>
    <w:rsid w:val="7B3DB212"/>
    <w:rsid w:val="7B607E92"/>
    <w:rsid w:val="7D73C527"/>
    <w:rsid w:val="7D8C926B"/>
    <w:rsid w:val="7DF17733"/>
    <w:rsid w:val="7E339C79"/>
    <w:rsid w:val="7EDF3E05"/>
    <w:rsid w:val="7EEFE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9CC70"/>
  <w15:docId w15:val="{F5980BDF-8E55-4F22-8664-F79088E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B58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582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58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5826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d0269-df5c-4fbb-8ac8-ce739db640bd">
      <Terms xmlns="http://schemas.microsoft.com/office/infopath/2007/PartnerControls"/>
    </lcf76f155ced4ddcb4097134ff3c332f>
    <TaxCatchAll xmlns="dad0579d-d0af-4ef4-aaaa-ea3db90366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D61532E75E3942ADB715D3CDBB7B1F" ma:contentTypeVersion="6" ma:contentTypeDescription="Crie um novo documento." ma:contentTypeScope="" ma:versionID="6a60ac44c7d085e5b3658411e8788a4f">
  <xsd:schema xmlns:xsd="http://www.w3.org/2001/XMLSchema" xmlns:xs="http://www.w3.org/2001/XMLSchema" xmlns:p="http://schemas.microsoft.com/office/2006/metadata/properties" xmlns:ns2="e45eeb21-54bf-4d0a-b6ac-b3cefff7e859" xmlns:ns3="182dc7e9-28bc-489d-9529-1bfaf4a81191" xmlns:ns4="086d0269-df5c-4fbb-8ac8-ce739db640bd" xmlns:ns5="dad0579d-d0af-4ef4-aaaa-ea3db903667b" targetNamespace="http://schemas.microsoft.com/office/2006/metadata/properties" ma:root="true" ma:fieldsID="19e67376cbe5b2a738e111e6bb2340b5" ns2:_="" ns3:_="" ns4:_="" ns5:_="">
    <xsd:import namespace="e45eeb21-54bf-4d0a-b6ac-b3cefff7e859"/>
    <xsd:import namespace="182dc7e9-28bc-489d-9529-1bfaf4a81191"/>
    <xsd:import namespace="086d0269-df5c-4fbb-8ac8-ce739db640bd"/>
    <xsd:import namespace="dad0579d-d0af-4ef4-aaaa-ea3db9036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eeb21-54bf-4d0a-b6ac-b3cefff7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7e9-28bc-489d-9529-1bfaf4a8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0269-df5c-4fbb-8ac8-ce739db640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579d-d0af-4ef4-aaaa-ea3db90366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99adc8-2524-459a-ae60-def0f82d5127}" ma:internalName="TaxCatchAll" ma:showField="CatchAllData" ma:web="dad0579d-d0af-4ef4-aaaa-ea3db9036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D7CE8-5DC1-4A26-9096-1003A18CA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33C15-DAC6-4757-B34B-24D159DEB6DA}">
  <ds:schemaRefs>
    <ds:schemaRef ds:uri="http://schemas.microsoft.com/office/2006/metadata/properties"/>
    <ds:schemaRef ds:uri="http://schemas.microsoft.com/office/infopath/2007/PartnerControls"/>
    <ds:schemaRef ds:uri="086d0269-df5c-4fbb-8ac8-ce739db640bd"/>
    <ds:schemaRef ds:uri="dad0579d-d0af-4ef4-aaaa-ea3db903667b"/>
  </ds:schemaRefs>
</ds:datastoreItem>
</file>

<file path=customXml/itemProps3.xml><?xml version="1.0" encoding="utf-8"?>
<ds:datastoreItem xmlns:ds="http://schemas.openxmlformats.org/officeDocument/2006/customXml" ds:itemID="{D862815E-F96A-44EA-942B-A5CD9EBA9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16100.000032/2025-83</dc:title>
  <cp:lastModifiedBy>Carolina Menezes Palhares</cp:lastModifiedBy>
  <cp:revision>11</cp:revision>
  <dcterms:created xsi:type="dcterms:W3CDTF">2026-03-17T15:07:00Z</dcterms:created>
  <dcterms:modified xsi:type="dcterms:W3CDTF">2026-03-20T19:52:00Z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2026-01-13T00:00:00Z</vt:filetime>
  </property>
  <property fmtid="{D5CDD505-2E9C-101B-9397-08002B2CF9AE}" pid="6" name="ContentTypeId">
    <vt:lpwstr>0x01010007D61532E75E3942ADB715D3CDBB7B1F</vt:lpwstr>
  </property>
  <property fmtid="{D5CDD505-2E9C-101B-9397-08002B2CF9AE}" pid="7" name="MediaServiceImageTags">
    <vt:lpwstr/>
  </property>
</Properties>
</file>