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258E" w14:textId="26E11DD7" w:rsidR="10087FB5" w:rsidRPr="00D72694" w:rsidRDefault="10087FB5" w:rsidP="00D72694">
      <w:pPr>
        <w:pStyle w:val="Corpodetexto"/>
        <w:spacing w:before="0" w:line="360" w:lineRule="auto"/>
        <w:ind w:left="0"/>
        <w:jc w:val="center"/>
        <w:rPr>
          <w:b/>
          <w:bCs/>
        </w:rPr>
      </w:pPr>
      <w:r w:rsidRPr="00D72694">
        <w:rPr>
          <w:b/>
          <w:bCs/>
        </w:rPr>
        <w:t xml:space="preserve">ANEXO V </w:t>
      </w:r>
    </w:p>
    <w:p w14:paraId="7819FAB9" w14:textId="387340F8" w:rsidR="46F4F4EA" w:rsidRDefault="10087FB5" w:rsidP="00D72694">
      <w:pPr>
        <w:pStyle w:val="Corpodetexto"/>
        <w:spacing w:before="0" w:line="360" w:lineRule="auto"/>
        <w:ind w:left="0"/>
        <w:jc w:val="center"/>
        <w:rPr>
          <w:b/>
          <w:bCs/>
        </w:rPr>
      </w:pPr>
      <w:r w:rsidRPr="00D72694">
        <w:rPr>
          <w:b/>
          <w:bCs/>
        </w:rPr>
        <w:t>ROTEIRO PARA INSCRIÇÃO ORAL</w:t>
      </w:r>
    </w:p>
    <w:p w14:paraId="0FBF0E31" w14:textId="77777777" w:rsidR="00D72694" w:rsidRPr="00D72694" w:rsidRDefault="00D72694" w:rsidP="00D72694">
      <w:pPr>
        <w:pStyle w:val="Corpodetexto"/>
        <w:spacing w:before="0" w:line="360" w:lineRule="auto"/>
        <w:ind w:left="0"/>
        <w:jc w:val="center"/>
        <w:rPr>
          <w:b/>
          <w:bCs/>
        </w:rPr>
      </w:pPr>
    </w:p>
    <w:p w14:paraId="1A3D1AA2" w14:textId="77E05BA3" w:rsidR="006F5C5A" w:rsidRPr="00D72694" w:rsidRDefault="0EE84580" w:rsidP="00D72694">
      <w:pPr>
        <w:pStyle w:val="Corpodetexto"/>
        <w:spacing w:before="0" w:line="360" w:lineRule="auto"/>
        <w:ind w:right="122"/>
        <w:jc w:val="both"/>
      </w:pPr>
      <w:r w:rsidRPr="00D72694">
        <w:t xml:space="preserve">Este roteiro foi construído para auxiliar os que optarem </w:t>
      </w:r>
      <w:r w:rsidR="47C760C9" w:rsidRPr="00D72694">
        <w:t>pela</w:t>
      </w:r>
      <w:r w:rsidRPr="00D72694">
        <w:t xml:space="preserve"> inscrição </w:t>
      </w:r>
      <w:r w:rsidR="57A842C4" w:rsidRPr="00D72694">
        <w:t xml:space="preserve">oral </w:t>
      </w:r>
      <w:r w:rsidRPr="00D72694">
        <w:t>a responder os quesitos necessários, em conformidade com a Ficha de Inscrição (Anexo I).</w:t>
      </w:r>
    </w:p>
    <w:p w14:paraId="5C13C169" w14:textId="7DAB5E92" w:rsidR="006F5C5A" w:rsidRPr="00D72694" w:rsidRDefault="006F5C5A" w:rsidP="00D72694">
      <w:pPr>
        <w:pStyle w:val="Corpodetexto"/>
        <w:spacing w:before="148" w:line="360" w:lineRule="auto"/>
        <w:ind w:left="0"/>
      </w:pPr>
    </w:p>
    <w:p w14:paraId="54D5A513" w14:textId="65023F11" w:rsidR="006F5C5A" w:rsidRPr="00D72694" w:rsidRDefault="0183071E" w:rsidP="00D72694">
      <w:pPr>
        <w:pStyle w:val="Corpodetexto"/>
        <w:spacing w:before="0" w:line="360" w:lineRule="auto"/>
        <w:ind w:right="122"/>
        <w:jc w:val="both"/>
        <w:rPr>
          <w:u w:val="single"/>
        </w:rPr>
      </w:pPr>
      <w:r w:rsidRPr="00D72694">
        <w:rPr>
          <w:u w:val="single"/>
        </w:rPr>
        <w:t xml:space="preserve">Instruções </w:t>
      </w:r>
      <w:r w:rsidR="0EE84580" w:rsidRPr="00D72694">
        <w:rPr>
          <w:u w:val="single"/>
        </w:rPr>
        <w:t>gerais:</w:t>
      </w:r>
    </w:p>
    <w:p w14:paraId="7FA9D0B4" w14:textId="40232CF4" w:rsidR="006F5C5A" w:rsidRPr="00D72694" w:rsidRDefault="476F5241" w:rsidP="00D72694">
      <w:pPr>
        <w:pStyle w:val="Corpodetexto"/>
        <w:numPr>
          <w:ilvl w:val="0"/>
          <w:numId w:val="3"/>
        </w:numPr>
        <w:spacing w:before="0" w:line="360" w:lineRule="auto"/>
        <w:ind w:right="122" w:hanging="58"/>
        <w:jc w:val="both"/>
      </w:pPr>
      <w:r w:rsidRPr="00D72694">
        <w:t>O(a) candidato(a) deverá gravar um</w:t>
      </w:r>
      <w:r w:rsidR="7C79FD0F" w:rsidRPr="00D72694">
        <w:t xml:space="preserve"> vídeo, com o </w:t>
      </w:r>
      <w:r w:rsidR="00C82CC5">
        <w:t>tamanho</w:t>
      </w:r>
      <w:r w:rsidR="7C79FD0F" w:rsidRPr="00D72694">
        <w:t xml:space="preserve"> máximo de </w:t>
      </w:r>
      <w:r w:rsidR="7F21AF38" w:rsidRPr="00D72694">
        <w:t>15</w:t>
      </w:r>
      <w:r w:rsidR="00C82CC5">
        <w:t>0 MB</w:t>
      </w:r>
      <w:r w:rsidR="6003E994" w:rsidRPr="00D72694">
        <w:t xml:space="preserve"> e deve atender as exigências do edital;</w:t>
      </w:r>
    </w:p>
    <w:p w14:paraId="4410CD7D" w14:textId="11798367" w:rsidR="006F5C5A" w:rsidRPr="00D72694" w:rsidRDefault="55372EE2" w:rsidP="00D72694">
      <w:pPr>
        <w:pStyle w:val="Corpodetexto"/>
        <w:numPr>
          <w:ilvl w:val="0"/>
          <w:numId w:val="3"/>
        </w:numPr>
        <w:spacing w:before="0" w:line="360" w:lineRule="auto"/>
        <w:ind w:right="122" w:hanging="58"/>
        <w:jc w:val="both"/>
      </w:pPr>
      <w:r w:rsidRPr="00D72694">
        <w:t>O(a) candidato(a) deve aparecer claramente no vídeo</w:t>
      </w:r>
      <w:r w:rsidR="34A823F4" w:rsidRPr="00D72694">
        <w:t>;</w:t>
      </w:r>
    </w:p>
    <w:p w14:paraId="59344589" w14:textId="6FB47A70" w:rsidR="006F5C5A" w:rsidRPr="00D72694" w:rsidRDefault="55372EE2" w:rsidP="00D72694">
      <w:pPr>
        <w:pStyle w:val="Corpodetexto"/>
        <w:numPr>
          <w:ilvl w:val="0"/>
          <w:numId w:val="3"/>
        </w:numPr>
        <w:spacing w:before="0" w:line="360" w:lineRule="auto"/>
        <w:ind w:right="122" w:hanging="58"/>
        <w:jc w:val="both"/>
      </w:pPr>
      <w:r w:rsidRPr="00D72694">
        <w:t>O áudio deve estar compreensível</w:t>
      </w:r>
      <w:r w:rsidR="3D89F283" w:rsidRPr="00D72694">
        <w:t>;</w:t>
      </w:r>
    </w:p>
    <w:p w14:paraId="21B1D6E2" w14:textId="6AB88428" w:rsidR="006F5C5A" w:rsidRPr="00D72694" w:rsidRDefault="3DDA9F07" w:rsidP="00D72694">
      <w:pPr>
        <w:pStyle w:val="Corpodetexto"/>
        <w:numPr>
          <w:ilvl w:val="0"/>
          <w:numId w:val="3"/>
        </w:numPr>
        <w:spacing w:before="0" w:line="360" w:lineRule="auto"/>
        <w:ind w:right="122" w:hanging="58"/>
        <w:jc w:val="both"/>
      </w:pPr>
      <w:r w:rsidRPr="00D72694">
        <w:t>Candidatos</w:t>
      </w:r>
      <w:r w:rsidR="12C736F4" w:rsidRPr="00D72694">
        <w:t>(as)</w:t>
      </w:r>
      <w:r w:rsidRPr="00D72694">
        <w:t xml:space="preserve"> indígenas podem gravar em sua língua materna, desde que acompanhem tradução</w:t>
      </w:r>
      <w:r w:rsidR="0451843F" w:rsidRPr="00D72694">
        <w:t>;</w:t>
      </w:r>
    </w:p>
    <w:p w14:paraId="75259F74" w14:textId="1C72A7F3" w:rsidR="006F5C5A" w:rsidRPr="00D72694" w:rsidRDefault="4B16FDA4" w:rsidP="00D72694">
      <w:pPr>
        <w:pStyle w:val="Corpodetexto"/>
        <w:numPr>
          <w:ilvl w:val="0"/>
          <w:numId w:val="3"/>
        </w:numPr>
        <w:spacing w:before="0" w:line="360" w:lineRule="auto"/>
        <w:ind w:right="122" w:hanging="58"/>
        <w:jc w:val="both"/>
      </w:pPr>
      <w:r w:rsidRPr="00D72694">
        <w:t>Pessoas com deficiência podem utilizar recursos de apoio, com</w:t>
      </w:r>
      <w:r w:rsidR="0FA5EBB7" w:rsidRPr="00D72694">
        <w:t>o</w:t>
      </w:r>
      <w:r w:rsidRPr="00D72694">
        <w:t xml:space="preserve"> intérprete de Libras ou leitor de tela;</w:t>
      </w:r>
    </w:p>
    <w:p w14:paraId="0FE060B4" w14:textId="7FA46B2B" w:rsidR="006F5C5A" w:rsidRPr="00D72694" w:rsidRDefault="0451843F" w:rsidP="00D72694">
      <w:pPr>
        <w:pStyle w:val="Corpodetexto"/>
        <w:numPr>
          <w:ilvl w:val="0"/>
          <w:numId w:val="3"/>
        </w:numPr>
        <w:spacing w:before="0" w:line="360" w:lineRule="auto"/>
        <w:ind w:right="122" w:hanging="58"/>
        <w:jc w:val="both"/>
      </w:pPr>
      <w:r w:rsidRPr="00D72694">
        <w:t>Todos os quesitos devem ser respondidos na sequência em que se encontram;</w:t>
      </w:r>
    </w:p>
    <w:p w14:paraId="4D34FCAF" w14:textId="1C0AB059" w:rsidR="006F5C5A" w:rsidRPr="00D72694" w:rsidRDefault="0451843F" w:rsidP="00D72694">
      <w:pPr>
        <w:pStyle w:val="Corpodetexto"/>
        <w:numPr>
          <w:ilvl w:val="0"/>
          <w:numId w:val="3"/>
        </w:numPr>
        <w:spacing w:before="0" w:line="360" w:lineRule="auto"/>
        <w:ind w:right="122" w:hanging="58"/>
        <w:jc w:val="both"/>
      </w:pPr>
      <w:r w:rsidRPr="00D72694">
        <w:t xml:space="preserve">Recomenda-se dedicar </w:t>
      </w:r>
      <w:r w:rsidR="2B60EF0F" w:rsidRPr="00D72694">
        <w:t xml:space="preserve">até </w:t>
      </w:r>
      <w:r w:rsidRPr="00D72694">
        <w:t xml:space="preserve">30 segundos </w:t>
      </w:r>
      <w:r w:rsidR="22A483B5" w:rsidRPr="00D72694">
        <w:t xml:space="preserve">para as </w:t>
      </w:r>
      <w:r w:rsidR="7D38DE3D" w:rsidRPr="00D72694">
        <w:t>perguntas com respostas curtas</w:t>
      </w:r>
      <w:r w:rsidR="20044E55" w:rsidRPr="00D72694">
        <w:t>;</w:t>
      </w:r>
    </w:p>
    <w:p w14:paraId="108624FB" w14:textId="485F31DC" w:rsidR="006F5C5A" w:rsidRPr="00D72694" w:rsidRDefault="1AAECF82" w:rsidP="00D72694">
      <w:pPr>
        <w:pStyle w:val="Corpodetexto"/>
        <w:numPr>
          <w:ilvl w:val="0"/>
          <w:numId w:val="3"/>
        </w:numPr>
        <w:spacing w:before="0" w:line="360" w:lineRule="auto"/>
        <w:ind w:right="122" w:hanging="58"/>
        <w:jc w:val="both"/>
      </w:pPr>
      <w:r w:rsidRPr="00D72694">
        <w:t xml:space="preserve">Disponibilizar links com acesso público e irrestrito, garantindo que qualquer membro da comissão avaliadora possa visualizar os conteúdos sem necessidade de login, solicitação de permissão ou autenticação. Serão aceitos links provenientes de plataformas como Google Drive, YouTube, Vimeo ou serviços equivalentes, desde que configurados para acesso aberto. Materiais cujo acesso esteja bloqueado, protegido ou exija autorização não serão considerados na análise. </w:t>
      </w:r>
    </w:p>
    <w:p w14:paraId="5A64D217" w14:textId="041AE42D" w:rsidR="006F5C5A" w:rsidRPr="00D72694" w:rsidRDefault="14861939" w:rsidP="00D72694">
      <w:pPr>
        <w:pStyle w:val="Corpodetexto"/>
        <w:numPr>
          <w:ilvl w:val="0"/>
          <w:numId w:val="3"/>
        </w:numPr>
        <w:spacing w:before="0" w:line="360" w:lineRule="auto"/>
        <w:ind w:right="122" w:hanging="58"/>
        <w:jc w:val="both"/>
      </w:pPr>
      <w:r w:rsidRPr="00D72694">
        <w:t>O vídeo será utilizado exclusivamente para fins de análise da candidatura, conforme a Lei n.º 13.079/2018 (LGPD).</w:t>
      </w:r>
    </w:p>
    <w:p w14:paraId="0CC305CD" w14:textId="48D39F21" w:rsidR="00D72694" w:rsidRDefault="00D72694">
      <w:pPr>
        <w:rPr>
          <w:sz w:val="24"/>
          <w:szCs w:val="24"/>
        </w:rPr>
      </w:pPr>
      <w:r>
        <w:br w:type="page"/>
      </w:r>
    </w:p>
    <w:p w14:paraId="58BDD992" w14:textId="77777777" w:rsidR="005B6BD5" w:rsidRPr="00911064" w:rsidRDefault="005B6BD5" w:rsidP="005B6BD5">
      <w:pPr>
        <w:pStyle w:val="Corpodetexto"/>
        <w:spacing w:line="360" w:lineRule="auto"/>
        <w:ind w:right="6069"/>
        <w:rPr>
          <w:b/>
          <w:bCs/>
          <w:w w:val="105"/>
        </w:rPr>
      </w:pPr>
      <w:r w:rsidRPr="00911064">
        <w:rPr>
          <w:b/>
          <w:bCs/>
          <w:w w:val="105"/>
        </w:rPr>
        <w:lastRenderedPageBreak/>
        <w:t>DADOS DO(A) CANDIDATO(A)</w:t>
      </w:r>
    </w:p>
    <w:p w14:paraId="75682E38" w14:textId="7F843DF4" w:rsidR="46F4F4EA" w:rsidRPr="00D72694" w:rsidRDefault="46F4F4EA" w:rsidP="00D72694">
      <w:pPr>
        <w:pStyle w:val="Corpodetexto"/>
        <w:spacing w:before="0" w:line="360" w:lineRule="auto"/>
        <w:ind w:right="122"/>
        <w:jc w:val="both"/>
      </w:pPr>
    </w:p>
    <w:p w14:paraId="46BF8A33" w14:textId="4C304716" w:rsidR="4D62B054" w:rsidRPr="00D72694" w:rsidRDefault="0C6D003F" w:rsidP="00D72694">
      <w:pPr>
        <w:pStyle w:val="Corpodetexto"/>
        <w:numPr>
          <w:ilvl w:val="0"/>
          <w:numId w:val="2"/>
        </w:numPr>
        <w:spacing w:before="0" w:line="360" w:lineRule="auto"/>
        <w:ind w:right="122"/>
        <w:jc w:val="both"/>
      </w:pPr>
      <w:r w:rsidRPr="00D72694">
        <w:t xml:space="preserve">Qual é o </w:t>
      </w:r>
      <w:r w:rsidR="0E37232B" w:rsidRPr="00D72694">
        <w:t xml:space="preserve">seu </w:t>
      </w:r>
      <w:r w:rsidRPr="00D72694">
        <w:t xml:space="preserve">nome </w:t>
      </w:r>
      <w:r w:rsidR="7EDCD199" w:rsidRPr="00D72694">
        <w:t>completo?</w:t>
      </w:r>
    </w:p>
    <w:p w14:paraId="259EBDC5" w14:textId="63E42B35" w:rsidR="006F5C5A" w:rsidRPr="00D72694" w:rsidRDefault="7C79FD0F" w:rsidP="00D72694">
      <w:pPr>
        <w:pStyle w:val="Corpodetexto"/>
        <w:numPr>
          <w:ilvl w:val="0"/>
          <w:numId w:val="2"/>
        </w:numPr>
        <w:spacing w:before="12" w:line="360" w:lineRule="auto"/>
      </w:pPr>
      <w:r w:rsidRPr="00D72694">
        <w:t>Qual</w:t>
      </w:r>
      <w:r w:rsidRPr="00D72694">
        <w:rPr>
          <w:spacing w:val="-6"/>
        </w:rPr>
        <w:t xml:space="preserve"> </w:t>
      </w:r>
      <w:r w:rsidR="59D8BD30" w:rsidRPr="00D72694">
        <w:t xml:space="preserve">é </w:t>
      </w:r>
      <w:r w:rsidRPr="00D72694">
        <w:t>o</w:t>
      </w:r>
      <w:r w:rsidR="59D8BD30" w:rsidRPr="00D72694">
        <w:t xml:space="preserve"> seu</w:t>
      </w:r>
      <w:r w:rsidRPr="00D72694">
        <w:rPr>
          <w:spacing w:val="-6"/>
        </w:rPr>
        <w:t xml:space="preserve"> </w:t>
      </w:r>
      <w:r w:rsidRPr="00D72694">
        <w:t>nome</w:t>
      </w:r>
      <w:r w:rsidRPr="00D72694">
        <w:rPr>
          <w:spacing w:val="-6"/>
        </w:rPr>
        <w:t xml:space="preserve"> </w:t>
      </w:r>
      <w:r w:rsidRPr="00D72694">
        <w:t>artístico</w:t>
      </w:r>
      <w:r w:rsidR="03953235" w:rsidRPr="00D72694">
        <w:t>, se houver</w:t>
      </w:r>
      <w:r w:rsidRPr="00D72694">
        <w:t>?</w:t>
      </w:r>
    </w:p>
    <w:p w14:paraId="7EAADD71" w14:textId="7A77A85F" w:rsidR="006F5C5A" w:rsidRPr="00D72694" w:rsidRDefault="7B50D87F" w:rsidP="00D72694">
      <w:pPr>
        <w:pStyle w:val="Corpodetexto"/>
        <w:numPr>
          <w:ilvl w:val="0"/>
          <w:numId w:val="2"/>
        </w:numPr>
        <w:spacing w:line="360" w:lineRule="auto"/>
      </w:pPr>
      <w:r w:rsidRPr="00D72694">
        <w:t>Q</w:t>
      </w:r>
      <w:r w:rsidR="197B7132" w:rsidRPr="00D72694">
        <w:t>ual</w:t>
      </w:r>
      <w:r w:rsidR="3B7D5FCD" w:rsidRPr="00D72694">
        <w:t xml:space="preserve"> é o </w:t>
      </w:r>
      <w:r w:rsidR="17788E3B" w:rsidRPr="00D72694">
        <w:t xml:space="preserve">seu </w:t>
      </w:r>
      <w:r w:rsidR="3B7D5FCD" w:rsidRPr="00D72694">
        <w:t>nome social</w:t>
      </w:r>
      <w:r w:rsidR="76EB9C33" w:rsidRPr="00D72694">
        <w:t>, se houver</w:t>
      </w:r>
      <w:r w:rsidR="3B7D5FCD" w:rsidRPr="00D72694">
        <w:t>?</w:t>
      </w:r>
      <w:r w:rsidR="45998509" w:rsidRPr="00D72694">
        <w:t xml:space="preserve"> </w:t>
      </w:r>
    </w:p>
    <w:p w14:paraId="70A3E5EC" w14:textId="4ED98296" w:rsidR="006F5C5A" w:rsidRPr="00D72694" w:rsidRDefault="45998509" w:rsidP="00D72694">
      <w:pPr>
        <w:pStyle w:val="Corpodetexto"/>
        <w:spacing w:line="360" w:lineRule="auto"/>
        <w:ind w:left="484"/>
      </w:pPr>
      <w:r w:rsidRPr="00D72694">
        <w:rPr>
          <w:color w:val="000000" w:themeColor="text1"/>
        </w:rPr>
        <w:t>(Nome pelo qual o transexual ou travesti é socialmente reconhecido - Decreto n.º 8.727, de 28 de abril de 2016)</w:t>
      </w:r>
    </w:p>
    <w:p w14:paraId="185C33DA" w14:textId="6A140501" w:rsidR="006F5C5A" w:rsidRPr="00D72694" w:rsidRDefault="5F8DCC23" w:rsidP="00D72694">
      <w:pPr>
        <w:pStyle w:val="Corpodetexto"/>
        <w:numPr>
          <w:ilvl w:val="0"/>
          <w:numId w:val="2"/>
        </w:numPr>
        <w:spacing w:before="3" w:line="360" w:lineRule="auto"/>
      </w:pPr>
      <w:r w:rsidRPr="00D72694">
        <w:t>Qual é o n</w:t>
      </w:r>
      <w:r w:rsidR="7C79FD0F" w:rsidRPr="00D72694">
        <w:t>ome</w:t>
      </w:r>
      <w:r w:rsidR="7C79FD0F" w:rsidRPr="00D72694">
        <w:rPr>
          <w:spacing w:val="-7"/>
        </w:rPr>
        <w:t xml:space="preserve"> </w:t>
      </w:r>
      <w:r w:rsidR="7C79FD0F" w:rsidRPr="00D72694">
        <w:t>da</w:t>
      </w:r>
      <w:r w:rsidR="7C79FD0F" w:rsidRPr="00D72694">
        <w:rPr>
          <w:spacing w:val="-7"/>
        </w:rPr>
        <w:t xml:space="preserve"> </w:t>
      </w:r>
      <w:r w:rsidR="7AFA15CA" w:rsidRPr="00D72694">
        <w:rPr>
          <w:spacing w:val="-7"/>
        </w:rPr>
        <w:t xml:space="preserve">sua </w:t>
      </w:r>
      <w:r w:rsidR="7C79FD0F" w:rsidRPr="00D72694">
        <w:t>mãe?</w:t>
      </w:r>
    </w:p>
    <w:p w14:paraId="37A44886" w14:textId="55A5E44F" w:rsidR="006F5C5A" w:rsidRPr="00D72694" w:rsidRDefault="320F95FD" w:rsidP="00D72694">
      <w:pPr>
        <w:pStyle w:val="Corpodetexto"/>
        <w:numPr>
          <w:ilvl w:val="0"/>
          <w:numId w:val="2"/>
        </w:numPr>
        <w:spacing w:line="360" w:lineRule="auto"/>
      </w:pPr>
      <w:r w:rsidRPr="00D72694">
        <w:t xml:space="preserve">Qual é o nome do seu </w:t>
      </w:r>
      <w:r w:rsidR="7C79FD0F" w:rsidRPr="00D72694">
        <w:t>pai?</w:t>
      </w:r>
    </w:p>
    <w:p w14:paraId="57CDD109" w14:textId="497B8F24" w:rsidR="006F5C5A" w:rsidRPr="00D72694" w:rsidRDefault="7C79FD0F" w:rsidP="00D72694">
      <w:pPr>
        <w:pStyle w:val="Corpodetexto"/>
        <w:numPr>
          <w:ilvl w:val="0"/>
          <w:numId w:val="2"/>
        </w:numPr>
        <w:spacing w:line="360" w:lineRule="auto"/>
      </w:pPr>
      <w:r w:rsidRPr="00D72694">
        <w:t>Qual</w:t>
      </w:r>
      <w:r w:rsidRPr="00D72694">
        <w:rPr>
          <w:spacing w:val="-5"/>
        </w:rPr>
        <w:t xml:space="preserve"> </w:t>
      </w:r>
      <w:r w:rsidR="73431656" w:rsidRPr="00D72694">
        <w:rPr>
          <w:spacing w:val="-5"/>
        </w:rPr>
        <w:t xml:space="preserve">é </w:t>
      </w:r>
      <w:r w:rsidRPr="00D72694">
        <w:t>o</w:t>
      </w:r>
      <w:r w:rsidRPr="00D72694">
        <w:rPr>
          <w:spacing w:val="-4"/>
        </w:rPr>
        <w:t xml:space="preserve"> </w:t>
      </w:r>
      <w:r w:rsidRPr="00D72694">
        <w:t>número</w:t>
      </w:r>
      <w:r w:rsidRPr="00D72694">
        <w:rPr>
          <w:spacing w:val="-4"/>
        </w:rPr>
        <w:t xml:space="preserve"> </w:t>
      </w:r>
      <w:r w:rsidR="4D2D766F" w:rsidRPr="00D72694">
        <w:rPr>
          <w:spacing w:val="-4"/>
        </w:rPr>
        <w:t xml:space="preserve">do seu </w:t>
      </w:r>
      <w:r w:rsidR="5CCB4804" w:rsidRPr="00D72694">
        <w:t>Documento de Identificação</w:t>
      </w:r>
      <w:r w:rsidR="2E445451" w:rsidRPr="00D72694">
        <w:t>, Data de Expedição e nome do Órgão Expedidor</w:t>
      </w:r>
      <w:r w:rsidRPr="00D72694">
        <w:t>?</w:t>
      </w:r>
    </w:p>
    <w:p w14:paraId="3684FA01" w14:textId="6AB27ECA" w:rsidR="006F5C5A" w:rsidRPr="00D72694" w:rsidRDefault="7C79FD0F" w:rsidP="00D72694">
      <w:pPr>
        <w:pStyle w:val="Corpodetexto"/>
        <w:numPr>
          <w:ilvl w:val="0"/>
          <w:numId w:val="2"/>
        </w:numPr>
        <w:spacing w:line="360" w:lineRule="auto"/>
      </w:pPr>
      <w:r w:rsidRPr="00D72694">
        <w:t>Qual</w:t>
      </w:r>
      <w:r w:rsidRPr="00D72694">
        <w:rPr>
          <w:spacing w:val="-4"/>
        </w:rPr>
        <w:t xml:space="preserve"> </w:t>
      </w:r>
      <w:r w:rsidR="194E5E68" w:rsidRPr="00D72694">
        <w:rPr>
          <w:spacing w:val="-4"/>
        </w:rPr>
        <w:t xml:space="preserve">é </w:t>
      </w:r>
      <w:r w:rsidRPr="00D72694">
        <w:t>o</w:t>
      </w:r>
      <w:r w:rsidRPr="00D72694">
        <w:rPr>
          <w:spacing w:val="-3"/>
        </w:rPr>
        <w:t xml:space="preserve"> </w:t>
      </w:r>
      <w:r w:rsidRPr="00D72694">
        <w:t>número</w:t>
      </w:r>
      <w:r w:rsidRPr="00D72694">
        <w:rPr>
          <w:spacing w:val="-3"/>
        </w:rPr>
        <w:t xml:space="preserve"> </w:t>
      </w:r>
      <w:r w:rsidRPr="00D72694">
        <w:t>d</w:t>
      </w:r>
      <w:r w:rsidR="3A564B02" w:rsidRPr="00D72694">
        <w:t>o seu</w:t>
      </w:r>
      <w:r w:rsidRPr="00D72694">
        <w:rPr>
          <w:spacing w:val="-3"/>
        </w:rPr>
        <w:t xml:space="preserve"> </w:t>
      </w:r>
      <w:r w:rsidRPr="00D72694">
        <w:t>CPF?</w:t>
      </w:r>
    </w:p>
    <w:p w14:paraId="2CED1970" w14:textId="01D97508" w:rsidR="006F5C5A" w:rsidRPr="00D72694" w:rsidRDefault="7C79FD0F" w:rsidP="00D72694">
      <w:pPr>
        <w:pStyle w:val="Corpodetexto"/>
        <w:numPr>
          <w:ilvl w:val="0"/>
          <w:numId w:val="2"/>
        </w:numPr>
        <w:spacing w:line="360" w:lineRule="auto"/>
      </w:pPr>
      <w:r w:rsidRPr="00D72694">
        <w:t>Qual</w:t>
      </w:r>
      <w:r w:rsidRPr="00D72694">
        <w:rPr>
          <w:spacing w:val="-6"/>
        </w:rPr>
        <w:t xml:space="preserve"> </w:t>
      </w:r>
      <w:r w:rsidR="394F4B4B" w:rsidRPr="00D72694">
        <w:rPr>
          <w:spacing w:val="-6"/>
        </w:rPr>
        <w:t xml:space="preserve">é a sua </w:t>
      </w:r>
      <w:r w:rsidRPr="00D72694">
        <w:t>data</w:t>
      </w:r>
      <w:r w:rsidRPr="00D72694">
        <w:rPr>
          <w:spacing w:val="-5"/>
        </w:rPr>
        <w:t xml:space="preserve"> </w:t>
      </w:r>
      <w:r w:rsidRPr="00D72694">
        <w:t>de</w:t>
      </w:r>
      <w:r w:rsidRPr="00D72694">
        <w:rPr>
          <w:spacing w:val="-5"/>
        </w:rPr>
        <w:t xml:space="preserve"> </w:t>
      </w:r>
      <w:r w:rsidRPr="00D72694">
        <w:t>nascimento?</w:t>
      </w:r>
    </w:p>
    <w:p w14:paraId="74873993" w14:textId="2A1207C6" w:rsidR="4294B7F6" w:rsidRPr="00D72694" w:rsidRDefault="4294B7F6" w:rsidP="00D72694">
      <w:pPr>
        <w:pStyle w:val="Corpodetexto"/>
        <w:numPr>
          <w:ilvl w:val="0"/>
          <w:numId w:val="2"/>
        </w:numPr>
        <w:spacing w:line="360" w:lineRule="auto"/>
      </w:pPr>
      <w:r w:rsidRPr="00D72694">
        <w:t>Em qual município você nasceu?</w:t>
      </w:r>
    </w:p>
    <w:p w14:paraId="50C9D765" w14:textId="5F2D30E3" w:rsidR="006F5C5A" w:rsidRPr="00D72694" w:rsidRDefault="68075878" w:rsidP="00D72694">
      <w:pPr>
        <w:pStyle w:val="Corpodetexto"/>
        <w:numPr>
          <w:ilvl w:val="0"/>
          <w:numId w:val="2"/>
        </w:numPr>
        <w:spacing w:line="360" w:lineRule="auto"/>
        <w:rPr>
          <w:color w:val="000000" w:themeColor="text1"/>
          <w:lang w:val="pt-BR"/>
        </w:rPr>
      </w:pPr>
      <w:r w:rsidRPr="00D72694">
        <w:t>Qual é o</w:t>
      </w:r>
      <w:r w:rsidR="45EB3D8F" w:rsidRPr="00D72694">
        <w:t xml:space="preserve"> seu</w:t>
      </w:r>
      <w:r w:rsidRPr="00D72694">
        <w:t xml:space="preserve"> estado civil</w:t>
      </w:r>
      <w:r w:rsidR="3E9C3305" w:rsidRPr="00D72694">
        <w:t>?</w:t>
      </w:r>
      <w:r w:rsidR="64DDD35F" w:rsidRPr="00D72694">
        <w:t xml:space="preserve"> (</w:t>
      </w:r>
      <w:r w:rsidR="64DDD35F" w:rsidRPr="00D72694">
        <w:rPr>
          <w:color w:val="000000" w:themeColor="text1"/>
        </w:rPr>
        <w:t>Solteiro(a), Casado(a), Divorciado(a), Viúvo(a), Separado(a) Judicialmente ou Convivente/Em União Estável</w:t>
      </w:r>
      <w:r w:rsidR="2F052EDB" w:rsidRPr="00D72694">
        <w:rPr>
          <w:color w:val="000000" w:themeColor="text1"/>
        </w:rPr>
        <w:t>)</w:t>
      </w:r>
    </w:p>
    <w:p w14:paraId="3956916D" w14:textId="7E2875FF" w:rsidR="2A875E10" w:rsidRPr="00D72694" w:rsidRDefault="2A875E10" w:rsidP="00D72694">
      <w:pPr>
        <w:pStyle w:val="Corpodetexto"/>
        <w:numPr>
          <w:ilvl w:val="0"/>
          <w:numId w:val="2"/>
        </w:numPr>
        <w:spacing w:line="360" w:lineRule="auto"/>
      </w:pPr>
      <w:r w:rsidRPr="00D72694">
        <w:t>Qual é o seu endereço?</w:t>
      </w:r>
    </w:p>
    <w:p w14:paraId="688F8251" w14:textId="13ACB8F8" w:rsidR="006F5C5A" w:rsidRPr="00D72694" w:rsidRDefault="7C79FD0F" w:rsidP="00D72694">
      <w:pPr>
        <w:pStyle w:val="Corpodetexto"/>
        <w:numPr>
          <w:ilvl w:val="0"/>
          <w:numId w:val="2"/>
        </w:numPr>
        <w:spacing w:before="3" w:line="360" w:lineRule="auto"/>
      </w:pPr>
      <w:r w:rsidRPr="00D72694">
        <w:rPr>
          <w:spacing w:val="-6"/>
        </w:rPr>
        <w:t>Em</w:t>
      </w:r>
      <w:r w:rsidRPr="00D72694">
        <w:t xml:space="preserve"> </w:t>
      </w:r>
      <w:r w:rsidRPr="00D72694">
        <w:rPr>
          <w:spacing w:val="-6"/>
        </w:rPr>
        <w:t>qual</w:t>
      </w:r>
      <w:r w:rsidRPr="00D72694">
        <w:t xml:space="preserve"> </w:t>
      </w:r>
      <w:r w:rsidRPr="00D72694">
        <w:rPr>
          <w:spacing w:val="-5"/>
        </w:rPr>
        <w:t>município</w:t>
      </w:r>
      <w:r w:rsidRPr="00D72694">
        <w:t xml:space="preserve"> </w:t>
      </w:r>
      <w:r w:rsidR="21F029A7" w:rsidRPr="00D72694">
        <w:t xml:space="preserve">você </w:t>
      </w:r>
      <w:r w:rsidRPr="00D72694">
        <w:rPr>
          <w:spacing w:val="-5"/>
        </w:rPr>
        <w:t>mora</w:t>
      </w:r>
      <w:r w:rsidRPr="00D72694">
        <w:t>?</w:t>
      </w:r>
    </w:p>
    <w:p w14:paraId="1E9DE489" w14:textId="34FFCBFE" w:rsidR="006F5C5A" w:rsidRPr="00D72694" w:rsidRDefault="200D2910" w:rsidP="00D72694">
      <w:pPr>
        <w:pStyle w:val="Corpodetexto"/>
        <w:numPr>
          <w:ilvl w:val="0"/>
          <w:numId w:val="2"/>
        </w:numPr>
        <w:spacing w:before="3" w:line="360" w:lineRule="auto"/>
      </w:pPr>
      <w:r w:rsidRPr="00D72694">
        <w:t xml:space="preserve">Qual é a unidade federativa/estado </w:t>
      </w:r>
      <w:r w:rsidR="5DEF07D3" w:rsidRPr="00D72694">
        <w:t>em que você reside</w:t>
      </w:r>
      <w:r w:rsidRPr="00D72694">
        <w:t>?</w:t>
      </w:r>
    </w:p>
    <w:p w14:paraId="6CE700E5" w14:textId="3195488B" w:rsidR="0E0AE9A3" w:rsidRPr="00D72694" w:rsidRDefault="0E0AE9A3" w:rsidP="00D72694">
      <w:pPr>
        <w:pStyle w:val="Corpodetexto"/>
        <w:numPr>
          <w:ilvl w:val="0"/>
          <w:numId w:val="2"/>
        </w:numPr>
        <w:spacing w:before="3" w:line="360" w:lineRule="auto"/>
      </w:pPr>
      <w:r w:rsidRPr="00D72694">
        <w:t>Qual é o CEP da sua residência?</w:t>
      </w:r>
    </w:p>
    <w:p w14:paraId="5D813BCC" w14:textId="14F2C1F5" w:rsidR="54326D10" w:rsidRPr="00D72694" w:rsidRDefault="54326D10" w:rsidP="00D72694">
      <w:pPr>
        <w:pStyle w:val="Corpodetexto"/>
        <w:numPr>
          <w:ilvl w:val="0"/>
          <w:numId w:val="2"/>
        </w:numPr>
        <w:spacing w:before="3" w:line="360" w:lineRule="auto"/>
      </w:pPr>
      <w:r w:rsidRPr="00D72694">
        <w:t>Qua</w:t>
      </w:r>
      <w:r w:rsidR="129E8898" w:rsidRPr="00D72694">
        <w:t>l é o</w:t>
      </w:r>
      <w:r w:rsidRPr="00D72694">
        <w:t xml:space="preserve"> </w:t>
      </w:r>
      <w:r w:rsidR="64BFD25D" w:rsidRPr="00D72694">
        <w:t>s</w:t>
      </w:r>
      <w:r w:rsidRPr="00D72694">
        <w:t>eu</w:t>
      </w:r>
      <w:r w:rsidR="634E8DA3" w:rsidRPr="00D72694">
        <w:t xml:space="preserve"> número de</w:t>
      </w:r>
      <w:r w:rsidRPr="00D72694">
        <w:t xml:space="preserve"> telefone</w:t>
      </w:r>
      <w:r w:rsidR="2EE453EA" w:rsidRPr="00D72694">
        <w:t xml:space="preserve"> com DDD</w:t>
      </w:r>
      <w:r w:rsidRPr="00D72694">
        <w:t>?</w:t>
      </w:r>
    </w:p>
    <w:p w14:paraId="64E448BB" w14:textId="5F22CC36" w:rsidR="006F5C5A" w:rsidRPr="00D72694" w:rsidRDefault="54326D10" w:rsidP="00D72694">
      <w:pPr>
        <w:pStyle w:val="Corpodetexto"/>
        <w:numPr>
          <w:ilvl w:val="0"/>
          <w:numId w:val="2"/>
        </w:numPr>
        <w:spacing w:line="360" w:lineRule="auto"/>
      </w:pPr>
      <w:r w:rsidRPr="00D72694">
        <w:t>Você</w:t>
      </w:r>
      <w:r w:rsidR="7C79FD0F" w:rsidRPr="00D72694">
        <w:rPr>
          <w:spacing w:val="-7"/>
        </w:rPr>
        <w:t xml:space="preserve"> </w:t>
      </w:r>
      <w:r w:rsidR="7C79FD0F" w:rsidRPr="00D72694">
        <w:t>possui</w:t>
      </w:r>
      <w:r w:rsidR="7C79FD0F" w:rsidRPr="00D72694">
        <w:rPr>
          <w:spacing w:val="-7"/>
        </w:rPr>
        <w:t xml:space="preserve"> </w:t>
      </w:r>
      <w:r w:rsidR="7C79FD0F" w:rsidRPr="00D72694">
        <w:t>e-mail?</w:t>
      </w:r>
      <w:r w:rsidR="7C79FD0F" w:rsidRPr="00D72694">
        <w:rPr>
          <w:spacing w:val="-6"/>
        </w:rPr>
        <w:t xml:space="preserve"> </w:t>
      </w:r>
      <w:r w:rsidR="65757E9B" w:rsidRPr="00D72694">
        <w:rPr>
          <w:spacing w:val="-6"/>
        </w:rPr>
        <w:t xml:space="preserve">Se sim, </w:t>
      </w:r>
      <w:r w:rsidR="0DC62464" w:rsidRPr="00D72694">
        <w:t>informe o endereço eletrônico</w:t>
      </w:r>
      <w:r w:rsidR="7C79FD0F" w:rsidRPr="00D72694">
        <w:t>?</w:t>
      </w:r>
    </w:p>
    <w:p w14:paraId="2155F22A" w14:textId="0B3C2A43" w:rsidR="006F5C5A" w:rsidRPr="00D72694" w:rsidRDefault="68192E8B" w:rsidP="00D72694">
      <w:pPr>
        <w:pStyle w:val="Corpodetexto"/>
        <w:numPr>
          <w:ilvl w:val="0"/>
          <w:numId w:val="2"/>
        </w:numPr>
        <w:spacing w:line="360" w:lineRule="auto"/>
      </w:pPr>
      <w:r w:rsidRPr="00D72694">
        <w:t>Qual é o seu tempo de residência no Estado/Unidade Federativa, em anos?</w:t>
      </w:r>
    </w:p>
    <w:p w14:paraId="6AE94857" w14:textId="53D9DCD1" w:rsidR="006F5C5A" w:rsidRPr="00D72694" w:rsidRDefault="18AC5AE7" w:rsidP="00D72694">
      <w:pPr>
        <w:pStyle w:val="Corpodetexto"/>
        <w:numPr>
          <w:ilvl w:val="0"/>
          <w:numId w:val="2"/>
        </w:numPr>
        <w:spacing w:line="360" w:lineRule="auto"/>
      </w:pPr>
      <w:r w:rsidRPr="00D72694">
        <w:t xml:space="preserve">Como é a produção artesanal </w:t>
      </w:r>
      <w:r w:rsidR="52B6B37E" w:rsidRPr="00D72694">
        <w:t xml:space="preserve">de tradição cultural </w:t>
      </w:r>
      <w:r w:rsidRPr="00D72694">
        <w:t>que você desenvolve?</w:t>
      </w:r>
    </w:p>
    <w:p w14:paraId="56EEEBE0" w14:textId="788BAEF9" w:rsidR="006F5C5A" w:rsidRPr="00D72694" w:rsidRDefault="18AC5AE7" w:rsidP="00D72694">
      <w:pPr>
        <w:pStyle w:val="Corpodetexto"/>
        <w:numPr>
          <w:ilvl w:val="0"/>
          <w:numId w:val="2"/>
        </w:numPr>
        <w:spacing w:line="360" w:lineRule="auto"/>
      </w:pPr>
      <w:r w:rsidRPr="00D72694">
        <w:t>Há quanto tempo você desenvolve essa produção artesanal?</w:t>
      </w:r>
    </w:p>
    <w:p w14:paraId="2FCC0A71" w14:textId="1627948E" w:rsidR="006F5C5A" w:rsidRPr="00D72694" w:rsidRDefault="0163DCCD" w:rsidP="00D72694">
      <w:pPr>
        <w:pStyle w:val="Corpodetexto"/>
        <w:numPr>
          <w:ilvl w:val="0"/>
          <w:numId w:val="2"/>
        </w:numPr>
        <w:spacing w:line="360" w:lineRule="auto"/>
        <w:ind w:right="3735"/>
      </w:pPr>
      <w:r w:rsidRPr="00D72694">
        <w:t xml:space="preserve">O artesanato é a </w:t>
      </w:r>
      <w:r w:rsidR="0C0241A4" w:rsidRPr="00D72694">
        <w:t xml:space="preserve">sua </w:t>
      </w:r>
      <w:r w:rsidRPr="00D72694">
        <w:t xml:space="preserve">principal </w:t>
      </w:r>
      <w:r w:rsidR="7C79FD0F" w:rsidRPr="00D72694">
        <w:t>fonte</w:t>
      </w:r>
      <w:r w:rsidR="7C79FD0F" w:rsidRPr="00D72694">
        <w:rPr>
          <w:spacing w:val="-4"/>
        </w:rPr>
        <w:t xml:space="preserve"> </w:t>
      </w:r>
      <w:r w:rsidR="7C79FD0F" w:rsidRPr="00D72694">
        <w:t>de</w:t>
      </w:r>
      <w:r w:rsidR="7C79FD0F" w:rsidRPr="00D72694">
        <w:rPr>
          <w:spacing w:val="-4"/>
        </w:rPr>
        <w:t xml:space="preserve"> </w:t>
      </w:r>
      <w:r w:rsidR="7C79FD0F" w:rsidRPr="00D72694">
        <w:t>renda?</w:t>
      </w:r>
    </w:p>
    <w:p w14:paraId="3E32EC17" w14:textId="58376216" w:rsidR="006F5C5A" w:rsidRPr="00D72694" w:rsidRDefault="2A02B405" w:rsidP="00D72694">
      <w:pPr>
        <w:pStyle w:val="Corpodetexto"/>
        <w:numPr>
          <w:ilvl w:val="0"/>
          <w:numId w:val="2"/>
        </w:numPr>
        <w:spacing w:before="62" w:line="360" w:lineRule="auto"/>
        <w:jc w:val="both"/>
      </w:pPr>
      <w:r w:rsidRPr="00D72694">
        <w:t>Justifi</w:t>
      </w:r>
      <w:r w:rsidR="7F166F9D" w:rsidRPr="00D72694">
        <w:t>que o porquê de você merecer</w:t>
      </w:r>
      <w:r w:rsidRPr="00D72694">
        <w:t xml:space="preserve"> o </w:t>
      </w:r>
      <w:r w:rsidR="63939F94" w:rsidRPr="00D72694">
        <w:t>r</w:t>
      </w:r>
      <w:r w:rsidRPr="00D72694">
        <w:t xml:space="preserve">econhecimento e </w:t>
      </w:r>
      <w:r w:rsidR="0C0C2612" w:rsidRPr="00D72694">
        <w:t>r</w:t>
      </w:r>
      <w:r w:rsidRPr="00D72694">
        <w:t>egistro de Mestre Artesão ou Mestra Artesã?</w:t>
      </w:r>
    </w:p>
    <w:p w14:paraId="20730737" w14:textId="09398266" w:rsidR="006F5C5A" w:rsidRPr="00D72694" w:rsidRDefault="2A02B405" w:rsidP="00D72694">
      <w:pPr>
        <w:pStyle w:val="Corpodetexto"/>
        <w:spacing w:before="62" w:line="360" w:lineRule="auto"/>
        <w:ind w:left="484"/>
        <w:jc w:val="both"/>
        <w:rPr>
          <w:sz w:val="20"/>
          <w:szCs w:val="20"/>
        </w:rPr>
      </w:pPr>
      <w:r w:rsidRPr="00D72694">
        <w:rPr>
          <w:sz w:val="20"/>
          <w:szCs w:val="20"/>
        </w:rPr>
        <w:t>(</w:t>
      </w:r>
      <w:r w:rsidR="7079719A" w:rsidRPr="00D72694">
        <w:rPr>
          <w:sz w:val="20"/>
          <w:szCs w:val="20"/>
        </w:rPr>
        <w:t>Fale brevemente qual é a importância da s</w:t>
      </w:r>
      <w:r w:rsidR="652C9657" w:rsidRPr="00D72694">
        <w:rPr>
          <w:sz w:val="20"/>
          <w:szCs w:val="20"/>
        </w:rPr>
        <w:t>u</w:t>
      </w:r>
      <w:r w:rsidR="7079719A" w:rsidRPr="00D72694">
        <w:rPr>
          <w:sz w:val="20"/>
          <w:szCs w:val="20"/>
        </w:rPr>
        <w:t>a atuação</w:t>
      </w:r>
      <w:r w:rsidR="42701BF5" w:rsidRPr="00D72694">
        <w:rPr>
          <w:sz w:val="20"/>
          <w:szCs w:val="20"/>
        </w:rPr>
        <w:t xml:space="preserve"> para comunidade</w:t>
      </w:r>
      <w:r w:rsidR="04BECFF4" w:rsidRPr="00D72694">
        <w:rPr>
          <w:sz w:val="20"/>
          <w:szCs w:val="20"/>
        </w:rPr>
        <w:t>s/territórios e</w:t>
      </w:r>
      <w:r w:rsidR="54A7507C" w:rsidRPr="00D72694">
        <w:rPr>
          <w:sz w:val="20"/>
          <w:szCs w:val="20"/>
        </w:rPr>
        <w:t xml:space="preserve"> as suas contribuições para as culturas tradicionais</w:t>
      </w:r>
      <w:r w:rsidR="1FCF9B1B" w:rsidRPr="00D72694">
        <w:rPr>
          <w:sz w:val="20"/>
          <w:szCs w:val="20"/>
        </w:rPr>
        <w:t>. A</w:t>
      </w:r>
      <w:r w:rsidR="7079719A" w:rsidRPr="00D72694">
        <w:rPr>
          <w:sz w:val="20"/>
          <w:szCs w:val="20"/>
        </w:rPr>
        <w:t>presente</w:t>
      </w:r>
      <w:r w:rsidR="3C6FFF84" w:rsidRPr="00D72694">
        <w:rPr>
          <w:sz w:val="20"/>
          <w:szCs w:val="20"/>
        </w:rPr>
        <w:t xml:space="preserve"> a sua trajetória cultural</w:t>
      </w:r>
      <w:r w:rsidR="7C79FD0F" w:rsidRPr="00D72694">
        <w:rPr>
          <w:sz w:val="20"/>
          <w:szCs w:val="20"/>
        </w:rPr>
        <w:t xml:space="preserve"> e outras informações que considere relevantes para justificar o seu </w:t>
      </w:r>
      <w:r w:rsidR="05816D77" w:rsidRPr="00D72694">
        <w:rPr>
          <w:sz w:val="20"/>
          <w:szCs w:val="20"/>
        </w:rPr>
        <w:t>reconhecimento e r</w:t>
      </w:r>
      <w:r w:rsidR="7C79FD0F" w:rsidRPr="00D72694">
        <w:rPr>
          <w:sz w:val="20"/>
          <w:szCs w:val="20"/>
        </w:rPr>
        <w:t>egistro como Mestre</w:t>
      </w:r>
      <w:r w:rsidR="7C79FD0F" w:rsidRPr="00D72694">
        <w:rPr>
          <w:spacing w:val="-8"/>
          <w:sz w:val="20"/>
          <w:szCs w:val="20"/>
        </w:rPr>
        <w:t xml:space="preserve"> </w:t>
      </w:r>
      <w:r w:rsidR="7C79FD0F" w:rsidRPr="00D72694">
        <w:rPr>
          <w:sz w:val="20"/>
          <w:szCs w:val="20"/>
        </w:rPr>
        <w:t>Artesão</w:t>
      </w:r>
      <w:r w:rsidR="1C36CC9B" w:rsidRPr="00D72694">
        <w:rPr>
          <w:sz w:val="20"/>
          <w:szCs w:val="20"/>
        </w:rPr>
        <w:t xml:space="preserve"> ou Mestra Artesã</w:t>
      </w:r>
      <w:r w:rsidR="7C79FD0F" w:rsidRPr="00D72694">
        <w:rPr>
          <w:sz w:val="20"/>
          <w:szCs w:val="20"/>
        </w:rPr>
        <w:t>,</w:t>
      </w:r>
      <w:r w:rsidR="7C79FD0F" w:rsidRPr="00D72694">
        <w:rPr>
          <w:spacing w:val="40"/>
          <w:sz w:val="20"/>
          <w:szCs w:val="20"/>
        </w:rPr>
        <w:t xml:space="preserve"> </w:t>
      </w:r>
      <w:r w:rsidR="7C79FD0F" w:rsidRPr="00D72694">
        <w:rPr>
          <w:sz w:val="20"/>
          <w:szCs w:val="20"/>
        </w:rPr>
        <w:t>tais</w:t>
      </w:r>
      <w:r w:rsidR="7C79FD0F" w:rsidRPr="00D72694">
        <w:rPr>
          <w:spacing w:val="40"/>
          <w:sz w:val="20"/>
          <w:szCs w:val="20"/>
        </w:rPr>
        <w:t xml:space="preserve"> </w:t>
      </w:r>
      <w:r w:rsidR="7C79FD0F" w:rsidRPr="00D72694">
        <w:rPr>
          <w:sz w:val="20"/>
          <w:szCs w:val="20"/>
        </w:rPr>
        <w:t>como:</w:t>
      </w:r>
      <w:r w:rsidR="7C79FD0F" w:rsidRPr="00D72694">
        <w:rPr>
          <w:spacing w:val="40"/>
          <w:sz w:val="20"/>
          <w:szCs w:val="20"/>
        </w:rPr>
        <w:t xml:space="preserve"> </w:t>
      </w:r>
      <w:r w:rsidR="7C79FD0F" w:rsidRPr="00D72694">
        <w:rPr>
          <w:sz w:val="20"/>
          <w:szCs w:val="20"/>
        </w:rPr>
        <w:t>p</w:t>
      </w:r>
      <w:r w:rsidR="1088D323" w:rsidRPr="00D72694">
        <w:rPr>
          <w:sz w:val="20"/>
          <w:szCs w:val="20"/>
        </w:rPr>
        <w:t>articipação em</w:t>
      </w:r>
      <w:r w:rsidR="7C79FD0F" w:rsidRPr="00D72694">
        <w:rPr>
          <w:spacing w:val="40"/>
          <w:sz w:val="20"/>
          <w:szCs w:val="20"/>
        </w:rPr>
        <w:t xml:space="preserve"> </w:t>
      </w:r>
      <w:r w:rsidR="7C79FD0F" w:rsidRPr="00D72694">
        <w:rPr>
          <w:sz w:val="20"/>
          <w:szCs w:val="20"/>
        </w:rPr>
        <w:t>atividades</w:t>
      </w:r>
      <w:r w:rsidR="6E042D6F" w:rsidRPr="00D72694">
        <w:rPr>
          <w:sz w:val="20"/>
          <w:szCs w:val="20"/>
        </w:rPr>
        <w:t xml:space="preserve"> e projetos</w:t>
      </w:r>
      <w:r w:rsidR="7C79FD0F" w:rsidRPr="00D72694">
        <w:rPr>
          <w:sz w:val="20"/>
          <w:szCs w:val="20"/>
        </w:rPr>
        <w:t>,</w:t>
      </w:r>
      <w:r w:rsidR="7C79FD0F" w:rsidRPr="00D72694">
        <w:rPr>
          <w:spacing w:val="40"/>
          <w:sz w:val="20"/>
          <w:szCs w:val="20"/>
        </w:rPr>
        <w:t xml:space="preserve"> </w:t>
      </w:r>
      <w:r w:rsidR="7C79FD0F" w:rsidRPr="00D72694">
        <w:rPr>
          <w:sz w:val="20"/>
          <w:szCs w:val="20"/>
        </w:rPr>
        <w:t>instrumentos</w:t>
      </w:r>
      <w:r w:rsidR="7C79FD0F" w:rsidRPr="00D72694">
        <w:rPr>
          <w:spacing w:val="40"/>
          <w:sz w:val="20"/>
          <w:szCs w:val="20"/>
        </w:rPr>
        <w:t xml:space="preserve"> </w:t>
      </w:r>
      <w:r w:rsidR="7C79FD0F" w:rsidRPr="00D72694">
        <w:rPr>
          <w:sz w:val="20"/>
          <w:szCs w:val="20"/>
        </w:rPr>
        <w:t>e</w:t>
      </w:r>
      <w:r w:rsidR="7C79FD0F" w:rsidRPr="00D72694">
        <w:rPr>
          <w:spacing w:val="40"/>
          <w:sz w:val="20"/>
          <w:szCs w:val="20"/>
        </w:rPr>
        <w:t xml:space="preserve"> </w:t>
      </w:r>
      <w:r w:rsidR="7C79FD0F" w:rsidRPr="00D72694">
        <w:rPr>
          <w:sz w:val="20"/>
          <w:szCs w:val="20"/>
        </w:rPr>
        <w:t>objetos</w:t>
      </w:r>
      <w:r w:rsidR="7C79FD0F" w:rsidRPr="00D72694">
        <w:rPr>
          <w:spacing w:val="40"/>
          <w:sz w:val="20"/>
          <w:szCs w:val="20"/>
        </w:rPr>
        <w:t xml:space="preserve"> </w:t>
      </w:r>
      <w:r w:rsidR="7C79FD0F" w:rsidRPr="00D72694">
        <w:rPr>
          <w:sz w:val="20"/>
          <w:szCs w:val="20"/>
        </w:rPr>
        <w:t>utilizados,</w:t>
      </w:r>
      <w:r w:rsidR="2E517E28" w:rsidRPr="00D72694">
        <w:rPr>
          <w:sz w:val="20"/>
          <w:szCs w:val="20"/>
        </w:rPr>
        <w:t xml:space="preserve"> como é realizada a transmissão do saber</w:t>
      </w:r>
      <w:r w:rsidR="4E531C69" w:rsidRPr="00D72694">
        <w:rPr>
          <w:sz w:val="20"/>
          <w:szCs w:val="20"/>
        </w:rPr>
        <w:t xml:space="preserve"> fazer</w:t>
      </w:r>
      <w:r w:rsidR="2E517E28" w:rsidRPr="00D72694">
        <w:rPr>
          <w:sz w:val="20"/>
          <w:szCs w:val="20"/>
        </w:rPr>
        <w:t>/tradição</w:t>
      </w:r>
      <w:r w:rsidR="2E26D50E" w:rsidRPr="00D72694">
        <w:rPr>
          <w:sz w:val="20"/>
          <w:szCs w:val="20"/>
        </w:rPr>
        <w:t>)</w:t>
      </w:r>
      <w:r w:rsidR="2E517E28" w:rsidRPr="00D72694">
        <w:rPr>
          <w:sz w:val="20"/>
          <w:szCs w:val="20"/>
        </w:rPr>
        <w:t>.</w:t>
      </w:r>
    </w:p>
    <w:p w14:paraId="324600B5" w14:textId="2FD87E08" w:rsidR="006F5C5A" w:rsidRPr="00D72694" w:rsidRDefault="2772A1C8" w:rsidP="00D72694">
      <w:pPr>
        <w:pStyle w:val="Corpodetexto"/>
        <w:numPr>
          <w:ilvl w:val="0"/>
          <w:numId w:val="2"/>
        </w:numPr>
        <w:spacing w:before="62" w:line="360" w:lineRule="auto"/>
      </w:pPr>
      <w:r w:rsidRPr="00D72694">
        <w:t xml:space="preserve">Em qual data está sendo gravada essa inscrição oral? </w:t>
      </w:r>
    </w:p>
    <w:p w14:paraId="30151CA4" w14:textId="5E105600" w:rsidR="46F4F4EA" w:rsidRPr="00D72694" w:rsidRDefault="46F4F4EA" w:rsidP="00D72694">
      <w:pPr>
        <w:pStyle w:val="Corpodetexto"/>
        <w:spacing w:before="0" w:line="360" w:lineRule="auto"/>
      </w:pPr>
    </w:p>
    <w:p w14:paraId="3A7EC27B" w14:textId="77777777" w:rsidR="005B6BD5" w:rsidRDefault="005B6BD5">
      <w:pPr>
        <w:rPr>
          <w:b/>
          <w:bCs/>
          <w:w w:val="105"/>
          <w:sz w:val="24"/>
          <w:szCs w:val="24"/>
        </w:rPr>
      </w:pPr>
      <w:r>
        <w:rPr>
          <w:b/>
          <w:bCs/>
          <w:w w:val="105"/>
        </w:rPr>
        <w:br w:type="page"/>
      </w:r>
    </w:p>
    <w:p w14:paraId="253CC4AF" w14:textId="41E648AC" w:rsidR="005B6BD5" w:rsidRPr="00911064" w:rsidRDefault="005B6BD5" w:rsidP="005B6BD5">
      <w:pPr>
        <w:pStyle w:val="Corpodetexto"/>
        <w:spacing w:line="360" w:lineRule="auto"/>
        <w:ind w:right="-30"/>
        <w:rPr>
          <w:b/>
          <w:bCs/>
          <w:w w:val="105"/>
        </w:rPr>
      </w:pPr>
      <w:r w:rsidRPr="00911064">
        <w:rPr>
          <w:b/>
          <w:bCs/>
          <w:w w:val="105"/>
        </w:rPr>
        <w:lastRenderedPageBreak/>
        <w:t xml:space="preserve">DADOS DO(A) </w:t>
      </w:r>
      <w:r>
        <w:rPr>
          <w:b/>
          <w:bCs/>
          <w:w w:val="105"/>
        </w:rPr>
        <w:t>REPRESENTANTE DA CANDIDATURA, SE HOUVER</w:t>
      </w:r>
    </w:p>
    <w:p w14:paraId="6B4065C5" w14:textId="42376B1B" w:rsidR="006F5C5A" w:rsidRPr="00D72694" w:rsidRDefault="006F5C5A" w:rsidP="00D72694">
      <w:pPr>
        <w:pStyle w:val="Corpodetexto"/>
        <w:spacing w:before="3" w:line="360" w:lineRule="auto"/>
      </w:pPr>
    </w:p>
    <w:p w14:paraId="19A410C6" w14:textId="6AC0778F" w:rsidR="2E517E28" w:rsidRPr="00D72694" w:rsidRDefault="2E517E28" w:rsidP="00D72694">
      <w:pPr>
        <w:pStyle w:val="Corpodetexto"/>
        <w:numPr>
          <w:ilvl w:val="0"/>
          <w:numId w:val="2"/>
        </w:numPr>
        <w:spacing w:before="12" w:line="360" w:lineRule="auto"/>
      </w:pPr>
      <w:r w:rsidRPr="00D72694">
        <w:t xml:space="preserve">Qual </w:t>
      </w:r>
      <w:r w:rsidR="363403BB" w:rsidRPr="00D72694">
        <w:t xml:space="preserve">é </w:t>
      </w:r>
      <w:r w:rsidRPr="00D72694">
        <w:t xml:space="preserve">o nome </w:t>
      </w:r>
      <w:r w:rsidR="39F59ABC" w:rsidRPr="00D72694">
        <w:t xml:space="preserve">completo </w:t>
      </w:r>
      <w:r w:rsidRPr="00D72694">
        <w:t xml:space="preserve">da pessoa </w:t>
      </w:r>
      <w:r w:rsidR="2B793001" w:rsidRPr="00D72694">
        <w:t>e/</w:t>
      </w:r>
      <w:r w:rsidRPr="00D72694">
        <w:t xml:space="preserve">ou da instituição? </w:t>
      </w:r>
    </w:p>
    <w:p w14:paraId="0B4D0EA7" w14:textId="7021F531" w:rsidR="2E517E28" w:rsidRPr="00D72694" w:rsidRDefault="2E517E28" w:rsidP="00D72694">
      <w:pPr>
        <w:pStyle w:val="Corpodetexto"/>
        <w:numPr>
          <w:ilvl w:val="0"/>
          <w:numId w:val="2"/>
        </w:numPr>
        <w:spacing w:before="12" w:line="360" w:lineRule="auto"/>
      </w:pPr>
      <w:r w:rsidRPr="00D72694">
        <w:t xml:space="preserve">Qual </w:t>
      </w:r>
      <w:r w:rsidR="41411A33" w:rsidRPr="00D72694">
        <w:t xml:space="preserve">é </w:t>
      </w:r>
      <w:r w:rsidRPr="00D72694">
        <w:t>o número do Cadastro de Pessoa Física (CPF) ou de Cadastro Nacional de Pessoa Jurídica (CNPJ)?</w:t>
      </w:r>
    </w:p>
    <w:p w14:paraId="7982216D" w14:textId="1F4DE574" w:rsidR="2E517E28" w:rsidRPr="00D72694" w:rsidRDefault="2E517E28" w:rsidP="00D72694">
      <w:pPr>
        <w:pStyle w:val="Corpodetexto"/>
        <w:numPr>
          <w:ilvl w:val="0"/>
          <w:numId w:val="2"/>
        </w:numPr>
        <w:spacing w:before="12" w:line="360" w:lineRule="auto"/>
      </w:pPr>
      <w:r w:rsidRPr="00D72694">
        <w:t xml:space="preserve">Qual </w:t>
      </w:r>
      <w:r w:rsidR="17646744" w:rsidRPr="00D72694">
        <w:t xml:space="preserve">é </w:t>
      </w:r>
      <w:r w:rsidRPr="00D72694">
        <w:t>o endereço completo da pessoa ou da instituição?</w:t>
      </w:r>
    </w:p>
    <w:p w14:paraId="2B0C24BA" w14:textId="3383AC0F" w:rsidR="2E517E28" w:rsidRDefault="2E517E28" w:rsidP="00D72694">
      <w:pPr>
        <w:pStyle w:val="Corpodetexto"/>
        <w:numPr>
          <w:ilvl w:val="0"/>
          <w:numId w:val="2"/>
        </w:numPr>
        <w:spacing w:before="12" w:line="360" w:lineRule="auto"/>
      </w:pPr>
      <w:r w:rsidRPr="00D72694">
        <w:t xml:space="preserve">Qual </w:t>
      </w:r>
      <w:r w:rsidR="60FED139" w:rsidRPr="00D72694">
        <w:t xml:space="preserve">é </w:t>
      </w:r>
      <w:r w:rsidRPr="00D72694">
        <w:t xml:space="preserve">o município de residência ou da sede da pessoa ou da instituição? </w:t>
      </w:r>
    </w:p>
    <w:p w14:paraId="6C5A856F" w14:textId="603D77BA" w:rsidR="005B6BD5" w:rsidRPr="00D72694" w:rsidRDefault="005B6BD5" w:rsidP="005B6BD5">
      <w:pPr>
        <w:pStyle w:val="Corpodetexto"/>
        <w:numPr>
          <w:ilvl w:val="0"/>
          <w:numId w:val="2"/>
        </w:numPr>
        <w:spacing w:before="3" w:line="360" w:lineRule="auto"/>
      </w:pPr>
      <w:r w:rsidRPr="00D72694">
        <w:t>Qual é a unidade federativa/estad</w:t>
      </w:r>
      <w:r>
        <w:t>o</w:t>
      </w:r>
      <w:r w:rsidRPr="00D72694">
        <w:t>?</w:t>
      </w:r>
    </w:p>
    <w:p w14:paraId="67BDD6D4" w14:textId="3126FA54" w:rsidR="005B6BD5" w:rsidRPr="00D72694" w:rsidRDefault="005B6BD5" w:rsidP="005B6BD5">
      <w:pPr>
        <w:pStyle w:val="Corpodetexto"/>
        <w:numPr>
          <w:ilvl w:val="0"/>
          <w:numId w:val="2"/>
        </w:numPr>
        <w:spacing w:before="3" w:line="360" w:lineRule="auto"/>
      </w:pPr>
      <w:r w:rsidRPr="00D72694">
        <w:t>Qual é o CEP?</w:t>
      </w:r>
    </w:p>
    <w:p w14:paraId="0BA8523A" w14:textId="2D7B0D70" w:rsidR="2E517E28" w:rsidRPr="00D72694" w:rsidRDefault="2E517E28" w:rsidP="00D72694">
      <w:pPr>
        <w:pStyle w:val="Corpodetexto"/>
        <w:numPr>
          <w:ilvl w:val="0"/>
          <w:numId w:val="2"/>
        </w:numPr>
        <w:spacing w:before="12" w:line="360" w:lineRule="auto"/>
      </w:pPr>
      <w:r w:rsidRPr="00D72694">
        <w:t>Qual(is) o(s) telefone(s) de contato da pessoa ou da instituição?</w:t>
      </w:r>
    </w:p>
    <w:p w14:paraId="73E46B9F" w14:textId="28C189AB" w:rsidR="2E517E28" w:rsidRPr="00D72694" w:rsidRDefault="2E517E28" w:rsidP="00D72694">
      <w:pPr>
        <w:pStyle w:val="Corpodetexto"/>
        <w:numPr>
          <w:ilvl w:val="0"/>
          <w:numId w:val="2"/>
        </w:numPr>
        <w:spacing w:before="12" w:line="360" w:lineRule="auto"/>
      </w:pPr>
      <w:r w:rsidRPr="00D72694">
        <w:t>Qual(is) o(s) e-mail(s) da pessoa ou da instituição?</w:t>
      </w:r>
    </w:p>
    <w:p w14:paraId="0E3DA056" w14:textId="1E770B49" w:rsidR="006F5C5A" w:rsidRPr="00D72694" w:rsidRDefault="006F5C5A" w:rsidP="00D72694">
      <w:pPr>
        <w:pStyle w:val="Corpodetexto"/>
        <w:spacing w:before="62" w:line="360" w:lineRule="auto"/>
        <w:ind w:left="0"/>
      </w:pPr>
    </w:p>
    <w:sectPr w:rsidR="006F5C5A" w:rsidRPr="00D72694">
      <w:headerReference w:type="default" r:id="rId10"/>
      <w:footerReference w:type="default" r:id="rId11"/>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E24F" w14:textId="77777777" w:rsidR="00DF7A3E" w:rsidRDefault="00DF7A3E">
      <w:r>
        <w:separator/>
      </w:r>
    </w:p>
  </w:endnote>
  <w:endnote w:type="continuationSeparator" w:id="0">
    <w:p w14:paraId="519ED987" w14:textId="77777777" w:rsidR="00DF7A3E" w:rsidRDefault="00DF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2170" w14:textId="09F143B6" w:rsidR="006F5C5A" w:rsidRDefault="006F5C5A">
    <w:pPr>
      <w:pStyle w:val="Corpodetexto"/>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4740" w14:textId="77777777" w:rsidR="00DF7A3E" w:rsidRDefault="00DF7A3E">
      <w:r>
        <w:separator/>
      </w:r>
    </w:p>
  </w:footnote>
  <w:footnote w:type="continuationSeparator" w:id="0">
    <w:p w14:paraId="5F452C26" w14:textId="77777777" w:rsidR="00DF7A3E" w:rsidRDefault="00DF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608D" w14:textId="77777777" w:rsidR="00D72694" w:rsidRDefault="00D72694">
    <w:pPr>
      <w:pStyle w:val="Cabealho"/>
      <w:rPr>
        <w:lang w:val="pt-BR"/>
      </w:rPr>
    </w:pPr>
  </w:p>
  <w:p w14:paraId="3B95416A" w14:textId="77777777" w:rsidR="00D72694" w:rsidRPr="00D72694" w:rsidRDefault="00D72694" w:rsidP="00D72694">
    <w:pPr>
      <w:spacing w:before="78" w:line="249" w:lineRule="auto"/>
      <w:ind w:left="1768" w:right="182"/>
      <w:rPr>
        <w:sz w:val="20"/>
        <w:szCs w:val="20"/>
      </w:rPr>
    </w:pPr>
    <w:r w:rsidRPr="00D72694">
      <w:rPr>
        <w:noProof/>
        <w:sz w:val="20"/>
        <w:szCs w:val="20"/>
      </w:rPr>
      <w:drawing>
        <wp:anchor distT="0" distB="0" distL="0" distR="0" simplePos="0" relativeHeight="251659264" behindDoc="0" locked="0" layoutInCell="1" allowOverlap="1" wp14:anchorId="20A89B77" wp14:editId="4422CB30">
          <wp:simplePos x="0" y="0"/>
          <wp:positionH relativeFrom="page">
            <wp:posOffset>438171</wp:posOffset>
          </wp:positionH>
          <wp:positionV relativeFrom="paragraph">
            <wp:posOffset>97804</wp:posOffset>
          </wp:positionV>
          <wp:extent cx="823189" cy="815567"/>
          <wp:effectExtent l="0" t="0" r="0" b="0"/>
          <wp:wrapNone/>
          <wp:docPr id="367054290" name="Image 3" descr="Desenho de um cachorr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enho de um cachorro&#10;&#10;O conteúdo gerado por IA pode estar incorreto."/>
                  <pic:cNvPicPr/>
                </pic:nvPicPr>
                <pic:blipFill>
                  <a:blip r:embed="rId1" cstate="print"/>
                  <a:stretch>
                    <a:fillRect/>
                  </a:stretch>
                </pic:blipFill>
                <pic:spPr>
                  <a:xfrm>
                    <a:off x="0" y="0"/>
                    <a:ext cx="823189" cy="815567"/>
                  </a:xfrm>
                  <a:prstGeom prst="rect">
                    <a:avLst/>
                  </a:prstGeom>
                </pic:spPr>
              </pic:pic>
            </a:graphicData>
          </a:graphic>
        </wp:anchor>
      </w:drawing>
    </w:r>
    <w:bookmarkStart w:id="0" w:name="Anexo_IV-_Roteiro_para_Inscrição_Oral_(4"/>
    <w:bookmarkEnd w:id="0"/>
    <w:r w:rsidRPr="00D72694">
      <w:rPr>
        <w:sz w:val="20"/>
        <w:szCs w:val="20"/>
      </w:rPr>
      <w:t>MINISTÉRIO DO EMPREENDEDORISMO, DA MICROEMPRESA E DA EMPRESA DE PEQUENO PORTE</w:t>
    </w:r>
  </w:p>
  <w:p w14:paraId="67FB5CB7" w14:textId="77777777" w:rsidR="00D72694" w:rsidRPr="00D72694" w:rsidRDefault="00D72694" w:rsidP="00D72694">
    <w:pPr>
      <w:spacing w:before="2"/>
      <w:ind w:left="1768"/>
      <w:rPr>
        <w:sz w:val="20"/>
        <w:szCs w:val="20"/>
      </w:rPr>
    </w:pPr>
    <w:r w:rsidRPr="00D72694">
      <w:rPr>
        <w:sz w:val="20"/>
        <w:szCs w:val="20"/>
      </w:rPr>
      <w:t>Gabinete</w:t>
    </w:r>
    <w:r w:rsidRPr="00D72694">
      <w:rPr>
        <w:spacing w:val="8"/>
        <w:sz w:val="20"/>
        <w:szCs w:val="20"/>
      </w:rPr>
      <w:t xml:space="preserve"> </w:t>
    </w:r>
    <w:r w:rsidRPr="00D72694">
      <w:rPr>
        <w:sz w:val="20"/>
        <w:szCs w:val="20"/>
      </w:rPr>
      <w:t>do</w:t>
    </w:r>
    <w:r w:rsidRPr="00D72694">
      <w:rPr>
        <w:spacing w:val="8"/>
        <w:sz w:val="20"/>
        <w:szCs w:val="20"/>
      </w:rPr>
      <w:t xml:space="preserve"> </w:t>
    </w:r>
    <w:r w:rsidRPr="00D72694">
      <w:rPr>
        <w:spacing w:val="-2"/>
        <w:sz w:val="20"/>
        <w:szCs w:val="20"/>
      </w:rPr>
      <w:t>Ministro</w:t>
    </w:r>
  </w:p>
  <w:p w14:paraId="3120D72F" w14:textId="77777777" w:rsidR="00D72694" w:rsidRPr="00D72694" w:rsidRDefault="00D72694" w:rsidP="00F71EDE">
    <w:pPr>
      <w:pStyle w:val="Corpodetexto"/>
      <w:tabs>
        <w:tab w:val="left" w:pos="9214"/>
        <w:tab w:val="left" w:pos="9356"/>
      </w:tabs>
      <w:spacing w:line="237" w:lineRule="auto"/>
      <w:ind w:left="1768" w:right="-30"/>
      <w:rPr>
        <w:color w:val="D13438"/>
        <w:sz w:val="20"/>
        <w:szCs w:val="20"/>
      </w:rPr>
    </w:pPr>
    <w:r w:rsidRPr="00D72694">
      <w:rPr>
        <w:color w:val="000000" w:themeColor="text1"/>
        <w:sz w:val="20"/>
        <w:szCs w:val="20"/>
      </w:rPr>
      <w:t xml:space="preserve">Secretaria Nacional de Inclusão Socioprodutiva, Artesanato e Microempreendedor Individual </w:t>
    </w:r>
  </w:p>
  <w:p w14:paraId="53EC05D5" w14:textId="77777777" w:rsidR="00D72694" w:rsidRPr="00D72694" w:rsidRDefault="00D72694" w:rsidP="00D72694">
    <w:pPr>
      <w:pStyle w:val="Corpodetexto"/>
      <w:spacing w:line="237" w:lineRule="auto"/>
      <w:ind w:left="1768" w:right="1368"/>
      <w:rPr>
        <w:color w:val="D13438"/>
        <w:sz w:val="20"/>
        <w:szCs w:val="20"/>
      </w:rPr>
    </w:pPr>
    <w:r w:rsidRPr="00D72694">
      <w:rPr>
        <w:color w:val="000000" w:themeColor="text1"/>
        <w:sz w:val="20"/>
        <w:szCs w:val="20"/>
      </w:rPr>
      <w:t>Diretoria de Artesanato e Economia Criativa</w:t>
    </w:r>
  </w:p>
  <w:p w14:paraId="3C62F672" w14:textId="77777777" w:rsidR="00D72694" w:rsidRDefault="00D72694">
    <w:pPr>
      <w:pStyle w:val="Cabealho"/>
      <w:rPr>
        <w:lang w:val="pt-BR"/>
      </w:rPr>
    </w:pPr>
  </w:p>
  <w:p w14:paraId="40D74B83" w14:textId="77777777" w:rsidR="00D72694" w:rsidRPr="00D72694" w:rsidRDefault="00D72694">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732D"/>
    <w:multiLevelType w:val="hybridMultilevel"/>
    <w:tmpl w:val="526A0074"/>
    <w:lvl w:ilvl="0" w:tplc="DB40C9EC">
      <w:start w:val="1"/>
      <w:numFmt w:val="lowerLetter"/>
      <w:lvlText w:val="%1)"/>
      <w:lvlJc w:val="left"/>
      <w:pPr>
        <w:ind w:left="990" w:hanging="360"/>
      </w:pPr>
    </w:lvl>
    <w:lvl w:ilvl="1" w:tplc="E85221C6">
      <w:start w:val="1"/>
      <w:numFmt w:val="lowerLetter"/>
      <w:lvlText w:val="%2."/>
      <w:lvlJc w:val="left"/>
      <w:pPr>
        <w:ind w:left="1710" w:hanging="360"/>
      </w:pPr>
    </w:lvl>
    <w:lvl w:ilvl="2" w:tplc="1D84C11A">
      <w:start w:val="1"/>
      <w:numFmt w:val="lowerRoman"/>
      <w:lvlText w:val="%3."/>
      <w:lvlJc w:val="right"/>
      <w:pPr>
        <w:ind w:left="2430" w:hanging="180"/>
      </w:pPr>
    </w:lvl>
    <w:lvl w:ilvl="3" w:tplc="75A6CE7E">
      <w:start w:val="1"/>
      <w:numFmt w:val="decimal"/>
      <w:lvlText w:val="%4."/>
      <w:lvlJc w:val="left"/>
      <w:pPr>
        <w:ind w:left="3150" w:hanging="360"/>
      </w:pPr>
    </w:lvl>
    <w:lvl w:ilvl="4" w:tplc="435A5C08">
      <w:start w:val="1"/>
      <w:numFmt w:val="lowerLetter"/>
      <w:lvlText w:val="%5."/>
      <w:lvlJc w:val="left"/>
      <w:pPr>
        <w:ind w:left="3870" w:hanging="360"/>
      </w:pPr>
    </w:lvl>
    <w:lvl w:ilvl="5" w:tplc="2D16226C">
      <w:start w:val="1"/>
      <w:numFmt w:val="lowerRoman"/>
      <w:lvlText w:val="%6."/>
      <w:lvlJc w:val="right"/>
      <w:pPr>
        <w:ind w:left="4590" w:hanging="180"/>
      </w:pPr>
    </w:lvl>
    <w:lvl w:ilvl="6" w:tplc="DD06D706">
      <w:start w:val="1"/>
      <w:numFmt w:val="decimal"/>
      <w:lvlText w:val="%7."/>
      <w:lvlJc w:val="left"/>
      <w:pPr>
        <w:ind w:left="5310" w:hanging="360"/>
      </w:pPr>
    </w:lvl>
    <w:lvl w:ilvl="7" w:tplc="98DA7B50">
      <w:start w:val="1"/>
      <w:numFmt w:val="lowerLetter"/>
      <w:lvlText w:val="%8."/>
      <w:lvlJc w:val="left"/>
      <w:pPr>
        <w:ind w:left="6030" w:hanging="360"/>
      </w:pPr>
    </w:lvl>
    <w:lvl w:ilvl="8" w:tplc="2B409CCA">
      <w:start w:val="1"/>
      <w:numFmt w:val="lowerRoman"/>
      <w:lvlText w:val="%9."/>
      <w:lvlJc w:val="right"/>
      <w:pPr>
        <w:ind w:left="6750" w:hanging="180"/>
      </w:pPr>
    </w:lvl>
  </w:abstractNum>
  <w:abstractNum w:abstractNumId="1" w15:restartNumberingAfterBreak="0">
    <w:nsid w:val="62CA9C0A"/>
    <w:multiLevelType w:val="hybridMultilevel"/>
    <w:tmpl w:val="837EFC34"/>
    <w:lvl w:ilvl="0" w:tplc="05FE6342">
      <w:start w:val="1"/>
      <w:numFmt w:val="decimal"/>
      <w:lvlText w:val="%1)"/>
      <w:lvlJc w:val="left"/>
      <w:pPr>
        <w:ind w:left="484" w:hanging="360"/>
      </w:pPr>
    </w:lvl>
    <w:lvl w:ilvl="1" w:tplc="76065A22">
      <w:start w:val="1"/>
      <w:numFmt w:val="lowerLetter"/>
      <w:lvlText w:val="%2."/>
      <w:lvlJc w:val="left"/>
      <w:pPr>
        <w:ind w:left="1204" w:hanging="360"/>
      </w:pPr>
    </w:lvl>
    <w:lvl w:ilvl="2" w:tplc="53C4D93C">
      <w:start w:val="1"/>
      <w:numFmt w:val="lowerRoman"/>
      <w:lvlText w:val="%3."/>
      <w:lvlJc w:val="right"/>
      <w:pPr>
        <w:ind w:left="1924" w:hanging="180"/>
      </w:pPr>
    </w:lvl>
    <w:lvl w:ilvl="3" w:tplc="519EAFB8">
      <w:start w:val="1"/>
      <w:numFmt w:val="decimal"/>
      <w:lvlText w:val="%4."/>
      <w:lvlJc w:val="left"/>
      <w:pPr>
        <w:ind w:left="2644" w:hanging="360"/>
      </w:pPr>
    </w:lvl>
    <w:lvl w:ilvl="4" w:tplc="DB0870AE">
      <w:start w:val="1"/>
      <w:numFmt w:val="lowerLetter"/>
      <w:lvlText w:val="%5."/>
      <w:lvlJc w:val="left"/>
      <w:pPr>
        <w:ind w:left="3364" w:hanging="360"/>
      </w:pPr>
    </w:lvl>
    <w:lvl w:ilvl="5" w:tplc="4698C39C">
      <w:start w:val="1"/>
      <w:numFmt w:val="lowerRoman"/>
      <w:lvlText w:val="%6."/>
      <w:lvlJc w:val="right"/>
      <w:pPr>
        <w:ind w:left="4084" w:hanging="180"/>
      </w:pPr>
    </w:lvl>
    <w:lvl w:ilvl="6" w:tplc="E70EB00E">
      <w:start w:val="1"/>
      <w:numFmt w:val="decimal"/>
      <w:lvlText w:val="%7."/>
      <w:lvlJc w:val="left"/>
      <w:pPr>
        <w:ind w:left="4804" w:hanging="360"/>
      </w:pPr>
    </w:lvl>
    <w:lvl w:ilvl="7" w:tplc="812AA458">
      <w:start w:val="1"/>
      <w:numFmt w:val="lowerLetter"/>
      <w:lvlText w:val="%8."/>
      <w:lvlJc w:val="left"/>
      <w:pPr>
        <w:ind w:left="5524" w:hanging="360"/>
      </w:pPr>
    </w:lvl>
    <w:lvl w:ilvl="8" w:tplc="47669958">
      <w:start w:val="1"/>
      <w:numFmt w:val="lowerRoman"/>
      <w:lvlText w:val="%9."/>
      <w:lvlJc w:val="right"/>
      <w:pPr>
        <w:ind w:left="6244" w:hanging="180"/>
      </w:pPr>
    </w:lvl>
  </w:abstractNum>
  <w:abstractNum w:abstractNumId="2" w15:restartNumberingAfterBreak="0">
    <w:nsid w:val="6308506C"/>
    <w:multiLevelType w:val="hybridMultilevel"/>
    <w:tmpl w:val="B71C6562"/>
    <w:lvl w:ilvl="0" w:tplc="C7DCFEF4">
      <w:start w:val="1"/>
      <w:numFmt w:val="lowerRoman"/>
      <w:lvlText w:val="%1."/>
      <w:lvlJc w:val="right"/>
      <w:pPr>
        <w:ind w:left="484" w:hanging="360"/>
      </w:pPr>
    </w:lvl>
    <w:lvl w:ilvl="1" w:tplc="6D98B890">
      <w:start w:val="1"/>
      <w:numFmt w:val="lowerLetter"/>
      <w:lvlText w:val="%2."/>
      <w:lvlJc w:val="left"/>
      <w:pPr>
        <w:ind w:left="1204" w:hanging="360"/>
      </w:pPr>
    </w:lvl>
    <w:lvl w:ilvl="2" w:tplc="F33CDB58">
      <w:start w:val="1"/>
      <w:numFmt w:val="lowerRoman"/>
      <w:lvlText w:val="%3."/>
      <w:lvlJc w:val="right"/>
      <w:pPr>
        <w:ind w:left="1924" w:hanging="180"/>
      </w:pPr>
    </w:lvl>
    <w:lvl w:ilvl="3" w:tplc="4D0AD2F2">
      <w:start w:val="1"/>
      <w:numFmt w:val="decimal"/>
      <w:lvlText w:val="%4."/>
      <w:lvlJc w:val="left"/>
      <w:pPr>
        <w:ind w:left="2644" w:hanging="360"/>
      </w:pPr>
    </w:lvl>
    <w:lvl w:ilvl="4" w:tplc="048E121E">
      <w:start w:val="1"/>
      <w:numFmt w:val="lowerLetter"/>
      <w:lvlText w:val="%5."/>
      <w:lvlJc w:val="left"/>
      <w:pPr>
        <w:ind w:left="3364" w:hanging="360"/>
      </w:pPr>
    </w:lvl>
    <w:lvl w:ilvl="5" w:tplc="56DC900A">
      <w:start w:val="1"/>
      <w:numFmt w:val="lowerRoman"/>
      <w:lvlText w:val="%6."/>
      <w:lvlJc w:val="right"/>
      <w:pPr>
        <w:ind w:left="4084" w:hanging="180"/>
      </w:pPr>
    </w:lvl>
    <w:lvl w:ilvl="6" w:tplc="6B980294">
      <w:start w:val="1"/>
      <w:numFmt w:val="decimal"/>
      <w:lvlText w:val="%7."/>
      <w:lvlJc w:val="left"/>
      <w:pPr>
        <w:ind w:left="4804" w:hanging="360"/>
      </w:pPr>
    </w:lvl>
    <w:lvl w:ilvl="7" w:tplc="50B24AA2">
      <w:start w:val="1"/>
      <w:numFmt w:val="lowerLetter"/>
      <w:lvlText w:val="%8."/>
      <w:lvlJc w:val="left"/>
      <w:pPr>
        <w:ind w:left="5524" w:hanging="360"/>
      </w:pPr>
    </w:lvl>
    <w:lvl w:ilvl="8" w:tplc="76CA7E18">
      <w:start w:val="1"/>
      <w:numFmt w:val="lowerRoman"/>
      <w:lvlText w:val="%9."/>
      <w:lvlJc w:val="right"/>
      <w:pPr>
        <w:ind w:left="6244" w:hanging="180"/>
      </w:pPr>
    </w:lvl>
  </w:abstractNum>
  <w:num w:numId="1" w16cid:durableId="740641515">
    <w:abstractNumId w:val="0"/>
  </w:num>
  <w:num w:numId="2" w16cid:durableId="1764494452">
    <w:abstractNumId w:val="1"/>
  </w:num>
  <w:num w:numId="3" w16cid:durableId="127251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5A"/>
    <w:rsid w:val="0017C1AA"/>
    <w:rsid w:val="001A0359"/>
    <w:rsid w:val="00454873"/>
    <w:rsid w:val="005B6BD5"/>
    <w:rsid w:val="0068BD65"/>
    <w:rsid w:val="006D0145"/>
    <w:rsid w:val="006F5C5A"/>
    <w:rsid w:val="009412EC"/>
    <w:rsid w:val="00AB2B53"/>
    <w:rsid w:val="00AC7AD6"/>
    <w:rsid w:val="00BAA4F6"/>
    <w:rsid w:val="00C501DE"/>
    <w:rsid w:val="00C5621A"/>
    <w:rsid w:val="00C82CC5"/>
    <w:rsid w:val="00D41238"/>
    <w:rsid w:val="00D72694"/>
    <w:rsid w:val="00DF7A3E"/>
    <w:rsid w:val="00E35062"/>
    <w:rsid w:val="00E44846"/>
    <w:rsid w:val="00E77E1C"/>
    <w:rsid w:val="00F31568"/>
    <w:rsid w:val="00F71EDE"/>
    <w:rsid w:val="0163DCCD"/>
    <w:rsid w:val="0183071E"/>
    <w:rsid w:val="01BC89BD"/>
    <w:rsid w:val="01FFF154"/>
    <w:rsid w:val="02DBFC0A"/>
    <w:rsid w:val="0342AE97"/>
    <w:rsid w:val="03953235"/>
    <w:rsid w:val="0451843F"/>
    <w:rsid w:val="048F5C17"/>
    <w:rsid w:val="04BECFF4"/>
    <w:rsid w:val="057BE980"/>
    <w:rsid w:val="05816D77"/>
    <w:rsid w:val="06919E09"/>
    <w:rsid w:val="07D28E2D"/>
    <w:rsid w:val="07E76098"/>
    <w:rsid w:val="0847E796"/>
    <w:rsid w:val="0896F37D"/>
    <w:rsid w:val="093A84A7"/>
    <w:rsid w:val="0A2BE616"/>
    <w:rsid w:val="0A315267"/>
    <w:rsid w:val="0A38BAA6"/>
    <w:rsid w:val="0AE8C01B"/>
    <w:rsid w:val="0AF661AE"/>
    <w:rsid w:val="0B8608EE"/>
    <w:rsid w:val="0B97D94F"/>
    <w:rsid w:val="0C0241A4"/>
    <w:rsid w:val="0C0C2612"/>
    <w:rsid w:val="0C6D003F"/>
    <w:rsid w:val="0DC62464"/>
    <w:rsid w:val="0E0AE9A3"/>
    <w:rsid w:val="0E37232B"/>
    <w:rsid w:val="0E66AC94"/>
    <w:rsid w:val="0EE84580"/>
    <w:rsid w:val="0FA5EBB7"/>
    <w:rsid w:val="10087FB5"/>
    <w:rsid w:val="107F1D21"/>
    <w:rsid w:val="10824B2D"/>
    <w:rsid w:val="1088D323"/>
    <w:rsid w:val="11A1BB85"/>
    <w:rsid w:val="129E8898"/>
    <w:rsid w:val="12C736F4"/>
    <w:rsid w:val="1316D86A"/>
    <w:rsid w:val="1407429D"/>
    <w:rsid w:val="14861939"/>
    <w:rsid w:val="152B11D0"/>
    <w:rsid w:val="15744EBB"/>
    <w:rsid w:val="157B0C94"/>
    <w:rsid w:val="15B240F8"/>
    <w:rsid w:val="15EED6BC"/>
    <w:rsid w:val="16895CCA"/>
    <w:rsid w:val="172AB9EB"/>
    <w:rsid w:val="17646744"/>
    <w:rsid w:val="17788E3B"/>
    <w:rsid w:val="183F1AA0"/>
    <w:rsid w:val="18AC5AE7"/>
    <w:rsid w:val="194E5E68"/>
    <w:rsid w:val="197B7132"/>
    <w:rsid w:val="1A42776D"/>
    <w:rsid w:val="1AAECF82"/>
    <w:rsid w:val="1B6EDCCC"/>
    <w:rsid w:val="1BA15819"/>
    <w:rsid w:val="1C29D7C6"/>
    <w:rsid w:val="1C36CC9B"/>
    <w:rsid w:val="1CA456F1"/>
    <w:rsid w:val="1F126CD8"/>
    <w:rsid w:val="1F14339C"/>
    <w:rsid w:val="1F28D55E"/>
    <w:rsid w:val="1F36F6E5"/>
    <w:rsid w:val="1FB1E3D0"/>
    <w:rsid w:val="1FB9E059"/>
    <w:rsid w:val="1FCF9B1B"/>
    <w:rsid w:val="20044E55"/>
    <w:rsid w:val="200D2910"/>
    <w:rsid w:val="202612F3"/>
    <w:rsid w:val="202896CB"/>
    <w:rsid w:val="204C14DB"/>
    <w:rsid w:val="20585FCE"/>
    <w:rsid w:val="20DCA44C"/>
    <w:rsid w:val="2127DCC4"/>
    <w:rsid w:val="21F029A7"/>
    <w:rsid w:val="22A483B5"/>
    <w:rsid w:val="23EA451C"/>
    <w:rsid w:val="241C5B7C"/>
    <w:rsid w:val="2587603B"/>
    <w:rsid w:val="263FC9D4"/>
    <w:rsid w:val="26BD5AAB"/>
    <w:rsid w:val="2772A1C8"/>
    <w:rsid w:val="277ACADD"/>
    <w:rsid w:val="28D5692A"/>
    <w:rsid w:val="28D7834D"/>
    <w:rsid w:val="29FD0201"/>
    <w:rsid w:val="2A02B405"/>
    <w:rsid w:val="2A09E64E"/>
    <w:rsid w:val="2A875E10"/>
    <w:rsid w:val="2A8B07B1"/>
    <w:rsid w:val="2AD95EA3"/>
    <w:rsid w:val="2B60EF0F"/>
    <w:rsid w:val="2B793001"/>
    <w:rsid w:val="2B95F5FC"/>
    <w:rsid w:val="2C8F7DE5"/>
    <w:rsid w:val="2E1206D5"/>
    <w:rsid w:val="2E26D50E"/>
    <w:rsid w:val="2E3EA5F2"/>
    <w:rsid w:val="2E445451"/>
    <w:rsid w:val="2E517E28"/>
    <w:rsid w:val="2EE453EA"/>
    <w:rsid w:val="2F052EDB"/>
    <w:rsid w:val="30855E86"/>
    <w:rsid w:val="30D3CE80"/>
    <w:rsid w:val="30E3BA9F"/>
    <w:rsid w:val="3102A6E3"/>
    <w:rsid w:val="31359024"/>
    <w:rsid w:val="315767BA"/>
    <w:rsid w:val="31EF2825"/>
    <w:rsid w:val="320F95FD"/>
    <w:rsid w:val="32F66545"/>
    <w:rsid w:val="33D0B462"/>
    <w:rsid w:val="34A823F4"/>
    <w:rsid w:val="363403BB"/>
    <w:rsid w:val="369363E1"/>
    <w:rsid w:val="36D436C8"/>
    <w:rsid w:val="374897FE"/>
    <w:rsid w:val="37708D66"/>
    <w:rsid w:val="380B3BCC"/>
    <w:rsid w:val="394F4B4B"/>
    <w:rsid w:val="39DABAB5"/>
    <w:rsid w:val="39F59ABC"/>
    <w:rsid w:val="3A564B02"/>
    <w:rsid w:val="3A842AA4"/>
    <w:rsid w:val="3AA51C11"/>
    <w:rsid w:val="3B7D5FCD"/>
    <w:rsid w:val="3C6FFF84"/>
    <w:rsid w:val="3C83A935"/>
    <w:rsid w:val="3D0D2909"/>
    <w:rsid w:val="3D3D2CFF"/>
    <w:rsid w:val="3D89F283"/>
    <w:rsid w:val="3DDA9F07"/>
    <w:rsid w:val="3E9C3305"/>
    <w:rsid w:val="3EBF2E98"/>
    <w:rsid w:val="3F67E84A"/>
    <w:rsid w:val="4060F4B3"/>
    <w:rsid w:val="40715339"/>
    <w:rsid w:val="4110D71D"/>
    <w:rsid w:val="41411A33"/>
    <w:rsid w:val="42701BF5"/>
    <w:rsid w:val="428348CA"/>
    <w:rsid w:val="4294B7F6"/>
    <w:rsid w:val="433A81D7"/>
    <w:rsid w:val="438A293D"/>
    <w:rsid w:val="43AB4DAD"/>
    <w:rsid w:val="43D21927"/>
    <w:rsid w:val="4466352B"/>
    <w:rsid w:val="44E2FEC2"/>
    <w:rsid w:val="45852FC5"/>
    <w:rsid w:val="45998509"/>
    <w:rsid w:val="45EB3D8F"/>
    <w:rsid w:val="463B59B2"/>
    <w:rsid w:val="46487BF8"/>
    <w:rsid w:val="469F7AF1"/>
    <w:rsid w:val="46F4F4EA"/>
    <w:rsid w:val="47621DC7"/>
    <w:rsid w:val="476F5241"/>
    <w:rsid w:val="47C760C9"/>
    <w:rsid w:val="485B2348"/>
    <w:rsid w:val="48B11582"/>
    <w:rsid w:val="48CBDB91"/>
    <w:rsid w:val="493C76D2"/>
    <w:rsid w:val="493EE651"/>
    <w:rsid w:val="49A56A98"/>
    <w:rsid w:val="49AD0FB3"/>
    <w:rsid w:val="4ADF8546"/>
    <w:rsid w:val="4AF8639E"/>
    <w:rsid w:val="4B16FDA4"/>
    <w:rsid w:val="4B6EC712"/>
    <w:rsid w:val="4C103729"/>
    <w:rsid w:val="4CD84FC4"/>
    <w:rsid w:val="4CFED8A6"/>
    <w:rsid w:val="4D2D766F"/>
    <w:rsid w:val="4D62B054"/>
    <w:rsid w:val="4E531C69"/>
    <w:rsid w:val="4EFB2740"/>
    <w:rsid w:val="4FBF1775"/>
    <w:rsid w:val="501FB358"/>
    <w:rsid w:val="506608C1"/>
    <w:rsid w:val="50D628AD"/>
    <w:rsid w:val="50FA50CD"/>
    <w:rsid w:val="512AFF1B"/>
    <w:rsid w:val="5150E884"/>
    <w:rsid w:val="51E6C1AE"/>
    <w:rsid w:val="5209F2AB"/>
    <w:rsid w:val="5290A2BB"/>
    <w:rsid w:val="52B07C0A"/>
    <w:rsid w:val="52B6B37E"/>
    <w:rsid w:val="53289707"/>
    <w:rsid w:val="533F0232"/>
    <w:rsid w:val="54326D10"/>
    <w:rsid w:val="54A7507C"/>
    <w:rsid w:val="55372EE2"/>
    <w:rsid w:val="55863DAD"/>
    <w:rsid w:val="5594C5F3"/>
    <w:rsid w:val="55CE4ADA"/>
    <w:rsid w:val="55D9C9C2"/>
    <w:rsid w:val="5635C31B"/>
    <w:rsid w:val="570904AB"/>
    <w:rsid w:val="5768D5C5"/>
    <w:rsid w:val="57A842C4"/>
    <w:rsid w:val="57DA814B"/>
    <w:rsid w:val="583BC843"/>
    <w:rsid w:val="5985ECFA"/>
    <w:rsid w:val="59D8BD30"/>
    <w:rsid w:val="59E4EE78"/>
    <w:rsid w:val="59EB0A9A"/>
    <w:rsid w:val="59F694EB"/>
    <w:rsid w:val="5CCB4804"/>
    <w:rsid w:val="5CCDBD7C"/>
    <w:rsid w:val="5D01AEA3"/>
    <w:rsid w:val="5D59F6FF"/>
    <w:rsid w:val="5DE84D69"/>
    <w:rsid w:val="5DEF07D3"/>
    <w:rsid w:val="5EA10150"/>
    <w:rsid w:val="5EA9B942"/>
    <w:rsid w:val="5EDC99D1"/>
    <w:rsid w:val="5EF8FC0E"/>
    <w:rsid w:val="5F8DCC23"/>
    <w:rsid w:val="6003E994"/>
    <w:rsid w:val="605156B0"/>
    <w:rsid w:val="60656833"/>
    <w:rsid w:val="60FED139"/>
    <w:rsid w:val="62A6860E"/>
    <w:rsid w:val="62C671DB"/>
    <w:rsid w:val="634E8DA3"/>
    <w:rsid w:val="63939F94"/>
    <w:rsid w:val="64BFD25D"/>
    <w:rsid w:val="64DDD35F"/>
    <w:rsid w:val="652C9657"/>
    <w:rsid w:val="6571CB25"/>
    <w:rsid w:val="65757E9B"/>
    <w:rsid w:val="65A76D2E"/>
    <w:rsid w:val="6637E3AF"/>
    <w:rsid w:val="667C42DD"/>
    <w:rsid w:val="66B1E9D4"/>
    <w:rsid w:val="66B75B07"/>
    <w:rsid w:val="6733A656"/>
    <w:rsid w:val="68075878"/>
    <w:rsid w:val="68192E8B"/>
    <w:rsid w:val="68337F2B"/>
    <w:rsid w:val="688F36F8"/>
    <w:rsid w:val="6A035ABC"/>
    <w:rsid w:val="6A2FFFF3"/>
    <w:rsid w:val="6A689EEC"/>
    <w:rsid w:val="6B294F09"/>
    <w:rsid w:val="6D9D8712"/>
    <w:rsid w:val="6DEB9AB5"/>
    <w:rsid w:val="6E042D6F"/>
    <w:rsid w:val="6EA11DFC"/>
    <w:rsid w:val="6FE34C42"/>
    <w:rsid w:val="70683F93"/>
    <w:rsid w:val="70748402"/>
    <w:rsid w:val="7079719A"/>
    <w:rsid w:val="71100413"/>
    <w:rsid w:val="71C6CACA"/>
    <w:rsid w:val="720E78EC"/>
    <w:rsid w:val="73431656"/>
    <w:rsid w:val="743F4624"/>
    <w:rsid w:val="746E6750"/>
    <w:rsid w:val="748D75DA"/>
    <w:rsid w:val="74A7F752"/>
    <w:rsid w:val="75205B52"/>
    <w:rsid w:val="7585EA02"/>
    <w:rsid w:val="769863CC"/>
    <w:rsid w:val="769E61FF"/>
    <w:rsid w:val="76EB9C33"/>
    <w:rsid w:val="776C6218"/>
    <w:rsid w:val="77C9D223"/>
    <w:rsid w:val="78234387"/>
    <w:rsid w:val="79B041ED"/>
    <w:rsid w:val="7AFA15CA"/>
    <w:rsid w:val="7B50D87F"/>
    <w:rsid w:val="7B759219"/>
    <w:rsid w:val="7C79FD0F"/>
    <w:rsid w:val="7CED39A3"/>
    <w:rsid w:val="7D38DE3D"/>
    <w:rsid w:val="7DF799E4"/>
    <w:rsid w:val="7E5A6FFC"/>
    <w:rsid w:val="7E8B9A4B"/>
    <w:rsid w:val="7EDCD199"/>
    <w:rsid w:val="7F028DFD"/>
    <w:rsid w:val="7F166F9D"/>
    <w:rsid w:val="7F21AF38"/>
    <w:rsid w:val="7FFA439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E7CF9"/>
  <w15:docId w15:val="{F5980BDF-8E55-4F22-8664-F79088EF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
      <w:ind w:left="124"/>
    </w:pPr>
    <w:rPr>
      <w:sz w:val="24"/>
      <w:szCs w:val="24"/>
    </w:rPr>
  </w:style>
  <w:style w:type="paragraph" w:styleId="Ttulo">
    <w:name w:val="Title"/>
    <w:basedOn w:val="Normal"/>
    <w:uiPriority w:val="10"/>
    <w:qFormat/>
    <w:pPr>
      <w:spacing w:before="124"/>
      <w:ind w:left="4"/>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35062"/>
    <w:pPr>
      <w:tabs>
        <w:tab w:val="center" w:pos="4252"/>
        <w:tab w:val="right" w:pos="8504"/>
      </w:tabs>
    </w:pPr>
  </w:style>
  <w:style w:type="character" w:customStyle="1" w:styleId="CabealhoChar">
    <w:name w:val="Cabeçalho Char"/>
    <w:basedOn w:val="Fontepargpadro"/>
    <w:link w:val="Cabealho"/>
    <w:uiPriority w:val="99"/>
    <w:rsid w:val="00E35062"/>
    <w:rPr>
      <w:rFonts w:ascii="Times New Roman" w:eastAsia="Times New Roman" w:hAnsi="Times New Roman" w:cs="Times New Roman"/>
      <w:lang w:val="pt-PT"/>
    </w:rPr>
  </w:style>
  <w:style w:type="paragraph" w:styleId="Rodap">
    <w:name w:val="footer"/>
    <w:basedOn w:val="Normal"/>
    <w:link w:val="RodapChar"/>
    <w:uiPriority w:val="99"/>
    <w:unhideWhenUsed/>
    <w:rsid w:val="00E35062"/>
    <w:pPr>
      <w:tabs>
        <w:tab w:val="center" w:pos="4252"/>
        <w:tab w:val="right" w:pos="8504"/>
      </w:tabs>
    </w:pPr>
  </w:style>
  <w:style w:type="character" w:customStyle="1" w:styleId="RodapChar">
    <w:name w:val="Rodapé Char"/>
    <w:basedOn w:val="Fontepargpadro"/>
    <w:link w:val="Rodap"/>
    <w:uiPriority w:val="99"/>
    <w:rsid w:val="00E35062"/>
    <w:rPr>
      <w:rFonts w:ascii="Times New Roman" w:eastAsia="Times New Roman" w:hAnsi="Times New Roman" w:cs="Times New Roman"/>
      <w:lang w:val="pt-PT"/>
    </w:rPr>
  </w:style>
  <w:style w:type="character" w:styleId="Hyperlink">
    <w:name w:val="Hyperlink"/>
    <w:basedOn w:val="Fontepargpadro"/>
    <w:uiPriority w:val="99"/>
    <w:unhideWhenUsed/>
    <w:rsid w:val="4D62B054"/>
    <w:rPr>
      <w:color w:val="0000FF"/>
      <w:u w:val="single"/>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D61532E75E3942ADB715D3CDBB7B1F" ma:contentTypeVersion="6" ma:contentTypeDescription="Crie um novo documento." ma:contentTypeScope="" ma:versionID="6a60ac44c7d085e5b3658411e8788a4f">
  <xsd:schema xmlns:xsd="http://www.w3.org/2001/XMLSchema" xmlns:xs="http://www.w3.org/2001/XMLSchema" xmlns:p="http://schemas.microsoft.com/office/2006/metadata/properties" xmlns:ns2="e45eeb21-54bf-4d0a-b6ac-b3cefff7e859" xmlns:ns3="182dc7e9-28bc-489d-9529-1bfaf4a81191" xmlns:ns4="086d0269-df5c-4fbb-8ac8-ce739db640bd" xmlns:ns5="dad0579d-d0af-4ef4-aaaa-ea3db903667b" targetNamespace="http://schemas.microsoft.com/office/2006/metadata/properties" ma:root="true" ma:fieldsID="19e67376cbe5b2a738e111e6bb2340b5" ns2:_="" ns3:_="" ns4:_="" ns5:_="">
    <xsd:import namespace="e45eeb21-54bf-4d0a-b6ac-b3cefff7e859"/>
    <xsd:import namespace="182dc7e9-28bc-489d-9529-1bfaf4a81191"/>
    <xsd:import namespace="086d0269-df5c-4fbb-8ac8-ce739db640bd"/>
    <xsd:import namespace="dad0579d-d0af-4ef4-aaaa-ea3db90366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d0269-df5c-4fbb-8ac8-ce739db640bd"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39d7e3e-2180-4bf4-896a-658d90d149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d0579d-d0af-4ef4-aaaa-ea3db903667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99adc8-2524-459a-ae60-def0f82d5127}" ma:internalName="TaxCatchAll" ma:showField="CatchAllData" ma:web="dad0579d-d0af-4ef4-aaaa-ea3db9036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6d0269-df5c-4fbb-8ac8-ce739db640bd">
      <Terms xmlns="http://schemas.microsoft.com/office/infopath/2007/PartnerControls"/>
    </lcf76f155ced4ddcb4097134ff3c332f>
    <TaxCatchAll xmlns="dad0579d-d0af-4ef4-aaaa-ea3db903667b" xsi:nil="true"/>
  </documentManagement>
</p:properties>
</file>

<file path=customXml/itemProps1.xml><?xml version="1.0" encoding="utf-8"?>
<ds:datastoreItem xmlns:ds="http://schemas.openxmlformats.org/officeDocument/2006/customXml" ds:itemID="{8233B936-A060-4F93-AB9A-F2636F3D8906}">
  <ds:schemaRefs>
    <ds:schemaRef ds:uri="http://schemas.microsoft.com/sharepoint/v3/contenttype/forms"/>
  </ds:schemaRefs>
</ds:datastoreItem>
</file>

<file path=customXml/itemProps2.xml><?xml version="1.0" encoding="utf-8"?>
<ds:datastoreItem xmlns:ds="http://schemas.openxmlformats.org/officeDocument/2006/customXml" ds:itemID="{3A827995-CCEA-444C-A8E3-E0B2FCACA615}"/>
</file>

<file path=customXml/itemProps3.xml><?xml version="1.0" encoding="utf-8"?>
<ds:datastoreItem xmlns:ds="http://schemas.openxmlformats.org/officeDocument/2006/customXml" ds:itemID="{7D32B3FD-F617-419C-864E-9C579BEF106E}">
  <ds:schemaRefs>
    <ds:schemaRef ds:uri="http://schemas.microsoft.com/office/2006/metadata/properties"/>
    <ds:schemaRef ds:uri="http://schemas.microsoft.com/office/infopath/2007/PartnerControls"/>
    <ds:schemaRef ds:uri="086d0269-df5c-4fbb-8ac8-ce739db640bd"/>
    <ds:schemaRef ds:uri="dad0579d-d0af-4ef4-aaaa-ea3db903667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581</Words>
  <Characters>2987</Characters>
  <Application>Microsoft Office Word</Application>
  <DocSecurity>0</DocSecurity>
  <Lines>63</Lines>
  <Paragraphs>53</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16100.000032/2025-83</dc:title>
  <cp:lastModifiedBy>. Carolina Palhares</cp:lastModifiedBy>
  <cp:revision>12</cp:revision>
  <dcterms:created xsi:type="dcterms:W3CDTF">2026-03-17T14:58:00Z</dcterms:created>
  <dcterms:modified xsi:type="dcterms:W3CDTF">2026-03-26T18:23:00Z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2026-01-13T00:00:00Z</vt:filetime>
  </property>
  <property fmtid="{D5CDD505-2E9C-101B-9397-08002B2CF9AE}" pid="6" name="ContentTypeId">
    <vt:lpwstr>0x01010007D61532E75E3942ADB715D3CDBB7B1F</vt:lpwstr>
  </property>
  <property fmtid="{D5CDD505-2E9C-101B-9397-08002B2CF9AE}" pid="7" name="MediaServiceImageTags">
    <vt:lpwstr/>
  </property>
</Properties>
</file>