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3CF1" w14:textId="6DC9A156" w:rsidR="004F1B05" w:rsidRDefault="00705EAA" w:rsidP="00C33CBD">
      <w:pPr>
        <w:jc w:val="center"/>
        <w:rPr>
          <w:b/>
          <w:sz w:val="28"/>
          <w:szCs w:val="24"/>
        </w:rPr>
      </w:pPr>
      <w:r>
        <w:rPr>
          <w:noProof/>
        </w:rPr>
        <w:pict w14:anchorId="60EC8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45pt;margin-top:-45.4pt;width:594.85pt;height:841.8pt;z-index:-251658752;mso-position-horizontal-relative:text;mso-position-vertical-relative:text">
            <v:imagedata r:id="rId5" o:title="Termos 03a2"/>
          </v:shape>
        </w:pict>
      </w:r>
    </w:p>
    <w:p w14:paraId="13B1AA4C" w14:textId="77777777" w:rsidR="004F1B05" w:rsidRDefault="004F1B05" w:rsidP="00C33CBD">
      <w:pPr>
        <w:jc w:val="center"/>
        <w:rPr>
          <w:b/>
          <w:sz w:val="28"/>
          <w:szCs w:val="24"/>
        </w:rPr>
      </w:pPr>
    </w:p>
    <w:p w14:paraId="6FB31024" w14:textId="77777777" w:rsidR="004F1B05" w:rsidRDefault="004F1B05" w:rsidP="004F1B05">
      <w:pPr>
        <w:pStyle w:val="SemEspaamento"/>
        <w:rPr>
          <w:b/>
          <w:sz w:val="24"/>
        </w:rPr>
      </w:pPr>
    </w:p>
    <w:p w14:paraId="04DA6D23" w14:textId="0AA6B266" w:rsidR="00C33CBD" w:rsidRPr="004F1B05" w:rsidRDefault="00C33CBD" w:rsidP="004F1B05">
      <w:pPr>
        <w:pStyle w:val="SemEspaamento"/>
        <w:rPr>
          <w:b/>
          <w:sz w:val="24"/>
        </w:rPr>
      </w:pPr>
      <w:r w:rsidRPr="004F1B05">
        <w:rPr>
          <w:b/>
          <w:sz w:val="24"/>
        </w:rPr>
        <w:t xml:space="preserve">TERMO DE RESPONSABILIDADE </w:t>
      </w:r>
    </w:p>
    <w:p w14:paraId="4A999335" w14:textId="00C8ED76" w:rsidR="00C33CBD" w:rsidRPr="004F1B05" w:rsidRDefault="00705EAA" w:rsidP="004F1B05">
      <w:pPr>
        <w:pStyle w:val="SemEspaamento"/>
        <w:rPr>
          <w:b/>
          <w:sz w:val="24"/>
        </w:rPr>
      </w:pPr>
      <w:r>
        <w:rPr>
          <w:b/>
          <w:sz w:val="24"/>
          <w:szCs w:val="24"/>
        </w:rPr>
        <w:t>TERMO ADITIVO A CONVÊNIO/TERMO DE ADESÃO</w:t>
      </w:r>
    </w:p>
    <w:p w14:paraId="00B13AA4" w14:textId="77777777" w:rsidR="00C33CBD" w:rsidRDefault="00C33CBD" w:rsidP="00C33CBD">
      <w:pPr>
        <w:ind w:firstLine="708"/>
        <w:jc w:val="both"/>
        <w:rPr>
          <w:sz w:val="24"/>
          <w:szCs w:val="24"/>
        </w:rPr>
      </w:pPr>
    </w:p>
    <w:p w14:paraId="72244D05" w14:textId="6BC199C8" w:rsidR="007E1A04" w:rsidRPr="000E551E" w:rsidRDefault="007241BC" w:rsidP="00BC5B9F">
      <w:pPr>
        <w:spacing w:line="276" w:lineRule="auto"/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</w:t>
      </w:r>
      <w:r w:rsidR="004F1B05">
        <w:rPr>
          <w:sz w:val="24"/>
          <w:szCs w:val="24"/>
        </w:rPr>
        <w:t>_________</w:t>
      </w:r>
      <w:r>
        <w:rPr>
          <w:sz w:val="24"/>
          <w:szCs w:val="24"/>
        </w:rPr>
        <w:t>____,</w:t>
      </w:r>
      <w:r w:rsidRPr="00B3489C">
        <w:rPr>
          <w:sz w:val="24"/>
          <w:szCs w:val="24"/>
        </w:rPr>
        <w:t xml:space="preserve"> RG nº _____________________, órgão emissor __</w:t>
      </w:r>
      <w:r w:rsidR="004F1B05"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 w:rsidR="004F1B05">
        <w:rPr>
          <w:sz w:val="24"/>
          <w:szCs w:val="24"/>
        </w:rPr>
        <w:t>_</w:t>
      </w:r>
      <w:r>
        <w:rPr>
          <w:sz w:val="24"/>
          <w:szCs w:val="24"/>
        </w:rPr>
        <w:t xml:space="preserve">___ (Entidade), Atestado de Habilitação nº _______________________, </w:t>
      </w:r>
      <w:r w:rsidR="00705EAA">
        <w:rPr>
          <w:sz w:val="24"/>
          <w:szCs w:val="24"/>
        </w:rPr>
        <w:t xml:space="preserve">para fins de instrução do presente requerimento de </w:t>
      </w:r>
      <w:r w:rsidR="00705EAA" w:rsidRPr="006E11B2">
        <w:rPr>
          <w:sz w:val="24"/>
          <w:szCs w:val="24"/>
        </w:rPr>
        <w:t>termo aditivo a convênio/termo de adesão</w:t>
      </w:r>
      <w:r w:rsidR="003352E9" w:rsidRPr="000E551E">
        <w:rPr>
          <w:sz w:val="24"/>
          <w:szCs w:val="24"/>
        </w:rPr>
        <w:t>,</w:t>
      </w:r>
    </w:p>
    <w:p w14:paraId="60CF0739" w14:textId="77777777" w:rsidR="00705EAA" w:rsidRPr="00FF424A" w:rsidRDefault="00705EAA" w:rsidP="00705EAA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01550BF3" w14:textId="77777777" w:rsidR="00705EAA" w:rsidRPr="00D50448" w:rsidRDefault="00705EAA" w:rsidP="00705E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50448">
        <w:rPr>
          <w:sz w:val="24"/>
          <w:szCs w:val="24"/>
        </w:rPr>
        <w:t>que</w:t>
      </w:r>
      <w:proofErr w:type="gramEnd"/>
      <w:r w:rsidRPr="00D50448">
        <w:rPr>
          <w:sz w:val="24"/>
          <w:szCs w:val="24"/>
        </w:rPr>
        <w:t xml:space="preserve"> toda e qualquer documentação digitalizada e enviada para compor o presente processo administrativo é idêntica à documentação original mantida sob guarda desta Entidade;</w:t>
      </w:r>
      <w:r>
        <w:rPr>
          <w:sz w:val="24"/>
          <w:szCs w:val="24"/>
        </w:rPr>
        <w:t xml:space="preserve"> e</w:t>
      </w:r>
    </w:p>
    <w:p w14:paraId="36B80E85" w14:textId="77777777" w:rsidR="00705EAA" w:rsidRDefault="00705EAA" w:rsidP="00705E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50448">
        <w:rPr>
          <w:sz w:val="24"/>
          <w:szCs w:val="24"/>
        </w:rPr>
        <w:t>que</w:t>
      </w:r>
      <w:proofErr w:type="gramEnd"/>
      <w:r w:rsidRPr="00D50448">
        <w:rPr>
          <w:sz w:val="24"/>
          <w:szCs w:val="24"/>
        </w:rPr>
        <w:t xml:space="preserve"> a documentação original ficará sob a guarda d</w:t>
      </w:r>
      <w:r>
        <w:rPr>
          <w:sz w:val="24"/>
          <w:szCs w:val="24"/>
        </w:rPr>
        <w:t>esta</w:t>
      </w:r>
      <w:r w:rsidRPr="00D5044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50448">
        <w:rPr>
          <w:sz w:val="24"/>
          <w:szCs w:val="24"/>
        </w:rPr>
        <w:t>ntidade, estando sujeitos os seus dirigentes e demais responsáveis 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4E11C25C" w14:textId="77777777" w:rsidR="00705EAA" w:rsidRDefault="00705EAA" w:rsidP="00705E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proposta de termo aditivo ao convênio/termo de adesão e toda a documentação pertinente foi aprovada pelo órgão estatutário competente da Entidade, observadas as disposições estatutárias e regimentais; e</w:t>
      </w:r>
    </w:p>
    <w:p w14:paraId="1A5A11A6" w14:textId="77777777" w:rsidR="00705EAA" w:rsidRPr="00D410B9" w:rsidRDefault="00705EAA" w:rsidP="00705E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processo.</w:t>
      </w:r>
    </w:p>
    <w:p w14:paraId="0D01A716" w14:textId="6D8AE06D" w:rsidR="00CA33E1" w:rsidRDefault="00705EAA" w:rsidP="00705EAA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0E551E">
        <w:rPr>
          <w:sz w:val="24"/>
          <w:szCs w:val="24"/>
        </w:rPr>
        <w:t>.</w:t>
      </w:r>
      <w:r w:rsidR="00CA33E1" w:rsidRPr="00CA33E1">
        <w:rPr>
          <w:sz w:val="24"/>
          <w:szCs w:val="24"/>
        </w:rPr>
        <w:t xml:space="preserve"> </w:t>
      </w:r>
    </w:p>
    <w:p w14:paraId="1373A2FA" w14:textId="77777777" w:rsidR="00CA33E1" w:rsidRDefault="00CA33E1" w:rsidP="00CA33E1">
      <w:pPr>
        <w:spacing w:after="240"/>
        <w:jc w:val="both"/>
        <w:rPr>
          <w:sz w:val="24"/>
          <w:szCs w:val="24"/>
        </w:rPr>
      </w:pPr>
    </w:p>
    <w:p w14:paraId="56401C32" w14:textId="77777777" w:rsidR="00CA33E1" w:rsidRDefault="00CA33E1" w:rsidP="00CA33E1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7486A006" w14:textId="77777777" w:rsidR="00CA33E1" w:rsidRDefault="00CA33E1" w:rsidP="00CA33E1">
      <w:pPr>
        <w:spacing w:line="328" w:lineRule="auto"/>
        <w:jc w:val="center"/>
        <w:rPr>
          <w:sz w:val="24"/>
          <w:szCs w:val="24"/>
        </w:rPr>
      </w:pPr>
    </w:p>
    <w:p w14:paraId="6BB5FBAA" w14:textId="77777777" w:rsidR="00CA33E1" w:rsidRDefault="00CA33E1" w:rsidP="00CA33E1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197B9C5A" w:rsidR="00BA31DB" w:rsidRPr="005844BC" w:rsidRDefault="00CA33E1" w:rsidP="005844BC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BA31DB" w:rsidRPr="005844BC" w:rsidSect="00942D49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206A5"/>
    <w:rsid w:val="000376F9"/>
    <w:rsid w:val="00044B3C"/>
    <w:rsid w:val="00067941"/>
    <w:rsid w:val="00081543"/>
    <w:rsid w:val="000B7AC2"/>
    <w:rsid w:val="000D12A0"/>
    <w:rsid w:val="000E551E"/>
    <w:rsid w:val="00106549"/>
    <w:rsid w:val="001202EC"/>
    <w:rsid w:val="001843B3"/>
    <w:rsid w:val="001B60AC"/>
    <w:rsid w:val="001C5FAA"/>
    <w:rsid w:val="002D09CC"/>
    <w:rsid w:val="00310024"/>
    <w:rsid w:val="00324E75"/>
    <w:rsid w:val="003352E9"/>
    <w:rsid w:val="00367293"/>
    <w:rsid w:val="00442CFC"/>
    <w:rsid w:val="00446162"/>
    <w:rsid w:val="004E1A7B"/>
    <w:rsid w:val="004F1B05"/>
    <w:rsid w:val="0054422D"/>
    <w:rsid w:val="005844BC"/>
    <w:rsid w:val="005B4463"/>
    <w:rsid w:val="005F71F1"/>
    <w:rsid w:val="006402A5"/>
    <w:rsid w:val="006C00A2"/>
    <w:rsid w:val="00705EAA"/>
    <w:rsid w:val="007241BC"/>
    <w:rsid w:val="007A11DC"/>
    <w:rsid w:val="007B1210"/>
    <w:rsid w:val="007C4F75"/>
    <w:rsid w:val="007E1A04"/>
    <w:rsid w:val="0084402B"/>
    <w:rsid w:val="008512FA"/>
    <w:rsid w:val="00923946"/>
    <w:rsid w:val="009313E2"/>
    <w:rsid w:val="00936223"/>
    <w:rsid w:val="00942D49"/>
    <w:rsid w:val="0095423B"/>
    <w:rsid w:val="00A31920"/>
    <w:rsid w:val="00A469FB"/>
    <w:rsid w:val="00A55097"/>
    <w:rsid w:val="00AE68A4"/>
    <w:rsid w:val="00B00A1A"/>
    <w:rsid w:val="00B1445B"/>
    <w:rsid w:val="00B4231F"/>
    <w:rsid w:val="00B7602E"/>
    <w:rsid w:val="00BC5B9F"/>
    <w:rsid w:val="00C33CBD"/>
    <w:rsid w:val="00C44CE5"/>
    <w:rsid w:val="00C47C01"/>
    <w:rsid w:val="00C72E89"/>
    <w:rsid w:val="00C80187"/>
    <w:rsid w:val="00C86642"/>
    <w:rsid w:val="00CA33E1"/>
    <w:rsid w:val="00CA6E8A"/>
    <w:rsid w:val="00CD5F9B"/>
    <w:rsid w:val="00D279DD"/>
    <w:rsid w:val="00D37745"/>
    <w:rsid w:val="00D565BD"/>
    <w:rsid w:val="00DC5E12"/>
    <w:rsid w:val="00E06C59"/>
    <w:rsid w:val="00E668AF"/>
    <w:rsid w:val="00EE4D5B"/>
    <w:rsid w:val="00F114A5"/>
    <w:rsid w:val="00F22802"/>
    <w:rsid w:val="00FA33FB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2020-04-24T17:41:00Z</cp:lastPrinted>
  <dcterms:created xsi:type="dcterms:W3CDTF">2020-04-24T17:42:00Z</dcterms:created>
  <dcterms:modified xsi:type="dcterms:W3CDTF">2020-04-24T17:42:00Z</dcterms:modified>
</cp:coreProperties>
</file>