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AD73" w14:textId="7E59F2F8" w:rsidR="00A37F31" w:rsidRPr="00EE2732" w:rsidRDefault="00A624D4" w:rsidP="00A624D4">
      <w:pPr>
        <w:spacing w:after="0" w:line="240" w:lineRule="auto"/>
        <w:rPr>
          <w:i/>
          <w:sz w:val="16"/>
          <w:szCs w:val="16"/>
        </w:rPr>
      </w:pPr>
      <w:r w:rsidRPr="00EE2732">
        <w:rPr>
          <w:i/>
          <w:sz w:val="16"/>
          <w:szCs w:val="16"/>
        </w:rPr>
        <w:t xml:space="preserve">Ministério da </w:t>
      </w:r>
      <w:r w:rsidR="00EE2732" w:rsidRPr="00EE2732">
        <w:rPr>
          <w:i/>
          <w:sz w:val="16"/>
          <w:szCs w:val="16"/>
        </w:rPr>
        <w:t>Gestão e da Inovação em Serviços Públicos</w:t>
      </w:r>
    </w:p>
    <w:p w14:paraId="201CF61B" w14:textId="77777777" w:rsidR="00A624D4" w:rsidRPr="00EE2732" w:rsidRDefault="00A624D4" w:rsidP="00A624D4">
      <w:pPr>
        <w:spacing w:after="0" w:line="240" w:lineRule="auto"/>
        <w:rPr>
          <w:i/>
          <w:sz w:val="16"/>
          <w:szCs w:val="16"/>
        </w:rPr>
      </w:pPr>
      <w:r w:rsidRPr="00EE2732">
        <w:rPr>
          <w:i/>
          <w:sz w:val="16"/>
          <w:szCs w:val="16"/>
        </w:rPr>
        <w:t>Secretaria de Gestão Corporativa</w:t>
      </w:r>
    </w:p>
    <w:p w14:paraId="121A3DCE" w14:textId="77777777" w:rsidR="00A624D4" w:rsidRPr="00EE2732" w:rsidRDefault="00A624D4" w:rsidP="00A624D4">
      <w:pPr>
        <w:spacing w:after="0" w:line="240" w:lineRule="auto"/>
        <w:rPr>
          <w:i/>
          <w:sz w:val="16"/>
          <w:szCs w:val="16"/>
        </w:rPr>
      </w:pPr>
      <w:r w:rsidRPr="00EE2732">
        <w:rPr>
          <w:i/>
          <w:sz w:val="16"/>
          <w:szCs w:val="16"/>
        </w:rPr>
        <w:t>Diretoria de Administração e Logística</w:t>
      </w:r>
    </w:p>
    <w:p w14:paraId="13C1D311" w14:textId="77777777" w:rsidR="00A624D4" w:rsidRPr="00EE2732" w:rsidRDefault="00A624D4" w:rsidP="00A624D4">
      <w:pPr>
        <w:spacing w:after="0" w:line="240" w:lineRule="auto"/>
        <w:rPr>
          <w:i/>
          <w:sz w:val="16"/>
          <w:szCs w:val="16"/>
        </w:rPr>
      </w:pPr>
      <w:r w:rsidRPr="00EE2732">
        <w:rPr>
          <w:i/>
          <w:sz w:val="16"/>
          <w:szCs w:val="16"/>
        </w:rPr>
        <w:t>Coordenação-Geral de Terceirização, Transportes, Informação e Patrimônio</w:t>
      </w:r>
    </w:p>
    <w:p w14:paraId="0DCAF4BE" w14:textId="77777777" w:rsidR="00A624D4" w:rsidRPr="00EE2732" w:rsidRDefault="00A624D4" w:rsidP="00A624D4">
      <w:pPr>
        <w:spacing w:after="0" w:line="240" w:lineRule="auto"/>
        <w:rPr>
          <w:i/>
          <w:sz w:val="16"/>
          <w:szCs w:val="16"/>
        </w:rPr>
      </w:pPr>
      <w:r w:rsidRPr="00EE2732">
        <w:rPr>
          <w:i/>
          <w:sz w:val="16"/>
          <w:szCs w:val="16"/>
        </w:rPr>
        <w:t>Coordenação de Gestão de Documentação e Informação</w:t>
      </w:r>
    </w:p>
    <w:p w14:paraId="3E1BCE07" w14:textId="77777777" w:rsidR="00A624D4" w:rsidRPr="00EE2732" w:rsidRDefault="00A624D4" w:rsidP="00A624D4">
      <w:pPr>
        <w:spacing w:after="0" w:line="240" w:lineRule="auto"/>
        <w:rPr>
          <w:i/>
          <w:sz w:val="16"/>
          <w:szCs w:val="16"/>
        </w:rPr>
      </w:pPr>
      <w:r w:rsidRPr="00EE2732">
        <w:rPr>
          <w:i/>
          <w:sz w:val="16"/>
          <w:szCs w:val="16"/>
        </w:rPr>
        <w:t>Divisão de Gestão de Sistemas de Documentação e Informação</w:t>
      </w:r>
    </w:p>
    <w:p w14:paraId="4BBBB470" w14:textId="77777777" w:rsidR="005661FC" w:rsidRDefault="005661FC" w:rsidP="00FB3BBA">
      <w:pPr>
        <w:spacing w:after="0" w:line="240" w:lineRule="auto"/>
      </w:pPr>
    </w:p>
    <w:p w14:paraId="7B061AFB" w14:textId="2CBC4944" w:rsidR="00C80BBE" w:rsidRPr="00C80BBE" w:rsidRDefault="00C80BBE" w:rsidP="00FB3BBA">
      <w:pPr>
        <w:spacing w:after="0" w:line="240" w:lineRule="auto"/>
        <w:jc w:val="center"/>
        <w:rPr>
          <w:b/>
          <w:sz w:val="28"/>
          <w:szCs w:val="28"/>
        </w:rPr>
      </w:pPr>
      <w:r w:rsidRPr="00C80BBE">
        <w:rPr>
          <w:b/>
          <w:sz w:val="28"/>
          <w:szCs w:val="28"/>
        </w:rPr>
        <w:t>TERMO DE AUTORIZAÇÃO</w:t>
      </w:r>
      <w:r w:rsidR="00003BC3">
        <w:rPr>
          <w:b/>
          <w:sz w:val="28"/>
          <w:szCs w:val="28"/>
        </w:rPr>
        <w:t xml:space="preserve"> PARA PUBLICAÇÃO</w:t>
      </w:r>
    </w:p>
    <w:p w14:paraId="3445F769" w14:textId="77777777" w:rsidR="00C80BBE" w:rsidRDefault="00C80BBE" w:rsidP="00FB3BBA">
      <w:pPr>
        <w:spacing w:after="0" w:line="240" w:lineRule="auto"/>
      </w:pPr>
    </w:p>
    <w:p w14:paraId="7B314418" w14:textId="508D6819" w:rsidR="005661FC" w:rsidRPr="00EE2732" w:rsidRDefault="005661FC" w:rsidP="00877D4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Cs/>
          <w:sz w:val="18"/>
          <w:szCs w:val="18"/>
        </w:rPr>
      </w:pPr>
      <w:r w:rsidRPr="00877D4F">
        <w:rPr>
          <w:rFonts w:eastAsia="Calibri" w:cstheme="minorHAnsi"/>
          <w:sz w:val="18"/>
          <w:szCs w:val="18"/>
        </w:rPr>
        <w:t xml:space="preserve">Termo de autorização para publicação, divulgação e distribuição de documentos impressos e eletrônicos pela </w:t>
      </w:r>
      <w:r w:rsidR="002D2233" w:rsidRPr="00877D4F">
        <w:rPr>
          <w:rFonts w:eastAsia="Calibri" w:cstheme="minorHAnsi"/>
          <w:sz w:val="18"/>
          <w:szCs w:val="18"/>
        </w:rPr>
        <w:t xml:space="preserve">Biblioteca do Ministério </w:t>
      </w:r>
      <w:r w:rsidR="00EE2732" w:rsidRPr="00EE2732">
        <w:rPr>
          <w:iCs/>
          <w:sz w:val="18"/>
          <w:szCs w:val="18"/>
        </w:rPr>
        <w:t>da Gestão e da Inovação em Serviços Públicos</w:t>
      </w:r>
      <w:r w:rsidR="00A624D4" w:rsidRPr="00EE2732">
        <w:rPr>
          <w:rFonts w:eastAsia="Calibri" w:cstheme="minorHAnsi"/>
          <w:iCs/>
          <w:sz w:val="18"/>
          <w:szCs w:val="18"/>
        </w:rPr>
        <w:t>.</w:t>
      </w:r>
    </w:p>
    <w:p w14:paraId="2F1EC18B" w14:textId="77777777" w:rsidR="00877D4F" w:rsidRPr="00877D4F" w:rsidRDefault="00877D4F" w:rsidP="00FB3BB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0"/>
        <w:gridCol w:w="6866"/>
      </w:tblGrid>
      <w:tr w:rsidR="00877D4F" w:rsidRPr="00877D4F" w14:paraId="3A198570" w14:textId="77777777" w:rsidTr="00877D4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3AF73E30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IDENTIFICAÇÃO DO RESPONSÁVEL</w:t>
            </w:r>
          </w:p>
        </w:tc>
      </w:tr>
      <w:tr w:rsidR="00877D4F" w:rsidRPr="00877D4F" w14:paraId="7A9809F3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0020F6E7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Nome da Unidade: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BACADE6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</w:tr>
      <w:tr w:rsidR="00877D4F" w:rsidRPr="00877D4F" w14:paraId="5C78B977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35C29CBD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Nome do Responsável: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03D7C1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</w:tr>
      <w:tr w:rsidR="00877D4F" w:rsidRPr="00877D4F" w14:paraId="234B2583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1E6FE678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E95413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</w:tr>
      <w:tr w:rsidR="00877D4F" w:rsidRPr="00877D4F" w14:paraId="5973AEAC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14EAC671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DCBAB34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</w:tr>
    </w:tbl>
    <w:p w14:paraId="4600F2F2" w14:textId="3D66714B" w:rsidR="00877D4F" w:rsidRPr="00877D4F" w:rsidRDefault="00877D4F" w:rsidP="00877D4F">
      <w:pPr>
        <w:spacing w:after="0" w:line="240" w:lineRule="auto"/>
        <w:rPr>
          <w:rFonts w:eastAsia="Times New Roman" w:cstheme="minorHAnsi"/>
          <w:lang w:eastAsia="pt-BR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0"/>
        <w:gridCol w:w="6866"/>
      </w:tblGrid>
      <w:tr w:rsidR="00877D4F" w:rsidRPr="00877D4F" w14:paraId="7EB71D46" w14:textId="77777777" w:rsidTr="00877D4F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2D750E6C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IDENTIFICAÇÃO DA OBRA</w:t>
            </w:r>
          </w:p>
        </w:tc>
      </w:tr>
      <w:tr w:rsidR="00877D4F" w:rsidRPr="00877D4F" w14:paraId="697C4C88" w14:textId="77777777" w:rsidTr="00877D4F">
        <w:tc>
          <w:tcPr>
            <w:tcW w:w="300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1EAF0AD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(  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 )  Tese                  </w:t>
            </w:r>
          </w:p>
          <w:p w14:paraId="3D200C91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(  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 )  Dissertação                  </w:t>
            </w:r>
          </w:p>
          <w:p w14:paraId="118EE9D9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 )  Monografia                  </w:t>
            </w:r>
          </w:p>
          <w:p w14:paraId="32ADF523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(  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 )  Trabalho de Conclusão de Curso                 </w:t>
            </w:r>
          </w:p>
          <w:p w14:paraId="56A2083F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 )  Artigo   </w:t>
            </w:r>
          </w:p>
          <w:p w14:paraId="21232C22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(  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 )  Livro    </w:t>
            </w:r>
          </w:p>
          <w:p w14:paraId="5D60E69F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(  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  )  Outros: </w:t>
            </w:r>
            <w:r w:rsidRPr="00EE2732">
              <w:rPr>
                <w:rFonts w:eastAsia="Times New Roman" w:cstheme="minorHAnsi"/>
                <w:i/>
                <w:iCs/>
                <w:sz w:val="20"/>
                <w:szCs w:val="20"/>
                <w:lang w:eastAsia="pt-BR"/>
              </w:rPr>
              <w:t>(especificar)</w:t>
            </w:r>
          </w:p>
        </w:tc>
      </w:tr>
      <w:tr w:rsidR="00877D4F" w:rsidRPr="00877D4F" w14:paraId="3577836F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6090F763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Formato: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6F8614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proofErr w:type="gramStart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(  </w:t>
            </w:r>
            <w:proofErr w:type="gramEnd"/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 )  Eletrônico                    (    )  Impresso</w:t>
            </w:r>
          </w:p>
        </w:tc>
      </w:tr>
      <w:tr w:rsidR="00877D4F" w:rsidRPr="00877D4F" w14:paraId="40B59D31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44FA0ED1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Título: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174B6E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</w:tr>
      <w:tr w:rsidR="00877D4F" w:rsidRPr="00877D4F" w14:paraId="28536251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125C3FAA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Autor(es):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8030E95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</w:tr>
      <w:tr w:rsidR="00877D4F" w:rsidRPr="00877D4F" w14:paraId="0A0A3191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21EF7E64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Arquivo em PDF (documento na íntegra):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BD0884F" w14:textId="77777777" w:rsidR="00877D4F" w:rsidRPr="00EE2732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E2732">
              <w:rPr>
                <w:rFonts w:eastAsia="Times New Roman" w:cstheme="minorHAnsi"/>
                <w:sz w:val="20"/>
                <w:szCs w:val="20"/>
                <w:lang w:eastAsia="pt-BR"/>
              </w:rPr>
              <w:t>Nº SEI .......</w:t>
            </w:r>
          </w:p>
        </w:tc>
      </w:tr>
    </w:tbl>
    <w:p w14:paraId="441C4CAF" w14:textId="77777777" w:rsidR="00877D4F" w:rsidRPr="00877D4F" w:rsidRDefault="00877D4F" w:rsidP="00877D4F">
      <w:pPr>
        <w:spacing w:after="0" w:line="240" w:lineRule="auto"/>
        <w:rPr>
          <w:rFonts w:eastAsia="Times New Roman" w:cstheme="minorHAnsi"/>
          <w:lang w:eastAsia="pt-BR"/>
        </w:rPr>
      </w:pPr>
      <w:r w:rsidRPr="00877D4F">
        <w:rPr>
          <w:rFonts w:eastAsia="Times New Roman" w:cstheme="minorHAnsi"/>
          <w:lang w:eastAsia="pt-BR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66"/>
      </w:tblGrid>
      <w:tr w:rsidR="00877D4F" w:rsidRPr="00877D4F" w14:paraId="592093E9" w14:textId="77777777" w:rsidTr="00877D4F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14:paraId="0CB6BA95" w14:textId="77777777" w:rsidR="00877D4F" w:rsidRPr="00877D4F" w:rsidRDefault="00877D4F" w:rsidP="00877D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t-BR"/>
              </w:rPr>
            </w:pPr>
            <w:r w:rsidRPr="00EE273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TERMO DE AUTORIZAÇÃO</w:t>
            </w:r>
          </w:p>
        </w:tc>
      </w:tr>
      <w:tr w:rsidR="00877D4F" w:rsidRPr="00877D4F" w14:paraId="12DF2333" w14:textId="77777777" w:rsidTr="00877D4F">
        <w:tc>
          <w:tcPr>
            <w:tcW w:w="30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1D72ACF" w14:textId="55C791BD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Na qualidade de titular dos direitos de autor da publicação, de acordo com a Lei nº 9.610, de 19 de fevereiro de 1998, e o Decreto nº 9.574, de 22 de novembro de 2018, autorizo a Biblioteca Central do Ministério da </w:t>
            </w:r>
            <w:r w:rsidR="00EE2732"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Gestão e </w:t>
            </w:r>
            <w:proofErr w:type="spellStart"/>
            <w:r w:rsidR="00EE2732"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>da</w:t>
            </w:r>
            <w:proofErr w:type="spellEnd"/>
            <w:r w:rsidR="00EE2732"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Inovação em Serviços Públicos</w:t>
            </w: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a disponibilizar gratuitamente o documento na íntegra, sem ressarcimento dos direitos autorais, em meio eletrônico na internet, para fins de leitura, impressão e/ou </w:t>
            </w:r>
            <w:r w:rsidRPr="00EE2732">
              <w:rPr>
                <w:rFonts w:eastAsia="Times New Roman" w:cstheme="minorHAnsi"/>
                <w:i/>
                <w:iCs/>
                <w:sz w:val="18"/>
                <w:szCs w:val="18"/>
                <w:lang w:eastAsia="pt-BR"/>
              </w:rPr>
              <w:t>download</w:t>
            </w: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. Esta autorização é uma licença não exclusiva concedida a partir desta data, por prazo indeterminado, à Biblioteca Central do </w:t>
            </w:r>
            <w:r w:rsidR="00EE2732"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>Ministério da Gestão e da Inovação em Serviços Públicos</w:t>
            </w: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>.</w:t>
            </w:r>
          </w:p>
          <w:p w14:paraId="469226E2" w14:textId="77777777" w:rsidR="00877D4F" w:rsidRPr="00EE2732" w:rsidRDefault="00877D4F" w:rsidP="00877D4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EE2732">
              <w:rPr>
                <w:rFonts w:eastAsia="Times New Roman" w:cstheme="minorHAnsi"/>
                <w:i/>
                <w:iCs/>
                <w:color w:val="FF0000"/>
                <w:sz w:val="18"/>
                <w:szCs w:val="18"/>
                <w:shd w:val="clear" w:color="auto" w:fill="FFFF00"/>
                <w:lang w:eastAsia="pt-BR"/>
              </w:rPr>
              <w:t>ou em caso de unidade autora da obra, substituir por:</w:t>
            </w:r>
          </w:p>
          <w:p w14:paraId="6FEA8437" w14:textId="067C78B0" w:rsidR="00877D4F" w:rsidRPr="00877D4F" w:rsidRDefault="00877D4F" w:rsidP="00877D4F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Na qualidade de representante da instituição acima identificada, autora da obra supracitada, de acordo com a Lei nº 9.610, de 19 de fevereiro de 1998, e o Decreto nº 9.574, de 22 de novembro de 2018, autorizo à Biblioteca Central do </w:t>
            </w:r>
            <w:r w:rsidR="00EE2732"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>Ministério da Gestão e da Inovação em Serviços Públicos</w:t>
            </w: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a disponibilizar gratuitamente o documento na íntegra, sem ressarcimento dos direitos autorais, em meio eletrônico na internet, para fins de leitura, impressão e/ou </w:t>
            </w:r>
            <w:r w:rsidRPr="00EE2732">
              <w:rPr>
                <w:rFonts w:eastAsia="Times New Roman" w:cstheme="minorHAnsi"/>
                <w:i/>
                <w:iCs/>
                <w:sz w:val="18"/>
                <w:szCs w:val="18"/>
                <w:lang w:eastAsia="pt-BR"/>
              </w:rPr>
              <w:t>download</w:t>
            </w: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. Esta autorização é uma licença não exclusiva concedida a partir desta data, por prazo indeterminado, à Biblioteca Central do </w:t>
            </w:r>
            <w:r w:rsidR="00EE2732"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>Ministério da Gestão e da Inovação em Serviços Públicos</w:t>
            </w:r>
            <w:r w:rsidRPr="00EE2732">
              <w:rPr>
                <w:rFonts w:eastAsia="Times New Roman" w:cstheme="minorHAnsi"/>
                <w:sz w:val="18"/>
                <w:szCs w:val="18"/>
                <w:lang w:eastAsia="pt-BR"/>
              </w:rPr>
              <w:t>. </w:t>
            </w:r>
          </w:p>
        </w:tc>
      </w:tr>
    </w:tbl>
    <w:p w14:paraId="175AC93A" w14:textId="786B658B" w:rsidR="00350079" w:rsidRPr="00877D4F" w:rsidRDefault="00877D4F" w:rsidP="0087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D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0E669D9" w14:textId="77777777" w:rsidR="00BE1435" w:rsidRPr="008130EB" w:rsidRDefault="00BE1435" w:rsidP="00BE143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Calibri" w:hAnsi="Calibri" w:cs="Arial"/>
          <w:sz w:val="18"/>
          <w:szCs w:val="18"/>
        </w:rPr>
      </w:pPr>
      <w:r w:rsidRPr="008130EB">
        <w:rPr>
          <w:rFonts w:ascii="Calibri" w:eastAsia="Calibri" w:hAnsi="Calibri" w:cs="Arial"/>
          <w:sz w:val="18"/>
          <w:szCs w:val="18"/>
        </w:rPr>
        <w:t>________________________       ______/______/______</w:t>
      </w:r>
    </w:p>
    <w:p w14:paraId="72777103" w14:textId="77777777" w:rsidR="00BE1435" w:rsidRPr="008130EB" w:rsidRDefault="00BE1435" w:rsidP="00BE143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Calibri" w:hAnsi="Calibri" w:cs="Arial"/>
          <w:sz w:val="18"/>
          <w:szCs w:val="18"/>
        </w:rPr>
      </w:pPr>
      <w:r w:rsidRPr="008130EB">
        <w:rPr>
          <w:rFonts w:ascii="Calibri" w:eastAsia="Calibri" w:hAnsi="Calibri" w:cs="Arial"/>
          <w:sz w:val="18"/>
          <w:szCs w:val="18"/>
        </w:rPr>
        <w:t xml:space="preserve">                   Local </w:t>
      </w:r>
      <w:r w:rsidRPr="008130EB">
        <w:rPr>
          <w:rFonts w:ascii="Calibri" w:eastAsia="Calibri" w:hAnsi="Calibri" w:cs="Arial"/>
          <w:sz w:val="18"/>
          <w:szCs w:val="18"/>
        </w:rPr>
        <w:tab/>
      </w:r>
      <w:r w:rsidRPr="008130EB">
        <w:rPr>
          <w:rFonts w:ascii="Calibri" w:eastAsia="Calibri" w:hAnsi="Calibri" w:cs="Arial"/>
          <w:sz w:val="18"/>
          <w:szCs w:val="18"/>
        </w:rPr>
        <w:tab/>
        <w:t xml:space="preserve">                  Data</w:t>
      </w:r>
    </w:p>
    <w:p w14:paraId="48B7EC38" w14:textId="77777777" w:rsidR="00BE1435" w:rsidRDefault="00BE1435" w:rsidP="00BE14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8"/>
          <w:szCs w:val="18"/>
        </w:rPr>
      </w:pPr>
    </w:p>
    <w:p w14:paraId="6C03A69F" w14:textId="77777777" w:rsidR="00EE2732" w:rsidRDefault="00EE2732" w:rsidP="00BE14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18"/>
          <w:szCs w:val="18"/>
        </w:rPr>
      </w:pPr>
    </w:p>
    <w:p w14:paraId="52EE0B6A" w14:textId="77777777" w:rsidR="00BE1435" w:rsidRPr="008130EB" w:rsidRDefault="00BE1435" w:rsidP="00BE143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sz w:val="18"/>
          <w:szCs w:val="18"/>
        </w:rPr>
      </w:pPr>
      <w:r w:rsidRPr="008130EB">
        <w:rPr>
          <w:rFonts w:ascii="Calibri" w:eastAsia="Calibri" w:hAnsi="Calibri" w:cs="Arial"/>
          <w:sz w:val="18"/>
          <w:szCs w:val="18"/>
        </w:rPr>
        <w:t>_________________________________________________________</w:t>
      </w:r>
    </w:p>
    <w:p w14:paraId="4BB6D1A1" w14:textId="61F6780B" w:rsidR="00BE1435" w:rsidRDefault="00BE1435" w:rsidP="00E21C7F">
      <w:pPr>
        <w:autoSpaceDE w:val="0"/>
        <w:autoSpaceDN w:val="0"/>
        <w:adjustRightInd w:val="0"/>
        <w:spacing w:after="0" w:line="240" w:lineRule="auto"/>
        <w:jc w:val="center"/>
      </w:pPr>
      <w:r w:rsidRPr="008130EB">
        <w:rPr>
          <w:rFonts w:ascii="Calibri" w:eastAsia="Calibri" w:hAnsi="Calibri" w:cs="Arial"/>
          <w:sz w:val="18"/>
          <w:szCs w:val="18"/>
        </w:rPr>
        <w:t>Assinatura do(a) autor(a) ou seu representante legal</w:t>
      </w:r>
    </w:p>
    <w:sectPr w:rsidR="00BE1435" w:rsidSect="00BE143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990"/>
    <w:multiLevelType w:val="hybridMultilevel"/>
    <w:tmpl w:val="DA4E78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112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FC"/>
    <w:rsid w:val="00003BC3"/>
    <w:rsid w:val="00107A16"/>
    <w:rsid w:val="002C511F"/>
    <w:rsid w:val="002D2233"/>
    <w:rsid w:val="00303742"/>
    <w:rsid w:val="00350079"/>
    <w:rsid w:val="003F1B4A"/>
    <w:rsid w:val="004D0C29"/>
    <w:rsid w:val="005661FC"/>
    <w:rsid w:val="005935C2"/>
    <w:rsid w:val="00743498"/>
    <w:rsid w:val="00877D4F"/>
    <w:rsid w:val="00947943"/>
    <w:rsid w:val="00997B35"/>
    <w:rsid w:val="00A37F31"/>
    <w:rsid w:val="00A624D4"/>
    <w:rsid w:val="00B47F1D"/>
    <w:rsid w:val="00BE1435"/>
    <w:rsid w:val="00C07193"/>
    <w:rsid w:val="00C333C0"/>
    <w:rsid w:val="00C80BBE"/>
    <w:rsid w:val="00DD1128"/>
    <w:rsid w:val="00E21C7F"/>
    <w:rsid w:val="00E23C03"/>
    <w:rsid w:val="00E2455F"/>
    <w:rsid w:val="00EC537E"/>
    <w:rsid w:val="00EE2732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F6F0"/>
  <w15:docId w15:val="{749D5D1B-2D9B-4061-B33F-B944F5D2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espacamentosimples">
    <w:name w:val="texto_alinhado_esquerda_espacamento_simples"/>
    <w:basedOn w:val="Normal"/>
    <w:rsid w:val="0087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D4F"/>
    <w:rPr>
      <w:b/>
      <w:bCs/>
    </w:rPr>
  </w:style>
  <w:style w:type="paragraph" w:customStyle="1" w:styleId="textojustificado">
    <w:name w:val="texto_justificado"/>
    <w:basedOn w:val="Normal"/>
    <w:rsid w:val="0087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7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f825e-d284-4e86-ae9b-448c8e7a12c8" xsi:nil="true"/>
    <lcf76f155ced4ddcb4097134ff3c332f xmlns="6ade6551-29d1-4f87-9430-cb44f82e33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B8108253013444B6E52E0047578D7E" ma:contentTypeVersion="11" ma:contentTypeDescription="Crie um novo documento." ma:contentTypeScope="" ma:versionID="526fdfa1982e27b9bb5751efafe879e2">
  <xsd:schema xmlns:xsd="http://www.w3.org/2001/XMLSchema" xmlns:xs="http://www.w3.org/2001/XMLSchema" xmlns:p="http://schemas.microsoft.com/office/2006/metadata/properties" xmlns:ns2="6ade6551-29d1-4f87-9430-cb44f82e3359" xmlns:ns3="920f825e-d284-4e86-ae9b-448c8e7a12c8" targetNamespace="http://schemas.microsoft.com/office/2006/metadata/properties" ma:root="true" ma:fieldsID="e6d5780b5d155f0984cd11946b39153c" ns2:_="" ns3:_="">
    <xsd:import namespace="6ade6551-29d1-4f87-9430-cb44f82e3359"/>
    <xsd:import namespace="920f825e-d284-4e86-ae9b-448c8e7a1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e6551-29d1-4f87-9430-cb44f82e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f825e-d284-4e86-ae9b-448c8e7a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fd4b22d-fdec-4482-b5fc-ad81b946600e}" ma:internalName="TaxCatchAll" ma:showField="CatchAllData" ma:web="920f825e-d284-4e86-ae9b-448c8e7a12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1BE6D-27B5-4375-8730-FD67577FA1E7}">
  <ds:schemaRefs>
    <ds:schemaRef ds:uri="http://schemas.microsoft.com/office/2006/metadata/properties"/>
    <ds:schemaRef ds:uri="http://schemas.microsoft.com/office/infopath/2007/PartnerControls"/>
    <ds:schemaRef ds:uri="920f825e-d284-4e86-ae9b-448c8e7a12c8"/>
    <ds:schemaRef ds:uri="6ade6551-29d1-4f87-9430-cb44f82e3359"/>
  </ds:schemaRefs>
</ds:datastoreItem>
</file>

<file path=customXml/itemProps2.xml><?xml version="1.0" encoding="utf-8"?>
<ds:datastoreItem xmlns:ds="http://schemas.openxmlformats.org/officeDocument/2006/customXml" ds:itemID="{36CE76DA-7465-4F0C-AB0E-25F6CDF6C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e6551-29d1-4f87-9430-cb44f82e3359"/>
    <ds:schemaRef ds:uri="920f825e-d284-4e86-ae9b-448c8e7a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E6327-0E2B-4343-A25B-027FE433D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Mario Vieira da Silva</dc:creator>
  <cp:lastModifiedBy>Daniele Cristina Basso Uno</cp:lastModifiedBy>
  <cp:revision>8</cp:revision>
  <dcterms:created xsi:type="dcterms:W3CDTF">2022-04-12T15:14:00Z</dcterms:created>
  <dcterms:modified xsi:type="dcterms:W3CDTF">2023-04-19T14:24:00Z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0x0101001DB8108253013444B6E52E0047578D7E</vt:lpwstr>
  </property>
</Properties>
</file>