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F8D12" w14:textId="4733107A" w:rsidR="005E22BF" w:rsidRPr="005E22BF" w:rsidRDefault="005E22BF" w:rsidP="005E22BF">
      <w:pPr>
        <w:rPr>
          <w:sz w:val="22"/>
          <w:szCs w:val="22"/>
        </w:rPr>
      </w:pPr>
    </w:p>
    <w:p w14:paraId="57269F89" w14:textId="77777777" w:rsidR="005F4429" w:rsidRDefault="005F4429" w:rsidP="005F4429">
      <w:pPr>
        <w:pStyle w:val="Cabealho"/>
      </w:pPr>
    </w:p>
    <w:p w14:paraId="2D5408A4" w14:textId="77777777" w:rsidR="00721E2E" w:rsidRPr="00FB51CE" w:rsidRDefault="00721E2E" w:rsidP="008F7D39">
      <w:pPr>
        <w:jc w:val="center"/>
        <w:rPr>
          <w:rFonts w:ascii="Arial" w:hAnsi="Arial" w:cs="Arial"/>
          <w:b/>
          <w:sz w:val="44"/>
          <w:szCs w:val="44"/>
        </w:rPr>
      </w:pPr>
    </w:p>
    <w:p w14:paraId="0BDC4649" w14:textId="77777777" w:rsidR="00FB51CE" w:rsidRPr="00892C16" w:rsidRDefault="00FB51CE" w:rsidP="008F7D39">
      <w:pPr>
        <w:jc w:val="center"/>
        <w:rPr>
          <w:rFonts w:ascii="Arial" w:hAnsi="Arial" w:cs="Arial"/>
          <w:b/>
          <w:sz w:val="32"/>
          <w:szCs w:val="32"/>
        </w:rPr>
      </w:pPr>
    </w:p>
    <w:p w14:paraId="0890EFE3" w14:textId="77777777" w:rsidR="00892C16" w:rsidRPr="00A0744F" w:rsidRDefault="00892C16" w:rsidP="00892C16">
      <w:pPr>
        <w:tabs>
          <w:tab w:val="left" w:pos="7140"/>
        </w:tabs>
        <w:jc w:val="center"/>
        <w:rPr>
          <w:b/>
          <w:sz w:val="32"/>
          <w:szCs w:val="32"/>
        </w:rPr>
      </w:pPr>
      <w:r w:rsidRPr="00A0744F">
        <w:rPr>
          <w:b/>
          <w:sz w:val="32"/>
          <w:szCs w:val="32"/>
        </w:rPr>
        <w:t>Declaração de Não Acúmulo de Bolsas e Inexistência de Vínculo Empregatício</w:t>
      </w:r>
    </w:p>
    <w:p w14:paraId="3B4F85B2" w14:textId="77777777" w:rsidR="00892C16" w:rsidRPr="00A0744F" w:rsidRDefault="00892C16" w:rsidP="00892C16">
      <w:pPr>
        <w:spacing w:line="480" w:lineRule="auto"/>
      </w:pPr>
    </w:p>
    <w:p w14:paraId="74C8DA46" w14:textId="1416F4B2" w:rsidR="00892C16" w:rsidRPr="00A0744F" w:rsidRDefault="00892C16" w:rsidP="00892C16">
      <w:pPr>
        <w:spacing w:line="480" w:lineRule="auto"/>
        <w:jc w:val="both"/>
      </w:pPr>
      <w:r w:rsidRPr="00A0744F">
        <w:t>Eu, ______________________________________________________, inscrito</w:t>
      </w:r>
      <w:r w:rsidR="005F4429" w:rsidRPr="00A0744F">
        <w:t xml:space="preserve"> </w:t>
      </w:r>
      <w:r w:rsidRPr="00A0744F">
        <w:t>(a) no CPF</w:t>
      </w:r>
      <w:r w:rsidR="005F4429" w:rsidRPr="00A0744F">
        <w:t xml:space="preserve"> nº </w:t>
      </w:r>
      <w:r w:rsidRPr="00A0744F">
        <w:t>__________________, selecionado</w:t>
      </w:r>
      <w:r w:rsidR="005F4429" w:rsidRPr="00A0744F">
        <w:t xml:space="preserve"> </w:t>
      </w:r>
      <w:r w:rsidRPr="00A0744F">
        <w:t>(a) para participar como bolsista do PROGRAMA DE INICIAÇÃO CIENTÍFICA DA EMPRESA BRASILEIRA DE SERVIÇOS HOSPITALARES – PIC/EBSER</w:t>
      </w:r>
      <w:r w:rsidR="0041424D" w:rsidRPr="00A0744F">
        <w:t>H</w:t>
      </w:r>
      <w:r w:rsidRPr="00A0744F">
        <w:t xml:space="preserve"> (EDITAL PIC/EBSERH Nº 01/2022), declaro, para os devidos fins, </w:t>
      </w:r>
      <w:r w:rsidR="00BA0A8E" w:rsidRPr="00A0744F">
        <w:t>que não recebo bolsa de outro programa/projeto da EBSERH, ou de outra agência de fomento pública ou privada, nem remunerações de estágio e não possuo vínculo empregatício de qualquer natureza.</w:t>
      </w:r>
    </w:p>
    <w:p w14:paraId="586A9CC0" w14:textId="77777777" w:rsidR="00892C16" w:rsidRPr="00A0744F" w:rsidRDefault="00892C16" w:rsidP="00892C16">
      <w:pPr>
        <w:jc w:val="right"/>
      </w:pPr>
    </w:p>
    <w:p w14:paraId="0D0C4C31" w14:textId="30329901" w:rsidR="00892C16" w:rsidRPr="00A0744F" w:rsidRDefault="005F4429" w:rsidP="00892C16">
      <w:pPr>
        <w:jc w:val="right"/>
      </w:pPr>
      <w:r w:rsidRPr="00A0744F">
        <w:t>Petrolina</w:t>
      </w:r>
      <w:r w:rsidR="00892C16" w:rsidRPr="00A0744F">
        <w:t>, __</w:t>
      </w:r>
      <w:r w:rsidRPr="00A0744F">
        <w:t>___</w:t>
      </w:r>
      <w:r w:rsidR="00892C16" w:rsidRPr="00A0744F">
        <w:t xml:space="preserve"> de </w:t>
      </w:r>
      <w:r w:rsidRPr="00A0744F">
        <w:t>___________</w:t>
      </w:r>
      <w:r w:rsidR="00892C16" w:rsidRPr="00A0744F">
        <w:t xml:space="preserve"> </w:t>
      </w:r>
      <w:proofErr w:type="spellStart"/>
      <w:r w:rsidR="00892C16" w:rsidRPr="00A0744F">
        <w:t>de</w:t>
      </w:r>
      <w:proofErr w:type="spellEnd"/>
      <w:r w:rsidR="00892C16" w:rsidRPr="00A0744F">
        <w:t xml:space="preserve"> 20</w:t>
      </w:r>
      <w:r w:rsidR="005D15DF" w:rsidRPr="00A0744F">
        <w:t>23</w:t>
      </w:r>
      <w:r w:rsidR="00892C16" w:rsidRPr="00A0744F">
        <w:t>.</w:t>
      </w:r>
    </w:p>
    <w:p w14:paraId="2BD3B07F" w14:textId="77777777" w:rsidR="00892C16" w:rsidRPr="00A0744F" w:rsidRDefault="00892C16" w:rsidP="00892C16">
      <w:pPr>
        <w:jc w:val="right"/>
      </w:pPr>
    </w:p>
    <w:p w14:paraId="7326B08E" w14:textId="77777777" w:rsidR="00892C16" w:rsidRPr="00A0744F" w:rsidRDefault="00892C16" w:rsidP="00892C16">
      <w:pPr>
        <w:jc w:val="right"/>
      </w:pPr>
    </w:p>
    <w:p w14:paraId="2E502F2C" w14:textId="77777777" w:rsidR="00892C16" w:rsidRPr="00A0744F" w:rsidRDefault="00892C16" w:rsidP="00892C16">
      <w:pPr>
        <w:jc w:val="right"/>
      </w:pPr>
    </w:p>
    <w:p w14:paraId="552E80ED" w14:textId="77777777" w:rsidR="00892C16" w:rsidRPr="00A0744F" w:rsidRDefault="00892C16" w:rsidP="00892C16">
      <w:pPr>
        <w:jc w:val="right"/>
      </w:pPr>
    </w:p>
    <w:p w14:paraId="7414EB0C" w14:textId="77777777" w:rsidR="00892C16" w:rsidRPr="00A0744F" w:rsidRDefault="00892C16" w:rsidP="001D5A25">
      <w:pPr>
        <w:spacing w:line="360" w:lineRule="auto"/>
        <w:jc w:val="right"/>
      </w:pPr>
      <w:bookmarkStart w:id="0" w:name="_GoBack"/>
      <w:bookmarkEnd w:id="0"/>
    </w:p>
    <w:p w14:paraId="618A1B3A" w14:textId="77777777" w:rsidR="00892C16" w:rsidRPr="00A0744F" w:rsidRDefault="00892C16" w:rsidP="001D5A25">
      <w:pPr>
        <w:spacing w:line="360" w:lineRule="auto"/>
        <w:jc w:val="center"/>
      </w:pPr>
      <w:r w:rsidRPr="00A0744F">
        <w:t>________________________________________________</w:t>
      </w:r>
    </w:p>
    <w:p w14:paraId="0A436142" w14:textId="4425FB48" w:rsidR="00892C16" w:rsidRPr="00A0744F" w:rsidRDefault="00892C16" w:rsidP="001D5A25">
      <w:pPr>
        <w:spacing w:line="360" w:lineRule="auto"/>
        <w:jc w:val="center"/>
      </w:pPr>
      <w:r w:rsidRPr="00A0744F">
        <w:t>Assinatura</w:t>
      </w:r>
      <w:r w:rsidR="005F4429" w:rsidRPr="00A0744F">
        <w:t xml:space="preserve"> do (a) Bolsista</w:t>
      </w:r>
    </w:p>
    <w:p w14:paraId="55F6C4A4" w14:textId="77777777" w:rsidR="00892C16" w:rsidRPr="00A0744F" w:rsidRDefault="00892C16" w:rsidP="00892C16"/>
    <w:p w14:paraId="1C8115AB" w14:textId="77777777" w:rsidR="0057242B" w:rsidRDefault="0057242B" w:rsidP="00C468B2">
      <w:pPr>
        <w:rPr>
          <w:rFonts w:ascii="Arial" w:hAnsi="Arial" w:cs="Arial"/>
          <w:sz w:val="36"/>
          <w:szCs w:val="36"/>
        </w:rPr>
      </w:pPr>
    </w:p>
    <w:p w14:paraId="1F290EF9" w14:textId="77777777" w:rsidR="0040057E" w:rsidRPr="0027671A" w:rsidRDefault="0040057E" w:rsidP="0040057E">
      <w:pPr>
        <w:jc w:val="both"/>
        <w:rPr>
          <w:rFonts w:ascii="Tahoma" w:hAnsi="Tahoma" w:cs="Tahoma"/>
          <w:sz w:val="20"/>
          <w:szCs w:val="20"/>
        </w:rPr>
      </w:pPr>
    </w:p>
    <w:p w14:paraId="053035BC" w14:textId="77777777" w:rsidR="0040057E" w:rsidRPr="0027671A" w:rsidRDefault="0040057E" w:rsidP="0040057E">
      <w:pPr>
        <w:jc w:val="both"/>
        <w:rPr>
          <w:rFonts w:ascii="Tahoma" w:hAnsi="Tahoma" w:cs="Tahoma"/>
          <w:sz w:val="20"/>
          <w:szCs w:val="20"/>
        </w:rPr>
      </w:pPr>
    </w:p>
    <w:p w14:paraId="258A2785" w14:textId="77777777" w:rsidR="007A77A2" w:rsidRPr="0027671A" w:rsidRDefault="007A77A2" w:rsidP="007A77A2">
      <w:pPr>
        <w:jc w:val="center"/>
        <w:rPr>
          <w:rFonts w:ascii="Tahoma" w:hAnsi="Tahoma" w:cs="Tahoma"/>
          <w:sz w:val="20"/>
          <w:szCs w:val="20"/>
        </w:rPr>
      </w:pPr>
    </w:p>
    <w:p w14:paraId="401AD1F6" w14:textId="77777777" w:rsidR="0069675D" w:rsidRPr="0027671A" w:rsidRDefault="0069675D" w:rsidP="0069675D">
      <w:pPr>
        <w:jc w:val="both"/>
        <w:rPr>
          <w:rFonts w:ascii="Tahoma" w:hAnsi="Tahoma" w:cs="Tahoma"/>
          <w:sz w:val="20"/>
          <w:szCs w:val="20"/>
        </w:rPr>
      </w:pPr>
    </w:p>
    <w:p w14:paraId="5FF5B07E" w14:textId="77777777" w:rsidR="00AA4438" w:rsidRPr="0027671A" w:rsidRDefault="00AA4438" w:rsidP="0069675D">
      <w:pPr>
        <w:jc w:val="both"/>
        <w:rPr>
          <w:rFonts w:ascii="Tahoma" w:hAnsi="Tahoma" w:cs="Tahoma"/>
          <w:sz w:val="20"/>
          <w:szCs w:val="20"/>
        </w:rPr>
      </w:pPr>
    </w:p>
    <w:sectPr w:rsidR="00AA4438" w:rsidRPr="0027671A" w:rsidSect="005D15DF">
      <w:headerReference w:type="default" r:id="rId11"/>
      <w:footerReference w:type="even" r:id="rId12"/>
      <w:footerReference w:type="default" r:id="rId13"/>
      <w:pgSz w:w="11906" w:h="16838" w:code="9"/>
      <w:pgMar w:top="170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4C956" w14:textId="77777777" w:rsidR="0009109B" w:rsidRDefault="0009109B">
      <w:r>
        <w:separator/>
      </w:r>
    </w:p>
  </w:endnote>
  <w:endnote w:type="continuationSeparator" w:id="0">
    <w:p w14:paraId="76645066" w14:textId="77777777" w:rsidR="0009109B" w:rsidRDefault="0009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62800" w14:textId="77777777" w:rsidR="0069675D" w:rsidRDefault="0069675D" w:rsidP="00E2317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A96C2E" w14:textId="77777777" w:rsidR="0069675D" w:rsidRDefault="0069675D" w:rsidP="00311D1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2E98" w14:textId="77777777" w:rsidR="0069675D" w:rsidRDefault="0069675D" w:rsidP="00311D1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E3F88" w14:textId="77777777" w:rsidR="0009109B" w:rsidRDefault="0009109B">
      <w:r>
        <w:separator/>
      </w:r>
    </w:p>
  </w:footnote>
  <w:footnote w:type="continuationSeparator" w:id="0">
    <w:p w14:paraId="7E3313CE" w14:textId="77777777" w:rsidR="0009109B" w:rsidRDefault="00091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B41A1" w14:textId="585CA11B" w:rsidR="001C5239" w:rsidRDefault="005D15DF">
    <w:pPr>
      <w:pStyle w:val="Cabealho"/>
    </w:pPr>
    <w:r w:rsidRPr="005D15DF">
      <w:rPr>
        <w:noProof/>
      </w:rPr>
      <w:drawing>
        <wp:anchor distT="0" distB="0" distL="114300" distR="114300" simplePos="0" relativeHeight="251661312" behindDoc="1" locked="0" layoutInCell="1" allowOverlap="1" wp14:anchorId="1808CE89" wp14:editId="5E2B04CF">
          <wp:simplePos x="0" y="0"/>
          <wp:positionH relativeFrom="page">
            <wp:posOffset>5715</wp:posOffset>
          </wp:positionH>
          <wp:positionV relativeFrom="paragraph">
            <wp:posOffset>-429260</wp:posOffset>
          </wp:positionV>
          <wp:extent cx="8603615" cy="1002030"/>
          <wp:effectExtent l="0" t="0" r="6985" b="7620"/>
          <wp:wrapNone/>
          <wp:docPr id="36" name="Imagem 3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Retângulo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" t="1871" b="2742"/>
                  <a:stretch/>
                </pic:blipFill>
                <pic:spPr bwMode="auto">
                  <a:xfrm>
                    <a:off x="0" y="0"/>
                    <a:ext cx="8603615" cy="1002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5DF">
      <w:rPr>
        <w:noProof/>
      </w:rPr>
      <w:drawing>
        <wp:anchor distT="0" distB="0" distL="114300" distR="114300" simplePos="0" relativeHeight="251660288" behindDoc="0" locked="0" layoutInCell="1" allowOverlap="1" wp14:anchorId="493AA7AC" wp14:editId="4F67DA35">
          <wp:simplePos x="0" y="0"/>
          <wp:positionH relativeFrom="column">
            <wp:posOffset>2162175</wp:posOffset>
          </wp:positionH>
          <wp:positionV relativeFrom="paragraph">
            <wp:posOffset>-229235</wp:posOffset>
          </wp:positionV>
          <wp:extent cx="1895475" cy="522605"/>
          <wp:effectExtent l="0" t="0" r="9525" b="0"/>
          <wp:wrapNone/>
          <wp:docPr id="37" name="Imagem 37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5DF">
      <w:rPr>
        <w:noProof/>
      </w:rPr>
      <w:drawing>
        <wp:anchor distT="0" distB="0" distL="114300" distR="114300" simplePos="0" relativeHeight="251659264" behindDoc="0" locked="0" layoutInCell="1" allowOverlap="1" wp14:anchorId="0B594098" wp14:editId="63A2F48C">
          <wp:simplePos x="0" y="0"/>
          <wp:positionH relativeFrom="margin">
            <wp:posOffset>4251325</wp:posOffset>
          </wp:positionH>
          <wp:positionV relativeFrom="paragraph">
            <wp:posOffset>-219710</wp:posOffset>
          </wp:positionV>
          <wp:extent cx="1514475" cy="486410"/>
          <wp:effectExtent l="0" t="0" r="9525" b="8890"/>
          <wp:wrapNone/>
          <wp:docPr id="38" name="Imagem 38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ACA1CCA"/>
    <w:multiLevelType w:val="hybridMultilevel"/>
    <w:tmpl w:val="31F87A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21BD"/>
    <w:multiLevelType w:val="hybridMultilevel"/>
    <w:tmpl w:val="1AFEC76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pStyle w:val="Ttulo2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34ED6"/>
    <w:multiLevelType w:val="multilevel"/>
    <w:tmpl w:val="1AFEC7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60"/>
    <w:rsid w:val="00006CEF"/>
    <w:rsid w:val="00007D9F"/>
    <w:rsid w:val="00011E87"/>
    <w:rsid w:val="00021BF1"/>
    <w:rsid w:val="000306AD"/>
    <w:rsid w:val="00055833"/>
    <w:rsid w:val="000703F8"/>
    <w:rsid w:val="0009109B"/>
    <w:rsid w:val="000A7ED5"/>
    <w:rsid w:val="000C3B1A"/>
    <w:rsid w:val="000D059C"/>
    <w:rsid w:val="000E1062"/>
    <w:rsid w:val="000E1C08"/>
    <w:rsid w:val="00101C86"/>
    <w:rsid w:val="00132C0A"/>
    <w:rsid w:val="001521F8"/>
    <w:rsid w:val="0016106E"/>
    <w:rsid w:val="001858C1"/>
    <w:rsid w:val="00192C5F"/>
    <w:rsid w:val="001B0C01"/>
    <w:rsid w:val="001B1160"/>
    <w:rsid w:val="001B4AA0"/>
    <w:rsid w:val="001C2CFE"/>
    <w:rsid w:val="001C5239"/>
    <w:rsid w:val="001D5A25"/>
    <w:rsid w:val="00207331"/>
    <w:rsid w:val="00231BD2"/>
    <w:rsid w:val="0027671A"/>
    <w:rsid w:val="0029504A"/>
    <w:rsid w:val="002C19BE"/>
    <w:rsid w:val="002C77B3"/>
    <w:rsid w:val="002E0C66"/>
    <w:rsid w:val="002E69F2"/>
    <w:rsid w:val="002F08AD"/>
    <w:rsid w:val="003019DD"/>
    <w:rsid w:val="00305AB8"/>
    <w:rsid w:val="00311D16"/>
    <w:rsid w:val="0033485F"/>
    <w:rsid w:val="003375AF"/>
    <w:rsid w:val="003429AF"/>
    <w:rsid w:val="0034631B"/>
    <w:rsid w:val="00366692"/>
    <w:rsid w:val="00367ADB"/>
    <w:rsid w:val="00382C4D"/>
    <w:rsid w:val="003860D8"/>
    <w:rsid w:val="003C33D1"/>
    <w:rsid w:val="003D6602"/>
    <w:rsid w:val="003D6A92"/>
    <w:rsid w:val="003D7BDB"/>
    <w:rsid w:val="003E06A7"/>
    <w:rsid w:val="003F7D99"/>
    <w:rsid w:val="0040057E"/>
    <w:rsid w:val="0041424D"/>
    <w:rsid w:val="00423B25"/>
    <w:rsid w:val="004329DB"/>
    <w:rsid w:val="00444A64"/>
    <w:rsid w:val="00445E9C"/>
    <w:rsid w:val="00463AE7"/>
    <w:rsid w:val="0047226A"/>
    <w:rsid w:val="00476731"/>
    <w:rsid w:val="00486F84"/>
    <w:rsid w:val="004A12F4"/>
    <w:rsid w:val="004A358C"/>
    <w:rsid w:val="004A3EE7"/>
    <w:rsid w:val="004C58DE"/>
    <w:rsid w:val="004C70C2"/>
    <w:rsid w:val="004C7460"/>
    <w:rsid w:val="004E20F2"/>
    <w:rsid w:val="004E55DC"/>
    <w:rsid w:val="005027EE"/>
    <w:rsid w:val="0051219F"/>
    <w:rsid w:val="005249CB"/>
    <w:rsid w:val="005253AD"/>
    <w:rsid w:val="0053466D"/>
    <w:rsid w:val="00544682"/>
    <w:rsid w:val="00546E58"/>
    <w:rsid w:val="0057034C"/>
    <w:rsid w:val="00572206"/>
    <w:rsid w:val="0057242B"/>
    <w:rsid w:val="005A7FE3"/>
    <w:rsid w:val="005C0E8F"/>
    <w:rsid w:val="005C66A6"/>
    <w:rsid w:val="005D15DF"/>
    <w:rsid w:val="005E22BF"/>
    <w:rsid w:val="005E4827"/>
    <w:rsid w:val="005F4429"/>
    <w:rsid w:val="00611FF5"/>
    <w:rsid w:val="00627500"/>
    <w:rsid w:val="00641557"/>
    <w:rsid w:val="00652571"/>
    <w:rsid w:val="00655E4D"/>
    <w:rsid w:val="0069675D"/>
    <w:rsid w:val="006976CE"/>
    <w:rsid w:val="006A2CD0"/>
    <w:rsid w:val="006D1F30"/>
    <w:rsid w:val="006D4AEA"/>
    <w:rsid w:val="006D7006"/>
    <w:rsid w:val="006E4D96"/>
    <w:rsid w:val="006E6DED"/>
    <w:rsid w:val="006F22E3"/>
    <w:rsid w:val="006F370F"/>
    <w:rsid w:val="007103CE"/>
    <w:rsid w:val="00710C1F"/>
    <w:rsid w:val="007178F0"/>
    <w:rsid w:val="00721E2E"/>
    <w:rsid w:val="007737BF"/>
    <w:rsid w:val="00777B94"/>
    <w:rsid w:val="007933CE"/>
    <w:rsid w:val="007A5CE5"/>
    <w:rsid w:val="007A77A2"/>
    <w:rsid w:val="007C0265"/>
    <w:rsid w:val="007C25C4"/>
    <w:rsid w:val="007E0429"/>
    <w:rsid w:val="007E5AA6"/>
    <w:rsid w:val="007E6AF9"/>
    <w:rsid w:val="007E7B79"/>
    <w:rsid w:val="007F7730"/>
    <w:rsid w:val="008036A3"/>
    <w:rsid w:val="008174BF"/>
    <w:rsid w:val="00845260"/>
    <w:rsid w:val="00847808"/>
    <w:rsid w:val="008713EE"/>
    <w:rsid w:val="008760A6"/>
    <w:rsid w:val="0088194F"/>
    <w:rsid w:val="00892C16"/>
    <w:rsid w:val="00893437"/>
    <w:rsid w:val="00895A25"/>
    <w:rsid w:val="008A3EA6"/>
    <w:rsid w:val="008B1C63"/>
    <w:rsid w:val="008C030B"/>
    <w:rsid w:val="008C63EB"/>
    <w:rsid w:val="008D391A"/>
    <w:rsid w:val="008F5CA3"/>
    <w:rsid w:val="008F7D39"/>
    <w:rsid w:val="0090525B"/>
    <w:rsid w:val="00911AB4"/>
    <w:rsid w:val="00922833"/>
    <w:rsid w:val="00935BD9"/>
    <w:rsid w:val="00964115"/>
    <w:rsid w:val="00964ABE"/>
    <w:rsid w:val="009A343E"/>
    <w:rsid w:val="009C0402"/>
    <w:rsid w:val="009C5B35"/>
    <w:rsid w:val="009D0F3D"/>
    <w:rsid w:val="009D7743"/>
    <w:rsid w:val="00A07299"/>
    <w:rsid w:val="00A0744F"/>
    <w:rsid w:val="00A165B6"/>
    <w:rsid w:val="00A17C5D"/>
    <w:rsid w:val="00A211C3"/>
    <w:rsid w:val="00A524D4"/>
    <w:rsid w:val="00A62183"/>
    <w:rsid w:val="00A67F7F"/>
    <w:rsid w:val="00A73A0D"/>
    <w:rsid w:val="00A75AE1"/>
    <w:rsid w:val="00A86383"/>
    <w:rsid w:val="00A94233"/>
    <w:rsid w:val="00A9550D"/>
    <w:rsid w:val="00AA4438"/>
    <w:rsid w:val="00AB3122"/>
    <w:rsid w:val="00AD140A"/>
    <w:rsid w:val="00AD569B"/>
    <w:rsid w:val="00AE55E8"/>
    <w:rsid w:val="00AF2013"/>
    <w:rsid w:val="00AF2072"/>
    <w:rsid w:val="00B06B81"/>
    <w:rsid w:val="00B23A9E"/>
    <w:rsid w:val="00B2603E"/>
    <w:rsid w:val="00B53AD2"/>
    <w:rsid w:val="00B6672F"/>
    <w:rsid w:val="00B804A3"/>
    <w:rsid w:val="00B80611"/>
    <w:rsid w:val="00B904CC"/>
    <w:rsid w:val="00B91EBF"/>
    <w:rsid w:val="00B96B0C"/>
    <w:rsid w:val="00BA0A8E"/>
    <w:rsid w:val="00BC64AE"/>
    <w:rsid w:val="00BE6605"/>
    <w:rsid w:val="00C03F2E"/>
    <w:rsid w:val="00C10433"/>
    <w:rsid w:val="00C14F42"/>
    <w:rsid w:val="00C207B4"/>
    <w:rsid w:val="00C27002"/>
    <w:rsid w:val="00C27AD2"/>
    <w:rsid w:val="00C41700"/>
    <w:rsid w:val="00C468B2"/>
    <w:rsid w:val="00C533F4"/>
    <w:rsid w:val="00C60781"/>
    <w:rsid w:val="00C81436"/>
    <w:rsid w:val="00C84B0E"/>
    <w:rsid w:val="00CB7215"/>
    <w:rsid w:val="00CB758E"/>
    <w:rsid w:val="00CC2E1C"/>
    <w:rsid w:val="00CE5D01"/>
    <w:rsid w:val="00CF6C2C"/>
    <w:rsid w:val="00D12424"/>
    <w:rsid w:val="00D46A8D"/>
    <w:rsid w:val="00D61845"/>
    <w:rsid w:val="00D72651"/>
    <w:rsid w:val="00D7451A"/>
    <w:rsid w:val="00D7717D"/>
    <w:rsid w:val="00D83C4C"/>
    <w:rsid w:val="00D84482"/>
    <w:rsid w:val="00D90A1E"/>
    <w:rsid w:val="00DE041F"/>
    <w:rsid w:val="00E11467"/>
    <w:rsid w:val="00E2317A"/>
    <w:rsid w:val="00E378DF"/>
    <w:rsid w:val="00E5622C"/>
    <w:rsid w:val="00E666DF"/>
    <w:rsid w:val="00E767F9"/>
    <w:rsid w:val="00EC4540"/>
    <w:rsid w:val="00EC7D02"/>
    <w:rsid w:val="00EF4E5C"/>
    <w:rsid w:val="00EF55C2"/>
    <w:rsid w:val="00EF58A6"/>
    <w:rsid w:val="00EF76FF"/>
    <w:rsid w:val="00F22135"/>
    <w:rsid w:val="00F266E3"/>
    <w:rsid w:val="00F3448B"/>
    <w:rsid w:val="00F41124"/>
    <w:rsid w:val="00F459C4"/>
    <w:rsid w:val="00F61399"/>
    <w:rsid w:val="00F61E2B"/>
    <w:rsid w:val="00F8007B"/>
    <w:rsid w:val="00F8517C"/>
    <w:rsid w:val="00F90C5C"/>
    <w:rsid w:val="00FB51CE"/>
    <w:rsid w:val="00FE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F194E4"/>
  <w15:chartTrackingRefBased/>
  <w15:docId w15:val="{07FBB95E-EBF0-423A-B8F4-492CA89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46A8D"/>
    <w:pPr>
      <w:keepNext/>
      <w:numPr>
        <w:ilvl w:val="1"/>
        <w:numId w:val="2"/>
      </w:numPr>
      <w:suppressAutoHyphens/>
      <w:ind w:left="0" w:firstLine="708"/>
      <w:jc w:val="both"/>
      <w:outlineLvl w:val="1"/>
    </w:pPr>
    <w:rPr>
      <w:rFonts w:ascii="Arial" w:hAnsi="Arial" w:cs="Arial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D46A8D"/>
    <w:pPr>
      <w:keepNext/>
      <w:numPr>
        <w:ilvl w:val="3"/>
        <w:numId w:val="4"/>
      </w:numPr>
      <w:suppressAutoHyphens/>
      <w:spacing w:before="10" w:after="10" w:line="360" w:lineRule="auto"/>
      <w:jc w:val="both"/>
      <w:outlineLvl w:val="3"/>
    </w:pPr>
    <w:rPr>
      <w:rFonts w:ascii="Arial" w:hAnsi="Arial" w:cs="Arial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C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055833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311D16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11D16"/>
  </w:style>
  <w:style w:type="paragraph" w:styleId="Cabealho">
    <w:name w:val="header"/>
    <w:basedOn w:val="Normal"/>
    <w:link w:val="CabealhoChar"/>
    <w:uiPriority w:val="99"/>
    <w:rsid w:val="00311D16"/>
    <w:pPr>
      <w:tabs>
        <w:tab w:val="center" w:pos="4252"/>
        <w:tab w:val="right" w:pos="8504"/>
      </w:tabs>
    </w:pPr>
  </w:style>
  <w:style w:type="character" w:styleId="Hyperlink">
    <w:name w:val="Hyperlink"/>
    <w:rsid w:val="003D6A92"/>
    <w:rPr>
      <w:color w:val="0000FF"/>
      <w:u w:val="single"/>
    </w:rPr>
  </w:style>
  <w:style w:type="paragraph" w:styleId="MapadoDocumento">
    <w:name w:val="Document Map"/>
    <w:basedOn w:val="Normal"/>
    <w:semiHidden/>
    <w:rsid w:val="006A2CD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2Char">
    <w:name w:val="Título 2 Char"/>
    <w:link w:val="Ttulo2"/>
    <w:rsid w:val="00D46A8D"/>
    <w:rPr>
      <w:rFonts w:ascii="Arial" w:hAnsi="Arial" w:cs="Arial"/>
      <w:sz w:val="24"/>
      <w:lang w:eastAsia="zh-CN"/>
    </w:rPr>
  </w:style>
  <w:style w:type="character" w:customStyle="1" w:styleId="Ttulo4Char">
    <w:name w:val="Título 4 Char"/>
    <w:link w:val="Ttulo4"/>
    <w:rsid w:val="00D46A8D"/>
    <w:rPr>
      <w:rFonts w:ascii="Arial" w:hAnsi="Arial" w:cs="Arial"/>
      <w:sz w:val="24"/>
      <w:lang w:eastAsia="zh-CN"/>
    </w:rPr>
  </w:style>
  <w:style w:type="character" w:customStyle="1" w:styleId="CabealhoChar">
    <w:name w:val="Cabeçalho Char"/>
    <w:link w:val="Cabealho"/>
    <w:uiPriority w:val="99"/>
    <w:rsid w:val="00D46A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8E6624ABBDFB4AB6AD6841EF9A10C1" ma:contentTypeVersion="0" ma:contentTypeDescription="Crie um novo documento." ma:contentTypeScope="" ma:versionID="3d37f7e3974ddf569727caf90dee4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b358bd3c4937f8c29cf3e1e72186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5454D-9D09-47C7-8D34-A35751F1B1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62435B0-3FB5-4649-9A97-27BE1F42AB62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BC8347F-8C2C-4522-A370-A718AB2726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7A6918-A5BC-4D0D-B6EF-A9879CF44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ISRAELITA DE ENSINO E PESQUISA ALBERT EINSTEIN</vt:lpstr>
    </vt:vector>
  </TitlesOfParts>
  <Company>Hospital Israelita Albert Einstein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ISRAELITA DE ENSINO E PESQUISA ALBERT EINSTEIN</dc:title>
  <dc:subject/>
  <dc:creator>katia_cris</dc:creator>
  <cp:keywords/>
  <cp:lastModifiedBy>Izabelle Silva De Araujo</cp:lastModifiedBy>
  <cp:revision>4</cp:revision>
  <cp:lastPrinted>2021-01-18T17:14:00Z</cp:lastPrinted>
  <dcterms:created xsi:type="dcterms:W3CDTF">2023-04-25T13:55:00Z</dcterms:created>
  <dcterms:modified xsi:type="dcterms:W3CDTF">2023-04-25T14:59:00Z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Contact">
    <vt:lpwstr/>
  </property>
  <property fmtid="{D5CDD505-2E9C-101B-9397-08002B2CF9AE}" pid="3" name="display_urn:schemas-microsoft-com:office:office#Editor">
    <vt:lpwstr>Conta de Sistema</vt:lpwstr>
  </property>
  <property fmtid="{D5CDD505-2E9C-101B-9397-08002B2CF9AE}" pid="4" name="Audience">
    <vt:lpwstr/>
  </property>
  <property fmtid="{D5CDD505-2E9C-101B-9397-08002B2CF9AE}" pid="5" name="TemplateUrl">
    <vt:lpwstr/>
  </property>
  <property fmtid="{D5CDD505-2E9C-101B-9397-08002B2CF9AE}" pid="6" name="PublishingRollupImage">
    <vt:lpwstr/>
  </property>
  <property fmtid="{D5CDD505-2E9C-101B-9397-08002B2CF9AE}" pid="7" name="xd_ProgID">
    <vt:lpwstr/>
  </property>
  <property fmtid="{D5CDD505-2E9C-101B-9397-08002B2CF9AE}" pid="8" name="PublishingContactPicture">
    <vt:lpwstr/>
  </property>
  <property fmtid="{D5CDD505-2E9C-101B-9397-08002B2CF9AE}" pid="9" name="PublishingVariationGroupID">
    <vt:lpwstr/>
  </property>
  <property fmtid="{D5CDD505-2E9C-101B-9397-08002B2CF9AE}" pid="10" name="Menu">
    <vt:lpwstr/>
  </property>
  <property fmtid="{D5CDD505-2E9C-101B-9397-08002B2CF9AE}" pid="11" name="display_urn:schemas-microsoft-com:office:office#Author">
    <vt:lpwstr>Conta de Sistema</vt:lpwstr>
  </property>
  <property fmtid="{D5CDD505-2E9C-101B-9397-08002B2CF9AE}" pid="12" name="cabecalho">
    <vt:lpwstr/>
  </property>
  <property fmtid="{D5CDD505-2E9C-101B-9397-08002B2CF9AE}" pid="13" name="Tags">
    <vt:lpwstr/>
  </property>
  <property fmtid="{D5CDD505-2E9C-101B-9397-08002B2CF9AE}" pid="14" name="PublishingContactName">
    <vt:lpwstr/>
  </property>
  <property fmtid="{D5CDD505-2E9C-101B-9397-08002B2CF9AE}" pid="15" name="PublishingVariationRelationshipLinkFieldID">
    <vt:lpwstr/>
  </property>
  <property fmtid="{D5CDD505-2E9C-101B-9397-08002B2CF9AE}" pid="16" name="Ativar Impressao">
    <vt:lpwstr/>
  </property>
  <property fmtid="{D5CDD505-2E9C-101B-9397-08002B2CF9AE}" pid="17" name="PublishingContactEmail">
    <vt:lpwstr/>
  </property>
  <property fmtid="{D5CDD505-2E9C-101B-9397-08002B2CF9AE}" pid="18" name="Comments">
    <vt:lpwstr/>
  </property>
  <property fmtid="{D5CDD505-2E9C-101B-9397-08002B2CF9AE}" pid="19" name="PublishingPageLayout">
    <vt:lpwstr/>
  </property>
  <property fmtid="{D5CDD505-2E9C-101B-9397-08002B2CF9AE}" pid="20" name="xd_Signature">
    <vt:lpwstr/>
  </property>
  <property fmtid="{D5CDD505-2E9C-101B-9397-08002B2CF9AE}" pid="21" name="Ocultar no Menu">
    <vt:lpwstr/>
  </property>
  <property fmtid="{D5CDD505-2E9C-101B-9397-08002B2CF9AE}" pid="22" name="ContentType">
    <vt:lpwstr>Documento</vt:lpwstr>
  </property>
  <property fmtid="{D5CDD505-2E9C-101B-9397-08002B2CF9AE}" pid="23" name="_DCDateCreated">
    <vt:lpwstr/>
  </property>
  <property fmtid="{D5CDD505-2E9C-101B-9397-08002B2CF9AE}" pid="24" name="StartDate">
    <vt:lpwstr/>
  </property>
  <property fmtid="{D5CDD505-2E9C-101B-9397-08002B2CF9AE}" pid="25" name="Order">
    <vt:lpwstr>1600.00000000000</vt:lpwstr>
  </property>
  <property fmtid="{D5CDD505-2E9C-101B-9397-08002B2CF9AE}" pid="26" name="PublishingExpirationDate">
    <vt:lpwstr/>
  </property>
  <property fmtid="{D5CDD505-2E9C-101B-9397-08002B2CF9AE}" pid="27" name="PublishingStartDate">
    <vt:lpwstr/>
  </property>
</Properties>
</file>