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49" w:rsidRPr="0063566E" w:rsidRDefault="00C96149" w:rsidP="00C961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TERMO DE COMPROMISSO DE APRESENTAÇÃO DE PRODUTOS CIENTIFICOS</w:t>
      </w:r>
    </w:p>
    <w:p w:rsidR="00C96149" w:rsidRPr="0063566E" w:rsidRDefault="00C96149" w:rsidP="00C9614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     Assumo o Compromisso de encaminhar ao Setor de Gestão da Pesquisa e Inovação Tecnológica do HU-UFPI, em arquivo PDF, qualquer publicação científica, (artigos em periódicos nacionais e internacionais, livros e capítulos de livros, registros e obtenções de patentes, apresentação em eventos científicos ou outros), bem como autorizar a divulgação no site da Gerencia de Ensino e Pesquisa do HUPI, dos resultados apresentados, como contribuição ao desenvolvimento científico/assistencial da referida pesquisa ao HU-UFPI e como subsídios para manutenção da sua certificação como Hospital de Ensino.</w:t>
      </w:r>
    </w:p>
    <w:p w:rsidR="00C96149" w:rsidRPr="0063566E" w:rsidRDefault="00C96149" w:rsidP="00C961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    Tenho conhecimento de que a não devolução dos produtos obtidos por meio dos resultados da pesquisa intitulada “ _________________________________________________</w:t>
      </w:r>
    </w:p>
    <w:p w:rsidR="00C96149" w:rsidRPr="0063566E" w:rsidRDefault="00C96149" w:rsidP="00C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 xml:space="preserve">_________________________________________________________________________________________________________________________________________”, implicará na restrição no desenvolvimento de trabalhos futuros no HU-UFPI. </w:t>
      </w:r>
    </w:p>
    <w:p w:rsidR="00C96149" w:rsidRPr="0063566E" w:rsidRDefault="00C96149" w:rsidP="00C9614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149" w:rsidRPr="0063566E" w:rsidRDefault="00C96149" w:rsidP="00C9614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                                Teresina (PI), _____/_________________/______</w:t>
      </w:r>
    </w:p>
    <w:p w:rsidR="00C96149" w:rsidRPr="0063566E" w:rsidRDefault="00C96149" w:rsidP="00C961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149" w:rsidRPr="0063566E" w:rsidRDefault="00C96149" w:rsidP="00C9614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Pesquisador Responsável_____________________________________________</w:t>
      </w:r>
    </w:p>
    <w:p w:rsidR="00C96149" w:rsidRPr="0063566E" w:rsidRDefault="00C96149" w:rsidP="00C9614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    </w:t>
      </w:r>
    </w:p>
    <w:p w:rsidR="00C96149" w:rsidRPr="0063566E" w:rsidRDefault="00C96149" w:rsidP="00C9614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Assinatura: ______________________________________</w:t>
      </w:r>
    </w:p>
    <w:p w:rsidR="00C96149" w:rsidRPr="0063566E" w:rsidRDefault="00C96149" w:rsidP="00C96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149" w:rsidRPr="0063566E" w:rsidRDefault="00C96149" w:rsidP="00C96149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CPF: ______________________________</w:t>
      </w:r>
    </w:p>
    <w:p w:rsidR="00C96149" w:rsidRPr="0063566E" w:rsidRDefault="00C96149" w:rsidP="00C96149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96149" w:rsidRPr="0063566E" w:rsidRDefault="00C96149" w:rsidP="00C9614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66E">
        <w:rPr>
          <w:rFonts w:ascii="Times New Roman" w:eastAsia="Times New Roman" w:hAnsi="Times New Roman" w:cs="Times New Roman"/>
          <w:color w:val="000000"/>
          <w:lang w:eastAsia="pt-BR"/>
        </w:rPr>
        <w:t>Nº SIAPE UFPI ou Nº SIAPE EBSERH: ______________________________</w:t>
      </w:r>
    </w:p>
    <w:p w:rsidR="001225B2" w:rsidRPr="001225B2" w:rsidRDefault="001225B2" w:rsidP="001225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22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2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25B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463F4" w:rsidRDefault="002463F4"/>
    <w:sectPr w:rsidR="0024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B2"/>
    <w:rsid w:val="000F5453"/>
    <w:rsid w:val="001225B2"/>
    <w:rsid w:val="002463F4"/>
    <w:rsid w:val="007A431D"/>
    <w:rsid w:val="00BB708A"/>
    <w:rsid w:val="00C9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DBBD-BE14-4A54-82E6-83609F59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hu158761</dc:creator>
  <cp:keywords/>
  <dc:description/>
  <cp:lastModifiedBy>Ana Paula Soares Do Nascimento</cp:lastModifiedBy>
  <cp:revision>5</cp:revision>
  <cp:lastPrinted>2018-04-09T14:20:00Z</cp:lastPrinted>
  <dcterms:created xsi:type="dcterms:W3CDTF">2015-10-29T14:50:00Z</dcterms:created>
  <dcterms:modified xsi:type="dcterms:W3CDTF">2019-10-14T11:15:00Z</dcterms:modified>
</cp:coreProperties>
</file>