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2E" w:rsidRDefault="005C3996" w:rsidP="0093471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III</w:t>
      </w:r>
      <w:bookmarkStart w:id="0" w:name="_GoBack"/>
      <w:bookmarkEnd w:id="0"/>
    </w:p>
    <w:p w:rsidR="005C3996" w:rsidRPr="005C3996" w:rsidRDefault="005C3996" w:rsidP="005C3996">
      <w:pPr>
        <w:jc w:val="center"/>
        <w:rPr>
          <w:sz w:val="2"/>
        </w:rPr>
      </w:pPr>
      <w:r w:rsidRPr="005C3996">
        <w:rPr>
          <w:rFonts w:ascii="Times New Roman" w:hAnsi="Times New Roman"/>
          <w:b/>
          <w:sz w:val="24"/>
          <w:szCs w:val="24"/>
        </w:rPr>
        <w:t>REQUERIMENTO DE RE</w:t>
      </w:r>
      <w:r>
        <w:rPr>
          <w:rFonts w:ascii="Times New Roman" w:hAnsi="Times New Roman"/>
          <w:b/>
          <w:sz w:val="24"/>
          <w:szCs w:val="24"/>
        </w:rPr>
        <w:t xml:space="preserve">DUÇÃO DE INTERVALO INTRAJORNADA </w:t>
      </w:r>
      <w:r w:rsidRPr="005C3996">
        <w:rPr>
          <w:rFonts w:ascii="Times New Roman" w:hAnsi="Times New Roman"/>
          <w:b/>
          <w:sz w:val="24"/>
          <w:szCs w:val="24"/>
        </w:rPr>
        <w:t>(ADMINISTRATIVO)</w:t>
      </w: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5C3996" w:rsidTr="005C3996">
        <w:tc>
          <w:tcPr>
            <w:tcW w:w="10491" w:type="dxa"/>
          </w:tcPr>
          <w:p w:rsidR="005C3996" w:rsidRPr="009E4B73" w:rsidRDefault="005C3996" w:rsidP="007D54F5">
            <w:pPr>
              <w:spacing w:after="240"/>
              <w:jc w:val="both"/>
              <w:rPr>
                <w:rFonts w:asciiTheme="majorHAnsi" w:hAnsiTheme="majorHAnsi"/>
                <w:b/>
              </w:rPr>
            </w:pPr>
            <w:r w:rsidRPr="00376B9C"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73DFE1" wp14:editId="6660A210">
                      <wp:simplePos x="0" y="0"/>
                      <wp:positionH relativeFrom="column">
                        <wp:posOffset>7268305</wp:posOffset>
                      </wp:positionH>
                      <wp:positionV relativeFrom="paragraph">
                        <wp:posOffset>3039050</wp:posOffset>
                      </wp:positionV>
                      <wp:extent cx="257175" cy="211270"/>
                      <wp:effectExtent l="0" t="0" r="28575" b="17780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1127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B4D56" id="Retângulo 4" o:spid="_x0000_s1026" style="position:absolute;margin-left:572.3pt;margin-top:239.3pt;width:20.25pt;height:1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" filled="f" strokecolor="windowText" strokeweight="1.5pt"/>
                  </w:pict>
                </mc:Fallback>
              </mc:AlternateContent>
            </w:r>
            <w:r w:rsidRPr="009E4B73">
              <w:rPr>
                <w:rFonts w:asciiTheme="majorHAnsi" w:hAnsiTheme="majorHAnsi"/>
                <w:b/>
              </w:rPr>
              <w:t>I - SOLICITAÇÃO</w:t>
            </w:r>
          </w:p>
          <w:p w:rsidR="005C3996" w:rsidRPr="009E4B73" w:rsidRDefault="005C3996" w:rsidP="007D54F5">
            <w:pPr>
              <w:spacing w:after="240"/>
              <w:jc w:val="both"/>
              <w:rPr>
                <w:rFonts w:asciiTheme="majorHAnsi" w:hAnsiTheme="majorHAnsi"/>
              </w:rPr>
            </w:pPr>
            <w:r w:rsidRPr="009E4B73">
              <w:rPr>
                <w:rFonts w:asciiTheme="majorHAnsi" w:hAnsiTheme="majorHAnsi"/>
              </w:rPr>
              <w:t xml:space="preserve">Em atenção ao estabelecido no ACT 2018-2019, na Cláusula Décima Terceira, solicito redução do meu intervalo intrajornada para 30 minutos. 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297"/>
              <w:gridCol w:w="7938"/>
            </w:tblGrid>
            <w:tr w:rsidR="005C3996" w:rsidRPr="009E4B73" w:rsidTr="007D54F5">
              <w:trPr>
                <w:trHeight w:val="324"/>
              </w:trPr>
              <w:tc>
                <w:tcPr>
                  <w:tcW w:w="2297" w:type="dxa"/>
                </w:tcPr>
                <w:p w:rsidR="005C3996" w:rsidRPr="009E4B73" w:rsidRDefault="005C3996" w:rsidP="007D54F5">
                  <w:pPr>
                    <w:spacing w:after="240"/>
                    <w:jc w:val="both"/>
                    <w:rPr>
                      <w:rFonts w:asciiTheme="majorHAnsi" w:hAnsiTheme="majorHAnsi"/>
                      <w:b/>
                    </w:rPr>
                  </w:pPr>
                  <w:r w:rsidRPr="009E4B73">
                    <w:rPr>
                      <w:rFonts w:asciiTheme="majorHAnsi" w:hAnsiTheme="majorHAnsi"/>
                      <w:b/>
                    </w:rPr>
                    <w:t xml:space="preserve">Matrícula </w:t>
                  </w:r>
                  <w:proofErr w:type="spellStart"/>
                  <w:r w:rsidRPr="009E4B73">
                    <w:rPr>
                      <w:rFonts w:asciiTheme="majorHAnsi" w:hAnsiTheme="majorHAnsi"/>
                      <w:b/>
                    </w:rPr>
                    <w:t>Siape</w:t>
                  </w:r>
                  <w:proofErr w:type="spellEnd"/>
                  <w:r w:rsidRPr="009E4B73">
                    <w:rPr>
                      <w:rFonts w:asciiTheme="majorHAnsi" w:hAnsiTheme="majorHAnsi"/>
                      <w:b/>
                    </w:rPr>
                    <w:t xml:space="preserve"> nº</w:t>
                  </w:r>
                </w:p>
              </w:tc>
              <w:tc>
                <w:tcPr>
                  <w:tcW w:w="7938" w:type="dxa"/>
                </w:tcPr>
                <w:p w:rsidR="005C3996" w:rsidRPr="009E4B73" w:rsidRDefault="005C3996" w:rsidP="007D54F5">
                  <w:pPr>
                    <w:spacing w:after="240"/>
                    <w:jc w:val="both"/>
                    <w:rPr>
                      <w:rFonts w:asciiTheme="majorHAnsi" w:hAnsiTheme="majorHAnsi"/>
                      <w:b/>
                    </w:rPr>
                  </w:pPr>
                </w:p>
              </w:tc>
            </w:tr>
            <w:tr w:rsidR="005C3996" w:rsidRPr="009E4B73" w:rsidTr="007D54F5">
              <w:trPr>
                <w:trHeight w:val="324"/>
              </w:trPr>
              <w:tc>
                <w:tcPr>
                  <w:tcW w:w="2297" w:type="dxa"/>
                </w:tcPr>
                <w:p w:rsidR="005C3996" w:rsidRPr="009E4B73" w:rsidRDefault="005C3996" w:rsidP="007D54F5">
                  <w:pPr>
                    <w:spacing w:after="240"/>
                    <w:jc w:val="both"/>
                    <w:rPr>
                      <w:rFonts w:asciiTheme="majorHAnsi" w:hAnsiTheme="majorHAnsi"/>
                      <w:b/>
                    </w:rPr>
                  </w:pPr>
                  <w:r w:rsidRPr="009E4B73">
                    <w:rPr>
                      <w:rFonts w:asciiTheme="majorHAnsi" w:hAnsiTheme="majorHAnsi"/>
                      <w:b/>
                    </w:rPr>
                    <w:t>Empregado</w:t>
                  </w:r>
                </w:p>
              </w:tc>
              <w:tc>
                <w:tcPr>
                  <w:tcW w:w="7938" w:type="dxa"/>
                </w:tcPr>
                <w:p w:rsidR="005C3996" w:rsidRPr="009E4B73" w:rsidRDefault="005C3996" w:rsidP="007D54F5">
                  <w:pPr>
                    <w:spacing w:after="240"/>
                    <w:jc w:val="both"/>
                    <w:rPr>
                      <w:rFonts w:asciiTheme="majorHAnsi" w:hAnsiTheme="majorHAnsi"/>
                      <w:b/>
                    </w:rPr>
                  </w:pPr>
                </w:p>
              </w:tc>
            </w:tr>
            <w:tr w:rsidR="005C3996" w:rsidRPr="009E4B73" w:rsidTr="007D54F5">
              <w:trPr>
                <w:trHeight w:val="76"/>
              </w:trPr>
              <w:tc>
                <w:tcPr>
                  <w:tcW w:w="2297" w:type="dxa"/>
                </w:tcPr>
                <w:p w:rsidR="005C3996" w:rsidRPr="009E4B73" w:rsidRDefault="005C3996" w:rsidP="007D54F5">
                  <w:pPr>
                    <w:spacing w:after="240"/>
                    <w:jc w:val="both"/>
                    <w:rPr>
                      <w:rFonts w:asciiTheme="majorHAnsi" w:hAnsiTheme="majorHAnsi"/>
                      <w:b/>
                    </w:rPr>
                  </w:pPr>
                  <w:r w:rsidRPr="009E4B73">
                    <w:rPr>
                      <w:rFonts w:asciiTheme="majorHAnsi" w:hAnsiTheme="majorHAnsi"/>
                      <w:b/>
                    </w:rPr>
                    <w:t>Lotação</w:t>
                  </w:r>
                </w:p>
              </w:tc>
              <w:tc>
                <w:tcPr>
                  <w:tcW w:w="7938" w:type="dxa"/>
                </w:tcPr>
                <w:p w:rsidR="005C3996" w:rsidRPr="009E4B73" w:rsidRDefault="005C3996" w:rsidP="007D54F5">
                  <w:pPr>
                    <w:spacing w:after="240"/>
                    <w:jc w:val="both"/>
                    <w:rPr>
                      <w:rFonts w:asciiTheme="majorHAnsi" w:hAnsiTheme="majorHAnsi"/>
                      <w:b/>
                    </w:rPr>
                  </w:pPr>
                </w:p>
              </w:tc>
            </w:tr>
            <w:tr w:rsidR="005C3996" w:rsidRPr="009E4B73" w:rsidTr="007D54F5">
              <w:tc>
                <w:tcPr>
                  <w:tcW w:w="2297" w:type="dxa"/>
                </w:tcPr>
                <w:p w:rsidR="005C3996" w:rsidRPr="009E4B73" w:rsidRDefault="005C3996" w:rsidP="007D54F5">
                  <w:pPr>
                    <w:spacing w:after="240"/>
                    <w:jc w:val="both"/>
                    <w:rPr>
                      <w:rFonts w:asciiTheme="majorHAnsi" w:hAnsiTheme="majorHAnsi"/>
                      <w:b/>
                    </w:rPr>
                  </w:pPr>
                  <w:r w:rsidRPr="009E4B73">
                    <w:rPr>
                      <w:rFonts w:asciiTheme="majorHAnsi" w:hAnsiTheme="majorHAnsi"/>
                      <w:b/>
                    </w:rPr>
                    <w:t>Cargo</w:t>
                  </w:r>
                </w:p>
              </w:tc>
              <w:tc>
                <w:tcPr>
                  <w:tcW w:w="7938" w:type="dxa"/>
                </w:tcPr>
                <w:p w:rsidR="005C3996" w:rsidRPr="009E4B73" w:rsidRDefault="005C3996" w:rsidP="007D54F5">
                  <w:pPr>
                    <w:spacing w:after="240"/>
                    <w:jc w:val="both"/>
                    <w:rPr>
                      <w:rFonts w:asciiTheme="majorHAnsi" w:hAnsiTheme="majorHAnsi"/>
                      <w:b/>
                    </w:rPr>
                  </w:pPr>
                </w:p>
              </w:tc>
            </w:tr>
          </w:tbl>
          <w:p w:rsidR="005C3996" w:rsidRPr="009E4B73" w:rsidRDefault="005C3996" w:rsidP="007D54F5">
            <w:pPr>
              <w:spacing w:before="240" w:after="240"/>
              <w:rPr>
                <w:rFonts w:asciiTheme="majorHAnsi" w:hAnsiTheme="majorHAnsi"/>
                <w:b/>
              </w:rPr>
            </w:pPr>
            <w:r w:rsidRPr="009E4B73">
              <w:rPr>
                <w:rFonts w:asciiTheme="majorHAnsi" w:hAnsiTheme="majorHAnsi"/>
              </w:rPr>
              <w:t>Informo que passarei a exercer a jornada de trabalho especificada abaixo: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11"/>
              <w:gridCol w:w="3412"/>
              <w:gridCol w:w="3412"/>
            </w:tblGrid>
            <w:tr w:rsidR="005C3996" w:rsidRPr="009E4B73" w:rsidTr="007D54F5">
              <w:tc>
                <w:tcPr>
                  <w:tcW w:w="3411" w:type="dxa"/>
                </w:tcPr>
                <w:p w:rsidR="005C3996" w:rsidRPr="009E4B73" w:rsidRDefault="005C3996" w:rsidP="007D54F5">
                  <w:pPr>
                    <w:spacing w:after="24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9E4B73">
                    <w:rPr>
                      <w:rFonts w:asciiTheme="majorHAnsi" w:hAnsiTheme="majorHAnsi"/>
                      <w:b/>
                    </w:rPr>
                    <w:t>INTERVALO DE 30 MINUTOS</w:t>
                  </w:r>
                </w:p>
              </w:tc>
              <w:tc>
                <w:tcPr>
                  <w:tcW w:w="3412" w:type="dxa"/>
                </w:tcPr>
                <w:p w:rsidR="005C3996" w:rsidRPr="009E4B73" w:rsidRDefault="005C3996" w:rsidP="007D54F5">
                  <w:pPr>
                    <w:spacing w:after="24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9E4B73">
                    <w:rPr>
                      <w:rFonts w:asciiTheme="majorHAnsi" w:hAnsiTheme="majorHAnsi"/>
                      <w:b/>
                    </w:rPr>
                    <w:t>INTERVALO DE 1 HORA</w:t>
                  </w:r>
                </w:p>
              </w:tc>
              <w:tc>
                <w:tcPr>
                  <w:tcW w:w="3412" w:type="dxa"/>
                </w:tcPr>
                <w:p w:rsidR="005C3996" w:rsidRPr="009E4B73" w:rsidRDefault="005C3996" w:rsidP="007D54F5">
                  <w:pPr>
                    <w:spacing w:after="24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9E4B73">
                    <w:rPr>
                      <w:rFonts w:asciiTheme="majorHAnsi" w:hAnsiTheme="majorHAnsi"/>
                      <w:b/>
                    </w:rPr>
                    <w:t>INTERVALO DE 2 HORAS</w:t>
                  </w:r>
                </w:p>
              </w:tc>
            </w:tr>
            <w:tr w:rsidR="005C3996" w:rsidRPr="009E4B73" w:rsidTr="007D54F5">
              <w:sdt>
                <w:sdtPr>
                  <w:rPr>
                    <w:rFonts w:asciiTheme="majorHAnsi" w:hAnsiTheme="majorHAnsi"/>
                    <w:b/>
                  </w:rPr>
                  <w:id w:val="-1223210558"/>
                  <w:placeholder>
                    <w:docPart w:val="BF3D999018444F3A989D910806469A9C"/>
                  </w:placeholder>
                  <w:showingPlcHdr/>
                  <w:comboBox>
                    <w:listItem w:value="Escolher um item."/>
                    <w:listItem w:displayText="07:00 às 15:30 (somente para HUF)" w:value="07:00 às 15:30 (somente para HUF)"/>
                    <w:listItem w:displayText="07:30 às 16:00" w:value="07:30 às 16:00"/>
                    <w:listItem w:displayText="08:00 às 16:30" w:value="08:00 às 16:30"/>
                    <w:listItem w:displayText="08:30 às 17:00" w:value="08:30 às 17:00"/>
                    <w:listItem w:displayText="09:00 às 17:30" w:value="09:00 às 17:30"/>
                    <w:listItem w:displayText="09:30 às 18:00" w:value="09:30 às 18:00"/>
                    <w:listItem w:displayText="10:00 às 18:30" w:value="10:00 às 18:30"/>
                    <w:listItem w:displayText="10:30 às 19:00" w:value="10:30 às 19:00"/>
                    <w:listItem w:displayText="11:00 às 19:30 (somente para SEDE)" w:value="11:00 às 19:30 (somente para SEDE)"/>
                  </w:comboBox>
                </w:sdtPr>
                <w:sdtContent>
                  <w:tc>
                    <w:tcPr>
                      <w:tcW w:w="3411" w:type="dxa"/>
                    </w:tcPr>
                    <w:p w:rsidR="005C3996" w:rsidRPr="009458B5" w:rsidRDefault="005C3996" w:rsidP="007D54F5">
                      <w:pPr>
                        <w:spacing w:after="240"/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A2786C">
                        <w:rPr>
                          <w:rStyle w:val="TextodoEspaoReservado"/>
                        </w:rPr>
                        <w:t>Escolher um item.</w:t>
                      </w:r>
                    </w:p>
                  </w:tc>
                </w:sdtContent>
              </w:sdt>
              <w:sdt>
                <w:sdtPr>
                  <w:rPr>
                    <w:rFonts w:asciiTheme="majorHAnsi" w:hAnsiTheme="majorHAnsi"/>
                    <w:b/>
                  </w:rPr>
                  <w:id w:val="-1507135144"/>
                  <w:placeholder>
                    <w:docPart w:val="BF3D999018444F3A989D910806469A9C"/>
                  </w:placeholder>
                  <w:showingPlcHdr/>
                  <w:comboBox>
                    <w:listItem w:value="Escolher um item."/>
                    <w:listItem w:displayText="07:00 às 16:00 (somente para HUF)" w:value="07:00 às 16:00 (somente para HUF)"/>
                    <w:listItem w:displayText="07:30 às 16:30" w:value="07:30 às 16:30"/>
                    <w:listItem w:displayText="08:00 às 17:00" w:value="08:00 às 17:00"/>
                    <w:listItem w:displayText="08:30 às 17:30" w:value="08:30 às 17:30"/>
                    <w:listItem w:displayText="09:00 às 18:00" w:value="09:00 às 18:00"/>
                    <w:listItem w:displayText="09:30 às 18:30" w:value="09:30 às 18:30"/>
                    <w:listItem w:displayText="10:00 às 19:00" w:value="10:00 às 19:00"/>
                    <w:listItem w:displayText="10:30 às 19:30 (somente para SEDE)" w:value="10:30 às 19:30 (somente para SEDE)"/>
                  </w:comboBox>
                </w:sdtPr>
                <w:sdtContent>
                  <w:tc>
                    <w:tcPr>
                      <w:tcW w:w="3412" w:type="dxa"/>
                    </w:tcPr>
                    <w:p w:rsidR="005C3996" w:rsidRPr="00E37DE5" w:rsidRDefault="005C3996" w:rsidP="007D54F5">
                      <w:pPr>
                        <w:spacing w:after="240"/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A2786C">
                        <w:rPr>
                          <w:rStyle w:val="TextodoEspaoReservado"/>
                        </w:rPr>
                        <w:t>Escolher um item.</w:t>
                      </w:r>
                    </w:p>
                  </w:tc>
                </w:sdtContent>
              </w:sdt>
              <w:sdt>
                <w:sdtPr>
                  <w:rPr>
                    <w:rFonts w:asciiTheme="majorHAnsi" w:hAnsiTheme="majorHAnsi"/>
                    <w:b/>
                  </w:rPr>
                  <w:id w:val="-811947699"/>
                  <w:placeholder>
                    <w:docPart w:val="BF3D999018444F3A989D910806469A9C"/>
                  </w:placeholder>
                  <w:showingPlcHdr/>
                  <w:comboBox>
                    <w:listItem w:value="Escolher um item."/>
                    <w:listItem w:displayText="07:00 às 17:00 (somente para HUF)" w:value="07:00 às 17:00 (somente para HUF)"/>
                    <w:listItem w:displayText="07:30 às 17:30" w:value="07:30 às 17:30"/>
                    <w:listItem w:displayText="08:00 às 18:00" w:value="08:00 às 18:00"/>
                    <w:listItem w:displayText="08:30 às 18:30" w:value="08:30 às 18:30"/>
                    <w:listItem w:displayText="09:00 às 19:00" w:value="09:00 às 19:00"/>
                    <w:listItem w:displayText="09:30 às 19:30" w:value="09:30 às 19:30"/>
                  </w:comboBox>
                </w:sdtPr>
                <w:sdtContent>
                  <w:tc>
                    <w:tcPr>
                      <w:tcW w:w="3412" w:type="dxa"/>
                    </w:tcPr>
                    <w:p w:rsidR="005C3996" w:rsidRPr="009E4B73" w:rsidRDefault="005C3996" w:rsidP="007D54F5">
                      <w:pPr>
                        <w:spacing w:after="240"/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A2786C">
                        <w:rPr>
                          <w:rStyle w:val="TextodoEspaoReservado"/>
                        </w:rPr>
                        <w:t>Escolher um item.</w:t>
                      </w:r>
                    </w:p>
                  </w:tc>
                </w:sdtContent>
              </w:sdt>
            </w:tr>
          </w:tbl>
          <w:p w:rsidR="005C3996" w:rsidRPr="009E4B73" w:rsidRDefault="005C3996" w:rsidP="007D54F5">
            <w:pPr>
              <w:spacing w:after="240"/>
              <w:jc w:val="both"/>
              <w:rPr>
                <w:rFonts w:asciiTheme="majorHAnsi" w:hAnsiTheme="majorHAnsi"/>
                <w:b/>
              </w:rPr>
            </w:pPr>
          </w:p>
          <w:p w:rsidR="005C3996" w:rsidRPr="009E4B73" w:rsidRDefault="005C3996" w:rsidP="005C3996">
            <w:pPr>
              <w:spacing w:after="240"/>
              <w:rPr>
                <w:rFonts w:asciiTheme="majorHAnsi" w:hAnsiTheme="majorHAnsi"/>
                <w:noProof/>
                <w:lang w:eastAsia="pt-BR"/>
              </w:rPr>
            </w:pPr>
            <w:r>
              <w:rPr>
                <w:rFonts w:asciiTheme="majorHAnsi" w:hAnsiTheme="majorHAnsi"/>
              </w:rPr>
              <w:t>01</w:t>
            </w:r>
            <w:r w:rsidRPr="009E4B73">
              <w:rPr>
                <w:rFonts w:asciiTheme="majorHAnsi" w:hAnsiTheme="majorHAnsi"/>
              </w:rPr>
              <w:t xml:space="preserve"> - </w:t>
            </w:r>
            <w:r w:rsidRPr="0022693C">
              <w:rPr>
                <w:rFonts w:asciiTheme="majorHAnsi" w:hAnsiTheme="majorHAnsi"/>
                <w:b/>
              </w:rPr>
              <w:t>DATA DA VIGÊNCIA DO NOVO HORÁRIO DE TRABALHO</w:t>
            </w:r>
            <w:r w:rsidRPr="009E4B73">
              <w:rPr>
                <w:rFonts w:asciiTheme="majorHAnsi" w:hAnsiTheme="majorHAnsi"/>
              </w:rPr>
              <w:t xml:space="preserve"> ___/___/___</w:t>
            </w:r>
          </w:p>
          <w:p w:rsidR="005C3996" w:rsidRPr="00767EA4" w:rsidRDefault="005C3996" w:rsidP="007D54F5">
            <w:pPr>
              <w:pBdr>
                <w:bottom w:val="single" w:sz="12" w:space="1" w:color="auto"/>
              </w:pBdr>
              <w:spacing w:after="2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02 </w:t>
            </w:r>
            <w:r w:rsidRPr="00767EA4">
              <w:rPr>
                <w:rFonts w:asciiTheme="majorHAnsi" w:hAnsiTheme="majorHAnsi"/>
              </w:rPr>
              <w:t>- ASSINATURA DO EMPREGADO:________________________________________________________________</w:t>
            </w:r>
          </w:p>
          <w:p w:rsidR="005C3996" w:rsidRPr="009E4B73" w:rsidRDefault="005C3996" w:rsidP="005C3996">
            <w:pPr>
              <w:pStyle w:val="PargrafodaLista"/>
              <w:numPr>
                <w:ilvl w:val="0"/>
                <w:numId w:val="2"/>
              </w:numPr>
              <w:tabs>
                <w:tab w:val="left" w:pos="1418"/>
              </w:tabs>
              <w:spacing w:line="360" w:lineRule="auto"/>
              <w:jc w:val="both"/>
              <w:rPr>
                <w:rFonts w:asciiTheme="majorHAnsi" w:hAnsiTheme="majorHAnsi"/>
              </w:rPr>
            </w:pPr>
            <w:r w:rsidRPr="009E4B73">
              <w:rPr>
                <w:rFonts w:asciiTheme="majorHAnsi" w:hAnsiTheme="majorHAnsi"/>
              </w:rPr>
              <w:t xml:space="preserve">Tenho ciência que a redução do intervalo não causará prejuízo ao desenvolvimento das atividades, considerando que o labor permanecerá de 8 (oito) horas diárias, conforme previsto em contrato de trabalho. </w:t>
            </w:r>
          </w:p>
          <w:p w:rsidR="005C3996" w:rsidRPr="009E4B73" w:rsidRDefault="005C3996" w:rsidP="005C3996">
            <w:pPr>
              <w:pStyle w:val="PargrafodaLista"/>
              <w:numPr>
                <w:ilvl w:val="0"/>
                <w:numId w:val="2"/>
              </w:numPr>
              <w:tabs>
                <w:tab w:val="left" w:pos="1418"/>
              </w:tabs>
              <w:spacing w:line="360" w:lineRule="auto"/>
              <w:jc w:val="both"/>
              <w:rPr>
                <w:rFonts w:asciiTheme="majorHAnsi" w:hAnsiTheme="majorHAnsi"/>
              </w:rPr>
            </w:pPr>
            <w:r w:rsidRPr="009E4B73">
              <w:rPr>
                <w:rFonts w:asciiTheme="majorHAnsi" w:hAnsiTheme="majorHAnsi"/>
              </w:rPr>
              <w:t>Autorizo a redução do intervalo solicitado e adotarei as medidas necessárias para o cumprimento da jornada de trabalho selecionada com vista a evitar irregularidades.</w:t>
            </w:r>
          </w:p>
          <w:p w:rsidR="005C3996" w:rsidRPr="009E4B73" w:rsidRDefault="005C3996" w:rsidP="007D54F5">
            <w:pPr>
              <w:spacing w:after="120"/>
              <w:rPr>
                <w:rFonts w:asciiTheme="majorHAnsi" w:hAnsiTheme="majorHAnsi"/>
                <w:b/>
              </w:rPr>
            </w:pPr>
            <w:r w:rsidRPr="009E4B73">
              <w:rPr>
                <w:rFonts w:asciiTheme="majorHAnsi" w:hAnsiTheme="majorHAnsi"/>
                <w:b/>
              </w:rPr>
              <w:t>II – AUTORIZAÇÃO DA CHEFIA IMEDIATA DO EMPREGADO</w:t>
            </w:r>
          </w:p>
          <w:p w:rsidR="005C3996" w:rsidRPr="009E4B73" w:rsidRDefault="005C3996" w:rsidP="007D54F5">
            <w:pPr>
              <w:spacing w:after="2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  <w:r w:rsidRPr="009E4B73">
              <w:rPr>
                <w:rFonts w:asciiTheme="majorHAnsi" w:hAnsiTheme="majorHAnsi"/>
              </w:rPr>
              <w:t xml:space="preserve"> - De acordo com a redução do intervalo intrajornada do empregado</w:t>
            </w:r>
          </w:p>
          <w:p w:rsidR="005C3996" w:rsidRPr="009E4B73" w:rsidRDefault="005C3996" w:rsidP="007D54F5">
            <w:pPr>
              <w:spacing w:after="2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</w:t>
            </w:r>
            <w:r w:rsidRPr="009E4B73">
              <w:rPr>
                <w:rFonts w:asciiTheme="majorHAnsi" w:hAnsiTheme="majorHAnsi"/>
              </w:rPr>
              <w:t xml:space="preserve"> - Nome da Chefia: _____________________________________________SIAPE Nº _______________________</w:t>
            </w:r>
          </w:p>
          <w:p w:rsidR="005C3996" w:rsidRPr="009E4B73" w:rsidRDefault="005C3996" w:rsidP="007D54F5">
            <w:pPr>
              <w:spacing w:after="2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  <w:r w:rsidRPr="009E4B73">
              <w:rPr>
                <w:rFonts w:asciiTheme="majorHAnsi" w:hAnsiTheme="majorHAnsi"/>
              </w:rPr>
              <w:t xml:space="preserve"> - Assinatura e Carimbo________________________________________________________________________</w:t>
            </w:r>
          </w:p>
          <w:p w:rsidR="005C3996" w:rsidRPr="009E4B73" w:rsidRDefault="005C3996" w:rsidP="007D54F5">
            <w:pPr>
              <w:spacing w:after="120"/>
              <w:rPr>
                <w:rFonts w:asciiTheme="majorHAnsi" w:hAnsiTheme="majorHAnsi"/>
                <w:b/>
              </w:rPr>
            </w:pPr>
            <w:r w:rsidRPr="009E4B73">
              <w:rPr>
                <w:rFonts w:asciiTheme="majorHAnsi" w:hAnsiTheme="majorHAnsi"/>
                <w:b/>
              </w:rPr>
              <w:t>III- CIÊNCIA DA COORDENAÇÃO/GERÊNCIA</w:t>
            </w:r>
          </w:p>
          <w:p w:rsidR="005C3996" w:rsidRPr="009E4B73" w:rsidRDefault="005C3996" w:rsidP="007D54F5">
            <w:pPr>
              <w:spacing w:after="2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  <w:r w:rsidRPr="009E4B73">
              <w:rPr>
                <w:rFonts w:asciiTheme="majorHAnsi" w:hAnsiTheme="majorHAnsi"/>
              </w:rPr>
              <w:t xml:space="preserve"> – Ciente da redução do intervalo intrajornada do empregado</w:t>
            </w:r>
          </w:p>
          <w:p w:rsidR="005C3996" w:rsidRPr="009E4B73" w:rsidRDefault="005C3996" w:rsidP="007D54F5">
            <w:pPr>
              <w:spacing w:after="2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</w:t>
            </w:r>
            <w:r w:rsidRPr="009E4B73">
              <w:rPr>
                <w:rFonts w:asciiTheme="majorHAnsi" w:hAnsiTheme="majorHAnsi"/>
              </w:rPr>
              <w:t xml:space="preserve"> - Nome do Coordenador/Gerente: ________________________________SIAPE Nº _______________________</w:t>
            </w:r>
          </w:p>
          <w:p w:rsidR="005C3996" w:rsidRPr="00AD5793" w:rsidRDefault="005C3996" w:rsidP="007D54F5">
            <w:pPr>
              <w:spacing w:after="2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  <w:r w:rsidRPr="009E4B73">
              <w:rPr>
                <w:rFonts w:asciiTheme="majorHAnsi" w:hAnsiTheme="majorHAnsi"/>
              </w:rPr>
              <w:t xml:space="preserve"> - Assinatura e Carimbo______</w:t>
            </w:r>
            <w:r>
              <w:rPr>
                <w:rFonts w:asciiTheme="majorHAnsi" w:hAnsiTheme="majorHAnsi"/>
              </w:rPr>
              <w:t>_</w:t>
            </w:r>
            <w:r w:rsidRPr="009E4B73">
              <w:rPr>
                <w:rFonts w:asciiTheme="majorHAnsi" w:hAnsiTheme="majorHAnsi"/>
              </w:rPr>
              <w:t>__________________________________</w:t>
            </w:r>
            <w:r>
              <w:rPr>
                <w:rFonts w:asciiTheme="majorHAnsi" w:hAnsiTheme="majorHAnsi"/>
              </w:rPr>
              <w:t>_______________________________</w:t>
            </w:r>
          </w:p>
        </w:tc>
      </w:tr>
    </w:tbl>
    <w:p w:rsidR="00934713" w:rsidRDefault="00934713" w:rsidP="005C3996">
      <w:pPr>
        <w:rPr>
          <w:rFonts w:ascii="Times New Roman" w:hAnsi="Times New Roman"/>
          <w:sz w:val="24"/>
          <w:szCs w:val="24"/>
        </w:rPr>
      </w:pPr>
    </w:p>
    <w:sectPr w:rsidR="00934713" w:rsidSect="00FA6B0E">
      <w:headerReference w:type="default" r:id="rId7"/>
      <w:pgSz w:w="11906" w:h="16838" w:code="9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958" w:rsidRDefault="00BE3958">
      <w:pPr>
        <w:spacing w:after="0" w:line="240" w:lineRule="auto"/>
      </w:pPr>
      <w:r>
        <w:separator/>
      </w:r>
    </w:p>
  </w:endnote>
  <w:endnote w:type="continuationSeparator" w:id="0">
    <w:p w:rsidR="00BE3958" w:rsidRDefault="00BE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958" w:rsidRDefault="00BE3958">
      <w:pPr>
        <w:spacing w:after="0" w:line="240" w:lineRule="auto"/>
      </w:pPr>
      <w:r>
        <w:separator/>
      </w:r>
    </w:p>
  </w:footnote>
  <w:footnote w:type="continuationSeparator" w:id="0">
    <w:p w:rsidR="00BE3958" w:rsidRDefault="00BE3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BC2" w:rsidRDefault="00934713" w:rsidP="00CC0046">
    <w:pPr>
      <w:shd w:val="clear" w:color="auto" w:fill="FFFFFF"/>
      <w:spacing w:after="0" w:line="240" w:lineRule="aut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5A49ACEB" wp14:editId="577BAC74">
          <wp:extent cx="2457450" cy="361950"/>
          <wp:effectExtent l="0" t="0" r="0" b="0"/>
          <wp:docPr id="37" name="Imagem 37" descr="Marca MEC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MEC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3BC2" w:rsidRDefault="00BE395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84EBA"/>
    <w:multiLevelType w:val="hybridMultilevel"/>
    <w:tmpl w:val="A9804862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CBA3162"/>
    <w:multiLevelType w:val="hybridMultilevel"/>
    <w:tmpl w:val="A312930A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13"/>
    <w:rsid w:val="004F765E"/>
    <w:rsid w:val="00561FE5"/>
    <w:rsid w:val="005C3996"/>
    <w:rsid w:val="00934713"/>
    <w:rsid w:val="0093762E"/>
    <w:rsid w:val="00965B33"/>
    <w:rsid w:val="00BE3958"/>
    <w:rsid w:val="00C07C47"/>
    <w:rsid w:val="00FA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00C05-192F-41D7-B79A-DDCAC997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71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4713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934713"/>
    <w:pPr>
      <w:ind w:left="720"/>
      <w:contextualSpacing/>
    </w:pPr>
  </w:style>
  <w:style w:type="table" w:styleId="Tabelacomgrade">
    <w:name w:val="Table Grid"/>
    <w:basedOn w:val="Tabelanormal"/>
    <w:uiPriority w:val="39"/>
    <w:rsid w:val="005C3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5C39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F3D999018444F3A989D910806469A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2FD4A0-04F9-41C4-B6DF-8B6586B71FB7}"/>
      </w:docPartPr>
      <w:docPartBody>
        <w:p w:rsidR="00000000" w:rsidRDefault="00C11AF0" w:rsidP="00C11AF0">
          <w:pPr>
            <w:pStyle w:val="BF3D999018444F3A989D910806469A9C"/>
          </w:pPr>
          <w:r w:rsidRPr="00A2786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F0"/>
    <w:rsid w:val="00C11AF0"/>
    <w:rsid w:val="00DE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11AF0"/>
    <w:rPr>
      <w:color w:val="808080"/>
    </w:rPr>
  </w:style>
  <w:style w:type="paragraph" w:customStyle="1" w:styleId="BF3D999018444F3A989D910806469A9C">
    <w:name w:val="BF3D999018444F3A989D910806469A9C"/>
    <w:rsid w:val="00C11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Luylia Silva Guedes</dc:creator>
  <cp:keywords/>
  <dc:description/>
  <cp:lastModifiedBy>Luylia Silva Guedes</cp:lastModifiedBy>
  <cp:revision>2</cp:revision>
  <cp:lastPrinted>2018-07-02T20:28:00Z</cp:lastPrinted>
  <dcterms:created xsi:type="dcterms:W3CDTF">2018-07-02T20:31:00Z</dcterms:created>
  <dcterms:modified xsi:type="dcterms:W3CDTF">2018-07-02T20:31:00Z</dcterms:modified>
</cp:coreProperties>
</file>