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4B83E" w14:textId="77777777" w:rsidR="00930787" w:rsidRDefault="00930787" w:rsidP="001F6132">
      <w:pPr>
        <w:jc w:val="center"/>
        <w:rPr>
          <w:b/>
        </w:rPr>
      </w:pPr>
      <w:r>
        <w:rPr>
          <w:b/>
        </w:rPr>
        <w:t>COMO PROTOCOLAR ARQUIVOS GRANDES NO PROTOCOLO DIGITAL</w:t>
      </w:r>
    </w:p>
    <w:p w14:paraId="1330D6F4" w14:textId="36C1A366" w:rsidR="00930787" w:rsidRPr="004A5329" w:rsidRDefault="00930787" w:rsidP="00930787">
      <w:pPr>
        <w:jc w:val="both"/>
        <w:rPr>
          <w:rFonts w:ascii="Calibri" w:hAnsi="Calibri"/>
          <w:color w:val="000000" w:themeColor="text1"/>
        </w:rPr>
      </w:pPr>
      <w:r w:rsidRPr="004A5329">
        <w:rPr>
          <w:rFonts w:ascii="Calibri" w:hAnsi="Calibri"/>
          <w:color w:val="000000" w:themeColor="text1"/>
        </w:rPr>
        <w:t>É possível enviar arquivos maiores que 100MB através do protocolo digital, mas fazendo uso preliminar d</w:t>
      </w:r>
      <w:r w:rsidR="00AA6C09">
        <w:rPr>
          <w:rFonts w:ascii="Calibri" w:hAnsi="Calibri"/>
          <w:color w:val="000000" w:themeColor="text1"/>
        </w:rPr>
        <w:t>e</w:t>
      </w:r>
      <w:r w:rsidRPr="004A5329">
        <w:rPr>
          <w:rFonts w:ascii="Calibri" w:hAnsi="Calibri"/>
          <w:color w:val="000000" w:themeColor="text1"/>
        </w:rPr>
        <w:t xml:space="preserve"> aplicativo</w:t>
      </w:r>
      <w:r w:rsidR="00AA6C09">
        <w:rPr>
          <w:rFonts w:ascii="Calibri" w:hAnsi="Calibri"/>
          <w:color w:val="000000" w:themeColor="text1"/>
        </w:rPr>
        <w:t>s</w:t>
      </w:r>
      <w:r w:rsidRPr="004A5329">
        <w:rPr>
          <w:rFonts w:ascii="Calibri" w:hAnsi="Calibri"/>
          <w:color w:val="000000" w:themeColor="text1"/>
        </w:rPr>
        <w:t xml:space="preserve"> de armazenamento em nuvem</w:t>
      </w:r>
      <w:r w:rsidR="00AA6C09">
        <w:rPr>
          <w:rFonts w:ascii="Calibri" w:hAnsi="Calibri"/>
          <w:color w:val="000000" w:themeColor="text1"/>
        </w:rPr>
        <w:t>,</w:t>
      </w:r>
      <w:r w:rsidRPr="004A5329">
        <w:rPr>
          <w:rFonts w:ascii="Calibri" w:hAnsi="Calibri"/>
          <w:color w:val="000000" w:themeColor="text1"/>
        </w:rPr>
        <w:t xml:space="preserve"> </w:t>
      </w:r>
      <w:r w:rsidR="00AA6C09">
        <w:rPr>
          <w:rFonts w:ascii="Calibri" w:hAnsi="Calibri"/>
          <w:color w:val="000000" w:themeColor="text1"/>
        </w:rPr>
        <w:t xml:space="preserve">como o </w:t>
      </w:r>
      <w:r w:rsidRPr="004A5329">
        <w:rPr>
          <w:rFonts w:ascii="Calibri" w:hAnsi="Calibri"/>
          <w:color w:val="000000" w:themeColor="text1"/>
        </w:rPr>
        <w:t>MS OneDrive</w:t>
      </w:r>
      <w:r w:rsidR="00AA6C09">
        <w:rPr>
          <w:rFonts w:ascii="Calibri" w:hAnsi="Calibri"/>
          <w:color w:val="000000" w:themeColor="text1"/>
        </w:rPr>
        <w:t xml:space="preserve"> ou similares.</w:t>
      </w:r>
    </w:p>
    <w:p w14:paraId="48FB5B69" w14:textId="77777777" w:rsidR="00930787" w:rsidRPr="004A5329" w:rsidRDefault="00930787" w:rsidP="00930787">
      <w:pPr>
        <w:jc w:val="both"/>
        <w:rPr>
          <w:rFonts w:ascii="Calibri" w:hAnsi="Calibri"/>
          <w:color w:val="000000" w:themeColor="text1"/>
        </w:rPr>
      </w:pPr>
      <w:r w:rsidRPr="004A5329">
        <w:rPr>
          <w:rFonts w:ascii="Calibri" w:hAnsi="Calibri"/>
          <w:color w:val="000000" w:themeColor="text1"/>
        </w:rPr>
        <w:t>Basta disponibilizar os arquivos numa pasta específica do seu OneDrive e compartilhar o conteúdo através da geração de link de acesso (URL). Isso permitirá o compartilhamento de arquivos com vários Gigas.</w:t>
      </w:r>
    </w:p>
    <w:p w14:paraId="50B72624" w14:textId="77777777" w:rsidR="00930787" w:rsidRPr="004A5329" w:rsidRDefault="00930787" w:rsidP="00930787">
      <w:pPr>
        <w:jc w:val="both"/>
        <w:rPr>
          <w:rFonts w:ascii="Calibri" w:hAnsi="Calibri"/>
          <w:color w:val="000000" w:themeColor="text1"/>
        </w:rPr>
      </w:pPr>
      <w:r w:rsidRPr="004A5329">
        <w:rPr>
          <w:rFonts w:ascii="Calibri" w:hAnsi="Calibri"/>
          <w:color w:val="000000" w:themeColor="text1"/>
        </w:rPr>
        <w:t>Após a geração, o link poderá ser copiado do OneDriv</w:t>
      </w:r>
      <w:r w:rsidR="004A5329">
        <w:rPr>
          <w:rFonts w:ascii="Calibri" w:hAnsi="Calibri"/>
          <w:color w:val="000000" w:themeColor="text1"/>
        </w:rPr>
        <w:t xml:space="preserve">e e colado dentro do campo </w:t>
      </w:r>
      <w:r w:rsidR="004A5329" w:rsidRPr="004A5329">
        <w:rPr>
          <w:rFonts w:ascii="Calibri" w:hAnsi="Calibri"/>
          <w:color w:val="0000FF"/>
        </w:rPr>
        <w:t>Resumo da Solicitação</w:t>
      </w:r>
      <w:r w:rsidRPr="004A5329">
        <w:rPr>
          <w:rFonts w:ascii="Calibri" w:hAnsi="Calibri"/>
          <w:color w:val="000000" w:themeColor="text1"/>
        </w:rPr>
        <w:t xml:space="preserve"> do protocolo digital.</w:t>
      </w:r>
    </w:p>
    <w:p w14:paraId="1BE47CC5" w14:textId="77777777" w:rsidR="00930787" w:rsidRPr="004A5329" w:rsidRDefault="004A5329" w:rsidP="00930787">
      <w:pPr>
        <w:jc w:val="both"/>
        <w:rPr>
          <w:rFonts w:ascii="Calibri" w:hAnsi="Calibri"/>
          <w:color w:val="000000" w:themeColor="text1"/>
        </w:rPr>
      </w:pPr>
      <w:r w:rsidRPr="004A5329">
        <w:rPr>
          <w:rFonts w:ascii="Calibri" w:hAnsi="Calibri"/>
          <w:color w:val="000000" w:themeColor="text1"/>
        </w:rPr>
        <w:t>Abaixo</w:t>
      </w:r>
      <w:r w:rsidR="00930787" w:rsidRPr="004A5329">
        <w:rPr>
          <w:rFonts w:ascii="Calibri" w:hAnsi="Calibri"/>
          <w:color w:val="000000" w:themeColor="text1"/>
        </w:rPr>
        <w:t xml:space="preserve"> </w:t>
      </w:r>
      <w:r w:rsidRPr="004A5329">
        <w:rPr>
          <w:rFonts w:ascii="Calibri" w:hAnsi="Calibri"/>
          <w:color w:val="000000" w:themeColor="text1"/>
        </w:rPr>
        <w:t>segue orientação sobre como utilizar o One</w:t>
      </w:r>
      <w:r w:rsidR="00930787" w:rsidRPr="004A5329">
        <w:rPr>
          <w:rFonts w:ascii="Calibri" w:hAnsi="Calibri"/>
          <w:color w:val="000000" w:themeColor="text1"/>
        </w:rPr>
        <w:t>Drive.</w:t>
      </w:r>
    </w:p>
    <w:p w14:paraId="58A819A0" w14:textId="4EFE4BD7" w:rsidR="00930787" w:rsidRDefault="00930787" w:rsidP="644896C0">
      <w:pPr>
        <w:jc w:val="both"/>
        <w:rPr>
          <w:rFonts w:ascii="Calibri" w:hAnsi="Calibri"/>
          <w:color w:val="000000" w:themeColor="text1"/>
        </w:rPr>
      </w:pPr>
      <w:r w:rsidRPr="644896C0">
        <w:rPr>
          <w:rFonts w:ascii="Calibri" w:hAnsi="Calibri"/>
          <w:color w:val="000000" w:themeColor="text1"/>
        </w:rPr>
        <w:t xml:space="preserve">Para eventuais dúvidas, </w:t>
      </w:r>
      <w:r w:rsidR="1C922913" w:rsidRPr="644896C0">
        <w:rPr>
          <w:rFonts w:ascii="Calibri" w:hAnsi="Calibri"/>
          <w:color w:val="000000" w:themeColor="text1"/>
        </w:rPr>
        <w:t xml:space="preserve">entrar em contato através de </w:t>
      </w:r>
      <w:hyperlink r:id="rId5" w:history="1">
        <w:r w:rsidR="00AA6C09" w:rsidRPr="00AE5AAA">
          <w:rPr>
            <w:rStyle w:val="Hyperlink"/>
            <w:rFonts w:ascii="Calibri" w:hAnsi="Calibri"/>
          </w:rPr>
          <w:t>ginf@cvm.gov.br</w:t>
        </w:r>
      </w:hyperlink>
      <w:r w:rsidR="1C922913" w:rsidRPr="644896C0">
        <w:rPr>
          <w:rFonts w:ascii="Calibri" w:hAnsi="Calibri"/>
          <w:color w:val="000000" w:themeColor="text1"/>
        </w:rPr>
        <w:t>.</w:t>
      </w:r>
    </w:p>
    <w:p w14:paraId="672A6659" w14:textId="77777777" w:rsidR="00930787" w:rsidRDefault="00930787" w:rsidP="004A5329">
      <w:pPr>
        <w:rPr>
          <w:b/>
        </w:rPr>
      </w:pPr>
    </w:p>
    <w:p w14:paraId="25203107" w14:textId="77777777" w:rsidR="00A667F9" w:rsidRPr="00072BD5" w:rsidRDefault="004A5329" w:rsidP="001F6132">
      <w:pPr>
        <w:jc w:val="center"/>
        <w:rPr>
          <w:b/>
        </w:rPr>
      </w:pPr>
      <w:r>
        <w:rPr>
          <w:b/>
        </w:rPr>
        <w:t xml:space="preserve">COMO </w:t>
      </w:r>
      <w:r w:rsidR="00E9096C">
        <w:rPr>
          <w:b/>
        </w:rPr>
        <w:t>USAR</w:t>
      </w:r>
      <w:r w:rsidR="005C0D9B">
        <w:rPr>
          <w:b/>
        </w:rPr>
        <w:t xml:space="preserve"> O</w:t>
      </w:r>
      <w:r w:rsidR="0038034D" w:rsidRPr="00072BD5">
        <w:rPr>
          <w:b/>
        </w:rPr>
        <w:t xml:space="preserve"> ONE DRIVE</w:t>
      </w:r>
    </w:p>
    <w:p w14:paraId="3626A35B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Abrir o </w:t>
      </w:r>
      <w:r w:rsidR="005E78DC">
        <w:t xml:space="preserve">aplicativo </w:t>
      </w:r>
      <w:r w:rsidR="00252799">
        <w:t>One</w:t>
      </w:r>
      <w:r>
        <w:t>Drive</w:t>
      </w:r>
      <w:r w:rsidR="000C7D52">
        <w:t xml:space="preserve"> (M</w:t>
      </w:r>
      <w:r w:rsidR="00252799">
        <w:t>icrosoft Teams &gt; Arquivos &gt; OneDrive &gt; Abrir no One</w:t>
      </w:r>
      <w:r w:rsidR="000C7D52">
        <w:t>Drive).</w:t>
      </w:r>
      <w:r w:rsidR="00252799">
        <w:t xml:space="preserve"> Ou selecionar o One</w:t>
      </w:r>
      <w:r w:rsidR="005E78DC">
        <w:t xml:space="preserve">Drive na suíte de aplicativos do Office </w:t>
      </w:r>
      <w:r w:rsidR="00E9096C">
        <w:t xml:space="preserve">365 </w:t>
      </w:r>
      <w:r w:rsidR="005E78DC">
        <w:t>(pode ser encontrado na internet</w:t>
      </w:r>
      <w:r w:rsidR="001F6132">
        <w:t>).</w:t>
      </w:r>
    </w:p>
    <w:p w14:paraId="3DD2EF5D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Em </w:t>
      </w:r>
      <w:r w:rsidRPr="00072BD5">
        <w:rPr>
          <w:color w:val="0000FF"/>
        </w:rPr>
        <w:t>meus arquivos</w:t>
      </w:r>
      <w:r w:rsidR="000C7D52">
        <w:t>, criar a pasta para</w:t>
      </w:r>
      <w:r w:rsidR="001F6132">
        <w:t xml:space="preserve"> o arquivo</w:t>
      </w:r>
      <w:r w:rsidR="005C0D9B">
        <w:t xml:space="preserve"> a ser enviado.</w:t>
      </w:r>
    </w:p>
    <w:p w14:paraId="6E2963F9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Clicar em </w:t>
      </w:r>
      <w:r w:rsidRPr="00072BD5">
        <w:rPr>
          <w:color w:val="0000FF"/>
        </w:rPr>
        <w:t>Carregar &gt; Arquivos</w:t>
      </w:r>
      <w:r w:rsidR="001F6132">
        <w:t xml:space="preserve"> e fazer o upload do </w:t>
      </w:r>
      <w:r w:rsidR="005C0D9B">
        <w:t>arquivo</w:t>
      </w:r>
      <w:r w:rsidR="001F6132">
        <w:t xml:space="preserve"> salvo em </w:t>
      </w:r>
      <w:r>
        <w:t>seu computador</w:t>
      </w:r>
      <w:r w:rsidR="005C0D9B">
        <w:t xml:space="preserve"> (ou clicar no arqu</w:t>
      </w:r>
      <w:r w:rsidR="001F6132">
        <w:t xml:space="preserve">ivo do seu computador e </w:t>
      </w:r>
      <w:r w:rsidR="005C0D9B">
        <w:t>arra</w:t>
      </w:r>
      <w:r w:rsidR="00252799">
        <w:t>star para a devida pasta do One</w:t>
      </w:r>
      <w:r w:rsidR="005C0D9B">
        <w:t>Drive)</w:t>
      </w:r>
      <w:r w:rsidR="00072BD5">
        <w:t>.</w:t>
      </w:r>
    </w:p>
    <w:p w14:paraId="78E0A112" w14:textId="77777777" w:rsidR="0038034D" w:rsidRDefault="005C0D9B" w:rsidP="001F6132">
      <w:pPr>
        <w:pStyle w:val="PargrafodaLista"/>
        <w:numPr>
          <w:ilvl w:val="0"/>
          <w:numId w:val="1"/>
        </w:numPr>
        <w:jc w:val="both"/>
      </w:pPr>
      <w:r>
        <w:t>Clicar com o direito no arquivo</w:t>
      </w:r>
      <w:r w:rsidR="0038034D">
        <w:t xml:space="preserve"> e depois com o esquerdo em </w:t>
      </w:r>
      <w:r w:rsidR="0038034D" w:rsidRPr="00072BD5">
        <w:rPr>
          <w:color w:val="0000FF"/>
        </w:rPr>
        <w:t>gerenciar acesso</w:t>
      </w:r>
      <w:r w:rsidR="00072BD5">
        <w:t>.</w:t>
      </w:r>
    </w:p>
    <w:p w14:paraId="29EE1458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Em </w:t>
      </w:r>
      <w:r w:rsidRPr="00072BD5">
        <w:rPr>
          <w:color w:val="0000FF"/>
        </w:rPr>
        <w:t>links que dão acesso</w:t>
      </w:r>
      <w:r>
        <w:t xml:space="preserve">, clicar em </w:t>
      </w:r>
      <w:r w:rsidRPr="00072BD5">
        <w:rPr>
          <w:color w:val="0000FF"/>
        </w:rPr>
        <w:t>compartilhar</w:t>
      </w:r>
      <w:r w:rsidR="00072BD5">
        <w:t>.</w:t>
      </w:r>
    </w:p>
    <w:p w14:paraId="5C005BD1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Clicar em </w:t>
      </w:r>
      <w:r w:rsidRPr="00072BD5">
        <w:rPr>
          <w:color w:val="0000FF"/>
        </w:rPr>
        <w:t>qualquer pessoa com o link pode editar</w:t>
      </w:r>
      <w:r w:rsidR="00072BD5">
        <w:t>.</w:t>
      </w:r>
    </w:p>
    <w:p w14:paraId="5985C3CD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Deixar em branco (desmarcar) a opção </w:t>
      </w:r>
      <w:r w:rsidRPr="000C7D52">
        <w:rPr>
          <w:color w:val="0000FF"/>
        </w:rPr>
        <w:t>permitir edição</w:t>
      </w:r>
      <w:r w:rsidR="00E9096C">
        <w:t xml:space="preserve"> (opcional).</w:t>
      </w:r>
    </w:p>
    <w:p w14:paraId="4EDFF6C4" w14:textId="77777777" w:rsidR="0038034D" w:rsidRDefault="000C7D52" w:rsidP="001F6132">
      <w:pPr>
        <w:pStyle w:val="PargrafodaLista"/>
        <w:numPr>
          <w:ilvl w:val="0"/>
          <w:numId w:val="1"/>
        </w:numPr>
        <w:jc w:val="both"/>
      </w:pPr>
      <w:r>
        <w:t xml:space="preserve">Definir </w:t>
      </w:r>
      <w:r w:rsidR="0038034D">
        <w:t xml:space="preserve">data de validade </w:t>
      </w:r>
      <w:r w:rsidR="001F6132">
        <w:t>para o destinatário</w:t>
      </w:r>
      <w:r w:rsidR="005C0D9B">
        <w:t xml:space="preserve"> conseguir acessar o arquivo</w:t>
      </w:r>
      <w:r w:rsidR="001F6132">
        <w:t xml:space="preserve"> (opcional)</w:t>
      </w:r>
      <w:r w:rsidR="005C0D9B">
        <w:t>.</w:t>
      </w:r>
    </w:p>
    <w:p w14:paraId="38800D33" w14:textId="77777777" w:rsidR="0038034D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Clicar em </w:t>
      </w:r>
      <w:r w:rsidRPr="00072BD5">
        <w:rPr>
          <w:color w:val="0000FF"/>
        </w:rPr>
        <w:t>definir senha</w:t>
      </w:r>
      <w:r>
        <w:t xml:space="preserve"> e criar uma senha</w:t>
      </w:r>
      <w:r w:rsidR="005C0D9B">
        <w:t xml:space="preserve"> </w:t>
      </w:r>
      <w:r w:rsidR="001F6132">
        <w:t xml:space="preserve">de acesso </w:t>
      </w:r>
      <w:r w:rsidR="005C0D9B">
        <w:t>(opcional)</w:t>
      </w:r>
      <w:r w:rsidR="00072BD5">
        <w:t>.</w:t>
      </w:r>
    </w:p>
    <w:p w14:paraId="20F684EF" w14:textId="77777777" w:rsidR="00502730" w:rsidRDefault="0038034D" w:rsidP="001F6132">
      <w:pPr>
        <w:pStyle w:val="PargrafodaLista"/>
        <w:numPr>
          <w:ilvl w:val="0"/>
          <w:numId w:val="1"/>
        </w:numPr>
        <w:jc w:val="both"/>
      </w:pPr>
      <w:r>
        <w:t xml:space="preserve">Clicar em </w:t>
      </w:r>
      <w:r w:rsidRPr="00072BD5">
        <w:rPr>
          <w:color w:val="0000FF"/>
        </w:rPr>
        <w:t>aplicar</w:t>
      </w:r>
      <w:r w:rsidR="00072BD5">
        <w:t>.</w:t>
      </w:r>
    </w:p>
    <w:p w14:paraId="68A9DB08" w14:textId="77777777" w:rsidR="00502730" w:rsidRDefault="00252799" w:rsidP="001F6132">
      <w:pPr>
        <w:pStyle w:val="PargrafodaLista"/>
        <w:numPr>
          <w:ilvl w:val="0"/>
          <w:numId w:val="1"/>
        </w:numPr>
        <w:jc w:val="both"/>
      </w:pPr>
      <w:r>
        <w:t>No One</w:t>
      </w:r>
      <w:r w:rsidR="00502730">
        <w:t xml:space="preserve">Drive, clicar com o direito no processo e depois com o esquerdo em </w:t>
      </w:r>
      <w:r w:rsidR="00502730" w:rsidRPr="00072BD5">
        <w:rPr>
          <w:color w:val="0000FF"/>
        </w:rPr>
        <w:t>copiar link</w:t>
      </w:r>
      <w:r>
        <w:rPr>
          <w:color w:val="0000FF"/>
        </w:rPr>
        <w:t>.</w:t>
      </w:r>
    </w:p>
    <w:p w14:paraId="1BFC5831" w14:textId="77777777" w:rsidR="00502730" w:rsidRDefault="00502730" w:rsidP="001F6132">
      <w:pPr>
        <w:pStyle w:val="PargrafodaLista"/>
        <w:numPr>
          <w:ilvl w:val="0"/>
          <w:numId w:val="1"/>
        </w:numPr>
        <w:jc w:val="both"/>
      </w:pPr>
      <w:r>
        <w:t>Colar o link no d</w:t>
      </w:r>
      <w:r w:rsidR="00252799">
        <w:t xml:space="preserve">evido lugar do texto do e-mail ou no campo </w:t>
      </w:r>
      <w:r w:rsidR="00252799" w:rsidRPr="00252799">
        <w:rPr>
          <w:color w:val="0000FF"/>
        </w:rPr>
        <w:t>Resumo da Solicitação</w:t>
      </w:r>
      <w:r w:rsidR="00252799">
        <w:t xml:space="preserve"> do protocolo digital. </w:t>
      </w:r>
      <w:r w:rsidR="00252799" w:rsidRPr="00252799">
        <w:rPr>
          <w:color w:val="FF0000"/>
        </w:rPr>
        <w:t>Lembrando que a CVM não aceita protocolos por e-mail.</w:t>
      </w:r>
      <w:r w:rsidR="00252799">
        <w:t xml:space="preserve"> </w:t>
      </w:r>
    </w:p>
    <w:p w14:paraId="3141C2CC" w14:textId="77777777" w:rsidR="00502730" w:rsidRDefault="00502730" w:rsidP="001F6132">
      <w:pPr>
        <w:pStyle w:val="PargrafodaLista"/>
        <w:numPr>
          <w:ilvl w:val="0"/>
          <w:numId w:val="1"/>
        </w:numPr>
        <w:jc w:val="both"/>
      </w:pPr>
      <w:r>
        <w:t>Di</w:t>
      </w:r>
      <w:r w:rsidR="00252799">
        <w:t xml:space="preserve">gitar a senha no devido lugar do texto do e-mail </w:t>
      </w:r>
      <w:r w:rsidR="005C0D9B">
        <w:t>(apen</w:t>
      </w:r>
      <w:r w:rsidR="00252799">
        <w:t>as se foi gerada a senha no One</w:t>
      </w:r>
      <w:r w:rsidR="005C0D9B">
        <w:t>Drive)</w:t>
      </w:r>
      <w:r w:rsidR="00072BD5">
        <w:t>.</w:t>
      </w:r>
    </w:p>
    <w:p w14:paraId="1E1A825A" w14:textId="77777777" w:rsidR="00502730" w:rsidRDefault="00502730" w:rsidP="001F6132">
      <w:pPr>
        <w:pStyle w:val="PargrafodaLista"/>
        <w:numPr>
          <w:ilvl w:val="0"/>
          <w:numId w:val="1"/>
        </w:numPr>
        <w:jc w:val="both"/>
      </w:pPr>
      <w:r>
        <w:t>Enviar o e-mail</w:t>
      </w:r>
      <w:r w:rsidR="00252799">
        <w:t xml:space="preserve"> ou o protocolo digital.</w:t>
      </w:r>
    </w:p>
    <w:p w14:paraId="0A37501D" w14:textId="77777777" w:rsidR="001F6132" w:rsidRDefault="001F6132" w:rsidP="001F6132"/>
    <w:p w14:paraId="68BAC1DE" w14:textId="77777777" w:rsidR="001F6132" w:rsidRDefault="001F6132" w:rsidP="001F6132">
      <w:r>
        <w:t>Se tudo der certo, o destinatário poderá ter acesso ao arquivo através do simples clique no link (geração de URL). Esse arquivo poderá ser g</w:t>
      </w:r>
      <w:r w:rsidR="00E9096C">
        <w:t>rande, passando da casa dos giga</w:t>
      </w:r>
      <w:r>
        <w:t>bytes, superando a limitação verificada quando do envio de e-mails simples.</w:t>
      </w:r>
    </w:p>
    <w:sectPr w:rsidR="001F6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00B92"/>
    <w:multiLevelType w:val="hybridMultilevel"/>
    <w:tmpl w:val="749E3F18"/>
    <w:lvl w:ilvl="0" w:tplc="E500E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4D"/>
    <w:rsid w:val="00072BD5"/>
    <w:rsid w:val="000C7D52"/>
    <w:rsid w:val="001F6132"/>
    <w:rsid w:val="00252799"/>
    <w:rsid w:val="0038034D"/>
    <w:rsid w:val="004A5329"/>
    <w:rsid w:val="00502730"/>
    <w:rsid w:val="005C0D9B"/>
    <w:rsid w:val="005E78DC"/>
    <w:rsid w:val="0068544F"/>
    <w:rsid w:val="00725A18"/>
    <w:rsid w:val="00772EE5"/>
    <w:rsid w:val="007D37CB"/>
    <w:rsid w:val="00892614"/>
    <w:rsid w:val="00930787"/>
    <w:rsid w:val="00A667F9"/>
    <w:rsid w:val="00AA6C09"/>
    <w:rsid w:val="00E2373D"/>
    <w:rsid w:val="00E9096C"/>
    <w:rsid w:val="1C922913"/>
    <w:rsid w:val="64489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BA76"/>
  <w15:chartTrackingRefBased/>
  <w15:docId w15:val="{168CD6A9-3003-484C-84BB-B351B6D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34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6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f@cvm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1856</Characters>
  <Application>Microsoft Office Word</Application>
  <DocSecurity>0</DocSecurity>
  <Lines>15</Lines>
  <Paragraphs>4</Paragraphs>
  <ScaleCrop>false</ScaleCrop>
  <Company>Comissão de Valores Mobiliários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da Costa Felix</dc:creator>
  <cp:keywords/>
  <dc:description/>
  <cp:lastModifiedBy>Felipe da Costa Felix</cp:lastModifiedBy>
  <cp:revision>3</cp:revision>
  <dcterms:created xsi:type="dcterms:W3CDTF">2024-06-17T03:09:00Z</dcterms:created>
  <dcterms:modified xsi:type="dcterms:W3CDTF">2024-06-17T03:13:00Z</dcterms:modified>
</cp:coreProperties>
</file>