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2B823" w14:textId="77777777" w:rsidR="0079578D" w:rsidRPr="00AD2598" w:rsidRDefault="00AD2598" w:rsidP="00CF3D98">
      <w:pPr>
        <w:tabs>
          <w:tab w:val="center" w:pos="0"/>
        </w:tabs>
        <w:spacing w:after="0"/>
        <w:ind w:left="3" w:hanging="3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D2598">
        <w:rPr>
          <w:rFonts w:asciiTheme="majorHAnsi" w:hAnsiTheme="majorHAnsi" w:cstheme="majorHAnsi"/>
          <w:b/>
          <w:bCs/>
          <w:sz w:val="28"/>
          <w:szCs w:val="28"/>
        </w:rPr>
        <w:t>ANEXO 6</w:t>
      </w:r>
    </w:p>
    <w:p w14:paraId="3852B824" w14:textId="77777777" w:rsidR="0079578D" w:rsidRPr="00AD2598" w:rsidRDefault="00AD2598" w:rsidP="00CF3D98">
      <w:pPr>
        <w:tabs>
          <w:tab w:val="center" w:pos="0"/>
        </w:tabs>
        <w:spacing w:after="0"/>
        <w:ind w:left="3" w:hanging="3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D2598">
        <w:rPr>
          <w:rFonts w:asciiTheme="majorHAnsi" w:hAnsiTheme="majorHAnsi" w:cstheme="majorHAnsi"/>
          <w:b/>
          <w:bCs/>
          <w:sz w:val="28"/>
          <w:szCs w:val="28"/>
        </w:rPr>
        <w:t>PLANEJAMENTO DO PROJETO</w:t>
      </w:r>
    </w:p>
    <w:p w14:paraId="3852B826" w14:textId="77777777" w:rsidR="0079578D" w:rsidRPr="009737DA" w:rsidRDefault="0079578D" w:rsidP="00CF3D98">
      <w:pPr>
        <w:tabs>
          <w:tab w:val="center" w:pos="0"/>
          <w:tab w:val="left" w:pos="284"/>
          <w:tab w:val="left" w:pos="426"/>
        </w:tabs>
        <w:spacing w:after="0"/>
        <w:ind w:hanging="3"/>
        <w:jc w:val="left"/>
        <w:rPr>
          <w:rFonts w:asciiTheme="majorHAnsi" w:hAnsiTheme="majorHAnsi" w:cstheme="majorHAnsi"/>
        </w:rPr>
      </w:pPr>
    </w:p>
    <w:tbl>
      <w:tblPr>
        <w:tblStyle w:val="a"/>
        <w:tblW w:w="101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6"/>
      </w:tblGrid>
      <w:tr w:rsidR="0079578D" w:rsidRPr="009737DA" w14:paraId="3852B82A" w14:textId="77777777">
        <w:tc>
          <w:tcPr>
            <w:tcW w:w="10196" w:type="dxa"/>
          </w:tcPr>
          <w:p w14:paraId="3852B827" w14:textId="77777777" w:rsidR="0079578D" w:rsidRPr="009737DA" w:rsidRDefault="00AD2598" w:rsidP="00CF3D98">
            <w:pPr>
              <w:tabs>
                <w:tab w:val="center" w:pos="0"/>
                <w:tab w:val="left" w:pos="284"/>
                <w:tab w:val="left" w:pos="426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</w:pPr>
            <w:r w:rsidRPr="009737DA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  <w:t>ATENÇÃO! Leia atentament</w:t>
            </w:r>
            <w:r w:rsidRPr="009737DA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highlight w:val="white"/>
              </w:rPr>
              <w:t xml:space="preserve">e o Anexo 5 – </w:t>
            </w:r>
            <w:r w:rsidRPr="009737DA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  <w:t>Guia: Como Elaborar o Projeto, para que o projeto seja elaborado de acordo com os regramentos e orientações definidos no Edital.</w:t>
            </w:r>
          </w:p>
          <w:p w14:paraId="3852B828" w14:textId="77777777" w:rsidR="0079578D" w:rsidRPr="009737DA" w:rsidRDefault="0079578D" w:rsidP="00CF3D98">
            <w:pPr>
              <w:tabs>
                <w:tab w:val="center" w:pos="0"/>
                <w:tab w:val="left" w:pos="284"/>
                <w:tab w:val="left" w:pos="426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</w:pPr>
          </w:p>
          <w:p w14:paraId="3852B829" w14:textId="77777777" w:rsidR="0079578D" w:rsidRPr="009737DA" w:rsidRDefault="00AD2598" w:rsidP="00CF3D98">
            <w:pPr>
              <w:tabs>
                <w:tab w:val="center" w:pos="0"/>
                <w:tab w:val="left" w:pos="284"/>
                <w:tab w:val="left" w:pos="426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</w:pPr>
            <w:r w:rsidRPr="009737DA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  <w:t>Não será aceito o projeto em desacordo com os regramentos e orientações do Anexo 5.</w:t>
            </w:r>
          </w:p>
        </w:tc>
      </w:tr>
    </w:tbl>
    <w:p w14:paraId="3852B82B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p w14:paraId="67757114" w14:textId="28555E63" w:rsidR="00DA5DEA" w:rsidRPr="00AD2598" w:rsidRDefault="00DA5DEA" w:rsidP="00CF3D98">
      <w:pPr>
        <w:shd w:val="clear" w:color="auto" w:fill="D9D9D9" w:themeFill="background1" w:themeFillShade="D9"/>
        <w:tabs>
          <w:tab w:val="center" w:pos="0"/>
        </w:tabs>
        <w:ind w:hanging="3"/>
        <w:jc w:val="center"/>
        <w:rPr>
          <w:rFonts w:asciiTheme="majorHAnsi" w:hAnsiTheme="majorHAnsi" w:cstheme="majorHAnsi"/>
          <w:sz w:val="28"/>
          <w:szCs w:val="28"/>
        </w:rPr>
      </w:pPr>
      <w:r w:rsidRPr="00AD2598">
        <w:rPr>
          <w:rFonts w:asciiTheme="majorHAnsi" w:hAnsiTheme="majorHAnsi" w:cstheme="majorHAnsi"/>
          <w:b/>
          <w:bCs/>
          <w:sz w:val="28"/>
          <w:szCs w:val="28"/>
        </w:rPr>
        <w:t>INFORMAÇÕES DO PROPONENTE</w:t>
      </w:r>
    </w:p>
    <w:p w14:paraId="3852B82D" w14:textId="77777777" w:rsidR="0079578D" w:rsidRPr="009737DA" w:rsidRDefault="0079578D" w:rsidP="00CF3D98">
      <w:pPr>
        <w:tabs>
          <w:tab w:val="center" w:pos="0"/>
        </w:tabs>
        <w:spacing w:before="240" w:after="120"/>
        <w:ind w:hanging="3"/>
        <w:rPr>
          <w:rFonts w:asciiTheme="majorHAnsi" w:hAnsiTheme="majorHAnsi" w:cstheme="majorHAnsi"/>
        </w:rPr>
      </w:pPr>
    </w:p>
    <w:tbl>
      <w:tblPr>
        <w:tblStyle w:val="a0"/>
        <w:tblW w:w="1020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02"/>
        <w:gridCol w:w="6804"/>
      </w:tblGrid>
      <w:tr w:rsidR="0079578D" w:rsidRPr="009737DA" w14:paraId="3852B830" w14:textId="77777777">
        <w:trPr>
          <w:trHeight w:val="440"/>
        </w:trPr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2E" w14:textId="6EAD5D96" w:rsidR="0079578D" w:rsidRPr="009737DA" w:rsidRDefault="00AD2598" w:rsidP="00CF3D98">
            <w:pPr>
              <w:numPr>
                <w:ilvl w:val="0"/>
                <w:numId w:val="15"/>
              </w:numPr>
              <w:tabs>
                <w:tab w:val="center" w:pos="0"/>
                <w:tab w:val="left" w:pos="456"/>
              </w:tabs>
              <w:spacing w:before="240" w:after="120"/>
              <w:ind w:left="0" w:hanging="3"/>
              <w:rPr>
                <w:rFonts w:asciiTheme="majorHAnsi" w:hAnsiTheme="majorHAnsi" w:cstheme="majorHAnsi"/>
                <w:highlight w:val="white"/>
              </w:rPr>
            </w:pPr>
            <w:r w:rsidRPr="009737DA">
              <w:rPr>
                <w:rFonts w:asciiTheme="majorHAnsi" w:hAnsiTheme="majorHAnsi" w:cstheme="majorHAnsi"/>
                <w:b/>
                <w:bCs/>
                <w:highlight w:val="white"/>
              </w:rPr>
              <w:t>Nome do Proponente (instituição cultural):</w:t>
            </w:r>
          </w:p>
        </w:tc>
        <w:tc>
          <w:tcPr>
            <w:tcW w:w="6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2F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33" w14:textId="77777777">
        <w:trPr>
          <w:trHeight w:val="440"/>
        </w:trPr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31" w14:textId="77777777" w:rsidR="0079578D" w:rsidRPr="009737DA" w:rsidRDefault="00AD2598" w:rsidP="00CF3D98">
            <w:pPr>
              <w:numPr>
                <w:ilvl w:val="0"/>
                <w:numId w:val="15"/>
              </w:numPr>
              <w:tabs>
                <w:tab w:val="center" w:pos="0"/>
                <w:tab w:val="left" w:pos="456"/>
              </w:tabs>
              <w:spacing w:before="240" w:after="120"/>
              <w:ind w:left="0" w:hanging="3"/>
              <w:rPr>
                <w:rFonts w:asciiTheme="majorHAnsi" w:hAnsiTheme="majorHAnsi" w:cstheme="majorHAnsi"/>
                <w:highlight w:val="white"/>
              </w:rPr>
            </w:pPr>
            <w:r w:rsidRPr="009737DA">
              <w:rPr>
                <w:rFonts w:asciiTheme="majorHAnsi" w:hAnsiTheme="majorHAnsi" w:cstheme="majorHAnsi"/>
                <w:b/>
                <w:bCs/>
                <w:highlight w:val="white"/>
              </w:rPr>
              <w:t>CNPJ:</w:t>
            </w:r>
          </w:p>
        </w:tc>
        <w:tc>
          <w:tcPr>
            <w:tcW w:w="6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32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37" w14:textId="77777777">
        <w:trPr>
          <w:trHeight w:val="440"/>
        </w:trPr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34" w14:textId="77777777" w:rsidR="0079578D" w:rsidRPr="009737DA" w:rsidRDefault="00AD2598" w:rsidP="00CF3D98">
            <w:pPr>
              <w:numPr>
                <w:ilvl w:val="0"/>
                <w:numId w:val="15"/>
              </w:numPr>
              <w:tabs>
                <w:tab w:val="center" w:pos="0"/>
                <w:tab w:val="left" w:pos="456"/>
              </w:tabs>
              <w:spacing w:before="240" w:after="120"/>
              <w:ind w:left="0" w:hanging="3"/>
              <w:rPr>
                <w:rFonts w:asciiTheme="majorHAnsi" w:hAnsiTheme="majorHAnsi" w:cstheme="majorHAnsi"/>
                <w:b/>
                <w:bCs/>
                <w:highlight w:val="white"/>
              </w:rPr>
            </w:pPr>
            <w:r w:rsidRPr="009737DA">
              <w:rPr>
                <w:rFonts w:asciiTheme="majorHAnsi" w:hAnsiTheme="majorHAnsi" w:cstheme="majorHAnsi"/>
                <w:b/>
                <w:bCs/>
                <w:highlight w:val="white"/>
              </w:rPr>
              <w:t>Eixo de Inscrição:</w:t>
            </w:r>
          </w:p>
        </w:tc>
        <w:tc>
          <w:tcPr>
            <w:tcW w:w="6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35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Eixo 1 - Regional / Territorial</w:t>
            </w:r>
          </w:p>
          <w:p w14:paraId="3852B836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Eixo 2 - Nacional / Temático / Identitário</w:t>
            </w:r>
          </w:p>
        </w:tc>
      </w:tr>
      <w:tr w:rsidR="0079578D" w:rsidRPr="009737DA" w14:paraId="3852B83A" w14:textId="77777777">
        <w:trPr>
          <w:trHeight w:val="440"/>
        </w:trPr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38" w14:textId="77777777" w:rsidR="0079578D" w:rsidRPr="009737DA" w:rsidRDefault="00AD2598" w:rsidP="00CF3D98">
            <w:pPr>
              <w:numPr>
                <w:ilvl w:val="0"/>
                <w:numId w:val="15"/>
              </w:numPr>
              <w:tabs>
                <w:tab w:val="center" w:pos="0"/>
                <w:tab w:val="left" w:pos="456"/>
              </w:tabs>
              <w:spacing w:before="240" w:after="120"/>
              <w:ind w:left="0" w:hanging="3"/>
              <w:rPr>
                <w:rFonts w:asciiTheme="majorHAnsi" w:hAnsiTheme="majorHAnsi" w:cstheme="majorHAnsi"/>
                <w:b/>
                <w:bCs/>
                <w:highlight w:val="white"/>
              </w:rPr>
            </w:pPr>
            <w:r w:rsidRPr="009737DA">
              <w:rPr>
                <w:rFonts w:asciiTheme="majorHAnsi" w:hAnsiTheme="majorHAnsi" w:cstheme="majorHAnsi"/>
                <w:b/>
                <w:bCs/>
                <w:highlight w:val="white"/>
              </w:rPr>
              <w:t>Categoria de Inscrição:</w:t>
            </w:r>
          </w:p>
        </w:tc>
        <w:tc>
          <w:tcPr>
            <w:tcW w:w="68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39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3D" w14:textId="77777777">
        <w:trPr>
          <w:trHeight w:val="440"/>
        </w:trPr>
        <w:tc>
          <w:tcPr>
            <w:tcW w:w="1020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3B" w14:textId="77777777" w:rsidR="0079578D" w:rsidRPr="009737DA" w:rsidRDefault="00AD2598" w:rsidP="00CF3D98">
            <w:pPr>
              <w:widowControl w:val="0"/>
              <w:numPr>
                <w:ilvl w:val="0"/>
                <w:numId w:val="15"/>
              </w:numPr>
              <w:tabs>
                <w:tab w:val="center" w:pos="0"/>
                <w:tab w:val="left" w:pos="284"/>
              </w:tabs>
              <w:spacing w:before="240" w:after="120"/>
              <w:ind w:left="22" w:hanging="3"/>
              <w:rPr>
                <w:rFonts w:asciiTheme="majorHAnsi" w:hAnsiTheme="majorHAnsi" w:cstheme="majorHAnsi"/>
                <w:highlight w:val="white"/>
              </w:rPr>
            </w:pPr>
            <w:r w:rsidRPr="009737DA">
              <w:rPr>
                <w:rFonts w:asciiTheme="majorHAnsi" w:hAnsiTheme="majorHAnsi" w:cstheme="majorHAnsi"/>
                <w:b/>
                <w:bCs/>
                <w:highlight w:val="white"/>
              </w:rPr>
              <w:t>Como é a estrutura física do proponente? Detalhe como é a sede da instituição e como ela é utilizada pelo proponente no dia a dia da instituição:</w:t>
            </w:r>
          </w:p>
          <w:p w14:paraId="3852B83C" w14:textId="77777777" w:rsidR="0079578D" w:rsidRPr="009737DA" w:rsidRDefault="0079578D" w:rsidP="00CF3D98">
            <w:pPr>
              <w:widowControl w:val="0"/>
              <w:tabs>
                <w:tab w:val="center" w:pos="0"/>
                <w:tab w:val="left" w:pos="284"/>
              </w:tabs>
              <w:spacing w:before="240" w:after="120"/>
              <w:ind w:left="720" w:hanging="3"/>
              <w:rPr>
                <w:rFonts w:asciiTheme="majorHAnsi" w:hAnsiTheme="majorHAnsi" w:cstheme="majorHAnsi"/>
                <w:b/>
                <w:bCs/>
                <w:highlight w:val="white"/>
              </w:rPr>
            </w:pPr>
          </w:p>
        </w:tc>
      </w:tr>
      <w:tr w:rsidR="0079578D" w:rsidRPr="009737DA" w14:paraId="3852B840" w14:textId="77777777">
        <w:trPr>
          <w:trHeight w:val="440"/>
        </w:trPr>
        <w:tc>
          <w:tcPr>
            <w:tcW w:w="10206" w:type="dxa"/>
            <w:gridSpan w:val="2"/>
          </w:tcPr>
          <w:p w14:paraId="3852B83E" w14:textId="77777777" w:rsidR="0079578D" w:rsidRPr="009737DA" w:rsidRDefault="00AD2598" w:rsidP="00CF3D98">
            <w:pPr>
              <w:widowControl w:val="0"/>
              <w:numPr>
                <w:ilvl w:val="0"/>
                <w:numId w:val="15"/>
              </w:numPr>
              <w:tabs>
                <w:tab w:val="center" w:pos="0"/>
                <w:tab w:val="left" w:pos="284"/>
              </w:tabs>
              <w:spacing w:before="240" w:after="0"/>
              <w:ind w:left="22" w:hanging="3"/>
              <w:rPr>
                <w:rFonts w:asciiTheme="majorHAnsi" w:hAnsiTheme="majorHAnsi" w:cstheme="majorHAnsi"/>
                <w:highlight w:val="white"/>
              </w:rPr>
            </w:pPr>
            <w:r w:rsidRPr="009737DA">
              <w:rPr>
                <w:rFonts w:asciiTheme="majorHAnsi" w:hAnsiTheme="majorHAnsi" w:cstheme="majorHAnsi"/>
                <w:b/>
                <w:bCs/>
                <w:highlight w:val="white"/>
              </w:rPr>
              <w:t>Como é a estrutura organizacional do proponente? Detalhe como é a atuação e a equipe envolvida nas atividades que realiza:</w:t>
            </w:r>
          </w:p>
          <w:p w14:paraId="3852B83F" w14:textId="77777777" w:rsidR="0079578D" w:rsidRPr="009737DA" w:rsidRDefault="0079578D" w:rsidP="00CF3D98">
            <w:pPr>
              <w:tabs>
                <w:tab w:val="center" w:pos="0"/>
                <w:tab w:val="left" w:pos="456"/>
              </w:tabs>
              <w:spacing w:before="240" w:after="120"/>
              <w:ind w:left="30" w:hanging="3"/>
              <w:rPr>
                <w:rFonts w:asciiTheme="majorHAnsi" w:hAnsiTheme="majorHAnsi" w:cstheme="majorHAnsi"/>
                <w:b/>
                <w:bCs/>
                <w:highlight w:val="white"/>
              </w:rPr>
            </w:pPr>
          </w:p>
        </w:tc>
      </w:tr>
      <w:tr w:rsidR="0079578D" w:rsidRPr="009737DA" w14:paraId="3852B843" w14:textId="77777777">
        <w:trPr>
          <w:trHeight w:val="1380"/>
        </w:trPr>
        <w:tc>
          <w:tcPr>
            <w:tcW w:w="10206" w:type="dxa"/>
            <w:gridSpan w:val="2"/>
          </w:tcPr>
          <w:p w14:paraId="3852B841" w14:textId="77777777" w:rsidR="0079578D" w:rsidRPr="009737DA" w:rsidRDefault="00AD2598" w:rsidP="00CF3D98">
            <w:pPr>
              <w:widowControl w:val="0"/>
              <w:numPr>
                <w:ilvl w:val="0"/>
                <w:numId w:val="15"/>
              </w:numPr>
              <w:tabs>
                <w:tab w:val="center" w:pos="0"/>
                <w:tab w:val="left" w:pos="284"/>
              </w:tabs>
              <w:spacing w:before="240" w:after="0"/>
              <w:ind w:left="22" w:hanging="3"/>
              <w:rPr>
                <w:rFonts w:asciiTheme="majorHAnsi" w:hAnsiTheme="majorHAnsi" w:cstheme="majorHAnsi"/>
                <w:highlight w:val="white"/>
              </w:rPr>
            </w:pPr>
            <w:r w:rsidRPr="009737DA">
              <w:rPr>
                <w:rFonts w:asciiTheme="majorHAnsi" w:hAnsiTheme="majorHAnsi" w:cstheme="majorHAnsi"/>
                <w:b/>
                <w:bCs/>
                <w:highlight w:val="white"/>
              </w:rPr>
              <w:lastRenderedPageBreak/>
              <w:t>Quais ferramentas tecnológicas utilizadas pelo proponente?</w:t>
            </w:r>
          </w:p>
          <w:p w14:paraId="3852B842" w14:textId="77777777" w:rsidR="0079578D" w:rsidRPr="009737DA" w:rsidRDefault="0079578D" w:rsidP="00CF3D98">
            <w:pPr>
              <w:tabs>
                <w:tab w:val="center" w:pos="0"/>
                <w:tab w:val="left" w:pos="456"/>
              </w:tabs>
              <w:spacing w:before="240" w:after="120"/>
              <w:ind w:hanging="3"/>
              <w:rPr>
                <w:rFonts w:asciiTheme="majorHAnsi" w:hAnsiTheme="majorHAnsi" w:cstheme="majorHAnsi"/>
                <w:b/>
                <w:bCs/>
                <w:highlight w:val="white"/>
              </w:rPr>
            </w:pPr>
          </w:p>
        </w:tc>
      </w:tr>
      <w:tr w:rsidR="0079578D" w:rsidRPr="009737DA" w14:paraId="3852B847" w14:textId="77777777">
        <w:trPr>
          <w:trHeight w:val="1380"/>
        </w:trPr>
        <w:tc>
          <w:tcPr>
            <w:tcW w:w="10206" w:type="dxa"/>
            <w:gridSpan w:val="2"/>
          </w:tcPr>
          <w:p w14:paraId="3852B844" w14:textId="77777777" w:rsidR="0079578D" w:rsidRPr="009737DA" w:rsidRDefault="00AD2598" w:rsidP="00CF3D98">
            <w:pPr>
              <w:widowControl w:val="0"/>
              <w:numPr>
                <w:ilvl w:val="0"/>
                <w:numId w:val="15"/>
              </w:numPr>
              <w:tabs>
                <w:tab w:val="center" w:pos="0"/>
                <w:tab w:val="left" w:pos="306"/>
              </w:tabs>
              <w:spacing w:before="240" w:after="120"/>
              <w:ind w:left="22"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O proponente possui outros projetos em fase de elaboração, de execução ou de prestação de contas?</w:t>
            </w:r>
          </w:p>
          <w:p w14:paraId="3852B845" w14:textId="77777777" w:rsidR="0079578D" w:rsidRPr="009737DA" w:rsidRDefault="00AD2598" w:rsidP="00CF3D98">
            <w:pPr>
              <w:widowControl w:val="0"/>
              <w:tabs>
                <w:tab w:val="center" w:pos="0"/>
                <w:tab w:val="left" w:pos="482"/>
              </w:tabs>
              <w:spacing w:before="240" w:after="120"/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(  ) Sim.       (  ) Não.</w:t>
            </w:r>
          </w:p>
          <w:p w14:paraId="3852B846" w14:textId="77777777" w:rsidR="0079578D" w:rsidRPr="009737DA" w:rsidRDefault="00AD2598" w:rsidP="00CF3D98">
            <w:pPr>
              <w:widowControl w:val="0"/>
              <w:tabs>
                <w:tab w:val="center" w:pos="0"/>
                <w:tab w:val="left" w:pos="284"/>
              </w:tabs>
              <w:spacing w:before="240" w:after="120"/>
              <w:ind w:hanging="3"/>
              <w:rPr>
                <w:rFonts w:asciiTheme="majorHAnsi" w:hAnsiTheme="majorHAnsi" w:cstheme="majorHAnsi"/>
                <w:b/>
                <w:bCs/>
                <w:highlight w:val="white"/>
              </w:rPr>
            </w:pPr>
            <w:r w:rsidRPr="009737DA">
              <w:rPr>
                <w:rFonts w:asciiTheme="majorHAnsi" w:hAnsiTheme="majorHAnsi" w:cstheme="majorHAnsi"/>
                <w:b/>
                <w:bCs/>
                <w:u w:val="single"/>
              </w:rPr>
              <w:t>Se sim,</w:t>
            </w:r>
            <w:r w:rsidRPr="009737DA">
              <w:rPr>
                <w:rFonts w:asciiTheme="majorHAnsi" w:hAnsiTheme="majorHAnsi" w:cstheme="majorHAnsi"/>
                <w:b/>
                <w:bCs/>
              </w:rPr>
              <w:t xml:space="preserve"> especifique no quadro abaixo quais são os projetos:</w:t>
            </w:r>
          </w:p>
        </w:tc>
      </w:tr>
      <w:tr w:rsidR="0079578D" w:rsidRPr="009737DA" w14:paraId="3852B851" w14:textId="77777777">
        <w:trPr>
          <w:trHeight w:val="1380"/>
        </w:trPr>
        <w:tc>
          <w:tcPr>
            <w:tcW w:w="10206" w:type="dxa"/>
            <w:gridSpan w:val="2"/>
          </w:tcPr>
          <w:p w14:paraId="3852B848" w14:textId="77777777" w:rsidR="0079578D" w:rsidRPr="009737DA" w:rsidRDefault="00AD2598" w:rsidP="00CF3D98">
            <w:pPr>
              <w:widowControl w:val="0"/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Projeto 1:</w:t>
            </w:r>
          </w:p>
          <w:p w14:paraId="3852B849" w14:textId="77777777" w:rsidR="0079578D" w:rsidRPr="009737DA" w:rsidRDefault="00AD2598" w:rsidP="00CF3D98">
            <w:pPr>
              <w:widowControl w:val="0"/>
              <w:numPr>
                <w:ilvl w:val="0"/>
                <w:numId w:val="14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Nome do projeto:</w:t>
            </w:r>
          </w:p>
          <w:p w14:paraId="3852B84A" w14:textId="77777777" w:rsidR="0079578D" w:rsidRPr="009737DA" w:rsidRDefault="00AD2598" w:rsidP="00CF3D98">
            <w:pPr>
              <w:widowControl w:val="0"/>
              <w:numPr>
                <w:ilvl w:val="0"/>
                <w:numId w:val="14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Objeto do projeto:</w:t>
            </w:r>
          </w:p>
          <w:p w14:paraId="3852B84B" w14:textId="77777777" w:rsidR="0079578D" w:rsidRPr="009737DA" w:rsidRDefault="00AD2598" w:rsidP="00CF3D98">
            <w:pPr>
              <w:widowControl w:val="0"/>
              <w:numPr>
                <w:ilvl w:val="0"/>
                <w:numId w:val="14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Fase em que o projeto está (planejamento ou execução):</w:t>
            </w:r>
          </w:p>
          <w:p w14:paraId="3852B84C" w14:textId="77777777" w:rsidR="0079578D" w:rsidRPr="009737DA" w:rsidRDefault="00AD2598" w:rsidP="00CF3D98">
            <w:pPr>
              <w:widowControl w:val="0"/>
              <w:numPr>
                <w:ilvl w:val="0"/>
                <w:numId w:val="14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Parceiros do projeto:</w:t>
            </w:r>
          </w:p>
          <w:p w14:paraId="3852B84D" w14:textId="77777777" w:rsidR="0079578D" w:rsidRPr="009737DA" w:rsidRDefault="00AD2598" w:rsidP="00CF3D98">
            <w:pPr>
              <w:widowControl w:val="0"/>
              <w:numPr>
                <w:ilvl w:val="0"/>
                <w:numId w:val="14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Órgão ou instituição responsável pelo apoio/financiamento:</w:t>
            </w:r>
          </w:p>
          <w:p w14:paraId="3852B84E" w14:textId="77777777" w:rsidR="0079578D" w:rsidRPr="009737DA" w:rsidRDefault="00AD2598" w:rsidP="00CF3D98">
            <w:pPr>
              <w:widowControl w:val="0"/>
              <w:numPr>
                <w:ilvl w:val="0"/>
                <w:numId w:val="14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Período de realização do projeto:</w:t>
            </w:r>
          </w:p>
          <w:p w14:paraId="3852B84F" w14:textId="77777777" w:rsidR="0079578D" w:rsidRPr="009737DA" w:rsidRDefault="00AD2598" w:rsidP="00CF3D98">
            <w:pPr>
              <w:widowControl w:val="0"/>
              <w:numPr>
                <w:ilvl w:val="0"/>
                <w:numId w:val="14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Local de realização do projeto:</w:t>
            </w:r>
          </w:p>
          <w:p w14:paraId="3852B850" w14:textId="77777777" w:rsidR="0079578D" w:rsidRPr="009737DA" w:rsidRDefault="00AD2598" w:rsidP="00CF3D98">
            <w:pPr>
              <w:widowControl w:val="0"/>
              <w:numPr>
                <w:ilvl w:val="0"/>
                <w:numId w:val="14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Atividades a serem realizadas no projeto:</w:t>
            </w:r>
          </w:p>
        </w:tc>
      </w:tr>
      <w:tr w:rsidR="0079578D" w:rsidRPr="009737DA" w14:paraId="3852B85B" w14:textId="77777777">
        <w:trPr>
          <w:trHeight w:val="1380"/>
        </w:trPr>
        <w:tc>
          <w:tcPr>
            <w:tcW w:w="10206" w:type="dxa"/>
            <w:gridSpan w:val="2"/>
          </w:tcPr>
          <w:p w14:paraId="3852B852" w14:textId="77777777" w:rsidR="0079578D" w:rsidRPr="009737DA" w:rsidRDefault="00AD2598" w:rsidP="00CF3D98">
            <w:pPr>
              <w:widowControl w:val="0"/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Projeto 2:</w:t>
            </w:r>
          </w:p>
          <w:p w14:paraId="3852B853" w14:textId="77777777" w:rsidR="0079578D" w:rsidRPr="009737DA" w:rsidRDefault="00AD2598" w:rsidP="00CF3D98">
            <w:pPr>
              <w:widowControl w:val="0"/>
              <w:numPr>
                <w:ilvl w:val="0"/>
                <w:numId w:val="11"/>
              </w:numPr>
              <w:tabs>
                <w:tab w:val="center" w:pos="0"/>
                <w:tab w:val="left" w:pos="315"/>
              </w:tabs>
              <w:spacing w:after="0"/>
              <w:ind w:left="22"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Nome do projeto:</w:t>
            </w:r>
          </w:p>
          <w:p w14:paraId="3852B854" w14:textId="77777777" w:rsidR="0079578D" w:rsidRPr="009737DA" w:rsidRDefault="00AD2598" w:rsidP="00CF3D98">
            <w:pPr>
              <w:widowControl w:val="0"/>
              <w:numPr>
                <w:ilvl w:val="0"/>
                <w:numId w:val="11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Objeto do projeto:</w:t>
            </w:r>
          </w:p>
          <w:p w14:paraId="3852B855" w14:textId="77777777" w:rsidR="0079578D" w:rsidRPr="009737DA" w:rsidRDefault="00AD2598" w:rsidP="00CF3D98">
            <w:pPr>
              <w:widowControl w:val="0"/>
              <w:numPr>
                <w:ilvl w:val="0"/>
                <w:numId w:val="11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Fase em que o projeto está (planejamento ou execução):</w:t>
            </w:r>
          </w:p>
          <w:p w14:paraId="3852B856" w14:textId="77777777" w:rsidR="0079578D" w:rsidRPr="009737DA" w:rsidRDefault="00AD2598" w:rsidP="00CF3D98">
            <w:pPr>
              <w:widowControl w:val="0"/>
              <w:numPr>
                <w:ilvl w:val="0"/>
                <w:numId w:val="11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Parceiros do projeto:</w:t>
            </w:r>
          </w:p>
          <w:p w14:paraId="3852B857" w14:textId="77777777" w:rsidR="0079578D" w:rsidRPr="009737DA" w:rsidRDefault="00AD2598" w:rsidP="00CF3D98">
            <w:pPr>
              <w:widowControl w:val="0"/>
              <w:numPr>
                <w:ilvl w:val="0"/>
                <w:numId w:val="11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Órgão ou instituição responsável pelo apoio/financiamento:</w:t>
            </w:r>
          </w:p>
          <w:p w14:paraId="3852B858" w14:textId="77777777" w:rsidR="0079578D" w:rsidRPr="009737DA" w:rsidRDefault="00AD2598" w:rsidP="00CF3D98">
            <w:pPr>
              <w:widowControl w:val="0"/>
              <w:numPr>
                <w:ilvl w:val="0"/>
                <w:numId w:val="11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Período de realização do projeto:</w:t>
            </w:r>
          </w:p>
          <w:p w14:paraId="3852B859" w14:textId="77777777" w:rsidR="0079578D" w:rsidRPr="009737DA" w:rsidRDefault="00AD2598" w:rsidP="00CF3D98">
            <w:pPr>
              <w:widowControl w:val="0"/>
              <w:numPr>
                <w:ilvl w:val="0"/>
                <w:numId w:val="11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Local de realização do projeto:</w:t>
            </w:r>
          </w:p>
          <w:p w14:paraId="3852B85A" w14:textId="32C29A7C" w:rsidR="0079578D" w:rsidRPr="009737DA" w:rsidRDefault="00AD2598" w:rsidP="00CF3D98">
            <w:pPr>
              <w:widowControl w:val="0"/>
              <w:numPr>
                <w:ilvl w:val="0"/>
                <w:numId w:val="11"/>
              </w:numPr>
              <w:tabs>
                <w:tab w:val="center" w:pos="0"/>
                <w:tab w:val="left" w:pos="315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Atividades a serem realizadas no projeto:</w:t>
            </w:r>
          </w:p>
        </w:tc>
      </w:tr>
    </w:tbl>
    <w:p w14:paraId="3852B85C" w14:textId="77777777" w:rsidR="0079578D" w:rsidRPr="009737DA" w:rsidRDefault="00AD2598" w:rsidP="00CF3D98">
      <w:pPr>
        <w:widowControl w:val="0"/>
        <w:tabs>
          <w:tab w:val="center" w:pos="0"/>
          <w:tab w:val="left" w:pos="482"/>
        </w:tabs>
        <w:spacing w:after="0"/>
        <w:ind w:hanging="3"/>
        <w:rPr>
          <w:rFonts w:asciiTheme="majorHAnsi" w:hAnsiTheme="majorHAnsi" w:cstheme="majorHAnsi"/>
        </w:rPr>
      </w:pPr>
      <w:r w:rsidRPr="009737DA">
        <w:rPr>
          <w:rFonts w:asciiTheme="majorHAnsi" w:hAnsiTheme="majorHAnsi" w:cstheme="majorHAnsi"/>
          <w:color w:val="FF0000"/>
        </w:rPr>
        <w:t>(</w:t>
      </w:r>
      <w:r w:rsidRPr="009737DA">
        <w:rPr>
          <w:rFonts w:asciiTheme="majorHAnsi" w:hAnsiTheme="majorHAnsi" w:cstheme="majorHAnsi"/>
          <w:i/>
          <w:iCs/>
          <w:color w:val="FF0000"/>
        </w:rPr>
        <w:t>Inserir mais linhas para incluir mais projetos, se necessário</w:t>
      </w:r>
      <w:r w:rsidRPr="009737DA">
        <w:rPr>
          <w:rFonts w:asciiTheme="majorHAnsi" w:hAnsiTheme="majorHAnsi" w:cstheme="majorHAnsi"/>
          <w:color w:val="FF0000"/>
        </w:rPr>
        <w:t>)</w:t>
      </w:r>
    </w:p>
    <w:p w14:paraId="3852B85D" w14:textId="00C00312" w:rsidR="001255EA" w:rsidRPr="009737DA" w:rsidRDefault="001255EA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  <w:r w:rsidRPr="009737DA">
        <w:rPr>
          <w:rFonts w:asciiTheme="majorHAnsi" w:hAnsiTheme="majorHAnsi" w:cstheme="majorHAnsi"/>
        </w:rPr>
        <w:br w:type="page"/>
      </w:r>
    </w:p>
    <w:p w14:paraId="61426EDA" w14:textId="3D8D2B7D" w:rsidR="0079578D" w:rsidRPr="00AD2598" w:rsidRDefault="001255EA" w:rsidP="00CF3D98">
      <w:pPr>
        <w:shd w:val="clear" w:color="auto" w:fill="D9D9D9" w:themeFill="background1" w:themeFillShade="D9"/>
        <w:tabs>
          <w:tab w:val="center" w:pos="0"/>
        </w:tabs>
        <w:spacing w:before="240" w:after="120"/>
        <w:ind w:hanging="3"/>
        <w:jc w:val="center"/>
        <w:rPr>
          <w:rFonts w:asciiTheme="majorHAnsi" w:hAnsiTheme="majorHAnsi" w:cstheme="majorHAnsi"/>
          <w:sz w:val="28"/>
          <w:szCs w:val="28"/>
        </w:rPr>
      </w:pPr>
      <w:r w:rsidRPr="00AD2598">
        <w:rPr>
          <w:rFonts w:asciiTheme="majorHAnsi" w:hAnsiTheme="majorHAnsi" w:cstheme="majorHAnsi"/>
          <w:b/>
          <w:bCs/>
          <w:sz w:val="28"/>
          <w:szCs w:val="28"/>
        </w:rPr>
        <w:lastRenderedPageBreak/>
        <w:t>DETALHAMENTO DO PROJETO</w:t>
      </w:r>
    </w:p>
    <w:p w14:paraId="3852B85F" w14:textId="377FED10" w:rsidR="0079578D" w:rsidRPr="009737DA" w:rsidRDefault="00AD2598" w:rsidP="00CF3D98">
      <w:pPr>
        <w:numPr>
          <w:ilvl w:val="0"/>
          <w:numId w:val="15"/>
        </w:numPr>
        <w:tabs>
          <w:tab w:val="center" w:pos="0"/>
          <w:tab w:val="left" w:pos="456"/>
        </w:tabs>
        <w:spacing w:before="240" w:after="120"/>
        <w:ind w:left="0" w:hanging="3"/>
        <w:rPr>
          <w:rFonts w:asciiTheme="majorHAnsi" w:hAnsiTheme="majorHAnsi" w:cstheme="majorHAnsi"/>
        </w:rPr>
      </w:pPr>
      <w:r w:rsidRPr="009737DA">
        <w:rPr>
          <w:rFonts w:asciiTheme="majorHAnsi" w:hAnsiTheme="majorHAnsi" w:cstheme="majorHAnsi"/>
          <w:b/>
          <w:bCs/>
          <w:highlight w:val="white"/>
        </w:rPr>
        <w:t xml:space="preserve">Título do Projeto: </w:t>
      </w:r>
      <w:r w:rsidRPr="009737DA">
        <w:rPr>
          <w:rFonts w:asciiTheme="majorHAnsi" w:hAnsiTheme="majorHAnsi" w:cstheme="majorHAnsi"/>
          <w:highlight w:val="white"/>
        </w:rPr>
        <w:t>____________________________________________________________</w:t>
      </w:r>
      <w:r w:rsidR="001255EA" w:rsidRPr="009737DA">
        <w:rPr>
          <w:rFonts w:asciiTheme="majorHAnsi" w:hAnsiTheme="majorHAnsi" w:cstheme="majorHAnsi"/>
          <w:highlight w:val="white"/>
        </w:rPr>
        <w:t>__</w:t>
      </w:r>
      <w:r w:rsidRPr="009737DA">
        <w:rPr>
          <w:rFonts w:asciiTheme="majorHAnsi" w:hAnsiTheme="majorHAnsi" w:cstheme="majorHAnsi"/>
          <w:highlight w:val="white"/>
        </w:rPr>
        <w:t>____</w:t>
      </w:r>
    </w:p>
    <w:p w14:paraId="3852B860" w14:textId="77777777" w:rsidR="0079578D" w:rsidRPr="009737DA" w:rsidRDefault="00AD2598" w:rsidP="00CF3D98">
      <w:pPr>
        <w:tabs>
          <w:tab w:val="center" w:pos="0"/>
          <w:tab w:val="left" w:pos="456"/>
        </w:tabs>
        <w:spacing w:before="240" w:after="120"/>
        <w:ind w:hanging="3"/>
        <w:rPr>
          <w:rFonts w:asciiTheme="majorHAnsi" w:hAnsiTheme="majorHAnsi" w:cstheme="majorHAnsi"/>
          <w:highlight w:val="white"/>
        </w:rPr>
      </w:pPr>
      <w:r w:rsidRPr="009737DA">
        <w:rPr>
          <w:rFonts w:asciiTheme="majorHAnsi" w:hAnsiTheme="majorHAnsi" w:cstheme="majorHAnsi"/>
          <w:highlight w:val="white"/>
        </w:rPr>
        <w:t>_____________________________________________________________________________________</w:t>
      </w:r>
    </w:p>
    <w:p w14:paraId="3852B861" w14:textId="77777777" w:rsidR="0079578D" w:rsidRPr="009737DA" w:rsidRDefault="0079578D" w:rsidP="00CF3D98">
      <w:pPr>
        <w:pBdr>
          <w:top w:val="nil"/>
          <w:left w:val="nil"/>
          <w:bottom w:val="nil"/>
          <w:right w:val="nil"/>
          <w:between w:val="nil"/>
        </w:pBdr>
        <w:tabs>
          <w:tab w:val="center" w:pos="0"/>
          <w:tab w:val="left" w:pos="284"/>
        </w:tabs>
        <w:spacing w:after="0"/>
        <w:ind w:hanging="3"/>
        <w:jc w:val="left"/>
        <w:rPr>
          <w:rFonts w:asciiTheme="majorHAnsi" w:hAnsiTheme="majorHAnsi" w:cstheme="majorHAnsi"/>
          <w:color w:val="000000"/>
        </w:rPr>
      </w:pPr>
    </w:p>
    <w:p w14:paraId="3852B862" w14:textId="77777777" w:rsidR="0079578D" w:rsidRPr="009737DA" w:rsidRDefault="00AD2598" w:rsidP="00CF3D98">
      <w:pPr>
        <w:numPr>
          <w:ilvl w:val="0"/>
          <w:numId w:val="10"/>
        </w:numPr>
        <w:tabs>
          <w:tab w:val="center" w:pos="0"/>
          <w:tab w:val="left" w:pos="284"/>
        </w:tabs>
        <w:spacing w:after="0"/>
        <w:ind w:left="0" w:hanging="3"/>
        <w:rPr>
          <w:rFonts w:asciiTheme="majorHAnsi" w:hAnsiTheme="majorHAnsi" w:cstheme="majorHAnsi"/>
        </w:rPr>
      </w:pPr>
      <w:r w:rsidRPr="009737DA">
        <w:rPr>
          <w:rFonts w:asciiTheme="majorHAnsi" w:hAnsiTheme="majorHAnsi" w:cstheme="majorHAnsi"/>
          <w:b/>
          <w:bCs/>
        </w:rPr>
        <w:t>Especifique se o projeto atenderá algum tipo de público abaixo e como será a atividade proposta:</w:t>
      </w:r>
      <w:r w:rsidRPr="009737DA">
        <w:rPr>
          <w:rFonts w:asciiTheme="majorHAnsi" w:hAnsiTheme="majorHAnsi" w:cstheme="majorHAnsi"/>
        </w:rPr>
        <w:t xml:space="preserve"> </w:t>
      </w:r>
    </w:p>
    <w:p w14:paraId="3852B863" w14:textId="77777777" w:rsidR="0079578D" w:rsidRPr="009737DA" w:rsidRDefault="00AD2598" w:rsidP="00CF3D98">
      <w:pPr>
        <w:tabs>
          <w:tab w:val="center" w:pos="0"/>
          <w:tab w:val="left" w:pos="284"/>
        </w:tabs>
        <w:spacing w:after="0"/>
        <w:ind w:hanging="3"/>
        <w:jc w:val="left"/>
        <w:rPr>
          <w:rFonts w:asciiTheme="majorHAnsi" w:hAnsiTheme="majorHAnsi" w:cstheme="majorHAnsi"/>
          <w:color w:val="EE0000"/>
        </w:rPr>
      </w:pPr>
      <w:r w:rsidRPr="009737DA">
        <w:rPr>
          <w:rFonts w:asciiTheme="majorHAnsi" w:hAnsiTheme="majorHAnsi" w:cstheme="majorHAnsi"/>
          <w:color w:val="EE0000"/>
        </w:rPr>
        <w:t>(</w:t>
      </w:r>
      <w:r w:rsidRPr="009737DA">
        <w:rPr>
          <w:rFonts w:asciiTheme="majorHAnsi" w:hAnsiTheme="majorHAnsi" w:cstheme="majorHAnsi"/>
          <w:i/>
          <w:iCs/>
          <w:color w:val="EE0000"/>
        </w:rPr>
        <w:t>Escrever “</w:t>
      </w:r>
      <w:r w:rsidRPr="009737DA">
        <w:rPr>
          <w:rFonts w:asciiTheme="majorHAnsi" w:hAnsiTheme="majorHAnsi" w:cstheme="majorHAnsi"/>
          <w:b/>
          <w:bCs/>
          <w:i/>
          <w:iCs/>
          <w:color w:val="EE0000"/>
        </w:rPr>
        <w:t>não há previsão</w:t>
      </w:r>
      <w:r w:rsidRPr="009737DA">
        <w:rPr>
          <w:rFonts w:asciiTheme="majorHAnsi" w:hAnsiTheme="majorHAnsi" w:cstheme="majorHAnsi"/>
          <w:i/>
          <w:iCs/>
          <w:color w:val="EE0000"/>
        </w:rPr>
        <w:t>”, se não houver atendimento para este tipo de público</w:t>
      </w:r>
      <w:r w:rsidRPr="009737DA">
        <w:rPr>
          <w:rFonts w:asciiTheme="majorHAnsi" w:hAnsiTheme="majorHAnsi" w:cstheme="majorHAnsi"/>
          <w:color w:val="EE0000"/>
        </w:rPr>
        <w:t>)</w:t>
      </w:r>
    </w:p>
    <w:p w14:paraId="3852B864" w14:textId="77777777" w:rsidR="0079578D" w:rsidRPr="009737DA" w:rsidRDefault="0079578D" w:rsidP="00CF3D98">
      <w:pPr>
        <w:tabs>
          <w:tab w:val="center" w:pos="0"/>
          <w:tab w:val="left" w:pos="284"/>
        </w:tabs>
        <w:spacing w:after="0"/>
        <w:ind w:hanging="3"/>
        <w:jc w:val="left"/>
        <w:rPr>
          <w:rFonts w:asciiTheme="majorHAnsi" w:hAnsiTheme="majorHAnsi" w:cstheme="majorHAnsi"/>
        </w:rPr>
      </w:pPr>
    </w:p>
    <w:tbl>
      <w:tblPr>
        <w:tblStyle w:val="a1"/>
        <w:tblW w:w="1034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15"/>
        <w:gridCol w:w="2244"/>
        <w:gridCol w:w="2784"/>
      </w:tblGrid>
      <w:tr w:rsidR="0079578D" w:rsidRPr="009737DA" w14:paraId="3852B868" w14:textId="77777777">
        <w:trPr>
          <w:trHeight w:val="745"/>
        </w:trPr>
        <w:tc>
          <w:tcPr>
            <w:tcW w:w="5315" w:type="dxa"/>
            <w:vAlign w:val="center"/>
          </w:tcPr>
          <w:p w14:paraId="3852B865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left="119"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PONTOS DE CULTURA, ORGANIZAÇÕES, GRUPOS E INSTITUIÇÕES QUE DESENVOLVEM AÇÕES ESPECÍFICAS PARA:</w:t>
            </w:r>
          </w:p>
        </w:tc>
        <w:tc>
          <w:tcPr>
            <w:tcW w:w="2244" w:type="dxa"/>
            <w:vAlign w:val="center"/>
          </w:tcPr>
          <w:p w14:paraId="3852B866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left="130"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META PREVISTA PARA ATENDER ESTE PÚBLICO</w:t>
            </w:r>
          </w:p>
        </w:tc>
        <w:tc>
          <w:tcPr>
            <w:tcW w:w="2784" w:type="dxa"/>
            <w:vAlign w:val="center"/>
          </w:tcPr>
          <w:p w14:paraId="3852B867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left="117"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AÇÃO PREVISTA PARA ESTE PÚBLICO</w:t>
            </w:r>
          </w:p>
        </w:tc>
      </w:tr>
      <w:tr w:rsidR="0079578D" w:rsidRPr="009737DA" w14:paraId="3852B86C" w14:textId="77777777">
        <w:trPr>
          <w:trHeight w:val="633"/>
        </w:trPr>
        <w:tc>
          <w:tcPr>
            <w:tcW w:w="5315" w:type="dxa"/>
            <w:tcBorders>
              <w:bottom w:val="single" w:sz="6" w:space="0" w:color="808080"/>
            </w:tcBorders>
          </w:tcPr>
          <w:p w14:paraId="3852B869" w14:textId="77777777" w:rsidR="0079578D" w:rsidRPr="009737DA" w:rsidRDefault="00AD2598" w:rsidP="00CF3D98">
            <w:pPr>
              <w:widowControl w:val="0"/>
              <w:tabs>
                <w:tab w:val="center" w:pos="0"/>
                <w:tab w:val="left" w:pos="130"/>
                <w:tab w:val="left" w:pos="975"/>
              </w:tabs>
              <w:spacing w:before="100" w:after="120"/>
              <w:ind w:left="130"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Culturas Tradicionais e Populares, Mestras e Mestres</w:t>
            </w:r>
          </w:p>
        </w:tc>
        <w:tc>
          <w:tcPr>
            <w:tcW w:w="2244" w:type="dxa"/>
            <w:vAlign w:val="center"/>
          </w:tcPr>
          <w:p w14:paraId="3852B86A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30" w:hanging="3"/>
              <w:rPr>
                <w:rFonts w:asciiTheme="majorHAnsi" w:hAnsiTheme="majorHAnsi" w:cstheme="majorHAnsi"/>
              </w:rPr>
            </w:pPr>
          </w:p>
        </w:tc>
        <w:tc>
          <w:tcPr>
            <w:tcW w:w="2784" w:type="dxa"/>
            <w:vAlign w:val="center"/>
          </w:tcPr>
          <w:p w14:paraId="3852B86B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17"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70" w14:textId="77777777">
        <w:trPr>
          <w:trHeight w:val="541"/>
        </w:trPr>
        <w:tc>
          <w:tcPr>
            <w:tcW w:w="5315" w:type="dxa"/>
            <w:tcBorders>
              <w:bottom w:val="single" w:sz="6" w:space="0" w:color="808080"/>
            </w:tcBorders>
          </w:tcPr>
          <w:p w14:paraId="3852B86D" w14:textId="77777777" w:rsidR="0079578D" w:rsidRPr="009737DA" w:rsidRDefault="00AD2598" w:rsidP="00CF3D98">
            <w:pPr>
              <w:widowControl w:val="0"/>
              <w:tabs>
                <w:tab w:val="center" w:pos="0"/>
                <w:tab w:val="left" w:pos="130"/>
                <w:tab w:val="left" w:pos="975"/>
              </w:tabs>
              <w:spacing w:before="100" w:after="120"/>
              <w:ind w:left="130"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Povos e Comunidades Quilombolas</w:t>
            </w:r>
          </w:p>
        </w:tc>
        <w:tc>
          <w:tcPr>
            <w:tcW w:w="2244" w:type="dxa"/>
            <w:vAlign w:val="center"/>
          </w:tcPr>
          <w:p w14:paraId="3852B86E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30" w:hanging="3"/>
              <w:rPr>
                <w:rFonts w:asciiTheme="majorHAnsi" w:hAnsiTheme="majorHAnsi" w:cstheme="majorHAnsi"/>
              </w:rPr>
            </w:pPr>
          </w:p>
        </w:tc>
        <w:tc>
          <w:tcPr>
            <w:tcW w:w="2784" w:type="dxa"/>
            <w:vAlign w:val="center"/>
          </w:tcPr>
          <w:p w14:paraId="3852B86F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17"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74" w14:textId="77777777">
        <w:trPr>
          <w:trHeight w:val="541"/>
        </w:trPr>
        <w:tc>
          <w:tcPr>
            <w:tcW w:w="5315" w:type="dxa"/>
            <w:tcBorders>
              <w:bottom w:val="single" w:sz="6" w:space="0" w:color="808080"/>
            </w:tcBorders>
          </w:tcPr>
          <w:p w14:paraId="3852B871" w14:textId="77777777" w:rsidR="0079578D" w:rsidRPr="009737DA" w:rsidRDefault="00AD2598" w:rsidP="00CF3D98">
            <w:pPr>
              <w:widowControl w:val="0"/>
              <w:tabs>
                <w:tab w:val="center" w:pos="0"/>
                <w:tab w:val="left" w:pos="130"/>
                <w:tab w:val="left" w:pos="975"/>
              </w:tabs>
              <w:spacing w:before="100" w:after="120"/>
              <w:ind w:left="130"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Culturas ou Povos e Comunidades Tradicionais de Matriz Africana</w:t>
            </w:r>
          </w:p>
        </w:tc>
        <w:tc>
          <w:tcPr>
            <w:tcW w:w="2244" w:type="dxa"/>
            <w:vAlign w:val="center"/>
          </w:tcPr>
          <w:p w14:paraId="3852B872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30" w:hanging="3"/>
              <w:rPr>
                <w:rFonts w:asciiTheme="majorHAnsi" w:hAnsiTheme="majorHAnsi" w:cstheme="majorHAnsi"/>
              </w:rPr>
            </w:pPr>
          </w:p>
        </w:tc>
        <w:tc>
          <w:tcPr>
            <w:tcW w:w="2784" w:type="dxa"/>
            <w:vAlign w:val="center"/>
          </w:tcPr>
          <w:p w14:paraId="3852B873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17"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78" w14:textId="77777777">
        <w:trPr>
          <w:trHeight w:val="541"/>
        </w:trPr>
        <w:tc>
          <w:tcPr>
            <w:tcW w:w="5315" w:type="dxa"/>
            <w:tcBorders>
              <w:bottom w:val="single" w:sz="6" w:space="0" w:color="808080"/>
            </w:tcBorders>
          </w:tcPr>
          <w:p w14:paraId="3852B875" w14:textId="77777777" w:rsidR="0079578D" w:rsidRPr="009737DA" w:rsidRDefault="00AD2598" w:rsidP="00CF3D98">
            <w:pPr>
              <w:widowControl w:val="0"/>
              <w:tabs>
                <w:tab w:val="center" w:pos="0"/>
                <w:tab w:val="left" w:pos="130"/>
                <w:tab w:val="left" w:pos="975"/>
              </w:tabs>
              <w:spacing w:before="100" w:after="120"/>
              <w:ind w:left="130"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Povos e Comunidades Indígenas</w:t>
            </w:r>
          </w:p>
        </w:tc>
        <w:tc>
          <w:tcPr>
            <w:tcW w:w="2244" w:type="dxa"/>
            <w:vAlign w:val="center"/>
          </w:tcPr>
          <w:p w14:paraId="3852B876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30" w:hanging="3"/>
              <w:rPr>
                <w:rFonts w:asciiTheme="majorHAnsi" w:hAnsiTheme="majorHAnsi" w:cstheme="majorHAnsi"/>
              </w:rPr>
            </w:pPr>
          </w:p>
        </w:tc>
        <w:tc>
          <w:tcPr>
            <w:tcW w:w="2784" w:type="dxa"/>
            <w:vAlign w:val="center"/>
          </w:tcPr>
          <w:p w14:paraId="3852B877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17"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7C" w14:textId="77777777">
        <w:trPr>
          <w:trHeight w:val="541"/>
        </w:trPr>
        <w:tc>
          <w:tcPr>
            <w:tcW w:w="5315" w:type="dxa"/>
            <w:tcBorders>
              <w:bottom w:val="single" w:sz="6" w:space="0" w:color="808080"/>
            </w:tcBorders>
          </w:tcPr>
          <w:p w14:paraId="3852B879" w14:textId="77777777" w:rsidR="0079578D" w:rsidRPr="009737DA" w:rsidRDefault="00AD2598" w:rsidP="00CF3D98">
            <w:pPr>
              <w:widowControl w:val="0"/>
              <w:tabs>
                <w:tab w:val="center" w:pos="0"/>
                <w:tab w:val="left" w:pos="130"/>
                <w:tab w:val="left" w:pos="975"/>
              </w:tabs>
              <w:spacing w:before="100" w:after="120"/>
              <w:ind w:left="130"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População de baixa renda e que habitam áreas com precária oferta de serviços públicos e de cultura, incluindo áreas rurais e territórios do campo, das águas e das florestas, observadas suas especificidades socioterritoriais e culturais.</w:t>
            </w:r>
          </w:p>
        </w:tc>
        <w:tc>
          <w:tcPr>
            <w:tcW w:w="2244" w:type="dxa"/>
            <w:vAlign w:val="center"/>
          </w:tcPr>
          <w:p w14:paraId="3852B87A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30" w:hanging="3"/>
              <w:rPr>
                <w:rFonts w:asciiTheme="majorHAnsi" w:hAnsiTheme="majorHAnsi" w:cstheme="majorHAnsi"/>
              </w:rPr>
            </w:pPr>
          </w:p>
        </w:tc>
        <w:tc>
          <w:tcPr>
            <w:tcW w:w="2784" w:type="dxa"/>
            <w:vAlign w:val="center"/>
          </w:tcPr>
          <w:p w14:paraId="3852B87B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17"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80" w14:textId="77777777">
        <w:trPr>
          <w:trHeight w:val="541"/>
        </w:trPr>
        <w:tc>
          <w:tcPr>
            <w:tcW w:w="5315" w:type="dxa"/>
            <w:tcBorders>
              <w:bottom w:val="single" w:sz="6" w:space="0" w:color="808080"/>
            </w:tcBorders>
          </w:tcPr>
          <w:p w14:paraId="3852B87D" w14:textId="77777777" w:rsidR="0079578D" w:rsidRPr="009737DA" w:rsidRDefault="00AD2598" w:rsidP="00CF3D98">
            <w:pPr>
              <w:widowControl w:val="0"/>
              <w:tabs>
                <w:tab w:val="center" w:pos="0"/>
                <w:tab w:val="left" w:pos="130"/>
                <w:tab w:val="left" w:pos="975"/>
              </w:tabs>
              <w:spacing w:before="100" w:after="120"/>
              <w:ind w:left="130"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População em situação de rua</w:t>
            </w:r>
          </w:p>
        </w:tc>
        <w:tc>
          <w:tcPr>
            <w:tcW w:w="2244" w:type="dxa"/>
            <w:vAlign w:val="center"/>
          </w:tcPr>
          <w:p w14:paraId="3852B87E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30" w:hanging="3"/>
              <w:rPr>
                <w:rFonts w:asciiTheme="majorHAnsi" w:hAnsiTheme="majorHAnsi" w:cstheme="majorHAnsi"/>
              </w:rPr>
            </w:pPr>
          </w:p>
        </w:tc>
        <w:tc>
          <w:tcPr>
            <w:tcW w:w="2784" w:type="dxa"/>
            <w:vAlign w:val="center"/>
          </w:tcPr>
          <w:p w14:paraId="3852B87F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17"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84" w14:textId="77777777">
        <w:trPr>
          <w:trHeight w:val="393"/>
        </w:trPr>
        <w:tc>
          <w:tcPr>
            <w:tcW w:w="5315" w:type="dxa"/>
            <w:tcBorders>
              <w:bottom w:val="single" w:sz="6" w:space="0" w:color="808080"/>
            </w:tcBorders>
          </w:tcPr>
          <w:p w14:paraId="3852B881" w14:textId="77777777" w:rsidR="0079578D" w:rsidRPr="009737DA" w:rsidRDefault="00AD2598" w:rsidP="00CF3D98">
            <w:pPr>
              <w:widowControl w:val="0"/>
              <w:tabs>
                <w:tab w:val="center" w:pos="0"/>
                <w:tab w:val="left" w:pos="130"/>
                <w:tab w:val="left" w:pos="975"/>
              </w:tabs>
              <w:spacing w:before="100" w:after="120"/>
              <w:ind w:left="130"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Cultura Latino Americana ou em Comunidades em Territórios de Fronteira</w:t>
            </w:r>
          </w:p>
        </w:tc>
        <w:tc>
          <w:tcPr>
            <w:tcW w:w="2244" w:type="dxa"/>
            <w:vAlign w:val="center"/>
          </w:tcPr>
          <w:p w14:paraId="3852B882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30" w:hanging="3"/>
              <w:rPr>
                <w:rFonts w:asciiTheme="majorHAnsi" w:hAnsiTheme="majorHAnsi" w:cstheme="majorHAnsi"/>
              </w:rPr>
            </w:pPr>
          </w:p>
        </w:tc>
        <w:tc>
          <w:tcPr>
            <w:tcW w:w="2784" w:type="dxa"/>
            <w:vAlign w:val="center"/>
          </w:tcPr>
          <w:p w14:paraId="3852B883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17"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88" w14:textId="77777777">
        <w:trPr>
          <w:trHeight w:val="429"/>
        </w:trPr>
        <w:tc>
          <w:tcPr>
            <w:tcW w:w="5315" w:type="dxa"/>
            <w:tcBorders>
              <w:bottom w:val="single" w:sz="6" w:space="0" w:color="808080"/>
            </w:tcBorders>
          </w:tcPr>
          <w:p w14:paraId="3852B885" w14:textId="77777777" w:rsidR="0079578D" w:rsidRPr="009737DA" w:rsidRDefault="00AD2598" w:rsidP="00CF3D98">
            <w:pPr>
              <w:widowControl w:val="0"/>
              <w:tabs>
                <w:tab w:val="center" w:pos="0"/>
                <w:tab w:val="left" w:pos="130"/>
                <w:tab w:val="left" w:pos="975"/>
              </w:tabs>
              <w:spacing w:before="100" w:after="120"/>
              <w:ind w:left="130"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Primeira Infância (crianças de 0-zero a 6-seis anos)</w:t>
            </w:r>
          </w:p>
        </w:tc>
        <w:tc>
          <w:tcPr>
            <w:tcW w:w="2244" w:type="dxa"/>
            <w:vAlign w:val="center"/>
          </w:tcPr>
          <w:p w14:paraId="3852B886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30" w:hanging="3"/>
              <w:rPr>
                <w:rFonts w:asciiTheme="majorHAnsi" w:hAnsiTheme="majorHAnsi" w:cstheme="majorHAnsi"/>
              </w:rPr>
            </w:pPr>
          </w:p>
        </w:tc>
        <w:tc>
          <w:tcPr>
            <w:tcW w:w="2784" w:type="dxa"/>
            <w:vAlign w:val="center"/>
          </w:tcPr>
          <w:p w14:paraId="3852B887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17"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8C" w14:textId="77777777">
        <w:trPr>
          <w:trHeight w:val="772"/>
        </w:trPr>
        <w:tc>
          <w:tcPr>
            <w:tcW w:w="5315" w:type="dxa"/>
            <w:tcBorders>
              <w:bottom w:val="single" w:sz="6" w:space="0" w:color="808080"/>
            </w:tcBorders>
          </w:tcPr>
          <w:p w14:paraId="3852B889" w14:textId="77777777" w:rsidR="0079578D" w:rsidRPr="009737DA" w:rsidRDefault="00AD2598" w:rsidP="00CF3D98">
            <w:pPr>
              <w:widowControl w:val="0"/>
              <w:tabs>
                <w:tab w:val="center" w:pos="0"/>
                <w:tab w:val="left" w:pos="130"/>
                <w:tab w:val="left" w:pos="975"/>
              </w:tabs>
              <w:spacing w:before="100" w:after="120"/>
              <w:ind w:left="130"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Direitos Humanos, Cidadania e Diversidade de Gênero e Sexualidade</w:t>
            </w:r>
          </w:p>
        </w:tc>
        <w:tc>
          <w:tcPr>
            <w:tcW w:w="2244" w:type="dxa"/>
            <w:vAlign w:val="center"/>
          </w:tcPr>
          <w:p w14:paraId="3852B88A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30" w:hanging="3"/>
              <w:rPr>
                <w:rFonts w:asciiTheme="majorHAnsi" w:hAnsiTheme="majorHAnsi" w:cstheme="majorHAnsi"/>
              </w:rPr>
            </w:pPr>
          </w:p>
        </w:tc>
        <w:tc>
          <w:tcPr>
            <w:tcW w:w="2784" w:type="dxa"/>
            <w:vAlign w:val="center"/>
          </w:tcPr>
          <w:p w14:paraId="3852B88B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left="117" w:hanging="3"/>
              <w:rPr>
                <w:rFonts w:asciiTheme="majorHAnsi" w:hAnsiTheme="majorHAnsi" w:cstheme="majorHAnsi"/>
              </w:rPr>
            </w:pPr>
          </w:p>
        </w:tc>
      </w:tr>
    </w:tbl>
    <w:p w14:paraId="3852B88D" w14:textId="77777777" w:rsidR="0079578D" w:rsidRPr="009737DA" w:rsidRDefault="0079578D" w:rsidP="00CF3D98">
      <w:pPr>
        <w:pBdr>
          <w:top w:val="nil"/>
          <w:left w:val="nil"/>
          <w:bottom w:val="nil"/>
          <w:right w:val="nil"/>
          <w:between w:val="nil"/>
        </w:pBdr>
        <w:tabs>
          <w:tab w:val="center" w:pos="0"/>
          <w:tab w:val="left" w:pos="284"/>
          <w:tab w:val="left" w:pos="426"/>
        </w:tabs>
        <w:spacing w:after="0"/>
        <w:ind w:hanging="3"/>
        <w:jc w:val="left"/>
        <w:rPr>
          <w:rFonts w:asciiTheme="majorHAnsi" w:hAnsiTheme="majorHAnsi" w:cstheme="majorHAnsi"/>
        </w:rPr>
      </w:pPr>
    </w:p>
    <w:p w14:paraId="3852B88E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tbl>
      <w:tblPr>
        <w:tblStyle w:val="a2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27"/>
        <w:gridCol w:w="2126"/>
        <w:gridCol w:w="3266"/>
        <w:gridCol w:w="2696"/>
      </w:tblGrid>
      <w:tr w:rsidR="0079578D" w:rsidRPr="009737DA" w14:paraId="3852B890" w14:textId="77777777">
        <w:trPr>
          <w:trHeight w:val="440"/>
        </w:trPr>
        <w:tc>
          <w:tcPr>
            <w:tcW w:w="1021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8F" w14:textId="70B01D0B" w:rsidR="0079578D" w:rsidRPr="009737DA" w:rsidRDefault="00D17439" w:rsidP="00CF3D98">
            <w:pPr>
              <w:numPr>
                <w:ilvl w:val="0"/>
                <w:numId w:val="10"/>
              </w:numPr>
              <w:tabs>
                <w:tab w:val="center" w:pos="0"/>
                <w:tab w:val="left" w:pos="284"/>
              </w:tabs>
              <w:spacing w:after="0"/>
              <w:ind w:left="0"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lastRenderedPageBreak/>
              <w:t xml:space="preserve"> </w:t>
            </w:r>
            <w:r w:rsidR="00AD2598" w:rsidRPr="009737DA">
              <w:rPr>
                <w:rFonts w:asciiTheme="majorHAnsi" w:hAnsiTheme="majorHAnsi" w:cstheme="majorHAnsi"/>
                <w:b/>
                <w:bCs/>
              </w:rPr>
              <w:t>Especifique as medidas de acessibilidade e inclusão previstas para o projeto:</w:t>
            </w:r>
          </w:p>
        </w:tc>
      </w:tr>
      <w:tr w:rsidR="0079578D" w:rsidRPr="009737DA" w14:paraId="3852B892" w14:textId="77777777">
        <w:trPr>
          <w:trHeight w:val="440"/>
        </w:trPr>
        <w:tc>
          <w:tcPr>
            <w:tcW w:w="1021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91" w14:textId="77777777" w:rsidR="0079578D" w:rsidRPr="009737DA" w:rsidRDefault="00AD2598" w:rsidP="00CF3D98">
            <w:pPr>
              <w:numPr>
                <w:ilvl w:val="0"/>
                <w:numId w:val="9"/>
              </w:numPr>
              <w:tabs>
                <w:tab w:val="center" w:pos="0"/>
              </w:tabs>
              <w:spacing w:before="240" w:after="0"/>
              <w:ind w:left="37"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 xml:space="preserve">Especifique as medidas de acessibilidade e inclusão que serão </w:t>
            </w:r>
            <w:r w:rsidRPr="009737DA">
              <w:rPr>
                <w:rFonts w:asciiTheme="majorHAnsi" w:hAnsiTheme="majorHAnsi" w:cstheme="majorHAnsi"/>
                <w:b/>
                <w:bCs/>
                <w:u w:val="single"/>
              </w:rPr>
              <w:t>custeadas</w:t>
            </w:r>
            <w:r w:rsidRPr="009737DA">
              <w:rPr>
                <w:rFonts w:asciiTheme="majorHAnsi" w:hAnsiTheme="majorHAnsi" w:cstheme="majorHAnsi"/>
                <w:b/>
                <w:bCs/>
              </w:rPr>
              <w:t xml:space="preserve"> com os recursos do projeto (de acordo com o item 12 do Edital):</w:t>
            </w:r>
          </w:p>
        </w:tc>
      </w:tr>
      <w:tr w:rsidR="0079578D" w:rsidRPr="009737DA" w14:paraId="3852B897" w14:textId="77777777"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93" w14:textId="77777777" w:rsidR="0079578D" w:rsidRPr="009737DA" w:rsidRDefault="00AD2598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Medida de acessibilidade e inclusão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94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2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95" w14:textId="77777777" w:rsidR="0079578D" w:rsidRPr="009737DA" w:rsidRDefault="00AD2598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Atividade acessível do projeto</w:t>
            </w:r>
          </w:p>
        </w:tc>
        <w:tc>
          <w:tcPr>
            <w:tcW w:w="2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96" w14:textId="77777777" w:rsidR="0079578D" w:rsidRPr="009737DA" w:rsidRDefault="00AD2598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Meta do projeto</w:t>
            </w:r>
          </w:p>
        </w:tc>
      </w:tr>
      <w:tr w:rsidR="0079578D" w:rsidRPr="009737DA" w14:paraId="3852B89C" w14:textId="77777777"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98" w14:textId="77777777" w:rsidR="0079578D" w:rsidRPr="009737DA" w:rsidRDefault="00AD2598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Comunicacional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99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32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9A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2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9B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A1" w14:textId="77777777"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9D" w14:textId="77777777" w:rsidR="0079578D" w:rsidRPr="009737DA" w:rsidRDefault="00AD2598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Arquitetônica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9E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32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9F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2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A0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A6" w14:textId="77777777"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A2" w14:textId="77777777" w:rsidR="0079578D" w:rsidRPr="009737DA" w:rsidRDefault="00AD2598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Metodológica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A3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32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A4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2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A5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AB" w14:textId="77777777"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A7" w14:textId="77777777" w:rsidR="0079578D" w:rsidRPr="009737DA" w:rsidRDefault="00AD2598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Atitudinal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A8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32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A9" w14:textId="77777777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2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AA" w14:textId="69FB8FEC" w:rsidR="0079578D" w:rsidRPr="009737DA" w:rsidRDefault="0079578D" w:rsidP="00CF3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</w:tr>
    </w:tbl>
    <w:p w14:paraId="3852B8AC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tbl>
      <w:tblPr>
        <w:tblStyle w:val="a3"/>
        <w:tblW w:w="102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0"/>
        <w:gridCol w:w="5100"/>
      </w:tblGrid>
      <w:tr w:rsidR="0079578D" w:rsidRPr="009737DA" w14:paraId="3852B8AE" w14:textId="77777777">
        <w:trPr>
          <w:trHeight w:val="420"/>
        </w:trPr>
        <w:tc>
          <w:tcPr>
            <w:tcW w:w="102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AD" w14:textId="0F3FD076" w:rsidR="0079578D" w:rsidRPr="009737DA" w:rsidRDefault="00AD2598" w:rsidP="00CF3D98">
            <w:pPr>
              <w:numPr>
                <w:ilvl w:val="0"/>
                <w:numId w:val="9"/>
              </w:numPr>
              <w:tabs>
                <w:tab w:val="center" w:pos="0"/>
              </w:tabs>
              <w:spacing w:after="0"/>
              <w:ind w:left="37"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 xml:space="preserve">Preencha no quadro quais profissionais serão </w:t>
            </w:r>
            <w:r w:rsidRPr="009737DA">
              <w:rPr>
                <w:rFonts w:asciiTheme="majorHAnsi" w:hAnsiTheme="majorHAnsi" w:cstheme="majorHAnsi"/>
                <w:b/>
                <w:bCs/>
                <w:u w:val="single"/>
              </w:rPr>
              <w:t>contratados</w:t>
            </w:r>
            <w:r w:rsidRPr="009737DA">
              <w:rPr>
                <w:rFonts w:asciiTheme="majorHAnsi" w:hAnsiTheme="majorHAnsi" w:cstheme="majorHAnsi"/>
                <w:b/>
                <w:bCs/>
              </w:rPr>
              <w:t xml:space="preserve"> com os recursos do projeto para atendimento das medidas de acessibilidade e inclusão atitudinal:</w:t>
            </w:r>
          </w:p>
        </w:tc>
      </w:tr>
      <w:tr w:rsidR="0079578D" w:rsidRPr="009737DA" w14:paraId="3852B8B2" w14:textId="77777777"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AF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Função a ser desempenhada no projeto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B0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Nome completo do profissional</w:t>
            </w:r>
          </w:p>
          <w:p w14:paraId="3852B8B1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(escrever “</w:t>
            </w:r>
            <w:r w:rsidRPr="009737DA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  <w:t>a ser selecionado</w:t>
            </w: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”, caso não saiba ainda a pessoa que será contratada)</w:t>
            </w:r>
          </w:p>
        </w:tc>
      </w:tr>
      <w:tr w:rsidR="0079578D" w:rsidRPr="009737DA" w14:paraId="3852B8B5" w14:textId="77777777"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B3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B4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8B8" w14:textId="77777777"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B6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B7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8BB" w14:textId="77777777"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B9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BA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8BE" w14:textId="77777777"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BC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BD" w14:textId="48EEE123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8BF" w14:textId="5B18FE02" w:rsidR="0079578D" w:rsidRPr="009737DA" w:rsidRDefault="00AD2598" w:rsidP="00CF3D98">
      <w:pPr>
        <w:tabs>
          <w:tab w:val="center" w:pos="0"/>
        </w:tabs>
        <w:ind w:hanging="3"/>
        <w:rPr>
          <w:rFonts w:asciiTheme="majorHAnsi" w:hAnsiTheme="majorHAnsi" w:cstheme="majorHAnsi"/>
          <w:i/>
          <w:iCs/>
          <w:color w:val="EE0000"/>
        </w:rPr>
      </w:pPr>
      <w:r w:rsidRPr="009737DA">
        <w:rPr>
          <w:rFonts w:asciiTheme="majorHAnsi" w:hAnsiTheme="majorHAnsi" w:cstheme="majorHAnsi"/>
          <w:i/>
          <w:iCs/>
          <w:color w:val="EE0000"/>
        </w:rPr>
        <w:t>(inserir mais linhas para mais profissionais, se necessário)</w:t>
      </w:r>
    </w:p>
    <w:p w14:paraId="6095B29F" w14:textId="397F2E11" w:rsidR="00C2347E" w:rsidRPr="009737DA" w:rsidRDefault="00C2347E" w:rsidP="00CF3D98">
      <w:pPr>
        <w:tabs>
          <w:tab w:val="center" w:pos="0"/>
        </w:tabs>
        <w:ind w:hanging="3"/>
        <w:rPr>
          <w:rFonts w:asciiTheme="majorHAnsi" w:hAnsiTheme="majorHAnsi" w:cstheme="majorHAnsi"/>
          <w:color w:val="EE0000"/>
        </w:rPr>
      </w:pPr>
      <w:r w:rsidRPr="009737DA">
        <w:rPr>
          <w:rFonts w:asciiTheme="majorHAnsi" w:hAnsiTheme="majorHAnsi" w:cstheme="majorHAnsi"/>
          <w:color w:val="EE0000"/>
        </w:rPr>
        <w:br w:type="page"/>
      </w:r>
    </w:p>
    <w:tbl>
      <w:tblPr>
        <w:tblStyle w:val="a4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4125"/>
        <w:gridCol w:w="3405"/>
      </w:tblGrid>
      <w:tr w:rsidR="0079578D" w:rsidRPr="009737DA" w14:paraId="3852B8C1" w14:textId="77777777">
        <w:trPr>
          <w:trHeight w:val="440"/>
        </w:trPr>
        <w:tc>
          <w:tcPr>
            <w:tcW w:w="1021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C0" w14:textId="3FDAEECD" w:rsidR="0079578D" w:rsidRPr="009737DA" w:rsidRDefault="00AD2598" w:rsidP="00CF3D98">
            <w:pPr>
              <w:numPr>
                <w:ilvl w:val="0"/>
                <w:numId w:val="9"/>
              </w:numPr>
              <w:tabs>
                <w:tab w:val="center" w:pos="0"/>
              </w:tabs>
              <w:spacing w:after="0"/>
              <w:ind w:left="37"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lastRenderedPageBreak/>
              <w:t xml:space="preserve">Preencha as informações do quadro se houver outras medidas de acessibilidade e inclusão que o proponente realizará no projeto, mas que </w:t>
            </w:r>
            <w:r w:rsidRPr="009737DA">
              <w:rPr>
                <w:rFonts w:asciiTheme="majorHAnsi" w:hAnsiTheme="majorHAnsi" w:cstheme="majorHAnsi"/>
                <w:b/>
                <w:bCs/>
                <w:u w:val="single"/>
              </w:rPr>
              <w:t>não serão custeadas</w:t>
            </w:r>
            <w:r w:rsidRPr="009737DA">
              <w:rPr>
                <w:rFonts w:asciiTheme="majorHAnsi" w:hAnsiTheme="majorHAnsi" w:cstheme="majorHAnsi"/>
                <w:b/>
                <w:bCs/>
              </w:rPr>
              <w:t xml:space="preserve"> com os recursos do projeto:</w:t>
            </w:r>
          </w:p>
        </w:tc>
      </w:tr>
      <w:tr w:rsidR="0079578D" w:rsidRPr="009737DA" w14:paraId="3852B8C5" w14:textId="77777777"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C2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Medida de acessibilidade e inclusão</w:t>
            </w:r>
          </w:p>
        </w:tc>
        <w:tc>
          <w:tcPr>
            <w:tcW w:w="4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C3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Atividade acessível do projeto</w:t>
            </w: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C4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Meta do projeto</w:t>
            </w:r>
          </w:p>
        </w:tc>
      </w:tr>
      <w:tr w:rsidR="0079578D" w:rsidRPr="009737DA" w14:paraId="3852B8C9" w14:textId="77777777"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C6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Comunicacional</w:t>
            </w:r>
          </w:p>
        </w:tc>
        <w:tc>
          <w:tcPr>
            <w:tcW w:w="4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C7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C8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CD" w14:textId="77777777"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CA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Arquitetônica</w:t>
            </w:r>
          </w:p>
        </w:tc>
        <w:tc>
          <w:tcPr>
            <w:tcW w:w="4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CB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CC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D1" w14:textId="77777777"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CE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Metodológica</w:t>
            </w:r>
          </w:p>
        </w:tc>
        <w:tc>
          <w:tcPr>
            <w:tcW w:w="4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CF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D0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8D5" w14:textId="77777777"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D2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Atitudinal</w:t>
            </w:r>
          </w:p>
        </w:tc>
        <w:tc>
          <w:tcPr>
            <w:tcW w:w="4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D3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34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8D4" w14:textId="1E2D030E" w:rsidR="0079578D" w:rsidRPr="009737DA" w:rsidRDefault="0079578D" w:rsidP="00CF3D98">
            <w:pPr>
              <w:widowControl w:val="0"/>
              <w:tabs>
                <w:tab w:val="center" w:pos="0"/>
              </w:tabs>
              <w:spacing w:after="0"/>
              <w:ind w:hanging="3"/>
              <w:jc w:val="left"/>
              <w:rPr>
                <w:rFonts w:asciiTheme="majorHAnsi" w:hAnsiTheme="majorHAnsi" w:cstheme="majorHAnsi"/>
              </w:rPr>
            </w:pPr>
          </w:p>
        </w:tc>
      </w:tr>
    </w:tbl>
    <w:p w14:paraId="3852B8D6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p w14:paraId="3852B8D7" w14:textId="77777777" w:rsidR="0079578D" w:rsidRPr="00AD2598" w:rsidRDefault="00AD2598" w:rsidP="00CF3D98">
      <w:pPr>
        <w:shd w:val="clear" w:color="auto" w:fill="D9D9D9" w:themeFill="background1" w:themeFillShade="D9"/>
        <w:tabs>
          <w:tab w:val="center" w:pos="0"/>
        </w:tabs>
        <w:spacing w:before="240" w:after="120"/>
        <w:ind w:hanging="3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D2598">
        <w:rPr>
          <w:rFonts w:asciiTheme="majorHAnsi" w:hAnsiTheme="majorHAnsi" w:cstheme="majorHAnsi"/>
          <w:b/>
          <w:bCs/>
          <w:sz w:val="28"/>
          <w:szCs w:val="28"/>
        </w:rPr>
        <w:t>METAS DO PROJETO</w:t>
      </w:r>
    </w:p>
    <w:p w14:paraId="3852B8D8" w14:textId="77777777" w:rsidR="0079578D" w:rsidRPr="009737DA" w:rsidRDefault="0079578D" w:rsidP="00CF3D98">
      <w:pPr>
        <w:tabs>
          <w:tab w:val="center" w:pos="0"/>
          <w:tab w:val="left" w:pos="284"/>
          <w:tab w:val="left" w:pos="426"/>
        </w:tabs>
        <w:spacing w:after="0"/>
        <w:ind w:hanging="3"/>
        <w:jc w:val="left"/>
        <w:rPr>
          <w:rFonts w:asciiTheme="majorHAnsi" w:hAnsiTheme="majorHAnsi" w:cstheme="majorHAnsi"/>
        </w:rPr>
      </w:pPr>
    </w:p>
    <w:tbl>
      <w:tblPr>
        <w:tblStyle w:val="a5"/>
        <w:tblW w:w="101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6"/>
      </w:tblGrid>
      <w:tr w:rsidR="0079578D" w:rsidRPr="009737DA" w14:paraId="3852B8DC" w14:textId="77777777">
        <w:tc>
          <w:tcPr>
            <w:tcW w:w="10196" w:type="dxa"/>
          </w:tcPr>
          <w:p w14:paraId="3852B8D9" w14:textId="77777777" w:rsidR="0079578D" w:rsidRPr="009737DA" w:rsidRDefault="00AD2598" w:rsidP="00CF3D98">
            <w:pPr>
              <w:tabs>
                <w:tab w:val="center" w:pos="0"/>
                <w:tab w:val="left" w:pos="284"/>
                <w:tab w:val="left" w:pos="426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</w:pPr>
            <w:r w:rsidRPr="009737DA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  <w:t>ATENÇÃO! Leia atentament</w:t>
            </w:r>
            <w:r w:rsidRPr="009737DA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highlight w:val="white"/>
              </w:rPr>
              <w:t xml:space="preserve">e o Anexo 5 – </w:t>
            </w:r>
            <w:r w:rsidRPr="009737DA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  <w:t>Guia: Como Elaborar o Projeto, para que o projeto seja elaborado de acordo com os regramentos e orientações definidos no Edital.</w:t>
            </w:r>
          </w:p>
          <w:p w14:paraId="3852B8DA" w14:textId="77777777" w:rsidR="0079578D" w:rsidRPr="009737DA" w:rsidRDefault="0079578D" w:rsidP="00CF3D98">
            <w:pPr>
              <w:tabs>
                <w:tab w:val="center" w:pos="0"/>
                <w:tab w:val="left" w:pos="284"/>
                <w:tab w:val="left" w:pos="426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</w:pPr>
          </w:p>
          <w:p w14:paraId="3852B8DB" w14:textId="77777777" w:rsidR="0079578D" w:rsidRPr="009737DA" w:rsidRDefault="00AD2598" w:rsidP="00CF3D98">
            <w:pPr>
              <w:tabs>
                <w:tab w:val="center" w:pos="0"/>
                <w:tab w:val="left" w:pos="284"/>
                <w:tab w:val="left" w:pos="426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</w:pPr>
            <w:r w:rsidRPr="009737DA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  <w:t>Não será aceito o projeto em desacordo com os regramentos e orientações do Anexo 5.</w:t>
            </w:r>
          </w:p>
        </w:tc>
      </w:tr>
    </w:tbl>
    <w:p w14:paraId="3852B8DD" w14:textId="77777777" w:rsidR="0079578D" w:rsidRPr="009737DA" w:rsidRDefault="0079578D" w:rsidP="00CF3D98">
      <w:pPr>
        <w:tabs>
          <w:tab w:val="center" w:pos="0"/>
        </w:tabs>
        <w:spacing w:before="240" w:after="120"/>
        <w:ind w:hanging="3"/>
        <w:rPr>
          <w:rFonts w:asciiTheme="majorHAnsi" w:hAnsiTheme="majorHAnsi" w:cstheme="majorHAnsi"/>
        </w:rPr>
      </w:pPr>
    </w:p>
    <w:tbl>
      <w:tblPr>
        <w:tblStyle w:val="a6"/>
        <w:tblW w:w="10353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3"/>
      </w:tblGrid>
      <w:tr w:rsidR="0079578D" w:rsidRPr="009737DA" w14:paraId="3852B8DF" w14:textId="77777777" w:rsidTr="00BE20C9">
        <w:trPr>
          <w:trHeight w:val="485"/>
        </w:trPr>
        <w:tc>
          <w:tcPr>
            <w:tcW w:w="10353" w:type="dxa"/>
            <w:shd w:val="clear" w:color="auto" w:fill="D9D9D9"/>
            <w:tcMar>
              <w:left w:w="100" w:type="dxa"/>
              <w:right w:w="100" w:type="dxa"/>
            </w:tcMar>
          </w:tcPr>
          <w:p w14:paraId="3852B8DE" w14:textId="77777777" w:rsidR="0079578D" w:rsidRPr="00AD2598" w:rsidRDefault="00AD2598" w:rsidP="00CF3D98">
            <w:pPr>
              <w:widowControl/>
              <w:numPr>
                <w:ilvl w:val="0"/>
                <w:numId w:val="6"/>
              </w:num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D259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META 1 – EQUIPE CENTRAL DO PROJETO</w:t>
            </w:r>
          </w:p>
        </w:tc>
      </w:tr>
    </w:tbl>
    <w:p w14:paraId="3852B8E0" w14:textId="77777777" w:rsidR="0079578D" w:rsidRPr="009737DA" w:rsidRDefault="0079578D" w:rsidP="00CF3D98">
      <w:pPr>
        <w:tabs>
          <w:tab w:val="center" w:pos="0"/>
        </w:tabs>
        <w:spacing w:after="120" w:line="276" w:lineRule="auto"/>
        <w:ind w:hanging="3"/>
        <w:rPr>
          <w:rFonts w:asciiTheme="majorHAnsi" w:hAnsiTheme="majorHAnsi" w:cstheme="majorHAnsi"/>
          <w:b/>
          <w:bCs/>
        </w:rPr>
      </w:pPr>
    </w:p>
    <w:tbl>
      <w:tblPr>
        <w:tblStyle w:val="a7"/>
        <w:tblW w:w="10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15"/>
        <w:gridCol w:w="1800"/>
        <w:gridCol w:w="1680"/>
        <w:gridCol w:w="1785"/>
        <w:gridCol w:w="1545"/>
        <w:gridCol w:w="1425"/>
      </w:tblGrid>
      <w:tr w:rsidR="0079578D" w:rsidRPr="009737DA" w14:paraId="3852B8E4" w14:textId="77777777">
        <w:trPr>
          <w:trHeight w:val="1350"/>
        </w:trPr>
        <w:tc>
          <w:tcPr>
            <w:tcW w:w="1035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E1" w14:textId="77777777" w:rsidR="0079578D" w:rsidRPr="009737DA" w:rsidRDefault="00AD2598" w:rsidP="00CF3D98">
            <w:pPr>
              <w:widowControl/>
              <w:shd w:val="clear" w:color="auto" w:fill="F2DBDB" w:themeFill="accent2" w:themeFillTint="33"/>
              <w:tabs>
                <w:tab w:val="center" w:pos="0"/>
                <w:tab w:val="left" w:pos="336"/>
              </w:tabs>
              <w:spacing w:after="120"/>
              <w:ind w:left="141"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12.1. PESSOAL PRÓPRIO</w:t>
            </w:r>
          </w:p>
          <w:p w14:paraId="3852B8E2" w14:textId="77777777" w:rsidR="0079578D" w:rsidRPr="009737DA" w:rsidRDefault="00AD2598" w:rsidP="00CF3D98">
            <w:pPr>
              <w:widowControl/>
              <w:tabs>
                <w:tab w:val="center" w:pos="0"/>
                <w:tab w:val="left" w:pos="336"/>
              </w:tabs>
              <w:spacing w:after="120"/>
              <w:ind w:left="141"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 xml:space="preserve">Preencha o quadro com as informações sobre o pessoal próprio do proponente que será contratado com os recursos do projeto: </w:t>
            </w:r>
          </w:p>
          <w:p w14:paraId="3852B8E3" w14:textId="77777777" w:rsidR="0079578D" w:rsidRPr="009737DA" w:rsidRDefault="00AD2598" w:rsidP="00CF3D98">
            <w:pPr>
              <w:widowControl/>
              <w:tabs>
                <w:tab w:val="center" w:pos="0"/>
                <w:tab w:val="left" w:pos="284"/>
              </w:tabs>
              <w:spacing w:after="120"/>
              <w:ind w:left="141"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Equipe formada por integrantes da instituição proponente, de acordo com a Relação Nominal de Dirigentes da Ata de Posse atualizada e a capacidade técnica, operacional, financeira e gerencial do projeto, para realizar as atividades propostas</w:t>
            </w:r>
          </w:p>
        </w:tc>
      </w:tr>
      <w:tr w:rsidR="0079578D" w:rsidRPr="009737DA" w14:paraId="3852B8EB" w14:textId="77777777">
        <w:trPr>
          <w:trHeight w:val="1350"/>
        </w:trPr>
        <w:tc>
          <w:tcPr>
            <w:tcW w:w="21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E5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Nome da pessoa a ser contratada com recursos do projeto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E6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O que essa pessoa faz na instituição atualmente?</w:t>
            </w:r>
          </w:p>
        </w:tc>
        <w:tc>
          <w:tcPr>
            <w:tcW w:w="1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E7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Qual será o cargo / função dessa pessoa no projeto?</w:t>
            </w:r>
          </w:p>
        </w:tc>
        <w:tc>
          <w:tcPr>
            <w:tcW w:w="17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E8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Quais atividades serão realizadas por essa pessoa no projeto?</w:t>
            </w:r>
          </w:p>
        </w:tc>
        <w:tc>
          <w:tcPr>
            <w:tcW w:w="15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E9" w14:textId="77777777" w:rsidR="0079578D" w:rsidRPr="009737DA" w:rsidRDefault="00AD2598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Qual será a carga horária dedicada ao projeto?</w:t>
            </w:r>
          </w:p>
        </w:tc>
        <w:tc>
          <w:tcPr>
            <w:tcW w:w="1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EA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 xml:space="preserve">Haverá pagamento de encargos sociais com recursos do </w:t>
            </w:r>
            <w:r w:rsidRPr="009737DA">
              <w:rPr>
                <w:rFonts w:asciiTheme="majorHAnsi" w:hAnsiTheme="majorHAnsi" w:cstheme="majorHAnsi"/>
                <w:b/>
                <w:bCs/>
              </w:rPr>
              <w:lastRenderedPageBreak/>
              <w:t>projeto para essa pessoa?</w:t>
            </w:r>
          </w:p>
        </w:tc>
      </w:tr>
      <w:tr w:rsidR="0079578D" w:rsidRPr="009737DA" w14:paraId="3852B8F3" w14:textId="77777777">
        <w:trPr>
          <w:trHeight w:val="540"/>
        </w:trPr>
        <w:tc>
          <w:tcPr>
            <w:tcW w:w="21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EC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lastRenderedPageBreak/>
              <w:t xml:space="preserve">1. 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ED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EE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EF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5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F0" w14:textId="77777777" w:rsidR="0079578D" w:rsidRPr="009737DA" w:rsidRDefault="0079578D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F1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8F2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8FB" w14:textId="77777777">
        <w:trPr>
          <w:trHeight w:val="540"/>
        </w:trPr>
        <w:tc>
          <w:tcPr>
            <w:tcW w:w="21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F4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 xml:space="preserve">2. 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F5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F6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F7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5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F8" w14:textId="77777777" w:rsidR="0079578D" w:rsidRPr="009737DA" w:rsidRDefault="0079578D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2B8F9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8FA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903" w14:textId="77777777">
        <w:trPr>
          <w:trHeight w:val="540"/>
        </w:trPr>
        <w:tc>
          <w:tcPr>
            <w:tcW w:w="21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FC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 xml:space="preserve">3. 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FD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FE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8FF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5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00" w14:textId="77777777" w:rsidR="0079578D" w:rsidRPr="009737DA" w:rsidRDefault="0079578D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2B901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02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90B" w14:textId="77777777">
        <w:trPr>
          <w:trHeight w:val="540"/>
        </w:trPr>
        <w:tc>
          <w:tcPr>
            <w:tcW w:w="21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04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 xml:space="preserve">4. 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05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06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07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5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08" w14:textId="77777777" w:rsidR="0079578D" w:rsidRPr="009737DA" w:rsidRDefault="0079578D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2B909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0A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913" w14:textId="77777777">
        <w:trPr>
          <w:trHeight w:val="540"/>
        </w:trPr>
        <w:tc>
          <w:tcPr>
            <w:tcW w:w="21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0C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 xml:space="preserve">5. </w:t>
            </w: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0D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0E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0F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5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10" w14:textId="77777777" w:rsidR="0079578D" w:rsidRPr="009737DA" w:rsidRDefault="0079578D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2B911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12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</w:tbl>
    <w:p w14:paraId="3852B914" w14:textId="77777777" w:rsidR="0079578D" w:rsidRPr="009737DA" w:rsidRDefault="00AD2598" w:rsidP="00CF3D98">
      <w:pPr>
        <w:tabs>
          <w:tab w:val="center" w:pos="0"/>
        </w:tabs>
        <w:ind w:hanging="3"/>
        <w:rPr>
          <w:rFonts w:asciiTheme="majorHAnsi" w:hAnsiTheme="majorHAnsi" w:cstheme="majorHAnsi"/>
          <w:i/>
          <w:iCs/>
          <w:color w:val="EE0000"/>
        </w:rPr>
      </w:pPr>
      <w:r w:rsidRPr="009737DA">
        <w:rPr>
          <w:rFonts w:asciiTheme="majorHAnsi" w:hAnsiTheme="majorHAnsi" w:cstheme="majorHAnsi"/>
          <w:i/>
          <w:iCs/>
          <w:color w:val="EE0000"/>
        </w:rPr>
        <w:t>(inserir mais linhas para mais pessoas da equipe – pessoal próprio, se necessário)</w:t>
      </w:r>
    </w:p>
    <w:p w14:paraId="3852B915" w14:textId="77777777" w:rsidR="0079578D" w:rsidRPr="009737DA" w:rsidRDefault="0079578D" w:rsidP="00CF3D98">
      <w:pPr>
        <w:tabs>
          <w:tab w:val="center" w:pos="0"/>
        </w:tabs>
        <w:spacing w:after="120" w:line="276" w:lineRule="auto"/>
        <w:ind w:hanging="3"/>
        <w:rPr>
          <w:rFonts w:asciiTheme="majorHAnsi" w:hAnsiTheme="majorHAnsi" w:cstheme="majorHAnsi"/>
        </w:rPr>
      </w:pPr>
    </w:p>
    <w:tbl>
      <w:tblPr>
        <w:tblStyle w:val="a8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2"/>
        <w:gridCol w:w="2126"/>
        <w:gridCol w:w="2127"/>
        <w:gridCol w:w="1701"/>
        <w:gridCol w:w="1417"/>
      </w:tblGrid>
      <w:tr w:rsidR="0079578D" w:rsidRPr="009737DA" w14:paraId="3852B919" w14:textId="77777777">
        <w:trPr>
          <w:trHeight w:val="1350"/>
        </w:trPr>
        <w:tc>
          <w:tcPr>
            <w:tcW w:w="1034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16" w14:textId="77777777" w:rsidR="0079578D" w:rsidRPr="009737DA" w:rsidRDefault="00AD2598" w:rsidP="00CF3D98">
            <w:pPr>
              <w:widowControl/>
              <w:shd w:val="clear" w:color="auto" w:fill="F2DBDB" w:themeFill="accent2" w:themeFillTint="33"/>
              <w:tabs>
                <w:tab w:val="center" w:pos="0"/>
                <w:tab w:val="left" w:pos="336"/>
              </w:tabs>
              <w:spacing w:after="12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12.2. COMITÊ GESTOR</w:t>
            </w:r>
          </w:p>
          <w:p w14:paraId="3852B917" w14:textId="6A37B1DB" w:rsidR="0079578D" w:rsidRPr="009737DA" w:rsidRDefault="00290C56" w:rsidP="00CF3D98">
            <w:pPr>
              <w:widowControl/>
              <w:numPr>
                <w:ilvl w:val="0"/>
                <w:numId w:val="3"/>
              </w:numPr>
              <w:tabs>
                <w:tab w:val="center" w:pos="0"/>
                <w:tab w:val="left" w:pos="336"/>
              </w:tabs>
              <w:spacing w:after="120"/>
              <w:ind w:left="141"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AD2598" w:rsidRPr="009737DA">
              <w:rPr>
                <w:rFonts w:asciiTheme="majorHAnsi" w:hAnsiTheme="majorHAnsi" w:cstheme="majorHAnsi"/>
                <w:b/>
                <w:bCs/>
              </w:rPr>
              <w:t>Preencha o quadro sobre a composição do Comitê Gestor do projeto:</w:t>
            </w:r>
          </w:p>
          <w:p w14:paraId="3852B918" w14:textId="77777777" w:rsidR="0079578D" w:rsidRPr="009737DA" w:rsidRDefault="00AD2598" w:rsidP="00CF3D98">
            <w:pPr>
              <w:widowControl/>
              <w:tabs>
                <w:tab w:val="center" w:pos="0"/>
                <w:tab w:val="left" w:pos="336"/>
              </w:tabs>
              <w:spacing w:after="120"/>
              <w:ind w:left="141"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EE0000"/>
              </w:rPr>
              <w:t>Informações sobre os Pontos de Cultura que fazem parte do Comitê Gestor do Projeto e as pessoas que os representam e se haverá a contratação de Coordenadores de Rede.</w:t>
            </w:r>
          </w:p>
        </w:tc>
      </w:tr>
      <w:tr w:rsidR="0079578D" w:rsidRPr="009737DA" w14:paraId="3852B91F" w14:textId="77777777">
        <w:trPr>
          <w:trHeight w:val="1350"/>
        </w:trPr>
        <w:tc>
          <w:tcPr>
            <w:tcW w:w="29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1A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Nome do coletivo ou entidade cultural – Ponto de Cultura do Comitê Gestor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1B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Qual é a área de atuação desse Ponto de Cultura?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1C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Qual será a atividade realizada pelo Ponto de Cultura no projeto?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1D" w14:textId="77777777" w:rsidR="0079578D" w:rsidRPr="009737DA" w:rsidRDefault="00AD2598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Haverá contratação de alguém desse Ponto de Cultura para “Coordenação de Rede”?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1E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Haverá pagamento de encargos sociais com recursos do projeto para essa pessoa?</w:t>
            </w:r>
          </w:p>
        </w:tc>
      </w:tr>
      <w:tr w:rsidR="0079578D" w:rsidRPr="009737DA" w14:paraId="3852B927" w14:textId="77777777">
        <w:trPr>
          <w:trHeight w:val="540"/>
        </w:trPr>
        <w:tc>
          <w:tcPr>
            <w:tcW w:w="29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20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 xml:space="preserve">1.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21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22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23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24" w14:textId="77777777" w:rsidR="0079578D" w:rsidRPr="009737DA" w:rsidRDefault="00AD2598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lastRenderedPageBreak/>
              <w:t>(  ) Não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25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lastRenderedPageBreak/>
              <w:t>(  ) Sim</w:t>
            </w:r>
          </w:p>
          <w:p w14:paraId="3852B926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lastRenderedPageBreak/>
              <w:t>(  ) Não</w:t>
            </w:r>
          </w:p>
        </w:tc>
      </w:tr>
      <w:tr w:rsidR="0079578D" w:rsidRPr="009737DA" w14:paraId="3852B92F" w14:textId="77777777">
        <w:trPr>
          <w:trHeight w:val="540"/>
        </w:trPr>
        <w:tc>
          <w:tcPr>
            <w:tcW w:w="29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28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lastRenderedPageBreak/>
              <w:t xml:space="preserve">2.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29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2A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2B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2C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2D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2E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937" w14:textId="77777777">
        <w:trPr>
          <w:trHeight w:val="540"/>
        </w:trPr>
        <w:tc>
          <w:tcPr>
            <w:tcW w:w="29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30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 xml:space="preserve">3.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31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32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33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34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35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36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93F" w14:textId="77777777">
        <w:trPr>
          <w:trHeight w:val="540"/>
        </w:trPr>
        <w:tc>
          <w:tcPr>
            <w:tcW w:w="29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38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 xml:space="preserve">4.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39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3A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3B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3C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3D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3E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947" w14:textId="77777777">
        <w:trPr>
          <w:trHeight w:val="540"/>
        </w:trPr>
        <w:tc>
          <w:tcPr>
            <w:tcW w:w="29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40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 xml:space="preserve">5.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41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42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43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44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45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46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94F" w14:textId="77777777">
        <w:trPr>
          <w:trHeight w:val="540"/>
        </w:trPr>
        <w:tc>
          <w:tcPr>
            <w:tcW w:w="29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48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 xml:space="preserve">6.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49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4A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4B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4C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4D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4E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957" w14:textId="77777777">
        <w:trPr>
          <w:trHeight w:val="540"/>
        </w:trPr>
        <w:tc>
          <w:tcPr>
            <w:tcW w:w="29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50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 xml:space="preserve">7.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51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52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53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54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55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56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95F" w14:textId="77777777">
        <w:trPr>
          <w:trHeight w:val="540"/>
        </w:trPr>
        <w:tc>
          <w:tcPr>
            <w:tcW w:w="29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58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 xml:space="preserve">8.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59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5A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5B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5C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5D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5E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967" w14:textId="77777777">
        <w:trPr>
          <w:trHeight w:val="540"/>
        </w:trPr>
        <w:tc>
          <w:tcPr>
            <w:tcW w:w="29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60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 xml:space="preserve">9.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61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62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63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64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65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66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96F" w14:textId="77777777">
        <w:trPr>
          <w:trHeight w:val="540"/>
        </w:trPr>
        <w:tc>
          <w:tcPr>
            <w:tcW w:w="29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68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 xml:space="preserve">10. 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69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6A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6B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6C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6D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6E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</w:tbl>
    <w:p w14:paraId="3852B970" w14:textId="77777777" w:rsidR="0079578D" w:rsidRPr="009737DA" w:rsidRDefault="00AD2598" w:rsidP="00CF3D98">
      <w:pPr>
        <w:tabs>
          <w:tab w:val="center" w:pos="0"/>
        </w:tabs>
        <w:ind w:hanging="3"/>
        <w:rPr>
          <w:rFonts w:asciiTheme="majorHAnsi" w:hAnsiTheme="majorHAnsi" w:cstheme="majorHAnsi"/>
          <w:i/>
          <w:iCs/>
          <w:color w:val="EE0000"/>
        </w:rPr>
      </w:pPr>
      <w:r w:rsidRPr="009737DA">
        <w:rPr>
          <w:rFonts w:asciiTheme="majorHAnsi" w:hAnsiTheme="majorHAnsi" w:cstheme="majorHAnsi"/>
          <w:i/>
          <w:iCs/>
          <w:color w:val="EE0000"/>
        </w:rPr>
        <w:t>(inserir mais linhas para mais Pontos ou Pontões de Cultura do Comitê Gestor, se necessário)</w:t>
      </w:r>
    </w:p>
    <w:p w14:paraId="3852B971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tbl>
      <w:tblPr>
        <w:tblStyle w:val="a9"/>
        <w:tblW w:w="10353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3"/>
      </w:tblGrid>
      <w:tr w:rsidR="0079578D" w:rsidRPr="009737DA" w14:paraId="3852B974" w14:textId="77777777">
        <w:trPr>
          <w:trHeight w:val="440"/>
        </w:trPr>
        <w:tc>
          <w:tcPr>
            <w:tcW w:w="10353" w:type="dxa"/>
            <w:tcMar>
              <w:left w:w="100" w:type="dxa"/>
              <w:right w:w="100" w:type="dxa"/>
            </w:tcMar>
          </w:tcPr>
          <w:p w14:paraId="3852B972" w14:textId="77777777" w:rsidR="0079578D" w:rsidRPr="009737DA" w:rsidRDefault="00AD2598" w:rsidP="00CF3D98">
            <w:pPr>
              <w:widowControl/>
              <w:numPr>
                <w:ilvl w:val="0"/>
                <w:numId w:val="3"/>
              </w:numPr>
              <w:tabs>
                <w:tab w:val="center" w:pos="0"/>
                <w:tab w:val="left" w:pos="336"/>
              </w:tabs>
              <w:spacing w:after="120"/>
              <w:ind w:left="141"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Descreva como o Comitê Gestor será formado para atuar em conjunto no projeto, considerando a amplitude das ações, as Unidades da Federação a serem atendidas, as metas a serem realizadas e o objeto a ser cumprido:</w:t>
            </w:r>
          </w:p>
          <w:p w14:paraId="3852B973" w14:textId="77777777" w:rsidR="0079578D" w:rsidRPr="009737DA" w:rsidRDefault="0079578D" w:rsidP="00CF3D98">
            <w:pPr>
              <w:widowControl/>
              <w:tabs>
                <w:tab w:val="center" w:pos="0"/>
                <w:tab w:val="left" w:pos="336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979" w14:textId="77777777">
        <w:trPr>
          <w:trHeight w:val="440"/>
        </w:trPr>
        <w:tc>
          <w:tcPr>
            <w:tcW w:w="10353" w:type="dxa"/>
            <w:tcMar>
              <w:left w:w="100" w:type="dxa"/>
              <w:right w:w="100" w:type="dxa"/>
            </w:tcMar>
          </w:tcPr>
          <w:p w14:paraId="3852B975" w14:textId="77777777" w:rsidR="0079578D" w:rsidRPr="009737DA" w:rsidRDefault="00AD2598" w:rsidP="00CF3D98">
            <w:pPr>
              <w:widowControl/>
              <w:numPr>
                <w:ilvl w:val="0"/>
                <w:numId w:val="3"/>
              </w:numPr>
              <w:tabs>
                <w:tab w:val="center" w:pos="0"/>
                <w:tab w:val="left" w:pos="284"/>
              </w:tabs>
              <w:spacing w:after="0"/>
              <w:ind w:left="141"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lastRenderedPageBreak/>
              <w:t>Descreva como o Comitê Gestor irá integrar com as ações do projeto, considerando a trajetória de afinidades temáticas e/ou territoriais e experiências dos Pontos de Cultura.</w:t>
            </w:r>
          </w:p>
          <w:p w14:paraId="3852B976" w14:textId="77777777" w:rsidR="0079578D" w:rsidRPr="009737DA" w:rsidRDefault="0079578D" w:rsidP="00CF3D98">
            <w:pPr>
              <w:widowControl/>
              <w:tabs>
                <w:tab w:val="center" w:pos="0"/>
                <w:tab w:val="left" w:pos="284"/>
              </w:tabs>
              <w:spacing w:after="0"/>
              <w:ind w:left="141" w:hanging="3"/>
              <w:rPr>
                <w:rFonts w:asciiTheme="majorHAnsi" w:hAnsiTheme="majorHAnsi" w:cstheme="majorHAnsi"/>
                <w:b/>
                <w:bCs/>
              </w:rPr>
            </w:pPr>
          </w:p>
          <w:p w14:paraId="3852B977" w14:textId="77777777" w:rsidR="0079578D" w:rsidRPr="009737DA" w:rsidRDefault="0079578D" w:rsidP="00CF3D98">
            <w:pPr>
              <w:widowControl/>
              <w:tabs>
                <w:tab w:val="center" w:pos="0"/>
                <w:tab w:val="left" w:pos="284"/>
              </w:tabs>
              <w:spacing w:after="0"/>
              <w:ind w:left="141" w:hanging="3"/>
              <w:rPr>
                <w:rFonts w:asciiTheme="majorHAnsi" w:hAnsiTheme="majorHAnsi" w:cstheme="majorHAnsi"/>
                <w:b/>
                <w:bCs/>
              </w:rPr>
            </w:pPr>
          </w:p>
          <w:p w14:paraId="3852B978" w14:textId="77777777" w:rsidR="0079578D" w:rsidRPr="009737DA" w:rsidRDefault="0079578D" w:rsidP="00CF3D98">
            <w:pPr>
              <w:widowControl/>
              <w:tabs>
                <w:tab w:val="center" w:pos="0"/>
                <w:tab w:val="left" w:pos="284"/>
              </w:tabs>
              <w:spacing w:after="0"/>
              <w:ind w:left="141"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97C" w14:textId="77777777">
        <w:trPr>
          <w:trHeight w:val="440"/>
        </w:trPr>
        <w:tc>
          <w:tcPr>
            <w:tcW w:w="10353" w:type="dxa"/>
            <w:tcMar>
              <w:left w:w="100" w:type="dxa"/>
              <w:right w:w="100" w:type="dxa"/>
            </w:tcMar>
          </w:tcPr>
          <w:p w14:paraId="3852B97A" w14:textId="77777777" w:rsidR="0079578D" w:rsidRPr="009737DA" w:rsidRDefault="00AD2598" w:rsidP="00CF3D98">
            <w:pPr>
              <w:widowControl/>
              <w:numPr>
                <w:ilvl w:val="0"/>
                <w:numId w:val="3"/>
              </w:numPr>
              <w:tabs>
                <w:tab w:val="center" w:pos="0"/>
                <w:tab w:val="left" w:pos="336"/>
              </w:tabs>
              <w:spacing w:after="120"/>
              <w:ind w:left="141"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Como a atuação do Comitê Gestor será organizada para a realização do projeto (detalhar a frequência de encontros, a metodologia que será utilizada para os trabalhos etc.)?</w:t>
            </w:r>
          </w:p>
          <w:p w14:paraId="3852B97B" w14:textId="77777777" w:rsidR="0079578D" w:rsidRPr="009737DA" w:rsidRDefault="0079578D" w:rsidP="00CF3D98">
            <w:pPr>
              <w:widowControl/>
              <w:tabs>
                <w:tab w:val="center" w:pos="0"/>
                <w:tab w:val="left" w:pos="336"/>
              </w:tabs>
              <w:spacing w:after="120"/>
              <w:ind w:left="141"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97D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tbl>
      <w:tblPr>
        <w:tblStyle w:val="aa"/>
        <w:tblW w:w="10353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3"/>
      </w:tblGrid>
      <w:tr w:rsidR="0079578D" w:rsidRPr="009737DA" w14:paraId="3852B97F" w14:textId="77777777" w:rsidTr="009560B9">
        <w:trPr>
          <w:trHeight w:val="254"/>
        </w:trPr>
        <w:tc>
          <w:tcPr>
            <w:tcW w:w="10353" w:type="dxa"/>
            <w:shd w:val="clear" w:color="auto" w:fill="F2DBDB" w:themeFill="accent2" w:themeFillTint="33"/>
            <w:tcMar>
              <w:left w:w="100" w:type="dxa"/>
              <w:right w:w="100" w:type="dxa"/>
            </w:tcMar>
          </w:tcPr>
          <w:p w14:paraId="3852B97E" w14:textId="77777777" w:rsidR="0079578D" w:rsidRPr="009737DA" w:rsidRDefault="00AD2598" w:rsidP="00CF3D98">
            <w:pPr>
              <w:widowControl/>
              <w:tabs>
                <w:tab w:val="center" w:pos="0"/>
                <w:tab w:val="left" w:pos="336"/>
              </w:tabs>
              <w:spacing w:after="12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12.3. AGENTES JOVENS CULTURA VIVA</w:t>
            </w:r>
          </w:p>
        </w:tc>
      </w:tr>
      <w:tr w:rsidR="0079578D" w:rsidRPr="009737DA" w14:paraId="3852B983" w14:textId="77777777">
        <w:trPr>
          <w:trHeight w:val="440"/>
        </w:trPr>
        <w:tc>
          <w:tcPr>
            <w:tcW w:w="10353" w:type="dxa"/>
            <w:tcMar>
              <w:left w:w="100" w:type="dxa"/>
              <w:right w:w="100" w:type="dxa"/>
            </w:tcMar>
          </w:tcPr>
          <w:p w14:paraId="3852B980" w14:textId="77777777" w:rsidR="0079578D" w:rsidRPr="009737DA" w:rsidRDefault="00AD2598" w:rsidP="00CF3D98">
            <w:pPr>
              <w:widowControl/>
              <w:numPr>
                <w:ilvl w:val="0"/>
                <w:numId w:val="21"/>
              </w:numPr>
              <w:tabs>
                <w:tab w:val="center" w:pos="0"/>
                <w:tab w:val="left" w:pos="336"/>
              </w:tabs>
              <w:spacing w:after="120"/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Como será a metodologia adotada pelo proponente para a seleção dos bolsistas e atendimento de cotas como ação afirmativa, de acordo com o item 12 do Edital?</w:t>
            </w:r>
          </w:p>
          <w:p w14:paraId="3852B981" w14:textId="77777777" w:rsidR="0079578D" w:rsidRPr="009737DA" w:rsidRDefault="0079578D" w:rsidP="00CF3D98">
            <w:pPr>
              <w:widowControl/>
              <w:tabs>
                <w:tab w:val="center" w:pos="0"/>
                <w:tab w:val="left" w:pos="336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</w:p>
          <w:p w14:paraId="3852B982" w14:textId="77777777" w:rsidR="0079578D" w:rsidRPr="009737DA" w:rsidRDefault="0079578D" w:rsidP="00CF3D98">
            <w:pPr>
              <w:widowControl/>
              <w:tabs>
                <w:tab w:val="center" w:pos="0"/>
                <w:tab w:val="left" w:pos="336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987" w14:textId="77777777">
        <w:trPr>
          <w:trHeight w:val="440"/>
        </w:trPr>
        <w:tc>
          <w:tcPr>
            <w:tcW w:w="10353" w:type="dxa"/>
            <w:tcMar>
              <w:left w:w="100" w:type="dxa"/>
              <w:right w:w="100" w:type="dxa"/>
            </w:tcMar>
          </w:tcPr>
          <w:p w14:paraId="3852B984" w14:textId="77777777" w:rsidR="0079578D" w:rsidRPr="009737DA" w:rsidRDefault="00AD2598" w:rsidP="00CF3D98">
            <w:pPr>
              <w:widowControl/>
              <w:numPr>
                <w:ilvl w:val="0"/>
                <w:numId w:val="21"/>
              </w:numPr>
              <w:tabs>
                <w:tab w:val="center" w:pos="0"/>
                <w:tab w:val="left" w:pos="336"/>
              </w:tabs>
              <w:spacing w:after="120"/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Descreva como os Agentes Jovens Cultura Viva serão formados para atuarem em conjunto no projeto, considerando a amplitude das ações, as Unidades da Federação a serem atendidas, as metas a serem realizadas e o objeto a ser cumprido:</w:t>
            </w:r>
          </w:p>
          <w:p w14:paraId="3852B985" w14:textId="77777777" w:rsidR="0079578D" w:rsidRPr="009737DA" w:rsidRDefault="0079578D" w:rsidP="00CF3D98">
            <w:pPr>
              <w:widowControl/>
              <w:tabs>
                <w:tab w:val="center" w:pos="0"/>
                <w:tab w:val="left" w:pos="336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</w:p>
          <w:p w14:paraId="3852B986" w14:textId="77777777" w:rsidR="0079578D" w:rsidRPr="009737DA" w:rsidRDefault="0079578D" w:rsidP="00CF3D98">
            <w:pPr>
              <w:widowControl/>
              <w:tabs>
                <w:tab w:val="center" w:pos="0"/>
                <w:tab w:val="left" w:pos="336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98B" w14:textId="77777777">
        <w:trPr>
          <w:trHeight w:val="440"/>
        </w:trPr>
        <w:tc>
          <w:tcPr>
            <w:tcW w:w="10353" w:type="dxa"/>
            <w:tcMar>
              <w:left w:w="100" w:type="dxa"/>
              <w:right w:w="100" w:type="dxa"/>
            </w:tcMar>
          </w:tcPr>
          <w:p w14:paraId="3852B988" w14:textId="77777777" w:rsidR="0079578D" w:rsidRPr="009737DA" w:rsidRDefault="00AD2598" w:rsidP="00CF3D98">
            <w:pPr>
              <w:widowControl/>
              <w:numPr>
                <w:ilvl w:val="0"/>
                <w:numId w:val="21"/>
              </w:numPr>
              <w:tabs>
                <w:tab w:val="center" w:pos="0"/>
                <w:tab w:val="left" w:pos="336"/>
              </w:tabs>
              <w:spacing w:after="120"/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Como a atuação dos Agentes Jovens Cultura Viva será organizada para a realização do projeto (detalhar a frequência de encontros, a metodologia que será utilizada para os trabalhos etc.)?</w:t>
            </w:r>
          </w:p>
          <w:p w14:paraId="3852B989" w14:textId="77777777" w:rsidR="0079578D" w:rsidRPr="009737DA" w:rsidRDefault="0079578D" w:rsidP="00CF3D98">
            <w:pPr>
              <w:widowControl/>
              <w:tabs>
                <w:tab w:val="center" w:pos="0"/>
                <w:tab w:val="left" w:pos="336"/>
              </w:tabs>
              <w:spacing w:after="12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  <w:p w14:paraId="3852B98A" w14:textId="77777777" w:rsidR="0079578D" w:rsidRPr="009737DA" w:rsidRDefault="0079578D" w:rsidP="00CF3D98">
            <w:pPr>
              <w:widowControl/>
              <w:tabs>
                <w:tab w:val="center" w:pos="0"/>
                <w:tab w:val="left" w:pos="336"/>
              </w:tabs>
              <w:spacing w:after="12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98C" w14:textId="77777777" w:rsidR="0079578D" w:rsidRPr="009737DA" w:rsidRDefault="0079578D" w:rsidP="00CF3D98">
      <w:pPr>
        <w:tabs>
          <w:tab w:val="center" w:pos="0"/>
        </w:tabs>
        <w:spacing w:after="120" w:line="276" w:lineRule="auto"/>
        <w:ind w:hanging="3"/>
        <w:rPr>
          <w:rFonts w:asciiTheme="majorHAnsi" w:hAnsiTheme="majorHAnsi" w:cstheme="majorHAnsi"/>
        </w:rPr>
      </w:pPr>
    </w:p>
    <w:p w14:paraId="04097DF0" w14:textId="77777777" w:rsidR="009560B9" w:rsidRPr="009737DA" w:rsidRDefault="009560B9" w:rsidP="00CF3D98">
      <w:pPr>
        <w:tabs>
          <w:tab w:val="center" w:pos="0"/>
        </w:tabs>
        <w:spacing w:after="120" w:line="276" w:lineRule="auto"/>
        <w:ind w:hanging="3"/>
        <w:rPr>
          <w:rFonts w:asciiTheme="majorHAnsi" w:hAnsiTheme="majorHAnsi" w:cstheme="majorHAnsi"/>
        </w:rPr>
      </w:pPr>
    </w:p>
    <w:tbl>
      <w:tblPr>
        <w:tblStyle w:val="ab"/>
        <w:tblW w:w="102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0"/>
        <w:gridCol w:w="3435"/>
        <w:gridCol w:w="2850"/>
        <w:gridCol w:w="3255"/>
      </w:tblGrid>
      <w:tr w:rsidR="0079578D" w:rsidRPr="009737DA" w14:paraId="3852B98E" w14:textId="77777777">
        <w:trPr>
          <w:trHeight w:val="440"/>
        </w:trPr>
        <w:tc>
          <w:tcPr>
            <w:tcW w:w="10200" w:type="dxa"/>
            <w:gridSpan w:val="4"/>
            <w:tcMar>
              <w:left w:w="100" w:type="dxa"/>
              <w:right w:w="100" w:type="dxa"/>
            </w:tcMar>
          </w:tcPr>
          <w:p w14:paraId="3852B98D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PLANO DE AÇÃO DOS BOLSISTAS AGENTES JOVENS CULTURA VIVA</w:t>
            </w:r>
          </w:p>
        </w:tc>
      </w:tr>
      <w:tr w:rsidR="0079578D" w:rsidRPr="009737DA" w14:paraId="3852B993" w14:textId="77777777">
        <w:tc>
          <w:tcPr>
            <w:tcW w:w="660" w:type="dxa"/>
            <w:tcMar>
              <w:left w:w="100" w:type="dxa"/>
              <w:right w:w="100" w:type="dxa"/>
            </w:tcMar>
          </w:tcPr>
          <w:p w14:paraId="3852B98F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lastRenderedPageBreak/>
              <w:t>Nº</w:t>
            </w:r>
          </w:p>
        </w:tc>
        <w:tc>
          <w:tcPr>
            <w:tcW w:w="3435" w:type="dxa"/>
            <w:tcMar>
              <w:left w:w="100" w:type="dxa"/>
              <w:right w:w="100" w:type="dxa"/>
            </w:tcMar>
          </w:tcPr>
          <w:p w14:paraId="3852B990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Descrição das atividades que serão realizadas como comprovação de cumprimento do encargo da Concessão da Bolsa</w:t>
            </w:r>
          </w:p>
        </w:tc>
        <w:tc>
          <w:tcPr>
            <w:tcW w:w="2850" w:type="dxa"/>
            <w:tcMar>
              <w:left w:w="100" w:type="dxa"/>
              <w:right w:w="100" w:type="dxa"/>
            </w:tcMar>
          </w:tcPr>
          <w:p w14:paraId="3852B991" w14:textId="77777777" w:rsidR="0079578D" w:rsidRPr="009737DA" w:rsidRDefault="00AD2598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Meta e Objetivos do Plano de Trabalho do TCC a serem atendidos pelo Bolsista</w:t>
            </w:r>
          </w:p>
        </w:tc>
        <w:tc>
          <w:tcPr>
            <w:tcW w:w="3255" w:type="dxa"/>
            <w:tcMar>
              <w:left w:w="100" w:type="dxa"/>
              <w:right w:w="100" w:type="dxa"/>
            </w:tcMar>
          </w:tcPr>
          <w:p w14:paraId="3852B992" w14:textId="77777777" w:rsidR="0079578D" w:rsidRPr="009737DA" w:rsidRDefault="00AD2598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Como essas atividades deverão ser realizadas pelo Bolsista?</w:t>
            </w:r>
          </w:p>
        </w:tc>
      </w:tr>
      <w:tr w:rsidR="0079578D" w:rsidRPr="009737DA" w14:paraId="3852B998" w14:textId="77777777">
        <w:trPr>
          <w:trHeight w:val="1092"/>
        </w:trPr>
        <w:tc>
          <w:tcPr>
            <w:tcW w:w="660" w:type="dxa"/>
            <w:tcMar>
              <w:left w:w="100" w:type="dxa"/>
              <w:right w:w="100" w:type="dxa"/>
            </w:tcMar>
          </w:tcPr>
          <w:p w14:paraId="3852B994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435" w:type="dxa"/>
            <w:tcMar>
              <w:left w:w="100" w:type="dxa"/>
              <w:right w:w="100" w:type="dxa"/>
            </w:tcMar>
          </w:tcPr>
          <w:p w14:paraId="3852B995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850" w:type="dxa"/>
            <w:tcMar>
              <w:left w:w="100" w:type="dxa"/>
              <w:right w:w="100" w:type="dxa"/>
            </w:tcMar>
          </w:tcPr>
          <w:p w14:paraId="3852B996" w14:textId="77777777" w:rsidR="0079578D" w:rsidRPr="009737DA" w:rsidRDefault="00AD2598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  <w:i/>
                <w:iCs/>
                <w:highlight w:val="yellow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EE0000"/>
              </w:rPr>
              <w:t>formação, pesquisa, extensão</w:t>
            </w:r>
          </w:p>
        </w:tc>
        <w:tc>
          <w:tcPr>
            <w:tcW w:w="3255" w:type="dxa"/>
            <w:tcMar>
              <w:left w:w="100" w:type="dxa"/>
              <w:right w:w="100" w:type="dxa"/>
            </w:tcMar>
          </w:tcPr>
          <w:p w14:paraId="3852B997" w14:textId="77777777" w:rsidR="0079578D" w:rsidRPr="009737DA" w:rsidRDefault="0079578D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99D" w14:textId="77777777">
        <w:tc>
          <w:tcPr>
            <w:tcW w:w="660" w:type="dxa"/>
            <w:tcMar>
              <w:left w:w="100" w:type="dxa"/>
              <w:right w:w="100" w:type="dxa"/>
            </w:tcMar>
          </w:tcPr>
          <w:p w14:paraId="3852B999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3435" w:type="dxa"/>
            <w:tcMar>
              <w:left w:w="100" w:type="dxa"/>
              <w:right w:w="100" w:type="dxa"/>
            </w:tcMar>
          </w:tcPr>
          <w:p w14:paraId="3852B99A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850" w:type="dxa"/>
            <w:tcMar>
              <w:left w:w="100" w:type="dxa"/>
              <w:right w:w="100" w:type="dxa"/>
            </w:tcMar>
          </w:tcPr>
          <w:p w14:paraId="3852B99B" w14:textId="77777777" w:rsidR="0079578D" w:rsidRPr="009737DA" w:rsidRDefault="00AD2598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  <w:i/>
                <w:iCs/>
                <w:color w:val="EE0000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EE0000"/>
              </w:rPr>
              <w:t>articulação</w:t>
            </w:r>
          </w:p>
        </w:tc>
        <w:tc>
          <w:tcPr>
            <w:tcW w:w="3255" w:type="dxa"/>
            <w:tcMar>
              <w:left w:w="100" w:type="dxa"/>
              <w:right w:w="100" w:type="dxa"/>
            </w:tcMar>
          </w:tcPr>
          <w:p w14:paraId="3852B99C" w14:textId="77777777" w:rsidR="0079578D" w:rsidRPr="009737DA" w:rsidRDefault="0079578D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9A2" w14:textId="77777777">
        <w:tc>
          <w:tcPr>
            <w:tcW w:w="660" w:type="dxa"/>
            <w:tcMar>
              <w:left w:w="100" w:type="dxa"/>
              <w:right w:w="100" w:type="dxa"/>
            </w:tcMar>
          </w:tcPr>
          <w:p w14:paraId="3852B99E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3435" w:type="dxa"/>
            <w:tcMar>
              <w:left w:w="100" w:type="dxa"/>
              <w:right w:w="100" w:type="dxa"/>
            </w:tcMar>
          </w:tcPr>
          <w:p w14:paraId="3852B99F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850" w:type="dxa"/>
            <w:tcMar>
              <w:left w:w="100" w:type="dxa"/>
              <w:right w:w="100" w:type="dxa"/>
            </w:tcMar>
          </w:tcPr>
          <w:p w14:paraId="3852B9A0" w14:textId="77777777" w:rsidR="0079578D" w:rsidRPr="009737DA" w:rsidRDefault="00AD2598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  <w:i/>
                <w:iCs/>
                <w:color w:val="EE0000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EE0000"/>
              </w:rPr>
              <w:t>mobilização</w:t>
            </w:r>
          </w:p>
        </w:tc>
        <w:tc>
          <w:tcPr>
            <w:tcW w:w="3255" w:type="dxa"/>
            <w:tcMar>
              <w:left w:w="100" w:type="dxa"/>
              <w:right w:w="100" w:type="dxa"/>
            </w:tcMar>
          </w:tcPr>
          <w:p w14:paraId="3852B9A1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9A7" w14:textId="77777777">
        <w:tc>
          <w:tcPr>
            <w:tcW w:w="660" w:type="dxa"/>
            <w:tcMar>
              <w:left w:w="100" w:type="dxa"/>
              <w:right w:w="100" w:type="dxa"/>
            </w:tcMar>
          </w:tcPr>
          <w:p w14:paraId="3852B9A3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3435" w:type="dxa"/>
            <w:tcMar>
              <w:left w:w="100" w:type="dxa"/>
              <w:right w:w="100" w:type="dxa"/>
            </w:tcMar>
          </w:tcPr>
          <w:p w14:paraId="3852B9A4" w14:textId="77777777" w:rsidR="0079578D" w:rsidRPr="009737DA" w:rsidRDefault="0079578D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850" w:type="dxa"/>
            <w:tcMar>
              <w:left w:w="100" w:type="dxa"/>
              <w:right w:w="100" w:type="dxa"/>
            </w:tcMar>
          </w:tcPr>
          <w:p w14:paraId="3852B9A5" w14:textId="77777777" w:rsidR="0079578D" w:rsidRPr="009737DA" w:rsidRDefault="00AD2598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  <w:i/>
                <w:iCs/>
                <w:color w:val="EE0000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EE0000"/>
              </w:rPr>
              <w:t>informação e comunicação</w:t>
            </w:r>
          </w:p>
        </w:tc>
        <w:tc>
          <w:tcPr>
            <w:tcW w:w="3255" w:type="dxa"/>
            <w:tcMar>
              <w:left w:w="100" w:type="dxa"/>
              <w:right w:w="100" w:type="dxa"/>
            </w:tcMar>
          </w:tcPr>
          <w:p w14:paraId="3852B9A6" w14:textId="77777777" w:rsidR="0079578D" w:rsidRPr="009737DA" w:rsidRDefault="0079578D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9AC" w14:textId="77777777">
        <w:tc>
          <w:tcPr>
            <w:tcW w:w="660" w:type="dxa"/>
            <w:tcMar>
              <w:left w:w="100" w:type="dxa"/>
              <w:right w:w="100" w:type="dxa"/>
            </w:tcMar>
          </w:tcPr>
          <w:p w14:paraId="3852B9A8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3435" w:type="dxa"/>
            <w:tcMar>
              <w:left w:w="100" w:type="dxa"/>
              <w:right w:w="100" w:type="dxa"/>
            </w:tcMar>
          </w:tcPr>
          <w:p w14:paraId="3852B9A9" w14:textId="77777777" w:rsidR="0079578D" w:rsidRPr="009737DA" w:rsidRDefault="0079578D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850" w:type="dxa"/>
            <w:tcMar>
              <w:left w:w="100" w:type="dxa"/>
              <w:right w:w="100" w:type="dxa"/>
            </w:tcMar>
          </w:tcPr>
          <w:p w14:paraId="3852B9AA" w14:textId="77777777" w:rsidR="0079578D" w:rsidRPr="009737DA" w:rsidRDefault="00AD2598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  <w:i/>
                <w:iCs/>
                <w:color w:val="EE0000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EE0000"/>
              </w:rPr>
              <w:t>registro</w:t>
            </w:r>
          </w:p>
        </w:tc>
        <w:tc>
          <w:tcPr>
            <w:tcW w:w="3255" w:type="dxa"/>
            <w:tcMar>
              <w:left w:w="100" w:type="dxa"/>
              <w:right w:w="100" w:type="dxa"/>
            </w:tcMar>
          </w:tcPr>
          <w:p w14:paraId="3852B9AB" w14:textId="77777777" w:rsidR="0079578D" w:rsidRPr="009737DA" w:rsidRDefault="0079578D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</w:tr>
    </w:tbl>
    <w:p w14:paraId="3852B9AD" w14:textId="77777777" w:rsidR="0079578D" w:rsidRPr="009737DA" w:rsidRDefault="00AD2598" w:rsidP="00CF3D98">
      <w:pPr>
        <w:tabs>
          <w:tab w:val="center" w:pos="0"/>
        </w:tabs>
        <w:ind w:hanging="3"/>
        <w:rPr>
          <w:rFonts w:asciiTheme="majorHAnsi" w:hAnsiTheme="majorHAnsi" w:cstheme="majorHAnsi"/>
          <w:i/>
          <w:iCs/>
          <w:color w:val="EE0000"/>
        </w:rPr>
      </w:pPr>
      <w:r w:rsidRPr="009737DA">
        <w:rPr>
          <w:rFonts w:asciiTheme="majorHAnsi" w:hAnsiTheme="majorHAnsi" w:cstheme="majorHAnsi"/>
          <w:i/>
          <w:iCs/>
          <w:color w:val="EE0000"/>
        </w:rPr>
        <w:t>(inserir mais linhas para mais ações dos Agentes Jovens Cultura Viva no projeto, se necessário)</w:t>
      </w:r>
    </w:p>
    <w:p w14:paraId="3852B9AE" w14:textId="77777777" w:rsidR="0079578D" w:rsidRPr="009737DA" w:rsidRDefault="0079578D" w:rsidP="00CF3D98">
      <w:pPr>
        <w:tabs>
          <w:tab w:val="center" w:pos="0"/>
        </w:tabs>
        <w:spacing w:after="120" w:line="276" w:lineRule="auto"/>
        <w:ind w:hanging="3"/>
        <w:rPr>
          <w:rFonts w:asciiTheme="majorHAnsi" w:hAnsiTheme="majorHAnsi" w:cstheme="majorHAnsi"/>
          <w:b/>
          <w:bCs/>
        </w:rPr>
      </w:pPr>
    </w:p>
    <w:tbl>
      <w:tblPr>
        <w:tblStyle w:val="ac"/>
        <w:tblW w:w="102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96"/>
        <w:gridCol w:w="2381"/>
        <w:gridCol w:w="2381"/>
        <w:gridCol w:w="1656"/>
      </w:tblGrid>
      <w:tr w:rsidR="0079578D" w:rsidRPr="009737DA" w14:paraId="3852B9B2" w14:textId="77777777">
        <w:trPr>
          <w:trHeight w:val="1350"/>
        </w:trPr>
        <w:tc>
          <w:tcPr>
            <w:tcW w:w="1021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AF" w14:textId="77777777" w:rsidR="0079578D" w:rsidRPr="009737DA" w:rsidRDefault="00AD2598" w:rsidP="00CF3D98">
            <w:pPr>
              <w:widowControl/>
              <w:shd w:val="clear" w:color="auto" w:fill="F2DBDB" w:themeFill="accent2" w:themeFillTint="33"/>
              <w:tabs>
                <w:tab w:val="center" w:pos="0"/>
                <w:tab w:val="left" w:pos="336"/>
              </w:tabs>
              <w:spacing w:after="120"/>
              <w:ind w:left="141"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12.4. CONTRATAÇÃO DE OUTRAS PESSOAS NO PROJETO</w:t>
            </w:r>
          </w:p>
          <w:p w14:paraId="3852B9B0" w14:textId="77777777" w:rsidR="0079578D" w:rsidRPr="009737DA" w:rsidRDefault="00AD2598" w:rsidP="00CF3D98">
            <w:pPr>
              <w:widowControl/>
              <w:tabs>
                <w:tab w:val="center" w:pos="0"/>
                <w:tab w:val="left" w:pos="336"/>
              </w:tabs>
              <w:spacing w:after="120"/>
              <w:ind w:left="141"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 xml:space="preserve">Preencha o quadro com as informações sobre as outras pessoas que serão contratadas para realizar o projeto, além do pessoal próprio, do Comitê Gestor e dos Agentes Jovens Cultura Viva: </w:t>
            </w:r>
          </w:p>
          <w:p w14:paraId="3852B9B1" w14:textId="77777777" w:rsidR="0079578D" w:rsidRPr="009737DA" w:rsidRDefault="00AD2598" w:rsidP="00CF3D98">
            <w:pPr>
              <w:widowControl/>
              <w:tabs>
                <w:tab w:val="center" w:pos="0"/>
              </w:tabs>
              <w:spacing w:after="120"/>
              <w:ind w:left="141" w:hanging="3"/>
              <w:rPr>
                <w:rFonts w:asciiTheme="majorHAnsi" w:hAnsiTheme="majorHAnsi" w:cstheme="majorHAnsi"/>
                <w:b/>
                <w:bCs/>
                <w:i/>
                <w:iCs/>
                <w:color w:val="FF0000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Caso haja necessidade de contratação de outros profissionais, que vão atuar em mais do que uma Meta (durante todo o projeto, por exemplo), o proponente poderá incluir no Quadro abaixo, de acordo com as características específicas do Plano de Trabalho</w:t>
            </w:r>
          </w:p>
        </w:tc>
      </w:tr>
      <w:tr w:rsidR="0079578D" w:rsidRPr="009737DA" w14:paraId="3852B9B7" w14:textId="77777777">
        <w:trPr>
          <w:trHeight w:val="1350"/>
        </w:trPr>
        <w:tc>
          <w:tcPr>
            <w:tcW w:w="37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B3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Cargo / função da pessoa no projeto</w:t>
            </w:r>
          </w:p>
        </w:tc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B4" w14:textId="77777777" w:rsidR="0079578D" w:rsidRPr="009737DA" w:rsidRDefault="00AD2598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Quais serão as atividades a serem realizadas no projeto?</w:t>
            </w:r>
          </w:p>
        </w:tc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B5" w14:textId="77777777" w:rsidR="0079578D" w:rsidRPr="009737DA" w:rsidRDefault="00AD2598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Qual será a carga horária dedicada ao projeto?</w:t>
            </w:r>
          </w:p>
        </w:tc>
        <w:tc>
          <w:tcPr>
            <w:tcW w:w="1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B6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Haverá pagamento de encargos sociais com recursos do projeto para essa pessoa?</w:t>
            </w:r>
          </w:p>
        </w:tc>
      </w:tr>
      <w:tr w:rsidR="0079578D" w:rsidRPr="009737DA" w14:paraId="3852B9BD" w14:textId="77777777">
        <w:trPr>
          <w:trHeight w:val="540"/>
        </w:trPr>
        <w:tc>
          <w:tcPr>
            <w:tcW w:w="37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B8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B9" w14:textId="77777777" w:rsidR="0079578D" w:rsidRPr="009737DA" w:rsidRDefault="0079578D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BA" w14:textId="77777777" w:rsidR="0079578D" w:rsidRPr="009737DA" w:rsidRDefault="0079578D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BB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BC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9C3" w14:textId="77777777">
        <w:trPr>
          <w:trHeight w:val="540"/>
        </w:trPr>
        <w:tc>
          <w:tcPr>
            <w:tcW w:w="37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BE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BF" w14:textId="77777777" w:rsidR="0079578D" w:rsidRPr="009737DA" w:rsidRDefault="0079578D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C0" w14:textId="77777777" w:rsidR="0079578D" w:rsidRPr="009737DA" w:rsidRDefault="0079578D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6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C1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C2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  <w:tr w:rsidR="0079578D" w:rsidRPr="009737DA" w14:paraId="3852B9C9" w14:textId="77777777">
        <w:trPr>
          <w:trHeight w:val="540"/>
        </w:trPr>
        <w:tc>
          <w:tcPr>
            <w:tcW w:w="37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C4" w14:textId="77777777" w:rsidR="0079578D" w:rsidRPr="009737DA" w:rsidRDefault="0079578D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C5" w14:textId="77777777" w:rsidR="0079578D" w:rsidRPr="009737DA" w:rsidRDefault="0079578D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23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B9C6" w14:textId="77777777" w:rsidR="0079578D" w:rsidRPr="009737DA" w:rsidRDefault="0079578D" w:rsidP="00CF3D98">
            <w:pPr>
              <w:tabs>
                <w:tab w:val="center" w:pos="0"/>
                <w:tab w:val="left" w:pos="15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16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2B9C7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Sim</w:t>
            </w:r>
          </w:p>
          <w:p w14:paraId="3852B9C8" w14:textId="77777777" w:rsidR="0079578D" w:rsidRPr="009737DA" w:rsidRDefault="00AD2598" w:rsidP="00CF3D98">
            <w:pPr>
              <w:tabs>
                <w:tab w:val="center" w:pos="0"/>
                <w:tab w:val="left" w:pos="3695"/>
              </w:tabs>
              <w:spacing w:before="120" w:after="120" w:line="276" w:lineRule="auto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(  ) Não</w:t>
            </w:r>
          </w:p>
        </w:tc>
      </w:tr>
    </w:tbl>
    <w:p w14:paraId="3852B9CA" w14:textId="77777777" w:rsidR="0079578D" w:rsidRPr="009737DA" w:rsidRDefault="00AD2598" w:rsidP="00CF3D98">
      <w:pPr>
        <w:tabs>
          <w:tab w:val="center" w:pos="0"/>
        </w:tabs>
        <w:ind w:hanging="3"/>
        <w:rPr>
          <w:rFonts w:asciiTheme="majorHAnsi" w:hAnsiTheme="majorHAnsi" w:cstheme="majorHAnsi"/>
          <w:b/>
          <w:bCs/>
        </w:rPr>
      </w:pPr>
      <w:r w:rsidRPr="009737DA">
        <w:rPr>
          <w:rFonts w:asciiTheme="majorHAnsi" w:hAnsiTheme="majorHAnsi" w:cstheme="majorHAnsi"/>
          <w:i/>
          <w:iCs/>
          <w:color w:val="EE0000"/>
        </w:rPr>
        <w:t>(inserir mais linhas para mais pessoas a serem contratadas no projeto, se necessário)</w:t>
      </w:r>
    </w:p>
    <w:p w14:paraId="3852B9CB" w14:textId="77777777" w:rsidR="0079578D" w:rsidRPr="009737DA" w:rsidRDefault="0079578D" w:rsidP="00CF3D98">
      <w:pPr>
        <w:tabs>
          <w:tab w:val="center" w:pos="0"/>
          <w:tab w:val="left" w:pos="3695"/>
        </w:tabs>
        <w:spacing w:before="120" w:after="120" w:line="276" w:lineRule="auto"/>
        <w:ind w:hanging="3"/>
        <w:rPr>
          <w:rFonts w:asciiTheme="majorHAnsi" w:hAnsiTheme="majorHAnsi" w:cstheme="majorHAnsi"/>
        </w:rPr>
      </w:pPr>
    </w:p>
    <w:tbl>
      <w:tblPr>
        <w:tblStyle w:val="ad"/>
        <w:tblW w:w="10353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3"/>
      </w:tblGrid>
      <w:tr w:rsidR="0079578D" w:rsidRPr="00AD2598" w14:paraId="3852B9CD" w14:textId="77777777">
        <w:trPr>
          <w:trHeight w:val="219"/>
        </w:trPr>
        <w:tc>
          <w:tcPr>
            <w:tcW w:w="1035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9CC" w14:textId="77777777" w:rsidR="0079578D" w:rsidRPr="00AD2598" w:rsidRDefault="00AD2598" w:rsidP="00CF3D98">
            <w:pPr>
              <w:widowControl/>
              <w:numPr>
                <w:ilvl w:val="0"/>
                <w:numId w:val="7"/>
              </w:numPr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D259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META 2 – PLANO DE COMUNICAÇÃO, DIVULGAÇÃO E REGISTRO</w:t>
            </w:r>
          </w:p>
        </w:tc>
      </w:tr>
    </w:tbl>
    <w:p w14:paraId="3852B9CE" w14:textId="77777777" w:rsidR="0079578D" w:rsidRPr="009737DA" w:rsidRDefault="0079578D" w:rsidP="00CF3D98">
      <w:pPr>
        <w:tabs>
          <w:tab w:val="center" w:pos="0"/>
        </w:tabs>
        <w:spacing w:before="240" w:after="120"/>
        <w:ind w:hanging="3"/>
        <w:rPr>
          <w:rFonts w:asciiTheme="majorHAnsi" w:hAnsiTheme="majorHAnsi" w:cstheme="majorHAnsi"/>
        </w:rPr>
      </w:pPr>
    </w:p>
    <w:tbl>
      <w:tblPr>
        <w:tblStyle w:val="ae"/>
        <w:tblW w:w="10353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1726"/>
        <w:gridCol w:w="1725"/>
        <w:gridCol w:w="1726"/>
        <w:gridCol w:w="1725"/>
        <w:gridCol w:w="1726"/>
      </w:tblGrid>
      <w:tr w:rsidR="0079578D" w:rsidRPr="009737DA" w14:paraId="3852B9D1" w14:textId="77777777">
        <w:trPr>
          <w:trHeight w:val="954"/>
        </w:trPr>
        <w:tc>
          <w:tcPr>
            <w:tcW w:w="10353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9CF" w14:textId="77777777" w:rsidR="0079578D" w:rsidRPr="009737DA" w:rsidRDefault="00AD2598" w:rsidP="00CF3D98">
            <w:pPr>
              <w:widowControl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  <w:tab w:val="left" w:pos="336"/>
              </w:tabs>
              <w:spacing w:after="0"/>
              <w:ind w:left="0" w:hanging="3"/>
              <w:jc w:val="left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Plano de Comunicação, Divulgação e Registro</w:t>
            </w:r>
          </w:p>
          <w:p w14:paraId="3852B9D0" w14:textId="77777777" w:rsidR="0079578D" w:rsidRPr="009737DA" w:rsidRDefault="00AD2598" w:rsidP="00CF3D9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  <w:tab w:val="left" w:pos="336"/>
              </w:tabs>
              <w:spacing w:after="0"/>
              <w:ind w:hanging="3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Nesta Meta, o proponente deverá prever todas as despesas (peças de divulgação) necessárias para o Plano de Comunicação, Divulgação e Registro do projeto, como: peças de divulgação, produtos e registros da execução</w:t>
            </w:r>
          </w:p>
        </w:tc>
      </w:tr>
      <w:tr w:rsidR="0079578D" w:rsidRPr="009737DA" w14:paraId="3852B9DE" w14:textId="77777777">
        <w:trPr>
          <w:trHeight w:val="440"/>
        </w:trPr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9D2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Item de despesa / Peça de divulgação</w:t>
            </w:r>
          </w:p>
          <w:p w14:paraId="3852B9D3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(o que será realizado?)</w:t>
            </w:r>
          </w:p>
        </w:tc>
        <w:tc>
          <w:tcPr>
            <w:tcW w:w="1726" w:type="dxa"/>
          </w:tcPr>
          <w:p w14:paraId="3852B9D4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Formato / Suporte</w:t>
            </w:r>
          </w:p>
          <w:p w14:paraId="3852B9D5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(como é a peça? Formato, duração, suporte)</w:t>
            </w:r>
          </w:p>
        </w:tc>
        <w:tc>
          <w:tcPr>
            <w:tcW w:w="1725" w:type="dxa"/>
          </w:tcPr>
          <w:p w14:paraId="3852B9D6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Quantidade / Período</w:t>
            </w:r>
          </w:p>
          <w:p w14:paraId="3852B9D7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(quantidade e unidade de medida?)</w:t>
            </w:r>
          </w:p>
        </w:tc>
        <w:tc>
          <w:tcPr>
            <w:tcW w:w="1726" w:type="dxa"/>
          </w:tcPr>
          <w:p w14:paraId="3852B9D8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Veículo / Circulação</w:t>
            </w:r>
          </w:p>
          <w:p w14:paraId="3852B9D9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(como e onde será utilizada a peça?)</w:t>
            </w:r>
          </w:p>
        </w:tc>
        <w:tc>
          <w:tcPr>
            <w:tcW w:w="1725" w:type="dxa"/>
          </w:tcPr>
          <w:p w14:paraId="3852B9DA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Estratégia de divulgação</w:t>
            </w:r>
          </w:p>
          <w:p w14:paraId="3852B9DB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(quais serão os procedimentos para a divulgação com a peça?)</w:t>
            </w:r>
          </w:p>
        </w:tc>
        <w:tc>
          <w:tcPr>
            <w:tcW w:w="1726" w:type="dxa"/>
          </w:tcPr>
          <w:p w14:paraId="3852B9DC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Formato acessível e inclusivo da peça de divulgação</w:t>
            </w:r>
          </w:p>
          <w:p w14:paraId="3852B9DD" w14:textId="77777777" w:rsidR="0079578D" w:rsidRPr="009737DA" w:rsidRDefault="00AD2598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 xml:space="preserve">(como as pessoas com deficiência poderão acessar essa peça?) </w:t>
            </w:r>
          </w:p>
        </w:tc>
      </w:tr>
      <w:tr w:rsidR="0079578D" w:rsidRPr="009737DA" w14:paraId="3852B9E5" w14:textId="77777777">
        <w:trPr>
          <w:trHeight w:val="440"/>
        </w:trPr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9DF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E0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5" w:type="dxa"/>
          </w:tcPr>
          <w:p w14:paraId="3852B9E1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E2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5" w:type="dxa"/>
          </w:tcPr>
          <w:p w14:paraId="3852B9E3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E4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9EC" w14:textId="77777777">
        <w:trPr>
          <w:trHeight w:val="440"/>
        </w:trPr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9E6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E7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5" w:type="dxa"/>
          </w:tcPr>
          <w:p w14:paraId="3852B9E8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E9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5" w:type="dxa"/>
          </w:tcPr>
          <w:p w14:paraId="3852B9EA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EB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9F3" w14:textId="77777777">
        <w:trPr>
          <w:trHeight w:val="440"/>
        </w:trPr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9ED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EE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5" w:type="dxa"/>
          </w:tcPr>
          <w:p w14:paraId="3852B9EF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F0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5" w:type="dxa"/>
          </w:tcPr>
          <w:p w14:paraId="3852B9F1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F2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9FA" w14:textId="77777777">
        <w:trPr>
          <w:trHeight w:val="440"/>
        </w:trPr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9F4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F5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5" w:type="dxa"/>
          </w:tcPr>
          <w:p w14:paraId="3852B9F6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F7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5" w:type="dxa"/>
          </w:tcPr>
          <w:p w14:paraId="3852B9F8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F9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01" w14:textId="77777777">
        <w:trPr>
          <w:trHeight w:val="440"/>
        </w:trPr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9FB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FC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5" w:type="dxa"/>
          </w:tcPr>
          <w:p w14:paraId="3852B9FD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9FE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5" w:type="dxa"/>
          </w:tcPr>
          <w:p w14:paraId="3852B9FF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26" w:type="dxa"/>
          </w:tcPr>
          <w:p w14:paraId="3852BA00" w14:textId="77777777" w:rsidR="0079578D" w:rsidRPr="009737DA" w:rsidRDefault="0079578D" w:rsidP="00CF3D98">
            <w:pPr>
              <w:tabs>
                <w:tab w:val="center" w:pos="0"/>
              </w:tabs>
              <w:spacing w:after="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A02" w14:textId="77777777" w:rsidR="0079578D" w:rsidRPr="009737DA" w:rsidRDefault="00AD2598" w:rsidP="00CF3D98">
      <w:pPr>
        <w:tabs>
          <w:tab w:val="center" w:pos="0"/>
        </w:tabs>
        <w:ind w:hanging="3"/>
        <w:rPr>
          <w:rFonts w:asciiTheme="majorHAnsi" w:hAnsiTheme="majorHAnsi" w:cstheme="majorHAnsi"/>
          <w:i/>
          <w:iCs/>
          <w:color w:val="EE0000"/>
        </w:rPr>
      </w:pPr>
      <w:r w:rsidRPr="009737DA">
        <w:rPr>
          <w:rFonts w:asciiTheme="majorHAnsi" w:hAnsiTheme="majorHAnsi" w:cstheme="majorHAnsi"/>
          <w:i/>
          <w:iCs/>
          <w:color w:val="EE0000"/>
        </w:rPr>
        <w:t>(inserir mais linhas para mais itens de divulgação do projeto, se necessário)</w:t>
      </w:r>
    </w:p>
    <w:p w14:paraId="6E790526" w14:textId="77777777" w:rsidR="00496937" w:rsidRPr="009737DA" w:rsidRDefault="00496937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tbl>
      <w:tblPr>
        <w:tblStyle w:val="af"/>
        <w:tblW w:w="1020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6"/>
      </w:tblGrid>
      <w:tr w:rsidR="0079578D" w:rsidRPr="009737DA" w14:paraId="3852BA05" w14:textId="77777777">
        <w:tc>
          <w:tcPr>
            <w:tcW w:w="102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03" w14:textId="48CB8CDB" w:rsidR="0079578D" w:rsidRPr="009737DA" w:rsidRDefault="00AD2598" w:rsidP="00CF3D98">
            <w:pPr>
              <w:numPr>
                <w:ilvl w:val="0"/>
                <w:numId w:val="16"/>
              </w:numPr>
              <w:tabs>
                <w:tab w:val="center" w:pos="0"/>
              </w:tabs>
              <w:ind w:left="0"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Quais ações serão realizadas pelo proponente para comunicar e divulgar o projeto?</w:t>
            </w:r>
          </w:p>
          <w:p w14:paraId="3852BA04" w14:textId="77777777" w:rsidR="0079578D" w:rsidRPr="009737DA" w:rsidRDefault="0079578D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08" w14:textId="77777777">
        <w:tc>
          <w:tcPr>
            <w:tcW w:w="102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06" w14:textId="77777777" w:rsidR="0079578D" w:rsidRPr="009737DA" w:rsidRDefault="00AD2598" w:rsidP="00CF3D98">
            <w:pPr>
              <w:numPr>
                <w:ilvl w:val="0"/>
                <w:numId w:val="16"/>
              </w:numPr>
              <w:tabs>
                <w:tab w:val="center" w:pos="0"/>
              </w:tabs>
              <w:ind w:left="0"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Detalhe como será a estratégia para a comunicação e divulgação das ações previstas, considerando o alcance e a amplitude do projeto, as parcerias, as Unidades da Federação a serem alcançadas com as ações, os meios de comunicação que serão utilizados pelo proponente e a forma de comprovação das atividades para o monitoramento da execução e a prestação de contas do TCC:</w:t>
            </w:r>
          </w:p>
          <w:p w14:paraId="3852BA07" w14:textId="77777777" w:rsidR="0079578D" w:rsidRPr="009737DA" w:rsidRDefault="0079578D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0B" w14:textId="77777777">
        <w:tc>
          <w:tcPr>
            <w:tcW w:w="102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09" w14:textId="77777777" w:rsidR="0079578D" w:rsidRPr="009737DA" w:rsidRDefault="00AD2598" w:rsidP="00CF3D98">
            <w:pPr>
              <w:numPr>
                <w:ilvl w:val="0"/>
                <w:numId w:val="16"/>
              </w:numPr>
              <w:tabs>
                <w:tab w:val="center" w:pos="0"/>
              </w:tabs>
              <w:ind w:left="0"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Quais produtos serão gerados, para fins de comprovação da realização da Meta, cumprimento do objeto e alcance das ações previstas?</w:t>
            </w:r>
          </w:p>
          <w:p w14:paraId="3852BA0A" w14:textId="102A7B5E" w:rsidR="0079578D" w:rsidRPr="009737DA" w:rsidRDefault="0079578D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A0C" w14:textId="77777777" w:rsidR="0079578D" w:rsidRPr="009737DA" w:rsidRDefault="0079578D" w:rsidP="00CF3D98">
      <w:pPr>
        <w:tabs>
          <w:tab w:val="center" w:pos="0"/>
          <w:tab w:val="left" w:pos="3695"/>
        </w:tabs>
        <w:spacing w:before="120" w:after="120" w:line="276" w:lineRule="auto"/>
        <w:ind w:hanging="3"/>
        <w:rPr>
          <w:rFonts w:asciiTheme="majorHAnsi" w:hAnsiTheme="majorHAnsi" w:cstheme="majorHAnsi"/>
        </w:rPr>
      </w:pPr>
    </w:p>
    <w:tbl>
      <w:tblPr>
        <w:tblStyle w:val="af0"/>
        <w:tblW w:w="10353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3"/>
      </w:tblGrid>
      <w:tr w:rsidR="0079578D" w:rsidRPr="00AD2598" w14:paraId="3852BA0E" w14:textId="77777777">
        <w:trPr>
          <w:trHeight w:val="472"/>
        </w:trPr>
        <w:tc>
          <w:tcPr>
            <w:tcW w:w="1035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0D" w14:textId="77777777" w:rsidR="0079578D" w:rsidRPr="00AD2598" w:rsidRDefault="00AD2598" w:rsidP="00CF3D98">
            <w:pPr>
              <w:widowControl/>
              <w:numPr>
                <w:ilvl w:val="0"/>
                <w:numId w:val="4"/>
              </w:numPr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D259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META 3 –  FORMAÇÃO E INTERCÂMBIO DE CONHECIMENTOS</w:t>
            </w:r>
          </w:p>
        </w:tc>
      </w:tr>
    </w:tbl>
    <w:p w14:paraId="3852BA0F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tbl>
      <w:tblPr>
        <w:tblStyle w:val="af1"/>
        <w:tblW w:w="1020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3"/>
        <w:gridCol w:w="5103"/>
      </w:tblGrid>
      <w:tr w:rsidR="0079578D" w:rsidRPr="009737DA" w14:paraId="3852BA11" w14:textId="77777777" w:rsidTr="00EA14B6">
        <w:trPr>
          <w:trHeight w:val="440"/>
        </w:trPr>
        <w:tc>
          <w:tcPr>
            <w:tcW w:w="10206" w:type="dxa"/>
            <w:gridSpan w:val="2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10" w14:textId="48649489" w:rsidR="0079578D" w:rsidRPr="009737DA" w:rsidRDefault="00AD2598" w:rsidP="00CF3D98">
            <w:pPr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14.1. POLÍTICA NACIONAL DE CULTURA VIVA (PNCV)</w:t>
            </w:r>
          </w:p>
        </w:tc>
      </w:tr>
      <w:tr w:rsidR="0079578D" w:rsidRPr="009737DA" w14:paraId="3852BA14" w14:textId="77777777">
        <w:trPr>
          <w:trHeight w:val="440"/>
        </w:trPr>
        <w:tc>
          <w:tcPr>
            <w:tcW w:w="1020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12" w14:textId="77777777" w:rsidR="0079578D" w:rsidRPr="009737DA" w:rsidRDefault="00AD2598" w:rsidP="00CF3D98">
            <w:pPr>
              <w:numPr>
                <w:ilvl w:val="0"/>
                <w:numId w:val="18"/>
              </w:numPr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Detalhe como será a estratégia e a metodologia do proponente para ministrar o Curso sobre a PNCV:</w:t>
            </w:r>
          </w:p>
          <w:p w14:paraId="3852BA13" w14:textId="77777777" w:rsidR="0079578D" w:rsidRPr="009737DA" w:rsidRDefault="0079578D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16" w14:textId="77777777">
        <w:tc>
          <w:tcPr>
            <w:tcW w:w="1020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15" w14:textId="32BF841F" w:rsidR="0079578D" w:rsidRPr="009737DA" w:rsidRDefault="00AD2598" w:rsidP="00CF3D98">
            <w:pPr>
              <w:pStyle w:val="PargrafodaLista"/>
              <w:numPr>
                <w:ilvl w:val="0"/>
                <w:numId w:val="18"/>
              </w:numPr>
              <w:tabs>
                <w:tab w:val="center" w:pos="0"/>
                <w:tab w:val="left" w:pos="336"/>
              </w:tabs>
              <w:ind w:left="37"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lastRenderedPageBreak/>
              <w:t>Plano de Formação e Intercâmbio de Conhecimentos 1</w:t>
            </w:r>
          </w:p>
        </w:tc>
      </w:tr>
      <w:tr w:rsidR="0079578D" w:rsidRPr="009737DA" w14:paraId="3852BA19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17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</w:rPr>
              <w:t>Tema da ação de formação</w:t>
            </w:r>
          </w:p>
        </w:tc>
        <w:tc>
          <w:tcPr>
            <w:tcW w:w="5103" w:type="dxa"/>
          </w:tcPr>
          <w:p w14:paraId="3852BA18" w14:textId="77777777" w:rsidR="0079578D" w:rsidRPr="009737DA" w:rsidRDefault="00AD2598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Política Nacional de Cultura Viva (PNCV)</w:t>
            </w:r>
          </w:p>
        </w:tc>
      </w:tr>
      <w:tr w:rsidR="0079578D" w:rsidRPr="009737DA" w14:paraId="3852BA1C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1A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Nome do Curso</w:t>
            </w:r>
          </w:p>
        </w:tc>
        <w:tc>
          <w:tcPr>
            <w:tcW w:w="5103" w:type="dxa"/>
          </w:tcPr>
          <w:p w14:paraId="3852BA1B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20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1D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Ementa</w:t>
            </w:r>
          </w:p>
          <w:p w14:paraId="3852BA1E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(resumo do conteúdo da formação)</w:t>
            </w:r>
          </w:p>
        </w:tc>
        <w:tc>
          <w:tcPr>
            <w:tcW w:w="5103" w:type="dxa"/>
          </w:tcPr>
          <w:p w14:paraId="3852BA1F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</w:rPr>
              <w:t>O que é a PNCV, seus objetivos, diretrizes, instrumentos e ações estruturantes; O que são Pontos e Pontões de Cultura; A gestão compartilhada e como fazer parte da Rede Cultura Viva; O Cadastro Nacional de Pontos e Pontões de Cultura e atualização cadastral de perfil; A implementação da PNCV com os recursos da Política Nacional Aldir Blanc de Fomento à Cultura.</w:t>
            </w:r>
          </w:p>
        </w:tc>
      </w:tr>
      <w:tr w:rsidR="0079578D" w:rsidRPr="009737DA" w14:paraId="3852BA23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21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Formato do curso (virtual / presencial / híbrido)</w:t>
            </w:r>
          </w:p>
        </w:tc>
        <w:tc>
          <w:tcPr>
            <w:tcW w:w="5103" w:type="dxa"/>
          </w:tcPr>
          <w:p w14:paraId="3852BA22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26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24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Carga horária</w:t>
            </w:r>
          </w:p>
        </w:tc>
        <w:tc>
          <w:tcPr>
            <w:tcW w:w="5103" w:type="dxa"/>
          </w:tcPr>
          <w:p w14:paraId="3852BA25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29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27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Tipo de público previsto</w:t>
            </w:r>
          </w:p>
        </w:tc>
        <w:tc>
          <w:tcPr>
            <w:tcW w:w="5103" w:type="dxa"/>
          </w:tcPr>
          <w:p w14:paraId="3852BA28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2C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2A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Quantidade de vagas para participantes</w:t>
            </w:r>
          </w:p>
        </w:tc>
        <w:tc>
          <w:tcPr>
            <w:tcW w:w="5103" w:type="dxa"/>
          </w:tcPr>
          <w:p w14:paraId="3852BA2B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2F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AA46C" w14:textId="77777777" w:rsidR="0037603F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Critérios de seleção para os participantes</w:t>
            </w:r>
          </w:p>
          <w:p w14:paraId="3852BA2D" w14:textId="2332B1E8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(caso a procura exceda a quantidade de vagas)</w:t>
            </w:r>
          </w:p>
        </w:tc>
        <w:tc>
          <w:tcPr>
            <w:tcW w:w="5103" w:type="dxa"/>
          </w:tcPr>
          <w:p w14:paraId="3852BA2E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32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30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Nº de turmas</w:t>
            </w:r>
          </w:p>
        </w:tc>
        <w:tc>
          <w:tcPr>
            <w:tcW w:w="5103" w:type="dxa"/>
          </w:tcPr>
          <w:p w14:paraId="3852BA31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36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33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Período da formação</w:t>
            </w:r>
          </w:p>
          <w:p w14:paraId="3852BA34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(mês de execução – do 1º ao 12º mês, quantas vezes na semana, período do dia, hora/aula)</w:t>
            </w:r>
          </w:p>
        </w:tc>
        <w:tc>
          <w:tcPr>
            <w:tcW w:w="5103" w:type="dxa"/>
          </w:tcPr>
          <w:p w14:paraId="3852BA35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39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37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Materiais pedagógicos</w:t>
            </w:r>
          </w:p>
        </w:tc>
        <w:tc>
          <w:tcPr>
            <w:tcW w:w="5103" w:type="dxa"/>
          </w:tcPr>
          <w:p w14:paraId="3852BA38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3D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3A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lastRenderedPageBreak/>
              <w:t>Tipos de suportes utilizados para essa formação</w:t>
            </w:r>
          </w:p>
          <w:p w14:paraId="3852BA3B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 xml:space="preserve">(impresso, digital, áudio, audiovisual, textuais, </w:t>
            </w:r>
            <w:proofErr w:type="gramStart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 xml:space="preserve">gráficos </w:t>
            </w:r>
            <w:proofErr w:type="spellStart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etc</w:t>
            </w:r>
            <w:proofErr w:type="spellEnd"/>
            <w:proofErr w:type="gramEnd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)</w:t>
            </w:r>
          </w:p>
        </w:tc>
        <w:tc>
          <w:tcPr>
            <w:tcW w:w="5103" w:type="dxa"/>
          </w:tcPr>
          <w:p w14:paraId="3852BA3C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40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3E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Medidas de acessibilidade e inclusão</w:t>
            </w:r>
          </w:p>
        </w:tc>
        <w:tc>
          <w:tcPr>
            <w:tcW w:w="5103" w:type="dxa"/>
          </w:tcPr>
          <w:p w14:paraId="3852BA3F" w14:textId="4D080996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A41" w14:textId="77777777" w:rsidR="0079578D" w:rsidRPr="009737DA" w:rsidRDefault="00AD2598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  <w:r w:rsidRPr="009737DA">
        <w:rPr>
          <w:rFonts w:asciiTheme="majorHAnsi" w:hAnsiTheme="majorHAnsi" w:cstheme="majorHAnsi"/>
          <w:i/>
          <w:iCs/>
          <w:color w:val="EE0000"/>
        </w:rPr>
        <w:t>(inserir mais Planos de Formação sobre a PNCV, se o proponente for ministrar mais cursos, além desse curso obrigatório)</w:t>
      </w:r>
    </w:p>
    <w:p w14:paraId="3852BA42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tbl>
      <w:tblPr>
        <w:tblStyle w:val="af2"/>
        <w:tblW w:w="1020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3"/>
        <w:gridCol w:w="5103"/>
      </w:tblGrid>
      <w:tr w:rsidR="0079578D" w:rsidRPr="009737DA" w14:paraId="3852BA44" w14:textId="77777777" w:rsidTr="0037603F">
        <w:trPr>
          <w:trHeight w:val="440"/>
        </w:trPr>
        <w:tc>
          <w:tcPr>
            <w:tcW w:w="10206" w:type="dxa"/>
            <w:gridSpan w:val="2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43" w14:textId="6FD5389B" w:rsidR="0079578D" w:rsidRPr="009737DA" w:rsidRDefault="00AD2598" w:rsidP="00CF3D98">
            <w:pPr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14.2. ECONOMIA CRIATIVA, SOLIDÁRIA E CIRCULAR</w:t>
            </w:r>
          </w:p>
        </w:tc>
      </w:tr>
      <w:tr w:rsidR="0079578D" w:rsidRPr="009737DA" w14:paraId="3852BA47" w14:textId="77777777">
        <w:trPr>
          <w:trHeight w:val="440"/>
        </w:trPr>
        <w:tc>
          <w:tcPr>
            <w:tcW w:w="1020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45" w14:textId="77777777" w:rsidR="0079578D" w:rsidRPr="009737DA" w:rsidRDefault="00AD2598" w:rsidP="00CF3D98">
            <w:pPr>
              <w:numPr>
                <w:ilvl w:val="0"/>
                <w:numId w:val="20"/>
              </w:numPr>
              <w:tabs>
                <w:tab w:val="center" w:pos="0"/>
              </w:tabs>
              <w:ind w:left="37"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Detalhe como será a estratégia e a metodologia do proponente para fortalecer a sustentabilidade da Rede de Pontos e Pontões de Cultura, com a participação no mercado de trabalho, em ações associativas, cooperativas, solidárias, autogestionárias, de empreendedorismo e de produção dos serviços e produtos culturais:</w:t>
            </w:r>
          </w:p>
          <w:p w14:paraId="3852BA46" w14:textId="77777777" w:rsidR="0079578D" w:rsidRPr="009737DA" w:rsidRDefault="0079578D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49" w14:textId="77777777">
        <w:tc>
          <w:tcPr>
            <w:tcW w:w="1020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48" w14:textId="77777777" w:rsidR="0079578D" w:rsidRPr="009737DA" w:rsidRDefault="00AD2598" w:rsidP="00CF3D98">
            <w:pPr>
              <w:numPr>
                <w:ilvl w:val="0"/>
                <w:numId w:val="20"/>
              </w:numPr>
              <w:tabs>
                <w:tab w:val="center" w:pos="0"/>
                <w:tab w:val="left" w:pos="336"/>
              </w:tabs>
              <w:ind w:left="0"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Plano de Formação e Intercâmbio de Conhecimentos 2</w:t>
            </w:r>
          </w:p>
        </w:tc>
      </w:tr>
      <w:tr w:rsidR="0079578D" w:rsidRPr="009737DA" w14:paraId="3852BA4C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4A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</w:rPr>
              <w:t>Tema da ação de formação</w:t>
            </w:r>
          </w:p>
        </w:tc>
        <w:tc>
          <w:tcPr>
            <w:tcW w:w="5103" w:type="dxa"/>
          </w:tcPr>
          <w:p w14:paraId="3852BA4B" w14:textId="77777777" w:rsidR="0079578D" w:rsidRPr="009737DA" w:rsidRDefault="00AD2598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Introdução à Economia Criativa</w:t>
            </w:r>
          </w:p>
        </w:tc>
      </w:tr>
      <w:tr w:rsidR="0079578D" w:rsidRPr="009737DA" w14:paraId="3852BA4F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4D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Tipo de público previsto</w:t>
            </w:r>
          </w:p>
        </w:tc>
        <w:tc>
          <w:tcPr>
            <w:tcW w:w="5103" w:type="dxa"/>
          </w:tcPr>
          <w:p w14:paraId="3852BA4E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52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50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Quantidade de vagas para participantes</w:t>
            </w:r>
          </w:p>
        </w:tc>
        <w:tc>
          <w:tcPr>
            <w:tcW w:w="5103" w:type="dxa"/>
          </w:tcPr>
          <w:p w14:paraId="3852BA51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55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ECD7F" w14:textId="77777777" w:rsidR="00C5098C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Critérios de seleção para os participantes</w:t>
            </w:r>
          </w:p>
          <w:p w14:paraId="3852BA53" w14:textId="5003A0DB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(caso a procura exceda a quantidade de vagas)</w:t>
            </w:r>
          </w:p>
        </w:tc>
        <w:tc>
          <w:tcPr>
            <w:tcW w:w="5103" w:type="dxa"/>
          </w:tcPr>
          <w:p w14:paraId="3852BA54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58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56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Nº de turmas</w:t>
            </w:r>
          </w:p>
        </w:tc>
        <w:tc>
          <w:tcPr>
            <w:tcW w:w="5103" w:type="dxa"/>
          </w:tcPr>
          <w:p w14:paraId="3852BA57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5C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59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Período da formação</w:t>
            </w:r>
          </w:p>
          <w:p w14:paraId="3852BA5A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lastRenderedPageBreak/>
              <w:t>(mês de execução – do 9º ao 12º mês, quantas vezes na semana, período do dia, hora/aula)</w:t>
            </w:r>
          </w:p>
        </w:tc>
        <w:tc>
          <w:tcPr>
            <w:tcW w:w="5103" w:type="dxa"/>
          </w:tcPr>
          <w:p w14:paraId="3852BA5B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60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5D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Materiais pedagógicos para Mediação</w:t>
            </w:r>
          </w:p>
          <w:p w14:paraId="3852BA5E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 xml:space="preserve">(além do material pedagógico </w:t>
            </w:r>
            <w:proofErr w:type="spellStart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Escult</w:t>
            </w:r>
            <w:proofErr w:type="spellEnd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: cartilha e sequência didática de mediação)</w:t>
            </w:r>
          </w:p>
        </w:tc>
        <w:tc>
          <w:tcPr>
            <w:tcW w:w="5103" w:type="dxa"/>
          </w:tcPr>
          <w:p w14:paraId="3852BA5F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64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61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Tipos de suportes utilizados para essa formação</w:t>
            </w:r>
          </w:p>
          <w:p w14:paraId="3852BA62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 xml:space="preserve">(impresso, digital, áudio, audiovisual, textuais, </w:t>
            </w:r>
            <w:proofErr w:type="gramStart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 xml:space="preserve">gráficos </w:t>
            </w:r>
            <w:proofErr w:type="spellStart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etc</w:t>
            </w:r>
            <w:proofErr w:type="spellEnd"/>
            <w:proofErr w:type="gramEnd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)</w:t>
            </w:r>
          </w:p>
        </w:tc>
        <w:tc>
          <w:tcPr>
            <w:tcW w:w="5103" w:type="dxa"/>
          </w:tcPr>
          <w:p w14:paraId="3852BA63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67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65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Medidas de acessibilidade e inclusão</w:t>
            </w:r>
          </w:p>
        </w:tc>
        <w:tc>
          <w:tcPr>
            <w:tcW w:w="5103" w:type="dxa"/>
          </w:tcPr>
          <w:p w14:paraId="3852BA66" w14:textId="55A32BD4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A68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tbl>
      <w:tblPr>
        <w:tblStyle w:val="af3"/>
        <w:tblW w:w="102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15"/>
        <w:gridCol w:w="5100"/>
      </w:tblGrid>
      <w:tr w:rsidR="0079578D" w:rsidRPr="009737DA" w14:paraId="3852BA6A" w14:textId="77777777">
        <w:tc>
          <w:tcPr>
            <w:tcW w:w="1021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69" w14:textId="5910D87A" w:rsidR="0079578D" w:rsidRPr="009737DA" w:rsidRDefault="00AD2598" w:rsidP="00CF3D98">
            <w:pPr>
              <w:numPr>
                <w:ilvl w:val="0"/>
                <w:numId w:val="20"/>
              </w:numPr>
              <w:tabs>
                <w:tab w:val="center" w:pos="0"/>
                <w:tab w:val="left" w:pos="336"/>
              </w:tabs>
              <w:ind w:left="0"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Plano de Formação e Intercâmbio de Conhecimentos 3</w:t>
            </w:r>
          </w:p>
        </w:tc>
      </w:tr>
      <w:tr w:rsidR="0079578D" w:rsidRPr="009737DA" w14:paraId="3852BA6E" w14:textId="77777777"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6B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</w:rPr>
              <w:t>Tema da ação de formação</w:t>
            </w:r>
          </w:p>
        </w:tc>
        <w:tc>
          <w:tcPr>
            <w:tcW w:w="5100" w:type="dxa"/>
          </w:tcPr>
          <w:p w14:paraId="3852BA6C" w14:textId="77777777" w:rsidR="0079578D" w:rsidRPr="009737DA" w:rsidRDefault="00AD2598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(  ) Eixo 1 de inscrição: Planejamento e Gestão de Territórios Criativos</w:t>
            </w:r>
          </w:p>
          <w:p w14:paraId="3852BA6D" w14:textId="77777777" w:rsidR="0079578D" w:rsidRPr="009737DA" w:rsidRDefault="00AD2598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(  ) Eixo 2 de inscrição: Empreendedorismo e Gestão de Negócios Criativos</w:t>
            </w:r>
          </w:p>
        </w:tc>
      </w:tr>
      <w:tr w:rsidR="0079578D" w:rsidRPr="009737DA" w14:paraId="3852BA71" w14:textId="77777777"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6F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Tipo de público previsto</w:t>
            </w:r>
          </w:p>
        </w:tc>
        <w:tc>
          <w:tcPr>
            <w:tcW w:w="5100" w:type="dxa"/>
          </w:tcPr>
          <w:p w14:paraId="3852BA70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74" w14:textId="77777777"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72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Quantidade de vagas para participantes</w:t>
            </w:r>
          </w:p>
        </w:tc>
        <w:tc>
          <w:tcPr>
            <w:tcW w:w="5100" w:type="dxa"/>
          </w:tcPr>
          <w:p w14:paraId="3852BA73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77" w14:textId="77777777"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9AA45" w14:textId="77777777" w:rsidR="00C5098C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Critérios de seleção para os participantes</w:t>
            </w:r>
          </w:p>
          <w:p w14:paraId="3852BA75" w14:textId="181A22E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(caso a procura exceda a quantidade de vagas)</w:t>
            </w:r>
          </w:p>
        </w:tc>
        <w:tc>
          <w:tcPr>
            <w:tcW w:w="5100" w:type="dxa"/>
          </w:tcPr>
          <w:p w14:paraId="3852BA76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7A" w14:textId="77777777"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78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Nº de turmas</w:t>
            </w:r>
          </w:p>
        </w:tc>
        <w:tc>
          <w:tcPr>
            <w:tcW w:w="5100" w:type="dxa"/>
          </w:tcPr>
          <w:p w14:paraId="3852BA79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7E" w14:textId="77777777"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7B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Período da formação</w:t>
            </w:r>
          </w:p>
          <w:p w14:paraId="3852BA7C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lastRenderedPageBreak/>
              <w:t>(mês de execução – do 9º ao 12º mês, quantas vezes na semana, período do dia, hora/aula)</w:t>
            </w:r>
          </w:p>
        </w:tc>
        <w:tc>
          <w:tcPr>
            <w:tcW w:w="5100" w:type="dxa"/>
          </w:tcPr>
          <w:p w14:paraId="3852BA7D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82" w14:textId="77777777"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7F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Materiais pedagógicos para Mediação</w:t>
            </w:r>
          </w:p>
          <w:p w14:paraId="3852BA80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 xml:space="preserve">(além do material pedagógico </w:t>
            </w:r>
            <w:proofErr w:type="spellStart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Escult</w:t>
            </w:r>
            <w:proofErr w:type="spellEnd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: cartilha e sequência didática de mediação)</w:t>
            </w:r>
          </w:p>
        </w:tc>
        <w:tc>
          <w:tcPr>
            <w:tcW w:w="5100" w:type="dxa"/>
          </w:tcPr>
          <w:p w14:paraId="3852BA81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86" w14:textId="77777777"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83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Tipos de suportes utilizados para essa formação</w:t>
            </w:r>
          </w:p>
          <w:p w14:paraId="3852BA84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 xml:space="preserve">(impresso, digital, áudio, audiovisual, textuais, </w:t>
            </w:r>
            <w:proofErr w:type="gramStart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 xml:space="preserve">gráficos </w:t>
            </w:r>
            <w:proofErr w:type="spellStart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etc</w:t>
            </w:r>
            <w:proofErr w:type="spellEnd"/>
            <w:proofErr w:type="gramEnd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)</w:t>
            </w:r>
          </w:p>
        </w:tc>
        <w:tc>
          <w:tcPr>
            <w:tcW w:w="5100" w:type="dxa"/>
          </w:tcPr>
          <w:p w14:paraId="3852BA85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89" w14:textId="77777777">
        <w:tc>
          <w:tcPr>
            <w:tcW w:w="5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87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Medidas de acessibilidade e inclusão</w:t>
            </w:r>
          </w:p>
        </w:tc>
        <w:tc>
          <w:tcPr>
            <w:tcW w:w="5100" w:type="dxa"/>
          </w:tcPr>
          <w:p w14:paraId="3852BA88" w14:textId="61E99548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A8A" w14:textId="77777777" w:rsidR="0079578D" w:rsidRPr="009737DA" w:rsidRDefault="00AD2598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  <w:r w:rsidRPr="009737DA">
        <w:rPr>
          <w:rFonts w:asciiTheme="majorHAnsi" w:hAnsiTheme="majorHAnsi" w:cstheme="majorHAnsi"/>
          <w:i/>
          <w:iCs/>
          <w:color w:val="EE0000"/>
        </w:rPr>
        <w:t>(inserir mais Planos de Formação sobre Economia Criativa, Solidária e Circular, se o proponente for ministrar mais cursos, além desses 2 cursos obrigatórios)</w:t>
      </w:r>
    </w:p>
    <w:p w14:paraId="3852BA8B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tbl>
      <w:tblPr>
        <w:tblStyle w:val="af4"/>
        <w:tblW w:w="1020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6"/>
      </w:tblGrid>
      <w:tr w:rsidR="0079578D" w:rsidRPr="009737DA" w14:paraId="3852BA8D" w14:textId="77777777" w:rsidTr="00C55F77">
        <w:trPr>
          <w:trHeight w:val="440"/>
        </w:trPr>
        <w:tc>
          <w:tcPr>
            <w:tcW w:w="10206" w:type="dxa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8C" w14:textId="1A3407AA" w:rsidR="0079578D" w:rsidRPr="009737DA" w:rsidRDefault="00AD2598" w:rsidP="00CF3D98">
            <w:pPr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14.3. CIDADANIA, DIVERSIDADE E DESENVOLVIMENTO SUSTENTÁVEL</w:t>
            </w:r>
          </w:p>
        </w:tc>
      </w:tr>
      <w:tr w:rsidR="0079578D" w:rsidRPr="009737DA" w14:paraId="3852BA91" w14:textId="77777777">
        <w:trPr>
          <w:trHeight w:val="440"/>
        </w:trPr>
        <w:tc>
          <w:tcPr>
            <w:tcW w:w="102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8E" w14:textId="77777777" w:rsidR="0079578D" w:rsidRPr="009737DA" w:rsidRDefault="00AD2598" w:rsidP="00CF3D98">
            <w:pPr>
              <w:numPr>
                <w:ilvl w:val="0"/>
                <w:numId w:val="1"/>
              </w:numPr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Detalhe como será a estratégia e a metodologia do proponente para aderir e/ou realizar a campanha educativa de interesse público em rede, com o objetivo de promover a cidadania, a diversidade cultural e o desenvolvimento sustentável nos territórios:</w:t>
            </w:r>
          </w:p>
          <w:p w14:paraId="3852BA8F" w14:textId="77777777" w:rsidR="0079578D" w:rsidRPr="009737DA" w:rsidRDefault="0079578D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  <w:p w14:paraId="3852BA90" w14:textId="764D9AAE" w:rsidR="0079578D" w:rsidRPr="009737DA" w:rsidRDefault="0079578D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A92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tbl>
      <w:tblPr>
        <w:tblStyle w:val="af5"/>
        <w:tblW w:w="1020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3"/>
        <w:gridCol w:w="5103"/>
      </w:tblGrid>
      <w:tr w:rsidR="0079578D" w:rsidRPr="009737DA" w14:paraId="3852BA95" w14:textId="77777777">
        <w:tc>
          <w:tcPr>
            <w:tcW w:w="1020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93" w14:textId="590557B1" w:rsidR="0079578D" w:rsidRPr="009737DA" w:rsidRDefault="00AD2598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Sobre a campanha educativa indicada no Formulário de Inscrição, preencha o Plano de Campanha abaixo:</w:t>
            </w:r>
          </w:p>
          <w:p w14:paraId="3852BA94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(Caso o proponente tenha marcado mais do que um tema de campanha educativa no Formulário de Inscrição, deverá ser preenchido um Plano de Campanha para cada tema previsto)</w:t>
            </w:r>
          </w:p>
        </w:tc>
      </w:tr>
      <w:tr w:rsidR="0079578D" w:rsidRPr="009737DA" w14:paraId="3852BA97" w14:textId="77777777">
        <w:tc>
          <w:tcPr>
            <w:tcW w:w="1020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96" w14:textId="77777777" w:rsidR="0079578D" w:rsidRPr="009737DA" w:rsidRDefault="00AD2598" w:rsidP="00CF3D98">
            <w:pPr>
              <w:numPr>
                <w:ilvl w:val="0"/>
                <w:numId w:val="18"/>
              </w:numPr>
              <w:tabs>
                <w:tab w:val="center" w:pos="0"/>
                <w:tab w:val="left" w:pos="336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Plano de Campanha Educativa 1</w:t>
            </w:r>
          </w:p>
        </w:tc>
      </w:tr>
      <w:tr w:rsidR="0079578D" w:rsidRPr="009737DA" w14:paraId="3852BA9A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98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</w:rPr>
              <w:lastRenderedPageBreak/>
              <w:t>Tema da campanha educativa</w:t>
            </w:r>
          </w:p>
        </w:tc>
        <w:tc>
          <w:tcPr>
            <w:tcW w:w="5103" w:type="dxa"/>
          </w:tcPr>
          <w:p w14:paraId="3852BA99" w14:textId="77777777" w:rsidR="0079578D" w:rsidRPr="009737DA" w:rsidRDefault="0079578D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9D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9B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Nome da campanha educativa</w:t>
            </w:r>
          </w:p>
        </w:tc>
        <w:tc>
          <w:tcPr>
            <w:tcW w:w="5103" w:type="dxa"/>
          </w:tcPr>
          <w:p w14:paraId="3852BA9C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A1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9E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Ementa</w:t>
            </w:r>
          </w:p>
          <w:p w14:paraId="3852BA9F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(resumo do conteúdo da formação)</w:t>
            </w:r>
          </w:p>
        </w:tc>
        <w:tc>
          <w:tcPr>
            <w:tcW w:w="5103" w:type="dxa"/>
          </w:tcPr>
          <w:p w14:paraId="3852BAA0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A4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A2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Período de ativação da campanha educativa em rede</w:t>
            </w:r>
          </w:p>
        </w:tc>
        <w:tc>
          <w:tcPr>
            <w:tcW w:w="5103" w:type="dxa"/>
          </w:tcPr>
          <w:p w14:paraId="3852BAA3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A8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A5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Ações previstas</w:t>
            </w:r>
          </w:p>
          <w:p w14:paraId="3852BAA6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i/>
                <w:iCs/>
                <w:color w:val="FF0000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(lançamento, inserções na mídia/difusão, locais, ações formativas, mobilização em rede e encerramento)</w:t>
            </w:r>
          </w:p>
        </w:tc>
        <w:tc>
          <w:tcPr>
            <w:tcW w:w="5103" w:type="dxa"/>
          </w:tcPr>
          <w:p w14:paraId="3852BAA7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AB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A9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Tipo de público previsto</w:t>
            </w:r>
          </w:p>
        </w:tc>
        <w:tc>
          <w:tcPr>
            <w:tcW w:w="5103" w:type="dxa"/>
          </w:tcPr>
          <w:p w14:paraId="3852BAAA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AE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AC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Quantidade de participantes previstos</w:t>
            </w:r>
          </w:p>
        </w:tc>
        <w:tc>
          <w:tcPr>
            <w:tcW w:w="5103" w:type="dxa"/>
          </w:tcPr>
          <w:p w14:paraId="3852BAAD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B1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AF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Canais / Plataformas de difusão e Mídia</w:t>
            </w:r>
          </w:p>
        </w:tc>
        <w:tc>
          <w:tcPr>
            <w:tcW w:w="5103" w:type="dxa"/>
          </w:tcPr>
          <w:p w14:paraId="3852BAB0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B4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B2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Materiais pedagógicos e educativos</w:t>
            </w:r>
          </w:p>
        </w:tc>
        <w:tc>
          <w:tcPr>
            <w:tcW w:w="5103" w:type="dxa"/>
          </w:tcPr>
          <w:p w14:paraId="3852BAB3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B8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B5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Tipos de suportes utilizados para essa campanha educativa</w:t>
            </w:r>
          </w:p>
          <w:p w14:paraId="3852BAB6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 xml:space="preserve">(impresso, digital, áudio, audiovisual, textuais, </w:t>
            </w:r>
            <w:proofErr w:type="gramStart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 xml:space="preserve">gráficos </w:t>
            </w:r>
            <w:proofErr w:type="spellStart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etc</w:t>
            </w:r>
            <w:proofErr w:type="spellEnd"/>
            <w:proofErr w:type="gramEnd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)</w:t>
            </w:r>
          </w:p>
        </w:tc>
        <w:tc>
          <w:tcPr>
            <w:tcW w:w="5103" w:type="dxa"/>
          </w:tcPr>
          <w:p w14:paraId="3852BAB7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BB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B9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Medidas de acessibilidade e inclusão</w:t>
            </w:r>
          </w:p>
        </w:tc>
        <w:tc>
          <w:tcPr>
            <w:tcW w:w="5103" w:type="dxa"/>
          </w:tcPr>
          <w:p w14:paraId="3852BABA" w14:textId="5916C160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ABC" w14:textId="77777777" w:rsidR="0079578D" w:rsidRPr="009737DA" w:rsidRDefault="00AD2598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  <w:r w:rsidRPr="009737DA">
        <w:rPr>
          <w:rFonts w:asciiTheme="majorHAnsi" w:hAnsiTheme="majorHAnsi" w:cstheme="majorHAnsi"/>
          <w:i/>
          <w:iCs/>
          <w:color w:val="EE0000"/>
        </w:rPr>
        <w:t>(inserir mais Planos de Campanha Educativa, se o proponente tiver previsto mais do que um tema obrigatório no Formulário de Inscrição)</w:t>
      </w:r>
    </w:p>
    <w:p w14:paraId="3852BABD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tbl>
      <w:tblPr>
        <w:tblStyle w:val="af6"/>
        <w:tblW w:w="1020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3"/>
        <w:gridCol w:w="5103"/>
      </w:tblGrid>
      <w:tr w:rsidR="0079578D" w:rsidRPr="009737DA" w14:paraId="3852BABF" w14:textId="77777777" w:rsidTr="00F60806">
        <w:trPr>
          <w:trHeight w:val="440"/>
        </w:trPr>
        <w:tc>
          <w:tcPr>
            <w:tcW w:w="10206" w:type="dxa"/>
            <w:gridSpan w:val="2"/>
            <w:shd w:val="clear" w:color="auto" w:fill="F2DBDB" w:themeFill="accen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BE" w14:textId="0F5FED83" w:rsidR="0079578D" w:rsidRPr="009737DA" w:rsidRDefault="00AD2598" w:rsidP="00CF3D98">
            <w:pPr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lastRenderedPageBreak/>
              <w:t>14.4. CURSO LIVRE DE FORMAÇÃO E INTERCÂMBIO DE CONHECIMENTOS</w:t>
            </w:r>
          </w:p>
        </w:tc>
      </w:tr>
      <w:tr w:rsidR="0079578D" w:rsidRPr="009737DA" w14:paraId="3852BAC2" w14:textId="77777777">
        <w:tc>
          <w:tcPr>
            <w:tcW w:w="1020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C0" w14:textId="77777777" w:rsidR="0079578D" w:rsidRPr="009737DA" w:rsidRDefault="00AD2598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Sobre a quantidade de cursos livres a serem realizados no projeto, indicados no Formulário de Inscrição, preencha o Plano de Formação e Intercâmbio de Conhecimentos abaixo:</w:t>
            </w:r>
          </w:p>
          <w:p w14:paraId="3852BAC1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(Caso o proponente tenha marcado mais do que um curso livre no Formulário de Inscrição, deverá ser preenchido um Plano de Formação e Intercâmbio de Conhecimentos para cada curso previsto)</w:t>
            </w:r>
          </w:p>
        </w:tc>
      </w:tr>
      <w:tr w:rsidR="0079578D" w:rsidRPr="009737DA" w14:paraId="3852BAC4" w14:textId="77777777">
        <w:tc>
          <w:tcPr>
            <w:tcW w:w="1020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C3" w14:textId="77777777" w:rsidR="0079578D" w:rsidRPr="009737DA" w:rsidRDefault="00AD2598" w:rsidP="00CF3D98">
            <w:pPr>
              <w:numPr>
                <w:ilvl w:val="0"/>
                <w:numId w:val="2"/>
              </w:numPr>
              <w:tabs>
                <w:tab w:val="center" w:pos="0"/>
                <w:tab w:val="left" w:pos="336"/>
              </w:tabs>
              <w:ind w:left="52"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Plano de Formação e Intercâmbio de Conhecimentos 4</w:t>
            </w:r>
          </w:p>
        </w:tc>
      </w:tr>
      <w:tr w:rsidR="0079578D" w:rsidRPr="009737DA" w14:paraId="3852BAC7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C5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</w:rPr>
              <w:t>Tema da ação de formação</w:t>
            </w:r>
          </w:p>
        </w:tc>
        <w:tc>
          <w:tcPr>
            <w:tcW w:w="5103" w:type="dxa"/>
          </w:tcPr>
          <w:p w14:paraId="3852BAC6" w14:textId="77777777" w:rsidR="0079578D" w:rsidRPr="009737DA" w:rsidRDefault="0079578D" w:rsidP="00CF3D98">
            <w:pPr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CA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C8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Nome do Curso</w:t>
            </w:r>
          </w:p>
        </w:tc>
        <w:tc>
          <w:tcPr>
            <w:tcW w:w="5103" w:type="dxa"/>
          </w:tcPr>
          <w:p w14:paraId="3852BAC9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CE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CB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Ementa</w:t>
            </w:r>
          </w:p>
          <w:p w14:paraId="3852BACC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(resumo do conteúdo da formação)</w:t>
            </w:r>
          </w:p>
        </w:tc>
        <w:tc>
          <w:tcPr>
            <w:tcW w:w="5103" w:type="dxa"/>
          </w:tcPr>
          <w:p w14:paraId="3852BACD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D1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CF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Formato do curso (virtual / presencial / híbrido)</w:t>
            </w:r>
          </w:p>
        </w:tc>
        <w:tc>
          <w:tcPr>
            <w:tcW w:w="5103" w:type="dxa"/>
          </w:tcPr>
          <w:p w14:paraId="3852BAD0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D4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D2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Carga horária</w:t>
            </w:r>
          </w:p>
        </w:tc>
        <w:tc>
          <w:tcPr>
            <w:tcW w:w="5103" w:type="dxa"/>
          </w:tcPr>
          <w:p w14:paraId="3852BAD3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D7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D5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Tipo de público previsto</w:t>
            </w:r>
          </w:p>
        </w:tc>
        <w:tc>
          <w:tcPr>
            <w:tcW w:w="5103" w:type="dxa"/>
          </w:tcPr>
          <w:p w14:paraId="3852BAD6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DA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D8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Quantidade de vagas para participantes</w:t>
            </w:r>
          </w:p>
        </w:tc>
        <w:tc>
          <w:tcPr>
            <w:tcW w:w="5103" w:type="dxa"/>
          </w:tcPr>
          <w:p w14:paraId="3852BAD9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DD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C7C98" w14:textId="77777777" w:rsidR="00F60806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Critérios de seleção para os participantes</w:t>
            </w:r>
          </w:p>
          <w:p w14:paraId="3852BADB" w14:textId="42611481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(caso a procura exceda a quantidade de vagas)</w:t>
            </w:r>
          </w:p>
        </w:tc>
        <w:tc>
          <w:tcPr>
            <w:tcW w:w="5103" w:type="dxa"/>
          </w:tcPr>
          <w:p w14:paraId="3852BADC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E0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DE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Nº de turmas</w:t>
            </w:r>
          </w:p>
        </w:tc>
        <w:tc>
          <w:tcPr>
            <w:tcW w:w="5103" w:type="dxa"/>
          </w:tcPr>
          <w:p w14:paraId="3852BADF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E4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E1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Período da formação</w:t>
            </w:r>
          </w:p>
          <w:p w14:paraId="3852BAE2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lastRenderedPageBreak/>
              <w:t>(mês de execução – do 1º ao 12º mês, quantas vezes na semana, período do dia, hora/aula)</w:t>
            </w:r>
          </w:p>
        </w:tc>
        <w:tc>
          <w:tcPr>
            <w:tcW w:w="5103" w:type="dxa"/>
          </w:tcPr>
          <w:p w14:paraId="3852BAE3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E7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E5" w14:textId="77777777" w:rsidR="0079578D" w:rsidRPr="009737DA" w:rsidRDefault="00AD2598" w:rsidP="00CF3D98">
            <w:pPr>
              <w:widowControl w:val="0"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Materiais pedagógicos</w:t>
            </w:r>
          </w:p>
        </w:tc>
        <w:tc>
          <w:tcPr>
            <w:tcW w:w="5103" w:type="dxa"/>
          </w:tcPr>
          <w:p w14:paraId="3852BAE6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EB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E8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Tipos de suportes utilizados para essa formação</w:t>
            </w:r>
          </w:p>
          <w:p w14:paraId="3852BAE9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 xml:space="preserve">(impresso, digital, áudio, audiovisual, textuais, </w:t>
            </w:r>
            <w:proofErr w:type="gramStart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 xml:space="preserve">gráficos </w:t>
            </w:r>
            <w:proofErr w:type="spellStart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etc</w:t>
            </w:r>
            <w:proofErr w:type="spellEnd"/>
            <w:proofErr w:type="gramEnd"/>
            <w:r w:rsidRPr="009737DA">
              <w:rPr>
                <w:rFonts w:asciiTheme="majorHAnsi" w:hAnsiTheme="majorHAnsi" w:cstheme="majorHAnsi"/>
                <w:i/>
                <w:iCs/>
                <w:color w:val="FF0000"/>
              </w:rPr>
              <w:t>)</w:t>
            </w:r>
          </w:p>
        </w:tc>
        <w:tc>
          <w:tcPr>
            <w:tcW w:w="5103" w:type="dxa"/>
          </w:tcPr>
          <w:p w14:paraId="3852BAEA" w14:textId="77777777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AEE" w14:textId="77777777">
        <w:tc>
          <w:tcPr>
            <w:tcW w:w="51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EC" w14:textId="77777777" w:rsidR="0079578D" w:rsidRPr="009737DA" w:rsidRDefault="00AD2598" w:rsidP="00CF3D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center" w:pos="0"/>
                <w:tab w:val="left" w:pos="284"/>
              </w:tabs>
              <w:spacing w:after="120"/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Medidas de acessibilidade e inclusão</w:t>
            </w:r>
          </w:p>
        </w:tc>
        <w:tc>
          <w:tcPr>
            <w:tcW w:w="5103" w:type="dxa"/>
          </w:tcPr>
          <w:p w14:paraId="3852BAED" w14:textId="3D01F6A5" w:rsidR="0079578D" w:rsidRPr="009737DA" w:rsidRDefault="0079578D" w:rsidP="00CF3D98">
            <w:pPr>
              <w:widowControl w:val="0"/>
              <w:tabs>
                <w:tab w:val="center" w:pos="0"/>
              </w:tabs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AEF" w14:textId="77777777" w:rsidR="0079578D" w:rsidRPr="009737DA" w:rsidRDefault="00AD2598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  <w:r w:rsidRPr="009737DA">
        <w:rPr>
          <w:rFonts w:asciiTheme="majorHAnsi" w:hAnsiTheme="majorHAnsi" w:cstheme="majorHAnsi"/>
          <w:i/>
          <w:iCs/>
          <w:color w:val="EE0000"/>
        </w:rPr>
        <w:t>(inserir mais Planos de Curso, se o proponente for ministrar mais cursos livres, além deste curso obrigatório)</w:t>
      </w:r>
    </w:p>
    <w:p w14:paraId="3852BAF0" w14:textId="77777777" w:rsidR="0079578D" w:rsidRPr="009737DA" w:rsidRDefault="0079578D" w:rsidP="00CF3D98">
      <w:pPr>
        <w:tabs>
          <w:tab w:val="center" w:pos="0"/>
        </w:tabs>
        <w:spacing w:before="240" w:after="120"/>
        <w:ind w:hanging="3"/>
        <w:rPr>
          <w:rFonts w:asciiTheme="majorHAnsi" w:hAnsiTheme="majorHAnsi" w:cstheme="majorHAnsi"/>
        </w:rPr>
      </w:pPr>
    </w:p>
    <w:tbl>
      <w:tblPr>
        <w:tblStyle w:val="af7"/>
        <w:tblW w:w="101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85"/>
      </w:tblGrid>
      <w:tr w:rsidR="0079578D" w:rsidRPr="009737DA" w14:paraId="3852BAF4" w14:textId="77777777">
        <w:trPr>
          <w:trHeight w:val="440"/>
        </w:trPr>
        <w:tc>
          <w:tcPr>
            <w:tcW w:w="101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AF1" w14:textId="77777777" w:rsidR="0079578D" w:rsidRPr="009737DA" w:rsidRDefault="00AD2598" w:rsidP="00AD2598">
            <w:pPr>
              <w:widowControl/>
              <w:numPr>
                <w:ilvl w:val="0"/>
                <w:numId w:val="2"/>
              </w:numPr>
              <w:tabs>
                <w:tab w:val="center" w:pos="0"/>
              </w:tabs>
              <w:ind w:left="37" w:firstLine="0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Detalhe como será a estratégia e a metodologia do proponente para ministrar o(s) Curso(s) definido(s):</w:t>
            </w:r>
          </w:p>
          <w:p w14:paraId="3852BAF2" w14:textId="77777777" w:rsidR="0079578D" w:rsidRPr="009737DA" w:rsidRDefault="0079578D" w:rsidP="00AD2598">
            <w:pPr>
              <w:widowControl/>
              <w:tabs>
                <w:tab w:val="center" w:pos="0"/>
              </w:tabs>
              <w:ind w:left="37" w:firstLine="0"/>
              <w:rPr>
                <w:rFonts w:asciiTheme="majorHAnsi" w:hAnsiTheme="majorHAnsi" w:cstheme="majorHAnsi"/>
                <w:b/>
                <w:bCs/>
              </w:rPr>
            </w:pPr>
          </w:p>
          <w:p w14:paraId="3852BAF3" w14:textId="77777777" w:rsidR="0079578D" w:rsidRPr="009737DA" w:rsidRDefault="0079578D" w:rsidP="00CF3D98">
            <w:pPr>
              <w:widowControl/>
              <w:tabs>
                <w:tab w:val="center" w:pos="0"/>
              </w:tabs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AF5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p w14:paraId="3852BAF6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tbl>
      <w:tblPr>
        <w:tblStyle w:val="af8"/>
        <w:tblW w:w="10211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11"/>
      </w:tblGrid>
      <w:tr w:rsidR="0079578D" w:rsidRPr="009737DA" w14:paraId="3852BAF8" w14:textId="77777777">
        <w:trPr>
          <w:trHeight w:val="440"/>
        </w:trPr>
        <w:tc>
          <w:tcPr>
            <w:tcW w:w="102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52BAF7" w14:textId="77777777" w:rsidR="0079578D" w:rsidRPr="009737DA" w:rsidRDefault="00AD2598" w:rsidP="00CF3D9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  <w:tab w:val="left" w:pos="315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14.5. RESULTADOS E PRODUTOS DA META 3</w:t>
            </w:r>
          </w:p>
        </w:tc>
      </w:tr>
      <w:tr w:rsidR="0079578D" w:rsidRPr="009737DA" w14:paraId="3852BAFC" w14:textId="77777777">
        <w:trPr>
          <w:trHeight w:val="440"/>
        </w:trPr>
        <w:tc>
          <w:tcPr>
            <w:tcW w:w="102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52BAF9" w14:textId="77777777" w:rsidR="0079578D" w:rsidRPr="009737DA" w:rsidRDefault="00AD2598" w:rsidP="00AD2598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before="240" w:after="120"/>
              <w:ind w:left="52" w:hanging="3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9737DA">
              <w:rPr>
                <w:rFonts w:asciiTheme="majorHAnsi" w:hAnsiTheme="majorHAnsi" w:cstheme="majorHAnsi"/>
                <w:b/>
                <w:bCs/>
                <w:color w:val="000000"/>
              </w:rPr>
              <w:t>Quais são os resultados esperados para</w:t>
            </w:r>
            <w:r w:rsidRPr="009737DA">
              <w:rPr>
                <w:rFonts w:asciiTheme="majorHAnsi" w:hAnsiTheme="majorHAnsi" w:cstheme="majorHAnsi"/>
                <w:b/>
                <w:bCs/>
              </w:rPr>
              <w:t xml:space="preserve"> a Meta 3, considerando todas</w:t>
            </w:r>
            <w:r w:rsidRPr="009737DA"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 as ações de formação e </w:t>
            </w:r>
            <w:r w:rsidRPr="009737DA">
              <w:rPr>
                <w:rFonts w:asciiTheme="majorHAnsi" w:hAnsiTheme="majorHAnsi" w:cstheme="majorHAnsi"/>
                <w:b/>
                <w:bCs/>
              </w:rPr>
              <w:t xml:space="preserve">intercâmbio de conhecimentos </w:t>
            </w:r>
            <w:r w:rsidRPr="009737DA">
              <w:rPr>
                <w:rFonts w:asciiTheme="majorHAnsi" w:hAnsiTheme="majorHAnsi" w:cstheme="majorHAnsi"/>
                <w:b/>
                <w:bCs/>
                <w:color w:val="000000"/>
              </w:rPr>
              <w:t>da Rede?</w:t>
            </w:r>
          </w:p>
          <w:p w14:paraId="3852BAFA" w14:textId="77777777" w:rsidR="0079578D" w:rsidRPr="009737DA" w:rsidRDefault="0079578D" w:rsidP="00AD2598">
            <w:pPr>
              <w:tabs>
                <w:tab w:val="center" w:pos="0"/>
              </w:tabs>
              <w:spacing w:after="0"/>
              <w:ind w:left="52" w:hanging="3"/>
              <w:rPr>
                <w:rFonts w:asciiTheme="majorHAnsi" w:hAnsiTheme="majorHAnsi" w:cstheme="majorHAnsi"/>
                <w:b/>
                <w:bCs/>
              </w:rPr>
            </w:pPr>
          </w:p>
          <w:p w14:paraId="3852BAFB" w14:textId="77777777" w:rsidR="0079578D" w:rsidRPr="009737DA" w:rsidRDefault="0079578D" w:rsidP="00AD2598">
            <w:pPr>
              <w:tabs>
                <w:tab w:val="center" w:pos="0"/>
              </w:tabs>
              <w:spacing w:after="0"/>
              <w:ind w:left="52"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B00" w14:textId="77777777">
        <w:trPr>
          <w:trHeight w:val="440"/>
        </w:trPr>
        <w:tc>
          <w:tcPr>
            <w:tcW w:w="1021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52BAFD" w14:textId="77777777" w:rsidR="0079578D" w:rsidRPr="009737DA" w:rsidRDefault="00AD2598" w:rsidP="00AD2598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before="240" w:after="120"/>
              <w:ind w:left="52" w:hanging="3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9737DA"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Quais serão os produtos gerados pelas ações de formação e </w:t>
            </w:r>
            <w:r w:rsidRPr="009737DA">
              <w:rPr>
                <w:rFonts w:asciiTheme="majorHAnsi" w:hAnsiTheme="majorHAnsi" w:cstheme="majorHAnsi"/>
                <w:b/>
                <w:bCs/>
              </w:rPr>
              <w:t xml:space="preserve">intercâmbio de conhecimentos </w:t>
            </w:r>
            <w:r w:rsidRPr="009737DA">
              <w:rPr>
                <w:rFonts w:asciiTheme="majorHAnsi" w:hAnsiTheme="majorHAnsi" w:cstheme="majorHAnsi"/>
                <w:b/>
                <w:bCs/>
                <w:color w:val="000000"/>
              </w:rPr>
              <w:t>da Rede, que serão entregues como comprovação das ações realizadas para a prestação de conta do TCC?</w:t>
            </w:r>
          </w:p>
          <w:p w14:paraId="3852BAFE" w14:textId="77777777" w:rsidR="0079578D" w:rsidRPr="009737DA" w:rsidRDefault="0079578D" w:rsidP="00AD2598">
            <w:pPr>
              <w:tabs>
                <w:tab w:val="center" w:pos="0"/>
              </w:tabs>
              <w:spacing w:after="0"/>
              <w:ind w:left="52" w:hanging="3"/>
              <w:rPr>
                <w:rFonts w:asciiTheme="majorHAnsi" w:hAnsiTheme="majorHAnsi" w:cstheme="majorHAnsi"/>
                <w:b/>
                <w:bCs/>
              </w:rPr>
            </w:pPr>
          </w:p>
          <w:p w14:paraId="3852BAFF" w14:textId="77777777" w:rsidR="0079578D" w:rsidRPr="009737DA" w:rsidRDefault="0079578D" w:rsidP="00AD2598">
            <w:pPr>
              <w:tabs>
                <w:tab w:val="center" w:pos="0"/>
              </w:tabs>
              <w:spacing w:after="0"/>
              <w:ind w:left="52"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B01" w14:textId="77777777" w:rsidR="0079578D" w:rsidRPr="009737DA" w:rsidRDefault="0079578D" w:rsidP="00CF3D98">
      <w:pPr>
        <w:tabs>
          <w:tab w:val="center" w:pos="0"/>
          <w:tab w:val="left" w:pos="3695"/>
        </w:tabs>
        <w:spacing w:before="120" w:after="120" w:line="276" w:lineRule="auto"/>
        <w:ind w:hanging="3"/>
        <w:rPr>
          <w:rFonts w:asciiTheme="majorHAnsi" w:hAnsiTheme="majorHAnsi" w:cstheme="majorHAnsi"/>
        </w:rPr>
      </w:pPr>
    </w:p>
    <w:tbl>
      <w:tblPr>
        <w:tblStyle w:val="af9"/>
        <w:tblW w:w="10353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3"/>
      </w:tblGrid>
      <w:tr w:rsidR="0079578D" w:rsidRPr="009737DA" w14:paraId="3852BB03" w14:textId="77777777">
        <w:trPr>
          <w:trHeight w:val="219"/>
        </w:trPr>
        <w:tc>
          <w:tcPr>
            <w:tcW w:w="1035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02" w14:textId="6ED787D8" w:rsidR="0079578D" w:rsidRPr="00AD2598" w:rsidRDefault="00AD2598" w:rsidP="00CF3D98">
            <w:pPr>
              <w:widowControl/>
              <w:numPr>
                <w:ilvl w:val="0"/>
                <w:numId w:val="19"/>
              </w:numPr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D259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META 4 –  ARTICULAÇÃO E MOBILIZAÇÃO DA REDE</w:t>
            </w:r>
          </w:p>
        </w:tc>
      </w:tr>
    </w:tbl>
    <w:p w14:paraId="3852BB04" w14:textId="77777777" w:rsidR="0079578D" w:rsidRPr="009737DA" w:rsidRDefault="0079578D" w:rsidP="00CF3D98">
      <w:pPr>
        <w:tabs>
          <w:tab w:val="center" w:pos="0"/>
        </w:tabs>
        <w:spacing w:before="240" w:after="120"/>
        <w:ind w:hanging="3"/>
        <w:rPr>
          <w:rFonts w:asciiTheme="majorHAnsi" w:hAnsiTheme="majorHAnsi" w:cstheme="majorHAnsi"/>
        </w:rPr>
      </w:pPr>
    </w:p>
    <w:tbl>
      <w:tblPr>
        <w:tblStyle w:val="afa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0"/>
        <w:gridCol w:w="3158"/>
        <w:gridCol w:w="3118"/>
        <w:gridCol w:w="3260"/>
      </w:tblGrid>
      <w:tr w:rsidR="0079578D" w:rsidRPr="009737DA" w14:paraId="3852BB06" w14:textId="77777777">
        <w:trPr>
          <w:trHeight w:val="440"/>
        </w:trPr>
        <w:tc>
          <w:tcPr>
            <w:tcW w:w="10196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05" w14:textId="77777777" w:rsidR="0079578D" w:rsidRPr="009737DA" w:rsidRDefault="00AD2598" w:rsidP="00CF3D98">
            <w:pPr>
              <w:widowControl/>
              <w:tabs>
                <w:tab w:val="center" w:pos="0"/>
              </w:tabs>
              <w:ind w:hanging="3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Sobre as ações de articulação e mobilização a serem realizadas no projeto, indicadas no Formulário de Inscrição, preencha o Plano de Articulação e Mobilização abaixo:</w:t>
            </w:r>
          </w:p>
        </w:tc>
      </w:tr>
      <w:tr w:rsidR="0079578D" w:rsidRPr="009737DA" w14:paraId="3852BB08" w14:textId="77777777">
        <w:trPr>
          <w:trHeight w:val="440"/>
        </w:trPr>
        <w:tc>
          <w:tcPr>
            <w:tcW w:w="10196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07" w14:textId="77777777" w:rsidR="0079578D" w:rsidRPr="009737DA" w:rsidRDefault="00AD2598" w:rsidP="00CF3D9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 xml:space="preserve">15.1. </w:t>
            </w:r>
            <w:r w:rsidRPr="009737DA">
              <w:rPr>
                <w:rFonts w:asciiTheme="majorHAnsi" w:hAnsiTheme="majorHAnsi" w:cstheme="majorHAnsi"/>
                <w:b/>
                <w:bCs/>
                <w:color w:val="000000"/>
              </w:rPr>
              <w:t>Plano de Articulação e Mobilização</w:t>
            </w:r>
          </w:p>
        </w:tc>
      </w:tr>
      <w:tr w:rsidR="0079578D" w:rsidRPr="009737DA" w14:paraId="3852BB0D" w14:textId="77777777"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09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Nº</w:t>
            </w:r>
          </w:p>
        </w:tc>
        <w:tc>
          <w:tcPr>
            <w:tcW w:w="3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0A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Descrição da ação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0B" w14:textId="77777777" w:rsidR="0079578D" w:rsidRPr="009737DA" w:rsidRDefault="00AD2598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Objetivos da ação</w:t>
            </w: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0C" w14:textId="77777777" w:rsidR="0079578D" w:rsidRPr="009737DA" w:rsidRDefault="00AD2598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Como serão realizadas as atividades?</w:t>
            </w:r>
          </w:p>
        </w:tc>
      </w:tr>
      <w:tr w:rsidR="0079578D" w:rsidRPr="009737DA" w14:paraId="3852BB12" w14:textId="77777777"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0E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0F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10" w14:textId="77777777" w:rsidR="0079578D" w:rsidRPr="009737DA" w:rsidRDefault="0079578D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11" w14:textId="77777777" w:rsidR="0079578D" w:rsidRPr="009737DA" w:rsidRDefault="0079578D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B17" w14:textId="77777777"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13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3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14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15" w14:textId="77777777" w:rsidR="0079578D" w:rsidRPr="009737DA" w:rsidRDefault="0079578D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16" w14:textId="77777777" w:rsidR="0079578D" w:rsidRPr="009737DA" w:rsidRDefault="0079578D" w:rsidP="00CF3D98">
            <w:pPr>
              <w:tabs>
                <w:tab w:val="center" w:pos="0"/>
                <w:tab w:val="left" w:pos="802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B1C" w14:textId="77777777"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18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3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19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1A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1B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B21" w14:textId="77777777"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1D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3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1E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1F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20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</w:tr>
      <w:tr w:rsidR="0079578D" w:rsidRPr="009737DA" w14:paraId="3852BB26" w14:textId="77777777"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22" w14:textId="77777777" w:rsidR="0079578D" w:rsidRPr="009737DA" w:rsidRDefault="00AD2598" w:rsidP="00CF3D98">
            <w:pPr>
              <w:tabs>
                <w:tab w:val="center" w:pos="0"/>
              </w:tabs>
              <w:spacing w:before="240" w:after="120"/>
              <w:ind w:hanging="3"/>
              <w:jc w:val="center"/>
              <w:rPr>
                <w:rFonts w:asciiTheme="majorHAnsi" w:hAnsiTheme="majorHAnsi" w:cstheme="majorHAnsi"/>
              </w:rPr>
            </w:pPr>
            <w:r w:rsidRPr="009737DA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3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23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24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  <w:tc>
          <w:tcPr>
            <w:tcW w:w="3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25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hanging="3"/>
              <w:rPr>
                <w:rFonts w:asciiTheme="majorHAnsi" w:hAnsiTheme="majorHAnsi" w:cstheme="majorHAnsi"/>
              </w:rPr>
            </w:pPr>
          </w:p>
        </w:tc>
      </w:tr>
    </w:tbl>
    <w:p w14:paraId="3852BB27" w14:textId="77777777" w:rsidR="0079578D" w:rsidRPr="009737DA" w:rsidRDefault="00AD2598" w:rsidP="00CF3D98">
      <w:pPr>
        <w:tabs>
          <w:tab w:val="center" w:pos="0"/>
        </w:tabs>
        <w:ind w:hanging="3"/>
        <w:rPr>
          <w:rFonts w:asciiTheme="majorHAnsi" w:hAnsiTheme="majorHAnsi" w:cstheme="majorHAnsi"/>
          <w:i/>
          <w:iCs/>
          <w:color w:val="EE0000"/>
        </w:rPr>
      </w:pPr>
      <w:r w:rsidRPr="009737DA">
        <w:rPr>
          <w:rFonts w:asciiTheme="majorHAnsi" w:hAnsiTheme="majorHAnsi" w:cstheme="majorHAnsi"/>
          <w:i/>
          <w:iCs/>
          <w:color w:val="EE0000"/>
        </w:rPr>
        <w:t>(inserir mais linhas para incluir mais ações, se necessário)</w:t>
      </w:r>
    </w:p>
    <w:p w14:paraId="3852BB28" w14:textId="77777777" w:rsidR="0079578D" w:rsidRPr="009737DA" w:rsidRDefault="0079578D" w:rsidP="00CF3D98">
      <w:pPr>
        <w:tabs>
          <w:tab w:val="center" w:pos="0"/>
        </w:tabs>
        <w:ind w:hanging="3"/>
        <w:rPr>
          <w:rFonts w:asciiTheme="majorHAnsi" w:hAnsiTheme="majorHAnsi" w:cstheme="majorHAnsi"/>
        </w:rPr>
      </w:pPr>
    </w:p>
    <w:tbl>
      <w:tblPr>
        <w:tblStyle w:val="afb"/>
        <w:tblpPr w:leftFromText="180" w:rightFromText="180" w:topFromText="180" w:bottomFromText="180" w:vertAnchor="text" w:tblpX="-10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96"/>
      </w:tblGrid>
      <w:tr w:rsidR="0079578D" w:rsidRPr="009737DA" w14:paraId="3852BB2A" w14:textId="77777777">
        <w:trPr>
          <w:trHeight w:val="440"/>
        </w:trPr>
        <w:tc>
          <w:tcPr>
            <w:tcW w:w="10196" w:type="dxa"/>
            <w:tcMar>
              <w:left w:w="100" w:type="dxa"/>
              <w:right w:w="100" w:type="dxa"/>
            </w:tcMar>
          </w:tcPr>
          <w:p w14:paraId="3852BB29" w14:textId="77777777" w:rsidR="0079578D" w:rsidRPr="009737DA" w:rsidRDefault="00AD2598" w:rsidP="00CF3D98">
            <w:pPr>
              <w:widowControl/>
              <w:tabs>
                <w:tab w:val="center" w:pos="0"/>
                <w:tab w:val="left" w:pos="315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lastRenderedPageBreak/>
              <w:t>15.2. RESULTADOS E PRODUTOS DA META 4</w:t>
            </w:r>
          </w:p>
        </w:tc>
      </w:tr>
      <w:tr w:rsidR="0079578D" w:rsidRPr="009737DA" w14:paraId="3852BB2D" w14:textId="77777777">
        <w:trPr>
          <w:trHeight w:val="440"/>
        </w:trPr>
        <w:tc>
          <w:tcPr>
            <w:tcW w:w="10196" w:type="dxa"/>
            <w:tcMar>
              <w:left w:w="100" w:type="dxa"/>
              <w:right w:w="100" w:type="dxa"/>
            </w:tcMar>
          </w:tcPr>
          <w:p w14:paraId="3852BB2B" w14:textId="77777777" w:rsidR="0079578D" w:rsidRPr="009737DA" w:rsidRDefault="00AD2598" w:rsidP="00CF3D98">
            <w:pPr>
              <w:widowControl/>
              <w:numPr>
                <w:ilvl w:val="0"/>
                <w:numId w:val="13"/>
              </w:numPr>
              <w:tabs>
                <w:tab w:val="center" w:pos="321"/>
              </w:tabs>
              <w:spacing w:before="240" w:after="120"/>
              <w:ind w:left="37" w:firstLine="0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Quais medidas de acessibilidade e inclusão específicas para as atividades desta Meta?</w:t>
            </w:r>
          </w:p>
          <w:p w14:paraId="3852BB2C" w14:textId="77777777" w:rsidR="0079578D" w:rsidRPr="009737DA" w:rsidRDefault="0079578D" w:rsidP="00CF3D98">
            <w:pPr>
              <w:tabs>
                <w:tab w:val="center" w:pos="321"/>
              </w:tabs>
              <w:spacing w:before="240" w:after="120"/>
              <w:ind w:left="37" w:firstLine="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B30" w14:textId="77777777">
        <w:trPr>
          <w:trHeight w:val="440"/>
        </w:trPr>
        <w:tc>
          <w:tcPr>
            <w:tcW w:w="10196" w:type="dxa"/>
            <w:tcMar>
              <w:left w:w="100" w:type="dxa"/>
              <w:right w:w="100" w:type="dxa"/>
            </w:tcMar>
          </w:tcPr>
          <w:p w14:paraId="3852BB2E" w14:textId="77777777" w:rsidR="0079578D" w:rsidRPr="009737DA" w:rsidRDefault="00AD2598" w:rsidP="00CF3D98">
            <w:pPr>
              <w:widowControl/>
              <w:numPr>
                <w:ilvl w:val="0"/>
                <w:numId w:val="13"/>
              </w:numPr>
              <w:tabs>
                <w:tab w:val="center" w:pos="321"/>
              </w:tabs>
              <w:spacing w:before="240" w:after="120"/>
              <w:ind w:left="37" w:firstLine="0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Quais são os resultados esperados, considerando as ações de articulação e mobilização da Rede previstos para o projeto?</w:t>
            </w:r>
          </w:p>
          <w:p w14:paraId="3852BB2F" w14:textId="77777777" w:rsidR="0079578D" w:rsidRPr="009737DA" w:rsidRDefault="0079578D" w:rsidP="00CF3D98">
            <w:pPr>
              <w:tabs>
                <w:tab w:val="center" w:pos="321"/>
              </w:tabs>
              <w:spacing w:before="240" w:after="120"/>
              <w:ind w:left="37" w:firstLine="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B34" w14:textId="77777777">
        <w:trPr>
          <w:trHeight w:val="440"/>
        </w:trPr>
        <w:tc>
          <w:tcPr>
            <w:tcW w:w="10196" w:type="dxa"/>
            <w:tcMar>
              <w:left w:w="100" w:type="dxa"/>
              <w:right w:w="100" w:type="dxa"/>
            </w:tcMar>
          </w:tcPr>
          <w:p w14:paraId="3852BB31" w14:textId="77777777" w:rsidR="0079578D" w:rsidRPr="009737DA" w:rsidRDefault="00AD2598" w:rsidP="00CF3D98">
            <w:pPr>
              <w:widowControl/>
              <w:numPr>
                <w:ilvl w:val="0"/>
                <w:numId w:val="13"/>
              </w:numPr>
              <w:tabs>
                <w:tab w:val="center" w:pos="321"/>
              </w:tabs>
              <w:spacing w:before="240" w:after="120"/>
              <w:ind w:left="37" w:firstLine="0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Quais serão os produtos gerados pelas ações de articulação e mobilização da Rede, que serão entregues como comprovação das ações realizadas para a prestação de contas do TCC?</w:t>
            </w:r>
          </w:p>
          <w:p w14:paraId="3852BB32" w14:textId="77777777" w:rsidR="0079578D" w:rsidRPr="009737DA" w:rsidRDefault="0079578D" w:rsidP="00CF3D9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  <w:tab w:val="center" w:pos="321"/>
              </w:tabs>
              <w:spacing w:after="120"/>
              <w:ind w:left="37" w:firstLine="0"/>
              <w:rPr>
                <w:rFonts w:asciiTheme="majorHAnsi" w:hAnsiTheme="majorHAnsi" w:cstheme="majorHAnsi"/>
              </w:rPr>
            </w:pPr>
          </w:p>
          <w:p w14:paraId="3852BB33" w14:textId="77777777" w:rsidR="0079578D" w:rsidRPr="009737DA" w:rsidRDefault="0079578D" w:rsidP="00CF3D9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284"/>
                <w:tab w:val="center" w:pos="321"/>
              </w:tabs>
              <w:spacing w:after="120"/>
              <w:ind w:left="37" w:firstLine="0"/>
              <w:rPr>
                <w:rFonts w:asciiTheme="majorHAnsi" w:hAnsiTheme="majorHAnsi" w:cstheme="majorHAnsi"/>
              </w:rPr>
            </w:pPr>
          </w:p>
        </w:tc>
      </w:tr>
    </w:tbl>
    <w:p w14:paraId="3852BB35" w14:textId="77777777" w:rsidR="0079578D" w:rsidRPr="009737DA" w:rsidRDefault="0079578D" w:rsidP="00CF3D98">
      <w:pPr>
        <w:tabs>
          <w:tab w:val="center" w:pos="0"/>
          <w:tab w:val="left" w:pos="3695"/>
        </w:tabs>
        <w:spacing w:before="120" w:after="120" w:line="276" w:lineRule="auto"/>
        <w:ind w:hanging="3"/>
        <w:rPr>
          <w:rFonts w:asciiTheme="majorHAnsi" w:hAnsiTheme="majorHAnsi" w:cstheme="majorHAnsi"/>
        </w:rPr>
      </w:pPr>
    </w:p>
    <w:tbl>
      <w:tblPr>
        <w:tblStyle w:val="afc"/>
        <w:tblW w:w="10353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3"/>
      </w:tblGrid>
      <w:tr w:rsidR="0079578D" w:rsidRPr="00AD2598" w14:paraId="3852BB37" w14:textId="77777777">
        <w:trPr>
          <w:trHeight w:val="219"/>
        </w:trPr>
        <w:tc>
          <w:tcPr>
            <w:tcW w:w="1035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36" w14:textId="32E45245" w:rsidR="0079578D" w:rsidRPr="00AD2598" w:rsidRDefault="00AD2598" w:rsidP="00CF3D98">
            <w:pPr>
              <w:widowControl/>
              <w:numPr>
                <w:ilvl w:val="0"/>
                <w:numId w:val="17"/>
              </w:numPr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D259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OUTRAS METAS</w:t>
            </w:r>
          </w:p>
        </w:tc>
      </w:tr>
    </w:tbl>
    <w:p w14:paraId="3852BB38" w14:textId="77777777" w:rsidR="0079578D" w:rsidRPr="009737DA" w:rsidRDefault="0079578D" w:rsidP="00CF3D98">
      <w:pPr>
        <w:tabs>
          <w:tab w:val="center" w:pos="0"/>
          <w:tab w:val="left" w:pos="3695"/>
        </w:tabs>
        <w:spacing w:before="120" w:after="120" w:line="276" w:lineRule="auto"/>
        <w:ind w:hanging="3"/>
        <w:rPr>
          <w:rFonts w:asciiTheme="majorHAnsi" w:hAnsiTheme="majorHAnsi" w:cstheme="majorHAnsi"/>
          <w:b/>
          <w:bCs/>
        </w:rPr>
      </w:pPr>
    </w:p>
    <w:p w14:paraId="3852BB39" w14:textId="77777777" w:rsidR="0079578D" w:rsidRPr="009737DA" w:rsidRDefault="00AD2598" w:rsidP="00CF3D98">
      <w:pPr>
        <w:widowControl w:val="0"/>
        <w:tabs>
          <w:tab w:val="center" w:pos="0"/>
          <w:tab w:val="left" w:pos="482"/>
        </w:tabs>
        <w:spacing w:before="240" w:after="120"/>
        <w:ind w:hanging="3"/>
        <w:rPr>
          <w:rFonts w:asciiTheme="majorHAnsi" w:hAnsiTheme="majorHAnsi" w:cstheme="majorHAnsi"/>
          <w:b/>
          <w:bCs/>
        </w:rPr>
      </w:pPr>
      <w:r w:rsidRPr="009737DA">
        <w:rPr>
          <w:rFonts w:asciiTheme="majorHAnsi" w:hAnsiTheme="majorHAnsi" w:cstheme="majorHAnsi"/>
          <w:b/>
          <w:bCs/>
        </w:rPr>
        <w:t>16.1. Caso o proponente tenha indicado mais Metas no Formulário de Inscrição, preencha os campos abaixo para cada nova Meta criada:</w:t>
      </w:r>
    </w:p>
    <w:p w14:paraId="3852BB3A" w14:textId="77777777" w:rsidR="0079578D" w:rsidRPr="009737DA" w:rsidRDefault="00AD2598" w:rsidP="00CF3D98">
      <w:pPr>
        <w:tabs>
          <w:tab w:val="center" w:pos="0"/>
        </w:tabs>
        <w:spacing w:after="0"/>
        <w:ind w:hanging="3"/>
        <w:rPr>
          <w:rFonts w:asciiTheme="majorHAnsi" w:hAnsiTheme="majorHAnsi" w:cstheme="majorHAnsi"/>
          <w:i/>
          <w:iCs/>
          <w:color w:val="FF0000"/>
        </w:rPr>
      </w:pPr>
      <w:r w:rsidRPr="009737DA">
        <w:rPr>
          <w:rFonts w:asciiTheme="majorHAnsi" w:hAnsiTheme="majorHAnsi" w:cstheme="majorHAnsi"/>
          <w:i/>
          <w:iCs/>
          <w:color w:val="FF0000"/>
        </w:rPr>
        <w:t>(Apagar o quadro abaixo e escrever “</w:t>
      </w:r>
      <w:r w:rsidRPr="009737DA">
        <w:rPr>
          <w:rFonts w:asciiTheme="majorHAnsi" w:hAnsiTheme="majorHAnsi" w:cstheme="majorHAnsi"/>
          <w:b/>
          <w:bCs/>
          <w:i/>
          <w:iCs/>
          <w:color w:val="FF0000"/>
        </w:rPr>
        <w:t>não serão incluídas mais Metas no projeto</w:t>
      </w:r>
      <w:r w:rsidRPr="009737DA">
        <w:rPr>
          <w:rFonts w:asciiTheme="majorHAnsi" w:hAnsiTheme="majorHAnsi" w:cstheme="majorHAnsi"/>
          <w:i/>
          <w:iCs/>
          <w:color w:val="FF0000"/>
        </w:rPr>
        <w:t>”, de acordo com o  informado no Formulário de Inscrição, caso o projeto seja elaborado apenas com as Metas obrigatórias previstas no Edital.)</w:t>
      </w:r>
    </w:p>
    <w:p w14:paraId="3852BB3B" w14:textId="77777777" w:rsidR="0079578D" w:rsidRPr="009737DA" w:rsidRDefault="0079578D" w:rsidP="00CF3D98">
      <w:pPr>
        <w:tabs>
          <w:tab w:val="center" w:pos="0"/>
        </w:tabs>
        <w:spacing w:after="0"/>
        <w:ind w:hanging="3"/>
        <w:rPr>
          <w:rFonts w:asciiTheme="majorHAnsi" w:hAnsiTheme="majorHAnsi" w:cstheme="majorHAnsi"/>
          <w:i/>
          <w:iCs/>
          <w:color w:val="FF0000"/>
        </w:rPr>
      </w:pPr>
    </w:p>
    <w:tbl>
      <w:tblPr>
        <w:tblStyle w:val="afd"/>
        <w:tblW w:w="1019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96"/>
      </w:tblGrid>
      <w:tr w:rsidR="0079578D" w:rsidRPr="009737DA" w14:paraId="3852BB3D" w14:textId="77777777" w:rsidTr="00AD2598">
        <w:trPr>
          <w:trHeight w:val="193"/>
        </w:trPr>
        <w:tc>
          <w:tcPr>
            <w:tcW w:w="101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3C" w14:textId="77777777" w:rsidR="0079578D" w:rsidRPr="009737DA" w:rsidRDefault="00AD2598" w:rsidP="00CF3D98">
            <w:pPr>
              <w:widowControl/>
              <w:tabs>
                <w:tab w:val="center" w:pos="0"/>
              </w:tabs>
              <w:spacing w:before="240" w:after="120"/>
              <w:ind w:left="720" w:hanging="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META 6</w:t>
            </w:r>
          </w:p>
        </w:tc>
      </w:tr>
      <w:tr w:rsidR="0079578D" w:rsidRPr="009737DA" w14:paraId="3852BB40" w14:textId="77777777">
        <w:trPr>
          <w:trHeight w:val="440"/>
        </w:trPr>
        <w:tc>
          <w:tcPr>
            <w:tcW w:w="101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3E" w14:textId="77777777" w:rsidR="0079578D" w:rsidRPr="009737DA" w:rsidRDefault="00AD2598" w:rsidP="00CF3D98">
            <w:pPr>
              <w:widowControl/>
              <w:numPr>
                <w:ilvl w:val="0"/>
                <w:numId w:val="5"/>
              </w:numPr>
              <w:tabs>
                <w:tab w:val="center" w:pos="0"/>
              </w:tabs>
              <w:spacing w:before="240" w:after="120"/>
              <w:ind w:left="37" w:firstLine="0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Nome da Meta:</w:t>
            </w:r>
          </w:p>
          <w:p w14:paraId="3852BB3F" w14:textId="77777777" w:rsidR="0079578D" w:rsidRPr="009737DA" w:rsidRDefault="0079578D" w:rsidP="00CF3D98">
            <w:pPr>
              <w:widowControl/>
              <w:tabs>
                <w:tab w:val="center" w:pos="0"/>
              </w:tabs>
              <w:spacing w:before="240" w:after="120"/>
              <w:ind w:left="720"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B43" w14:textId="77777777">
        <w:trPr>
          <w:trHeight w:val="440"/>
        </w:trPr>
        <w:tc>
          <w:tcPr>
            <w:tcW w:w="101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41" w14:textId="77777777" w:rsidR="0079578D" w:rsidRPr="009737DA" w:rsidRDefault="00AD2598" w:rsidP="00CF3D98">
            <w:pPr>
              <w:widowControl/>
              <w:numPr>
                <w:ilvl w:val="0"/>
                <w:numId w:val="5"/>
              </w:numPr>
              <w:tabs>
                <w:tab w:val="center" w:pos="0"/>
              </w:tabs>
              <w:spacing w:before="240" w:after="120"/>
              <w:ind w:left="0" w:firstLine="0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lastRenderedPageBreak/>
              <w:t>Importância da Meta para o projeto:</w:t>
            </w:r>
          </w:p>
          <w:p w14:paraId="3852BB42" w14:textId="77777777" w:rsidR="0079578D" w:rsidRPr="009737DA" w:rsidRDefault="0079578D" w:rsidP="00CF3D98">
            <w:pPr>
              <w:widowControl/>
              <w:tabs>
                <w:tab w:val="center" w:pos="0"/>
              </w:tabs>
              <w:spacing w:before="240" w:after="120"/>
              <w:ind w:firstLine="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B46" w14:textId="77777777">
        <w:trPr>
          <w:trHeight w:val="440"/>
        </w:trPr>
        <w:tc>
          <w:tcPr>
            <w:tcW w:w="101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44" w14:textId="77777777" w:rsidR="0079578D" w:rsidRPr="009737DA" w:rsidRDefault="00AD2598" w:rsidP="00CF3D98">
            <w:pPr>
              <w:widowControl/>
              <w:numPr>
                <w:ilvl w:val="0"/>
                <w:numId w:val="5"/>
              </w:numPr>
              <w:tabs>
                <w:tab w:val="center" w:pos="0"/>
              </w:tabs>
              <w:spacing w:before="240" w:after="120"/>
              <w:ind w:left="0" w:firstLine="0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Quais são os resultados esperados para as ações da Meta?</w:t>
            </w:r>
          </w:p>
          <w:p w14:paraId="3852BB45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firstLine="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79578D" w:rsidRPr="009737DA" w14:paraId="3852BB49" w14:textId="77777777">
        <w:trPr>
          <w:trHeight w:val="440"/>
        </w:trPr>
        <w:tc>
          <w:tcPr>
            <w:tcW w:w="101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47" w14:textId="77777777" w:rsidR="0079578D" w:rsidRPr="009737DA" w:rsidRDefault="00AD2598" w:rsidP="00CF3D98">
            <w:pPr>
              <w:widowControl/>
              <w:numPr>
                <w:ilvl w:val="0"/>
                <w:numId w:val="5"/>
              </w:numPr>
              <w:tabs>
                <w:tab w:val="center" w:pos="0"/>
              </w:tabs>
              <w:spacing w:before="240" w:after="120"/>
              <w:ind w:left="0" w:firstLine="0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Quais serão os produtos gerados pelas ações da Meta, que serão entregues como comprovação das ações realizadas para a prestação de contas do TCC?</w:t>
            </w:r>
          </w:p>
          <w:p w14:paraId="3852BB48" w14:textId="77777777" w:rsidR="0079578D" w:rsidRPr="009737DA" w:rsidRDefault="0079578D" w:rsidP="00CF3D98">
            <w:pPr>
              <w:tabs>
                <w:tab w:val="center" w:pos="0"/>
              </w:tabs>
              <w:spacing w:before="240" w:after="120"/>
              <w:ind w:firstLine="0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B4A" w14:textId="77777777" w:rsidR="0079578D" w:rsidRPr="009737DA" w:rsidRDefault="00AD2598" w:rsidP="00CF3D98">
      <w:pPr>
        <w:tabs>
          <w:tab w:val="center" w:pos="0"/>
        </w:tabs>
        <w:ind w:hanging="3"/>
        <w:rPr>
          <w:rFonts w:asciiTheme="majorHAnsi" w:hAnsiTheme="majorHAnsi" w:cstheme="majorHAnsi"/>
          <w:i/>
          <w:iCs/>
          <w:color w:val="EE0000"/>
        </w:rPr>
      </w:pPr>
      <w:r w:rsidRPr="009737DA">
        <w:rPr>
          <w:rFonts w:asciiTheme="majorHAnsi" w:hAnsiTheme="majorHAnsi" w:cstheme="majorHAnsi"/>
          <w:i/>
          <w:iCs/>
          <w:color w:val="EE0000"/>
        </w:rPr>
        <w:t>(inserir mais Quadros de Meta como este, se o proponente for acrescentar mais Metas no projeto, seguindo a numeração)</w:t>
      </w:r>
    </w:p>
    <w:p w14:paraId="3852BB4B" w14:textId="77777777" w:rsidR="0079578D" w:rsidRPr="009737DA" w:rsidRDefault="0079578D" w:rsidP="00CF3D98">
      <w:pPr>
        <w:tabs>
          <w:tab w:val="center" w:pos="0"/>
          <w:tab w:val="left" w:pos="3695"/>
        </w:tabs>
        <w:spacing w:before="120" w:after="120" w:line="276" w:lineRule="auto"/>
        <w:ind w:hanging="3"/>
        <w:rPr>
          <w:rFonts w:asciiTheme="majorHAnsi" w:hAnsiTheme="majorHAnsi" w:cstheme="majorHAnsi"/>
        </w:rPr>
      </w:pPr>
    </w:p>
    <w:tbl>
      <w:tblPr>
        <w:tblStyle w:val="afe"/>
        <w:tblW w:w="10353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3"/>
      </w:tblGrid>
      <w:tr w:rsidR="0079578D" w:rsidRPr="00AD2598" w14:paraId="3852BB4D" w14:textId="77777777">
        <w:trPr>
          <w:trHeight w:val="219"/>
        </w:trPr>
        <w:tc>
          <w:tcPr>
            <w:tcW w:w="1035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4C" w14:textId="1739619D" w:rsidR="0079578D" w:rsidRPr="00AD2598" w:rsidRDefault="00AD2598" w:rsidP="00CF3D98">
            <w:pPr>
              <w:widowControl/>
              <w:numPr>
                <w:ilvl w:val="0"/>
                <w:numId w:val="17"/>
              </w:numPr>
              <w:tabs>
                <w:tab w:val="center" w:pos="0"/>
              </w:tabs>
              <w:spacing w:after="0"/>
              <w:ind w:hanging="3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D259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INFORMAÇÕES COMPLEMENTARES</w:t>
            </w:r>
          </w:p>
        </w:tc>
      </w:tr>
    </w:tbl>
    <w:p w14:paraId="3852BB4E" w14:textId="77777777" w:rsidR="0079578D" w:rsidRPr="009737DA" w:rsidRDefault="0079578D" w:rsidP="00CF3D98">
      <w:pPr>
        <w:tabs>
          <w:tab w:val="center" w:pos="0"/>
          <w:tab w:val="left" w:pos="3695"/>
        </w:tabs>
        <w:spacing w:before="120" w:after="120" w:line="276" w:lineRule="auto"/>
        <w:ind w:hanging="3"/>
        <w:rPr>
          <w:rFonts w:asciiTheme="majorHAnsi" w:hAnsiTheme="majorHAnsi" w:cstheme="majorHAnsi"/>
          <w:b/>
          <w:bCs/>
        </w:rPr>
      </w:pPr>
    </w:p>
    <w:tbl>
      <w:tblPr>
        <w:tblStyle w:val="aff"/>
        <w:tblW w:w="1020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6"/>
      </w:tblGrid>
      <w:tr w:rsidR="0079578D" w:rsidRPr="009737DA" w14:paraId="3852BB51" w14:textId="77777777">
        <w:tc>
          <w:tcPr>
            <w:tcW w:w="102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BB4F" w14:textId="7C347722" w:rsidR="0079578D" w:rsidRPr="009737DA" w:rsidRDefault="00AD2598" w:rsidP="00CF3D98">
            <w:pPr>
              <w:widowControl w:val="0"/>
              <w:tabs>
                <w:tab w:val="center" w:pos="0"/>
                <w:tab w:val="left" w:pos="482"/>
              </w:tabs>
              <w:spacing w:before="240" w:after="120"/>
              <w:ind w:hanging="3"/>
              <w:rPr>
                <w:rFonts w:asciiTheme="majorHAnsi" w:hAnsiTheme="majorHAnsi" w:cstheme="majorHAnsi"/>
                <w:b/>
                <w:bCs/>
              </w:rPr>
            </w:pPr>
            <w:r w:rsidRPr="009737DA">
              <w:rPr>
                <w:rFonts w:asciiTheme="majorHAnsi" w:hAnsiTheme="majorHAnsi" w:cstheme="majorHAnsi"/>
                <w:b/>
                <w:bCs/>
              </w:rPr>
              <w:t>17.1. Detalhe aqui, caso tenha informações complementares sobre o planejamento e a futura execução do projeto:</w:t>
            </w:r>
          </w:p>
          <w:p w14:paraId="3852BB50" w14:textId="6E277EB2" w:rsidR="0079578D" w:rsidRPr="009737DA" w:rsidRDefault="0079578D" w:rsidP="00CF3D98">
            <w:pPr>
              <w:widowControl w:val="0"/>
              <w:tabs>
                <w:tab w:val="center" w:pos="0"/>
                <w:tab w:val="left" w:pos="482"/>
              </w:tabs>
              <w:spacing w:before="240" w:after="120"/>
              <w:ind w:hanging="3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52BB52" w14:textId="77777777" w:rsidR="0079578D" w:rsidRPr="009737DA" w:rsidRDefault="00AD2598" w:rsidP="00CF3D98">
      <w:pPr>
        <w:tabs>
          <w:tab w:val="center" w:pos="0"/>
        </w:tabs>
        <w:spacing w:before="240" w:after="120"/>
        <w:ind w:left="-2" w:hanging="3"/>
        <w:jc w:val="right"/>
        <w:rPr>
          <w:rFonts w:asciiTheme="majorHAnsi" w:eastAsia="Times New Roman" w:hAnsiTheme="majorHAnsi" w:cstheme="majorHAnsi"/>
        </w:rPr>
      </w:pPr>
      <w:r w:rsidRPr="009737DA">
        <w:rPr>
          <w:rFonts w:asciiTheme="majorHAnsi" w:hAnsiTheme="majorHAnsi" w:cstheme="majorHAnsi"/>
          <w:color w:val="EE0000"/>
        </w:rPr>
        <w:t xml:space="preserve">(Local e data) </w:t>
      </w:r>
      <w:r w:rsidRPr="009737DA">
        <w:rPr>
          <w:rFonts w:asciiTheme="majorHAnsi" w:hAnsiTheme="majorHAnsi" w:cstheme="majorHAnsi"/>
          <w:color w:val="000000"/>
        </w:rPr>
        <w:t>_____________________, ________/_______/ 2026.</w:t>
      </w:r>
    </w:p>
    <w:p w14:paraId="3852BB53" w14:textId="77777777" w:rsidR="0079578D" w:rsidRPr="009737DA" w:rsidRDefault="0079578D" w:rsidP="00CF3D98">
      <w:pPr>
        <w:tabs>
          <w:tab w:val="center" w:pos="0"/>
        </w:tabs>
        <w:spacing w:before="240" w:after="120"/>
        <w:ind w:left="-2" w:hanging="3"/>
        <w:jc w:val="center"/>
        <w:rPr>
          <w:rFonts w:asciiTheme="majorHAnsi" w:hAnsiTheme="majorHAnsi" w:cstheme="majorHAnsi"/>
          <w:color w:val="333333"/>
        </w:rPr>
      </w:pPr>
    </w:p>
    <w:p w14:paraId="3852BB54" w14:textId="77777777" w:rsidR="0079578D" w:rsidRPr="009737DA" w:rsidRDefault="00AD2598" w:rsidP="00CF3D98">
      <w:pPr>
        <w:tabs>
          <w:tab w:val="center" w:pos="0"/>
        </w:tabs>
        <w:spacing w:before="240" w:after="120"/>
        <w:ind w:left="-2" w:hanging="3"/>
        <w:jc w:val="center"/>
        <w:rPr>
          <w:rFonts w:asciiTheme="majorHAnsi" w:eastAsia="Times New Roman" w:hAnsiTheme="majorHAnsi" w:cstheme="majorHAnsi"/>
        </w:rPr>
      </w:pPr>
      <w:r w:rsidRPr="009737DA">
        <w:rPr>
          <w:rFonts w:asciiTheme="majorHAnsi" w:hAnsiTheme="majorHAnsi" w:cstheme="majorHAnsi"/>
          <w:color w:val="333333"/>
        </w:rPr>
        <w:t>____________________________________________________</w:t>
      </w:r>
    </w:p>
    <w:p w14:paraId="3852BB55" w14:textId="77777777" w:rsidR="0079578D" w:rsidRPr="009737DA" w:rsidRDefault="00AD2598" w:rsidP="00CF3D98">
      <w:pPr>
        <w:tabs>
          <w:tab w:val="center" w:pos="0"/>
        </w:tabs>
        <w:spacing w:after="0"/>
        <w:ind w:left="-2" w:hanging="3"/>
        <w:jc w:val="center"/>
        <w:rPr>
          <w:rFonts w:asciiTheme="majorHAnsi" w:eastAsia="Times New Roman" w:hAnsiTheme="majorHAnsi" w:cstheme="majorHAnsi"/>
        </w:rPr>
      </w:pPr>
      <w:r w:rsidRPr="009737DA">
        <w:rPr>
          <w:rFonts w:asciiTheme="majorHAnsi" w:hAnsiTheme="majorHAnsi" w:cstheme="majorHAnsi"/>
          <w:color w:val="000000"/>
        </w:rPr>
        <w:t> ASSINATURA DA PESSOA QUE REPRESENTA O PROPONENTE LEGALMENTE</w:t>
      </w:r>
    </w:p>
    <w:p w14:paraId="3852BB56" w14:textId="77777777" w:rsidR="0079578D" w:rsidRPr="009737DA" w:rsidRDefault="00AD2598" w:rsidP="00CF3D98">
      <w:pPr>
        <w:tabs>
          <w:tab w:val="center" w:pos="0"/>
        </w:tabs>
        <w:spacing w:after="0"/>
        <w:ind w:left="-2" w:hanging="3"/>
        <w:jc w:val="center"/>
        <w:rPr>
          <w:rFonts w:asciiTheme="majorHAnsi" w:eastAsia="Times New Roman" w:hAnsiTheme="majorHAnsi" w:cstheme="majorHAnsi"/>
        </w:rPr>
      </w:pPr>
      <w:r w:rsidRPr="009737DA">
        <w:rPr>
          <w:rFonts w:asciiTheme="majorHAnsi" w:hAnsiTheme="majorHAnsi" w:cstheme="majorHAnsi"/>
          <w:color w:val="EE0000"/>
        </w:rPr>
        <w:t>(assinatura eletrônica, de próprio punho ou impressão digital)</w:t>
      </w:r>
    </w:p>
    <w:sectPr w:rsidR="0079578D" w:rsidRPr="009737DA" w:rsidSect="00F577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851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BB6E" w14:textId="77777777" w:rsidR="00AD2598" w:rsidRDefault="00AD2598">
      <w:pPr>
        <w:spacing w:after="0"/>
      </w:pPr>
      <w:r>
        <w:separator/>
      </w:r>
    </w:p>
  </w:endnote>
  <w:endnote w:type="continuationSeparator" w:id="0">
    <w:p w14:paraId="3852BB70" w14:textId="77777777" w:rsidR="00AD2598" w:rsidRDefault="00AD25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731427E-EAF1-4F3A-858D-6DE339850B4C}"/>
    <w:embedBold r:id="rId2" w:fontKey="{B6CD4691-6D6D-4DBE-AE80-513D9E00F029}"/>
    <w:embedItalic r:id="rId3" w:fontKey="{EDAFBA16-AE65-47F6-9F67-180D522E0B67}"/>
    <w:embedBoldItalic r:id="rId4" w:fontKey="{B46D111A-7FB7-43B8-B23A-ADD4F601BD0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B3414CE-DE39-4288-A65B-CF856D8EDF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1EC6FC5-69D3-441F-8B0B-2E42B258B6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2BB5F" w14:textId="77777777" w:rsidR="0079578D" w:rsidRDefault="0079578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2BB60" w14:textId="1FCD1FD9" w:rsidR="0079578D" w:rsidRDefault="00AD2598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Página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fldChar w:fldCharType="separate"/>
    </w:r>
    <w:r w:rsidR="00033327">
      <w:rPr>
        <w:rFonts w:ascii="Times New Roman" w:eastAsia="Times New Roman" w:hAnsi="Times New Roman" w:cs="Times New Roman"/>
        <w:b/>
        <w:bCs/>
        <w:noProof/>
        <w:color w:val="000000"/>
        <w:sz w:val="16"/>
        <w:szCs w:val="16"/>
      </w:rPr>
      <w:t>1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de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instrText>NUMPAGES</w:instrTex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fldChar w:fldCharType="separate"/>
    </w:r>
    <w:r w:rsidR="00033327">
      <w:rPr>
        <w:rFonts w:ascii="Times New Roman" w:eastAsia="Times New Roman" w:hAnsi="Times New Roman" w:cs="Times New Roman"/>
        <w:b/>
        <w:bCs/>
        <w:noProof/>
        <w:color w:val="000000"/>
        <w:sz w:val="16"/>
        <w:szCs w:val="16"/>
      </w:rPr>
      <w:t>2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fldChar w:fldCharType="end"/>
    </w:r>
  </w:p>
  <w:p w14:paraId="3852BB61" w14:textId="77777777" w:rsidR="0079578D" w:rsidRDefault="0079578D">
    <w:pPr>
      <w:tabs>
        <w:tab w:val="center" w:pos="0"/>
      </w:tabs>
      <w:spacing w:after="0"/>
      <w:ind w:hanging="2"/>
      <w:rPr>
        <w:i/>
        <w:iCs/>
        <w:color w:val="FF0000"/>
        <w:sz w:val="20"/>
        <w:szCs w:val="20"/>
      </w:rPr>
    </w:pPr>
  </w:p>
  <w:p w14:paraId="3852BB62" w14:textId="77777777" w:rsidR="0079578D" w:rsidRDefault="00AD2598">
    <w:pPr>
      <w:spacing w:after="0" w:line="276" w:lineRule="auto"/>
      <w:ind w:hanging="2"/>
      <w:jc w:val="left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                                                                                                                                                </w:t>
    </w:r>
  </w:p>
  <w:p w14:paraId="3852BB63" w14:textId="77777777" w:rsidR="0079578D" w:rsidRDefault="0079578D">
    <w:pPr>
      <w:pBdr>
        <w:top w:val="nil"/>
        <w:left w:val="nil"/>
        <w:bottom w:val="nil"/>
        <w:right w:val="nil"/>
        <w:between w:val="nil"/>
      </w:pBdr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2BB69" w14:textId="77777777" w:rsidR="0079578D" w:rsidRDefault="0079578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2BB6A" w14:textId="77777777" w:rsidR="00AD2598" w:rsidRDefault="00AD2598">
      <w:pPr>
        <w:spacing w:after="0"/>
      </w:pPr>
      <w:r>
        <w:separator/>
      </w:r>
    </w:p>
  </w:footnote>
  <w:footnote w:type="continuationSeparator" w:id="0">
    <w:p w14:paraId="3852BB6C" w14:textId="77777777" w:rsidR="00AD2598" w:rsidRDefault="00AD25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2BB57" w14:textId="437DF1BB" w:rsidR="0079578D" w:rsidRDefault="0079578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2BB58" w14:textId="51AF61FB" w:rsidR="0079578D" w:rsidRDefault="00AD2598">
    <w:pPr>
      <w:ind w:hanging="2"/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3852BB6C" wp14:editId="3852BB6D">
          <wp:extent cx="828675" cy="819150"/>
          <wp:effectExtent l="0" t="0" r="0" b="0"/>
          <wp:docPr id="1" name="image1.png" descr="Desenho de personagem de desenho animad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enho de personagem de desenho animad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675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852BB59" w14:textId="77777777" w:rsidR="0079578D" w:rsidRDefault="00AD2598">
    <w:pPr>
      <w:spacing w:after="0"/>
      <w:ind w:hanging="2"/>
      <w:jc w:val="center"/>
      <w:rPr>
        <w:sz w:val="16"/>
        <w:szCs w:val="16"/>
      </w:rPr>
    </w:pPr>
    <w:r>
      <w:rPr>
        <w:sz w:val="16"/>
        <w:szCs w:val="16"/>
      </w:rPr>
      <w:t>MINISTÉRIO DA CULTURA</w:t>
    </w:r>
  </w:p>
  <w:p w14:paraId="3852BB5A" w14:textId="77777777" w:rsidR="0079578D" w:rsidRDefault="00AD2598">
    <w:pPr>
      <w:spacing w:after="0"/>
      <w:ind w:hanging="2"/>
      <w:jc w:val="center"/>
      <w:rPr>
        <w:sz w:val="16"/>
        <w:szCs w:val="16"/>
      </w:rPr>
    </w:pPr>
    <w:r>
      <w:rPr>
        <w:sz w:val="16"/>
        <w:szCs w:val="16"/>
      </w:rPr>
      <w:t>SECRETARIA DE CIDADANIA E DIVERSIDADE CULTURAL</w:t>
    </w:r>
  </w:p>
  <w:p w14:paraId="3852BB5B" w14:textId="77777777" w:rsidR="0079578D" w:rsidRDefault="0079578D">
    <w:pPr>
      <w:spacing w:after="0"/>
      <w:ind w:hanging="2"/>
      <w:jc w:val="center"/>
      <w:rPr>
        <w:sz w:val="16"/>
        <w:szCs w:val="16"/>
      </w:rPr>
    </w:pPr>
  </w:p>
  <w:p w14:paraId="3852BB5C" w14:textId="2BF0ECE7" w:rsidR="0079578D" w:rsidRDefault="00AD2598">
    <w:pPr>
      <w:spacing w:after="0"/>
      <w:ind w:hanging="2"/>
      <w:jc w:val="center"/>
      <w:rPr>
        <w:sz w:val="16"/>
        <w:szCs w:val="16"/>
      </w:rPr>
    </w:pPr>
    <w:r>
      <w:rPr>
        <w:b/>
        <w:bCs/>
        <w:sz w:val="16"/>
        <w:szCs w:val="16"/>
      </w:rPr>
      <w:t xml:space="preserve">EDITAL DE SELEÇÃO PÚBLICA SCDC/MINC Nº </w:t>
    </w:r>
    <w:r w:rsidR="00033327" w:rsidRPr="00033327">
      <w:rPr>
        <w:b/>
        <w:bCs/>
        <w:sz w:val="16"/>
        <w:szCs w:val="16"/>
      </w:rPr>
      <w:t>11</w:t>
    </w:r>
    <w:r w:rsidRPr="00033327">
      <w:rPr>
        <w:b/>
        <w:bCs/>
        <w:sz w:val="16"/>
        <w:szCs w:val="16"/>
      </w:rPr>
      <w:t>/2026</w:t>
    </w:r>
  </w:p>
  <w:p w14:paraId="3852BB5D" w14:textId="77777777" w:rsidR="0079578D" w:rsidRDefault="00AD2598">
    <w:pPr>
      <w:spacing w:after="0"/>
      <w:ind w:hanging="2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CULTURA VIVA – FOMENTO À REDE DE PONTÕES CULTURA VIVA</w:t>
    </w:r>
  </w:p>
  <w:p w14:paraId="3852BB5E" w14:textId="77777777" w:rsidR="0079578D" w:rsidRDefault="0079578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2BB64" w14:textId="7283C087" w:rsidR="0079578D" w:rsidRDefault="00AD2598">
    <w:pPr>
      <w:ind w:hanging="2"/>
      <w:jc w:val="center"/>
    </w:pPr>
    <w:r>
      <w:rPr>
        <w:b/>
        <w:bCs/>
      </w:rPr>
      <w:t xml:space="preserve">ANEXO I </w:t>
    </w:r>
    <w:r>
      <w:rPr>
        <w:b/>
        <w:bCs/>
        <w:highlight w:val="yellow"/>
      </w:rPr>
      <w:t>IN (?)</w:t>
    </w:r>
  </w:p>
  <w:p w14:paraId="3852BB65" w14:textId="77777777" w:rsidR="0079578D" w:rsidRDefault="0079578D">
    <w:pPr>
      <w:ind w:hanging="2"/>
      <w:jc w:val="center"/>
    </w:pPr>
  </w:p>
  <w:p w14:paraId="3852BB66" w14:textId="77777777" w:rsidR="0079578D" w:rsidRDefault="00AD2598">
    <w:pPr>
      <w:ind w:hanging="2"/>
      <w:jc w:val="center"/>
    </w:pPr>
    <w:r>
      <w:t>(Brasão da Unidade da Federação)</w:t>
    </w:r>
  </w:p>
  <w:p w14:paraId="3852BB67" w14:textId="77777777" w:rsidR="0079578D" w:rsidRDefault="0079578D">
    <w:pPr>
      <w:ind w:hanging="2"/>
      <w:jc w:val="center"/>
    </w:pPr>
  </w:p>
  <w:p w14:paraId="3852BB68" w14:textId="77777777" w:rsidR="0079578D" w:rsidRDefault="00AD2598">
    <w:pPr>
      <w:ind w:hanging="2"/>
      <w:jc w:val="center"/>
    </w:pPr>
    <w:r>
      <w:t>(Nome do Ente Federado Parceiro)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33CEF"/>
    <w:multiLevelType w:val="multilevel"/>
    <w:tmpl w:val="CBB2F80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F7142F"/>
    <w:multiLevelType w:val="multilevel"/>
    <w:tmpl w:val="155CA99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16B2A"/>
    <w:multiLevelType w:val="multilevel"/>
    <w:tmpl w:val="065C70F8"/>
    <w:lvl w:ilvl="0">
      <w:start w:val="1"/>
      <w:numFmt w:val="lowerLetter"/>
      <w:lvlText w:val="%1)"/>
      <w:lvlJc w:val="left"/>
      <w:pPr>
        <w:ind w:left="41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132" w:hanging="360"/>
      </w:pPr>
    </w:lvl>
    <w:lvl w:ilvl="2">
      <w:start w:val="1"/>
      <w:numFmt w:val="lowerRoman"/>
      <w:lvlText w:val="%3."/>
      <w:lvlJc w:val="right"/>
      <w:pPr>
        <w:ind w:left="1852" w:hanging="180"/>
      </w:pPr>
    </w:lvl>
    <w:lvl w:ilvl="3">
      <w:start w:val="1"/>
      <w:numFmt w:val="decimal"/>
      <w:lvlText w:val="%4."/>
      <w:lvlJc w:val="left"/>
      <w:pPr>
        <w:ind w:left="2572" w:hanging="360"/>
      </w:pPr>
    </w:lvl>
    <w:lvl w:ilvl="4">
      <w:start w:val="1"/>
      <w:numFmt w:val="lowerLetter"/>
      <w:lvlText w:val="%5."/>
      <w:lvlJc w:val="left"/>
      <w:pPr>
        <w:ind w:left="3292" w:hanging="360"/>
      </w:pPr>
    </w:lvl>
    <w:lvl w:ilvl="5">
      <w:start w:val="1"/>
      <w:numFmt w:val="lowerRoman"/>
      <w:lvlText w:val="%6."/>
      <w:lvlJc w:val="right"/>
      <w:pPr>
        <w:ind w:left="4012" w:hanging="180"/>
      </w:pPr>
    </w:lvl>
    <w:lvl w:ilvl="6">
      <w:start w:val="1"/>
      <w:numFmt w:val="decimal"/>
      <w:lvlText w:val="%7."/>
      <w:lvlJc w:val="left"/>
      <w:pPr>
        <w:ind w:left="4732" w:hanging="360"/>
      </w:pPr>
    </w:lvl>
    <w:lvl w:ilvl="7">
      <w:start w:val="1"/>
      <w:numFmt w:val="lowerLetter"/>
      <w:lvlText w:val="%8."/>
      <w:lvlJc w:val="left"/>
      <w:pPr>
        <w:ind w:left="5452" w:hanging="360"/>
      </w:pPr>
    </w:lvl>
    <w:lvl w:ilvl="8">
      <w:start w:val="1"/>
      <w:numFmt w:val="lowerRoman"/>
      <w:lvlText w:val="%9."/>
      <w:lvlJc w:val="right"/>
      <w:pPr>
        <w:ind w:left="6172" w:hanging="180"/>
      </w:pPr>
    </w:lvl>
  </w:abstractNum>
  <w:abstractNum w:abstractNumId="3" w15:restartNumberingAfterBreak="0">
    <w:nsid w:val="26EE424A"/>
    <w:multiLevelType w:val="multilevel"/>
    <w:tmpl w:val="8D3A7F92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/>
        <w:bCs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23E2FE9"/>
    <w:multiLevelType w:val="multilevel"/>
    <w:tmpl w:val="7D327CA4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/>
        <w:bCs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6050FAB"/>
    <w:multiLevelType w:val="multilevel"/>
    <w:tmpl w:val="96142A9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6388D"/>
    <w:multiLevelType w:val="multilevel"/>
    <w:tmpl w:val="5B5A011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/>
        <w:bCs/>
        <w:sz w:val="24"/>
        <w:szCs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E16403"/>
    <w:multiLevelType w:val="multilevel"/>
    <w:tmpl w:val="36327FEA"/>
    <w:lvl w:ilvl="0">
      <w:start w:val="10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theme="majorHAnsi" w:hint="default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2987F08"/>
    <w:multiLevelType w:val="multilevel"/>
    <w:tmpl w:val="40E28B5E"/>
    <w:lvl w:ilvl="0">
      <w:start w:val="1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79676D7"/>
    <w:multiLevelType w:val="multilevel"/>
    <w:tmpl w:val="EECA625E"/>
    <w:lvl w:ilvl="0">
      <w:start w:val="1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D3831C3"/>
    <w:multiLevelType w:val="multilevel"/>
    <w:tmpl w:val="823A568E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/>
        <w:bCs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86E2FAA"/>
    <w:multiLevelType w:val="multilevel"/>
    <w:tmpl w:val="AAD08A92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/>
        <w:bCs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ACB6B64"/>
    <w:multiLevelType w:val="multilevel"/>
    <w:tmpl w:val="33CED92C"/>
    <w:lvl w:ilvl="0">
      <w:start w:val="1"/>
      <w:numFmt w:val="lowerLetter"/>
      <w:lvlText w:val="%1)"/>
      <w:lvlJc w:val="left"/>
      <w:pPr>
        <w:ind w:left="41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132" w:hanging="360"/>
      </w:pPr>
    </w:lvl>
    <w:lvl w:ilvl="2">
      <w:start w:val="1"/>
      <w:numFmt w:val="lowerRoman"/>
      <w:lvlText w:val="%3."/>
      <w:lvlJc w:val="right"/>
      <w:pPr>
        <w:ind w:left="1852" w:hanging="180"/>
      </w:pPr>
    </w:lvl>
    <w:lvl w:ilvl="3">
      <w:start w:val="1"/>
      <w:numFmt w:val="decimal"/>
      <w:lvlText w:val="%4."/>
      <w:lvlJc w:val="left"/>
      <w:pPr>
        <w:ind w:left="2572" w:hanging="360"/>
      </w:pPr>
    </w:lvl>
    <w:lvl w:ilvl="4">
      <w:start w:val="1"/>
      <w:numFmt w:val="lowerLetter"/>
      <w:lvlText w:val="%5."/>
      <w:lvlJc w:val="left"/>
      <w:pPr>
        <w:ind w:left="3292" w:hanging="360"/>
      </w:pPr>
    </w:lvl>
    <w:lvl w:ilvl="5">
      <w:start w:val="1"/>
      <w:numFmt w:val="lowerRoman"/>
      <w:lvlText w:val="%6."/>
      <w:lvlJc w:val="right"/>
      <w:pPr>
        <w:ind w:left="4012" w:hanging="180"/>
      </w:pPr>
    </w:lvl>
    <w:lvl w:ilvl="6">
      <w:start w:val="1"/>
      <w:numFmt w:val="decimal"/>
      <w:lvlText w:val="%7."/>
      <w:lvlJc w:val="left"/>
      <w:pPr>
        <w:ind w:left="4732" w:hanging="360"/>
      </w:pPr>
    </w:lvl>
    <w:lvl w:ilvl="7">
      <w:start w:val="1"/>
      <w:numFmt w:val="lowerLetter"/>
      <w:lvlText w:val="%8."/>
      <w:lvlJc w:val="left"/>
      <w:pPr>
        <w:ind w:left="5452" w:hanging="360"/>
      </w:pPr>
    </w:lvl>
    <w:lvl w:ilvl="8">
      <w:start w:val="1"/>
      <w:numFmt w:val="lowerRoman"/>
      <w:lvlText w:val="%9."/>
      <w:lvlJc w:val="right"/>
      <w:pPr>
        <w:ind w:left="6172" w:hanging="180"/>
      </w:pPr>
    </w:lvl>
  </w:abstractNum>
  <w:abstractNum w:abstractNumId="13" w15:restartNumberingAfterBreak="0">
    <w:nsid w:val="604C7ECB"/>
    <w:multiLevelType w:val="multilevel"/>
    <w:tmpl w:val="26445452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/>
        <w:bCs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1664FC7"/>
    <w:multiLevelType w:val="multilevel"/>
    <w:tmpl w:val="791C98D8"/>
    <w:lvl w:ilvl="0">
      <w:start w:val="1"/>
      <w:numFmt w:val="lowerLetter"/>
      <w:lvlText w:val="%1)"/>
      <w:lvlJc w:val="left"/>
      <w:pPr>
        <w:ind w:left="41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132" w:hanging="360"/>
      </w:pPr>
    </w:lvl>
    <w:lvl w:ilvl="2">
      <w:start w:val="1"/>
      <w:numFmt w:val="lowerRoman"/>
      <w:lvlText w:val="%3."/>
      <w:lvlJc w:val="right"/>
      <w:pPr>
        <w:ind w:left="1852" w:hanging="180"/>
      </w:pPr>
    </w:lvl>
    <w:lvl w:ilvl="3">
      <w:start w:val="1"/>
      <w:numFmt w:val="decimal"/>
      <w:lvlText w:val="%4."/>
      <w:lvlJc w:val="left"/>
      <w:pPr>
        <w:ind w:left="2572" w:hanging="360"/>
      </w:pPr>
    </w:lvl>
    <w:lvl w:ilvl="4">
      <w:start w:val="1"/>
      <w:numFmt w:val="lowerLetter"/>
      <w:lvlText w:val="%5."/>
      <w:lvlJc w:val="left"/>
      <w:pPr>
        <w:ind w:left="3292" w:hanging="360"/>
      </w:pPr>
    </w:lvl>
    <w:lvl w:ilvl="5">
      <w:start w:val="1"/>
      <w:numFmt w:val="lowerRoman"/>
      <w:lvlText w:val="%6."/>
      <w:lvlJc w:val="right"/>
      <w:pPr>
        <w:ind w:left="4012" w:hanging="180"/>
      </w:pPr>
    </w:lvl>
    <w:lvl w:ilvl="6">
      <w:start w:val="1"/>
      <w:numFmt w:val="decimal"/>
      <w:lvlText w:val="%7."/>
      <w:lvlJc w:val="left"/>
      <w:pPr>
        <w:ind w:left="4732" w:hanging="360"/>
      </w:pPr>
    </w:lvl>
    <w:lvl w:ilvl="7">
      <w:start w:val="1"/>
      <w:numFmt w:val="lowerLetter"/>
      <w:lvlText w:val="%8."/>
      <w:lvlJc w:val="left"/>
      <w:pPr>
        <w:ind w:left="5452" w:hanging="360"/>
      </w:pPr>
    </w:lvl>
    <w:lvl w:ilvl="8">
      <w:start w:val="1"/>
      <w:numFmt w:val="lowerRoman"/>
      <w:lvlText w:val="%9."/>
      <w:lvlJc w:val="right"/>
      <w:pPr>
        <w:ind w:left="6172" w:hanging="180"/>
      </w:pPr>
    </w:lvl>
  </w:abstractNum>
  <w:abstractNum w:abstractNumId="15" w15:restartNumberingAfterBreak="0">
    <w:nsid w:val="68A37218"/>
    <w:multiLevelType w:val="multilevel"/>
    <w:tmpl w:val="C14065E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C2D52CF"/>
    <w:multiLevelType w:val="multilevel"/>
    <w:tmpl w:val="4A6211A0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/>
        <w:bCs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12863F3"/>
    <w:multiLevelType w:val="multilevel"/>
    <w:tmpl w:val="6E180010"/>
    <w:lvl w:ilvl="0">
      <w:start w:val="1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4E07F9E"/>
    <w:multiLevelType w:val="multilevel"/>
    <w:tmpl w:val="2F4E1FD0"/>
    <w:lvl w:ilvl="0">
      <w:start w:val="1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63A5D5A"/>
    <w:multiLevelType w:val="multilevel"/>
    <w:tmpl w:val="3730900A"/>
    <w:lvl w:ilvl="0">
      <w:start w:val="1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77D2748C"/>
    <w:multiLevelType w:val="multilevel"/>
    <w:tmpl w:val="E4C87E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620378850">
    <w:abstractNumId w:val="11"/>
  </w:num>
  <w:num w:numId="2" w16cid:durableId="267935824">
    <w:abstractNumId w:val="14"/>
  </w:num>
  <w:num w:numId="3" w16cid:durableId="1636446079">
    <w:abstractNumId w:val="6"/>
  </w:num>
  <w:num w:numId="4" w16cid:durableId="1690795836">
    <w:abstractNumId w:val="17"/>
  </w:num>
  <w:num w:numId="5" w16cid:durableId="1383166599">
    <w:abstractNumId w:val="0"/>
  </w:num>
  <w:num w:numId="6" w16cid:durableId="1212419971">
    <w:abstractNumId w:val="19"/>
  </w:num>
  <w:num w:numId="7" w16cid:durableId="1104955664">
    <w:abstractNumId w:val="18"/>
  </w:num>
  <w:num w:numId="8" w16cid:durableId="1738624707">
    <w:abstractNumId w:val="12"/>
  </w:num>
  <w:num w:numId="9" w16cid:durableId="1085300047">
    <w:abstractNumId w:val="15"/>
  </w:num>
  <w:num w:numId="10" w16cid:durableId="450976495">
    <w:abstractNumId w:val="7"/>
  </w:num>
  <w:num w:numId="11" w16cid:durableId="1945385673">
    <w:abstractNumId w:val="10"/>
  </w:num>
  <w:num w:numId="12" w16cid:durableId="476840983">
    <w:abstractNumId w:val="2"/>
  </w:num>
  <w:num w:numId="13" w16cid:durableId="7686203">
    <w:abstractNumId w:val="5"/>
  </w:num>
  <w:num w:numId="14" w16cid:durableId="716389919">
    <w:abstractNumId w:val="4"/>
  </w:num>
  <w:num w:numId="15" w16cid:durableId="1244342082">
    <w:abstractNumId w:val="1"/>
  </w:num>
  <w:num w:numId="16" w16cid:durableId="1717774196">
    <w:abstractNumId w:val="3"/>
  </w:num>
  <w:num w:numId="17" w16cid:durableId="276567406">
    <w:abstractNumId w:val="8"/>
  </w:num>
  <w:num w:numId="18" w16cid:durableId="75058753">
    <w:abstractNumId w:val="13"/>
  </w:num>
  <w:num w:numId="19" w16cid:durableId="1026369825">
    <w:abstractNumId w:val="9"/>
  </w:num>
  <w:num w:numId="20" w16cid:durableId="1799031962">
    <w:abstractNumId w:val="16"/>
  </w:num>
  <w:num w:numId="21" w16cid:durableId="7512413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78D"/>
    <w:rsid w:val="00033327"/>
    <w:rsid w:val="00080D31"/>
    <w:rsid w:val="000D7E7F"/>
    <w:rsid w:val="001255EA"/>
    <w:rsid w:val="0013368A"/>
    <w:rsid w:val="001561F8"/>
    <w:rsid w:val="001F4C9E"/>
    <w:rsid w:val="00286B36"/>
    <w:rsid w:val="00290C56"/>
    <w:rsid w:val="0037603F"/>
    <w:rsid w:val="00496937"/>
    <w:rsid w:val="005739FE"/>
    <w:rsid w:val="00792F61"/>
    <w:rsid w:val="0079578D"/>
    <w:rsid w:val="0082299E"/>
    <w:rsid w:val="00870C8F"/>
    <w:rsid w:val="009304E7"/>
    <w:rsid w:val="009560B9"/>
    <w:rsid w:val="009737DA"/>
    <w:rsid w:val="00AD2598"/>
    <w:rsid w:val="00B02340"/>
    <w:rsid w:val="00BE20C9"/>
    <w:rsid w:val="00C2347E"/>
    <w:rsid w:val="00C5098C"/>
    <w:rsid w:val="00C55F77"/>
    <w:rsid w:val="00CF3D98"/>
    <w:rsid w:val="00D17439"/>
    <w:rsid w:val="00D333D6"/>
    <w:rsid w:val="00D933BE"/>
    <w:rsid w:val="00DA5DEA"/>
    <w:rsid w:val="00DF2162"/>
    <w:rsid w:val="00E67D65"/>
    <w:rsid w:val="00EA0068"/>
    <w:rsid w:val="00EA14B6"/>
    <w:rsid w:val="00F57759"/>
    <w:rsid w:val="00F60806"/>
    <w:rsid w:val="00F9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2B823"/>
  <w15:docId w15:val="{9A005F36-BE5C-44B5-B8F3-CE79F06D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7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8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9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a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b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c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d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e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8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9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a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b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c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d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e">
    <w:basedOn w:val="TableNormal"/>
    <w:pPr>
      <w:widowControl w:val="0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EA0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jKVXdlbPtBOsHo31y0FLq8NSyg==">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21</Pages>
  <Words>2927</Words>
  <Characters>15810</Characters>
  <Application>Microsoft Office Word</Application>
  <DocSecurity>0</DocSecurity>
  <Lines>131</Lines>
  <Paragraphs>37</Paragraphs>
  <ScaleCrop>false</ScaleCrop>
  <Company/>
  <LinksUpToDate>false</LinksUpToDate>
  <CharactersWithSpaces>18700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Iara da Costa Zannon</cp:lastModifiedBy>
  <cp:revision>35</cp:revision>
  <dcterms:created xsi:type="dcterms:W3CDTF">2026-09-29T20:44:00Z</dcterms:created>
  <dcterms:modified xsi:type="dcterms:W3CDTF">2026-09-30T12:49:00Z</dcterms:modified>
</cp:coreProperties>
</file>