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97986" w14:textId="77777777" w:rsidR="00586726" w:rsidRDefault="00236566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ANEXO 4</w:t>
      </w:r>
    </w:p>
    <w:p w14:paraId="09297987" w14:textId="77777777" w:rsidR="00586726" w:rsidRDefault="00236566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DECLARAÇÃO DE PERTENCIMENTO ÉTNICO-COMUNITÁRIO</w:t>
      </w:r>
    </w:p>
    <w:p w14:paraId="09297988" w14:textId="77777777" w:rsidR="00586726" w:rsidRDefault="00236566">
      <w:pPr>
        <w:jc w:val="both"/>
        <w:rPr>
          <w:rFonts w:ascii="Calibri" w:eastAsia="Calibri" w:hAnsi="Calibri" w:cs="Calibri"/>
          <w:b/>
          <w:bCs/>
          <w:i/>
          <w:iCs/>
          <w:color w:val="FF0000"/>
          <w:sz w:val="24"/>
          <w:szCs w:val="24"/>
        </w:rPr>
      </w:pP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i/>
          <w:iCs/>
          <w:color w:val="FF0000"/>
          <w:sz w:val="24"/>
          <w:szCs w:val="24"/>
        </w:rPr>
        <w:t>Esta Declaração para a vaga de cota para pessoas indígenas deve ser preenchida e assinada de forma individual, considerando cada pessoa da Diretoria do proponente que pertencer à cota. E cada declaração também deve ser preenchida e assinada por, no mínimo, 2 (duas) Lideranças Indígenas para atestar e afirmar a pertinência étnico-comunitária.</w:t>
      </w:r>
    </w:p>
    <w:p w14:paraId="09297989" w14:textId="77777777" w:rsidR="00586726" w:rsidRDefault="00236566">
      <w:pPr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FF0000"/>
          <w:sz w:val="24"/>
          <w:szCs w:val="24"/>
        </w:rPr>
        <w:t>-</w:t>
      </w:r>
      <w:r>
        <w:rPr>
          <w:rFonts w:ascii="Calibri" w:eastAsia="Calibri" w:hAnsi="Calibri" w:cs="Calibri"/>
          <w:color w:val="FF0000"/>
          <w:sz w:val="24"/>
          <w:szCs w:val="24"/>
        </w:rPr>
        <w:t>.</w:t>
      </w:r>
    </w:p>
    <w:p w14:paraId="0929798A" w14:textId="77777777" w:rsidR="00586726" w:rsidRDefault="0058672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29798B" w14:textId="77777777" w:rsidR="00586726" w:rsidRDefault="002365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 lideranças comunitárias abaixo identificadas, do Povo Indígena______________________ </w:t>
      </w:r>
      <w:r>
        <w:rPr>
          <w:rFonts w:ascii="Calibri" w:eastAsia="Calibri" w:hAnsi="Calibri" w:cs="Calibri"/>
          <w:color w:val="EE0000"/>
          <w:sz w:val="24"/>
          <w:szCs w:val="24"/>
        </w:rPr>
        <w:t>(nome do povo indígena)</w:t>
      </w:r>
      <w:r>
        <w:rPr>
          <w:rFonts w:ascii="Calibri" w:eastAsia="Calibri" w:hAnsi="Calibri" w:cs="Calibri"/>
          <w:sz w:val="24"/>
          <w:szCs w:val="24"/>
        </w:rPr>
        <w:t xml:space="preserve">, DECLARAM, para participação de pessoa indígena no Edital de Seleção SCDC/MinC nº XX – Cultura Viva – Fomento à Rede de Pontões Cultura Viva, que ____________________________ </w:t>
      </w:r>
      <w:r>
        <w:rPr>
          <w:rFonts w:ascii="Calibri" w:eastAsia="Calibri" w:hAnsi="Calibri" w:cs="Calibri"/>
          <w:color w:val="EE0000"/>
          <w:sz w:val="24"/>
          <w:szCs w:val="24"/>
        </w:rPr>
        <w:t>(nome completo da pessoa indígena)</w:t>
      </w:r>
      <w:r>
        <w:rPr>
          <w:rFonts w:ascii="Calibri" w:eastAsia="Calibri" w:hAnsi="Calibri" w:cs="Calibri"/>
          <w:sz w:val="24"/>
          <w:szCs w:val="24"/>
        </w:rPr>
        <w:t>, CPF nº ____________________, é indígena ao Povo</w:t>
      </w:r>
      <w:r>
        <w:rPr>
          <w:rFonts w:ascii="Calibri" w:eastAsia="Calibri" w:hAnsi="Calibri" w:cs="Calibri"/>
          <w:color w:val="EE0000"/>
          <w:sz w:val="24"/>
          <w:szCs w:val="24"/>
        </w:rPr>
        <w:t>_______________(nome do Povo indígena ao qual  pertence)</w:t>
      </w:r>
      <w:r>
        <w:rPr>
          <w:rFonts w:ascii="Calibri" w:eastAsia="Calibri" w:hAnsi="Calibri" w:cs="Calibri"/>
          <w:sz w:val="24"/>
          <w:szCs w:val="24"/>
        </w:rPr>
        <w:t>, cuja respectiva comunidade está localizada no município _________, UF_____.</w:t>
      </w:r>
    </w:p>
    <w:p w14:paraId="0929798C" w14:textId="77777777" w:rsidR="00586726" w:rsidRDefault="0058672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29798D" w14:textId="77777777" w:rsidR="00586726" w:rsidRDefault="00236566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expressão da verdade, firmam e datam a presente Declaração.</w:t>
      </w:r>
    </w:p>
    <w:p w14:paraId="1A15BDAE" w14:textId="77777777" w:rsidR="00227EDD" w:rsidRDefault="00227EDD">
      <w:pPr>
        <w:spacing w:before="120"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0929798E" w14:textId="63B7B7DE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LIDERANÇA 1</w:t>
      </w:r>
    </w:p>
    <w:p w14:paraId="0929798F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completo: _________________________________</w:t>
      </w:r>
    </w:p>
    <w:p w14:paraId="09297990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CPF: ___________________________________________</w:t>
      </w:r>
    </w:p>
    <w:p w14:paraId="09297991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Documento de Identidade</w:t>
      </w:r>
      <w:r>
        <w:rPr>
          <w:rFonts w:ascii="Calibri" w:eastAsia="Calibri" w:hAnsi="Calibri" w:cs="Calibri"/>
          <w:color w:val="000000"/>
          <w:sz w:val="24"/>
          <w:szCs w:val="24"/>
        </w:rPr>
        <w:t>:________________________</w:t>
      </w:r>
      <w:r>
        <w:rPr>
          <w:rFonts w:ascii="Calibri" w:eastAsia="Calibri" w:hAnsi="Calibri" w:cs="Calibri"/>
          <w:sz w:val="24"/>
          <w:szCs w:val="24"/>
        </w:rPr>
        <w:t>__</w:t>
      </w:r>
    </w:p>
    <w:p w14:paraId="09297992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Assinatura </w:t>
      </w:r>
      <w:r>
        <w:rPr>
          <w:rFonts w:ascii="Calibri" w:eastAsia="Calibri" w:hAnsi="Calibri" w:cs="Calibri"/>
          <w:color w:val="EE0000"/>
          <w:sz w:val="24"/>
          <w:szCs w:val="24"/>
        </w:rPr>
        <w:t>(eletrônica, de próprio punho ou impressão digital)</w:t>
      </w:r>
      <w:r>
        <w:rPr>
          <w:rFonts w:ascii="Calibri" w:eastAsia="Calibri" w:hAnsi="Calibri" w:cs="Calibri"/>
          <w:color w:val="000000"/>
          <w:sz w:val="24"/>
          <w:szCs w:val="24"/>
        </w:rPr>
        <w:t>: ____________________________</w:t>
      </w:r>
    </w:p>
    <w:p w14:paraId="4756B056" w14:textId="77777777" w:rsidR="00227EDD" w:rsidRDefault="00227EDD">
      <w:pPr>
        <w:spacing w:before="120"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09297993" w14:textId="70BE15C9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LIDERANÇA 2</w:t>
      </w:r>
    </w:p>
    <w:p w14:paraId="09297994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completo: ________________________________</w:t>
      </w:r>
      <w:r>
        <w:rPr>
          <w:rFonts w:ascii="Calibri" w:eastAsia="Calibri" w:hAnsi="Calibri" w:cs="Calibri"/>
          <w:sz w:val="24"/>
          <w:szCs w:val="24"/>
        </w:rPr>
        <w:t>_</w:t>
      </w:r>
    </w:p>
    <w:p w14:paraId="09297995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CPF: ___________________________________________</w:t>
      </w:r>
    </w:p>
    <w:p w14:paraId="09297996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Documento de Identidade:__________________________</w:t>
      </w:r>
    </w:p>
    <w:p w14:paraId="09297997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Assinatura </w:t>
      </w:r>
      <w:r>
        <w:rPr>
          <w:rFonts w:ascii="Calibri" w:eastAsia="Calibri" w:hAnsi="Calibri" w:cs="Calibri"/>
          <w:color w:val="EE0000"/>
          <w:sz w:val="24"/>
          <w:szCs w:val="24"/>
        </w:rPr>
        <w:t>(eletrônica, de próprio punho ou impressão digital)</w:t>
      </w:r>
      <w:r>
        <w:rPr>
          <w:rFonts w:ascii="Calibri" w:eastAsia="Calibri" w:hAnsi="Calibri" w:cs="Calibri"/>
          <w:color w:val="000000"/>
          <w:sz w:val="24"/>
          <w:szCs w:val="24"/>
        </w:rPr>
        <w:t>: ____________________________</w:t>
      </w:r>
    </w:p>
    <w:p w14:paraId="09297998" w14:textId="77777777" w:rsidR="00586726" w:rsidRDefault="00586726">
      <w:pPr>
        <w:pBdr>
          <w:bottom w:val="single" w:sz="12" w:space="1" w:color="000000"/>
        </w:pBd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9297999" w14:textId="4F1A839E" w:rsidR="00227EDD" w:rsidRDefault="00227EDD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0929799A" w14:textId="4E22B2F9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De acordo com a Declaração das Lideranças acima, Eu, _____________________________________________, com documento de Identidade nº ___________________, CPF nº ________________________, DECLARO, para participar no Edital de Seleção SCDC/</w:t>
      </w:r>
      <w:r w:rsidRPr="00B407BB">
        <w:rPr>
          <w:rFonts w:ascii="Calibri" w:eastAsia="Calibri" w:hAnsi="Calibri" w:cs="Calibri"/>
          <w:sz w:val="24"/>
          <w:szCs w:val="24"/>
        </w:rPr>
        <w:t xml:space="preserve">MinC nº </w:t>
      </w:r>
      <w:r w:rsidR="00B407BB" w:rsidRPr="00B407BB">
        <w:rPr>
          <w:rFonts w:ascii="Calibri" w:eastAsia="Calibri" w:hAnsi="Calibri" w:cs="Calibri"/>
          <w:sz w:val="24"/>
          <w:szCs w:val="24"/>
        </w:rPr>
        <w:t>11/2026</w:t>
      </w:r>
      <w:r w:rsidRPr="00B407BB">
        <w:rPr>
          <w:rFonts w:ascii="Calibri" w:eastAsia="Calibri" w:hAnsi="Calibri" w:cs="Calibri"/>
          <w:sz w:val="24"/>
          <w:szCs w:val="24"/>
        </w:rPr>
        <w:t xml:space="preserve"> – Cultura</w:t>
      </w:r>
      <w:r>
        <w:rPr>
          <w:rFonts w:ascii="Calibri" w:eastAsia="Calibri" w:hAnsi="Calibri" w:cs="Calibri"/>
          <w:sz w:val="24"/>
          <w:szCs w:val="24"/>
        </w:rPr>
        <w:t xml:space="preserve"> Viva – Fomento à Rede de Pontões Cultura Viva, que sou uma pessoa indígena e faço parte da Diretoria da instituição proponente ______________________________________, CNPJ nº ________________________.</w:t>
      </w:r>
    </w:p>
    <w:p w14:paraId="0929799B" w14:textId="77777777" w:rsidR="00586726" w:rsidRDefault="0058672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929799C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a desclassificação do proponente no Edital e a aplicação de sanções criminais.</w:t>
      </w:r>
    </w:p>
    <w:p w14:paraId="0929799D" w14:textId="77777777" w:rsidR="00586726" w:rsidRDefault="0058672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929799E" w14:textId="77777777" w:rsidR="00586726" w:rsidRDefault="00236566">
      <w:pPr>
        <w:spacing w:before="120" w:after="120" w:line="240" w:lineRule="auto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 xml:space="preserve">(Local e data) </w:t>
      </w:r>
      <w:r>
        <w:rPr>
          <w:rFonts w:ascii="Calibri" w:eastAsia="Calibri" w:hAnsi="Calibri" w:cs="Calibri"/>
          <w:sz w:val="24"/>
          <w:szCs w:val="24"/>
        </w:rPr>
        <w:t>_______________________, _______ de ___________/2026.</w:t>
      </w:r>
    </w:p>
    <w:p w14:paraId="0929799F" w14:textId="77777777" w:rsidR="00586726" w:rsidRDefault="0058672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92979A0" w14:textId="77777777" w:rsidR="00586726" w:rsidRDefault="00236566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</w:t>
      </w:r>
    </w:p>
    <w:p w14:paraId="092979A1" w14:textId="77777777" w:rsidR="00586726" w:rsidRDefault="00236566">
      <w:pP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ASSINATURA DA PESSOA DECLARANTE</w:t>
      </w:r>
    </w:p>
    <w:p w14:paraId="092979A2" w14:textId="77777777" w:rsidR="00586726" w:rsidRDefault="00236566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>(assinatura eletrônica, de próprio punho ou impressão digital)</w:t>
      </w:r>
    </w:p>
    <w:p w14:paraId="61973D7B" w14:textId="77777777" w:rsidR="00592FF2" w:rsidRDefault="00592FF2">
      <w:pPr>
        <w:jc w:val="both"/>
        <w:rPr>
          <w:rFonts w:ascii="Calibri" w:eastAsia="Calibri" w:hAnsi="Calibri" w:cs="Calibri"/>
          <w:color w:val="EE0000"/>
          <w:sz w:val="24"/>
          <w:szCs w:val="24"/>
        </w:rPr>
      </w:pPr>
    </w:p>
    <w:p w14:paraId="092979A4" w14:textId="2237CD1B" w:rsidR="00586726" w:rsidRDefault="00236566" w:rsidP="00592FF2">
      <w:pPr>
        <w:jc w:val="both"/>
        <w:rPr>
          <w:rFonts w:ascii="Calibri" w:eastAsia="Calibri" w:hAnsi="Calibri" w:cs="Calibri"/>
          <w:sz w:val="24"/>
          <w:szCs w:val="24"/>
        </w:rPr>
      </w:pPr>
      <w:r w:rsidRPr="00592FF2">
        <w:rPr>
          <w:rFonts w:ascii="Calibri" w:eastAsia="Calibri" w:hAnsi="Calibri" w:cs="Calibri"/>
          <w:i/>
          <w:iCs/>
          <w:color w:val="EE0000"/>
          <w:sz w:val="24"/>
          <w:szCs w:val="24"/>
        </w:rPr>
        <w:t>Enviar junto com esta Declaração:</w:t>
      </w:r>
      <w:r w:rsidR="00592FF2">
        <w:rPr>
          <w:rFonts w:ascii="Calibri" w:eastAsia="Calibri" w:hAnsi="Calibri" w:cs="Calibri"/>
          <w:i/>
          <w:iCs/>
          <w:color w:val="EE0000"/>
          <w:sz w:val="24"/>
          <w:szCs w:val="24"/>
        </w:rPr>
        <w:t xml:space="preserve"> </w:t>
      </w:r>
      <w:r w:rsidRPr="00592FF2">
        <w:rPr>
          <w:rFonts w:ascii="Calibri" w:eastAsia="Calibri" w:hAnsi="Calibri" w:cs="Calibri"/>
          <w:i/>
          <w:iCs/>
          <w:color w:val="EE0000"/>
          <w:sz w:val="24"/>
          <w:szCs w:val="24"/>
        </w:rPr>
        <w:t>cópia do documento de identidade com foto da pessoa declarante.</w:t>
      </w:r>
      <w:r>
        <w:br w:type="page"/>
      </w:r>
    </w:p>
    <w:p w14:paraId="092979A5" w14:textId="77777777" w:rsidR="00586726" w:rsidRDefault="00236566">
      <w:pPr>
        <w:spacing w:line="240" w:lineRule="auto"/>
        <w:jc w:val="center"/>
        <w:rPr>
          <w:b/>
          <w:bCs/>
        </w:rPr>
      </w:pPr>
      <w:r>
        <w:rPr>
          <w:b/>
          <w:bCs/>
          <w:highlight w:val="magenta"/>
        </w:rPr>
        <w:lastRenderedPageBreak/>
        <w:t>ANEXO 4</w:t>
      </w:r>
    </w:p>
    <w:p w14:paraId="092979A6" w14:textId="77777777" w:rsidR="00586726" w:rsidRDefault="00236566">
      <w:pPr>
        <w:spacing w:line="240" w:lineRule="auto"/>
        <w:jc w:val="center"/>
        <w:rPr>
          <w:b/>
          <w:bCs/>
        </w:rPr>
      </w:pPr>
      <w:r>
        <w:rPr>
          <w:b/>
          <w:bCs/>
        </w:rPr>
        <w:t>DECLARAÇÃO DE PERTENCIMENTO RACIAL</w:t>
      </w:r>
    </w:p>
    <w:p w14:paraId="092979A7" w14:textId="77777777" w:rsidR="00586726" w:rsidRDefault="002365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i/>
          <w:iCs/>
          <w:color w:val="FF0000"/>
          <w:sz w:val="24"/>
          <w:szCs w:val="24"/>
        </w:rPr>
        <w:t>Esta Declaração para a vaga de cota para pessoas negras (pretas ou pardas) deve ser preenchida e assinada de forma individual, considerando cada pessoa da Diretoria do proponente que pertencer à cota.</w:t>
      </w:r>
    </w:p>
    <w:p w14:paraId="092979A8" w14:textId="77777777" w:rsidR="00586726" w:rsidRDefault="0058672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2979A9" w14:textId="6A845E58" w:rsidR="00586726" w:rsidRDefault="002365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_____________________________________________, com documento de Identidade nº ___________________, CPF nº ________________________, DECLARO, para participar no Edital de Seleção SCDC/</w:t>
      </w:r>
      <w:r w:rsidRPr="00B407BB">
        <w:rPr>
          <w:rFonts w:ascii="Calibri" w:eastAsia="Calibri" w:hAnsi="Calibri" w:cs="Calibri"/>
          <w:sz w:val="24"/>
          <w:szCs w:val="24"/>
        </w:rPr>
        <w:t xml:space="preserve">MinC nº </w:t>
      </w:r>
      <w:r w:rsidR="00B407BB" w:rsidRPr="00B407BB">
        <w:rPr>
          <w:rFonts w:ascii="Calibri" w:eastAsia="Calibri" w:hAnsi="Calibri" w:cs="Calibri"/>
          <w:sz w:val="24"/>
          <w:szCs w:val="24"/>
        </w:rPr>
        <w:t>11</w:t>
      </w:r>
      <w:r w:rsidRPr="00B407BB">
        <w:rPr>
          <w:rFonts w:ascii="Calibri" w:eastAsia="Calibri" w:hAnsi="Calibri" w:cs="Calibri"/>
          <w:sz w:val="24"/>
          <w:szCs w:val="24"/>
        </w:rPr>
        <w:t>/2026 – Cultura</w:t>
      </w:r>
      <w:r>
        <w:rPr>
          <w:rFonts w:ascii="Calibri" w:eastAsia="Calibri" w:hAnsi="Calibri" w:cs="Calibri"/>
          <w:sz w:val="24"/>
          <w:szCs w:val="24"/>
        </w:rPr>
        <w:t xml:space="preserve"> Viva – Fomento à Rede de Pontões Cultura Viva, que sou uma pessoa negra (preta ou parda) e faço parte </w:t>
      </w:r>
      <w:proofErr w:type="spellStart"/>
      <w:r>
        <w:rPr>
          <w:rFonts w:ascii="Calibri" w:eastAsia="Calibri" w:hAnsi="Calibri" w:cs="Calibri"/>
          <w:sz w:val="24"/>
          <w:szCs w:val="24"/>
        </w:rPr>
        <w:t>parte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Diretoria da instituição do proponente ______________________________________, CNPJ nº ________________________.</w:t>
      </w:r>
    </w:p>
    <w:p w14:paraId="092979AA" w14:textId="77777777" w:rsidR="00586726" w:rsidRDefault="0058672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2979AB" w14:textId="77777777" w:rsidR="00586726" w:rsidRDefault="00236566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a desclassificação do proponente no Edital e a aplicação de sanções criminais.</w:t>
      </w:r>
    </w:p>
    <w:p w14:paraId="092979AC" w14:textId="77777777" w:rsidR="00586726" w:rsidRDefault="00586726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92979AD" w14:textId="77777777" w:rsidR="00586726" w:rsidRDefault="00236566">
      <w:pPr>
        <w:spacing w:before="240" w:after="24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 xml:space="preserve">(Local e data) </w:t>
      </w:r>
      <w:r>
        <w:rPr>
          <w:rFonts w:ascii="Calibri" w:eastAsia="Calibri" w:hAnsi="Calibri" w:cs="Calibri"/>
          <w:sz w:val="24"/>
          <w:szCs w:val="24"/>
        </w:rPr>
        <w:t>_______________________, _______ de ___________/2026.</w:t>
      </w:r>
    </w:p>
    <w:p w14:paraId="092979AE" w14:textId="77777777" w:rsidR="00586726" w:rsidRDefault="00586726">
      <w:pPr>
        <w:spacing w:before="120" w:after="12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92979AF" w14:textId="77777777" w:rsidR="00586726" w:rsidRDefault="0023656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_________________________________________________________________________</w:t>
      </w:r>
    </w:p>
    <w:p w14:paraId="092979B0" w14:textId="77777777" w:rsidR="00586726" w:rsidRDefault="00236566">
      <w:pP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ASSINATURA DA PESSOA DECLARANTE</w:t>
      </w:r>
    </w:p>
    <w:p w14:paraId="092979B1" w14:textId="77777777" w:rsidR="00586726" w:rsidRDefault="00236566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>(assinatura eletrônica, de próprio punho ou impressão digital)</w:t>
      </w:r>
    </w:p>
    <w:p w14:paraId="54BC019A" w14:textId="77777777" w:rsidR="00592FF2" w:rsidRDefault="00592FF2">
      <w:pPr>
        <w:jc w:val="both"/>
        <w:rPr>
          <w:rFonts w:ascii="Calibri" w:eastAsia="Calibri" w:hAnsi="Calibri" w:cs="Calibri"/>
          <w:color w:val="EE0000"/>
          <w:sz w:val="24"/>
          <w:szCs w:val="24"/>
        </w:rPr>
      </w:pPr>
    </w:p>
    <w:p w14:paraId="092979B3" w14:textId="0CDB195F" w:rsidR="00586726" w:rsidRPr="00236566" w:rsidRDefault="00236566" w:rsidP="00236566">
      <w:pPr>
        <w:jc w:val="both"/>
        <w:rPr>
          <w:rFonts w:ascii="Calibri" w:eastAsia="Calibri" w:hAnsi="Calibri" w:cs="Calibri"/>
          <w:i/>
          <w:iCs/>
          <w:color w:val="EE0000"/>
          <w:sz w:val="24"/>
          <w:szCs w:val="24"/>
        </w:rPr>
      </w:pPr>
      <w:r w:rsidRPr="00236566">
        <w:rPr>
          <w:rFonts w:ascii="Calibri" w:eastAsia="Calibri" w:hAnsi="Calibri" w:cs="Calibri"/>
          <w:i/>
          <w:iCs/>
          <w:color w:val="EE0000"/>
          <w:sz w:val="24"/>
          <w:szCs w:val="24"/>
        </w:rPr>
        <w:t>Enviar junto com esta Declaração: cópia do documento de identidade com foto da pessoa declarante.</w:t>
      </w:r>
    </w:p>
    <w:sectPr w:rsidR="00586726" w:rsidRPr="002365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979C4" w14:textId="77777777" w:rsidR="00236566" w:rsidRDefault="00236566">
      <w:pPr>
        <w:spacing w:line="240" w:lineRule="auto"/>
      </w:pPr>
      <w:r>
        <w:separator/>
      </w:r>
    </w:p>
  </w:endnote>
  <w:endnote w:type="continuationSeparator" w:id="0">
    <w:p w14:paraId="092979C6" w14:textId="77777777" w:rsidR="00236566" w:rsidRDefault="002365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46DD9E-8B34-4491-846F-0F4D03D08043}"/>
    <w:embedBold r:id="rId2" w:fontKey="{4E1ABB40-093E-4072-9F8F-172BF3036553}"/>
    <w:embedItalic r:id="rId3" w:fontKey="{0B4B17BF-B28B-4FF5-961A-1FDBAC55A753}"/>
    <w:embedBoldItalic r:id="rId4" w:fontKey="{460DF691-4E85-413A-845C-82CFFD70A2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2804E34-E3ED-4634-9AFB-EACE74CD45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9BC" w14:textId="77777777" w:rsidR="00586726" w:rsidRDefault="005867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9BD" w14:textId="77777777" w:rsidR="00586726" w:rsidRDefault="005867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9BF" w14:textId="77777777" w:rsidR="00586726" w:rsidRDefault="005867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979C0" w14:textId="77777777" w:rsidR="00236566" w:rsidRDefault="00236566">
      <w:pPr>
        <w:spacing w:line="240" w:lineRule="auto"/>
      </w:pPr>
      <w:r>
        <w:separator/>
      </w:r>
    </w:p>
  </w:footnote>
  <w:footnote w:type="continuationSeparator" w:id="0">
    <w:p w14:paraId="092979C2" w14:textId="77777777" w:rsidR="00236566" w:rsidRDefault="002365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9B4" w14:textId="327CC01C" w:rsidR="00586726" w:rsidRDefault="005867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9B5" w14:textId="76E2B42E" w:rsidR="00586726" w:rsidRDefault="00236566">
    <w:pPr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092979C2" wp14:editId="092979C3">
          <wp:extent cx="828675" cy="819150"/>
          <wp:effectExtent l="0" t="0" r="0" b="0"/>
          <wp:docPr id="1" name="image1.png" descr="Desenho de personagem de desenho animad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enho de personagem de desenho animad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92979B6" w14:textId="77777777" w:rsidR="00586726" w:rsidRDefault="00236566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MINISTÉRIO DA CULTURA</w:t>
    </w:r>
  </w:p>
  <w:p w14:paraId="092979B7" w14:textId="77777777" w:rsidR="00586726" w:rsidRDefault="00236566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SECRETARIA DE CIDADANIA E DIVERSIDADE CULTURAL</w:t>
    </w:r>
  </w:p>
  <w:p w14:paraId="092979B8" w14:textId="77777777" w:rsidR="00586726" w:rsidRDefault="00586726">
    <w:pPr>
      <w:jc w:val="center"/>
      <w:rPr>
        <w:rFonts w:ascii="Calibri" w:eastAsia="Calibri" w:hAnsi="Calibri" w:cs="Calibri"/>
        <w:sz w:val="16"/>
        <w:szCs w:val="16"/>
      </w:rPr>
    </w:pPr>
  </w:p>
  <w:p w14:paraId="092979B9" w14:textId="7F997A2A" w:rsidR="00586726" w:rsidRDefault="00236566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b/>
        <w:bCs/>
        <w:sz w:val="16"/>
        <w:szCs w:val="16"/>
      </w:rPr>
      <w:t xml:space="preserve">EDITAL DE SELEÇÃO PÚBLICA SCDC/MINC Nº </w:t>
    </w:r>
    <w:r w:rsidR="00B407BB" w:rsidRPr="00B407BB">
      <w:rPr>
        <w:rFonts w:ascii="Calibri" w:eastAsia="Calibri" w:hAnsi="Calibri" w:cs="Calibri"/>
        <w:b/>
        <w:bCs/>
        <w:sz w:val="16"/>
        <w:szCs w:val="16"/>
      </w:rPr>
      <w:t>11</w:t>
    </w:r>
    <w:r w:rsidRPr="00B407BB">
      <w:rPr>
        <w:rFonts w:ascii="Calibri" w:eastAsia="Calibri" w:hAnsi="Calibri" w:cs="Calibri"/>
        <w:b/>
        <w:bCs/>
        <w:sz w:val="16"/>
        <w:szCs w:val="16"/>
      </w:rPr>
      <w:t>/2026</w:t>
    </w:r>
  </w:p>
  <w:p w14:paraId="092979BA" w14:textId="77777777" w:rsidR="00586726" w:rsidRDefault="00236566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b/>
        <w:bCs/>
        <w:sz w:val="16"/>
        <w:szCs w:val="16"/>
      </w:rPr>
      <w:t>CULTURA VIVA – FOMENTO À REDE DE PONTÕES CULTURA VIVA</w:t>
    </w:r>
  </w:p>
  <w:p w14:paraId="092979BB" w14:textId="77777777" w:rsidR="00586726" w:rsidRDefault="00586726">
    <w:pPr>
      <w:tabs>
        <w:tab w:val="center" w:pos="4252"/>
        <w:tab w:val="right" w:pos="8504"/>
      </w:tabs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9BE" w14:textId="711E4CFF" w:rsidR="00586726" w:rsidRDefault="005867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7688D"/>
    <w:multiLevelType w:val="multilevel"/>
    <w:tmpl w:val="DCB24074"/>
    <w:lvl w:ilvl="0">
      <w:start w:val="1"/>
      <w:numFmt w:val="decimal"/>
      <w:lvlText w:val="%1."/>
      <w:lvlJc w:val="left"/>
      <w:pPr>
        <w:ind w:left="720" w:hanging="360"/>
      </w:pPr>
      <w:rPr>
        <w:i/>
        <w:iCs/>
        <w:color w:val="EE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EAA039C"/>
    <w:multiLevelType w:val="multilevel"/>
    <w:tmpl w:val="2F2AD1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7639335">
    <w:abstractNumId w:val="0"/>
  </w:num>
  <w:num w:numId="2" w16cid:durableId="818156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726"/>
    <w:rsid w:val="001F4C9E"/>
    <w:rsid w:val="00227EDD"/>
    <w:rsid w:val="00236566"/>
    <w:rsid w:val="00586726"/>
    <w:rsid w:val="00592FF2"/>
    <w:rsid w:val="00651B09"/>
    <w:rsid w:val="00B407BB"/>
    <w:rsid w:val="00B7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97986"/>
  <w15:docId w15:val="{C10AC910-1B68-48F8-A370-23D059CE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97ERj7ZDgHUDkJz1FR6nDduikQ==">CgMxLjA4AHIhMXo2V2F5dER2NXI4d1loQ1pMbG03MXVSUGhiRFg5VGRM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575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Iara da Costa Zannon</cp:lastModifiedBy>
  <cp:revision>6</cp:revision>
  <dcterms:created xsi:type="dcterms:W3CDTF">2026-09-29T17:12:00Z</dcterms:created>
  <dcterms:modified xsi:type="dcterms:W3CDTF">2026-09-30T12:49:00Z</dcterms:modified>
</cp:coreProperties>
</file>