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65403" w14:textId="77777777" w:rsidR="00C7621D" w:rsidRDefault="00D36CF6">
      <w:pPr>
        <w:tabs>
          <w:tab w:val="left" w:pos="567"/>
        </w:tabs>
        <w:ind w:firstLine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ANEXO 12</w:t>
      </w:r>
    </w:p>
    <w:p w14:paraId="7EB65404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firstLine="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PESQUISA DE SATISFAÇÃO – PÚBLICO BENEFICIADO PELAS ATIVIDADES</w:t>
      </w:r>
    </w:p>
    <w:p w14:paraId="7EB65405" w14:textId="77777777" w:rsidR="00C7621D" w:rsidRDefault="00C7621D">
      <w:pPr>
        <w:ind w:hanging="2"/>
        <w:jc w:val="both"/>
        <w:rPr>
          <w:rFonts w:ascii="Calibri" w:eastAsia="Calibri" w:hAnsi="Calibri" w:cs="Calibri"/>
          <w:i/>
          <w:iCs/>
          <w:color w:val="FF0000"/>
          <w:sz w:val="20"/>
          <w:szCs w:val="20"/>
        </w:rPr>
      </w:pPr>
    </w:p>
    <w:p w14:paraId="7EB65406" w14:textId="77777777" w:rsidR="00C7621D" w:rsidRDefault="00C7621D">
      <w:pPr>
        <w:ind w:hanging="2"/>
        <w:jc w:val="both"/>
        <w:rPr>
          <w:rFonts w:ascii="Calibri" w:eastAsia="Calibri" w:hAnsi="Calibri" w:cs="Calibri"/>
          <w:color w:val="000000"/>
        </w:rPr>
      </w:pPr>
    </w:p>
    <w:tbl>
      <w:tblPr>
        <w:tblStyle w:val="a"/>
        <w:tblW w:w="98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C7621D" w14:paraId="7EB65409" w14:textId="77777777">
        <w:tc>
          <w:tcPr>
            <w:tcW w:w="9840" w:type="dxa"/>
          </w:tcPr>
          <w:p w14:paraId="7EB65407" w14:textId="77777777" w:rsidR="00C7621D" w:rsidRDefault="00D36CF6">
            <w:pPr>
              <w:tabs>
                <w:tab w:val="left" w:pos="1418"/>
              </w:tabs>
              <w:ind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QUADRO PARA PREENCHIMENTO PELO PONTÃO DE CULTURA – PROPONENTE EDITAL</w:t>
            </w:r>
          </w:p>
          <w:p w14:paraId="7EB65408" w14:textId="77777777" w:rsidR="00C7621D" w:rsidRDefault="00D36CF6">
            <w:pPr>
              <w:tabs>
                <w:tab w:val="left" w:pos="1418"/>
              </w:tabs>
              <w:ind w:firstLine="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i/>
                <w:iCs/>
                <w:color w:val="FF0000"/>
              </w:rPr>
              <w:t>(Preferencialmente, a ser entregue aos participantes da atividade com este quadro já preenchido)</w:t>
            </w:r>
          </w:p>
        </w:tc>
      </w:tr>
      <w:tr w:rsidR="00C7621D" w14:paraId="7EB6540B" w14:textId="77777777">
        <w:tc>
          <w:tcPr>
            <w:tcW w:w="9840" w:type="dxa"/>
          </w:tcPr>
          <w:p w14:paraId="7EB6540A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Nº DO TERMO DE COMPROMISSO CULTURAL (TCC):</w:t>
            </w:r>
          </w:p>
        </w:tc>
      </w:tr>
      <w:tr w:rsidR="00C7621D" w14:paraId="7EB6540D" w14:textId="77777777">
        <w:tc>
          <w:tcPr>
            <w:tcW w:w="9840" w:type="dxa"/>
          </w:tcPr>
          <w:p w14:paraId="7EB6540C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INSTITUIÇÃO CULTURAL:</w:t>
            </w:r>
          </w:p>
        </w:tc>
      </w:tr>
      <w:tr w:rsidR="00C7621D" w14:paraId="7EB6540F" w14:textId="77777777">
        <w:tc>
          <w:tcPr>
            <w:tcW w:w="9840" w:type="dxa"/>
          </w:tcPr>
          <w:p w14:paraId="7EB6540E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PROJETO:</w:t>
            </w:r>
          </w:p>
        </w:tc>
      </w:tr>
      <w:tr w:rsidR="00C7621D" w14:paraId="7EB65411" w14:textId="77777777">
        <w:tc>
          <w:tcPr>
            <w:tcW w:w="9840" w:type="dxa"/>
          </w:tcPr>
          <w:p w14:paraId="7EB65410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DO PLANO DE TRABALHO:</w:t>
            </w:r>
          </w:p>
        </w:tc>
      </w:tr>
      <w:tr w:rsidR="00C7621D" w14:paraId="7EB65413" w14:textId="77777777">
        <w:tc>
          <w:tcPr>
            <w:tcW w:w="9840" w:type="dxa"/>
          </w:tcPr>
          <w:p w14:paraId="7EB65412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OBJETIVO DA ATIVIDADE:</w:t>
            </w:r>
          </w:p>
        </w:tc>
      </w:tr>
      <w:tr w:rsidR="00C7621D" w14:paraId="7EB65415" w14:textId="77777777">
        <w:tc>
          <w:tcPr>
            <w:tcW w:w="9840" w:type="dxa"/>
          </w:tcPr>
          <w:p w14:paraId="7EB65414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LOCAL DE REALIZAÇÃO:</w:t>
            </w:r>
          </w:p>
        </w:tc>
      </w:tr>
      <w:tr w:rsidR="00C7621D" w14:paraId="7EB65417" w14:textId="77777777">
        <w:tc>
          <w:tcPr>
            <w:tcW w:w="9840" w:type="dxa"/>
          </w:tcPr>
          <w:p w14:paraId="7EB65416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DATA DE REALIZAÇÃO:</w:t>
            </w:r>
          </w:p>
        </w:tc>
      </w:tr>
      <w:tr w:rsidR="00C7621D" w14:paraId="7EB65419" w14:textId="77777777">
        <w:tc>
          <w:tcPr>
            <w:tcW w:w="9840" w:type="dxa"/>
          </w:tcPr>
          <w:p w14:paraId="7EB65418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PERÍODO DO DIA (MANHÃ/TARDE/NOITE):</w:t>
            </w:r>
          </w:p>
        </w:tc>
      </w:tr>
      <w:tr w:rsidR="00C7621D" w14:paraId="7EB6541B" w14:textId="77777777">
        <w:tc>
          <w:tcPr>
            <w:tcW w:w="9840" w:type="dxa"/>
          </w:tcPr>
          <w:p w14:paraId="7EB6541A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PÚBLICO BENEFICI</w:t>
            </w:r>
            <w:r>
              <w:rPr>
                <w:rFonts w:ascii="Calibri" w:eastAsia="Calibri" w:hAnsi="Calibri" w:cs="Calibri"/>
              </w:rPr>
              <w:t>ADO</w:t>
            </w:r>
            <w:r>
              <w:rPr>
                <w:rFonts w:ascii="Calibri" w:eastAsia="Calibri" w:hAnsi="Calibri" w:cs="Calibri"/>
                <w:color w:val="000000"/>
              </w:rPr>
              <w:t xml:space="preserve"> PARTICIPANTE:</w:t>
            </w:r>
          </w:p>
        </w:tc>
      </w:tr>
      <w:tr w:rsidR="00C7621D" w14:paraId="7EB6541D" w14:textId="77777777">
        <w:tc>
          <w:tcPr>
            <w:tcW w:w="9840" w:type="dxa"/>
          </w:tcPr>
          <w:p w14:paraId="7EB6541C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PRAZO PARA INSCRIÇÃO:</w:t>
            </w:r>
          </w:p>
        </w:tc>
      </w:tr>
      <w:tr w:rsidR="00C7621D" w14:paraId="7EB6541F" w14:textId="77777777">
        <w:tc>
          <w:tcPr>
            <w:tcW w:w="9840" w:type="dxa"/>
          </w:tcPr>
          <w:p w14:paraId="7EB6541E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FORMA DE DIVULGAÇÃO:</w:t>
            </w:r>
          </w:p>
        </w:tc>
      </w:tr>
      <w:tr w:rsidR="00C7621D" w14:paraId="7EB65421" w14:textId="77777777">
        <w:tc>
          <w:tcPr>
            <w:tcW w:w="9840" w:type="dxa"/>
          </w:tcPr>
          <w:p w14:paraId="7EB65420" w14:textId="77777777" w:rsidR="00C7621D" w:rsidRDefault="00D36CF6">
            <w:pPr>
              <w:tabs>
                <w:tab w:val="left" w:pos="1418"/>
              </w:tabs>
              <w:spacing w:before="240"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FORMA DE ATENDIMENTO AOS PARTICIPANTES:</w:t>
            </w:r>
          </w:p>
        </w:tc>
      </w:tr>
    </w:tbl>
    <w:p w14:paraId="7EB65422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firstLine="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7EB65423" w14:textId="77777777" w:rsidR="00C7621D" w:rsidRDefault="00D36CF6">
      <w:pPr>
        <w:ind w:firstLine="0"/>
        <w:rPr>
          <w:rFonts w:ascii="Calibri" w:eastAsia="Calibri" w:hAnsi="Calibri" w:cs="Calibri"/>
          <w:b/>
          <w:bCs/>
          <w:color w:val="000000"/>
        </w:rPr>
      </w:pPr>
      <w:r>
        <w:br w:type="page"/>
      </w:r>
    </w:p>
    <w:p w14:paraId="7EB65424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PESQUISA DE SATISFAÇÃO PARA PREENCHIMENTO PELO PÚBLICO PARTICIPANTE</w:t>
      </w:r>
    </w:p>
    <w:p w14:paraId="7EB65425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Esta Pesquisa de Satisfação faz parte do monitoramento das atividades e da prestação de contas do projeto apoiado, como forma de comprovar as ações e os resultados.</w:t>
      </w:r>
    </w:p>
    <w:p w14:paraId="7EB65426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 perguntas devem ser respondidas individualmente, de acordo com a sua experiência nesta atividade.</w:t>
      </w:r>
    </w:p>
    <w:p w14:paraId="7EB65427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hd w:val="clear" w:color="auto" w:fill="A2A2A2"/>
        <w:spacing w:after="120"/>
        <w:ind w:hanging="2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TIPO DE PARTICIPANTE</w:t>
      </w:r>
    </w:p>
    <w:tbl>
      <w:tblPr>
        <w:tblStyle w:val="a0"/>
        <w:tblW w:w="10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8760"/>
      </w:tblGrid>
      <w:tr w:rsidR="00C7621D" w14:paraId="7EB65436" w14:textId="77777777">
        <w:tc>
          <w:tcPr>
            <w:tcW w:w="1590" w:type="dxa"/>
          </w:tcPr>
          <w:p w14:paraId="7EB65428" w14:textId="77777777" w:rsidR="00C7621D" w:rsidRDefault="00D36CF6">
            <w:pPr>
              <w:spacing w:after="120"/>
              <w:ind w:left="-2" w:firstLine="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Tipo de participante da atividade</w:t>
            </w:r>
          </w:p>
        </w:tc>
        <w:tc>
          <w:tcPr>
            <w:tcW w:w="8760" w:type="dxa"/>
          </w:tcPr>
          <w:p w14:paraId="7EB65429" w14:textId="77777777" w:rsidR="00C7621D" w:rsidRDefault="00D36CF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120"/>
              <w:ind w:left="34" w:firstLine="0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(  ) participei representando uma organização (grupo, coletivo ou instituição)</w:t>
            </w:r>
          </w:p>
          <w:p w14:paraId="7EB6542A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&gt;&gt; a organização representada é:</w:t>
            </w:r>
          </w:p>
          <w:p w14:paraId="7EB6542B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  ) grupo, coletivo (sem CNPJ); ou</w:t>
            </w:r>
          </w:p>
          <w:p w14:paraId="7EB6542C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  ) instituição (com CNPJ).</w:t>
            </w:r>
          </w:p>
          <w:p w14:paraId="7EB6542D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&gt;&gt; nome da organização: __________________________________________________</w:t>
            </w:r>
          </w:p>
          <w:p w14:paraId="7EB6542E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_______________________________________________________________________</w:t>
            </w:r>
          </w:p>
          <w:p w14:paraId="7EB6542F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&gt;&gt; a organização é certificada como Ponto </w:t>
            </w:r>
            <w:r>
              <w:rPr>
                <w:rFonts w:ascii="Calibri" w:eastAsia="Calibri" w:hAnsi="Calibri" w:cs="Calibri"/>
              </w:rPr>
              <w:t>ou Pontão</w:t>
            </w:r>
            <w:r>
              <w:rPr>
                <w:rFonts w:ascii="Calibri" w:eastAsia="Calibri" w:hAnsi="Calibri" w:cs="Calibri"/>
                <w:color w:val="000000"/>
              </w:rPr>
              <w:t xml:space="preserve"> de Cultura?</w:t>
            </w:r>
          </w:p>
          <w:p w14:paraId="7EB65430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(  ) </w:t>
            </w:r>
            <w:r>
              <w:rPr>
                <w:rFonts w:ascii="Calibri" w:eastAsia="Calibri" w:hAnsi="Calibri" w:cs="Calibri"/>
              </w:rPr>
              <w:t>Ponto de Cultura</w:t>
            </w:r>
            <w:r>
              <w:rPr>
                <w:rFonts w:ascii="Calibri" w:eastAsia="Calibri" w:hAnsi="Calibri" w:cs="Calibri"/>
                <w:color w:val="000000"/>
              </w:rPr>
              <w:t xml:space="preserve">      </w:t>
            </w:r>
            <w:r>
              <w:rPr>
                <w:rFonts w:ascii="Calibri" w:eastAsia="Calibri" w:hAnsi="Calibri" w:cs="Calibri"/>
              </w:rPr>
              <w:t xml:space="preserve">(  ) Pontão de Cultura         </w:t>
            </w:r>
            <w:r>
              <w:rPr>
                <w:rFonts w:ascii="Calibri" w:eastAsia="Calibri" w:hAnsi="Calibri" w:cs="Calibri"/>
                <w:color w:val="000000"/>
              </w:rPr>
              <w:t>(  ) Não é certificada</w:t>
            </w:r>
          </w:p>
          <w:p w14:paraId="7EB65431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 for certificada, por qual Cadastro de Pontos/Pontões?</w:t>
            </w:r>
          </w:p>
          <w:p w14:paraId="7EB65432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  ) Cadastro Nacional (Ministério da Cultura)</w:t>
            </w:r>
          </w:p>
          <w:p w14:paraId="7EB65433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  ) Cadastro Estadual. Qual Estado? _________________________________________</w:t>
            </w:r>
          </w:p>
          <w:p w14:paraId="7EB65434" w14:textId="77777777" w:rsidR="00C7621D" w:rsidRDefault="00D3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  ) Cadastro Municipal. Qual Município? _____________________________________</w:t>
            </w:r>
          </w:p>
          <w:p w14:paraId="7EB65435" w14:textId="77777777" w:rsidR="00C7621D" w:rsidRDefault="00D36CF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spacing w:after="120"/>
              <w:ind w:left="49" w:firstLine="0"/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(  ) participei </w:t>
            </w:r>
            <w:r>
              <w:rPr>
                <w:rFonts w:ascii="Calibri" w:eastAsia="Calibri" w:hAnsi="Calibri" w:cs="Calibri"/>
                <w:b/>
                <w:bCs/>
              </w:rPr>
              <w:t>como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pessoa física, não represento organização.</w:t>
            </w:r>
          </w:p>
        </w:tc>
      </w:tr>
    </w:tbl>
    <w:p w14:paraId="7EB65437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</w:p>
    <w:p w14:paraId="7EB65438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hd w:val="clear" w:color="auto" w:fill="A2A2A2"/>
        <w:spacing w:after="120"/>
        <w:ind w:firstLine="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ATIVIDADE</w:t>
      </w:r>
    </w:p>
    <w:p w14:paraId="7EB65439" w14:textId="77777777" w:rsidR="00C7621D" w:rsidRDefault="00D36C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/>
        <w:ind w:left="142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Como ficou sabendo da atividade?</w:t>
      </w:r>
    </w:p>
    <w:p w14:paraId="7EB6543A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Indicação de amigo</w:t>
      </w:r>
    </w:p>
    <w:p w14:paraId="7EB6543B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Pesquisa na internet</w:t>
      </w:r>
    </w:p>
    <w:p w14:paraId="7EB6543C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Redes sociais do Pontão de Cultura</w:t>
      </w:r>
    </w:p>
    <w:p w14:paraId="7EB6543D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Outras redes sociais (que não são do Pontão de Cultura)</w:t>
      </w:r>
    </w:p>
    <w:p w14:paraId="7EB6543E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Site do Pontão de Cultura</w:t>
      </w:r>
    </w:p>
    <w:p w14:paraId="7EB6543F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  ) Outro. Qual? _____________</w:t>
      </w:r>
    </w:p>
    <w:p w14:paraId="7EB65440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</w:rPr>
      </w:pPr>
    </w:p>
    <w:p w14:paraId="7EB65441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</w:rPr>
      </w:pPr>
    </w:p>
    <w:p w14:paraId="7EB65442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</w:rPr>
      </w:pPr>
    </w:p>
    <w:p w14:paraId="7EB65443" w14:textId="77777777" w:rsidR="00C7621D" w:rsidRDefault="00D36C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/>
        <w:ind w:left="142" w:firstLine="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 xml:space="preserve">Escolha 01 (UMA) única alternativa e assinale aquela que </w:t>
      </w:r>
      <w:r>
        <w:rPr>
          <w:rFonts w:ascii="Calibri" w:eastAsia="Calibri" w:hAnsi="Calibri" w:cs="Calibri"/>
          <w:b/>
          <w:bCs/>
        </w:rPr>
        <w:t>representa melhor</w:t>
      </w:r>
      <w:r>
        <w:rPr>
          <w:rFonts w:ascii="Calibri" w:eastAsia="Calibri" w:hAnsi="Calibri" w:cs="Calibri"/>
          <w:b/>
          <w:bCs/>
          <w:color w:val="000000"/>
        </w:rPr>
        <w:t xml:space="preserve"> a sua opinião sobre os itens abaixo, utilizando a seguinte escala de respostas:</w:t>
      </w:r>
    </w:p>
    <w:sdt>
      <w:sdtPr>
        <w:tag w:val="goog_rdk_0"/>
        <w:id w:val="754318846"/>
        <w:lock w:val="contentLocked"/>
      </w:sdtPr>
      <w:sdtEndPr/>
      <w:sdtContent>
        <w:tbl>
          <w:tblPr>
            <w:tblStyle w:val="a1"/>
            <w:tblW w:w="98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637"/>
            <w:gridCol w:w="1637"/>
            <w:gridCol w:w="1637"/>
            <w:gridCol w:w="1638"/>
            <w:gridCol w:w="1638"/>
            <w:gridCol w:w="1638"/>
          </w:tblGrid>
          <w:tr w:rsidR="00C7621D" w14:paraId="7EB6544A" w14:textId="77777777">
            <w:trPr>
              <w:trHeight w:val="334"/>
            </w:trPr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4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0 = Não se aplica</w:t>
                </w:r>
              </w:p>
            </w:tc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5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1 = Péssimo</w:t>
                </w:r>
              </w:p>
            </w:tc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6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2 = Regular</w:t>
                </w:r>
              </w:p>
            </w:tc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7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3 = Bom</w:t>
                </w:r>
              </w:p>
            </w:tc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8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4 = Muito bom</w:t>
                </w:r>
              </w:p>
            </w:tc>
            <w:tc>
              <w:tcPr>
                <w:tcW w:w="1637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B65449" w14:textId="77777777" w:rsidR="00C7621D" w:rsidRDefault="00D36CF6">
                <w:pPr>
                  <w:ind w:firstLine="0"/>
                  <w:jc w:val="center"/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0"/>
                    <w:szCs w:val="20"/>
                  </w:rPr>
                  <w:t>5 = Excelente</w:t>
                </w:r>
              </w:p>
            </w:tc>
          </w:tr>
        </w:tbl>
      </w:sdtContent>
    </w:sdt>
    <w:p w14:paraId="7EB6544B" w14:textId="77777777" w:rsidR="00C7621D" w:rsidRDefault="00C7621D">
      <w:pPr>
        <w:ind w:firstLine="0"/>
        <w:jc w:val="both"/>
        <w:rPr>
          <w:rFonts w:ascii="Calibri" w:eastAsia="Calibri" w:hAnsi="Calibri" w:cs="Calibri"/>
        </w:rPr>
      </w:pPr>
    </w:p>
    <w:p w14:paraId="7EB6544C" w14:textId="77777777" w:rsidR="00C7621D" w:rsidRDefault="00D36CF6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ACESSO À ATIVIDADE:</w:t>
      </w:r>
    </w:p>
    <w:tbl>
      <w:tblPr>
        <w:tblStyle w:val="a2"/>
        <w:tblW w:w="10440" w:type="dxa"/>
        <w:tblInd w:w="-36" w:type="dxa"/>
        <w:tblLayout w:type="fixed"/>
        <w:tblLook w:val="0000" w:firstRow="0" w:lastRow="0" w:firstColumn="0" w:lastColumn="0" w:noHBand="0" w:noVBand="0"/>
      </w:tblPr>
      <w:tblGrid>
        <w:gridCol w:w="405"/>
        <w:gridCol w:w="6795"/>
        <w:gridCol w:w="540"/>
        <w:gridCol w:w="540"/>
        <w:gridCol w:w="540"/>
        <w:gridCol w:w="540"/>
        <w:gridCol w:w="540"/>
        <w:gridCol w:w="540"/>
      </w:tblGrid>
      <w:tr w:rsidR="00C7621D" w14:paraId="7EB65455" w14:textId="77777777">
        <w:trPr>
          <w:trHeight w:val="397"/>
        </w:trPr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7EB6544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4E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6544F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50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51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52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53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54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</w:tr>
      <w:tr w:rsidR="00C7621D" w14:paraId="7EB6545E" w14:textId="77777777">
        <w:trPr>
          <w:trHeight w:val="7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56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57" w14:textId="77777777" w:rsidR="00C7621D" w:rsidRDefault="00D36CF6">
            <w:pPr>
              <w:tabs>
                <w:tab w:val="left" w:pos="1215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divulgação da atividade estava acessível ao participante.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5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59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5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5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5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5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67" w14:textId="77777777">
        <w:trPr>
          <w:trHeight w:val="411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5F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B</w:t>
            </w:r>
          </w:p>
        </w:tc>
        <w:tc>
          <w:tcPr>
            <w:tcW w:w="6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0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Os critérios para participação na atividade foram justos e iguais para as pessoas se inscreverem.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61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62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3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6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70" w14:textId="77777777">
        <w:trPr>
          <w:trHeight w:val="610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8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</w:p>
        </w:tc>
        <w:tc>
          <w:tcPr>
            <w:tcW w:w="6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9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local onde aconteceu a atividade estava de fácil acesso e apropriado para realizar as ações propostas pelo Pontão de Cultura.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6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6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6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6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79" w14:textId="77777777">
        <w:trPr>
          <w:trHeight w:val="41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1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2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atividade contemplou pessoas com deficiência e/ou mobilidade reduzida.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73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7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82" w14:textId="77777777">
        <w:trPr>
          <w:trHeight w:val="41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A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B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equipamento utilizado para a atividade estava adequado às ações propostas pelo Pontão de Cultura.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7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7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8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81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EB65483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both"/>
        <w:rPr>
          <w:rFonts w:ascii="Calibri" w:eastAsia="Calibri" w:hAnsi="Calibri" w:cs="Calibri"/>
          <w:color w:val="000000"/>
        </w:rPr>
      </w:pPr>
    </w:p>
    <w:p w14:paraId="7EB65484" w14:textId="77777777" w:rsidR="00C7621D" w:rsidRDefault="00D36CF6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CARGA HORÁRIA E CONTEÚDO/MATERIAL DIDÁTICO:</w:t>
      </w:r>
    </w:p>
    <w:tbl>
      <w:tblPr>
        <w:tblStyle w:val="a3"/>
        <w:tblW w:w="10410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405"/>
        <w:gridCol w:w="6765"/>
        <w:gridCol w:w="540"/>
        <w:gridCol w:w="540"/>
        <w:gridCol w:w="540"/>
        <w:gridCol w:w="540"/>
        <w:gridCol w:w="540"/>
        <w:gridCol w:w="540"/>
      </w:tblGrid>
      <w:tr w:rsidR="00C7621D" w14:paraId="7EB6548D" w14:textId="77777777">
        <w:trPr>
          <w:trHeight w:val="397"/>
        </w:trPr>
        <w:tc>
          <w:tcPr>
            <w:tcW w:w="405" w:type="dxa"/>
            <w:tcBorders>
              <w:bottom w:val="single" w:sz="4" w:space="0" w:color="000000"/>
            </w:tcBorders>
            <w:vAlign w:val="center"/>
          </w:tcPr>
          <w:p w14:paraId="7EB6548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86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87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65488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89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8A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8B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8C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</w:tr>
      <w:tr w:rsidR="00C7621D" w14:paraId="7EB65496" w14:textId="77777777">
        <w:trPr>
          <w:trHeight w:val="35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8E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8F" w14:textId="77777777" w:rsidR="00C7621D" w:rsidRDefault="00D36CF6">
            <w:pPr>
              <w:tabs>
                <w:tab w:val="left" w:pos="1215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tempo para fazer a atividade foi suficiente para as ações propostas pelo Pontão de Cultura.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9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91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92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93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9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9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9F" w14:textId="77777777">
        <w:trPr>
          <w:trHeight w:val="675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97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B</w:t>
            </w:r>
          </w:p>
        </w:tc>
        <w:tc>
          <w:tcPr>
            <w:tcW w:w="67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98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material utilizado estava adequado para a atividade proposta.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99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9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9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9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9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9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AD" w14:textId="77777777">
        <w:trPr>
          <w:trHeight w:val="71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A0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A1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grau de dificuldade do conteúdo da atividade estava adequado para o tipo de atividade proposta.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A2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  <w:p w14:paraId="7EB654A3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A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A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  <w:p w14:paraId="7EB654A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A7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  <w:p w14:paraId="7EB654A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A9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  <w:p w14:paraId="7EB654A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A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  <w:p w14:paraId="7EB654A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EB654AE" w14:textId="77777777" w:rsidR="00C7621D" w:rsidRDefault="00C7621D">
      <w:pPr>
        <w:spacing w:after="120"/>
        <w:ind w:firstLine="0"/>
        <w:jc w:val="both"/>
        <w:rPr>
          <w:rFonts w:ascii="Calibri" w:eastAsia="Calibri" w:hAnsi="Calibri" w:cs="Calibri"/>
        </w:rPr>
      </w:pPr>
    </w:p>
    <w:p w14:paraId="7EB654AF" w14:textId="77777777" w:rsidR="00C7621D" w:rsidRDefault="00D36CF6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DESEMPENHO DE QUEM REALIZOU A ATIVIDADE (PROFESSOR/FACILITADOR/MEDIADOR):</w:t>
      </w:r>
    </w:p>
    <w:tbl>
      <w:tblPr>
        <w:tblStyle w:val="a4"/>
        <w:tblW w:w="10380" w:type="dxa"/>
        <w:tblInd w:w="23" w:type="dxa"/>
        <w:tblLayout w:type="fixed"/>
        <w:tblLook w:val="0000" w:firstRow="0" w:lastRow="0" w:firstColumn="0" w:lastColumn="0" w:noHBand="0" w:noVBand="0"/>
      </w:tblPr>
      <w:tblGrid>
        <w:gridCol w:w="480"/>
        <w:gridCol w:w="6660"/>
        <w:gridCol w:w="540"/>
        <w:gridCol w:w="540"/>
        <w:gridCol w:w="540"/>
        <w:gridCol w:w="540"/>
        <w:gridCol w:w="540"/>
        <w:gridCol w:w="540"/>
      </w:tblGrid>
      <w:tr w:rsidR="00C7621D" w14:paraId="7EB654B8" w14:textId="77777777">
        <w:trPr>
          <w:trHeight w:val="397"/>
        </w:trPr>
        <w:tc>
          <w:tcPr>
            <w:tcW w:w="480" w:type="dxa"/>
            <w:tcBorders>
              <w:bottom w:val="single" w:sz="4" w:space="0" w:color="000000"/>
            </w:tcBorders>
            <w:vAlign w:val="center"/>
          </w:tcPr>
          <w:p w14:paraId="7EB654B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B1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654B2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B3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B4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B5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B6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B7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</w:tr>
      <w:tr w:rsidR="00C7621D" w14:paraId="7EB654C1" w14:textId="77777777">
        <w:trPr>
          <w:trHeight w:val="50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B9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BA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Apresentou o conteúdo de forma clara e objetiva.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B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B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B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B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B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C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CA" w14:textId="77777777">
        <w:trPr>
          <w:trHeight w:val="411"/>
        </w:trPr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C2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B</w:t>
            </w: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C3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Tirou as dúvidas dos participantes no momento adequado.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C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C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C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C7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C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C9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D3" w14:textId="77777777">
        <w:trPr>
          <w:trHeight w:val="43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CB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CC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Estimulou a participação das pessoas durante a atividade.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C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C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C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1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D2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DC" w14:textId="77777777">
        <w:trPr>
          <w:trHeight w:val="43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4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D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5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Foi gentil e prestativo.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D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D7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9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D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D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EB654DD" w14:textId="77777777" w:rsidR="00C7621D" w:rsidRDefault="00C7621D">
      <w:pPr>
        <w:spacing w:after="120"/>
        <w:ind w:firstLine="0"/>
        <w:jc w:val="both"/>
        <w:rPr>
          <w:rFonts w:ascii="Calibri" w:eastAsia="Calibri" w:hAnsi="Calibri" w:cs="Calibri"/>
        </w:rPr>
      </w:pPr>
    </w:p>
    <w:p w14:paraId="7EB654DE" w14:textId="77777777" w:rsidR="00C7621D" w:rsidRDefault="00D36CF6">
      <w:pPr>
        <w:keepNext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AUTOAVALIAÇÃO:</w:t>
      </w:r>
    </w:p>
    <w:tbl>
      <w:tblPr>
        <w:tblStyle w:val="a5"/>
        <w:tblW w:w="10395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435"/>
        <w:gridCol w:w="6720"/>
        <w:gridCol w:w="540"/>
        <w:gridCol w:w="540"/>
        <w:gridCol w:w="540"/>
        <w:gridCol w:w="540"/>
        <w:gridCol w:w="540"/>
        <w:gridCol w:w="540"/>
      </w:tblGrid>
      <w:tr w:rsidR="00C7621D" w14:paraId="7EB654E7" w14:textId="77777777">
        <w:trPr>
          <w:trHeight w:val="397"/>
        </w:trPr>
        <w:tc>
          <w:tcPr>
            <w:tcW w:w="435" w:type="dxa"/>
            <w:tcBorders>
              <w:bottom w:val="single" w:sz="4" w:space="0" w:color="000000"/>
            </w:tcBorders>
            <w:vAlign w:val="center"/>
          </w:tcPr>
          <w:p w14:paraId="7EB654D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E0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ITEM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654E1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E2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E3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E4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B654E5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654E6" w14:textId="77777777" w:rsidR="00C7621D" w:rsidRDefault="00D36CF6">
            <w:pPr>
              <w:tabs>
                <w:tab w:val="left" w:pos="-13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</w:tr>
      <w:tr w:rsidR="00C7621D" w14:paraId="7EB654F0" w14:textId="77777777">
        <w:trPr>
          <w:trHeight w:val="47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E8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E9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Participei com interesse. 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EA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EB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E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E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E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E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4F9" w14:textId="77777777">
        <w:trPr>
          <w:trHeight w:val="429"/>
        </w:trPr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F1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B</w:t>
            </w:r>
          </w:p>
        </w:tc>
        <w:tc>
          <w:tcPr>
            <w:tcW w:w="6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F2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Aprendi coisas novas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F3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F4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F5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F6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54F7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F8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  <w:tr w:rsidR="00C7621D" w14:paraId="7EB65502" w14:textId="77777777">
        <w:trPr>
          <w:trHeight w:val="62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FA" w14:textId="77777777" w:rsidR="00C7621D" w:rsidRDefault="00D36CF6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FB" w14:textId="77777777" w:rsidR="00C7621D" w:rsidRDefault="00D36CF6">
            <w:pPr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Terei condições de aplicar o que aprendi.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54FC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4FD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FE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4FF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65500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5501" w14:textId="77777777" w:rsidR="00C7621D" w:rsidRDefault="00C7621D">
            <w:pPr>
              <w:tabs>
                <w:tab w:val="left" w:pos="284"/>
              </w:tabs>
              <w:spacing w:after="120"/>
              <w:ind w:firstLine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EB65503" w14:textId="77777777" w:rsidR="00C7621D" w:rsidRDefault="00C762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20" w:firstLine="0"/>
        <w:jc w:val="both"/>
        <w:rPr>
          <w:rFonts w:ascii="Calibri" w:eastAsia="Calibri" w:hAnsi="Calibri" w:cs="Calibri"/>
          <w:b/>
          <w:bCs/>
          <w:color w:val="000000"/>
        </w:rPr>
      </w:pPr>
    </w:p>
    <w:p w14:paraId="7EB65504" w14:textId="77777777" w:rsidR="00C7621D" w:rsidRDefault="00D36C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/>
        <w:ind w:left="142" w:firstLine="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Se houvesse essa atividade novamente, seria possível indicar para mais pessoas fazerem?</w:t>
      </w:r>
    </w:p>
    <w:p w14:paraId="7EB65505" w14:textId="77777777" w:rsidR="00C7621D" w:rsidRDefault="00D36CF6">
      <w:pPr>
        <w:tabs>
          <w:tab w:val="left" w:pos="567"/>
        </w:tabs>
        <w:spacing w:after="120"/>
        <w:ind w:left="142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(   ) Sim.     (   ) Não.</w:t>
      </w:r>
    </w:p>
    <w:p w14:paraId="1421F291" w14:textId="77777777" w:rsidR="004526C5" w:rsidRDefault="004526C5">
      <w:pPr>
        <w:tabs>
          <w:tab w:val="left" w:pos="567"/>
        </w:tabs>
        <w:spacing w:after="120"/>
        <w:ind w:left="142" w:firstLine="0"/>
        <w:jc w:val="both"/>
        <w:rPr>
          <w:rFonts w:ascii="Calibri" w:eastAsia="Calibri" w:hAnsi="Calibri" w:cs="Calibri"/>
          <w:color w:val="000000"/>
        </w:rPr>
      </w:pPr>
    </w:p>
    <w:p w14:paraId="7EB65506" w14:textId="77777777" w:rsidR="00C7621D" w:rsidRDefault="00D36CF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142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 Há alguma crítica</w:t>
      </w:r>
      <w:r>
        <w:rPr>
          <w:rFonts w:ascii="Calibri" w:eastAsia="Calibri" w:hAnsi="Calibri" w:cs="Calibri"/>
          <w:b/>
          <w:bCs/>
        </w:rPr>
        <w:t>, reclamação e/ou</w:t>
      </w:r>
      <w:r>
        <w:rPr>
          <w:rFonts w:ascii="Calibri" w:eastAsia="Calibri" w:hAnsi="Calibri" w:cs="Calibri"/>
          <w:b/>
          <w:bCs/>
          <w:color w:val="000000"/>
        </w:rPr>
        <w:t xml:space="preserve"> sugestão específica, sobre esta atividade cultural, que gostaria de registrar?</w:t>
      </w:r>
    </w:p>
    <w:p w14:paraId="7EB65507" w14:textId="77777777" w:rsidR="00C7621D" w:rsidRDefault="00D36C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B65508" w14:textId="77777777" w:rsidR="00C7621D" w:rsidRDefault="00D36CF6">
      <w:pPr>
        <w:widowControl w:val="0"/>
        <w:spacing w:before="240" w:after="120"/>
        <w:ind w:firstLine="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EE0000"/>
        </w:rPr>
        <w:t xml:space="preserve">(Local e data) </w:t>
      </w:r>
      <w:r>
        <w:rPr>
          <w:rFonts w:ascii="Calibri" w:eastAsia="Calibri" w:hAnsi="Calibri" w:cs="Calibri"/>
        </w:rPr>
        <w:t>_____________________,________/_______/ 202_.</w:t>
      </w:r>
    </w:p>
    <w:p w14:paraId="7EB65509" w14:textId="77777777" w:rsidR="00C7621D" w:rsidRDefault="00C7621D">
      <w:pPr>
        <w:ind w:firstLine="0"/>
        <w:rPr>
          <w:rFonts w:ascii="Calibri" w:eastAsia="Calibri" w:hAnsi="Calibri" w:cs="Calibri"/>
          <w:color w:val="FF0000"/>
        </w:rPr>
      </w:pPr>
    </w:p>
    <w:p w14:paraId="7EB6550A" w14:textId="77777777" w:rsidR="00C7621D" w:rsidRDefault="00D36CF6">
      <w:pPr>
        <w:ind w:firstLine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 identificação abaixo da pessoa participante é opcional (mas é importante para o Pontão prestar contas para o MinC):</w:t>
      </w:r>
    </w:p>
    <w:p w14:paraId="7EB6550B" w14:textId="77777777" w:rsidR="00C7621D" w:rsidRDefault="00D36CF6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&gt;&gt; Nome completo (participante): ____________________________________________________</w:t>
      </w:r>
    </w:p>
    <w:p w14:paraId="7EB6550C" w14:textId="77777777" w:rsidR="00C7621D" w:rsidRDefault="00D36CF6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&gt;&gt; CPF: _____________________________</w:t>
      </w:r>
    </w:p>
    <w:p w14:paraId="7EB6550D" w14:textId="77777777" w:rsidR="00C7621D" w:rsidRDefault="00D36CF6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&gt;&gt; Telefone: (  ) _______________________</w:t>
      </w:r>
    </w:p>
    <w:p w14:paraId="7EB6550E" w14:textId="77777777" w:rsidR="00C7621D" w:rsidRDefault="00D36CF6">
      <w:pPr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&gt;&gt; E-mail: ___________________________</w:t>
      </w:r>
    </w:p>
    <w:p w14:paraId="7EB6550F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Calibri" w:eastAsia="Calibri" w:hAnsi="Calibri" w:cs="Calibri"/>
        </w:rPr>
      </w:pPr>
    </w:p>
    <w:p w14:paraId="7EB65510" w14:textId="77777777" w:rsidR="00C7621D" w:rsidRDefault="00C7621D">
      <w:pPr>
        <w:pBdr>
          <w:top w:val="nil"/>
          <w:left w:val="nil"/>
          <w:bottom w:val="nil"/>
          <w:right w:val="nil"/>
          <w:between w:val="nil"/>
        </w:pBdr>
        <w:ind w:left="2" w:hanging="2"/>
        <w:rPr>
          <w:rFonts w:ascii="Calibri" w:eastAsia="Calibri" w:hAnsi="Calibri" w:cs="Calibri"/>
        </w:rPr>
      </w:pPr>
    </w:p>
    <w:p w14:paraId="7EB65511" w14:textId="77777777" w:rsidR="00C7621D" w:rsidRDefault="00D36CF6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</w:t>
      </w:r>
    </w:p>
    <w:p w14:paraId="49A48017" w14:textId="0F431804" w:rsidR="00D36CF6" w:rsidRDefault="00D36CF6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PARTICIPANTE DA ATIVIDADE</w:t>
      </w:r>
    </w:p>
    <w:p w14:paraId="7EB65512" w14:textId="2A87EA49" w:rsidR="00C7621D" w:rsidRPr="00D36CF6" w:rsidRDefault="00D36CF6">
      <w:pPr>
        <w:pBdr>
          <w:top w:val="nil"/>
          <w:left w:val="nil"/>
          <w:bottom w:val="nil"/>
          <w:right w:val="nil"/>
          <w:between w:val="nil"/>
        </w:pBdr>
        <w:ind w:left="2" w:hanging="2"/>
        <w:jc w:val="center"/>
        <w:rPr>
          <w:i/>
          <w:iCs/>
          <w:color w:val="000000"/>
        </w:rPr>
      </w:pPr>
      <w:r w:rsidRPr="00D36CF6">
        <w:rPr>
          <w:rFonts w:ascii="Calibri" w:eastAsia="Calibri" w:hAnsi="Calibri" w:cs="Calibri"/>
          <w:i/>
          <w:iCs/>
          <w:color w:val="FF0000"/>
        </w:rPr>
        <w:t xml:space="preserve">(assinatura </w:t>
      </w:r>
      <w:r w:rsidRPr="00D36CF6">
        <w:rPr>
          <w:rFonts w:ascii="Calibri" w:eastAsia="Calibri" w:hAnsi="Calibri" w:cs="Calibri"/>
          <w:i/>
          <w:iCs/>
          <w:color w:val="EE0000"/>
        </w:rPr>
        <w:t>eletrônica, de próprio punho ou impressão digital</w:t>
      </w:r>
      <w:r w:rsidRPr="00D36CF6">
        <w:rPr>
          <w:rFonts w:ascii="Calibri" w:eastAsia="Calibri" w:hAnsi="Calibri" w:cs="Calibri"/>
          <w:i/>
          <w:iCs/>
          <w:color w:val="FF0000"/>
        </w:rPr>
        <w:t>)</w:t>
      </w:r>
    </w:p>
    <w:sectPr w:rsidR="00C7621D" w:rsidRPr="00D36C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985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65524" w14:textId="77777777" w:rsidR="00D36CF6" w:rsidRDefault="00D36CF6">
      <w:r>
        <w:separator/>
      </w:r>
    </w:p>
  </w:endnote>
  <w:endnote w:type="continuationSeparator" w:id="0">
    <w:p w14:paraId="7EB65526" w14:textId="77777777" w:rsidR="00D36CF6" w:rsidRDefault="00D36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174AF8C-1F10-49B3-BD97-E222A165EC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200911A-5830-4E56-9C34-B0D9C8AED9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410DF5C-33B9-4543-8DC3-CFE47AAA91DF}"/>
    <w:embedBold r:id="rId4" w:fontKey="{40140FF0-84DC-4C90-A009-D850A255F053}"/>
    <w:embedItalic r:id="rId5" w:fontKey="{E12E54C5-65D5-4DC7-A916-553CD98249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9E42A79-3789-41C4-B999-3123FE3432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B" w14:textId="77777777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C" w14:textId="5ED25861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4526C5">
      <w:rPr>
        <w:rFonts w:ascii="Calibri" w:eastAsia="Calibri" w:hAnsi="Calibri" w:cs="Calibri"/>
        <w:b/>
        <w:bCs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4526C5">
      <w:rPr>
        <w:rFonts w:ascii="Calibri" w:eastAsia="Calibri" w:hAnsi="Calibri" w:cs="Calibri"/>
        <w:b/>
        <w:bCs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</w:p>
  <w:p w14:paraId="7EB6551D" w14:textId="77777777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F" w14:textId="77777777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5520" w14:textId="77777777" w:rsidR="00D36CF6" w:rsidRDefault="00D36CF6">
      <w:r>
        <w:separator/>
      </w:r>
    </w:p>
  </w:footnote>
  <w:footnote w:type="continuationSeparator" w:id="0">
    <w:p w14:paraId="7EB65522" w14:textId="77777777" w:rsidR="00D36CF6" w:rsidRDefault="00D36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3" w14:textId="64996E26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4" w14:textId="6D239233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noProof/>
        <w:color w:val="000000"/>
        <w:sz w:val="16"/>
        <w:szCs w:val="16"/>
      </w:rPr>
      <w:drawing>
        <wp:inline distT="0" distB="0" distL="0" distR="0" wp14:anchorId="7EB65522" wp14:editId="7EB65523">
          <wp:extent cx="828675" cy="819150"/>
          <wp:effectExtent l="0" t="0" r="0" b="0"/>
          <wp:docPr id="1" name="image1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enho de personagem de desenho animad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EB65515" w14:textId="77777777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MINISTÉRIO DA CULTURA</w:t>
    </w:r>
  </w:p>
  <w:p w14:paraId="7EB65516" w14:textId="77777777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SECRETARIA DE CIDADANIA E DIVERSIDADE CULTURAL</w:t>
    </w:r>
  </w:p>
  <w:p w14:paraId="7EB65517" w14:textId="77777777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</w:p>
  <w:p w14:paraId="7EB65518" w14:textId="70630860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color w:val="000000"/>
        <w:sz w:val="16"/>
        <w:szCs w:val="16"/>
      </w:rPr>
      <w:t xml:space="preserve">EDITAL DE SELEÇÃO PÚBLICA SCDC/MINC Nº </w:t>
    </w:r>
    <w:r w:rsidR="009C2554" w:rsidRPr="009C2554">
      <w:rPr>
        <w:rFonts w:ascii="Calibri" w:eastAsia="Calibri" w:hAnsi="Calibri" w:cs="Calibri"/>
        <w:b/>
        <w:bCs/>
        <w:color w:val="000000"/>
        <w:sz w:val="16"/>
        <w:szCs w:val="16"/>
      </w:rPr>
      <w:t>11</w:t>
    </w:r>
    <w:r w:rsidRPr="009C2554">
      <w:rPr>
        <w:rFonts w:ascii="Calibri" w:eastAsia="Calibri" w:hAnsi="Calibri" w:cs="Calibri"/>
        <w:b/>
        <w:bCs/>
        <w:color w:val="000000"/>
        <w:sz w:val="16"/>
        <w:szCs w:val="16"/>
      </w:rPr>
      <w:t>/2026</w:t>
    </w:r>
  </w:p>
  <w:p w14:paraId="7EB65519" w14:textId="77777777" w:rsidR="00C7621D" w:rsidRDefault="00D36CF6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color w:val="000000"/>
        <w:sz w:val="16"/>
        <w:szCs w:val="16"/>
      </w:rPr>
      <w:t>CULTURA VIVA – FOMENTO À REDE DE PONTÕES CULTURA VIVA</w:t>
    </w:r>
  </w:p>
  <w:p w14:paraId="7EB6551A" w14:textId="77777777" w:rsidR="00C7621D" w:rsidRDefault="00C7621D">
    <w:pPr>
      <w:ind w:hanging="2"/>
      <w:rPr>
        <w:rFonts w:ascii="Calibri" w:eastAsia="Calibri" w:hAnsi="Calibri" w:cs="Calibri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6551E" w14:textId="0A11B6AB" w:rsidR="00C7621D" w:rsidRDefault="00C7621D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13297"/>
    <w:multiLevelType w:val="multilevel"/>
    <w:tmpl w:val="0A84DD1C"/>
    <w:lvl w:ilvl="0">
      <w:start w:val="1"/>
      <w:numFmt w:val="decimal"/>
      <w:lvlText w:val="(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7463"/>
    <w:multiLevelType w:val="multilevel"/>
    <w:tmpl w:val="91224942"/>
    <w:lvl w:ilvl="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32C50"/>
    <w:multiLevelType w:val="multilevel"/>
    <w:tmpl w:val="50FC54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59686621">
    <w:abstractNumId w:val="0"/>
  </w:num>
  <w:num w:numId="2" w16cid:durableId="1169177243">
    <w:abstractNumId w:val="2"/>
  </w:num>
  <w:num w:numId="3" w16cid:durableId="1740404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1D"/>
    <w:rsid w:val="001F4C9E"/>
    <w:rsid w:val="004526C5"/>
    <w:rsid w:val="00651B09"/>
    <w:rsid w:val="006B4D61"/>
    <w:rsid w:val="00733781"/>
    <w:rsid w:val="009C2554"/>
    <w:rsid w:val="00C7621D"/>
    <w:rsid w:val="00D3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65403"/>
  <w15:docId w15:val="{C10AC910-1B68-48F8-A370-23D059CE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widowControl w:val="0"/>
      <w:spacing w:before="240" w:after="120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tuFu4r+ZrQQGqXGNYdmWpHCRTg==">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732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Iara da Costa Zannon</cp:lastModifiedBy>
  <cp:revision>5</cp:revision>
  <dcterms:created xsi:type="dcterms:W3CDTF">2026-09-29T17:31:00Z</dcterms:created>
  <dcterms:modified xsi:type="dcterms:W3CDTF">2026-09-30T12:51:00Z</dcterms:modified>
</cp:coreProperties>
</file>