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A79F1" w14:textId="77777777" w:rsidR="00543654" w:rsidRDefault="00000000">
      <w:pPr>
        <w:shd w:val="clear" w:color="auto" w:fill="FFFFFF"/>
        <w:tabs>
          <w:tab w:val="center" w:pos="4320"/>
          <w:tab w:val="left" w:pos="7770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anchor distT="0" distB="0" distL="114935" distR="114935" simplePos="0" relativeHeight="251658240" behindDoc="0" locked="0" layoutInCell="1" hidden="0" allowOverlap="1" wp14:anchorId="391D4CA8" wp14:editId="34128CC4">
            <wp:simplePos x="0" y="0"/>
            <wp:positionH relativeFrom="column">
              <wp:posOffset>2470150</wp:posOffset>
            </wp:positionH>
            <wp:positionV relativeFrom="paragraph">
              <wp:posOffset>-149859</wp:posOffset>
            </wp:positionV>
            <wp:extent cx="798195" cy="850900"/>
            <wp:effectExtent l="0" t="0" r="0" b="0"/>
            <wp:wrapNone/>
            <wp:docPr id="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8195" cy="85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514E832" w14:textId="77777777" w:rsidR="00543654" w:rsidRDefault="00543654">
      <w:pPr>
        <w:shd w:val="clear" w:color="auto" w:fill="FFFFFF"/>
        <w:tabs>
          <w:tab w:val="center" w:pos="4320"/>
          <w:tab w:val="left" w:pos="7770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5E1C913E" w14:textId="77777777" w:rsidR="00543654" w:rsidRDefault="00000000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MINISTÉRIO DA CULTURA</w:t>
      </w:r>
    </w:p>
    <w:p w14:paraId="08FCD184" w14:textId="77777777" w:rsidR="00543654" w:rsidRDefault="00000000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SECRETARIA DE CIDADANIA E DIVERSIDADE CULTURAL</w:t>
      </w:r>
    </w:p>
    <w:p w14:paraId="65FE6E32" w14:textId="77777777" w:rsidR="00543654" w:rsidRDefault="00543654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6CD66BAC" w14:textId="3E9CB670" w:rsidR="00543654" w:rsidRDefault="00000000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DE SELEÇÃO PÚBLICA N.º 0</w:t>
      </w:r>
      <w:r w:rsidR="0028287E">
        <w:rPr>
          <w:rFonts w:ascii="Calibri" w:eastAsia="Calibri" w:hAnsi="Calibri" w:cs="Calibri"/>
          <w:b/>
          <w:sz w:val="24"/>
          <w:szCs w:val="24"/>
        </w:rPr>
        <w:t>8</w:t>
      </w:r>
      <w:r>
        <w:rPr>
          <w:rFonts w:ascii="Calibri" w:eastAsia="Calibri" w:hAnsi="Calibri" w:cs="Calibri"/>
          <w:b/>
          <w:sz w:val="24"/>
          <w:szCs w:val="24"/>
        </w:rPr>
        <w:t>, DE 31 DE AGOSTO DE 2023</w:t>
      </w:r>
    </w:p>
    <w:p w14:paraId="78ED9AD2" w14:textId="77777777" w:rsidR="00543654" w:rsidRDefault="00000000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EDITAL DE PREMIAÇÃO CULTURA VIVA – SÉRGIO MAMBERTI</w:t>
      </w:r>
    </w:p>
    <w:p w14:paraId="4E595583" w14:textId="77777777" w:rsidR="00543654" w:rsidRDefault="00000000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yellow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A POLÍTICA DE BASE COMUNITÁRIA RECONSTRUINDO O BRASIL</w:t>
      </w:r>
    </w:p>
    <w:p w14:paraId="543259BB" w14:textId="77777777" w:rsidR="00543654" w:rsidRDefault="00543654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yellow"/>
        </w:rPr>
      </w:pPr>
    </w:p>
    <w:p w14:paraId="2AA93E4A" w14:textId="77777777" w:rsidR="00543654" w:rsidRDefault="00000000">
      <w:pPr>
        <w:tabs>
          <w:tab w:val="left" w:pos="567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ANEXO 13</w:t>
      </w:r>
    </w:p>
    <w:p w14:paraId="39C7712E" w14:textId="77777777" w:rsidR="00543654" w:rsidRDefault="00000000">
      <w:pPr>
        <w:shd w:val="clear" w:color="auto" w:fill="FFFFFF"/>
        <w:tabs>
          <w:tab w:val="left" w:pos="567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FORMULÁRIO DE PESQUISA SOBRE O EDITAL</w:t>
      </w:r>
    </w:p>
    <w:p w14:paraId="334DB273" w14:textId="77777777" w:rsidR="00543654" w:rsidRDefault="00543654">
      <w:pPr>
        <w:tabs>
          <w:tab w:val="left" w:pos="-720"/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  <w:highlight w:val="yellow"/>
        </w:rPr>
      </w:pPr>
    </w:p>
    <w:tbl>
      <w:tblPr>
        <w:tblStyle w:val="afd"/>
        <w:tblW w:w="10395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95"/>
        <w:gridCol w:w="6900"/>
      </w:tblGrid>
      <w:tr w:rsidR="00543654" w14:paraId="5E3EE635" w14:textId="77777777">
        <w:trPr>
          <w:trHeight w:val="440"/>
        </w:trPr>
        <w:tc>
          <w:tcPr>
            <w:tcW w:w="103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3BD38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 xml:space="preserve">NOME DA CANDIDATURA: </w:t>
            </w:r>
          </w:p>
        </w:tc>
      </w:tr>
      <w:tr w:rsidR="00543654" w14:paraId="13636333" w14:textId="77777777">
        <w:trPr>
          <w:trHeight w:val="440"/>
        </w:trPr>
        <w:tc>
          <w:tcPr>
            <w:tcW w:w="103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2696E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 xml:space="preserve">REGIÃO BRASILEIRA DA CANDIDATURA: </w:t>
            </w:r>
          </w:p>
        </w:tc>
      </w:tr>
      <w:tr w:rsidR="00543654" w14:paraId="6FE80545" w14:textId="77777777">
        <w:trPr>
          <w:trHeight w:val="440"/>
        </w:trPr>
        <w:tc>
          <w:tcPr>
            <w:tcW w:w="103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164E1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 xml:space="preserve">CIDADE/UF: </w:t>
            </w:r>
          </w:p>
        </w:tc>
      </w:tr>
      <w:tr w:rsidR="00543654" w14:paraId="4D27BD22" w14:textId="77777777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F19BC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PRÊMIO SÉRGIO MAMBERTI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B09E7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MARQUE A CATEGORIA DE INSCRIÇÃO:</w:t>
            </w:r>
          </w:p>
        </w:tc>
      </w:tr>
      <w:tr w:rsidR="00543654" w14:paraId="5BC0E815" w14:textId="77777777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F8F81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Prêmio Culturas Populares e Tradicionais</w:t>
            </w:r>
          </w:p>
          <w:p w14:paraId="06810CA7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yellow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Mestre Lucindo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F0C68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Mestre/Mestra</w:t>
            </w:r>
          </w:p>
          <w:p w14:paraId="651BABEC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Grupo/Coletivo Cultural</w:t>
            </w:r>
          </w:p>
          <w:p w14:paraId="719F7B23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Instituição privada sem fins lucrativos</w:t>
            </w:r>
          </w:p>
          <w:p w14:paraId="0E43D7F7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     Nº do CNPJ:</w:t>
            </w:r>
          </w:p>
        </w:tc>
      </w:tr>
      <w:tr w:rsidR="00543654" w14:paraId="21A6CC86" w14:textId="77777777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4672A" w14:textId="77777777" w:rsidR="00543654" w:rsidRDefault="00000000">
            <w:pPr>
              <w:tabs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Prêmio Culturas Indígenas</w:t>
            </w:r>
          </w:p>
          <w:p w14:paraId="6246818F" w14:textId="77777777" w:rsidR="00543654" w:rsidRDefault="00000000">
            <w:pPr>
              <w:tabs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yellow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 xml:space="preserve">Vovó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Bernaldina</w:t>
            </w:r>
            <w:proofErr w:type="spellEnd"/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539D8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Grupo/Coletivo Cultural</w:t>
            </w:r>
          </w:p>
          <w:p w14:paraId="05E8E6B8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Instituição privada sem fins lucrativos</w:t>
            </w:r>
          </w:p>
          <w:p w14:paraId="52E7CCC0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     Nº do CNPJ:</w:t>
            </w:r>
          </w:p>
        </w:tc>
      </w:tr>
      <w:tr w:rsidR="00543654" w14:paraId="1C7D4D67" w14:textId="77777777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1044D" w14:textId="77777777" w:rsidR="00543654" w:rsidRDefault="00000000">
            <w:pPr>
              <w:tabs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yellow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Prêmio Diversidade Cultural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ECCBA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Agente Cultura Viva - Pessoa Idosa</w:t>
            </w:r>
          </w:p>
          <w:p w14:paraId="5BD0AB60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lastRenderedPageBreak/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Agente Cultura Viva - Pessoa com Deficiência</w:t>
            </w:r>
          </w:p>
          <w:p w14:paraId="6F4B575E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Agente Cultura Viva - LGBTQIA+</w:t>
            </w:r>
          </w:p>
          <w:p w14:paraId="386394A7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Agente Cultura Viva - Saúde Mental</w:t>
            </w:r>
          </w:p>
          <w:p w14:paraId="5F4AACE6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Grupo/Coletivo Cultural - Pessoa Idosa</w:t>
            </w:r>
          </w:p>
          <w:p w14:paraId="4ED7D26A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Grupo/Coletivo Cultural - Pessoa com Deficiência</w:t>
            </w:r>
          </w:p>
          <w:p w14:paraId="48B004B3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Grupo/Coletivo Cultural - LGBTQIA+</w:t>
            </w:r>
          </w:p>
          <w:p w14:paraId="23B118DA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Grupo/Coletivo Cultural - Saúde Mental</w:t>
            </w:r>
          </w:p>
          <w:p w14:paraId="5C132428" w14:textId="77777777" w:rsidR="0054365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Instituição privada sem fins lucrativos de Pessoa Idosa</w:t>
            </w:r>
          </w:p>
          <w:p w14:paraId="655EFEE0" w14:textId="77777777" w:rsidR="0054365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Instituição privada sem fins lucrativos de Pessoa com Deficiência</w:t>
            </w:r>
          </w:p>
          <w:p w14:paraId="0864CA3E" w14:textId="77777777" w:rsidR="0054365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Instituição privada sem fins lucrativos de LGBTQIA+ </w:t>
            </w:r>
          </w:p>
          <w:p w14:paraId="1DAF7176" w14:textId="77777777" w:rsidR="0054365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Instituição privada sem fins lucrativos de Saúde Mental </w:t>
            </w:r>
          </w:p>
          <w:p w14:paraId="6EA07389" w14:textId="77777777" w:rsidR="00543654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Nº do CNPJ:</w:t>
            </w:r>
          </w:p>
        </w:tc>
      </w:tr>
      <w:tr w:rsidR="00543654" w14:paraId="467BFF19" w14:textId="77777777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F1AFF" w14:textId="77777777" w:rsidR="00543654" w:rsidRDefault="00000000">
            <w:pPr>
              <w:tabs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lastRenderedPageBreak/>
              <w:t>Prêmio Cultura Viva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B736A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Grupo/Coletivo Cultural</w:t>
            </w:r>
          </w:p>
          <w:p w14:paraId="24D78DFD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Instituição privada sem fins lucrativos</w:t>
            </w:r>
          </w:p>
          <w:p w14:paraId="7C6EECB6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     Nº do CNPJ:</w:t>
            </w:r>
          </w:p>
        </w:tc>
      </w:tr>
    </w:tbl>
    <w:p w14:paraId="1DF63B06" w14:textId="77777777" w:rsidR="00543654" w:rsidRDefault="00543654">
      <w:p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e"/>
        <w:tblW w:w="1044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35"/>
        <w:gridCol w:w="2760"/>
        <w:gridCol w:w="3945"/>
      </w:tblGrid>
      <w:tr w:rsidR="00543654" w14:paraId="4C2DDE7B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31FF6" w14:textId="77777777" w:rsidR="00543654" w:rsidRDefault="00000000">
            <w:pPr>
              <w:tabs>
                <w:tab w:val="left" w:pos="0"/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Dados da Pessoa Responsável pela Candidatura Premiada:</w:t>
            </w:r>
          </w:p>
        </w:tc>
      </w:tr>
      <w:tr w:rsidR="00543654" w14:paraId="2FEF9B9D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D04C7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Nome Completo:</w:t>
            </w:r>
          </w:p>
          <w:p w14:paraId="6C6D15F0" w14:textId="77777777" w:rsidR="00543654" w:rsidRDefault="0054365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43654" w14:paraId="08EA906F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1A097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Documento de Identificação:</w:t>
            </w:r>
          </w:p>
        </w:tc>
      </w:tr>
      <w:tr w:rsidR="00543654" w14:paraId="6B5CC19C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3A20E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543654" w14:paraId="1F46F68B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C654C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Data de Nascimento:</w:t>
            </w:r>
          </w:p>
        </w:tc>
      </w:tr>
      <w:tr w:rsidR="00543654" w14:paraId="2DD491BF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CF57C" w14:textId="77777777" w:rsidR="005436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Endereço Completo:</w:t>
            </w:r>
          </w:p>
          <w:p w14:paraId="6F12585B" w14:textId="77777777" w:rsidR="00543654" w:rsidRDefault="0054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43654" w14:paraId="09C543BE" w14:textId="77777777">
        <w:trPr>
          <w:trHeight w:val="780"/>
        </w:trPr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826F9" w14:textId="77777777" w:rsidR="005436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CEP:</w:t>
            </w: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C0F73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Cidade:</w:t>
            </w: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98552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UF:</w:t>
            </w:r>
          </w:p>
          <w:p w14:paraId="195C6CC3" w14:textId="77777777" w:rsidR="00543654" w:rsidRDefault="0054365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43654" w14:paraId="627F6574" w14:textId="77777777">
        <w:trPr>
          <w:trHeight w:val="435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48DC3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DDD/Telefone:</w:t>
            </w:r>
          </w:p>
        </w:tc>
      </w:tr>
      <w:tr w:rsidR="00543654" w14:paraId="321998C0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3F778" w14:textId="77777777" w:rsidR="005436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E-mail:</w:t>
            </w:r>
          </w:p>
        </w:tc>
      </w:tr>
      <w:tr w:rsidR="00543654" w14:paraId="49E1D0E4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5D5A5" w14:textId="77777777" w:rsidR="005436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Página da internet (se houver):</w:t>
            </w:r>
          </w:p>
        </w:tc>
      </w:tr>
      <w:tr w:rsidR="00543654" w14:paraId="5D6D4447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78C46" w14:textId="77777777" w:rsidR="0054365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Indique outras formas de comunicação utilizadas (se houver):</w:t>
            </w:r>
          </w:p>
        </w:tc>
      </w:tr>
      <w:tr w:rsidR="00543654" w14:paraId="315C63F9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13288" w14:textId="77777777" w:rsidR="00543654" w:rsidRDefault="00000000">
            <w:pPr>
              <w:tabs>
                <w:tab w:val="left" w:pos="0"/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EM CASO DE INSTITUIÇÃO CULTURAL</w:t>
            </w:r>
          </w:p>
        </w:tc>
      </w:tr>
      <w:tr w:rsidR="00543654" w14:paraId="40738633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415C2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CNPJ:</w:t>
            </w:r>
          </w:p>
        </w:tc>
      </w:tr>
      <w:tr w:rsidR="00543654" w14:paraId="6B4782EB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01A63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Endereço Completo:</w:t>
            </w:r>
          </w:p>
          <w:p w14:paraId="583102DB" w14:textId="77777777" w:rsidR="00543654" w:rsidRDefault="0054365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43654" w14:paraId="5BA2B592" w14:textId="77777777">
        <w:trPr>
          <w:trHeight w:val="440"/>
        </w:trPr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658C6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CEP:</w:t>
            </w: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870E2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Cidade:</w:t>
            </w: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F567C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UF:</w:t>
            </w:r>
          </w:p>
          <w:p w14:paraId="12B5985C" w14:textId="77777777" w:rsidR="00543654" w:rsidRDefault="0054365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43654" w14:paraId="3E361C7A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C8C11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DDD/Telefone:</w:t>
            </w:r>
          </w:p>
        </w:tc>
      </w:tr>
      <w:tr w:rsidR="00543654" w14:paraId="425A1ACB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F45EB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E-mail:</w:t>
            </w:r>
          </w:p>
        </w:tc>
      </w:tr>
      <w:tr w:rsidR="00543654" w14:paraId="68EA5418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2B018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Página da internet (se houver):</w:t>
            </w:r>
          </w:p>
        </w:tc>
      </w:tr>
      <w:tr w:rsidR="00543654" w14:paraId="713AAD40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91296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Indique outras formas de comunicação utilizadas (se houver):</w:t>
            </w:r>
          </w:p>
        </w:tc>
      </w:tr>
      <w:tr w:rsidR="00543654" w14:paraId="1773FBD8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56942" w14:textId="77777777" w:rsidR="00543654" w:rsidRDefault="00000000">
            <w:pPr>
              <w:tabs>
                <w:tab w:val="left" w:pos="0"/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EM CASO DE GRUPO/COLETIVO CULTURAL</w:t>
            </w:r>
          </w:p>
        </w:tc>
      </w:tr>
      <w:tr w:rsidR="00543654" w14:paraId="7D15F752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1527A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DDD/Telefone:</w:t>
            </w:r>
          </w:p>
        </w:tc>
      </w:tr>
      <w:tr w:rsidR="00543654" w14:paraId="69F7DFD9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DFF4C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E-mail:</w:t>
            </w:r>
          </w:p>
        </w:tc>
      </w:tr>
      <w:tr w:rsidR="00543654" w14:paraId="4CC25F0B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36E7B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Página da internet (se houver):</w:t>
            </w:r>
          </w:p>
        </w:tc>
      </w:tr>
      <w:tr w:rsidR="00543654" w14:paraId="39DA16A2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4F439" w14:textId="77777777" w:rsidR="00543654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Indique outras formas de comunicação utilizadas (se houver):</w:t>
            </w:r>
          </w:p>
        </w:tc>
      </w:tr>
      <w:tr w:rsidR="00543654" w14:paraId="527E623D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31C37" w14:textId="77777777" w:rsidR="00543654" w:rsidRDefault="00000000">
            <w:pPr>
              <w:tabs>
                <w:tab w:val="left" w:pos="0"/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Dados de Pesquisa sobre o Edital</w:t>
            </w:r>
          </w:p>
        </w:tc>
      </w:tr>
      <w:tr w:rsidR="00543654" w14:paraId="7F043AE9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BAC87" w14:textId="77777777" w:rsidR="00543654" w:rsidRDefault="00000000">
            <w:pPr>
              <w:numPr>
                <w:ilvl w:val="0"/>
                <w:numId w:val="1"/>
              </w:numPr>
              <w:tabs>
                <w:tab w:val="left" w:pos="0"/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Descreva como foram desenvolvidas as atividades após recebimento do prêmio:</w:t>
            </w:r>
          </w:p>
          <w:p w14:paraId="6A66A63C" w14:textId="77777777" w:rsidR="00543654" w:rsidRDefault="00543654">
            <w:pPr>
              <w:tabs>
                <w:tab w:val="left" w:pos="0"/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43654" w14:paraId="60B1091C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50B28" w14:textId="77777777" w:rsidR="00543654" w:rsidRDefault="00000000">
            <w:pPr>
              <w:numPr>
                <w:ilvl w:val="0"/>
                <w:numId w:val="1"/>
              </w:numPr>
              <w:tabs>
                <w:tab w:val="left" w:pos="0"/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Em que bairro/região ocorreram as atividades?</w:t>
            </w:r>
          </w:p>
          <w:p w14:paraId="3999E9F4" w14:textId="77777777" w:rsidR="00543654" w:rsidRDefault="00543654">
            <w:pPr>
              <w:tabs>
                <w:tab w:val="left" w:pos="0"/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43654" w14:paraId="7BC4FFC4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75E5A" w14:textId="77777777" w:rsidR="00543654" w:rsidRDefault="00000000">
            <w:pPr>
              <w:numPr>
                <w:ilvl w:val="0"/>
                <w:numId w:val="1"/>
              </w:numPr>
              <w:tabs>
                <w:tab w:val="left" w:pos="0"/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Qual principal público beneficiário das atividades?</w:t>
            </w:r>
          </w:p>
          <w:p w14:paraId="4FAB5ABE" w14:textId="77777777" w:rsidR="00543654" w:rsidRDefault="00543654">
            <w:pPr>
              <w:tabs>
                <w:tab w:val="left" w:pos="0"/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43654" w14:paraId="69288A6E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503C1" w14:textId="77777777" w:rsidR="00543654" w:rsidRDefault="00000000">
            <w:pPr>
              <w:numPr>
                <w:ilvl w:val="0"/>
                <w:numId w:val="1"/>
              </w:numPr>
              <w:tabs>
                <w:tab w:val="left" w:pos="0"/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 atividades ocorreram com outros parceiros ou outros recursos? Se sim, quais?</w:t>
            </w:r>
          </w:p>
          <w:p w14:paraId="22BDDF34" w14:textId="77777777" w:rsidR="00543654" w:rsidRDefault="00543654">
            <w:pPr>
              <w:tabs>
                <w:tab w:val="left" w:pos="0"/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43654" w14:paraId="20951AF9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3952C" w14:textId="77777777" w:rsidR="00543654" w:rsidRDefault="00000000">
            <w:pPr>
              <w:numPr>
                <w:ilvl w:val="0"/>
                <w:numId w:val="1"/>
              </w:numPr>
              <w:tabs>
                <w:tab w:val="left" w:pos="0"/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Existem produtos das atividades desenvolvidas (oficinas, teatro, cartilhas, livros, borderôs, vídeos e registros fotográficos, sites entre outros)? Se sim, listar abaixo e encaminhar junto a este Relatório.</w:t>
            </w:r>
          </w:p>
          <w:p w14:paraId="488E9273" w14:textId="77777777" w:rsidR="00543654" w:rsidRDefault="00543654">
            <w:pPr>
              <w:tabs>
                <w:tab w:val="left" w:pos="0"/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43654" w14:paraId="2488DD1E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88A17" w14:textId="77777777" w:rsidR="00543654" w:rsidRDefault="00000000">
            <w:pPr>
              <w:numPr>
                <w:ilvl w:val="0"/>
                <w:numId w:val="1"/>
              </w:numPr>
              <w:tabs>
                <w:tab w:val="left" w:pos="0"/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As atividades desenvolvidas foram divulgadas (cartazes, folders, convites, flyers, ingressos, clipping de matérias em jornais, revistas, televisão, rádio, sites, guias, entre outros)? Se sim, listar abaixo e encaminhar junto a este Relatório.</w:t>
            </w:r>
          </w:p>
          <w:p w14:paraId="7B1660B4" w14:textId="77777777" w:rsidR="00543654" w:rsidRDefault="00543654">
            <w:pPr>
              <w:tabs>
                <w:tab w:val="left" w:pos="0"/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43654" w14:paraId="765A3A10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787F7" w14:textId="77777777" w:rsidR="00543654" w:rsidRDefault="00000000">
            <w:pPr>
              <w:numPr>
                <w:ilvl w:val="0"/>
                <w:numId w:val="1"/>
              </w:numPr>
              <w:tabs>
                <w:tab w:val="left" w:pos="0"/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 valor do prêmio ajudou para a manutenção ou ampliação das atividades culturais realizadas? Se sim, indique abaixo o quanto:</w:t>
            </w:r>
          </w:p>
          <w:p w14:paraId="1D47CDD3" w14:textId="77777777" w:rsidR="00543654" w:rsidRDefault="00000000">
            <w:pPr>
              <w:tabs>
                <w:tab w:val="left" w:pos="0"/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Não ajudou</w:t>
            </w:r>
          </w:p>
          <w:p w14:paraId="66AFC8E1" w14:textId="77777777" w:rsidR="00543654" w:rsidRDefault="00000000">
            <w:pPr>
              <w:tabs>
                <w:tab w:val="left" w:pos="0"/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Ajudou pouco</w:t>
            </w:r>
          </w:p>
          <w:p w14:paraId="00BA468B" w14:textId="77777777" w:rsidR="00543654" w:rsidRDefault="00000000">
            <w:pPr>
              <w:tabs>
                <w:tab w:val="left" w:pos="0"/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Ajudou na manutenção</w:t>
            </w:r>
          </w:p>
          <w:p w14:paraId="0530FE11" w14:textId="77777777" w:rsidR="00543654" w:rsidRDefault="00000000">
            <w:pPr>
              <w:tabs>
                <w:tab w:val="left" w:pos="0"/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Ajudou na ampliação</w:t>
            </w:r>
          </w:p>
          <w:p w14:paraId="438F952A" w14:textId="77777777" w:rsidR="00543654" w:rsidRDefault="00000000">
            <w:pPr>
              <w:tabs>
                <w:tab w:val="left" w:pos="0"/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Ajudou na manutenção e na ampliação</w:t>
            </w:r>
          </w:p>
        </w:tc>
      </w:tr>
      <w:tr w:rsidR="00543654" w14:paraId="083DD571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2758A" w14:textId="77777777" w:rsidR="00543654" w:rsidRDefault="00000000">
            <w:pPr>
              <w:numPr>
                <w:ilvl w:val="0"/>
                <w:numId w:val="1"/>
              </w:numPr>
              <w:tabs>
                <w:tab w:val="left" w:pos="0"/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Ocorreu alguma dificuldade para a realização das atividades nesse período após o recebimento do prêmio? Se sim, descreva:</w:t>
            </w:r>
          </w:p>
          <w:p w14:paraId="0814278C" w14:textId="77777777" w:rsidR="00543654" w:rsidRDefault="00543654">
            <w:pPr>
              <w:tabs>
                <w:tab w:val="left" w:pos="0"/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43654" w14:paraId="2BEA199D" w14:textId="77777777">
        <w:trPr>
          <w:trHeight w:val="440"/>
        </w:trPr>
        <w:tc>
          <w:tcPr>
            <w:tcW w:w="104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210A4" w14:textId="77777777" w:rsidR="00543654" w:rsidRDefault="00000000">
            <w:pPr>
              <w:numPr>
                <w:ilvl w:val="0"/>
                <w:numId w:val="1"/>
              </w:numPr>
              <w:tabs>
                <w:tab w:val="left" w:pos="0"/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Na sua opinião, como a premiação pode ser avaliada?</w:t>
            </w:r>
          </w:p>
          <w:p w14:paraId="66B52D15" w14:textId="77777777" w:rsidR="00543654" w:rsidRDefault="00000000">
            <w:pPr>
              <w:tabs>
                <w:tab w:val="left" w:pos="0"/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positiva</w:t>
            </w:r>
          </w:p>
          <w:p w14:paraId="4F8F5FBC" w14:textId="77777777" w:rsidR="00543654" w:rsidRDefault="00000000">
            <w:pPr>
              <w:tabs>
                <w:tab w:val="left" w:pos="0"/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negativa</w:t>
            </w:r>
          </w:p>
          <w:p w14:paraId="4A5898B8" w14:textId="77777777" w:rsidR="00543654" w:rsidRDefault="00000000">
            <w:pPr>
              <w:tabs>
                <w:tab w:val="left" w:pos="0"/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Descreva por que:</w:t>
            </w:r>
          </w:p>
          <w:p w14:paraId="43E7BA7D" w14:textId="77777777" w:rsidR="00543654" w:rsidRDefault="00543654">
            <w:pPr>
              <w:tabs>
                <w:tab w:val="left" w:pos="0"/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EE56B75" w14:textId="77777777" w:rsidR="00543654" w:rsidRDefault="00000000">
      <w:pPr>
        <w:widowControl w:val="0"/>
        <w:spacing w:before="240" w:after="120" w:line="240" w:lineRule="auto"/>
        <w:ind w:left="0" w:hanging="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(Local e data) 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_,_</w:t>
      </w:r>
      <w:proofErr w:type="gramEnd"/>
      <w:r>
        <w:rPr>
          <w:rFonts w:ascii="Calibri" w:eastAsia="Calibri" w:hAnsi="Calibri" w:cs="Calibri"/>
          <w:sz w:val="24"/>
          <w:szCs w:val="24"/>
        </w:rPr>
        <w:t>_______/_______/ 20___.</w:t>
      </w:r>
    </w:p>
    <w:p w14:paraId="52585606" w14:textId="77777777" w:rsidR="00543654" w:rsidRDefault="00543654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21E8FAF3" w14:textId="77777777" w:rsidR="00543654" w:rsidRDefault="00000000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</w:t>
      </w:r>
    </w:p>
    <w:p w14:paraId="01EFFCCB" w14:textId="77777777" w:rsidR="00543654" w:rsidRDefault="00000000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responsável pela candidatura</w:t>
      </w:r>
    </w:p>
    <w:p w14:paraId="6EC1BA48" w14:textId="77777777" w:rsidR="00543654" w:rsidRDefault="00000000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________________________________________________</w:t>
      </w:r>
    </w:p>
    <w:p w14:paraId="19144164" w14:textId="77777777" w:rsidR="00543654" w:rsidRDefault="00000000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  <w:highlight w:val="green"/>
        </w:rPr>
      </w:pPr>
      <w:r>
        <w:rPr>
          <w:rFonts w:ascii="Calibri" w:eastAsia="Calibri" w:hAnsi="Calibri" w:cs="Calibri"/>
          <w:sz w:val="24"/>
          <w:szCs w:val="24"/>
        </w:rPr>
        <w:t>Nome completo</w:t>
      </w:r>
    </w:p>
    <w:sectPr w:rsidR="005436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66" w:bottom="1417" w:left="16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B08F8" w14:textId="77777777" w:rsidR="00F87896" w:rsidRDefault="00F87896">
      <w:pPr>
        <w:spacing w:line="240" w:lineRule="auto"/>
        <w:ind w:left="0" w:hanging="2"/>
      </w:pPr>
      <w:r>
        <w:separator/>
      </w:r>
    </w:p>
  </w:endnote>
  <w:endnote w:type="continuationSeparator" w:id="0">
    <w:p w14:paraId="1FF67897" w14:textId="77777777" w:rsidR="00F87896" w:rsidRDefault="00F8789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6A1BE" w14:textId="77777777" w:rsidR="00543654" w:rsidRDefault="0054365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55395" w14:textId="77777777" w:rsidR="00543654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Página 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28287E">
      <w:rPr>
        <w:rFonts w:ascii="Calibri" w:eastAsia="Calibri" w:hAnsi="Calibri" w:cs="Calibri"/>
        <w:b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de 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color w:val="000000"/>
        <w:sz w:val="16"/>
        <w:szCs w:val="16"/>
      </w:rPr>
      <w:instrText>NUMPAGES</w:instrTex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28287E">
      <w:rPr>
        <w:rFonts w:ascii="Calibri" w:eastAsia="Calibri" w:hAnsi="Calibri" w:cs="Calibri"/>
        <w:b/>
        <w:noProof/>
        <w:color w:val="000000"/>
        <w:sz w:val="16"/>
        <w:szCs w:val="16"/>
      </w:rPr>
      <w:t>2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</w:p>
  <w:p w14:paraId="46E47A95" w14:textId="77777777" w:rsidR="00543654" w:rsidRDefault="0054365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3C867" w14:textId="77777777" w:rsidR="00543654" w:rsidRDefault="0054365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3F9E5" w14:textId="77777777" w:rsidR="00F87896" w:rsidRDefault="00F87896">
      <w:pPr>
        <w:spacing w:line="240" w:lineRule="auto"/>
        <w:ind w:left="0" w:hanging="2"/>
      </w:pPr>
      <w:r>
        <w:separator/>
      </w:r>
    </w:p>
  </w:footnote>
  <w:footnote w:type="continuationSeparator" w:id="0">
    <w:p w14:paraId="2F3079B8" w14:textId="77777777" w:rsidR="00F87896" w:rsidRDefault="00F8789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8A351" w14:textId="77777777" w:rsidR="00543654" w:rsidRDefault="0054365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365DB" w14:textId="77777777" w:rsidR="00543654" w:rsidRDefault="0054365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200B5" w14:textId="77777777" w:rsidR="00543654" w:rsidRDefault="0054365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40091"/>
    <w:multiLevelType w:val="multilevel"/>
    <w:tmpl w:val="C1AEA09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617177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654"/>
    <w:rsid w:val="0028287E"/>
    <w:rsid w:val="00543654"/>
    <w:rsid w:val="00F8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812E8"/>
  <w15:docId w15:val="{54E0FC64-1D0E-4AED-8296-E7815380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perlink">
    <w:name w:val="Hi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ListaColorida-nfase11">
    <w:name w:val="Lista Colorida - Ênfase 11"/>
    <w:basedOn w:val="Normal"/>
    <w:pPr>
      <w:ind w:left="720"/>
    </w:p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 w:cs="Calibri"/>
      <w:position w:val="-1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Rodap">
    <w:name w:val="footer"/>
    <w:basedOn w:val="Normal"/>
    <w:uiPriority w:val="99"/>
    <w:qFormat/>
  </w:style>
  <w:style w:type="character" w:customStyle="1" w:styleId="RodapChar">
    <w:name w:val="Rodapé Char"/>
    <w:uiPriority w:val="99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WW-Padro">
    <w:name w:val="WW-Padrão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4"/>
    </w:rPr>
  </w:style>
  <w:style w:type="numbering" w:customStyle="1" w:styleId="WWNum3">
    <w:name w:val="WWNum3"/>
    <w:basedOn w:val="Semlista"/>
  </w:style>
  <w:style w:type="paragraph" w:styleId="Corpodetexto3">
    <w:name w:val="Body Text 3"/>
    <w:basedOn w:val="Normal"/>
    <w:pPr>
      <w:jc w:val="both"/>
    </w:pPr>
    <w:rPr>
      <w:rFonts w:ascii="Arial" w:eastAsia="ヒラギノ角ゴ Pro W3" w:hAnsi="Arial"/>
      <w:color w:val="000000"/>
      <w:sz w:val="24"/>
      <w:szCs w:val="24"/>
      <w:lang w:eastAsia="ar-SA"/>
    </w:rPr>
  </w:style>
  <w:style w:type="character" w:customStyle="1" w:styleId="Corpodetexto3Char">
    <w:name w:val="Corpo de texto 3 Char"/>
    <w:rPr>
      <w:rFonts w:ascii="Arial" w:eastAsia="ヒラギノ角ゴ Pro W3" w:hAnsi="Arial" w:cs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160" w:line="256" w:lineRule="auto"/>
      <w:ind w:leftChars="-1" w:left="-1" w:hangingChars="1"/>
      <w:textDirection w:val="btLr"/>
      <w:textAlignment w:val="baseline"/>
      <w:outlineLvl w:val="0"/>
    </w:pPr>
    <w:rPr>
      <w:kern w:val="3"/>
      <w:position w:val="-1"/>
    </w:rPr>
  </w:style>
  <w:style w:type="paragraph" w:styleId="PargrafodaLista">
    <w:name w:val="List Paragraph"/>
    <w:basedOn w:val="Normal"/>
    <w:pPr>
      <w:ind w:left="708"/>
    </w:pPr>
  </w:style>
  <w:style w:type="paragraph" w:styleId="Recuodecorpodetexto">
    <w:name w:val="Body Text Indent"/>
    <w:basedOn w:val="Normal"/>
    <w:qFormat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">
    <w:name w:val="s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Reviso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wNBZJ29FgIhMhGCe+RP7Kp3U7g==">CgMxLjA4AHIhMVIwdXlVc3NzZUhseE1YWmNyNnZxS3hOYXYzNkpGdzFq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557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06741273824</dc:creator>
  <cp:lastModifiedBy>Windows</cp:lastModifiedBy>
  <cp:revision>2</cp:revision>
  <dcterms:created xsi:type="dcterms:W3CDTF">2023-08-02T18:40:00Z</dcterms:created>
  <dcterms:modified xsi:type="dcterms:W3CDTF">2023-08-31T19:05:00Z</dcterms:modified>
</cp:coreProperties>
</file>