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(NÚMERO)/2024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PONTOS DE CULTURA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INSERIR UNIDADE DA FEDERAÇÃO - UF)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CONTINUADOS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PONTOS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 CULTURA</w:t>
      </w:r>
    </w:p>
    <w:p w:rsidR="00000000" w:rsidDel="00000000" w:rsidP="00000000" w:rsidRDefault="00000000" w:rsidRPr="00000000" w14:paraId="0000000A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09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DECLARAÇÃO CONJUNTA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67"/>
        </w:tabs>
        <w:spacing w:line="240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4"/>
          <w:szCs w:val="24"/>
          <w:rtl w:val="0"/>
        </w:rPr>
        <w:t xml:space="preserve">(Rubricar todas as páginas)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da pessoa responsável pela candidatura)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residente e domiciliado(a) em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(endereço residencial do dirigente)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portador(a) da Carteira de Identidade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RG)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CPF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CPF)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responsável pela apresentação da inscrição da entidade cultural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da entidade cultural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CNPJ nº ___________________________, incrito no referido Edital de Seleção para ampliação e fortalecimento da Política Nacional de Cultura Viva,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DECLARO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de que as informações e documentos apresentados neste processo seletivo são de minha inteira responsabilidade, sendo a expressão da verdade;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Autorizar a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XXXXXX (unidade)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me enquadrar em quaisquer das vedações dispostas no Edital de Seleção, principalmente quanto ao disposto em seu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item 5 (“quem não pode participar do edital”);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Receber visita técnica e/ou participar de reunião, com a missão de acompanhar e monitorar a execução e os resultados Termo de Compromisso Cultural, caso a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XXXXXX (unidade)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 o Ministério da Cultura considerem apropriado;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Não existir plágio no projeto selecionado, assumindo integralmente a autoria e respondendo exclusivamente por eventuais acusações ou pleitos nesse sentido;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Não ter projetos vigentes ou em análise com o mesmo objeto e/ou despesas semelhantes às pleiteadas nesta proposta em qualquer esfera do governo;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produzidos (Resolução Conama nº 275, de 25 de abril de 2001) e a limpeza 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espaço físico durante e após o período de realização das ações previstas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Realizar todas as intervenções e serviços que se fizerem necessários para promover a acessibilidade cultural e a inclusão de pessoas com mobilidade reduzida e pessoas com deficiência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durante as ações propostas, garantindo ainda exibições audiovisuais, se houver, que disponham de recursos de legendagem descritiva, audiodescrição e LIBRAS – Língua Brasileira de Sinais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Disponibilizar livre acesso à população beneficiada para todas as ações propostas 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projeto;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Sobre os bens remanescentes, que: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Os bens patrimoniais adquiridos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deverão ser gravados com cláusula de inalienabilidade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 enquanto viger a parceria, sendo que, na hipótese de extinção da entidade cultural durante a vigência do presente instrumento, a propriedade de tais ben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 será transferida à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Administração Pública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Quando da extinção da parceria, os bens remanescentes permanecerão na propriedade da entidade cultural, na medida em que os bens serão úteis à continuidade da execução de ações de interesse social pela organização; e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Na hipótese de extinção da entidade cultural após a vigência do instrumento celebrado, será aplicada Cláusula do Estatuto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134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20" w:before="240" w:line="240" w:lineRule="auto"/>
        <w:ind w:left="0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_______.</w:t>
      </w:r>
    </w:p>
    <w:p w:rsidR="00000000" w:rsidDel="00000000" w:rsidP="00000000" w:rsidRDefault="00000000" w:rsidRPr="00000000" w14:paraId="0000001F">
      <w:p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240" w:line="240" w:lineRule="auto"/>
        <w:ind w:left="0" w:hanging="2"/>
        <w:jc w:val="center"/>
        <w:rPr>
          <w:rFonts w:ascii="Calibri" w:cs="Calibri" w:eastAsia="Calibri" w:hAnsi="Calibri"/>
          <w:color w:val="33333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33333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1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22">
      <w:pPr>
        <w:spacing w:line="240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023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0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rFonts w:ascii="Calibri" w:cs="Calibri" w:eastAsia="Calibri" w:hAnsi="Calibri"/>
        <w:color w:val="000000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1757363</wp:posOffset>
          </wp:positionH>
          <wp:positionV relativeFrom="paragraph">
            <wp:posOffset>185550</wp:posOffset>
          </wp:positionV>
          <wp:extent cx="2675954" cy="35737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75954" cy="357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57151</wp:posOffset>
          </wp:positionH>
          <wp:positionV relativeFrom="paragraph">
            <wp:posOffset>185550</wp:posOffset>
          </wp:positionV>
          <wp:extent cx="844550" cy="361950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1416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844550" cy="361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5286375</wp:posOffset>
          </wp:positionH>
          <wp:positionV relativeFrom="paragraph">
            <wp:posOffset>118875</wp:posOffset>
          </wp:positionV>
          <wp:extent cx="1411288" cy="493951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64784" r="0" t="91487"/>
                  <a:stretch>
                    <a:fillRect/>
                  </a:stretch>
                </pic:blipFill>
                <pic:spPr>
                  <a:xfrm>
                    <a:off x="0" y="0"/>
                    <a:ext cx="1411288" cy="49395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tabs>
        <w:tab w:val="center" w:leader="none" w:pos="4252"/>
        <w:tab w:val="right" w:leader="none" w:pos="8504"/>
      </w:tabs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-619124</wp:posOffset>
          </wp:positionH>
          <wp:positionV relativeFrom="paragraph">
            <wp:posOffset>-335914</wp:posOffset>
          </wp:positionV>
          <wp:extent cx="1569130" cy="890588"/>
          <wp:effectExtent b="0" l="0" r="0" t="0"/>
          <wp:wrapNone/>
          <wp:docPr id="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206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83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styleId="Normal1" w:customStyle="1">
    <w:name w:val="Normal1"/>
    <w:pPr>
      <w:spacing w:after="200" w:line="276" w:lineRule="auto"/>
      <w:ind w:left="-1" w:leftChars="-1" w:hangingChars="1"/>
      <w:textDirection w:val="btLr"/>
      <w:textAlignment w:val="top"/>
      <w:outlineLvl w:val="0"/>
    </w:pPr>
    <w:rPr>
      <w:position w:val="-1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 w:val="1"/>
    <w:rsid w:val="00243D3A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43D3A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 w:val="1"/>
    <w:rsid w:val="00243D3A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43D3A"/>
    <w:rPr>
      <w:kern w:val="1"/>
      <w:position w:val="-1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Og/Hr7ZDr279zUWKLSW3brq8Ug==">CgMxLjA4AGokChRzdWdnZXN0LjRwazF4bmx1Z2c2NBIMTGFpcyBWYWxlbnRlaiQKFHN1Z2dlc3QueW13YW1qZzd6YXpwEgxMYWlzIFZhbGVudGVqJAoUc3VnZ2VzdC54ZXJ5bDg1aTc0eHMSDExhaXMgVmFsZW50ZWojChNzdWdnZXN0LmVmMzJncm0zMDF4EgxMYWlzIFZhbGVudGVqJAoUc3VnZ2VzdC5lbTJ2dWpxbGxycWsSDExhaXMgVmFsZW50ZWokChRzdWdnZXN0LmZhNTZ2YWhyYmJsdBIMTGFpcyBWYWxlbnRlaiQKFHN1Z2dlc3QuZXMwMXNqYXNwYmdkEgxMYWlzIFZhbGVudGVyITFvb19iUzZ4WHc5NDRSRXZmbUUwWUVKVFpERUF2LVU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2023-08-28T01:24:00Z</dcterms:created>
  <dc:creator>Iara da Costa Zannon</dc:creator>
</cp:coreProperties>
</file>