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___________________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700.787401574803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5114925</wp:posOffset>
          </wp:positionH>
          <wp:positionV relativeFrom="paragraph">
            <wp:posOffset>66488</wp:posOffset>
          </wp:positionV>
          <wp:extent cx="1153265" cy="681903"/>
          <wp:effectExtent b="0" l="0" r="0" t="0"/>
          <wp:wrapNone/>
          <wp:docPr descr="Logotipo&#10;&#10;O conteúdo gerado por IA pode estar incorreto." id="5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3257550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9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4014788</wp:posOffset>
          </wp:positionH>
          <wp:positionV relativeFrom="paragraph">
            <wp:posOffset>37913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0" name="image2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88167</wp:posOffset>
          </wp:positionV>
          <wp:extent cx="1201567" cy="624078"/>
          <wp:effectExtent b="0" l="0" r="0" t="0"/>
          <wp:wrapNone/>
          <wp:docPr descr="Logotipo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49571</wp:posOffset>
          </wp:positionV>
          <wp:extent cx="2925675" cy="39009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-1133.8582677165355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275.5905511811022" w:firstLine="4.606299212598373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4.png"/><Relationship Id="rId5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opR/KlB1v4vFGYnbdsch+CXoA==">CgMxLjA4AHIhMWZ6VnhHak9wS0Z6dkdINTBvWWhuNHA2LVo1Y2lNdS1H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