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14" w:x="2243" w:y="2624"/>
        <w:widowControl w:val="off"/>
        <w:autoSpaceDE w:val="off"/>
        <w:autoSpaceDN w:val="off"/>
        <w:spacing w:before="0" w:after="0" w:line="293" w:lineRule="exact"/>
        <w:ind w:left="2594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-4"/>
          <w:sz w:val="24"/>
        </w:rPr>
        <w:t>EDITAL</w:t>
      </w:r>
      <w:r>
        <w:rPr>
          <w:rFonts w:ascii="PUFWLF+Calibri Bold"/>
          <w:b w:val="on"/>
          <w:color w:val="000000"/>
          <w:spacing w:val="4"/>
          <w:sz w:val="24"/>
        </w:rPr>
        <w:t xml:space="preserve"> </w:t>
      </w:r>
      <w:r>
        <w:rPr>
          <w:rFonts w:ascii="PUFWLF+Calibri Bold"/>
          <w:b w:val="on"/>
          <w:color w:val="000000"/>
          <w:spacing w:val="-2"/>
          <w:sz w:val="24"/>
        </w:rPr>
        <w:t>PADRONIZADO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7714" w:x="2243" w:y="2624"/>
        <w:widowControl w:val="off"/>
        <w:autoSpaceDE w:val="off"/>
        <w:autoSpaceDN w:val="off"/>
        <w:spacing w:before="44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  <w:u w:val="single"/>
        </w:rPr>
      </w:pPr>
      <w:r>
        <w:rPr>
          <w:rFonts w:ascii="PUFWLF+Calibri Bold"/>
          <w:b w:val="on"/>
          <w:color w:val="000000"/>
          <w:spacing w:val="-1"/>
          <w:sz w:val="24"/>
        </w:rPr>
        <w:t>CHAMAMENTO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0"/>
          <w:sz w:val="24"/>
        </w:rPr>
        <w:t>PÚBLICO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KVDVKQ+Calibri Bold" w:hAnsi="KVDVKQ+Calibri Bold" w:cs="KVDVKQ+Calibri Bold"/>
          <w:b w:val="on"/>
          <w:color w:val="ff0000"/>
          <w:spacing w:val="0"/>
          <w:sz w:val="24"/>
          <w:u w:val="single"/>
        </w:rPr>
        <w:t>(NÚMERO)/2025</w:t>
      </w:r>
      <w:r>
        <w:rPr>
          <w:rFonts w:ascii="KVDVKQ+Calibri Bold"/>
          <w:b w:val="on"/>
          <w:color w:val="ff0000"/>
          <w:spacing w:val="0"/>
          <w:sz w:val="24"/>
          <w:u w:val="single"/>
        </w:rPr>
        <w:t xml:space="preserve"> </w:t>
      </w:r>
      <w:r>
        <w:rPr>
          <w:rFonts w:ascii="NDMSDS+Calibri"/>
          <w:color w:val="ff0000"/>
          <w:spacing w:val="-1"/>
          <w:sz w:val="24"/>
          <w:u w:val="single"/>
        </w:rPr>
        <w:t>(INCLUIR</w:t>
      </w:r>
      <w:r>
        <w:rPr>
          <w:rFonts w:ascii="NDMSDS+Calibri"/>
          <w:color w:val="ff0000"/>
          <w:spacing w:val="1"/>
          <w:sz w:val="24"/>
          <w:u w:val="single"/>
        </w:rPr>
        <w:t xml:space="preserve"> </w:t>
      </w:r>
      <w:r>
        <w:rPr>
          <w:rFonts w:ascii="NDMSDS+Calibri" w:hAnsi="NDMSDS+Calibri" w:cs="NDMSDS+Calibri"/>
          <w:color w:val="ff0000"/>
          <w:spacing w:val="-1"/>
          <w:sz w:val="24"/>
          <w:u w:val="single"/>
        </w:rPr>
        <w:t>NUMERAÇÃO</w:t>
      </w:r>
      <w:r>
        <w:rPr>
          <w:rFonts w:ascii="NDMSDS+Calibri"/>
          <w:color w:val="ff0000"/>
          <w:spacing w:val="1"/>
          <w:sz w:val="24"/>
          <w:u w:val="single"/>
        </w:rPr>
        <w:t xml:space="preserve"> </w:t>
      </w:r>
      <w:r>
        <w:rPr>
          <w:rFonts w:ascii="NDMSDS+Calibri" w:hAnsi="NDMSDS+Calibri" w:cs="NDMSDS+Calibri"/>
          <w:color w:val="ff0000"/>
          <w:spacing w:val="0"/>
          <w:sz w:val="24"/>
          <w:u w:val="single"/>
        </w:rPr>
        <w:t>PRÓPRIA)</w:t>
      </w:r>
      <w:r>
        <w:rPr>
          <w:rFonts w:ascii="NDMSDS+Calibri"/>
          <w:color w:val="000000"/>
          <w:spacing w:val="0"/>
          <w:sz w:val="24"/>
          <w:u w:val="single"/>
        </w:rPr>
      </w:r>
    </w:p>
    <w:p>
      <w:pPr>
        <w:pStyle w:val="Normal"/>
        <w:framePr w:w="7714" w:x="2243" w:y="2624"/>
        <w:widowControl w:val="off"/>
        <w:autoSpaceDE w:val="off"/>
        <w:autoSpaceDN w:val="off"/>
        <w:spacing w:before="44" w:after="0" w:line="293" w:lineRule="exact"/>
        <w:ind w:left="1753" w:right="0" w:firstLine="0"/>
        <w:jc w:val="left"/>
        <w:rPr>
          <w:rFonts w:ascii="NDMSDS+Calibri"/>
          <w:color w:val="000000"/>
          <w:spacing w:val="0"/>
          <w:sz w:val="24"/>
          <w:u w:val="single"/>
        </w:rPr>
      </w:pPr>
      <w:r>
        <w:rPr>
          <w:rFonts w:ascii="JVGBRW+Calibri"/>
          <w:color w:val="000000"/>
          <w:spacing w:val="0"/>
          <w:sz w:val="24"/>
        </w:rPr>
        <w:t>REDE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-2"/>
          <w:sz w:val="24"/>
          <w:u w:val="single"/>
        </w:rPr>
        <w:t>ESTADUAL/DISTRITAL/MUNICIPAL/</w:t>
      </w:r>
      <w:r>
        <w:rPr>
          <w:rFonts w:ascii="NDMSDS+Calibri"/>
          <w:color w:val="000000"/>
          <w:spacing w:val="0"/>
          <w:sz w:val="24"/>
          <w:u w:val="single"/>
        </w:rPr>
      </w:r>
    </w:p>
    <w:p>
      <w:pPr>
        <w:pStyle w:val="Normal"/>
        <w:framePr w:w="6930" w:x="2608" w:y="36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  <w:u w:val="single"/>
        </w:rPr>
      </w:pP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PONTOS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3"/>
          <w:sz w:val="24"/>
        </w:rPr>
        <w:t>CULTURA</w:t>
      </w:r>
      <w:r>
        <w:rPr>
          <w:rFonts w:ascii="JVGBRW+Calibri"/>
          <w:color w:val="000000"/>
          <w:spacing w:val="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(</w:t>
      </w:r>
      <w:r>
        <w:rPr>
          <w:rFonts w:ascii="NDMSDS+Calibri"/>
          <w:color w:val="ff0000"/>
          <w:spacing w:val="0"/>
          <w:sz w:val="24"/>
          <w:u w:val="single"/>
        </w:rPr>
        <w:t>INSERIR</w:t>
      </w:r>
      <w:r>
        <w:rPr>
          <w:rFonts w:ascii="NDMSDS+Calibri"/>
          <w:color w:val="ff0000"/>
          <w:spacing w:val="0"/>
          <w:sz w:val="24"/>
          <w:u w:val="single"/>
        </w:rPr>
        <w:t xml:space="preserve"> </w:t>
      </w:r>
      <w:r>
        <w:rPr>
          <w:rFonts w:ascii="NDMSDS+Calibri"/>
          <w:color w:val="ff0000"/>
          <w:spacing w:val="-1"/>
          <w:sz w:val="24"/>
          <w:u w:val="single"/>
        </w:rPr>
        <w:t>UNIDADE</w:t>
      </w:r>
      <w:r>
        <w:rPr>
          <w:rFonts w:ascii="NDMSDS+Calibri"/>
          <w:color w:val="ff0000"/>
          <w:spacing w:val="1"/>
          <w:sz w:val="24"/>
          <w:u w:val="single"/>
        </w:rPr>
        <w:t xml:space="preserve"> </w:t>
      </w:r>
      <w:r>
        <w:rPr>
          <w:rFonts w:ascii="NDMSDS+Calibri"/>
          <w:color w:val="ff0000"/>
          <w:spacing w:val="-4"/>
          <w:sz w:val="24"/>
          <w:u w:val="single"/>
        </w:rPr>
        <w:t>DA</w:t>
      </w:r>
      <w:r>
        <w:rPr>
          <w:rFonts w:ascii="NDMSDS+Calibri"/>
          <w:color w:val="ff0000"/>
          <w:spacing w:val="4"/>
          <w:sz w:val="24"/>
          <w:u w:val="single"/>
        </w:rPr>
        <w:t xml:space="preserve"> </w:t>
      </w:r>
      <w:r>
        <w:rPr>
          <w:rFonts w:ascii="NDMSDS+Calibri" w:hAnsi="NDMSDS+Calibri" w:cs="NDMSDS+Calibri"/>
          <w:color w:val="ff0000"/>
          <w:spacing w:val="-1"/>
          <w:sz w:val="24"/>
          <w:u w:val="single"/>
        </w:rPr>
        <w:t>FEDERAÇÃO</w:t>
      </w:r>
      <w:r>
        <w:rPr>
          <w:rFonts w:ascii="NDMSDS+Calibri"/>
          <w:color w:val="ff0000"/>
          <w:spacing w:val="1"/>
          <w:sz w:val="24"/>
          <w:u w:val="single"/>
        </w:rPr>
        <w:t xml:space="preserve"> </w:t>
      </w:r>
      <w:r>
        <w:rPr>
          <w:rFonts w:ascii="NDMSDS+Calibri"/>
          <w:color w:val="ff0000"/>
          <w:spacing w:val="0"/>
          <w:sz w:val="24"/>
          <w:u w:val="single"/>
        </w:rPr>
        <w:t>-</w:t>
      </w:r>
      <w:r>
        <w:rPr>
          <w:rFonts w:ascii="NDMSDS+Calibri"/>
          <w:color w:val="ff0000"/>
          <w:spacing w:val="0"/>
          <w:sz w:val="24"/>
          <w:u w:val="single"/>
        </w:rPr>
        <w:t xml:space="preserve"> </w:t>
      </w:r>
      <w:r>
        <w:rPr>
          <w:rFonts w:ascii="NDMSDS+Calibri"/>
          <w:color w:val="ff0000"/>
          <w:spacing w:val="0"/>
          <w:sz w:val="24"/>
          <w:u w:val="single"/>
        </w:rPr>
        <w:t>UF)</w:t>
      </w:r>
      <w:r>
        <w:rPr>
          <w:rFonts w:ascii="NDMSDS+Calibri"/>
          <w:color w:val="000000"/>
          <w:spacing w:val="0"/>
          <w:sz w:val="24"/>
          <w:u w:val="single"/>
        </w:rPr>
      </w:r>
    </w:p>
    <w:p>
      <w:pPr>
        <w:pStyle w:val="Normal"/>
        <w:framePr w:w="6607" w:x="2797" w:y="4308"/>
        <w:widowControl w:val="off"/>
        <w:autoSpaceDE w:val="off"/>
        <w:autoSpaceDN w:val="off"/>
        <w:spacing w:before="0" w:after="0" w:line="293" w:lineRule="exact"/>
        <w:ind w:left="1083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-3"/>
          <w:sz w:val="24"/>
        </w:rPr>
        <w:t>CULTURA</w:t>
      </w:r>
      <w:r>
        <w:rPr>
          <w:rFonts w:ascii="PUFWLF+Calibri Bold"/>
          <w:b w:val="on"/>
          <w:color w:val="000000"/>
          <w:spacing w:val="3"/>
          <w:sz w:val="24"/>
        </w:rPr>
        <w:t xml:space="preserve"> </w:t>
      </w:r>
      <w:r>
        <w:rPr>
          <w:rFonts w:ascii="PUFWLF+Calibri Bold"/>
          <w:b w:val="on"/>
          <w:color w:val="000000"/>
          <w:spacing w:val="-4"/>
          <w:sz w:val="24"/>
        </w:rPr>
        <w:t>VIVA</w:t>
      </w:r>
      <w:r>
        <w:rPr>
          <w:rFonts w:ascii="PUFWLF+Calibri Bold"/>
          <w:b w:val="on"/>
          <w:color w:val="000000"/>
          <w:spacing w:val="4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DO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-3"/>
          <w:sz w:val="24"/>
        </w:rPr>
        <w:t>TAMANHO</w:t>
      </w:r>
      <w:r>
        <w:rPr>
          <w:rFonts w:ascii="PUFWLF+Calibri Bold"/>
          <w:b w:val="on"/>
          <w:color w:val="000000"/>
          <w:spacing w:val="3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DO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BRASIL!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6607" w:x="2797" w:y="4308"/>
        <w:widowControl w:val="off"/>
        <w:autoSpaceDE w:val="off"/>
        <w:autoSpaceDN w:val="off"/>
        <w:spacing w:before="44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-1"/>
          <w:sz w:val="24"/>
        </w:rPr>
        <w:t>FOMENTO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A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-2"/>
          <w:sz w:val="24"/>
        </w:rPr>
        <w:t>PROJETOS</w:t>
      </w:r>
      <w:r>
        <w:rPr>
          <w:rFonts w:ascii="PUFWLF+Calibri Bold"/>
          <w:b w:val="on"/>
          <w:color w:val="000000"/>
          <w:spacing w:val="2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CONTINUADOS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DE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PONTOS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DE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-3"/>
          <w:sz w:val="24"/>
        </w:rPr>
        <w:t>CULTURA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5654" w:x="3246" w:y="53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  <w:u w:val="single"/>
        </w:rPr>
      </w:pPr>
      <w:r>
        <w:rPr>
          <w:rFonts w:ascii="PUFWLF+Calibri Bold"/>
          <w:b w:val="on"/>
          <w:color w:val="000000"/>
          <w:spacing w:val="-2"/>
          <w:sz w:val="24"/>
          <w:u w:val="single"/>
        </w:rPr>
        <w:t>ANEXO</w:t>
      </w:r>
      <w:r>
        <w:rPr>
          <w:rFonts w:ascii="PUFWLF+Calibri Bold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  <w:t>03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  <w:t>-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0"/>
          <w:sz w:val="24"/>
          <w:u w:val="single"/>
        </w:rPr>
        <w:t>FORMULÁRIO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  <w:t>DE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0"/>
          <w:sz w:val="24"/>
          <w:u w:val="single"/>
        </w:rPr>
        <w:t>INSCRIÇÃO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  <w:t>-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  <w:t>RETIFICADO</w:t>
      </w:r>
      <w:r>
        <w:rPr>
          <w:rFonts w:ascii="PUFWLF+Calibri Bold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6534" w:x="2806" w:y="58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</w:rPr>
      </w:pPr>
      <w:r>
        <w:rPr>
          <w:rFonts w:ascii="NDMSDS+Calibri"/>
          <w:color w:val="ff0000"/>
          <w:spacing w:val="-1"/>
          <w:sz w:val="24"/>
        </w:rPr>
        <w:t>(Este</w:t>
      </w:r>
      <w:r>
        <w:rPr>
          <w:rFonts w:ascii="NDMSDS+Calibri"/>
          <w:color w:val="ff0000"/>
          <w:spacing w:val="1"/>
          <w:sz w:val="24"/>
        </w:rPr>
        <w:t xml:space="preserve"> </w:t>
      </w:r>
      <w:r>
        <w:rPr>
          <w:rFonts w:ascii="NDMSDS+Calibri" w:hAnsi="NDMSDS+Calibri" w:cs="NDMSDS+Calibri"/>
          <w:color w:val="ff0000"/>
          <w:spacing w:val="-1"/>
          <w:sz w:val="24"/>
        </w:rPr>
        <w:t>formulário</w:t>
      </w:r>
      <w:r>
        <w:rPr>
          <w:rFonts w:ascii="NDMSDS+Calibri"/>
          <w:color w:val="ff0000"/>
          <w:spacing w:val="1"/>
          <w:sz w:val="24"/>
        </w:rPr>
        <w:t xml:space="preserve"> </w:t>
      </w:r>
      <w:r>
        <w:rPr>
          <w:rFonts w:ascii="NDMSDS+Calibri" w:hAnsi="NDMSDS+Calibri" w:cs="NDMSDS+Calibri"/>
          <w:color w:val="ff0000"/>
          <w:spacing w:val="-1"/>
          <w:sz w:val="24"/>
        </w:rPr>
        <w:t>poderá</w:t>
      </w:r>
      <w:r>
        <w:rPr>
          <w:rFonts w:ascii="NDMSDS+Calibri"/>
          <w:color w:val="ff0000"/>
          <w:spacing w:val="1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ser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-1"/>
          <w:sz w:val="24"/>
        </w:rPr>
        <w:t>adaptado</w:t>
      </w:r>
      <w:r>
        <w:rPr>
          <w:rFonts w:ascii="NDMSDS+Calibri"/>
          <w:color w:val="ff0000"/>
          <w:spacing w:val="1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em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-1"/>
          <w:sz w:val="24"/>
        </w:rPr>
        <w:t>plataformas</w:t>
      </w:r>
      <w:r>
        <w:rPr>
          <w:rFonts w:ascii="NDMSDS+Calibri"/>
          <w:color w:val="ff0000"/>
          <w:spacing w:val="1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de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editais)</w:t>
      </w:r>
      <w:r>
        <w:rPr>
          <w:rFonts w:ascii="NDMSDS+Calibri"/>
          <w:color w:val="000000"/>
          <w:spacing w:val="0"/>
          <w:sz w:val="24"/>
        </w:rPr>
      </w:r>
    </w:p>
    <w:p>
      <w:pPr>
        <w:pStyle w:val="Normal"/>
        <w:framePr w:w="362" w:x="1570" w:y="67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1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304" w:x="1692" w:y="67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.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6630" w:x="2290" w:y="67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-3"/>
          <w:sz w:val="24"/>
        </w:rPr>
        <w:t>CATEGORIA</w:t>
      </w:r>
      <w:r>
        <w:rPr>
          <w:rFonts w:ascii="PUFWLF+Calibri Bold"/>
          <w:b w:val="on"/>
          <w:color w:val="000000"/>
          <w:spacing w:val="3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E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0"/>
          <w:sz w:val="24"/>
        </w:rPr>
        <w:t>CONCORRÊNCIA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EM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-9"/>
          <w:sz w:val="24"/>
        </w:rPr>
        <w:t>COTA</w:t>
      </w:r>
      <w:r>
        <w:rPr>
          <w:rFonts w:ascii="PUFWLF+Calibri Bold"/>
          <w:b w:val="on"/>
          <w:color w:val="000000"/>
          <w:spacing w:val="9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(CONFORME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-2"/>
          <w:sz w:val="24"/>
        </w:rPr>
        <w:t>ANEXO</w:t>
      </w:r>
      <w:r>
        <w:rPr>
          <w:rFonts w:ascii="PUFWLF+Calibri Bold"/>
          <w:b w:val="on"/>
          <w:color w:val="000000"/>
          <w:spacing w:val="2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01)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10440" w:x="850" w:y="7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KVDVKQ+Calibri Bold"/>
          <w:b w:val="on"/>
          <w:color w:val="000000"/>
          <w:spacing w:val="0"/>
          <w:sz w:val="24"/>
        </w:rPr>
      </w:pPr>
      <w:r>
        <w:rPr>
          <w:rFonts w:ascii="KVDVKQ+Calibri Bold"/>
          <w:b w:val="on"/>
          <w:color w:val="ff0000"/>
          <w:spacing w:val="-1"/>
          <w:sz w:val="24"/>
        </w:rPr>
        <w:t>Marque</w:t>
      </w:r>
      <w:r>
        <w:rPr>
          <w:rFonts w:ascii="KVDVKQ+Calibri Bold"/>
          <w:b w:val="on"/>
          <w:color w:val="ff0000"/>
          <w:spacing w:val="61"/>
          <w:sz w:val="24"/>
        </w:rPr>
        <w:t xml:space="preserve"> </w:t>
      </w:r>
      <w:r>
        <w:rPr>
          <w:rFonts w:ascii="KVDVKQ+Calibri Bold"/>
          <w:b w:val="on"/>
          <w:color w:val="ff0000"/>
          <w:spacing w:val="0"/>
          <w:sz w:val="24"/>
        </w:rPr>
        <w:t>a</w:t>
      </w:r>
      <w:r>
        <w:rPr>
          <w:rFonts w:ascii="KVDVKQ+Calibri Bold"/>
          <w:b w:val="on"/>
          <w:color w:val="ff0000"/>
          <w:spacing w:val="60"/>
          <w:sz w:val="24"/>
        </w:rPr>
        <w:t xml:space="preserve"> </w:t>
      </w:r>
      <w:r>
        <w:rPr>
          <w:rFonts w:ascii="KVDVKQ+Calibri Bold"/>
          <w:b w:val="on"/>
          <w:color w:val="ff0000"/>
          <w:spacing w:val="-1"/>
          <w:sz w:val="24"/>
        </w:rPr>
        <w:t>categoria</w:t>
      </w:r>
      <w:r>
        <w:rPr>
          <w:rFonts w:ascii="KVDVKQ+Calibri Bold"/>
          <w:b w:val="on"/>
          <w:color w:val="ff0000"/>
          <w:spacing w:val="61"/>
          <w:sz w:val="24"/>
        </w:rPr>
        <w:t xml:space="preserve"> </w:t>
      </w:r>
      <w:r>
        <w:rPr>
          <w:rFonts w:ascii="KVDVKQ+Calibri Bold"/>
          <w:b w:val="on"/>
          <w:color w:val="ff0000"/>
          <w:spacing w:val="-2"/>
          <w:sz w:val="24"/>
        </w:rPr>
        <w:t>para</w:t>
      </w:r>
      <w:r>
        <w:rPr>
          <w:rFonts w:ascii="KVDVKQ+Calibri Bold"/>
          <w:b w:val="on"/>
          <w:color w:val="ff0000"/>
          <w:spacing w:val="62"/>
          <w:sz w:val="24"/>
        </w:rPr>
        <w:t xml:space="preserve"> </w:t>
      </w:r>
      <w:r>
        <w:rPr>
          <w:rFonts w:ascii="KVDVKQ+Calibri Bold" w:hAnsi="KVDVKQ+Calibri Bold" w:cs="KVDVKQ+Calibri Bold"/>
          <w:b w:val="on"/>
          <w:color w:val="ff0000"/>
          <w:spacing w:val="0"/>
          <w:sz w:val="24"/>
        </w:rPr>
        <w:t>inscrição</w:t>
      </w:r>
      <w:r>
        <w:rPr>
          <w:rFonts w:ascii="KVDVKQ+Calibri Bold"/>
          <w:b w:val="on"/>
          <w:color w:val="ff0000"/>
          <w:spacing w:val="60"/>
          <w:sz w:val="24"/>
        </w:rPr>
        <w:t xml:space="preserve"> </w:t>
      </w:r>
      <w:r>
        <w:rPr>
          <w:rFonts w:ascii="KVDVKQ+Calibri Bold"/>
          <w:b w:val="on"/>
          <w:color w:val="ff0000"/>
          <w:spacing w:val="0"/>
          <w:sz w:val="24"/>
        </w:rPr>
        <w:t>da</w:t>
      </w:r>
      <w:r>
        <w:rPr>
          <w:rFonts w:ascii="KVDVKQ+Calibri Bold"/>
          <w:b w:val="on"/>
          <w:color w:val="ff0000"/>
          <w:spacing w:val="60"/>
          <w:sz w:val="24"/>
        </w:rPr>
        <w:t xml:space="preserve"> </w:t>
      </w:r>
      <w:r>
        <w:rPr>
          <w:rFonts w:ascii="KVDVKQ+Calibri Bold" w:hAnsi="KVDVKQ+Calibri Bold" w:cs="KVDVKQ+Calibri Bold"/>
          <w:b w:val="on"/>
          <w:color w:val="ff0000"/>
          <w:spacing w:val="0"/>
          <w:sz w:val="24"/>
        </w:rPr>
        <w:t>enꢀdade</w:t>
      </w:r>
      <w:r>
        <w:rPr>
          <w:rFonts w:ascii="KVDVKQ+Calibri Bold"/>
          <w:b w:val="on"/>
          <w:color w:val="ff0000"/>
          <w:spacing w:val="60"/>
          <w:sz w:val="24"/>
        </w:rPr>
        <w:t xml:space="preserve"> </w:t>
      </w:r>
      <w:r>
        <w:rPr>
          <w:rFonts w:ascii="KVDVKQ+Calibri Bold"/>
          <w:b w:val="on"/>
          <w:color w:val="ff0000"/>
          <w:spacing w:val="-1"/>
          <w:sz w:val="24"/>
        </w:rPr>
        <w:t>cultural</w:t>
      </w:r>
      <w:r>
        <w:rPr>
          <w:rFonts w:ascii="KVDVKQ+Calibri Bold"/>
          <w:b w:val="on"/>
          <w:color w:val="ff0000"/>
          <w:spacing w:val="61"/>
          <w:sz w:val="24"/>
        </w:rPr>
        <w:t xml:space="preserve"> </w:t>
      </w:r>
      <w:r>
        <w:rPr>
          <w:rFonts w:ascii="KVDVKQ+Calibri Bold"/>
          <w:b w:val="on"/>
          <w:color w:val="ff0000"/>
          <w:spacing w:val="0"/>
          <w:sz w:val="24"/>
        </w:rPr>
        <w:t>(observar</w:t>
      </w:r>
      <w:r>
        <w:rPr>
          <w:rFonts w:ascii="KVDVKQ+Calibri Bold"/>
          <w:b w:val="on"/>
          <w:color w:val="ff0000"/>
          <w:spacing w:val="60"/>
          <w:sz w:val="24"/>
        </w:rPr>
        <w:t xml:space="preserve"> </w:t>
      </w:r>
      <w:r>
        <w:rPr>
          <w:rFonts w:ascii="KVDVKQ+Calibri Bold"/>
          <w:b w:val="on"/>
          <w:color w:val="ff0000"/>
          <w:spacing w:val="0"/>
          <w:sz w:val="24"/>
        </w:rPr>
        <w:t>quais</w:t>
      </w:r>
      <w:r>
        <w:rPr>
          <w:rFonts w:ascii="KVDVKQ+Calibri Bold"/>
          <w:b w:val="on"/>
          <w:color w:val="ff0000"/>
          <w:spacing w:val="60"/>
          <w:sz w:val="24"/>
        </w:rPr>
        <w:t xml:space="preserve"> </w:t>
      </w:r>
      <w:r>
        <w:rPr>
          <w:rFonts w:ascii="KVDVKQ+Calibri Bold"/>
          <w:b w:val="on"/>
          <w:color w:val="ff0000"/>
          <w:spacing w:val="0"/>
          <w:sz w:val="24"/>
        </w:rPr>
        <w:t>as</w:t>
      </w:r>
      <w:r>
        <w:rPr>
          <w:rFonts w:ascii="KVDVKQ+Calibri Bold"/>
          <w:b w:val="on"/>
          <w:color w:val="ff0000"/>
          <w:spacing w:val="45"/>
          <w:sz w:val="24"/>
        </w:rPr>
        <w:t xml:space="preserve"> </w:t>
      </w:r>
      <w:r>
        <w:rPr>
          <w:rFonts w:ascii="KVDVKQ+Calibri Bold"/>
          <w:b w:val="on"/>
          <w:color w:val="ff0000"/>
          <w:spacing w:val="-1"/>
          <w:sz w:val="24"/>
        </w:rPr>
        <w:t>categorias</w:t>
      </w:r>
      <w:r>
        <w:rPr>
          <w:rFonts w:ascii="KVDVKQ+Calibri Bold"/>
          <w:b w:val="on"/>
          <w:color w:val="ff0000"/>
          <w:spacing w:val="46"/>
          <w:sz w:val="24"/>
        </w:rPr>
        <w:t xml:space="preserve"> </w:t>
      </w:r>
      <w:r>
        <w:rPr>
          <w:rFonts w:ascii="KVDVKQ+Calibri Bold"/>
          <w:b w:val="on"/>
          <w:color w:val="ff0000"/>
          <w:spacing w:val="-1"/>
          <w:sz w:val="24"/>
        </w:rPr>
        <w:t>previstas</w:t>
      </w:r>
      <w:r>
        <w:rPr>
          <w:rFonts w:ascii="KVDVKQ+Calibri Bold"/>
          <w:b w:val="on"/>
          <w:color w:val="ff0000"/>
          <w:spacing w:val="46"/>
          <w:sz w:val="24"/>
        </w:rPr>
        <w:t xml:space="preserve"> </w:t>
      </w:r>
      <w:r>
        <w:rPr>
          <w:rFonts w:ascii="KVDVKQ+Calibri Bold"/>
          <w:b w:val="on"/>
          <w:color w:val="ff0000"/>
          <w:spacing w:val="0"/>
          <w:sz w:val="24"/>
        </w:rPr>
        <w:t>e</w:t>
      </w:r>
      <w:r>
        <w:rPr>
          <w:rFonts w:ascii="KVDVKQ+Calibri Bold"/>
          <w:b w:val="on"/>
          <w:color w:val="000000"/>
          <w:spacing w:val="0"/>
          <w:sz w:val="24"/>
        </w:rPr>
      </w:r>
    </w:p>
    <w:p>
      <w:pPr>
        <w:pStyle w:val="Normal"/>
        <w:framePr w:w="10440" w:x="850" w:y="7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KVDVKQ+Calibri Bold"/>
          <w:b w:val="on"/>
          <w:color w:val="000000"/>
          <w:spacing w:val="0"/>
          <w:sz w:val="24"/>
        </w:rPr>
      </w:pPr>
      <w:r>
        <w:rPr>
          <w:rFonts w:ascii="KVDVKQ+Calibri Bold" w:hAnsi="KVDVKQ+Calibri Bold" w:cs="KVDVKQ+Calibri Bold"/>
          <w:b w:val="on"/>
          <w:color w:val="ff0000"/>
          <w:spacing w:val="-1"/>
          <w:sz w:val="24"/>
        </w:rPr>
        <w:t>exigências</w:t>
      </w:r>
      <w:r>
        <w:rPr>
          <w:rFonts w:ascii="KVDVKQ+Calibri Bold"/>
          <w:b w:val="on"/>
          <w:color w:val="ff0000"/>
          <w:spacing w:val="1"/>
          <w:sz w:val="24"/>
        </w:rPr>
        <w:t xml:space="preserve"> </w:t>
      </w:r>
      <w:r>
        <w:rPr>
          <w:rFonts w:ascii="KVDVKQ+Calibri Bold"/>
          <w:b w:val="on"/>
          <w:color w:val="ff0000"/>
          <w:spacing w:val="-2"/>
          <w:sz w:val="24"/>
        </w:rPr>
        <w:t>para</w:t>
      </w:r>
      <w:r>
        <w:rPr>
          <w:rFonts w:ascii="KVDVKQ+Calibri Bold"/>
          <w:b w:val="on"/>
          <w:color w:val="ff0000"/>
          <w:spacing w:val="2"/>
          <w:sz w:val="24"/>
        </w:rPr>
        <w:t xml:space="preserve"> </w:t>
      </w:r>
      <w:r>
        <w:rPr>
          <w:rFonts w:ascii="KVDVKQ+Calibri Bold" w:hAnsi="KVDVKQ+Calibri Bold" w:cs="KVDVKQ+Calibri Bold"/>
          <w:b w:val="on"/>
          <w:color w:val="ff0000"/>
          <w:spacing w:val="-1"/>
          <w:sz w:val="24"/>
        </w:rPr>
        <w:t>comprovação</w:t>
      </w:r>
      <w:r>
        <w:rPr>
          <w:rFonts w:ascii="KVDVKQ+Calibri Bold"/>
          <w:b w:val="on"/>
          <w:color w:val="ff0000"/>
          <w:spacing w:val="1"/>
          <w:sz w:val="24"/>
        </w:rPr>
        <w:t xml:space="preserve"> </w:t>
      </w:r>
      <w:r>
        <w:rPr>
          <w:rFonts w:ascii="KVDVKQ+Calibri Bold"/>
          <w:b w:val="on"/>
          <w:color w:val="ff0000"/>
          <w:spacing w:val="0"/>
          <w:sz w:val="24"/>
        </w:rPr>
        <w:t>no</w:t>
      </w:r>
      <w:r>
        <w:rPr>
          <w:rFonts w:ascii="KVDVKQ+Calibri Bold"/>
          <w:b w:val="on"/>
          <w:color w:val="ff0000"/>
          <w:spacing w:val="0"/>
          <w:sz w:val="24"/>
        </w:rPr>
        <w:t xml:space="preserve"> </w:t>
      </w:r>
      <w:r>
        <w:rPr>
          <w:rFonts w:ascii="KVDVKQ+Calibri Bold"/>
          <w:b w:val="on"/>
          <w:color w:val="ff0000"/>
          <w:spacing w:val="-2"/>
          <w:sz w:val="24"/>
        </w:rPr>
        <w:t>Anexo</w:t>
      </w:r>
      <w:r>
        <w:rPr>
          <w:rFonts w:ascii="KVDVKQ+Calibri Bold"/>
          <w:b w:val="on"/>
          <w:color w:val="ff0000"/>
          <w:spacing w:val="2"/>
          <w:sz w:val="24"/>
        </w:rPr>
        <w:t xml:space="preserve"> </w:t>
      </w:r>
      <w:r>
        <w:rPr>
          <w:rFonts w:ascii="KVDVKQ+Calibri Bold"/>
          <w:b w:val="on"/>
          <w:color w:val="ff0000"/>
          <w:spacing w:val="0"/>
          <w:sz w:val="24"/>
        </w:rPr>
        <w:t>01</w:t>
      </w:r>
      <w:r>
        <w:rPr>
          <w:rFonts w:ascii="KVDVKQ+Calibri Bold"/>
          <w:b w:val="on"/>
          <w:color w:val="ff0000"/>
          <w:spacing w:val="0"/>
          <w:sz w:val="24"/>
        </w:rPr>
        <w:t xml:space="preserve"> </w:t>
      </w:r>
      <w:r>
        <w:rPr>
          <w:rFonts w:ascii="KVDVKQ+Calibri Bold"/>
          <w:b w:val="on"/>
          <w:color w:val="ff0000"/>
          <w:spacing w:val="0"/>
          <w:sz w:val="24"/>
        </w:rPr>
        <w:t>e</w:t>
      </w:r>
      <w:r>
        <w:rPr>
          <w:rFonts w:ascii="KVDVKQ+Calibri Bold"/>
          <w:b w:val="on"/>
          <w:color w:val="ff0000"/>
          <w:spacing w:val="0"/>
          <w:sz w:val="24"/>
        </w:rPr>
        <w:t xml:space="preserve"> </w:t>
      </w:r>
      <w:r>
        <w:rPr>
          <w:rFonts w:ascii="KVDVKQ+Calibri Bold"/>
          <w:b w:val="on"/>
          <w:color w:val="ff0000"/>
          <w:spacing w:val="0"/>
          <w:sz w:val="24"/>
        </w:rPr>
        <w:t>no</w:t>
      </w:r>
      <w:r>
        <w:rPr>
          <w:rFonts w:ascii="KVDVKQ+Calibri Bold"/>
          <w:b w:val="on"/>
          <w:color w:val="ff0000"/>
          <w:spacing w:val="0"/>
          <w:sz w:val="24"/>
        </w:rPr>
        <w:t xml:space="preserve"> </w:t>
      </w:r>
      <w:r>
        <w:rPr>
          <w:rFonts w:ascii="KVDVKQ+Calibri Bold"/>
          <w:b w:val="on"/>
          <w:color w:val="ff0000"/>
          <w:spacing w:val="-1"/>
          <w:sz w:val="24"/>
        </w:rPr>
        <w:t>Edital):</w:t>
      </w:r>
      <w:r>
        <w:rPr>
          <w:rFonts w:ascii="KVDVKQ+Calibri Bold"/>
          <w:b w:val="on"/>
          <w:color w:val="000000"/>
          <w:spacing w:val="0"/>
          <w:sz w:val="24"/>
        </w:rPr>
      </w:r>
    </w:p>
    <w:p>
      <w:pPr>
        <w:pStyle w:val="Normal"/>
        <w:framePr w:w="10440" w:x="850" w:y="7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</w:rPr>
      </w:pPr>
      <w:r>
        <w:rPr>
          <w:rFonts w:ascii="NDMSDS+Calibri"/>
          <w:color w:val="ff0000"/>
          <w:spacing w:val="0"/>
          <w:sz w:val="24"/>
        </w:rPr>
        <w:t>(</w:t>
      </w:r>
      <w:r>
        <w:rPr>
          <w:rFonts w:ascii="NDMSDS+Calibri"/>
          <w:color w:val="ff0000"/>
          <w:spacing w:val="163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)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XXXXXXXXXXXXXXXXXXXX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(se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houver)</w:t>
      </w:r>
      <w:r>
        <w:rPr>
          <w:rFonts w:ascii="NDMSDS+Calibri"/>
          <w:color w:val="000000"/>
          <w:spacing w:val="0"/>
          <w:sz w:val="24"/>
        </w:rPr>
      </w:r>
    </w:p>
    <w:p>
      <w:pPr>
        <w:pStyle w:val="Normal"/>
        <w:framePr w:w="10440" w:x="850" w:y="7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</w:rPr>
      </w:pPr>
      <w:r>
        <w:rPr>
          <w:rFonts w:ascii="NDMSDS+Calibri"/>
          <w:color w:val="ff0000"/>
          <w:spacing w:val="0"/>
          <w:sz w:val="24"/>
        </w:rPr>
        <w:t>(</w:t>
      </w:r>
      <w:r>
        <w:rPr>
          <w:rFonts w:ascii="NDMSDS+Calibri"/>
          <w:color w:val="ff0000"/>
          <w:spacing w:val="163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)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XXXXXXXXXXXXXXXXXXXX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(se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houver)</w:t>
      </w:r>
      <w:r>
        <w:rPr>
          <w:rFonts w:ascii="NDMSDS+Calibri"/>
          <w:color w:val="000000"/>
          <w:spacing w:val="0"/>
          <w:sz w:val="24"/>
        </w:rPr>
      </w:r>
    </w:p>
    <w:p>
      <w:pPr>
        <w:pStyle w:val="Normal"/>
        <w:framePr w:w="10440" w:x="850" w:y="7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</w:rPr>
      </w:pPr>
      <w:r>
        <w:rPr>
          <w:rFonts w:ascii="NDMSDS+Calibri"/>
          <w:color w:val="ff0000"/>
          <w:spacing w:val="0"/>
          <w:sz w:val="24"/>
        </w:rPr>
        <w:t>(</w:t>
      </w:r>
      <w:r>
        <w:rPr>
          <w:rFonts w:ascii="NDMSDS+Calibri"/>
          <w:color w:val="ff0000"/>
          <w:spacing w:val="163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)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Ampla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 w:hAnsi="NDMSDS+Calibri" w:cs="NDMSDS+Calibri"/>
          <w:color w:val="ff0000"/>
          <w:spacing w:val="-1"/>
          <w:sz w:val="24"/>
        </w:rPr>
        <w:t>concorrência</w:t>
      </w:r>
      <w:r>
        <w:rPr>
          <w:rFonts w:ascii="NDMSDS+Calibri"/>
          <w:color w:val="000000"/>
          <w:spacing w:val="0"/>
          <w:sz w:val="24"/>
        </w:rPr>
      </w:r>
    </w:p>
    <w:p>
      <w:pPr>
        <w:pStyle w:val="Normal"/>
        <w:framePr w:w="10444" w:x="850" w:y="89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-1"/>
          <w:sz w:val="24"/>
        </w:rPr>
        <w:t>Marque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a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cota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a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qual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a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0"/>
          <w:sz w:val="24"/>
        </w:rPr>
        <w:t>enꢀdade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cultural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entende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se</w:t>
      </w:r>
      <w:r>
        <w:rPr>
          <w:rFonts w:ascii="PUFWLF+Calibri Bold"/>
          <w:b w:val="on"/>
          <w:color w:val="000000"/>
          <w:spacing w:val="15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enquadrar</w:t>
      </w:r>
      <w:r>
        <w:rPr>
          <w:rFonts w:ascii="PUFWLF+Calibri Bold"/>
          <w:b w:val="on"/>
          <w:color w:val="000000"/>
          <w:spacing w:val="16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(observar</w:t>
      </w:r>
      <w:r>
        <w:rPr>
          <w:rFonts w:ascii="PUFWLF+Calibri Bold"/>
          <w:b w:val="on"/>
          <w:color w:val="000000"/>
          <w:spacing w:val="15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quais</w:t>
      </w:r>
      <w:r>
        <w:rPr>
          <w:rFonts w:ascii="PUFWLF+Calibri Bold"/>
          <w:b w:val="on"/>
          <w:color w:val="000000"/>
          <w:spacing w:val="15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as</w:t>
      </w:r>
      <w:r>
        <w:rPr>
          <w:rFonts w:ascii="PUFWLF+Calibri Bold"/>
          <w:b w:val="on"/>
          <w:color w:val="000000"/>
          <w:spacing w:val="15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cotas</w:t>
      </w:r>
      <w:r>
        <w:rPr>
          <w:rFonts w:ascii="PUFWLF+Calibri Bold"/>
          <w:b w:val="on"/>
          <w:color w:val="000000"/>
          <w:spacing w:val="16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previstas</w:t>
      </w:r>
      <w:r>
        <w:rPr>
          <w:rFonts w:ascii="PUFWLF+Calibri Bold"/>
          <w:b w:val="on"/>
          <w:color w:val="000000"/>
          <w:spacing w:val="16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e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10444" w:x="850" w:y="89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 w:hAnsi="PUFWLF+Calibri Bold" w:cs="PUFWLF+Calibri Bold"/>
          <w:b w:val="on"/>
          <w:color w:val="000000"/>
          <w:spacing w:val="-1"/>
          <w:sz w:val="24"/>
        </w:rPr>
        <w:t>exigências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/>
          <w:b w:val="on"/>
          <w:color w:val="000000"/>
          <w:spacing w:val="-2"/>
          <w:sz w:val="24"/>
        </w:rPr>
        <w:t>para</w:t>
      </w:r>
      <w:r>
        <w:rPr>
          <w:rFonts w:ascii="PUFWLF+Calibri Bold"/>
          <w:b w:val="on"/>
          <w:color w:val="000000"/>
          <w:spacing w:val="2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-1"/>
          <w:sz w:val="24"/>
        </w:rPr>
        <w:t>comprovação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no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-2"/>
          <w:sz w:val="24"/>
        </w:rPr>
        <w:t>Anexo</w:t>
      </w:r>
      <w:r>
        <w:rPr>
          <w:rFonts w:ascii="PUFWLF+Calibri Bold"/>
          <w:b w:val="on"/>
          <w:color w:val="000000"/>
          <w:spacing w:val="2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01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e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no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Edital):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10444" w:x="850" w:y="89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Pessoa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negra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(enꢀdade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maioria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dirigentes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pessoas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posição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liderança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negras)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44" w:x="850" w:y="89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Pessoa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indígena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(enꢀdade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maioria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dirigentes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pessoas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posição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liderança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indígenas)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44" w:x="850" w:y="89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2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Pessoa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deﬁciência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(enꢀdade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maioria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dirigentes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pessoas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posição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liderança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44" w:x="850" w:y="89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0"/>
          <w:sz w:val="24"/>
        </w:rPr>
        <w:t>deﬁciência)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303" w:x="850" w:y="10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</w:rPr>
      </w:pPr>
      <w:r>
        <w:rPr>
          <w:rFonts w:ascii="NDMSDS+Calibri"/>
          <w:color w:val="ff0000"/>
          <w:spacing w:val="0"/>
          <w:sz w:val="24"/>
        </w:rPr>
        <w:t>(</w:t>
      </w:r>
      <w:r>
        <w:rPr>
          <w:rFonts w:ascii="NDMSDS+Calibri"/>
          <w:color w:val="ff0000"/>
          <w:spacing w:val="163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)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XXXXXXXXXXXXXXXXXXXX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(se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houver)</w:t>
      </w:r>
      <w:r>
        <w:rPr>
          <w:rFonts w:ascii="NDMSDS+Calibri"/>
          <w:color w:val="000000"/>
          <w:spacing w:val="0"/>
          <w:sz w:val="24"/>
        </w:rPr>
      </w:r>
    </w:p>
    <w:p>
      <w:pPr>
        <w:pStyle w:val="Normal"/>
        <w:framePr w:w="4303" w:x="850" w:y="10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Ampla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concorrência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38" w:x="850" w:y="116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A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0"/>
          <w:sz w:val="24"/>
        </w:rPr>
        <w:t>enꢀdade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tem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-1"/>
          <w:sz w:val="24"/>
        </w:rPr>
        <w:t>trajetória</w:t>
      </w:r>
      <w:r>
        <w:rPr>
          <w:rFonts w:ascii="PUFWLF+Calibri Bold"/>
          <w:b w:val="on"/>
          <w:color w:val="000000"/>
          <w:spacing w:val="16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comprovadamente</w:t>
      </w:r>
      <w:r>
        <w:rPr>
          <w:rFonts w:ascii="PUFWLF+Calibri Bold"/>
          <w:b w:val="on"/>
          <w:color w:val="000000"/>
          <w:spacing w:val="16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ligada</w:t>
      </w:r>
      <w:r>
        <w:rPr>
          <w:rFonts w:ascii="PUFWLF+Calibri Bold"/>
          <w:b w:val="on"/>
          <w:color w:val="000000"/>
          <w:spacing w:val="16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0"/>
          <w:sz w:val="24"/>
        </w:rPr>
        <w:t>às</w:t>
      </w:r>
      <w:r>
        <w:rPr>
          <w:rFonts w:ascii="PUFWLF+Calibri Bold"/>
          <w:b w:val="on"/>
          <w:color w:val="000000"/>
          <w:spacing w:val="15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culturas</w:t>
      </w:r>
      <w:r>
        <w:rPr>
          <w:rFonts w:ascii="PUFWLF+Calibri Bold"/>
          <w:b w:val="on"/>
          <w:color w:val="000000"/>
          <w:spacing w:val="16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populares</w:t>
      </w:r>
      <w:r>
        <w:rPr>
          <w:rFonts w:ascii="PUFWLF+Calibri Bold"/>
          <w:b w:val="on"/>
          <w:color w:val="000000"/>
          <w:spacing w:val="15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e</w:t>
      </w:r>
      <w:r>
        <w:rPr>
          <w:rFonts w:ascii="PUFWLF+Calibri Bold"/>
          <w:b w:val="on"/>
          <w:color w:val="000000"/>
          <w:spacing w:val="15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tradicionais,</w:t>
      </w:r>
      <w:r>
        <w:rPr>
          <w:rFonts w:ascii="PUFWLF+Calibri Bold"/>
          <w:b w:val="on"/>
          <w:color w:val="000000"/>
          <w:spacing w:val="15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e</w:t>
      </w:r>
      <w:r>
        <w:rPr>
          <w:rFonts w:ascii="PUFWLF+Calibri Bold"/>
          <w:b w:val="on"/>
          <w:color w:val="000000"/>
          <w:spacing w:val="15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previu,</w:t>
      </w:r>
      <w:r>
        <w:rPr>
          <w:rFonts w:ascii="PUFWLF+Calibri Bold"/>
          <w:b w:val="on"/>
          <w:color w:val="000000"/>
          <w:spacing w:val="16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no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10438" w:x="850" w:y="116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plano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de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trabalho,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0"/>
          <w:sz w:val="24"/>
        </w:rPr>
        <w:t>ações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voltadas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ao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segmento,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considerando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-1"/>
          <w:sz w:val="24"/>
        </w:rPr>
        <w:t>perꢀnente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concorrer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pela</w:t>
      </w:r>
      <w:r>
        <w:rPr>
          <w:rFonts w:ascii="PUFWLF+Calibri Bold"/>
          <w:b w:val="on"/>
          <w:color w:val="000000"/>
          <w:spacing w:val="30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reserva</w:t>
      </w:r>
      <w:r>
        <w:rPr>
          <w:rFonts w:ascii="PUFWLF+Calibri Bold"/>
          <w:b w:val="on"/>
          <w:color w:val="000000"/>
          <w:spacing w:val="31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de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10438" w:x="850" w:y="116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-2"/>
          <w:sz w:val="24"/>
        </w:rPr>
        <w:t>vagas,</w:t>
      </w:r>
      <w:r>
        <w:rPr>
          <w:rFonts w:ascii="PUFWLF+Calibri Bold"/>
          <w:b w:val="on"/>
          <w:color w:val="000000"/>
          <w:spacing w:val="2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conforme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item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6.8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do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0"/>
          <w:sz w:val="24"/>
        </w:rPr>
        <w:t>edital?*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10438" w:x="850" w:y="116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Sim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38" w:x="850" w:y="116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Não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0" w:x="850" w:y="130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*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320" w:x="970" w:y="130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3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Comissão</w:t>
      </w:r>
      <w:r>
        <w:rPr>
          <w:rFonts w:ascii="JVGBRW+Calibri"/>
          <w:color w:val="000000"/>
          <w:spacing w:val="3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3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Seleção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analisará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as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comprovações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enviadas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pela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enꢀdade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na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inscrição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para</w:t>
      </w:r>
      <w:r>
        <w:rPr>
          <w:rFonts w:ascii="JVGBRW+Calibri"/>
          <w:color w:val="000000"/>
          <w:spacing w:val="17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avaliar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34" w:x="850" w:y="133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2"/>
          <w:sz w:val="24"/>
        </w:rPr>
        <w:t>conta</w:t>
      </w:r>
      <w:r>
        <w:rPr>
          <w:rFonts w:ascii="JVGBRW+Calibri"/>
          <w:color w:val="000000"/>
          <w:spacing w:val="32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3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trajetória</w:t>
      </w:r>
      <w:r>
        <w:rPr>
          <w:rFonts w:ascii="JVGBRW+Calibri"/>
          <w:color w:val="000000"/>
          <w:spacing w:val="3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comprovadamente</w:t>
      </w:r>
      <w:r>
        <w:rPr>
          <w:rFonts w:ascii="JVGBRW+Calibri"/>
          <w:color w:val="000000"/>
          <w:spacing w:val="3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ligada</w:t>
      </w:r>
      <w:r>
        <w:rPr>
          <w:rFonts w:ascii="JVGBRW+Calibri"/>
          <w:color w:val="000000"/>
          <w:spacing w:val="3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às</w:t>
      </w:r>
      <w:r>
        <w:rPr>
          <w:rFonts w:ascii="JVGBRW+Calibri"/>
          <w:color w:val="000000"/>
          <w:spacing w:val="3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populares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tradicionais,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bem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como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plano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34" w:x="850" w:y="133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trabalho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aqui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apresentado.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50" w:y="142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2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304" w:x="972" w:y="142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.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5128" w:x="1570" w:y="142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 w:hAnsi="PUFWLF+Calibri Bold" w:cs="PUFWLF+Calibri Bold"/>
          <w:b w:val="on"/>
          <w:color w:val="000000"/>
          <w:spacing w:val="-1"/>
          <w:sz w:val="24"/>
        </w:rPr>
        <w:t>INFORMAÇÕES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0"/>
          <w:sz w:val="24"/>
        </w:rPr>
        <w:t>BÁSICAS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-6"/>
          <w:sz w:val="24"/>
        </w:rPr>
        <w:t>DA</w:t>
      </w:r>
      <w:r>
        <w:rPr>
          <w:rFonts w:ascii="PUFWLF+Calibri Bold"/>
          <w:b w:val="on"/>
          <w:color w:val="000000"/>
          <w:spacing w:val="6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ENTIDADE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/>
          <w:b w:val="on"/>
          <w:color w:val="000000"/>
          <w:spacing w:val="-3"/>
          <w:sz w:val="24"/>
        </w:rPr>
        <w:t>CULTURAL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1186" w:x="10109" w:y="15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805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2407"/>
        <w:widowControl w:val="off"/>
        <w:autoSpaceDE w:val="off"/>
        <w:autoSpaceDN w:val="off"/>
        <w:spacing w:before="758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2407"/>
        <w:widowControl w:val="off"/>
        <w:autoSpaceDE w:val="off"/>
        <w:autoSpaceDN w:val="off"/>
        <w:spacing w:before="758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199" w:x="927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.1.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Nome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enꢀdade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199" w:x="927" w:y="2407"/>
        <w:widowControl w:val="off"/>
        <w:autoSpaceDE w:val="off"/>
        <w:autoSpaceDN w:val="off"/>
        <w:spacing w:before="758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.2.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4"/>
          <w:sz w:val="24"/>
        </w:rPr>
        <w:t>CNPJ: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516" w:x="927" w:y="45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.3.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Endereço: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55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5560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53" w:x="927" w:y="55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.3.1.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Cidade: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69" w:x="4670" w:y="55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2.3.2.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UF: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374" w:x="927" w:y="61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.3.3.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Bairro: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704" w:x="3565" w:y="61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2.3.4.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Número: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92" w:x="6205" w:y="61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2.3.5.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Complemento: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72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724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724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53" w:x="927" w:y="72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.3.6.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CEP: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195" w:x="3460" w:y="72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2.4.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DDD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/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4"/>
          <w:sz w:val="24"/>
        </w:rPr>
        <w:t>Telefone: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211" w:x="927" w:y="78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.5.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E-mail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enꢀdade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724" w:x="927" w:y="85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.6.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Página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internet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redes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sociais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(exemplo: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Facebook,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Instagram,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site,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canal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3"/>
          <w:sz w:val="24"/>
        </w:rPr>
        <w:t>Youtube,</w:t>
      </w:r>
      <w:r>
        <w:rPr>
          <w:rFonts w:ascii="JVGBRW+Calibri"/>
          <w:color w:val="000000"/>
          <w:spacing w:val="3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etc.):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95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2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7605" w:x="927" w:y="95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.7.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Coloque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link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cerꢀﬁcado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Ponto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envie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comprovante: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50" w:y="105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3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7338" w:x="972" w:y="105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.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-1"/>
          <w:sz w:val="24"/>
        </w:rPr>
        <w:t>INFORMAÇÕES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0"/>
          <w:sz w:val="24"/>
        </w:rPr>
        <w:t>BÁSICAS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-6"/>
          <w:sz w:val="24"/>
        </w:rPr>
        <w:t>DA</w:t>
      </w:r>
      <w:r>
        <w:rPr>
          <w:rFonts w:ascii="PUFWLF+Calibri Bold"/>
          <w:b w:val="on"/>
          <w:color w:val="000000"/>
          <w:spacing w:val="6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-2"/>
          <w:sz w:val="24"/>
        </w:rPr>
        <w:t>REPRESENTAÇÃO</w:t>
      </w:r>
      <w:r>
        <w:rPr>
          <w:rFonts w:ascii="PUFWLF+Calibri Bold"/>
          <w:b w:val="on"/>
          <w:color w:val="000000"/>
          <w:spacing w:val="2"/>
          <w:sz w:val="24"/>
        </w:rPr>
        <w:t xml:space="preserve"> </w:t>
      </w:r>
      <w:r>
        <w:rPr>
          <w:rFonts w:ascii="PUFWLF+Calibri Bold"/>
          <w:b w:val="on"/>
          <w:color w:val="000000"/>
          <w:spacing w:val="-6"/>
          <w:sz w:val="24"/>
        </w:rPr>
        <w:t>DA</w:t>
      </w:r>
      <w:r>
        <w:rPr>
          <w:rFonts w:ascii="PUFWLF+Calibri Bold"/>
          <w:b w:val="on"/>
          <w:color w:val="000000"/>
          <w:spacing w:val="6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ENTIDADE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/>
          <w:b w:val="on"/>
          <w:color w:val="000000"/>
          <w:spacing w:val="-3"/>
          <w:sz w:val="24"/>
        </w:rPr>
        <w:t>CULTURAL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362" w:x="805" w:y="11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1111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1111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805" w:x="927" w:y="11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.1.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Nome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(idenꢀdade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/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nome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social):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960" w:x="927" w:y="117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.2.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Apelido/Nome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Arꢁsꢀco,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houver: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960" w:x="927" w:y="1175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.3.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Cargo: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86" w:x="10109" w:y="15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805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88" w:x="927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.4.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Idenꢀdade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gênero: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88" w:x="927" w:y="2407"/>
        <w:widowControl w:val="off"/>
        <w:autoSpaceDE w:val="off"/>
        <w:autoSpaceDN w:val="off"/>
        <w:spacing w:before="120" w:after="0" w:line="293" w:lineRule="exact"/>
        <w:ind w:left="367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Mulher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cisgênera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471" w:x="4160" w:y="2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Homem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cisgênero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471" w:x="4160" w:y="2820"/>
        <w:widowControl w:val="off"/>
        <w:autoSpaceDE w:val="off"/>
        <w:autoSpaceDN w:val="off"/>
        <w:spacing w:before="120" w:after="0" w:line="293" w:lineRule="exact"/>
        <w:ind w:left="48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Pessoa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não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binária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536" w:x="7102" w:y="2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Mulher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transgênera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536" w:x="7102" w:y="2820"/>
        <w:widowControl w:val="off"/>
        <w:autoSpaceDE w:val="off"/>
        <w:autoSpaceDN w:val="off"/>
        <w:spacing w:before="120" w:after="0" w:line="293" w:lineRule="exact"/>
        <w:ind w:left="48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5"/>
          <w:sz w:val="24"/>
        </w:rPr>
        <w:t>Travesꢀ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12" w:x="1348" w:y="32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Homem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transgênero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12" w:x="1348" w:y="323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Não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desejo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informar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139" w:x="1348" w:y="40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Outra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________________________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51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5110"/>
        <w:widowControl w:val="off"/>
        <w:autoSpaceDE w:val="off"/>
        <w:autoSpaceDN w:val="off"/>
        <w:spacing w:before="1584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354" w:x="927" w:y="51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.5.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Orientação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Sexual: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367" w:x="1239" w:y="5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Lésbica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27" w:x="4048" w:y="5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Gay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544" w:x="6843" w:y="5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Bissexual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97" w:x="1239" w:y="5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Assexual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624" w:x="4016" w:y="5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Pansexual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935" w:x="7027" w:y="5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Heterosexual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53" w:x="1239" w:y="63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Não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desejo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informar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245" w:x="4032" w:y="63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Outros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________________________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7153" w:x="910" w:y="69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.6.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Pertence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algum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povo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comunidade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tradicional?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7153" w:x="910" w:y="6987"/>
        <w:widowControl w:val="off"/>
        <w:autoSpaceDE w:val="off"/>
        <w:autoSpaceDN w:val="off"/>
        <w:spacing w:before="24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Não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pertenço</w:t>
      </w:r>
      <w:r>
        <w:rPr>
          <w:rFonts w:ascii="JVGBRW+Calibri"/>
          <w:color w:val="000000"/>
          <w:spacing w:val="10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povo</w:t>
      </w:r>
      <w:r>
        <w:rPr>
          <w:rFonts w:ascii="JVGBRW+Calibri"/>
          <w:color w:val="000000"/>
          <w:spacing w:val="9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168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16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Extraꢀvistas</w:t>
      </w:r>
      <w:r>
        <w:rPr>
          <w:rFonts w:ascii="JVGBRW+Calibri"/>
          <w:color w:val="000000"/>
          <w:spacing w:val="16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Costeiros</w:t>
      </w:r>
      <w:r>
        <w:rPr>
          <w:rFonts w:ascii="JVGBRW+Calibri"/>
          <w:color w:val="000000"/>
          <w:spacing w:val="16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157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13" w:x="8087" w:y="7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85" w:x="7750" w:y="7520"/>
        <w:widowControl w:val="off"/>
        <w:autoSpaceDE w:val="off"/>
        <w:autoSpaceDN w:val="off"/>
        <w:spacing w:before="0" w:after="0" w:line="293" w:lineRule="exact"/>
        <w:ind w:left="674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2"/>
          <w:sz w:val="24"/>
        </w:rPr>
        <w:t>Povos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85" w:x="7750" w:y="7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2"/>
          <w:sz w:val="24"/>
        </w:rPr>
        <w:t>Tradicionais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59" w:x="9245" w:y="7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697" w:x="9495" w:y="7520"/>
        <w:widowControl w:val="off"/>
        <w:autoSpaceDE w:val="off"/>
        <w:autoSpaceDN w:val="off"/>
        <w:spacing w:before="0" w:after="0" w:line="293" w:lineRule="exact"/>
        <w:ind w:left="119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Comunidades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697" w:x="9495" w:y="7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52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Matriz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540" w:x="910" w:y="78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comunidade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tradicional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72" w:x="4330" w:y="78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Marinhos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824" w:x="7750" w:y="81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Africana/Povos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4"/>
          <w:sz w:val="24"/>
        </w:rPr>
        <w:t>Terreiro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910" w:x="910" w:y="82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Andirobeiros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27" w:x="4330" w:y="82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Faxinalenses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161" w:x="7750" w:y="85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Povos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Indígenas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13" w:x="910" w:y="8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13" w:x="1217" w:y="8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770" w:x="1524" w:y="8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Apanhadores</w:t>
      </w:r>
      <w:r>
        <w:rPr>
          <w:rFonts w:ascii="JVGBRW+Calibri"/>
          <w:color w:val="000000"/>
          <w:spacing w:val="18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18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Flores</w:t>
      </w:r>
      <w:r>
        <w:rPr>
          <w:rFonts w:ascii="JVGBRW+Calibri"/>
          <w:color w:val="000000"/>
          <w:spacing w:val="15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Fundo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Fecho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3"/>
          <w:sz w:val="24"/>
        </w:rPr>
        <w:t>Pasto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573" w:x="910" w:y="8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Sempre-Vivas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13" w:x="7750" w:y="8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847" w:x="8346" w:y="8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12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Quebradeiras</w:t>
      </w:r>
      <w:r>
        <w:rPr>
          <w:rFonts w:ascii="JVGBRW+Calibri"/>
          <w:color w:val="000000"/>
          <w:spacing w:val="10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Coco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32" w:x="4330" w:y="90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Geraiszeiros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54" w:x="7750" w:y="9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0"/>
          <w:sz w:val="24"/>
        </w:rPr>
        <w:t>Babaçu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43" w:x="910" w:y="93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Benzedeiros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43" w:x="910" w:y="934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Caboclos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238" w:x="4330" w:y="94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Ilhéus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35" w:x="7750" w:y="96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Quilombolas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35" w:x="7750" w:y="963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Raizeiros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47" w:x="4330" w:y="98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Morroquianos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47" w:x="4330" w:y="987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Pantaneiros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57" w:x="910" w:y="10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Caiçaras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754" w:x="7750" w:y="104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2"/>
          <w:sz w:val="24"/>
        </w:rPr>
        <w:t>Reꢀreiros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Araguaia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754" w:x="7750" w:y="1046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Ribeirinhos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754" w:x="7750" w:y="1046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3"/>
          <w:sz w:val="24"/>
        </w:rPr>
        <w:t>Vazanteiros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754" w:x="7750" w:y="1046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Veredeiros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901" w:x="910" w:y="105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Catadores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Mangaba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901" w:x="910" w:y="1058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Caꢀngueiros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901" w:x="910" w:y="1058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Cipozeiros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823" w:x="4330" w:y="107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Pescadores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Artesanais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823" w:x="4330" w:y="1070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3"/>
          <w:sz w:val="24"/>
        </w:rPr>
        <w:t>Povo</w:t>
      </w:r>
      <w:r>
        <w:rPr>
          <w:rFonts w:ascii="JVGBRW+Calibri"/>
          <w:color w:val="000000"/>
          <w:spacing w:val="3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Pomerano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823" w:x="4330" w:y="1070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Povos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Ciganos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25" w:x="910" w:y="11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Extraꢀvistas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129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1299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6229" w:x="927" w:y="129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.7.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4"/>
          <w:sz w:val="24"/>
        </w:rPr>
        <w:t>Trata-se</w:t>
      </w:r>
      <w:r>
        <w:rPr>
          <w:rFonts w:ascii="JVGBRW+Calibri"/>
          <w:color w:val="000000"/>
          <w:spacing w:val="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pessoa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deﬁciência?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SIM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NÃO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6229" w:x="927" w:y="1299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.7.1.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Caso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tenha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marcado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"sim",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indique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ꢀpo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deﬁciência: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02" w:x="1456" w:y="13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Audiꢀva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31" w:x="3270" w:y="13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Física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637" w:x="4812" w:y="13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Intelectual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19" w:x="6860" w:y="13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Múlꢀpla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84" w:x="8690" w:y="13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Visual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86" w:x="10109" w:y="15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805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516" w:x="927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.8.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Endereço: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34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3458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53" w:x="927" w:y="34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.8.1.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Cidade: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53" w:x="927" w:y="3458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.8.3.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Bairro: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74" w:x="3565" w:y="3458"/>
        <w:widowControl w:val="off"/>
        <w:autoSpaceDE w:val="off"/>
        <w:autoSpaceDN w:val="off"/>
        <w:spacing w:before="0" w:after="0" w:line="293" w:lineRule="exact"/>
        <w:ind w:left="1104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3.8.2.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UF: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74" w:x="3565" w:y="3458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3.8.4.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Número: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92" w:x="6205" w:y="40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3.8.5.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Complemento: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92" w:x="6205" w:y="4096"/>
        <w:widowControl w:val="off"/>
        <w:autoSpaceDE w:val="off"/>
        <w:autoSpaceDN w:val="off"/>
        <w:spacing w:before="1396" w:after="0" w:line="293" w:lineRule="exact"/>
        <w:ind w:left="90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3.12.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CPF: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51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514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53" w:x="927" w:y="51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.8.6.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CEP: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53" w:x="927" w:y="514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.10.Data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72" w:x="2984" w:y="5147"/>
        <w:widowControl w:val="off"/>
        <w:autoSpaceDE w:val="off"/>
        <w:autoSpaceDN w:val="off"/>
        <w:spacing w:before="0" w:after="0" w:line="293" w:lineRule="exact"/>
        <w:ind w:left="477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3.9.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DDD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/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4"/>
          <w:sz w:val="24"/>
        </w:rPr>
        <w:t>Telefone: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72" w:x="2984" w:y="514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177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3.11.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RG: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69" w:x="805" w:y="60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Nascimento: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68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6836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327" w:x="927" w:y="68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.13.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E-mail: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845" w:x="927" w:y="74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.14.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Página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internet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redes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sociais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(exemplo: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Facebook,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Instagram,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site,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canal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3"/>
          <w:sz w:val="24"/>
        </w:rPr>
        <w:t>Youtube,</w:t>
      </w:r>
      <w:r>
        <w:rPr>
          <w:rFonts w:ascii="JVGBRW+Calibri"/>
          <w:color w:val="000000"/>
          <w:spacing w:val="3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etc.):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85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6664" w:x="927" w:y="85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.15.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Sua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principal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fonte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renda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é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por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meio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aꢀvidade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81" w:x="805" w:y="89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Sim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Não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95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350" w:x="927" w:y="95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.16.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Qual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sua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ocupação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dentro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106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788" w:x="927" w:y="106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.17.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Há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quanto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tempo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você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trabalha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neste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setor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7920" w:x="860" w:y="110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menos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5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5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10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mais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10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50" w:y="120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269" w:x="972" w:y="120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0"/>
          <w:sz w:val="24"/>
        </w:rPr>
        <w:t>EXPERIÊNCIAS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/>
          <w:b w:val="on"/>
          <w:color w:val="000000"/>
          <w:spacing w:val="-6"/>
          <w:sz w:val="24"/>
        </w:rPr>
        <w:t>DA</w:t>
      </w:r>
      <w:r>
        <w:rPr>
          <w:rFonts w:ascii="PUFWLF+Calibri Bold"/>
          <w:b w:val="on"/>
          <w:color w:val="000000"/>
          <w:spacing w:val="6"/>
          <w:sz w:val="24"/>
        </w:rPr>
        <w:t xml:space="preserve"> </w:t>
      </w:r>
      <w:r>
        <w:rPr>
          <w:rFonts w:ascii="PUFWLF+Calibri Bold"/>
          <w:b w:val="on"/>
          <w:color w:val="000000"/>
          <w:spacing w:val="-1"/>
          <w:sz w:val="24"/>
        </w:rPr>
        <w:t>ENTIDADE</w:t>
      </w:r>
      <w:r>
        <w:rPr>
          <w:rFonts w:ascii="PUFWLF+Calibri Bold"/>
          <w:b w:val="on"/>
          <w:color w:val="000000"/>
          <w:spacing w:val="1"/>
          <w:sz w:val="24"/>
        </w:rPr>
        <w:t xml:space="preserve"> </w:t>
      </w:r>
      <w:r>
        <w:rPr>
          <w:rFonts w:ascii="PUFWLF+Calibri Bold"/>
          <w:b w:val="on"/>
          <w:color w:val="000000"/>
          <w:spacing w:val="-3"/>
          <w:sz w:val="24"/>
        </w:rPr>
        <w:t>CULTURAL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362" w:x="805" w:y="125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6380" w:x="927" w:y="125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.1.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Há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quanto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tempo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enꢀdade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atua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setor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862" w:x="805" w:y="129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menos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3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5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6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10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10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15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16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mais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15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760" w:y="144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8856" w:x="882" w:y="144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.2.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aꢀvidades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culturais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realizadas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pela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candidatura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acontecem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quais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dessas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áreas?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86" w:x="10109" w:y="15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4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89" w:x="813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zona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urbana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central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63" w:x="5276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7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áreas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aꢀngidas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por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barragem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939" w:x="813" w:y="30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zona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urbana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periférica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974" w:x="5276" w:y="30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7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territórios</w:t>
      </w:r>
      <w:r>
        <w:rPr>
          <w:rFonts w:ascii="JVGBRW+Calibri"/>
          <w:color w:val="000000"/>
          <w:spacing w:val="6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indígenas</w:t>
      </w:r>
      <w:r>
        <w:rPr>
          <w:rFonts w:ascii="JVGBRW+Calibri"/>
          <w:color w:val="000000"/>
          <w:spacing w:val="6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(demarcados</w:t>
      </w:r>
      <w:r>
        <w:rPr>
          <w:rFonts w:ascii="JVGBRW+Calibri"/>
          <w:color w:val="000000"/>
          <w:spacing w:val="6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4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4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processo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974" w:x="5276" w:y="3045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demarcação)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727" w:x="813" w:y="39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zona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rural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984" w:x="5276" w:y="39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7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comunidades</w:t>
      </w:r>
      <w:r>
        <w:rPr>
          <w:rFonts w:ascii="JVGBRW+Calibri"/>
          <w:color w:val="000000"/>
          <w:spacing w:val="7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quilombolas</w:t>
      </w:r>
      <w:r>
        <w:rPr>
          <w:rFonts w:ascii="JVGBRW+Calibri"/>
          <w:color w:val="000000"/>
          <w:spacing w:val="75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(terra</w:t>
      </w:r>
      <w:r>
        <w:rPr>
          <w:rFonts w:ascii="JVGBRW+Calibri"/>
          <w:color w:val="000000"/>
          <w:spacing w:val="62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inꢀtulada</w:t>
      </w:r>
      <w:r>
        <w:rPr>
          <w:rFonts w:ascii="JVGBRW+Calibri"/>
          <w:color w:val="000000"/>
          <w:spacing w:val="6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6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984" w:x="5276" w:y="3976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processo</w:t>
      </w:r>
      <w:r>
        <w:rPr>
          <w:rFonts w:ascii="JVGBRW+Calibri"/>
          <w:color w:val="000000"/>
          <w:spacing w:val="9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7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ꢀtulação,</w:t>
      </w:r>
      <w:r>
        <w:rPr>
          <w:rFonts w:ascii="JVGBRW+Calibri"/>
          <w:color w:val="000000"/>
          <w:spacing w:val="7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7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registro</w:t>
      </w:r>
      <w:r>
        <w:rPr>
          <w:rFonts w:ascii="JVGBRW+Calibri"/>
          <w:color w:val="000000"/>
          <w:spacing w:val="7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na</w:t>
      </w:r>
      <w:r>
        <w:rPr>
          <w:rFonts w:ascii="JVGBRW+Calibri"/>
          <w:color w:val="000000"/>
          <w:spacing w:val="7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Fundação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984" w:x="5276" w:y="3976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Palmares)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68" w:x="813" w:y="52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regiões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fronteira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981" w:x="5276" w:y="52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7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território</w:t>
      </w:r>
      <w:r>
        <w:rPr>
          <w:rFonts w:ascii="JVGBRW+Calibri"/>
          <w:color w:val="000000"/>
          <w:spacing w:val="13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12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povos</w:t>
      </w:r>
      <w:r>
        <w:rPr>
          <w:rFonts w:ascii="JVGBRW+Calibri"/>
          <w:color w:val="000000"/>
          <w:spacing w:val="12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12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comunidades</w:t>
      </w:r>
      <w:r>
        <w:rPr>
          <w:rFonts w:ascii="JVGBRW+Calibri"/>
          <w:color w:val="000000"/>
          <w:spacing w:val="12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tradicionais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981" w:x="5276" w:y="5200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(ribeirinhos,</w:t>
      </w:r>
      <w:r>
        <w:rPr>
          <w:rFonts w:ascii="JVGBRW+Calibri"/>
          <w:color w:val="000000"/>
          <w:spacing w:val="22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louceiros,</w:t>
      </w:r>
      <w:r>
        <w:rPr>
          <w:rFonts w:ascii="JVGBRW+Calibri"/>
          <w:color w:val="000000"/>
          <w:spacing w:val="22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cipozeiros,</w:t>
      </w:r>
      <w:r>
        <w:rPr>
          <w:rFonts w:ascii="JVGBRW+Calibri"/>
          <w:color w:val="000000"/>
          <w:spacing w:val="21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pequizeiros,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981" w:x="5276" w:y="5200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vazanteiros,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povos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mar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etc)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49" w:x="813" w:y="64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área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vulnerabilidade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social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49" w:x="813" w:y="6424"/>
        <w:widowControl w:val="off"/>
        <w:autoSpaceDE w:val="off"/>
        <w:autoSpaceDN w:val="off"/>
        <w:spacing w:before="638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unidades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habitacionais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974" w:x="5276" w:y="64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7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regiões</w:t>
      </w:r>
      <w:r>
        <w:rPr>
          <w:rFonts w:ascii="JVGBRW+Calibri"/>
          <w:color w:val="000000"/>
          <w:spacing w:val="15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51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baixo</w:t>
      </w:r>
      <w:r>
        <w:rPr>
          <w:rFonts w:ascii="JVGBRW+Calibri"/>
          <w:color w:val="000000"/>
          <w:spacing w:val="137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Índice</w:t>
      </w:r>
      <w:r>
        <w:rPr>
          <w:rFonts w:ascii="JVGBRW+Calibri"/>
          <w:color w:val="000000"/>
          <w:spacing w:val="13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13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Desenvolvimento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974" w:x="5276" w:y="6424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Humano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-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IDH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115" w:x="5276" w:y="7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7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regiões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alto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índice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violência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86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86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5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228" w:x="927" w:y="86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.3.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candidatura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atua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quais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ações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estruturantes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Políꢀca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Nacional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Viva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deﬁnidas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art.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228" w:x="927" w:y="86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0"/>
          <w:sz w:val="24"/>
        </w:rPr>
        <w:t>º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Lei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nº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13.018/2014?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536" w:x="948" w:y="9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intercâmbio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536" w:x="948" w:y="9547"/>
        <w:widowControl w:val="off"/>
        <w:autoSpaceDE w:val="off"/>
        <w:autoSpaceDN w:val="off"/>
        <w:spacing w:before="0" w:after="0" w:line="293" w:lineRule="exact"/>
        <w:ind w:left="607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-1"/>
          <w:sz w:val="24"/>
        </w:rPr>
        <w:t>arꢁsꢀco-culturais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59" w:x="3545" w:y="9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403" w:x="4469" w:y="9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0"/>
          <w:sz w:val="24"/>
        </w:rPr>
        <w:t>residências</w:t>
      </w:r>
      <w:r>
        <w:rPr>
          <w:rFonts w:ascii="JVGBRW+Calibri"/>
          <w:color w:val="000000"/>
          <w:spacing w:val="2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livro,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leitura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literatura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168" w:x="948" w:y="10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comunicação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mídia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livre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168" w:x="948" w:y="1047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educação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744" w:x="5823" w:y="10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memória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patrimônio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744" w:x="5823" w:y="1047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meio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ambiente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744" w:x="5823" w:y="1047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juventude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338" w:x="948" w:y="117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saúde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517" w:x="948" w:y="123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conhecimentos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tradicionais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517" w:x="948" w:y="12391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digital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797" w:x="5823" w:y="123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infância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adolescência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797" w:x="5823" w:y="12391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agente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viva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452" w:x="948" w:y="136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direitos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humanos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91" w:x="5823" w:y="136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circense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86" w:x="10109" w:y="15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5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1" w:x="948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economia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criaꢀva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solidária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30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713" w:x="927" w:y="30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.3.1.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Serão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atendidas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outras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ações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estruturantes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deﬁnidas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para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políꢀcas,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ações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programas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7248" w:x="805" w:y="34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Secretaria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Cidadania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Diversidade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Ministério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66" w:x="948" w:y="40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indígenas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66" w:x="948" w:y="4096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Populares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407" w:x="5823" w:y="40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Matriz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Africana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498" w:x="5823" w:y="47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Mestres</w:t>
      </w:r>
      <w:r>
        <w:rPr>
          <w:rFonts w:ascii="JVGBRW+Calibri"/>
          <w:color w:val="000000"/>
          <w:spacing w:val="6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6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Mestras</w:t>
      </w:r>
      <w:r>
        <w:rPr>
          <w:rFonts w:ascii="JVGBRW+Calibri"/>
          <w:color w:val="000000"/>
          <w:spacing w:val="6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das</w:t>
      </w:r>
      <w:r>
        <w:rPr>
          <w:rFonts w:ascii="JVGBRW+Calibri"/>
          <w:color w:val="000000"/>
          <w:spacing w:val="4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Culturas</w:t>
      </w:r>
      <w:r>
        <w:rPr>
          <w:rFonts w:ascii="JVGBRW+Calibri"/>
          <w:color w:val="000000"/>
          <w:spacing w:val="46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Tradicionais</w:t>
      </w:r>
      <w:r>
        <w:rPr>
          <w:rFonts w:ascii="JVGBRW+Calibri"/>
          <w:color w:val="000000"/>
          <w:spacing w:val="47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498" w:x="5823" w:y="4734"/>
        <w:widowControl w:val="off"/>
        <w:autoSpaceDE w:val="off"/>
        <w:autoSpaceDN w:val="off"/>
        <w:spacing w:before="0" w:after="0" w:line="293" w:lineRule="exact"/>
        <w:ind w:left="517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Populares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710" w:x="948" w:y="56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Mulheres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308" w:x="5823" w:y="56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Hip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Hop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877" w:x="948" w:y="63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Linguagens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Arꢁsꢀcas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092" w:x="5823" w:y="63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Tradicionais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092" w:x="5823" w:y="630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Acessibilidade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Equidade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092" w:x="5823" w:y="630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Alimentar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941" w:x="948" w:y="6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Gênero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Diversidade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114" w:x="948" w:y="75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2"/>
          <w:sz w:val="24"/>
        </w:rPr>
        <w:t>Territórios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Rurais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114" w:x="948" w:y="757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Urbana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Direito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à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Cidade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499" w:x="5823" w:y="82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Cultura,</w:t>
      </w:r>
      <w:r>
        <w:rPr>
          <w:rFonts w:ascii="JVGBRW+Calibri"/>
          <w:color w:val="000000"/>
          <w:spacing w:val="9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2"/>
          <w:sz w:val="24"/>
        </w:rPr>
        <w:t>Territórios</w:t>
      </w:r>
      <w:r>
        <w:rPr>
          <w:rFonts w:ascii="JVGBRW+Calibri"/>
          <w:color w:val="000000"/>
          <w:spacing w:val="9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Fronteira</w:t>
      </w:r>
      <w:r>
        <w:rPr>
          <w:rFonts w:ascii="JVGBRW+Calibri"/>
          <w:color w:val="000000"/>
          <w:spacing w:val="77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7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Integração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499" w:x="5823" w:y="8217"/>
        <w:widowControl w:val="off"/>
        <w:autoSpaceDE w:val="off"/>
        <w:autoSpaceDN w:val="off"/>
        <w:spacing w:before="0" w:after="0" w:line="293" w:lineRule="exact"/>
        <w:ind w:left="517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0"/>
          <w:sz w:val="24"/>
        </w:rPr>
        <w:t>Laꢀno-americana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90" w:x="948" w:y="91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9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Outra.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Qual?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994" w:x="820" w:y="102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4.4.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desconcentração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territorial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regionalização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recursos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ocorrerá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seguintes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territórios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994" w:x="820" w:y="102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-1"/>
          <w:sz w:val="24"/>
        </w:rPr>
        <w:t>regiões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maior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vulnerabilidade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econômica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social?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13" w:x="903" w:y="111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3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Regiões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periféricas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64" w:x="5921" w:y="111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4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Regiões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menor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Índice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362" w:x="6475" w:y="114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Desenvolvimento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Humano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-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IDH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781" w:x="903" w:y="119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3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Regiões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onde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são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localizados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conjuntos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781" w:x="903" w:y="11955"/>
        <w:widowControl w:val="off"/>
        <w:autoSpaceDE w:val="off"/>
        <w:autoSpaceDN w:val="off"/>
        <w:spacing w:before="0" w:after="0" w:line="293" w:lineRule="exact"/>
        <w:ind w:left="547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empreendimentos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habitacionais,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781" w:x="903" w:y="11955"/>
        <w:widowControl w:val="off"/>
        <w:autoSpaceDE w:val="off"/>
        <w:autoSpaceDN w:val="off"/>
        <w:spacing w:before="0" w:after="0" w:line="293" w:lineRule="exact"/>
        <w:ind w:left="547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programas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habitacionais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interesse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781" w:x="903" w:y="11955"/>
        <w:widowControl w:val="off"/>
        <w:autoSpaceDE w:val="off"/>
        <w:autoSpaceDN w:val="off"/>
        <w:spacing w:before="0" w:after="0" w:line="293" w:lineRule="exact"/>
        <w:ind w:left="547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social,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promovidos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por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programas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781" w:x="903" w:y="11955"/>
        <w:widowControl w:val="off"/>
        <w:autoSpaceDE w:val="off"/>
        <w:autoSpaceDN w:val="off"/>
        <w:spacing w:before="0" w:after="0" w:line="293" w:lineRule="exact"/>
        <w:ind w:left="547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governo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federal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local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014" w:x="5921" w:y="119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4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Assentamentos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acampamentos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029" w:x="903" w:y="136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3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Regiões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menor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presença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espaços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25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4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Regiões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menor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histórico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acesso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390" w:x="1450" w:y="139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equipamentos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culturais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públicos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916" w:x="6475" w:y="139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recursos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políꢀca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pública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130" w:x="903" w:y="144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3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Zonas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especiais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interesse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social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479" w:x="5921" w:y="144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4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Áreas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aꢀngidas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por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desastres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naturais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86" w:x="10109" w:y="15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6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40" w:x="903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3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2"/>
          <w:sz w:val="24"/>
        </w:rPr>
        <w:t>Territórios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quilombolas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040" w:x="903" w:y="240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3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2"/>
          <w:sz w:val="24"/>
        </w:rPr>
        <w:t>Territórios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rurais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778" w:x="5921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4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2"/>
          <w:sz w:val="24"/>
        </w:rPr>
        <w:t>Territórios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indígenas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446" w:x="5921" w:y="30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4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Espaços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comunitários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convivência,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446" w:x="5921" w:y="3045"/>
        <w:widowControl w:val="off"/>
        <w:autoSpaceDE w:val="off"/>
        <w:autoSpaceDN w:val="off"/>
        <w:spacing w:before="0" w:after="0" w:line="293" w:lineRule="exact"/>
        <w:ind w:left="555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acolhimento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alimentação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724" w:x="903" w:y="41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3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Demais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regiões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sejam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habitadas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por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37" w:x="5921" w:y="41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4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Outra.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Qual?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100" w:x="1450" w:y="47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pessoas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situação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vulnerabilidade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100" w:x="1450" w:y="47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0"/>
          <w:sz w:val="24"/>
        </w:rPr>
        <w:t>econômica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social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59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779" w:x="927" w:y="59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.5.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candidatura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atua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quais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áreas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temas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conhecimento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podem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ser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comparꢀlhados?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24" w:x="858" w:y="66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Antropologia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72" w:x="4833" w:y="66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Popular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72" w:x="4833" w:y="661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Dança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70" w:x="7953" w:y="66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Meio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Ambiente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70" w:x="7953" w:y="661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Mídias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Sociais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70" w:x="7953" w:y="661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Moda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025" w:x="858" w:y="72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Arqueologia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025" w:x="858" w:y="7250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Arquitetura-Urbanismo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025" w:x="858" w:y="7250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Arquivo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12" w:x="4833" w:y="78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Design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499" w:x="4833" w:y="8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Direito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Autoral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499" w:x="4833" w:y="8526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Economia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Criaꢀva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499" w:x="4833" w:y="8526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Educação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28" w:x="7953" w:y="8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Museu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00" w:x="858" w:y="91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Arte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Rua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00" w:x="858" w:y="916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Arte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Digital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00" w:x="858" w:y="916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Artes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Visuais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00" w:x="858" w:y="916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Artesanato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00" w:x="858" w:y="916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Audiovisual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00" w:x="858" w:y="916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Cinema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52" w:x="7953" w:y="91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Música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759" w:x="7953" w:y="98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Novas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Mídias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759" w:x="7953" w:y="980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Patrimônio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Imaterial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759" w:x="7953" w:y="980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Patrimônio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Material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759" w:x="7953" w:y="980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Pesquisa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502" w:x="4833" w:y="104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Esporte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566" w:x="4833" w:y="110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Filosoﬁa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57" w:x="4833" w:y="117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Fotograﬁa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57" w:x="4833" w:y="11715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Gastronomia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57" w:x="4833" w:y="11715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Gestão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57" w:x="4833" w:y="11715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História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499" w:x="7953" w:y="12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Produção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499" w:x="7953" w:y="1235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Rádio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246" w:x="858" w:y="129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Circo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168" w:x="858" w:y="136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Comunicação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168" w:x="858" w:y="1362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Cigana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354" w:x="7953" w:y="136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Saúde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424" w:x="4833" w:y="142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Jogos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Eletrônicos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742" w:x="7953" w:y="142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Sociologia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86" w:x="10109" w:y="15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7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39" w:x="858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Digital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07" w:x="4833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Jornalismo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07" w:x="4833" w:y="240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Leitura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07" w:x="4833" w:y="240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Literatura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07" w:x="4833" w:y="240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Livro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372" w:x="7953" w:y="2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5"/>
          <w:sz w:val="24"/>
        </w:rPr>
        <w:t>Teatro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832" w:x="858" w:y="30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Estrangeira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(imigrantes)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832" w:x="858" w:y="3045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63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Indígena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832" w:x="858" w:y="3045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4"/>
          <w:sz w:val="24"/>
        </w:rPr>
        <w:t>LGBT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102" w:x="7953" w:y="30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3"/>
          <w:sz w:val="24"/>
        </w:rPr>
        <w:t>Televisão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102" w:x="7953" w:y="3045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Turismo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102" w:x="7953" w:y="3045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Negra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012" w:x="858" w:y="49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Outro.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Qual?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64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467" w:x="927" w:y="64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.6.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candidatura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atua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diretamente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qual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público?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252" w:x="858" w:y="70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Afro-Brasileiros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683" w:x="4833" w:y="70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Mulheres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302" w:x="7953" w:y="70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População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Baixa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Renda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510" w:x="858" w:y="77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Ciganos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50" w:x="4833" w:y="77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Pescadores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369" w:x="7953" w:y="77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Grupos</w:t>
      </w:r>
      <w:r>
        <w:rPr>
          <w:rFonts w:ascii="JVGBRW+Calibri"/>
          <w:color w:val="000000"/>
          <w:spacing w:val="24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assentados</w:t>
      </w:r>
      <w:r>
        <w:rPr>
          <w:rFonts w:ascii="JVGBRW+Calibri"/>
          <w:color w:val="000000"/>
          <w:spacing w:val="22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369" w:x="7953" w:y="7714"/>
        <w:widowControl w:val="off"/>
        <w:autoSpaceDE w:val="off"/>
        <w:autoSpaceDN w:val="off"/>
        <w:spacing w:before="0" w:after="0" w:line="293" w:lineRule="exact"/>
        <w:ind w:left="517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2"/>
          <w:sz w:val="24"/>
        </w:rPr>
        <w:t>reforma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agrária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28" w:x="858" w:y="86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Estudantes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727" w:x="4833" w:y="86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Pessoas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deﬁciência</w:t>
      </w:r>
      <w:r>
        <w:rPr>
          <w:rFonts w:ascii="JVGBRW+Calibri"/>
          <w:color w:val="000000"/>
          <w:spacing w:val="217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Mestres,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395" w:x="9944" w:y="86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-1"/>
          <w:sz w:val="24"/>
        </w:rPr>
        <w:t>praꢀcantes,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267" w:x="8470" w:y="89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brincantes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267" w:x="8470" w:y="89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culturais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59" w:x="9905" w:y="89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272" w:x="10061" w:y="8938"/>
        <w:widowControl w:val="off"/>
        <w:autoSpaceDE w:val="off"/>
        <w:autoSpaceDN w:val="off"/>
        <w:spacing w:before="0" w:after="0" w:line="293" w:lineRule="exact"/>
        <w:ind w:left="362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grupos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272" w:x="10061" w:y="89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populares,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18" w:x="8470" w:y="95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urbanos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rurais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71" w:x="858" w:y="101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Agentes</w:t>
      </w:r>
      <w:r>
        <w:rPr>
          <w:rFonts w:ascii="JVGBRW+Calibri"/>
          <w:color w:val="000000"/>
          <w:spacing w:val="18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culturais,</w:t>
      </w:r>
      <w:r>
        <w:rPr>
          <w:rFonts w:ascii="JVGBRW+Calibri"/>
          <w:color w:val="000000"/>
          <w:spacing w:val="18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arꢀstas</w:t>
      </w:r>
      <w:r>
        <w:rPr>
          <w:rFonts w:ascii="JVGBRW+Calibri"/>
          <w:color w:val="000000"/>
          <w:spacing w:val="16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21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Pessoas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situação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21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Pessoas</w:t>
      </w:r>
      <w:r>
        <w:rPr>
          <w:rFonts w:ascii="JVGBRW+Calibri"/>
          <w:color w:val="000000"/>
          <w:spacing w:val="3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3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grupos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víꢀmas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425" w:x="1375" w:y="104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grupos</w:t>
      </w:r>
      <w:r>
        <w:rPr>
          <w:rFonts w:ascii="JVGBRW+Calibri"/>
          <w:color w:val="000000"/>
          <w:spacing w:val="18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arꢁsꢀcos</w:t>
      </w:r>
      <w:r>
        <w:rPr>
          <w:rFonts w:ascii="JVGBRW+Calibri"/>
          <w:color w:val="000000"/>
          <w:spacing w:val="18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16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culturais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425" w:x="1375" w:y="104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independentes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173" w:x="5350" w:y="104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sofrimento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psíquico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402" w:x="8470" w:y="104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violência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384" w:x="858" w:y="113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Idosos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491" w:x="4833" w:y="113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População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Rua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80" w:x="7953" w:y="113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População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sem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teto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786" w:x="858" w:y="120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Imigrantes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6496" w:x="4833" w:y="120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População</w:t>
      </w:r>
      <w:r>
        <w:rPr>
          <w:rFonts w:ascii="JVGBRW+Calibri"/>
          <w:color w:val="000000"/>
          <w:spacing w:val="12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regime</w:t>
      </w:r>
      <w:r>
        <w:rPr>
          <w:rFonts w:ascii="JVGBRW+Calibri"/>
          <w:color w:val="000000"/>
          <w:spacing w:val="217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Populações</w:t>
      </w:r>
      <w:r>
        <w:rPr>
          <w:rFonts w:ascii="JVGBRW+Calibri"/>
          <w:color w:val="000000"/>
          <w:spacing w:val="15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aꢀngida</w:t>
      </w:r>
      <w:r>
        <w:rPr>
          <w:rFonts w:ascii="JVGBRW+Calibri"/>
          <w:color w:val="000000"/>
          <w:spacing w:val="13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por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577" w:x="5350" w:y="123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prisional,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privação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577" w:x="5350" w:y="123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liberdade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216" w:x="8470" w:y="123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barragens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690" w:x="858" w:y="132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Indígenas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6496" w:x="4833" w:y="132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Povos</w:t>
      </w:r>
      <w:r>
        <w:rPr>
          <w:rFonts w:ascii="JVGBRW+Calibri"/>
          <w:color w:val="000000"/>
          <w:spacing w:val="107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Comunidades</w:t>
      </w:r>
      <w:r>
        <w:rPr>
          <w:rFonts w:ascii="JVGBRW+Calibri"/>
          <w:color w:val="000000"/>
          <w:spacing w:val="22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Populações</w:t>
      </w:r>
      <w:r>
        <w:rPr>
          <w:rFonts w:ascii="JVGBRW+Calibri"/>
          <w:color w:val="000000"/>
          <w:spacing w:val="22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22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regiões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571" w:x="5350" w:y="135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2"/>
          <w:sz w:val="24"/>
        </w:rPr>
        <w:t>Tradicionais</w:t>
      </w:r>
      <w:r>
        <w:rPr>
          <w:rFonts w:ascii="JVGBRW+Calibri"/>
          <w:color w:val="000000"/>
          <w:spacing w:val="107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Matriz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571" w:x="5350" w:y="135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Africana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4"/>
          <w:sz w:val="24"/>
        </w:rPr>
        <w:t>Terreiro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354" w:x="8470" w:y="135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-1"/>
          <w:sz w:val="24"/>
        </w:rPr>
        <w:t>fronteiriças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097" w:x="858" w:y="144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Crianças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Adolescentes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990" w:x="4833" w:y="144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Quilombolas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377" w:x="7953" w:y="144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Populações</w:t>
      </w:r>
      <w:r>
        <w:rPr>
          <w:rFonts w:ascii="JVGBRW+Calibri"/>
          <w:color w:val="000000"/>
          <w:spacing w:val="9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áreas</w:t>
      </w:r>
      <w:r>
        <w:rPr>
          <w:rFonts w:ascii="JVGBRW+Calibri"/>
          <w:color w:val="000000"/>
          <w:spacing w:val="9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86" w:x="10109" w:y="15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8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65" w:x="7953" w:y="2407"/>
        <w:widowControl w:val="off"/>
        <w:autoSpaceDE w:val="off"/>
        <w:autoSpaceDN w:val="off"/>
        <w:spacing w:before="0" w:after="0" w:line="293" w:lineRule="exact"/>
        <w:ind w:left="517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vulnerabilidade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social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865" w:x="7953" w:y="240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População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Rural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761" w:x="858" w:y="30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Juventude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761" w:x="858" w:y="3045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-3"/>
          <w:sz w:val="24"/>
        </w:rPr>
        <w:t>LGBTQIA+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854" w:x="4833" w:y="30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Ribeirinhos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613" w:x="4833" w:y="36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9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4.7.1.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Outro.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Qual?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05" w:y="47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894" w:x="927" w:y="47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.7.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Indique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faixa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etária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público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atendido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diretamente: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265" w:x="851" w:y="53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Primeira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Infância: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0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6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265" w:x="851" w:y="538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Adolescentes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Jovens: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12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29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265" w:x="851" w:y="538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0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Idosos: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maior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60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913" w:x="6371" w:y="53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7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Crianças: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7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11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2913" w:x="6371" w:y="538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</w:t>
      </w:r>
      <w:r>
        <w:rPr>
          <w:rFonts w:ascii="JVGBRW+Calibri"/>
          <w:color w:val="000000"/>
          <w:spacing w:val="54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)</w:t>
      </w:r>
      <w:r>
        <w:rPr>
          <w:rFonts w:ascii="JVGBRW+Calibri"/>
          <w:color w:val="000000"/>
          <w:spacing w:val="27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Adultos: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30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59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anos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50" w:y="76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50" w:y="760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319" w:x="972" w:y="76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.8.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Descreva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aꢀvidades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desenvolvidas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pela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enꢀdade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cultural.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NDMSDS+Calibri" w:hAnsi="NDMSDS+Calibri" w:cs="NDMSDS+Calibri"/>
          <w:color w:val="ff0000"/>
          <w:spacing w:val="-2"/>
          <w:sz w:val="24"/>
        </w:rPr>
        <w:t>(até</w:t>
      </w:r>
      <w:r>
        <w:rPr>
          <w:rFonts w:ascii="NDMSDS+Calibri"/>
          <w:color w:val="ff0000"/>
          <w:spacing w:val="2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800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-1"/>
          <w:sz w:val="24"/>
        </w:rPr>
        <w:t>caracteres)</w:t>
      </w:r>
      <w:r>
        <w:rPr>
          <w:rFonts w:ascii="NDMSDS+Calibri"/>
          <w:color w:val="000000"/>
          <w:spacing w:val="0"/>
          <w:sz w:val="24"/>
        </w:rPr>
      </w:r>
    </w:p>
    <w:p>
      <w:pPr>
        <w:pStyle w:val="Normal"/>
        <w:framePr w:w="10319" w:x="972" w:y="760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.9.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Quais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estratégias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enꢀdade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adota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para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-3"/>
          <w:sz w:val="24"/>
        </w:rPr>
        <w:t>promover,</w:t>
      </w:r>
      <w:r>
        <w:rPr>
          <w:rFonts w:ascii="JVGBRW+Calibri"/>
          <w:color w:val="000000"/>
          <w:spacing w:val="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ampliar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2"/>
          <w:sz w:val="24"/>
        </w:rPr>
        <w:t>garanꢀr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criação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produção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41" w:x="850" w:y="83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-1"/>
          <w:sz w:val="24"/>
        </w:rPr>
        <w:t>arꢁsꢀca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cultural?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NDMSDS+Calibri" w:hAnsi="NDMSDS+Calibri" w:cs="NDMSDS+Calibri"/>
          <w:color w:val="ff0000"/>
          <w:spacing w:val="-2"/>
          <w:sz w:val="24"/>
        </w:rPr>
        <w:t>(até</w:t>
      </w:r>
      <w:r>
        <w:rPr>
          <w:rFonts w:ascii="NDMSDS+Calibri"/>
          <w:color w:val="ff0000"/>
          <w:spacing w:val="2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800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-1"/>
          <w:sz w:val="24"/>
        </w:rPr>
        <w:t>caracteres)</w:t>
      </w:r>
      <w:r>
        <w:rPr>
          <w:rFonts w:ascii="NDMSDS+Calibri"/>
          <w:color w:val="000000"/>
          <w:spacing w:val="0"/>
          <w:sz w:val="24"/>
        </w:rPr>
      </w:r>
    </w:p>
    <w:p>
      <w:pPr>
        <w:pStyle w:val="Normal"/>
        <w:framePr w:w="10441" w:x="850" w:y="8315"/>
        <w:widowControl w:val="off"/>
        <w:autoSpaceDE w:val="off"/>
        <w:autoSpaceDN w:val="off"/>
        <w:spacing w:before="120" w:after="0" w:line="293" w:lineRule="exact"/>
        <w:ind w:left="122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.10.</w:t>
      </w:r>
      <w:r>
        <w:rPr>
          <w:rFonts w:ascii="JVGBRW+Calibri"/>
          <w:color w:val="000000"/>
          <w:spacing w:val="4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4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enꢀdade</w:t>
      </w:r>
      <w:r>
        <w:rPr>
          <w:rFonts w:ascii="JVGBRW+Calibri"/>
          <w:color w:val="000000"/>
          <w:spacing w:val="4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46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garante</w:t>
      </w:r>
      <w:r>
        <w:rPr>
          <w:rFonts w:ascii="JVGBRW+Calibri"/>
          <w:color w:val="000000"/>
          <w:spacing w:val="47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acesso</w:t>
      </w:r>
      <w:r>
        <w:rPr>
          <w:rFonts w:ascii="JVGBRW+Calibri"/>
          <w:color w:val="000000"/>
          <w:spacing w:val="4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aos</w:t>
      </w:r>
      <w:r>
        <w:rPr>
          <w:rFonts w:ascii="JVGBRW+Calibri"/>
          <w:color w:val="000000"/>
          <w:spacing w:val="4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meios</w:t>
      </w:r>
      <w:r>
        <w:rPr>
          <w:rFonts w:ascii="JVGBRW+Calibri"/>
          <w:color w:val="000000"/>
          <w:spacing w:val="4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4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fruição,</w:t>
      </w:r>
      <w:r>
        <w:rPr>
          <w:rFonts w:ascii="JVGBRW+Calibri"/>
          <w:color w:val="000000"/>
          <w:spacing w:val="4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produção</w:t>
      </w:r>
      <w:r>
        <w:rPr>
          <w:rFonts w:ascii="JVGBRW+Calibri"/>
          <w:color w:val="000000"/>
          <w:spacing w:val="4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4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difusão</w:t>
      </w:r>
      <w:r>
        <w:rPr>
          <w:rFonts w:ascii="JVGBRW+Calibri"/>
          <w:color w:val="000000"/>
          <w:spacing w:val="3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cultural?</w:t>
      </w:r>
      <w:r>
        <w:rPr>
          <w:rFonts w:ascii="JVGBRW+Calibri"/>
          <w:color w:val="000000"/>
          <w:spacing w:val="3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Se</w:t>
      </w:r>
      <w:r>
        <w:rPr>
          <w:rFonts w:ascii="JVGBRW+Calibri"/>
          <w:color w:val="000000"/>
          <w:spacing w:val="3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sim,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41" w:x="850" w:y="83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como?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NDMSDS+Calibri" w:hAnsi="NDMSDS+Calibri" w:cs="NDMSDS+Calibri"/>
          <w:color w:val="ff0000"/>
          <w:spacing w:val="-2"/>
          <w:sz w:val="24"/>
        </w:rPr>
        <w:t>(até</w:t>
      </w:r>
      <w:r>
        <w:rPr>
          <w:rFonts w:ascii="NDMSDS+Calibri"/>
          <w:color w:val="ff0000"/>
          <w:spacing w:val="2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800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-1"/>
          <w:sz w:val="24"/>
        </w:rPr>
        <w:t>caracteres)</w:t>
      </w:r>
      <w:r>
        <w:rPr>
          <w:rFonts w:ascii="NDMSDS+Calibri"/>
          <w:color w:val="000000"/>
          <w:spacing w:val="0"/>
          <w:sz w:val="24"/>
        </w:rPr>
      </w:r>
    </w:p>
    <w:p>
      <w:pPr>
        <w:pStyle w:val="Normal"/>
        <w:framePr w:w="10441" w:x="850" w:y="8315"/>
        <w:widowControl w:val="off"/>
        <w:autoSpaceDE w:val="off"/>
        <w:autoSpaceDN w:val="off"/>
        <w:spacing w:before="120" w:after="0" w:line="293" w:lineRule="exact"/>
        <w:ind w:left="122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.11.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enꢀdade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realiza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aꢀvidades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culturais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gratuitas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abertas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ao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público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regularidade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41" w:x="850" w:y="83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comunidade?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sim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como?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NDMSDS+Calibri" w:hAnsi="NDMSDS+Calibri" w:cs="NDMSDS+Calibri"/>
          <w:color w:val="ff0000"/>
          <w:spacing w:val="-2"/>
          <w:sz w:val="24"/>
        </w:rPr>
        <w:t>(até</w:t>
      </w:r>
      <w:r>
        <w:rPr>
          <w:rFonts w:ascii="NDMSDS+Calibri"/>
          <w:color w:val="ff0000"/>
          <w:spacing w:val="2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800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-1"/>
          <w:sz w:val="24"/>
        </w:rPr>
        <w:t>caracteres)</w:t>
      </w:r>
      <w:r>
        <w:rPr>
          <w:rFonts w:ascii="NDMSDS+Calibri"/>
          <w:color w:val="000000"/>
          <w:spacing w:val="0"/>
          <w:sz w:val="24"/>
        </w:rPr>
      </w:r>
    </w:p>
    <w:p>
      <w:pPr>
        <w:pStyle w:val="Normal"/>
        <w:framePr w:w="362" w:x="850" w:y="87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50" w:y="94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4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850" w:y="107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5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1791" w:x="972" w:y="107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.</w:t>
      </w:r>
      <w:r>
        <w:rPr>
          <w:rFonts w:ascii="PUFWLF+Calibri Bold"/>
          <w:b w:val="on"/>
          <w:color w:val="000000"/>
          <w:spacing w:val="0"/>
          <w:sz w:val="24"/>
        </w:rPr>
        <w:t xml:space="preserve"> </w:t>
      </w:r>
      <w:r>
        <w:rPr>
          <w:rFonts w:ascii="PUFWLF+Calibri Bold" w:hAnsi="PUFWLF+Calibri Bold" w:cs="PUFWLF+Calibri Bold"/>
          <w:b w:val="on"/>
          <w:color w:val="000000"/>
          <w:spacing w:val="-1"/>
          <w:sz w:val="24"/>
        </w:rPr>
        <w:t>DECLARAÇÕES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10431" w:x="850" w:y="112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Eu,</w:t>
      </w:r>
      <w:r>
        <w:rPr>
          <w:rFonts w:ascii="JVGBRW+Calibri"/>
          <w:color w:val="000000"/>
          <w:spacing w:val="7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__________________________________________,</w:t>
      </w:r>
      <w:r>
        <w:rPr>
          <w:rFonts w:ascii="JVGBRW+Calibri"/>
          <w:color w:val="000000"/>
          <w:spacing w:val="7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responsável</w:t>
      </w:r>
      <w:r>
        <w:rPr>
          <w:rFonts w:ascii="JVGBRW+Calibri"/>
          <w:color w:val="000000"/>
          <w:spacing w:val="7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legal</w:t>
      </w:r>
      <w:r>
        <w:rPr>
          <w:rFonts w:ascii="JVGBRW+Calibri"/>
          <w:color w:val="000000"/>
          <w:spacing w:val="7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pela</w:t>
      </w:r>
      <w:r>
        <w:rPr>
          <w:rFonts w:ascii="JVGBRW+Calibri"/>
          <w:color w:val="000000"/>
          <w:spacing w:val="6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enꢀdade</w:t>
      </w:r>
      <w:r>
        <w:rPr>
          <w:rFonts w:ascii="JVGBRW+Calibri"/>
          <w:color w:val="000000"/>
          <w:spacing w:val="6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61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ora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0431" w:x="850" w:y="112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concorrente,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DECLARO,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para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devidos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ﬁns,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sob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penas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lei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que: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1570" w:y="120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1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304" w:x="1692" w:y="120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.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9005" w:x="2290" w:y="120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Estou</w:t>
      </w:r>
      <w:r>
        <w:rPr>
          <w:rFonts w:ascii="JVGBRW+Calibri"/>
          <w:color w:val="000000"/>
          <w:spacing w:val="3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ciente</w:t>
      </w:r>
      <w:r>
        <w:rPr>
          <w:rFonts w:ascii="JVGBRW+Calibri"/>
          <w:color w:val="000000"/>
          <w:spacing w:val="3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3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todos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os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regramentos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obrigações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previstas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edital,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seja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nas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fases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713" w:x="1570" w:y="123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0"/>
          <w:sz w:val="24"/>
        </w:rPr>
        <w:t>seleção</w:t>
      </w:r>
      <w:r>
        <w:rPr>
          <w:rFonts w:ascii="JVGBRW+Calibri"/>
          <w:color w:val="000000"/>
          <w:spacing w:val="3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3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habilitação,</w:t>
      </w:r>
      <w:r>
        <w:rPr>
          <w:rFonts w:ascii="JVGBRW+Calibri"/>
          <w:color w:val="000000"/>
          <w:spacing w:val="3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seja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na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eventual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formalização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5"/>
          <w:sz w:val="24"/>
        </w:rPr>
        <w:t>Termo</w:t>
      </w:r>
      <w:r>
        <w:rPr>
          <w:rFonts w:ascii="JVGBRW+Calibri"/>
          <w:color w:val="000000"/>
          <w:spacing w:val="2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Compromisso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(TCC)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713" w:x="1570" w:y="123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-2"/>
          <w:sz w:val="24"/>
        </w:rPr>
        <w:t>execução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projeto;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1570" w:y="132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2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304" w:x="1692" w:y="132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.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9723" w:x="1570" w:y="13210"/>
        <w:widowControl w:val="off"/>
        <w:autoSpaceDE w:val="off"/>
        <w:autoSpaceDN w:val="off"/>
        <w:spacing w:before="0" w:after="0" w:line="293" w:lineRule="exact"/>
        <w:ind w:left="72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Estou</w:t>
      </w:r>
      <w:r>
        <w:rPr>
          <w:rFonts w:ascii="JVGBRW+Calibri"/>
          <w:color w:val="000000"/>
          <w:spacing w:val="3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ciente</w:t>
      </w:r>
      <w:r>
        <w:rPr>
          <w:rFonts w:ascii="JVGBRW+Calibri"/>
          <w:color w:val="000000"/>
          <w:spacing w:val="3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as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informações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documentos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apresentados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neste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processo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seleꢀvo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723" w:x="1570" w:y="132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0"/>
          <w:sz w:val="24"/>
        </w:rPr>
        <w:t>são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minha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inteira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responsabilidade,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sendo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expressão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verdade;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1570" w:y="140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3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304" w:x="1692" w:y="140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.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7768" w:x="2290" w:y="140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0"/>
          <w:sz w:val="24"/>
        </w:rPr>
        <w:t>Não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enquadro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quaisquer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vedações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dispostas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Edital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Seleção;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186" w:x="10109" w:y="15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9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-1pt;margin-top:-1pt;z-index:-35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570" w:y="22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4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304" w:x="1692" w:y="22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.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9720" w:x="1570" w:y="2287"/>
        <w:widowControl w:val="off"/>
        <w:autoSpaceDE w:val="off"/>
        <w:autoSpaceDN w:val="off"/>
        <w:spacing w:before="0" w:after="0" w:line="293" w:lineRule="exact"/>
        <w:ind w:left="72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0"/>
          <w:sz w:val="24"/>
        </w:rPr>
        <w:t>Não</w:t>
      </w:r>
      <w:r>
        <w:rPr>
          <w:rFonts w:ascii="JVGBRW+Calibri"/>
          <w:color w:val="000000"/>
          <w:spacing w:val="120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existe</w:t>
      </w:r>
      <w:r>
        <w:rPr>
          <w:rFonts w:ascii="JVGBRW+Calibri"/>
          <w:color w:val="000000"/>
          <w:spacing w:val="107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plágio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projeto</w:t>
      </w:r>
      <w:r>
        <w:rPr>
          <w:rFonts w:ascii="JVGBRW+Calibri"/>
          <w:color w:val="000000"/>
          <w:spacing w:val="10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apresentado,</w:t>
      </w:r>
      <w:r>
        <w:rPr>
          <w:rFonts w:ascii="JVGBRW+Calibri"/>
          <w:color w:val="000000"/>
          <w:spacing w:val="10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assumindo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integralmente</w:t>
      </w:r>
      <w:r>
        <w:rPr>
          <w:rFonts w:ascii="JVGBRW+Calibri"/>
          <w:color w:val="000000"/>
          <w:spacing w:val="10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autoria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720" w:x="1570" w:y="22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respondendo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exclusivamente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por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eventuais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acusações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pleitos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nesse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senꢀdo;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1570" w:y="3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5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304" w:x="1692" w:y="3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.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8994" w:x="2290" w:y="3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A</w:t>
      </w:r>
      <w:r>
        <w:rPr>
          <w:rFonts w:ascii="JVGBRW+Calibri"/>
          <w:color w:val="000000"/>
          <w:spacing w:val="3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enꢀdade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possui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capacidade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gerencial,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1"/>
          <w:sz w:val="24"/>
        </w:rPr>
        <w:t>técnica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operacional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para</w:t>
      </w:r>
      <w:r>
        <w:rPr>
          <w:rFonts w:ascii="JVGBRW+Calibri"/>
          <w:color w:val="000000"/>
          <w:spacing w:val="17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</w:t>
      </w:r>
      <w:r>
        <w:rPr>
          <w:rFonts w:ascii="JVGBRW+Calibri"/>
          <w:color w:val="000000"/>
          <w:spacing w:val="1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desenvolvimento</w:t>
      </w:r>
      <w:r>
        <w:rPr>
          <w:rFonts w:ascii="JVGBRW+Calibri"/>
          <w:color w:val="000000"/>
          <w:spacing w:val="1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725" w:x="1570" w:y="34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-2"/>
          <w:sz w:val="24"/>
        </w:rPr>
        <w:t>execução</w:t>
      </w:r>
      <w:r>
        <w:rPr>
          <w:rFonts w:ascii="JVGBRW+Calibri"/>
          <w:color w:val="000000"/>
          <w:spacing w:val="107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das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aꢀvidades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previstas</w:t>
      </w:r>
      <w:r>
        <w:rPr>
          <w:rFonts w:ascii="JVGBRW+Calibri"/>
          <w:color w:val="000000"/>
          <w:spacing w:val="10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no</w:t>
      </w:r>
      <w:r>
        <w:rPr>
          <w:rFonts w:ascii="JVGBRW+Calibri"/>
          <w:color w:val="000000"/>
          <w:spacing w:val="10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Plano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/>
          <w:color w:val="000000"/>
          <w:spacing w:val="-3"/>
          <w:sz w:val="24"/>
        </w:rPr>
        <w:t>Trabalho,</w:t>
      </w:r>
      <w:r>
        <w:rPr>
          <w:rFonts w:ascii="JVGBRW+Calibri"/>
          <w:color w:val="000000"/>
          <w:spacing w:val="93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parte</w:t>
      </w:r>
      <w:r>
        <w:rPr>
          <w:rFonts w:ascii="JVGBRW+Calibri"/>
          <w:color w:val="000000"/>
          <w:spacing w:val="91"/>
          <w:sz w:val="24"/>
        </w:rPr>
        <w:t xml:space="preserve"> </w:t>
      </w:r>
      <w:r>
        <w:rPr>
          <w:rFonts w:ascii="JVGBRW+Calibri"/>
          <w:color w:val="000000"/>
          <w:spacing w:val="-2"/>
          <w:sz w:val="24"/>
        </w:rPr>
        <w:t>integrante</w:t>
      </w:r>
      <w:r>
        <w:rPr>
          <w:rFonts w:ascii="JVGBRW+Calibri"/>
          <w:color w:val="000000"/>
          <w:spacing w:val="9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do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/>
          <w:color w:val="000000"/>
          <w:spacing w:val="-5"/>
          <w:sz w:val="24"/>
        </w:rPr>
        <w:t>Termo</w:t>
      </w:r>
      <w:r>
        <w:rPr>
          <w:rFonts w:ascii="JVGBRW+Calibri"/>
          <w:color w:val="000000"/>
          <w:spacing w:val="9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725" w:x="1570" w:y="34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Compromisso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Cultural,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não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sendo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mero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intermediária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na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-2"/>
          <w:sz w:val="24"/>
        </w:rPr>
        <w:t>execução</w:t>
      </w:r>
      <w:r>
        <w:rPr>
          <w:rFonts w:ascii="JVGBRW+Calibri"/>
          <w:color w:val="000000"/>
          <w:spacing w:val="2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projeto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apresentado;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2" w:x="1570" w:y="42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6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304" w:x="1692" w:y="42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PUFWLF+Calibri Bold"/>
          <w:b w:val="on"/>
          <w:color w:val="000000"/>
          <w:spacing w:val="0"/>
          <w:sz w:val="24"/>
        </w:rPr>
      </w:pPr>
      <w:r>
        <w:rPr>
          <w:rFonts w:ascii="PUFWLF+Calibri Bold"/>
          <w:b w:val="on"/>
          <w:color w:val="000000"/>
          <w:spacing w:val="0"/>
          <w:sz w:val="24"/>
        </w:rPr>
        <w:t>.</w:t>
      </w:r>
      <w:r>
        <w:rPr>
          <w:rFonts w:ascii="PUFWLF+Calibri Bold"/>
          <w:b w:val="on"/>
          <w:color w:val="000000"/>
          <w:spacing w:val="0"/>
          <w:sz w:val="24"/>
        </w:rPr>
      </w:r>
    </w:p>
    <w:p>
      <w:pPr>
        <w:pStyle w:val="Normal"/>
        <w:framePr w:w="9711" w:x="1570" w:y="4232"/>
        <w:widowControl w:val="off"/>
        <w:autoSpaceDE w:val="off"/>
        <w:autoSpaceDN w:val="off"/>
        <w:spacing w:before="0" w:after="0" w:line="293" w:lineRule="exact"/>
        <w:ind w:left="72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 w:hAnsi="JVGBRW+Calibri" w:cs="JVGBRW+Calibri"/>
          <w:color w:val="000000"/>
          <w:spacing w:val="0"/>
          <w:sz w:val="24"/>
        </w:rPr>
        <w:t>Não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tenho</w:t>
      </w:r>
      <w:r>
        <w:rPr>
          <w:rFonts w:ascii="JVGBRW+Calibri"/>
          <w:color w:val="000000"/>
          <w:spacing w:val="9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projetos</w:t>
      </w:r>
      <w:r>
        <w:rPr>
          <w:rFonts w:ascii="JVGBRW+Calibri"/>
          <w:color w:val="000000"/>
          <w:spacing w:val="9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vigentes</w:t>
      </w:r>
      <w:r>
        <w:rPr>
          <w:rFonts w:ascii="JVGBRW+Calibri"/>
          <w:color w:val="000000"/>
          <w:spacing w:val="9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ou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análise</w:t>
      </w:r>
      <w:r>
        <w:rPr>
          <w:rFonts w:ascii="JVGBRW+Calibri"/>
          <w:color w:val="000000"/>
          <w:spacing w:val="9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</w:t>
      </w:r>
      <w:r>
        <w:rPr>
          <w:rFonts w:ascii="JVGBRW+Calibri"/>
          <w:color w:val="000000"/>
          <w:spacing w:val="9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o</w:t>
      </w:r>
      <w:r>
        <w:rPr>
          <w:rFonts w:ascii="JVGBRW+Calibri"/>
          <w:color w:val="000000"/>
          <w:spacing w:val="75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mesmo</w:t>
      </w:r>
      <w:r>
        <w:rPr>
          <w:rFonts w:ascii="JVGBRW+Calibri"/>
          <w:color w:val="000000"/>
          <w:spacing w:val="75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objeto</w:t>
      </w:r>
      <w:r>
        <w:rPr>
          <w:rFonts w:ascii="JVGBRW+Calibri"/>
          <w:color w:val="000000"/>
          <w:spacing w:val="76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e/ou</w:t>
      </w:r>
      <w:r>
        <w:rPr>
          <w:rFonts w:ascii="JVGBRW+Calibri"/>
          <w:color w:val="000000"/>
          <w:spacing w:val="76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despesas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9711" w:x="1570" w:y="42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semelhantes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 w:hAnsi="JVGBRW+Calibri" w:cs="JVGBRW+Calibri"/>
          <w:color w:val="000000"/>
          <w:spacing w:val="0"/>
          <w:sz w:val="24"/>
        </w:rPr>
        <w:t>às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pleiteadas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nesta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proposta</w:t>
      </w:r>
      <w:r>
        <w:rPr>
          <w:rFonts w:ascii="JVGBRW+Calibri"/>
          <w:color w:val="000000"/>
          <w:spacing w:val="1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em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qualquer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3"/>
          <w:sz w:val="24"/>
        </w:rPr>
        <w:t>esfera</w:t>
      </w:r>
      <w:r>
        <w:rPr>
          <w:rFonts w:ascii="JVGBRW+Calibri"/>
          <w:color w:val="000000"/>
          <w:spacing w:val="3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do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governo.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0" w:x="3203" w:y="55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_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620" w:x="3322" w:y="55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____________________,________/_______/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_______.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5620" w:x="3322" w:y="5591"/>
        <w:widowControl w:val="off"/>
        <w:autoSpaceDE w:val="off"/>
        <w:autoSpaceDN w:val="off"/>
        <w:spacing w:before="240" w:after="0" w:line="293" w:lineRule="exact"/>
        <w:ind w:left="198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(Local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0"/>
          <w:sz w:val="24"/>
        </w:rPr>
        <w:t>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data)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360" w:x="2845" w:y="6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333333"/>
          <w:spacing w:val="0"/>
          <w:sz w:val="24"/>
        </w:rPr>
        <w:t>_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6336" w:x="2964" w:y="6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333333"/>
          <w:spacing w:val="0"/>
          <w:sz w:val="24"/>
        </w:rPr>
        <w:t>___________________________________________________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172" w:x="3987" w:y="7070"/>
        <w:widowControl w:val="off"/>
        <w:autoSpaceDE w:val="off"/>
        <w:autoSpaceDN w:val="off"/>
        <w:spacing w:before="0" w:after="0" w:line="293" w:lineRule="exact"/>
        <w:ind w:left="1456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-1"/>
          <w:sz w:val="24"/>
        </w:rPr>
        <w:t>Assinatura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4172" w:x="3987" w:y="70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NDMSDS+Calibri"/>
          <w:color w:val="000000"/>
          <w:spacing w:val="0"/>
          <w:sz w:val="24"/>
        </w:rPr>
      </w:pPr>
      <w:r>
        <w:rPr>
          <w:rFonts w:ascii="NDMSDS+Calibri" w:hAnsi="NDMSDS+Calibri" w:cs="NDMSDS+Calibri"/>
          <w:color w:val="ff0000"/>
          <w:spacing w:val="-1"/>
          <w:sz w:val="24"/>
        </w:rPr>
        <w:t>(Responsável</w:t>
      </w:r>
      <w:r>
        <w:rPr>
          <w:rFonts w:ascii="NDMSDS+Calibri"/>
          <w:color w:val="ff0000"/>
          <w:spacing w:val="1"/>
          <w:sz w:val="24"/>
        </w:rPr>
        <w:t xml:space="preserve"> </w:t>
      </w:r>
      <w:r>
        <w:rPr>
          <w:rFonts w:ascii="NDMSDS+Calibri"/>
          <w:color w:val="ff0000"/>
          <w:spacing w:val="-1"/>
          <w:sz w:val="24"/>
        </w:rPr>
        <w:t>Legal</w:t>
      </w:r>
      <w:r>
        <w:rPr>
          <w:rFonts w:ascii="NDMSDS+Calibri"/>
          <w:color w:val="ff0000"/>
          <w:spacing w:val="1"/>
          <w:sz w:val="24"/>
        </w:rPr>
        <w:t xml:space="preserve"> </w:t>
      </w:r>
      <w:r>
        <w:rPr>
          <w:rFonts w:ascii="NDMSDS+Calibri"/>
          <w:color w:val="ff0000"/>
          <w:spacing w:val="0"/>
          <w:sz w:val="24"/>
        </w:rPr>
        <w:t>da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 w:hAnsi="NDMSDS+Calibri" w:cs="NDMSDS+Calibri"/>
          <w:color w:val="ff0000"/>
          <w:spacing w:val="0"/>
          <w:sz w:val="24"/>
        </w:rPr>
        <w:t>Enꢀdade</w:t>
      </w:r>
      <w:r>
        <w:rPr>
          <w:rFonts w:ascii="NDMSDS+Calibri"/>
          <w:color w:val="ff0000"/>
          <w:spacing w:val="0"/>
          <w:sz w:val="24"/>
        </w:rPr>
        <w:t xml:space="preserve"> </w:t>
      </w:r>
      <w:r>
        <w:rPr>
          <w:rFonts w:ascii="NDMSDS+Calibri"/>
          <w:color w:val="ff0000"/>
          <w:spacing w:val="-1"/>
          <w:sz w:val="24"/>
        </w:rPr>
        <w:t>Cultural)</w:t>
      </w:r>
      <w:r>
        <w:rPr>
          <w:rFonts w:ascii="NDMSDS+Calibri"/>
          <w:color w:val="000000"/>
          <w:spacing w:val="0"/>
          <w:sz w:val="24"/>
        </w:rPr>
      </w:r>
    </w:p>
    <w:p>
      <w:pPr>
        <w:pStyle w:val="Normal"/>
        <w:framePr w:w="4172" w:x="3987" w:y="7070"/>
        <w:widowControl w:val="off"/>
        <w:autoSpaceDE w:val="off"/>
        <w:autoSpaceDN w:val="off"/>
        <w:spacing w:before="0" w:after="0" w:line="293" w:lineRule="exact"/>
        <w:ind w:left="1070" w:right="0" w:firstLine="0"/>
        <w:jc w:val="left"/>
        <w:rPr>
          <w:rFonts w:ascii="JVGBRW+Calibri"/>
          <w:color w:val="000000"/>
          <w:spacing w:val="0"/>
          <w:sz w:val="24"/>
        </w:rPr>
      </w:pPr>
      <w:r>
        <w:rPr>
          <w:rFonts w:ascii="JVGBRW+Calibri"/>
          <w:color w:val="000000"/>
          <w:spacing w:val="0"/>
          <w:sz w:val="24"/>
        </w:rPr>
        <w:t>NOME</w:t>
      </w:r>
      <w:r>
        <w:rPr>
          <w:rFonts w:ascii="JVGBRW+Calibri"/>
          <w:color w:val="000000"/>
          <w:spacing w:val="0"/>
          <w:sz w:val="24"/>
        </w:rPr>
        <w:t xml:space="preserve"> </w:t>
      </w:r>
      <w:r>
        <w:rPr>
          <w:rFonts w:ascii="JVGBRW+Calibri"/>
          <w:color w:val="000000"/>
          <w:spacing w:val="-1"/>
          <w:sz w:val="24"/>
        </w:rPr>
        <w:t>COMPLETO</w:t>
      </w:r>
      <w:r>
        <w:rPr>
          <w:rFonts w:ascii="JVGBRW+Calibri"/>
          <w:color w:val="000000"/>
          <w:spacing w:val="0"/>
          <w:sz w:val="24"/>
        </w:rPr>
      </w:r>
    </w:p>
    <w:p>
      <w:pPr>
        <w:pStyle w:val="Normal"/>
        <w:framePr w:w="1266" w:x="10029" w:y="15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-1pt;margin-top:-1pt;z-index:-39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UFWLF+Calibri Bold">
    <w:panose1 w:val="020f07020304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554DE2D-0000-0000-0000-000000000000}"/>
  </w:font>
  <w:font w:name="KVDVKQ+Calibri Bold">
    <w:panose1 w:val="020f07020304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C69DAA0-0000-0000-0000-000000000000}"/>
  </w:font>
  <w:font w:name="NDMSDS+Calibri">
    <w:panose1 w:val="020f05020202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6BB86D9C-0000-0000-0000-000000000000}"/>
  </w:font>
  <w:font w:name="JVGBRW+Calibri">
    <w:panose1 w:val="020f05020202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09DC18B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10</Pages>
  <Words>1957</Words>
  <Characters>9323</Characters>
  <Application>Aspose</Application>
  <DocSecurity>0</DocSecurity>
  <Lines>421</Lines>
  <Paragraphs>421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10858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adilson.junior</dc:creator>
  <lastModifiedBy>adilson.junior</lastModifiedBy>
  <revision>1</revision>
  <dcterms:created xmlns:xsi="http://www.w3.org/2001/XMLSchema-instance" xmlns:dcterms="http://purl.org/dc/terms/" xsi:type="dcterms:W3CDTF">2025-11-17T14:22:43-03:00</dcterms:created>
  <dcterms:modified xmlns:xsi="http://www.w3.org/2001/XMLSchema-instance" xmlns:dcterms="http://purl.org/dc/terms/" xsi:type="dcterms:W3CDTF">2025-11-17T14:22:43-03:00</dcterms:modified>
</coreProperties>
</file>