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714" w:x="2244" w:y="2305"/>
        <w:widowControl w:val="off"/>
        <w:autoSpaceDE w:val="off"/>
        <w:autoSpaceDN w:val="off"/>
        <w:spacing w:before="0" w:after="0" w:line="293" w:lineRule="exact"/>
        <w:ind w:left="259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4"/>
          <w:sz w:val="24"/>
        </w:rPr>
        <w:t>EDITAL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PADRONIZADO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714" w:x="2244" w:y="2305"/>
        <w:widowControl w:val="off"/>
        <w:autoSpaceDE w:val="off"/>
        <w:autoSpaceDN w:val="off"/>
        <w:spacing w:before="4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-1"/>
          <w:sz w:val="24"/>
        </w:rPr>
        <w:t>CHAMAMENTO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24"/>
          <w:u w:val="single"/>
        </w:rPr>
        <w:t>(NÚMERO)/2025</w:t>
      </w:r>
      <w:r>
        <w:rPr>
          <w:rFonts w:ascii="Calibri"/>
          <w:b w:val="on"/>
          <w:color w:val="ff0000"/>
          <w:spacing w:val="0"/>
          <w:sz w:val="24"/>
          <w:u w:val="single"/>
        </w:rPr>
        <w:t xml:space="preserve"> </w:t>
      </w:r>
      <w:r>
        <w:rPr>
          <w:rFonts w:ascii="Calibri"/>
          <w:color w:val="ff0000"/>
          <w:spacing w:val="-1"/>
          <w:sz w:val="24"/>
          <w:u w:val="single"/>
        </w:rPr>
        <w:t>(INCLUIR</w:t>
      </w:r>
      <w:r>
        <w:rPr>
          <w:rFonts w:ascii="Calibri"/>
          <w:color w:val="ff0000"/>
          <w:spacing w:val="1"/>
          <w:sz w:val="24"/>
          <w:u w:val="single"/>
        </w:rPr>
        <w:t xml:space="preserve"> </w:t>
      </w:r>
      <w:r>
        <w:rPr>
          <w:rFonts w:ascii="Calibri" w:hAnsi="Calibri" w:cs="Calibri"/>
          <w:color w:val="ff0000"/>
          <w:spacing w:val="-1"/>
          <w:sz w:val="24"/>
          <w:u w:val="single"/>
        </w:rPr>
        <w:t>NUMERAÇÃO</w:t>
      </w:r>
      <w:r>
        <w:rPr>
          <w:rFonts w:ascii="Calibri"/>
          <w:color w:val="ff0000"/>
          <w:spacing w:val="1"/>
          <w:sz w:val="24"/>
          <w:u w:val="single"/>
        </w:rPr>
        <w:t xml:space="preserve"> </w:t>
      </w:r>
      <w:r>
        <w:rPr>
          <w:rFonts w:ascii="Calibri" w:hAnsi="Calibri" w:cs="Calibri"/>
          <w:color w:val="ff0000"/>
          <w:spacing w:val="0"/>
          <w:sz w:val="24"/>
          <w:u w:val="single"/>
        </w:rPr>
        <w:t>PRÓPRIA)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7714" w:x="2244" w:y="2305"/>
        <w:widowControl w:val="off"/>
        <w:autoSpaceDE w:val="off"/>
        <w:autoSpaceDN w:val="off"/>
        <w:spacing w:before="44" w:after="0" w:line="293" w:lineRule="exact"/>
        <w:ind w:left="1753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ff0000"/>
          <w:spacing w:val="-2"/>
          <w:sz w:val="24"/>
          <w:u w:val="single"/>
        </w:rPr>
        <w:t>ESTADUAL/DISTRITAL/MUNICIPAL/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7830" w:x="2159" w:y="33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PONTÕES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CULTURA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</w:t>
      </w:r>
      <w:r>
        <w:rPr>
          <w:rFonts w:ascii="Calibri"/>
          <w:color w:val="ff0000"/>
          <w:spacing w:val="0"/>
          <w:sz w:val="24"/>
          <w:u w:val="single"/>
        </w:rPr>
        <w:t>INSERIR</w:t>
      </w:r>
      <w:r>
        <w:rPr>
          <w:rFonts w:ascii="Calibri"/>
          <w:color w:val="ff0000"/>
          <w:spacing w:val="0"/>
          <w:sz w:val="24"/>
          <w:u w:val="single"/>
        </w:rPr>
        <w:t xml:space="preserve"> </w:t>
      </w:r>
      <w:r>
        <w:rPr>
          <w:rFonts w:ascii="Calibri"/>
          <w:color w:val="ff0000"/>
          <w:spacing w:val="0"/>
          <w:sz w:val="24"/>
          <w:u w:val="single"/>
        </w:rPr>
        <w:t>NOME</w:t>
      </w:r>
      <w:r>
        <w:rPr>
          <w:rFonts w:ascii="Calibri"/>
          <w:color w:val="ff0000"/>
          <w:spacing w:val="0"/>
          <w:sz w:val="24"/>
          <w:u w:val="single"/>
        </w:rPr>
        <w:t xml:space="preserve"> </w:t>
      </w:r>
      <w:r>
        <w:rPr>
          <w:rFonts w:ascii="Calibri"/>
          <w:color w:val="ff0000"/>
          <w:spacing w:val="0"/>
          <w:sz w:val="24"/>
          <w:u w:val="single"/>
        </w:rPr>
        <w:t>DO</w:t>
      </w:r>
      <w:r>
        <w:rPr>
          <w:rFonts w:ascii="Calibri"/>
          <w:color w:val="ff0000"/>
          <w:spacing w:val="0"/>
          <w:sz w:val="24"/>
          <w:u w:val="single"/>
        </w:rPr>
        <w:t xml:space="preserve"> </w:t>
      </w:r>
      <w:r>
        <w:rPr>
          <w:rFonts w:ascii="Calibri"/>
          <w:color w:val="ff0000"/>
          <w:spacing w:val="0"/>
          <w:sz w:val="24"/>
          <w:u w:val="single"/>
        </w:rPr>
        <w:t>ENTE</w:t>
      </w:r>
      <w:r>
        <w:rPr>
          <w:rFonts w:ascii="Calibri"/>
          <w:color w:val="ff0000"/>
          <w:spacing w:val="0"/>
          <w:sz w:val="24"/>
          <w:u w:val="single"/>
        </w:rPr>
        <w:t xml:space="preserve"> </w:t>
      </w:r>
      <w:r>
        <w:rPr>
          <w:rFonts w:ascii="Calibri"/>
          <w:color w:val="ff0000"/>
          <w:spacing w:val="0"/>
          <w:sz w:val="24"/>
          <w:u w:val="single"/>
        </w:rPr>
        <w:t>FEDERADO)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158" w:x="3495" w:y="3989"/>
        <w:widowControl w:val="off"/>
        <w:autoSpaceDE w:val="off"/>
        <w:autoSpaceDN w:val="off"/>
        <w:spacing w:before="0" w:after="0" w:line="293" w:lineRule="exact"/>
        <w:ind w:left="385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3"/>
          <w:sz w:val="24"/>
        </w:rPr>
        <w:t>CULTURA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4"/>
          <w:sz w:val="24"/>
        </w:rPr>
        <w:t>VIVA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TAMANHO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BRASIL!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158" w:x="3495" w:y="3989"/>
        <w:widowControl w:val="off"/>
        <w:autoSpaceDE w:val="off"/>
        <w:autoSpaceDN w:val="off"/>
        <w:spacing w:before="44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PREMIAÇÃO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PONTOS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PONTÕES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CULTURA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050" w:x="2291" w:y="5076"/>
        <w:widowControl w:val="off"/>
        <w:autoSpaceDE w:val="off"/>
        <w:autoSpaceDN w:val="off"/>
        <w:spacing w:before="0" w:after="0" w:line="293" w:lineRule="exact"/>
        <w:ind w:left="956" w:right="0" w:firstLine="0"/>
        <w:jc w:val="left"/>
        <w:rPr>
          <w:rFonts w:ascii="Calibri"/>
          <w:b w:val="on"/>
          <w:color w:val="000000"/>
          <w:spacing w:val="0"/>
          <w:sz w:val="24"/>
          <w:u w:val="single"/>
        </w:rPr>
      </w:pPr>
      <w:r>
        <w:rPr>
          <w:rFonts w:ascii="Calibri"/>
          <w:b w:val="on"/>
          <w:color w:val="000000"/>
          <w:spacing w:val="-2"/>
          <w:sz w:val="24"/>
          <w:u w:val="single"/>
        </w:rPr>
        <w:t>ANEXO</w:t>
      </w:r>
      <w:r>
        <w:rPr>
          <w:rFonts w:ascii="Calibri"/>
          <w:b w:val="on"/>
          <w:color w:val="000000"/>
          <w:spacing w:val="2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03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-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FORMULÁRIO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DE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  <w:u w:val="single"/>
        </w:rPr>
        <w:t>INSCRIÇÃO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-</w:t>
      </w:r>
      <w:r>
        <w:rPr>
          <w:rFonts w:ascii="Calibri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Calibri"/>
          <w:b w:val="on"/>
          <w:color w:val="000000"/>
          <w:spacing w:val="0"/>
          <w:sz w:val="24"/>
          <w:u w:val="single"/>
        </w:rPr>
        <w:t>RETIFICADO</w:t>
      </w:r>
      <w:r>
        <w:rPr>
          <w:rFonts w:ascii="Calibri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7050" w:x="2291" w:y="5076"/>
        <w:widowControl w:val="off"/>
        <w:autoSpaceDE w:val="off"/>
        <w:autoSpaceDN w:val="off"/>
        <w:spacing w:before="120" w:after="0" w:line="293" w:lineRule="exact"/>
        <w:ind w:left="5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-1"/>
          <w:sz w:val="24"/>
        </w:rPr>
        <w:t>(Este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-1"/>
          <w:sz w:val="24"/>
        </w:rPr>
        <w:t>formulário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-1"/>
          <w:sz w:val="24"/>
        </w:rPr>
        <w:t>poderá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ser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adaptado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em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plataformas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editais)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50" w:x="2291" w:y="5076"/>
        <w:widowControl w:val="off"/>
        <w:autoSpaceDE w:val="off"/>
        <w:autoSpaceDN w:val="off"/>
        <w:spacing w:before="15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3"/>
          <w:sz w:val="24"/>
        </w:rPr>
        <w:t>CATEGORIA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CONCORRÊNCIA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EM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9"/>
          <w:sz w:val="24"/>
        </w:rPr>
        <w:t>COTA</w:t>
      </w:r>
      <w:r>
        <w:rPr>
          <w:rFonts w:ascii="Calibri"/>
          <w:b w:val="on"/>
          <w:color w:val="000000"/>
          <w:spacing w:val="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(CONFORME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ANEXO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01)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571" w:y="5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5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5" w:x="851" w:y="63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0000"/>
          <w:spacing w:val="-1"/>
          <w:sz w:val="24"/>
        </w:rPr>
        <w:t>Marque</w:t>
      </w:r>
      <w:r>
        <w:rPr>
          <w:rFonts w:ascii="Calibri"/>
          <w:b w:val="on"/>
          <w:color w:val="ff0000"/>
          <w:spacing w:val="61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a</w:t>
      </w:r>
      <w:r>
        <w:rPr>
          <w:rFonts w:ascii="Calibri"/>
          <w:b w:val="on"/>
          <w:color w:val="ff0000"/>
          <w:spacing w:val="60"/>
          <w:sz w:val="24"/>
        </w:rPr>
        <w:t xml:space="preserve"> </w:t>
      </w:r>
      <w:r>
        <w:rPr>
          <w:rFonts w:ascii="Calibri"/>
          <w:b w:val="on"/>
          <w:color w:val="ff0000"/>
          <w:spacing w:val="-1"/>
          <w:sz w:val="24"/>
        </w:rPr>
        <w:t>categoria</w:t>
      </w:r>
      <w:r>
        <w:rPr>
          <w:rFonts w:ascii="Calibri"/>
          <w:b w:val="on"/>
          <w:color w:val="ff0000"/>
          <w:spacing w:val="61"/>
          <w:sz w:val="24"/>
        </w:rPr>
        <w:t xml:space="preserve"> </w:t>
      </w:r>
      <w:r>
        <w:rPr>
          <w:rFonts w:ascii="Calibri"/>
          <w:b w:val="on"/>
          <w:color w:val="ff0000"/>
          <w:spacing w:val="-2"/>
          <w:sz w:val="24"/>
        </w:rPr>
        <w:t>para</w:t>
      </w:r>
      <w:r>
        <w:rPr>
          <w:rFonts w:ascii="Calibri"/>
          <w:b w:val="on"/>
          <w:color w:val="ff0000"/>
          <w:spacing w:val="62"/>
          <w:sz w:val="24"/>
        </w:rPr>
        <w:t xml:space="preserve"> </w:t>
      </w:r>
      <w:r>
        <w:rPr>
          <w:rFonts w:ascii="Calibri" w:hAnsi="Calibri" w:cs="Calibri"/>
          <w:b w:val="on"/>
          <w:color w:val="ff0000"/>
          <w:spacing w:val="0"/>
          <w:sz w:val="24"/>
        </w:rPr>
        <w:t>inscrição</w:t>
      </w:r>
      <w:r>
        <w:rPr>
          <w:rFonts w:ascii="Calibri"/>
          <w:b w:val="on"/>
          <w:color w:val="ff0000"/>
          <w:spacing w:val="60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da</w:t>
      </w:r>
      <w:r>
        <w:rPr>
          <w:rFonts w:ascii="Calibri"/>
          <w:b w:val="on"/>
          <w:color w:val="ff0000"/>
          <w:spacing w:val="60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entidade</w:t>
      </w:r>
      <w:r>
        <w:rPr>
          <w:rFonts w:ascii="Calibri"/>
          <w:b w:val="on"/>
          <w:color w:val="ff0000"/>
          <w:spacing w:val="60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ou</w:t>
      </w:r>
      <w:r>
        <w:rPr>
          <w:rFonts w:ascii="Calibri"/>
          <w:b w:val="on"/>
          <w:color w:val="ff0000"/>
          <w:spacing w:val="60"/>
          <w:sz w:val="24"/>
        </w:rPr>
        <w:t xml:space="preserve"> </w:t>
      </w:r>
      <w:r>
        <w:rPr>
          <w:rFonts w:ascii="Calibri"/>
          <w:b w:val="on"/>
          <w:color w:val="ff0000"/>
          <w:spacing w:val="-1"/>
          <w:sz w:val="24"/>
        </w:rPr>
        <w:t>coletivo</w:t>
      </w:r>
      <w:r>
        <w:rPr>
          <w:rFonts w:ascii="Calibri"/>
          <w:b w:val="on"/>
          <w:color w:val="ff0000"/>
          <w:spacing w:val="46"/>
          <w:sz w:val="24"/>
        </w:rPr>
        <w:t xml:space="preserve"> </w:t>
      </w:r>
      <w:r>
        <w:rPr>
          <w:rFonts w:ascii="Calibri"/>
          <w:b w:val="on"/>
          <w:color w:val="ff0000"/>
          <w:spacing w:val="-1"/>
          <w:sz w:val="24"/>
        </w:rPr>
        <w:t>cultural</w:t>
      </w:r>
      <w:r>
        <w:rPr>
          <w:rFonts w:ascii="Calibri"/>
          <w:b w:val="on"/>
          <w:color w:val="ff0000"/>
          <w:spacing w:val="46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(observar</w:t>
      </w:r>
      <w:r>
        <w:rPr>
          <w:rFonts w:ascii="Calibri"/>
          <w:b w:val="on"/>
          <w:color w:val="ff0000"/>
          <w:spacing w:val="45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quais</w:t>
      </w:r>
      <w:r>
        <w:rPr>
          <w:rFonts w:ascii="Calibri"/>
          <w:b w:val="on"/>
          <w:color w:val="ff0000"/>
          <w:spacing w:val="45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as</w:t>
      </w:r>
      <w:r>
        <w:rPr>
          <w:rFonts w:ascii="Calibri"/>
          <w:b w:val="on"/>
          <w:color w:val="ff0000"/>
          <w:spacing w:val="45"/>
          <w:sz w:val="24"/>
        </w:rPr>
        <w:t xml:space="preserve"> </w:t>
      </w:r>
      <w:r>
        <w:rPr>
          <w:rFonts w:ascii="Calibri"/>
          <w:b w:val="on"/>
          <w:color w:val="ff0000"/>
          <w:spacing w:val="-1"/>
          <w:sz w:val="24"/>
        </w:rPr>
        <w:t>categorias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5" w:x="851" w:y="63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ff0000"/>
          <w:spacing w:val="-1"/>
          <w:sz w:val="24"/>
        </w:rPr>
        <w:t>previstas</w:t>
      </w:r>
      <w:r>
        <w:rPr>
          <w:rFonts w:ascii="Calibri"/>
          <w:b w:val="on"/>
          <w:color w:val="ff0000"/>
          <w:spacing w:val="1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e</w:t>
      </w:r>
      <w:r>
        <w:rPr>
          <w:rFonts w:ascii="Calibri"/>
          <w:b w:val="on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ff0000"/>
          <w:spacing w:val="-1"/>
          <w:sz w:val="24"/>
        </w:rPr>
        <w:t>exigências</w:t>
      </w:r>
      <w:r>
        <w:rPr>
          <w:rFonts w:ascii="Calibri"/>
          <w:b w:val="on"/>
          <w:color w:val="ff0000"/>
          <w:spacing w:val="1"/>
          <w:sz w:val="24"/>
        </w:rPr>
        <w:t xml:space="preserve"> </w:t>
      </w:r>
      <w:r>
        <w:rPr>
          <w:rFonts w:ascii="Calibri"/>
          <w:b w:val="on"/>
          <w:color w:val="ff0000"/>
          <w:spacing w:val="-2"/>
          <w:sz w:val="24"/>
        </w:rPr>
        <w:t>para</w:t>
      </w:r>
      <w:r>
        <w:rPr>
          <w:rFonts w:ascii="Calibri"/>
          <w:b w:val="on"/>
          <w:color w:val="ff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ff0000"/>
          <w:spacing w:val="-1"/>
          <w:sz w:val="24"/>
        </w:rPr>
        <w:t>comprovação</w:t>
      </w:r>
      <w:r>
        <w:rPr>
          <w:rFonts w:ascii="Calibri"/>
          <w:b w:val="on"/>
          <w:color w:val="ff0000"/>
          <w:spacing w:val="1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no</w:t>
      </w:r>
      <w:r>
        <w:rPr>
          <w:rFonts w:ascii="Calibri"/>
          <w:b w:val="on"/>
          <w:color w:val="ff0000"/>
          <w:spacing w:val="0"/>
          <w:sz w:val="24"/>
        </w:rPr>
        <w:t xml:space="preserve"> </w:t>
      </w:r>
      <w:r>
        <w:rPr>
          <w:rFonts w:ascii="Calibri"/>
          <w:b w:val="on"/>
          <w:color w:val="ff0000"/>
          <w:spacing w:val="-2"/>
          <w:sz w:val="24"/>
        </w:rPr>
        <w:t>Anexo</w:t>
      </w:r>
      <w:r>
        <w:rPr>
          <w:rFonts w:ascii="Calibri"/>
          <w:b w:val="on"/>
          <w:color w:val="ff0000"/>
          <w:spacing w:val="2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02</w:t>
      </w:r>
      <w:r>
        <w:rPr>
          <w:rFonts w:ascii="Calibri"/>
          <w:b w:val="on"/>
          <w:color w:val="ff0000"/>
          <w:spacing w:val="0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e</w:t>
      </w:r>
      <w:r>
        <w:rPr>
          <w:rFonts w:ascii="Calibri"/>
          <w:b w:val="on"/>
          <w:color w:val="ff0000"/>
          <w:spacing w:val="0"/>
          <w:sz w:val="24"/>
        </w:rPr>
        <w:t xml:space="preserve"> </w:t>
      </w:r>
      <w:r>
        <w:rPr>
          <w:rFonts w:ascii="Calibri"/>
          <w:b w:val="on"/>
          <w:color w:val="ff0000"/>
          <w:spacing w:val="0"/>
          <w:sz w:val="24"/>
        </w:rPr>
        <w:t>no</w:t>
      </w:r>
      <w:r>
        <w:rPr>
          <w:rFonts w:ascii="Calibri"/>
          <w:b w:val="on"/>
          <w:color w:val="ff0000"/>
          <w:spacing w:val="0"/>
          <w:sz w:val="24"/>
        </w:rPr>
        <w:t xml:space="preserve"> </w:t>
      </w:r>
      <w:r>
        <w:rPr>
          <w:rFonts w:ascii="Calibri"/>
          <w:b w:val="on"/>
          <w:color w:val="ff0000"/>
          <w:spacing w:val="-1"/>
          <w:sz w:val="24"/>
        </w:rPr>
        <w:t>Edital):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5" w:x="851" w:y="63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</w:t>
      </w:r>
      <w:r>
        <w:rPr>
          <w:rFonts w:ascii="Calibri"/>
          <w:color w:val="ff0000"/>
          <w:spacing w:val="163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XXXXXXXXXXXXXXXXXXXX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houver)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5" w:x="851" w:y="63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</w:t>
      </w:r>
      <w:r>
        <w:rPr>
          <w:rFonts w:ascii="Calibri"/>
          <w:color w:val="ff0000"/>
          <w:spacing w:val="163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XXXXXXXXXXXXXXXXXXXX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houver)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5" w:x="851" w:y="63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</w:t>
      </w:r>
      <w:r>
        <w:rPr>
          <w:rFonts w:ascii="Calibri"/>
          <w:color w:val="ff0000"/>
          <w:spacing w:val="163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Ampla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1"/>
          <w:sz w:val="24"/>
        </w:rPr>
        <w:t>concorrência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5" w:x="851" w:y="8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Marque</w:t>
      </w:r>
      <w:r>
        <w:rPr>
          <w:rFonts w:ascii="Calibri"/>
          <w:b w:val="on"/>
          <w:color w:val="000000"/>
          <w:spacing w:val="3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cota</w:t>
      </w:r>
      <w:r>
        <w:rPr>
          <w:rFonts w:ascii="Calibri"/>
          <w:b w:val="on"/>
          <w:color w:val="000000"/>
          <w:spacing w:val="3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qual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entidade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coletivo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cultural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entende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enquadrar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(observar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quais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cotas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35" w:x="851" w:y="8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previstas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exigências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para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comprovação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Anexo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Edital):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31" w:x="851" w:y="87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2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negra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(entidade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dirigentes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liderança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1" w:x="851" w:y="87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negras)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851" w:y="9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028" w:x="1267" w:y="9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(entidade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maioria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dirigentes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85" w:x="851" w:y="9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liderança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851" w:y="9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081" w:x="1201" w:y="9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(entidade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dirigentes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74" w:x="851" w:y="10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liderança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03" w:x="851" w:y="10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0"/>
          <w:sz w:val="24"/>
        </w:rPr>
        <w:t>(</w:t>
      </w:r>
      <w:r>
        <w:rPr>
          <w:rFonts w:ascii="Calibri"/>
          <w:color w:val="ff0000"/>
          <w:spacing w:val="163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)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XXXXXXXXXXXXXXXXXXXX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(se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houver)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03" w:x="851" w:y="10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Ampla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4" w:x="851" w:y="11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entidade</w:t>
      </w:r>
      <w:r>
        <w:rPr>
          <w:rFonts w:ascii="Calibri"/>
          <w:b w:val="on"/>
          <w:color w:val="000000"/>
          <w:spacing w:val="1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coletivo</w:t>
      </w:r>
      <w:r>
        <w:rPr>
          <w:rFonts w:ascii="Calibri"/>
          <w:b w:val="on"/>
          <w:color w:val="000000"/>
          <w:spacing w:val="3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tem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trajetória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comprovadamente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ligada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às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culturas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tradicionais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populares,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4" w:x="851" w:y="11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considerando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pertinente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concorrer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reserva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vagas,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conforme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item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7.8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edital?*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4" w:x="851" w:y="11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4" w:x="851" w:y="11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1" w:x="851" w:y="12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*A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Seleção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analisará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comprovações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enviadas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inscrição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avaliar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1" w:x="851" w:y="12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trajetória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comprovadamente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ligada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populares.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37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973" w:y="137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544" w:x="1571" w:y="137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INFORMAÇÕES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BÁSICAS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6"/>
          <w:sz w:val="24"/>
        </w:rPr>
        <w:t>DA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ENTIDADE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COLETIVO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CULTURAL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6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30" w:x="928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3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347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01" w:x="928" w:y="3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CNPJ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entidade):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01" w:x="928" w:y="347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Endereço: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5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5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3" w:x="928" w:y="5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Cidade: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3" w:x="928" w:y="5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Bairro: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4" w:x="3566" w:y="5164"/>
        <w:widowControl w:val="off"/>
        <w:autoSpaceDE w:val="off"/>
        <w:autoSpaceDN w:val="off"/>
        <w:spacing w:before="0" w:after="0" w:line="293" w:lineRule="exact"/>
        <w:ind w:left="110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2.3.2.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UF: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4" w:x="3566" w:y="516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2.3.4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Número: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31" w:x="6206" w:y="58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2.3.5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85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85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85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92" w:x="928" w:y="6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CEP: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73" w:x="928" w:y="74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.4.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DDD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Telefone: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96" w:x="928" w:y="8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.5.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E-mail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24" w:x="928" w:y="87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.6.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Página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internet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(exemplo: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Facebook,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Instagram,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Youtube,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etc.):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9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72" w:x="928" w:y="98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.7.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Ministério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estando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inscrita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Cadastro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89" w:x="806" w:y="10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Pontos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Pontões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(consultar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/>
        <w:fldChar w:fldCharType="begin"/>
      </w:r>
      <w:r>
        <w:rPr/>
        <w:instrText> HYPERLINK "http://www.gov.br/culturaviva" </w:instrText>
      </w:r>
      <w:r>
        <w:rPr/>
      </w:r>
      <w:r>
        <w:rPr/>
        <w:fldChar w:fldCharType="separate"/>
      </w:r>
      <w:r>
        <w:rPr>
          <w:rFonts w:ascii="Calibri"/>
          <w:color w:val="1155cc"/>
          <w:spacing w:val="-2"/>
          <w:sz w:val="24"/>
          <w:u w:val="single"/>
        </w:rPr>
        <w:t>www.gov.br/culturaviva</w:t>
      </w:r>
      <w:r>
        <w:rPr/>
        <w:fldChar w:fldCharType="end"/>
      </w:r>
      <w:r>
        <w:rPr/>
        <w:fldChar w:fldCharType="begin"/>
      </w:r>
      <w:r>
        <w:rPr/>
        <w:instrText> HYPERLINK "http://www.gov.br/culturaviva" </w:instrText>
      </w:r>
      <w:r>
        <w:rPr/>
      </w:r>
      <w:r>
        <w:rPr/>
        <w:fldChar w:fldCharType="separate"/>
      </w:r>
      <w:r>
        <w:rPr>
          <w:rFonts w:ascii="Times New Roman"/>
          <w:color w:val="1155cc"/>
          <w:spacing w:val="-3"/>
          <w:sz w:val="24"/>
        </w:rPr>
        <w:t xml:space="preserve"> </w:t>
      </w:r>
      <w:r>
        <w:rPr/>
        <w:fldChar w:fldCharType="end"/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56" w:x="806" w:y="104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70" w:x="806" w:y="10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Pontão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94" w:x="806" w:y="112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pretende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Ponto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presente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94" w:x="806" w:y="112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Edital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00" w:x="80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OBS: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concorrente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informe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será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verificada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00" w:x="80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Federado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Viva.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localizada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certificação,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00" w:x="80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passará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regramentos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procedimentos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00" w:x="80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certificadas,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podendo,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deste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Edital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(sendo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possível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apresentação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00" w:x="806" w:y="11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recurso,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Fase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Seleção).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6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66" w:x="928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Ministério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estando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inscrita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92" w:x="806" w:y="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Cadastro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Pontos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Pontões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link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envie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comprovante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92" w:x="806" w:y="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obrigatório):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43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808" w:x="973" w:y="43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INFORMAÇÕES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BÁSICAS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6"/>
          <w:sz w:val="24"/>
        </w:rPr>
        <w:t>DA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4"/>
        </w:rPr>
        <w:t>REPRESENTAÇÃO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6"/>
          <w:sz w:val="24"/>
        </w:rPr>
        <w:t>DA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ENTIDADE</w:t>
      </w:r>
      <w:r>
        <w:rPr>
          <w:rFonts w:ascii="Calibri"/>
          <w:b w:val="on"/>
          <w:color w:val="000000"/>
          <w:spacing w:val="5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COLETIVO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CULTURAL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806" w:y="49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496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496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496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64" w:x="928" w:y="49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(identidade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social):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64" w:x="928" w:y="496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Apelido/Nome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Artístico,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64" w:x="928" w:y="496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89" w:x="928" w:y="6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.4.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gênero: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2" w:x="1294" w:y="7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Mulher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cisgênera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71" w:x="4161" w:y="7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Homem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cisgênero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71" w:x="4161" w:y="7289"/>
        <w:widowControl w:val="off"/>
        <w:autoSpaceDE w:val="off"/>
        <w:autoSpaceDN w:val="off"/>
        <w:spacing w:before="120" w:after="0" w:line="293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binária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36" w:x="7103" w:y="7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Mulher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transgênera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36" w:x="7103" w:y="7289"/>
        <w:widowControl w:val="off"/>
        <w:autoSpaceDE w:val="off"/>
        <w:autoSpaceDN w:val="off"/>
        <w:spacing w:before="120" w:after="0" w:line="293" w:lineRule="exact"/>
        <w:ind w:left="4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Travesti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2" w:x="1349" w:y="7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Homem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transgênero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2" w:x="1349" w:y="770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desejo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informar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85" w:x="1294" w:y="8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________________________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91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9166"/>
        <w:widowControl w:val="off"/>
        <w:autoSpaceDE w:val="off"/>
        <w:autoSpaceDN w:val="off"/>
        <w:spacing w:before="158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54" w:x="928" w:y="91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.5.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Orientação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Sexual: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67" w:x="1240" w:y="9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Lésbica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7" w:x="4211" w:y="9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Gay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44" w:x="7006" w:y="9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Bissexual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97" w:x="1240" w:y="9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Assexual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24" w:x="4016" w:y="9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Pansexual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35" w:x="7028" w:y="9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Heterosexual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3" w:x="1240" w:y="104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desejo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informar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45" w:x="4142" w:y="104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________________________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3" w:x="911" w:y="11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.6.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Pertence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algum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3" w:x="911" w:y="11043"/>
        <w:widowControl w:val="off"/>
        <w:autoSpaceDE w:val="off"/>
        <w:autoSpaceDN w:val="off"/>
        <w:spacing w:before="24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pertenço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povo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6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Extrativistas</w:t>
      </w:r>
      <w:r>
        <w:rPr>
          <w:rFonts w:ascii="Calibri"/>
          <w:color w:val="000000"/>
          <w:spacing w:val="16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Costeiros</w:t>
      </w:r>
      <w:r>
        <w:rPr>
          <w:rFonts w:ascii="Calibri"/>
          <w:color w:val="000000"/>
          <w:spacing w:val="1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8088" w:y="11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85" w:x="7751" w:y="11576"/>
        <w:widowControl w:val="off"/>
        <w:autoSpaceDE w:val="off"/>
        <w:autoSpaceDN w:val="off"/>
        <w:spacing w:before="0" w:after="0" w:line="293" w:lineRule="exact"/>
        <w:ind w:left="67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Povos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85" w:x="7751" w:y="11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Tradicionais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9246" w:y="11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97" w:x="9495" w:y="11576"/>
        <w:widowControl w:val="off"/>
        <w:autoSpaceDE w:val="off"/>
        <w:autoSpaceDN w:val="off"/>
        <w:spacing w:before="0" w:after="0" w:line="293" w:lineRule="exact"/>
        <w:ind w:left="119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Comunidades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97" w:x="9495" w:y="115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5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Matriz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40" w:x="911" w:y="11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comunidade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72" w:x="4331" w:y="11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Marinhos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24" w:x="7751" w:y="121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Africana/Povos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Terreiro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10" w:x="911" w:y="122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Andirobeiros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27" w:x="4331" w:y="122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Faxinalenses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61" w:x="7751" w:y="125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Povos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911" w:y="126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1218" w:y="126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70" w:x="1525" w:y="126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Apanhadores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Flores</w:t>
      </w:r>
      <w:r>
        <w:rPr>
          <w:rFonts w:ascii="Calibri"/>
          <w:color w:val="000000"/>
          <w:spacing w:val="1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Fecho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Pasto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3" w:x="911" w:y="129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Sempre-Vivas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3" w:x="911" w:y="1298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Benzedeiros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3" w:x="911" w:y="1298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Caboclos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3" w:x="911" w:y="1298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Caiçaras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7751" w:y="129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7" w:x="8347" w:y="129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Quebradeiras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2" w:x="4331" w:y="13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Geraiszeiros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2" w:x="4331" w:y="1310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Ilhéus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4" w:x="7751" w:y="13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Babaçu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5" w:x="7751" w:y="13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Quilombolas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5" w:x="7751" w:y="136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Raizeiros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47" w:x="4331" w:y="13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Morroquianos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47" w:x="4331" w:y="1393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Pantaneiros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3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01" w:x="911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Catadores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Mangaba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01" w:x="911" w:y="254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Catingueiros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23" w:x="4331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Pescadores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Artesanais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23" w:x="4331" w:y="254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Povo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Pomerano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23" w:x="4331" w:y="254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Povos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Ciganos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5" w:x="7751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Retireiros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Araguaia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5" w:x="7751" w:y="254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Ribeirinhos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54" w:x="911" w:y="33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Cipozeiros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23" w:x="7751" w:y="33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Vazanteiros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27" w:x="911" w:y="37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Extrativistas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47" w:x="7751" w:y="37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Veredeiros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49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49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32" w:x="928" w:y="49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Trata-se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32" w:x="928" w:y="49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tenha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marcado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"sim",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4" w:x="1457" w:y="57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Auditiva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31" w:x="3272" w:y="57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37" w:x="4815" w:y="57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Intelectual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21" w:x="6862" w:y="57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Múltipla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4" w:x="8694" w:y="57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16" w:x="928" w:y="6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Endereço: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74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74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3" w:x="928" w:y="74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Cidade: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3" w:x="928" w:y="74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.8.3.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Bairro: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4" w:x="3566" w:y="7469"/>
        <w:widowControl w:val="off"/>
        <w:autoSpaceDE w:val="off"/>
        <w:autoSpaceDN w:val="off"/>
        <w:spacing w:before="0" w:after="0" w:line="293" w:lineRule="exact"/>
        <w:ind w:left="110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3.8.2.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UF: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4" w:x="3566" w:y="74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3.8.4.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Número: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2" w:x="6206" w:y="81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3.8.5.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2" w:x="6206" w:y="8107"/>
        <w:widowControl w:val="off"/>
        <w:autoSpaceDE w:val="off"/>
        <w:autoSpaceDN w:val="off"/>
        <w:spacing w:before="1396" w:after="0" w:line="293" w:lineRule="exact"/>
        <w:ind w:left="90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3.12.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CPF: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9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91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3" w:x="928" w:y="9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.8.6.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CEP: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77" w:x="2978" w:y="9158"/>
        <w:widowControl w:val="off"/>
        <w:autoSpaceDE w:val="off"/>
        <w:autoSpaceDN w:val="off"/>
        <w:spacing w:before="0" w:after="0" w:line="293" w:lineRule="exact"/>
        <w:ind w:left="48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3.9.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DDD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Telefone: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77" w:x="2978" w:y="91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3.11.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RG: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4" w:x="928" w:y="97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.10.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8" w:x="1916" w:y="97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Data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69" w:x="806" w:y="100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Nascimento: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108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1084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27" w:x="928" w:y="108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.13.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E-mail: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45" w:x="928" w:y="114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.14.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Página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internet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(exemplo: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Facebook,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Instagram,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Youtube,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etc.):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1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66" w:x="928" w:y="1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.15.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fonte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renda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81" w:x="806" w:y="12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135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50" w:x="928" w:y="135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.16.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ocupação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dentro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4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806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88" w:x="928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.17.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Há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quanto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tempo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você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trabalha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setor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18" w:x="806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até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3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40" w:x="973" w:y="3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EXPERIÊNCIAS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6"/>
          <w:sz w:val="24"/>
        </w:rPr>
        <w:t>DA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ENTIDADE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COLETIVO</w:t>
      </w:r>
      <w:r>
        <w:rPr>
          <w:rFonts w:ascii="Calibri"/>
          <w:b w:val="on"/>
          <w:color w:val="000000"/>
          <w:spacing w:val="55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CULTURAL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806" w:y="43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10" w:x="928" w:y="43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Há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quanto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tempo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setor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62" w:x="806" w:y="47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5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75" w:x="928" w:y="5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.2.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ambientes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recursos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manutenção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00" w:x="806" w:y="5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iniciativa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8" w:x="806" w:y="6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6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68" w:x="928" w:y="6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desafios/dificuldades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enfrenta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atuação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92" w:x="806" w:y="7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dentro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setor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manter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92" w:x="806" w:y="706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Administrativos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92" w:x="806" w:y="706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Estruturais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2" w:x="806" w:y="83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Geográficos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localização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2" w:x="806" w:y="830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Econômicos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68" w:x="806" w:y="9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Políticos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14" w:x="806" w:y="95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54" w:x="806" w:y="9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39" w:x="806" w:y="103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Parcerias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22" w:x="806" w:y="107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Formação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77" w:x="806" w:y="111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Desinteresse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116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02" w:x="928" w:y="116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1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50" w:x="973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</w:t>
      </w:r>
      <w:r>
        <w:rPr>
          <w:rFonts w:ascii="Calibri"/>
          <w:b w:val="on"/>
          <w:color w:val="000000"/>
          <w:spacing w:val="29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atividades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culturais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realizadas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candidatura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acontecem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em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quais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dessas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áreas?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939" w:x="859" w:y="130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zona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urbana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central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39" w:x="859" w:y="1308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zona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urbana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periférica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65" w:x="5321" w:y="130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atingidas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barragem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9" w:x="5321" w:y="137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territórios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(demarcados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9" w:x="5321" w:y="13724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demarcação)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5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27" w:x="859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zona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7" w:x="5321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comunidades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quilombolas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(terra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intitulada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7" w:x="5321" w:y="2425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processo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titulação,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registro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Fundação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7" w:x="5321" w:y="2425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Palmares)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8" w:x="859" w:y="3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regiões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fronteira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6" w:x="5321" w:y="3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território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povos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comunidades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6" w:x="5321" w:y="3648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(ribeirinhos,</w:t>
      </w:r>
      <w:r>
        <w:rPr>
          <w:rFonts w:ascii="Calibri"/>
          <w:color w:val="000000"/>
          <w:spacing w:val="2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louceiros,</w:t>
      </w:r>
      <w:r>
        <w:rPr>
          <w:rFonts w:ascii="Calibri"/>
          <w:color w:val="000000"/>
          <w:spacing w:val="2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cipozeiros,</w:t>
      </w:r>
      <w:r>
        <w:rPr>
          <w:rFonts w:ascii="Calibri"/>
          <w:color w:val="000000"/>
          <w:spacing w:val="2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pequizeiros,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6" w:x="5321" w:y="3648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vazanteiros,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etc)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49" w:x="859" w:y="48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vulnerabilidade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49" w:x="859" w:y="4872"/>
        <w:widowControl w:val="off"/>
        <w:autoSpaceDE w:val="off"/>
        <w:autoSpaceDN w:val="off"/>
        <w:spacing w:before="63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9" w:x="5321" w:y="48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regiões</w:t>
      </w:r>
      <w:r>
        <w:rPr>
          <w:rFonts w:ascii="Calibri"/>
          <w:color w:val="000000"/>
          <w:spacing w:val="1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5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baixo</w:t>
      </w:r>
      <w:r>
        <w:rPr>
          <w:rFonts w:ascii="Calibri"/>
          <w:color w:val="000000"/>
          <w:spacing w:val="1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Índice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Desenvolvimento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9" w:x="5321" w:y="4872"/>
        <w:widowControl w:val="off"/>
        <w:autoSpaceDE w:val="off"/>
        <w:autoSpaceDN w:val="off"/>
        <w:spacing w:before="0" w:after="0" w:line="293" w:lineRule="exact"/>
        <w:ind w:left="5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Humano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15" w:x="5321" w:y="58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7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regiões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índice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violência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06" w:y="72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138" w:x="928" w:y="72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</w:t>
      </w:r>
      <w:r>
        <w:rPr>
          <w:rFonts w:ascii="Calibri"/>
          <w:b w:val="on"/>
          <w:color w:val="000000"/>
          <w:spacing w:val="2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candidatura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estruturantes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Política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7" w:x="1526" w:y="75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art.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5º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nº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13.018/2014?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49" w:x="859" w:y="8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intercâmbio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49" w:x="859" w:y="8213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artístico-culturais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3455" w:y="8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03" w:x="4469" w:y="8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residências</w:t>
      </w:r>
      <w:r>
        <w:rPr>
          <w:rFonts w:ascii="Calibri"/>
          <w:color w:val="000000"/>
          <w:spacing w:val="2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livro,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leitura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literatura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78" w:x="859" w:y="9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comunicação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mídia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livre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78" w:x="859" w:y="914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educação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4" w:x="5824" w:y="91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memória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patrimônio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4" w:x="5824" w:y="914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ambiente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4" w:x="5824" w:y="914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juventude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48" w:x="859" w:y="10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27" w:x="859" w:y="110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conhecimentos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27" w:x="859" w:y="110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97" w:x="5824" w:y="110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infância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adolescência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97" w:x="5824" w:y="11058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agente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33" w:x="859" w:y="123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direitos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33" w:x="859" w:y="1233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economia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criativa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solidária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91" w:x="5824" w:y="123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circense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77" w:x="806" w:y="136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4.5.1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Serão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atendidas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estruturantes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políticas,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programas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77" w:x="806" w:y="136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Secretaria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Cidadania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Diversidade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Ministério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42" w:x="859" w:y="14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7" w:x="5824" w:y="14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Matriz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Africana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6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76" w:x="859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Populares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98" w:x="5824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Mestres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Mestras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Tradicionais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98" w:x="5824" w:y="2425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Populares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20" w:x="859" w:y="3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Mulheres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08" w:x="5824" w:y="3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Hip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Hop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91" w:x="859" w:y="3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Linguagens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Artísticas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92" w:x="5824" w:y="3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Tradicionais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92" w:x="5824" w:y="399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Acessibilidade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92" w:x="5824" w:y="399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Alimentar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51" w:x="859" w:y="46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Gênero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Diversidade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24" w:x="859" w:y="52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Territórios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24" w:x="859" w:y="52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Urbana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Direito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99" w:x="5824" w:y="59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Cultura,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Territórios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Fronteira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Integração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99" w:x="5824" w:y="5907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Latino-americana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6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7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268" w:x="973" w:y="7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</w:t>
      </w:r>
      <w:r>
        <w:rPr>
          <w:rFonts w:ascii="Calibri"/>
          <w:b w:val="on"/>
          <w:color w:val="000000"/>
          <w:spacing w:val="29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candidatura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atua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quais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áreas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temas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conhecimento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podem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ser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compartilhados?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024" w:x="859" w:y="8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Antropologia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2" w:x="4834" w:y="8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Popular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2" w:x="4834" w:y="831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0" w:x="7954" w:y="8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Ambiente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0" w:x="7954" w:y="831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Mídias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70" w:x="7954" w:y="831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25" w:x="859" w:y="8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Arqueologia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25" w:x="859" w:y="895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Arquitetura-Urbanismo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25" w:x="859" w:y="895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Arquivo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12" w:x="4834" w:y="9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00" w:x="4834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Direito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Autoral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00" w:x="4834" w:y="1023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Economia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Criativa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00" w:x="4834" w:y="1023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Educação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28" w:x="7954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Artesanato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Audiovisual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00" w:x="859" w:y="1086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Cinema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2" w:x="7954" w:y="108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Música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9" w:x="7954" w:y="115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Mídias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9" w:x="7954" w:y="115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Patrimônio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9" w:x="7954" w:y="115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Patrimônio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59" w:x="7954" w:y="11507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Pesquisa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02" w:x="4834" w:y="121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Esporte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68" w:x="4834" w:y="127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Filosofia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6" w:x="4834" w:y="13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Fotografia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6" w:x="4834" w:y="1342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Gastronomia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99" w:x="7954" w:y="140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Produção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7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6" w:x="859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Circo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57" w:x="4834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Gestão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57" w:x="4834" w:y="2425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História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10" w:x="7954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Cigana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Estrangeira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(imigrantes)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2" w:x="859" w:y="306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LGBT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4" w:x="7954" w:y="3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24" w:x="4834" w:y="3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Jogos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Eletrônicos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24" w:x="4834" w:y="370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Jornalismo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24" w:x="4834" w:y="370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Leitura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42" w:x="7954" w:y="3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Sociologia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42" w:x="7954" w:y="3701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Teatro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3" w:x="7954" w:y="49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Televisão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3" w:x="7954" w:y="497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Turismo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3" w:x="7954" w:y="497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4.6.1.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02" w:x="4834" w:y="56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Literatura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02" w:x="4834" w:y="5614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Livro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02" w:x="859" w:y="6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Negra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78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880" w:x="973" w:y="78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</w:t>
      </w:r>
      <w:r>
        <w:rPr>
          <w:rFonts w:ascii="Calibri"/>
          <w:b w:val="on"/>
          <w:color w:val="000000"/>
          <w:spacing w:val="29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candidatura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atua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diretamente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com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público?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252" w:x="859" w:y="8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Afro-Brasileiros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83" w:x="4834" w:y="8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Mulheres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02" w:x="7954" w:y="83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Baixa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Renda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10" w:x="859" w:y="90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Ciganos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50" w:x="4834" w:y="90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Pescadores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9" w:x="7954" w:y="90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Grupos</w:t>
      </w:r>
      <w:r>
        <w:rPr>
          <w:rFonts w:ascii="Calibri"/>
          <w:color w:val="000000"/>
          <w:spacing w:val="2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assentados</w:t>
      </w:r>
      <w:r>
        <w:rPr>
          <w:rFonts w:ascii="Calibri"/>
          <w:color w:val="000000"/>
          <w:spacing w:val="2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9" w:x="7954" w:y="9007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reforma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agrária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28" w:x="859" w:y="9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Estudantes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27" w:x="4834" w:y="9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Mestres,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96" w:x="9945" w:y="99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praticantes,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67" w:x="8471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brincantes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67" w:x="8471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9906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72" w:x="10062" w:y="10231"/>
        <w:widowControl w:val="off"/>
        <w:autoSpaceDE w:val="off"/>
        <w:autoSpaceDN w:val="off"/>
        <w:spacing w:before="0" w:after="0" w:line="293" w:lineRule="exact"/>
        <w:ind w:left="3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grupos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72" w:x="10062" w:y="10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populares,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18" w:x="8471" w:y="10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urbanos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73" w:x="859" w:y="114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Agentes</w:t>
      </w:r>
      <w:r>
        <w:rPr>
          <w:rFonts w:ascii="Calibri"/>
          <w:color w:val="000000"/>
          <w:spacing w:val="1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culturais,</w:t>
      </w:r>
      <w:r>
        <w:rPr>
          <w:rFonts w:ascii="Calibri"/>
          <w:color w:val="000000"/>
          <w:spacing w:val="1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artistas</w:t>
      </w:r>
      <w:r>
        <w:rPr>
          <w:rFonts w:ascii="Calibri"/>
          <w:color w:val="000000"/>
          <w:spacing w:val="1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2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vítimas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29" w:x="1376" w:y="11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grupos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artísticos</w:t>
      </w:r>
      <w:r>
        <w:rPr>
          <w:rFonts w:ascii="Calibri"/>
          <w:color w:val="000000"/>
          <w:spacing w:val="1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29" w:x="1376" w:y="11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independentes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73" w:x="5351" w:y="11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sofrimento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psíquico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2" w:x="8471" w:y="11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violência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84" w:x="859" w:y="12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Idosos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91" w:x="4834" w:y="12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80" w:x="7954" w:y="12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86" w:x="859" w:y="13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Imigrantes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98" w:x="4834" w:y="133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População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regime</w:t>
      </w:r>
      <w:r>
        <w:rPr>
          <w:rFonts w:ascii="Calibri"/>
          <w:color w:val="000000"/>
          <w:spacing w:val="2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Populações</w:t>
      </w:r>
      <w:r>
        <w:rPr>
          <w:rFonts w:ascii="Calibri"/>
          <w:color w:val="000000"/>
          <w:spacing w:val="1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atingida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77" w:x="5351" w:y="136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prisional,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privação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77" w:x="5351" w:y="136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liberdade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6" w:x="8471" w:y="136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barragens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90" w:x="859" w:y="14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Indígenas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96" w:x="4834" w:y="14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Povos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Comunidades</w:t>
      </w:r>
      <w:r>
        <w:rPr>
          <w:rFonts w:ascii="Calibri"/>
          <w:color w:val="000000"/>
          <w:spacing w:val="2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Populações</w:t>
      </w:r>
      <w:r>
        <w:rPr>
          <w:rFonts w:ascii="Calibri"/>
          <w:color w:val="000000"/>
          <w:spacing w:val="2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22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regiões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8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571" w:x="5351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Tradicionais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Matriz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71" w:x="5351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Africana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Terreiro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4" w:x="8471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fronteiriças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97" w:x="859" w:y="3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Crianças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Adolescentes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90" w:x="4834" w:y="3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Quilombolas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77" w:x="7954" w:y="3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Populações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77" w:x="7954" w:y="3356"/>
        <w:widowControl w:val="off"/>
        <w:autoSpaceDE w:val="off"/>
        <w:autoSpaceDN w:val="off"/>
        <w:spacing w:before="0" w:after="0" w:line="293" w:lineRule="exact"/>
        <w:ind w:left="51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vulnerabilidade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61" w:x="859" w:y="4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Juventude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61" w:x="859" w:y="4286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LGBTQIA+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54" w:x="4834" w:y="4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Ribeirinhos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3" w:x="7954" w:y="4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4.7.1.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Qual?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25" w:x="4834" w:y="49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População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5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441" w:x="973" w:y="5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.7.1.</w:t>
      </w:r>
      <w:r>
        <w:rPr>
          <w:rFonts w:ascii="Calibri"/>
          <w:b w:val="on"/>
          <w:color w:val="000000"/>
          <w:spacing w:val="21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Indique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faixa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etária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atendido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diretamente: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01" w:x="859" w:y="64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Primeira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Infância: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1" w:x="859" w:y="6403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Crianças: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72" w:x="859" w:y="76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Adolescentes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Jovens: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29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72" w:x="859" w:y="7679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Adultos: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59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88" w:x="859" w:y="8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Idosos: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99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43" w:x="973" w:y="99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.7.2.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é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quantidade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aproximada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público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atendida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diretamente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por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ano?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95" w:x="866" w:y="104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até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1" w:x="866" w:y="110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1" w:x="866" w:y="1107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1" w:x="866" w:y="1107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1" w:x="866" w:y="1107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41" w:x="866" w:y="11072"/>
        <w:widowControl w:val="off"/>
        <w:autoSpaceDE w:val="off"/>
        <w:autoSpaceDN w:val="off"/>
        <w:spacing w:before="34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45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05" w:x="973" w:y="145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.8.</w:t>
      </w:r>
      <w:r>
        <w:rPr>
          <w:rFonts w:ascii="Calibri"/>
          <w:color w:val="000000"/>
          <w:spacing w:val="30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Descreva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desenvolvidas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6" w:x="1011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9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41" w:x="85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4.9.</w:t>
      </w:r>
      <w:r>
        <w:rPr>
          <w:rFonts w:ascii="Calibri"/>
          <w:color w:val="000000"/>
          <w:spacing w:val="3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estratégias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adota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promover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produção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1" w:x="85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artística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1" w:x="851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4.10.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estimula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exploração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privados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1" w:x="851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disponibilizados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6" w:x="851" w:y="3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4.11.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promove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diversidade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brasileira,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garantindo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diálogos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6" w:x="851" w:y="3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interculturais?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4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19" w:x="973" w:y="44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.12.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promove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inclusão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idosa,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mulheres,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7" w:x="851" w:y="4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jovens,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negras,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LGBTQIAP+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baixa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renda,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combatendo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desigualdades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25" w:x="851" w:y="5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sociais?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1" w:x="851" w:y="5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4.13.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contribui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fortalecimento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autonomia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1" w:x="851" w:y="5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comunidades?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8" w:x="851" w:y="6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4.14.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promove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intercâmbio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diferentes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segmentos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8" w:x="851" w:y="6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comunidade?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1" w:y="7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4.15.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estimula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articulação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1" w:y="7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educação?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5" w:x="851" w:y="7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4.16.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adota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princípios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gestão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compartilhada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atores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5" w:x="851" w:y="7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governamentais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Estado?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4" w:x="851" w:y="8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4.17.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fomenta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economias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solidária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criativa?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4" w:x="851" w:y="8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1" w:y="93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4.18.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protege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patrimônio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material,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imaterial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promove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2" w:x="851" w:y="93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memórias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comunitárias?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4" w:x="851" w:y="100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4.19.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apoia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incentiva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manifestações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tradicionais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4" w:x="851" w:y="100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populares?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(até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800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07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16" w:x="973" w:y="107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.20.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realiza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culturais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gratuitas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regularidade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31" w:x="851" w:y="11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comunidade?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14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14" w:x="973" w:y="114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.21.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estão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eixos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estruturantes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Política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34" w:x="851" w:y="117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(PNCV),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formação,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produção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e/ou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difusão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9" w:x="851" w:y="12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sociocultural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maneira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continuada?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24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21" w:x="973" w:y="124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.22.</w:t>
      </w:r>
      <w:r>
        <w:rPr>
          <w:rFonts w:ascii="Calibri"/>
          <w:color w:val="000000"/>
          <w:spacing w:val="1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articulação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organizações,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compondo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Frentes,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4" w:x="851" w:y="12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Redes,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Conselhos,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Comissões,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dentre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incidência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política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8" w:x="851" w:y="13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sinérgicas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Política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Viva?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quais?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ff0000"/>
          <w:spacing w:val="-2"/>
          <w:sz w:val="24"/>
        </w:rPr>
        <w:t>(até</w:t>
      </w:r>
      <w:r>
        <w:rPr>
          <w:rFonts w:ascii="Calibri"/>
          <w:color w:val="ff0000"/>
          <w:spacing w:val="2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800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caracteres)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14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479" w:x="973" w:y="14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DADOS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BANCÁRIOS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4"/>
          <w:sz w:val="24"/>
        </w:rPr>
        <w:t>(PARA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CASO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PREMIAÇÃO)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66" w:x="1003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10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-1pt;z-index:-39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12" w:x="941" w:y="2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Nº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56" w:x="2816" w:y="2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0" w:x="4901" w:y="2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Nº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Agência:</w:t>
      </w:r>
      <w:r>
        <w:rPr>
          <w:rFonts w:ascii="Calibri"/>
          <w:color w:val="000000"/>
          <w:spacing w:val="2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corrente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0" w:x="4901" w:y="2665"/>
        <w:widowControl w:val="off"/>
        <w:autoSpaceDE w:val="off"/>
        <w:autoSpaceDN w:val="off"/>
        <w:spacing w:before="240" w:after="0" w:line="293" w:lineRule="exact"/>
        <w:ind w:left="14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poupança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0" w:x="4901" w:y="2665"/>
        <w:widowControl w:val="off"/>
        <w:autoSpaceDE w:val="off"/>
        <w:autoSpaceDN w:val="off"/>
        <w:spacing w:before="240" w:after="0" w:line="293" w:lineRule="exact"/>
        <w:ind w:left="148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Nº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87" w:x="8651" w:y="2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2"/>
          <w:sz w:val="24"/>
        </w:rPr>
        <w:t>Praça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Pagamento: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04" w:x="941" w:y="46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representante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candidatura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“grupo/coletivo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cultural”,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prêmio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será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pago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04" w:x="941" w:y="46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corrente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poupança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banco,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tendo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candidata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única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titular,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04" w:x="941" w:y="46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aceitas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conjuntas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terceiros,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correntes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convênio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instrumentos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304" w:x="941" w:y="46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contas-fácil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contas-benefício,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Bolsa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Família,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Bolsa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Escola,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Aposentadoria,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dentre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98" w:x="941" w:y="6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candidatura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4"/>
          <w:sz w:val="24"/>
        </w:rPr>
        <w:t>“entidade”,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prêmio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será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pago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exclusivamente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corrente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98" w:x="941" w:y="6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tenha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titular.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Para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tanto,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poderá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conta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convênio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298" w:x="941" w:y="6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instrumentos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851" w:y="7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791" w:x="973" w:y="7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DECLARAÇÕES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0440" w:x="851" w:y="8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Eu,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__________________________________________,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responsável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legal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0" w:x="851" w:y="85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cultural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concorrente,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DECLARO,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571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11" w:x="1571" w:y="9331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Estou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ciente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meus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direitos,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procedimentos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normativos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1" w:x="1571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Edital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Seleção,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zelando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observância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determinações;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571" w:y="10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10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25" w:x="1571" w:y="10157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Estou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ciente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todos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regramentos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obrigações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previstas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edital,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fases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25" w:x="1571" w:y="10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seleção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habilitação,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eventual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premiação.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571" w:y="10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10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725" w:x="1571" w:y="10983"/>
        <w:widowControl w:val="off"/>
        <w:autoSpaceDE w:val="off"/>
        <w:autoSpaceDN w:val="off"/>
        <w:spacing w:before="0" w:after="0" w:line="293" w:lineRule="exact"/>
        <w:ind w:left="7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Estou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ciente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informações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documentos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apresentados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neste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processo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seletivo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25" w:x="1571" w:y="10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minha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inteira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expressão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verdade;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571" w:y="118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571" w:y="11809"/>
        <w:widowControl w:val="off"/>
        <w:autoSpaceDE w:val="off"/>
        <w:autoSpaceDN w:val="off"/>
        <w:spacing w:before="24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118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11809"/>
        <w:widowControl w:val="off"/>
        <w:autoSpaceDE w:val="off"/>
        <w:autoSpaceDN w:val="off"/>
        <w:spacing w:before="24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768" w:x="2291" w:y="118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enquadro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vedações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dispostas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Edital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Seleção;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0" w:x="2291" w:y="123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existe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plágio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projeto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apresentado,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assumindo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integralmente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autoria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83" w:x="1571" w:y="12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respondendo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exclusivamente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eventuais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acusações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pleitos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sentido;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571" w:y="13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13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996" w:x="2291" w:y="13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Autorizo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XXXXXX</w:t>
      </w:r>
      <w:r>
        <w:rPr>
          <w:rFonts w:ascii="Calibri"/>
          <w:color w:val="ff0000"/>
          <w:spacing w:val="60"/>
          <w:sz w:val="24"/>
        </w:rPr>
        <w:t xml:space="preserve"> </w:t>
      </w:r>
      <w:r>
        <w:rPr>
          <w:rFonts w:ascii="Calibri" w:hAnsi="Calibri" w:cs="Calibri"/>
          <w:color w:val="ff0000"/>
          <w:spacing w:val="-1"/>
          <w:sz w:val="24"/>
        </w:rPr>
        <w:t>[órgão]</w:t>
      </w:r>
      <w:r>
        <w:rPr>
          <w:rFonts w:ascii="Calibri"/>
          <w:color w:val="ff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Ministério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Cultura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divulgar,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1" w:x="1571" w:y="13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reprodução,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distribuição,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comunicação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quaisquer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utilização,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1" w:x="1571" w:y="13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ônus,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tempo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indeterminado,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conteúdos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inscrição;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57" w:x="10040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9"/>
          <w:sz w:val="16"/>
        </w:rPr>
        <w:t>11</w:t>
      </w:r>
      <w:r>
        <w:rPr>
          <w:rFonts w:ascii="Times New Roman"/>
          <w:b w:val="on"/>
          <w:color w:val="000000"/>
          <w:spacing w:val="9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-1pt;margin-top:-1pt;z-index:-43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57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04" w:x="1693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005" w:x="229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Estou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ciente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acordo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publicação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divulgação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matérias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poderão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8" w:x="1571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realizadas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universidades,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escolas,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seminários,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congressos,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eventos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mídia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8" w:x="1571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Brasil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exterior,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país;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0" w:x="851" w:y="34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esta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expressão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minha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vontade,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declaro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assumo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total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veracidade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0" w:x="851" w:y="34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informações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documentos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apresentados,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direitos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autorais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estejam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protegidos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440" w:x="851" w:y="34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vigente.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96" w:x="2153" w:y="50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(Local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data)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_____________________,________/_______/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_______.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0" w:x="2846" w:y="6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36" w:x="2965" w:y="6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333333"/>
          <w:spacing w:val="0"/>
          <w:sz w:val="24"/>
        </w:rPr>
        <w:t>___________________________________________________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74" w:x="3987" w:y="6554"/>
        <w:widowControl w:val="off"/>
        <w:autoSpaceDE w:val="off"/>
        <w:autoSpaceDN w:val="off"/>
        <w:spacing w:before="0" w:after="0" w:line="293" w:lineRule="exact"/>
        <w:ind w:left="145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Assinatura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74" w:x="3987" w:y="65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ff0000"/>
          <w:spacing w:val="-1"/>
          <w:sz w:val="24"/>
        </w:rPr>
        <w:t>(Responsável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Legal</w:t>
      </w:r>
      <w:r>
        <w:rPr>
          <w:rFonts w:ascii="Calibri"/>
          <w:color w:val="ff0000"/>
          <w:spacing w:val="1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da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0"/>
          <w:sz w:val="24"/>
        </w:rPr>
        <w:t>Entidade</w:t>
      </w:r>
      <w:r>
        <w:rPr>
          <w:rFonts w:ascii="Calibri"/>
          <w:color w:val="ff0000"/>
          <w:spacing w:val="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Cultural)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74" w:x="3987" w:y="6554"/>
        <w:widowControl w:val="off"/>
        <w:autoSpaceDE w:val="off"/>
        <w:autoSpaceDN w:val="off"/>
        <w:spacing w:before="0" w:after="0" w:line="293" w:lineRule="exact"/>
        <w:ind w:left="107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COMPLETO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66" w:x="10031" w:y="15100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Página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color w:val="000000"/>
          <w:spacing w:val="0"/>
          <w:sz w:val="16"/>
        </w:rPr>
        <w:t>de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-1pt;margin-top:-1pt;z-index:-47;width:597.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2588</Words>
  <Characters>12765</Characters>
  <Application>Aspose</Application>
  <DocSecurity>0</DocSecurity>
  <Lines>486</Lines>
  <Paragraphs>486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14866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adilson.junior</dc:creator>
  <lastModifiedBy>adilson.junior</lastModifiedBy>
  <revision>1</revision>
  <dcterms:created xmlns:xsi="http://www.w3.org/2001/XMLSchema-instance" xmlns:dcterms="http://purl.org/dc/terms/" xsi:type="dcterms:W3CDTF">2025-11-17T14:55:58-03:00</dcterms:created>
  <dcterms:modified xmlns:xsi="http://www.w3.org/2001/XMLSchema-instance" xmlns:dcterms="http://purl.org/dc/terms/" xsi:type="dcterms:W3CDTF">2025-11-17T14:55:58-03:00</dcterms:modified>
</coreProperties>
</file>