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C1F7490" w:rsidP="41776903" w:rsidRDefault="0C1F7490" w14:paraId="444E252B" w14:textId="15B252C4">
      <w:pPr>
        <w:shd w:val="clear" w:color="auto" w:fill="FFFFFF" w:themeFill="background1"/>
        <w:spacing w:after="160"/>
        <w:ind w:left="-1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1776903" w:rsidR="4177690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EDITAL DE CHAMAMENTO PÚBLICO Nº XX/202</w:t>
      </w:r>
      <w:r w:rsidRPr="41776903" w:rsidR="4177690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6</w:t>
      </w:r>
    </w:p>
    <w:p w:rsidR="00173A3B" w:rsidP="0F4A7666" w:rsidRDefault="69CFF348" w14:paraId="62C1B021" w14:textId="247B9D5A">
      <w:pPr>
        <w:spacing w:before="120" w:after="120" w:line="240" w:lineRule="auto"/>
        <w:jc w:val="center"/>
        <w:rPr>
          <w:rFonts w:ascii="Calibri" w:hAnsi="Calibri" w:eastAsia="Calibri" w:cs="Calibri"/>
          <w:sz w:val="24"/>
          <w:szCs w:val="24"/>
        </w:rPr>
      </w:pPr>
      <w:r w:rsidRPr="0F4A766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:rsidR="00173A3B" w:rsidP="692E0091" w:rsidRDefault="4A0C88A6" w14:paraId="062EEC86" w14:textId="4F399FC0">
      <w:pPr>
        <w:spacing w:before="120" w:after="120" w:line="240" w:lineRule="auto"/>
        <w:jc w:val="center"/>
        <w:rPr>
          <w:b w:val="1"/>
          <w:bCs w:val="1"/>
        </w:rPr>
      </w:pPr>
      <w:r w:rsidRPr="4D03B6E0" w:rsidR="4A0C88A6">
        <w:rPr>
          <w:b w:val="1"/>
          <w:bCs w:val="1"/>
        </w:rPr>
        <w:t xml:space="preserve">ANEXO </w:t>
      </w:r>
      <w:r w:rsidRPr="4D03B6E0" w:rsidR="167C93FF">
        <w:rPr>
          <w:b w:val="1"/>
          <w:bCs w:val="1"/>
        </w:rPr>
        <w:t>1</w:t>
      </w:r>
      <w:r w:rsidRPr="4D03B6E0" w:rsidR="7F17679A">
        <w:rPr>
          <w:b w:val="1"/>
          <w:bCs w:val="1"/>
        </w:rPr>
        <w:t>3</w:t>
      </w:r>
      <w:r w:rsidRPr="4D03B6E0" w:rsidR="00C15556">
        <w:rPr>
          <w:b w:val="1"/>
          <w:bCs w:val="1"/>
        </w:rPr>
        <w:t xml:space="preserve"> - RELATÓRIO </w:t>
      </w:r>
      <w:r w:rsidRPr="4D03B6E0" w:rsidR="48298B29">
        <w:rPr>
          <w:b w:val="1"/>
          <w:bCs w:val="1"/>
        </w:rPr>
        <w:t xml:space="preserve">PARCIAL </w:t>
      </w:r>
      <w:r w:rsidRPr="4D03B6E0" w:rsidR="00C15556">
        <w:rPr>
          <w:b w:val="1"/>
          <w:bCs w:val="1"/>
        </w:rPr>
        <w:t>D</w:t>
      </w:r>
      <w:r w:rsidRPr="4D03B6E0" w:rsidR="461A8FA8">
        <w:rPr>
          <w:b w:val="1"/>
          <w:bCs w:val="1"/>
        </w:rPr>
        <w:t>A(O)</w:t>
      </w:r>
      <w:r w:rsidRPr="4D03B6E0" w:rsidR="00C15556">
        <w:rPr>
          <w:b w:val="1"/>
          <w:bCs w:val="1"/>
        </w:rPr>
        <w:t xml:space="preserve"> BOLSISTA</w:t>
      </w:r>
    </w:p>
    <w:tbl>
      <w:tblPr>
        <w:tblStyle w:val="Tabelacomgrade"/>
        <w:tblW w:w="14010" w:type="dxa"/>
        <w:tblLook w:val="04A0" w:firstRow="1" w:lastRow="0" w:firstColumn="1" w:lastColumn="0" w:noHBand="0" w:noVBand="1"/>
      </w:tblPr>
      <w:tblGrid>
        <w:gridCol w:w="14010"/>
      </w:tblGrid>
      <w:tr w:rsidR="00744554" w:rsidTr="259E0706" w14:paraId="43BE1508" w14:textId="77777777">
        <w:trPr>
          <w:trHeight w:val="600"/>
        </w:trPr>
        <w:tc>
          <w:tcPr>
            <w:tcW w:w="14010" w:type="dxa"/>
            <w:tcMar/>
          </w:tcPr>
          <w:p w:rsidR="00744554" w:rsidP="57317FF4" w:rsidRDefault="0010BCAF" w14:paraId="10B65010" w14:textId="572BE5B9">
            <w:pPr>
              <w:pStyle w:val="textocentralizado"/>
              <w:spacing w:before="120" w:beforeAutospacing="0" w:after="120" w:afterAutospacing="0"/>
              <w:ind w:left="120" w:right="120"/>
              <w:jc w:val="center"/>
            </w:pPr>
            <w:r w:rsidRPr="57317FF4">
              <w:rPr>
                <w:rFonts w:ascii="Calibri" w:hAnsi="Calibri" w:eastAsia="Calibri" w:cs="Calibri"/>
                <w:b/>
                <w:bCs/>
                <w:color w:val="000000" w:themeColor="text1"/>
                <w:highlight w:val="yellow"/>
              </w:rPr>
              <w:t xml:space="preserve"> Este documento é obrigatório e deve ser utilizado pelo ente público, podendo acrescentar adaptações à sua realidade local.</w:t>
            </w:r>
          </w:p>
          <w:p w:rsidRPr="00744554" w:rsidR="00744554" w:rsidP="02B34B31" w:rsidRDefault="276CDFF7" w14:paraId="321AA87A" w14:textId="4112BEB1">
            <w:pPr>
              <w:pStyle w:val="textocentralizado"/>
              <w:spacing w:before="120" w:beforeAutospacing="off" w:after="120" w:afterAutospacing="off"/>
              <w:ind w:left="120" w:right="120"/>
              <w:jc w:val="center"/>
              <w:rPr>
                <w:rFonts w:ascii="Calibri" w:hAnsi="Calibri" w:cs="Times New Roman" w:asciiTheme="majorAscii" w:hAnsiTheme="majorAscii" w:cstheme="majorBidi"/>
                <w:b w:val="1"/>
                <w:bCs w:val="1"/>
                <w:highlight w:val="yellow"/>
              </w:rPr>
            </w:pPr>
            <w:r w:rsidRPr="259E0706" w:rsidR="259E0706">
              <w:rPr>
                <w:rStyle w:val="Forte"/>
                <w:rFonts w:ascii="Calibri" w:hAnsi="Calibri" w:cs="Times New Roman" w:asciiTheme="majorAscii" w:hAnsiTheme="majorAscii" w:cstheme="majorBidi"/>
                <w:highlight w:val="yellow"/>
              </w:rPr>
              <w:t>A Mestra ou Mestre deve apresentar este relatório durante a execução do seu Plano de Atividades.</w:t>
            </w:r>
          </w:p>
        </w:tc>
      </w:tr>
    </w:tbl>
    <w:p w:rsidR="168A0A42" w:rsidP="168A0A42" w:rsidRDefault="168A0A42" w14:paraId="31370277" w14:textId="2EF85C2A">
      <w:pPr>
        <w:spacing w:before="120" w:after="120" w:line="240" w:lineRule="auto"/>
        <w:jc w:val="center"/>
        <w:rPr>
          <w:b/>
          <w:bCs/>
        </w:rPr>
      </w:pP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792"/>
        <w:gridCol w:w="9225"/>
      </w:tblGrid>
      <w:tr w:rsidR="168A0A42" w:rsidTr="03B4CD85" w14:paraId="145C5F5C" w14:textId="77777777">
        <w:trPr>
          <w:trHeight w:val="300"/>
        </w:trPr>
        <w:tc>
          <w:tcPr>
            <w:tcW w:w="14017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:rsidR="168A0A42" w:rsidP="168A0A42" w:rsidRDefault="168A0A42" w14:paraId="3E642BBD" w14:textId="642A847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1. IDENTIFICAÇÃO DA MESTRA OU MESTRE </w:t>
            </w:r>
          </w:p>
        </w:tc>
      </w:tr>
      <w:tr w:rsidR="168A0A42" w:rsidTr="03B4CD85" w14:paraId="315DBD32" w14:textId="77777777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:rsidR="168A0A42" w:rsidP="168A0A42" w:rsidRDefault="168A0A42" w14:paraId="4BCBFBAF" w14:textId="3C6F75A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1.1. Nome: </w:t>
            </w:r>
          </w:p>
          <w:p w:rsidR="168A0A42" w:rsidP="168A0A42" w:rsidRDefault="168A0A42" w14:paraId="183A9577" w14:textId="36296B9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F4A7666" w:rsidTr="03B4CD85" w14:paraId="7781DF55" w14:textId="77777777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:rsidR="5BF6FA67" w:rsidP="0F4A7666" w:rsidRDefault="5BF6FA67" w14:paraId="1503A58A" w14:textId="72D7CF2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1.2. Identificação Artístico Cultural, se houver:</w:t>
            </w:r>
          </w:p>
          <w:p w:rsidR="0F4A7666" w:rsidP="0F4A7666" w:rsidRDefault="0F4A7666" w14:paraId="3267FB41" w14:textId="7F90FB10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68A0A42" w:rsidTr="03B4CD85" w14:paraId="21884709" w14:textId="77777777">
        <w:trPr>
          <w:trHeight w:val="300"/>
        </w:trPr>
        <w:tc>
          <w:tcPr>
            <w:tcW w:w="4792" w:type="dxa"/>
            <w:tcMar>
              <w:left w:w="105" w:type="dxa"/>
              <w:right w:w="105" w:type="dxa"/>
            </w:tcMar>
          </w:tcPr>
          <w:p w:rsidR="168A0A42" w:rsidP="0F4A7666" w:rsidRDefault="5D9F7BA7" w14:paraId="670346B4" w14:textId="39B3A3B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F4A766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F4A7666" w:rsidR="6F5ABB2C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F4A766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. CPF:</w:t>
            </w:r>
          </w:p>
          <w:p w:rsidR="168A0A42" w:rsidP="168A0A42" w:rsidRDefault="168A0A42" w14:paraId="0E57F84F" w14:textId="702058A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225" w:type="dxa"/>
            <w:tcMar>
              <w:left w:w="105" w:type="dxa"/>
              <w:right w:w="105" w:type="dxa"/>
            </w:tcMar>
          </w:tcPr>
          <w:p w:rsidR="168A0A42" w:rsidP="0F4A7666" w:rsidRDefault="5D9F7BA7" w14:paraId="621F81B1" w14:textId="42BBE0C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F4A766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F4A7666" w:rsidR="2801C0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F4A766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. Cidade/UF:</w:t>
            </w:r>
          </w:p>
        </w:tc>
      </w:tr>
    </w:tbl>
    <w:p w:rsidR="168A0A42" w:rsidP="168A0A42" w:rsidRDefault="168A0A42" w14:paraId="655A186F" w14:textId="518C207A">
      <w:pPr>
        <w:spacing w:before="120" w:after="120" w:line="240" w:lineRule="auto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4025"/>
      </w:tblGrid>
      <w:tr w:rsidR="168A0A42" w:rsidTr="259E0706" w14:paraId="5F9893A1" w14:textId="77777777">
        <w:trPr>
          <w:trHeight w:val="300"/>
        </w:trPr>
        <w:tc>
          <w:tcPr>
            <w:tcW w:w="14025" w:type="dxa"/>
            <w:shd w:val="clear" w:color="auto" w:fill="FDE9D9" w:themeFill="accent6" w:themeFillTint="33"/>
            <w:tcMar/>
          </w:tcPr>
          <w:p w:rsidR="320AE627" w:rsidP="168A0A42" w:rsidRDefault="320AE627" w14:paraId="47FB221E" w14:textId="1C48287C">
            <w:pPr>
              <w:spacing w:before="120" w:after="120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168A0A4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CUMPRIMENTO DO ENCARGO</w:t>
            </w:r>
          </w:p>
        </w:tc>
      </w:tr>
      <w:tr w:rsidR="1C19BA38" w:rsidTr="259E0706" w14:paraId="3E08D412" w14:textId="77777777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1C19BA38" w:rsidP="03B4CD85" w:rsidRDefault="24C343CB" w14:paraId="3F1AE5D5" w14:textId="506C774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D03B6E0" w:rsidR="4BB1E6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2.1. </w:t>
            </w:r>
            <w:r w:rsidRPr="4D03B6E0" w:rsidR="225AF4E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</w:t>
            </w:r>
            <w:r w:rsidRPr="4D03B6E0" w:rsidR="4BB1E6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público prioritário </w:t>
            </w:r>
            <w:r w:rsidRPr="4D03B6E0" w:rsidR="000F546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indicado </w:t>
            </w:r>
            <w:r w:rsidRPr="4D03B6E0" w:rsidR="4BB1E6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no seu Plano de Atividades</w:t>
            </w:r>
            <w:r w:rsidRPr="4D03B6E0" w:rsidR="63ECC4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está sendo alcançado</w:t>
            </w:r>
            <w:r w:rsidRPr="4D03B6E0" w:rsidR="4BB1E6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? </w:t>
            </w:r>
          </w:p>
          <w:p w:rsidR="1C19BA38" w:rsidP="796411E4" w:rsidRDefault="1C19BA38" w14:paraId="74E092C2" w14:textId="42865AE1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1C19BA38" w:rsidP="0C524BC5" w:rsidRDefault="24C343CB" w14:paraId="31AB1686" w14:textId="737D7ECF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  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) SIM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="1C19BA38" w:rsidP="0C524BC5" w:rsidRDefault="24C343CB" w14:paraId="7963AA95" w14:textId="477F07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629FBE1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( </w:t>
            </w:r>
            <w:r w:rsidRPr="0C524BC5" w:rsidR="586E3AB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 </w:t>
            </w:r>
            <w:r w:rsidRPr="0C524BC5" w:rsidR="629FBE1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) PARCIALMENTE 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C19BA38" w:rsidP="0C524BC5" w:rsidRDefault="24C343CB" w14:paraId="76F38816" w14:textId="2E27C08C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  )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NÃO</w:t>
            </w:r>
          </w:p>
          <w:p w:rsidR="0C524BC5" w:rsidP="0C524BC5" w:rsidRDefault="0C524BC5" w14:paraId="5A3D7974" w14:textId="172E74A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1C19BA38" w:rsidP="0C524BC5" w:rsidRDefault="1541AAA4" w14:paraId="3595F132" w14:textId="3A84AC36">
            <w:pPr>
              <w:pStyle w:val="Normal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C524BC5" w:rsidR="19C1770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Caso tenha marcado “parcialmente” ou “não”,</w:t>
            </w:r>
            <w:r w:rsidRPr="0C524BC5" w:rsidR="0E3200D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justifique!</w:t>
            </w:r>
          </w:p>
          <w:p w:rsidR="1C19BA38" w:rsidP="03B4CD85" w:rsidRDefault="7D3530FB" w14:paraId="6BD65D2C" w14:textId="1C36A7D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1C19BA38" w:rsidP="03B4CD85" w:rsidRDefault="1C19BA38" w14:paraId="33BDBAE8" w14:textId="2C2FEAF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1C19BA38" w:rsidTr="259E0706" w14:paraId="7F87BE48" w14:textId="77777777">
        <w:trPr>
          <w:trHeight w:val="2685"/>
        </w:trPr>
        <w:tc>
          <w:tcPr>
            <w:tcW w:w="14025" w:type="dxa"/>
            <w:shd w:val="clear" w:color="auto" w:fill="FFFFFF" w:themeFill="background1"/>
            <w:tcMar/>
          </w:tcPr>
          <w:p w:rsidR="1C19BA38" w:rsidP="1C19BA38" w:rsidRDefault="1C19BA38" w14:paraId="60872C9C" w14:textId="3C2D6D2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1C19BA38" w:rsidP="03B4CD85" w:rsidRDefault="24C343CB" w14:paraId="37B581C5" w14:textId="0D6F6B4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68E5404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2.2</w:t>
            </w:r>
            <w:r w:rsidRPr="0C524BC5" w:rsidR="611A99D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.</w:t>
            </w:r>
            <w:r w:rsidRPr="0C524BC5" w:rsidR="68E5404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As ações </w:t>
            </w:r>
            <w:r w:rsidRPr="0C524BC5" w:rsidR="76C3C6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estão sendo r</w:t>
            </w:r>
            <w:r w:rsidRPr="0C524BC5" w:rsidR="618AB6F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ealizadas </w:t>
            </w:r>
            <w:r w:rsidRPr="0C524BC5" w:rsidR="4EE3189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nas áreas </w:t>
            </w:r>
            <w:r w:rsidRPr="0C524BC5" w:rsidR="68E5404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previstas no Plano de Atividades? </w:t>
            </w:r>
            <w:r w:rsidRPr="0C524BC5" w:rsidR="4BB2784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(Exemplos: </w:t>
            </w:r>
            <w:r w:rsidRPr="0C524BC5" w:rsidR="4BB2784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s-ES"/>
              </w:rPr>
              <w:t xml:space="preserve">Zona urbana central, Zona </w:t>
            </w:r>
            <w:r w:rsidRPr="0C524BC5" w:rsidR="4BB2784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s-ES"/>
              </w:rPr>
              <w:t xml:space="preserve">rural,  </w:t>
            </w:r>
            <w:r w:rsidRPr="0C524BC5" w:rsidR="4BB2784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Área</w:t>
            </w:r>
            <w:r w:rsidRPr="0C524BC5" w:rsidR="4BB2784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de vulnerabilidade social, entre outras.)</w:t>
            </w:r>
          </w:p>
          <w:p w:rsidR="03B4CD85" w:rsidP="03B4CD85" w:rsidRDefault="03B4CD85" w14:paraId="5632B754" w14:textId="03143A1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1C19BA38" w:rsidP="0C524BC5" w:rsidRDefault="24C343CB" w14:paraId="6195C114" w14:textId="43A06D6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  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) SIM 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  </w:t>
            </w:r>
          </w:p>
          <w:p w:rsidR="1C19BA38" w:rsidP="0C524BC5" w:rsidRDefault="24C343CB" w14:paraId="3EC29AC3" w14:textId="4709853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C524BC5" w:rsidR="6A780B0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(   ) PARCIALMENTE</w:t>
            </w:r>
          </w:p>
          <w:p w:rsidR="1C19BA38" w:rsidP="1C19BA38" w:rsidRDefault="24C343CB" w14:paraId="2ED90E7F" w14:textId="269BC1F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  )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NÃO</w:t>
            </w:r>
          </w:p>
          <w:p w:rsidR="1C19BA38" w:rsidP="796411E4" w:rsidRDefault="1C19BA38" w14:paraId="51A98198" w14:textId="271C4DB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1C19BA38" w:rsidP="0C524BC5" w:rsidRDefault="48A5BFB4" w14:paraId="2CCEDC92" w14:textId="1C9F37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C524BC5" w:rsidR="2B9CD4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Se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não</w:t>
            </w:r>
            <w:r w:rsidRPr="0C524BC5" w:rsidR="3C1E490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ou parcialmente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0C524BC5" w:rsidR="30A54FD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explique o motivo</w:t>
            </w:r>
            <w:r w:rsidRPr="0C524BC5" w:rsidR="6A83A13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1C19BA38" w:rsidP="796411E4" w:rsidRDefault="48A5BFB4" w14:paraId="3819C655" w14:textId="18766EC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168A0A42" w:rsidTr="259E0706" w14:paraId="559EB650" w14:textId="77777777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53E2129D" w:rsidP="03B4CD85" w:rsidRDefault="01F81149" w14:paraId="656B95E0" w14:textId="01FEE32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D03B6E0" w:rsidR="625634F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2.</w:t>
            </w:r>
            <w:r w:rsidRPr="4D03B6E0" w:rsidR="199696F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</w:t>
            </w:r>
            <w:r w:rsidRPr="4D03B6E0" w:rsidR="625634F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D03B6E0" w:rsidR="4DE4ED3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As ações </w:t>
            </w:r>
            <w:r w:rsidRPr="4D03B6E0" w:rsidR="722E0DE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estão abordando </w:t>
            </w:r>
            <w:r w:rsidRPr="4D03B6E0" w:rsidR="4DE4ED3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outras </w:t>
            </w:r>
            <w:r w:rsidRPr="4D03B6E0" w:rsidR="26B110B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áreas</w:t>
            </w:r>
            <w:r w:rsidRPr="4D03B6E0" w:rsidR="4DE4ED3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D03B6E0" w:rsidR="3AC8849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de conhecimento</w:t>
            </w:r>
            <w:r w:rsidRPr="4D03B6E0" w:rsidR="4C7C410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como ciência, tecnologia, dança, fotografia</w:t>
            </w:r>
            <w:r w:rsidRPr="4D03B6E0" w:rsidR="556BA83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D03B6E0" w:rsidR="4C7C410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teatro</w:t>
            </w:r>
            <w:r w:rsidRPr="4D03B6E0" w:rsidR="726F02D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 entre outras</w:t>
            </w:r>
            <w:r w:rsidRPr="4D03B6E0" w:rsidR="3AC8849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?</w:t>
            </w:r>
          </w:p>
          <w:p w:rsidR="53E2129D" w:rsidP="796411E4" w:rsidRDefault="3F439352" w14:paraId="2527697D" w14:textId="4111F54F">
            <w:pPr>
              <w:spacing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) SIM 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 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NÃO</w:t>
            </w:r>
          </w:p>
          <w:p w:rsidR="53E2129D" w:rsidP="796411E4" w:rsidRDefault="052D89EA" w14:paraId="0B91B383" w14:textId="4011B04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Se</w:t>
            </w:r>
            <w:r w:rsidRPr="796411E4" w:rsidR="3F43935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796411E4" w:rsidR="63AA0BD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sim</w:t>
            </w:r>
            <w:r w:rsidRPr="796411E4" w:rsidR="3F43935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796411E4" w:rsidR="490153F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quais?</w:t>
            </w:r>
          </w:p>
          <w:p w:rsidR="168A0A42" w:rsidP="03B4CD85" w:rsidRDefault="490153FB" w14:paraId="74EBA5FF" w14:textId="26988E2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3B4CD85" w:rsidR="414D01A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__</w:t>
            </w:r>
          </w:p>
        </w:tc>
      </w:tr>
      <w:tr w:rsidR="796411E4" w:rsidTr="259E0706" w14:paraId="2155A0D8" w14:textId="77777777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249C4AA2" w:rsidP="03B4CD85" w:rsidRDefault="249C4AA2" w14:paraId="1CE7168A" w14:textId="7401EE0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D03B6E0" w:rsidR="113EE11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2.4. </w:t>
            </w:r>
            <w:r w:rsidRPr="4D03B6E0" w:rsidR="35F4B2A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</w:t>
            </w:r>
            <w:r w:rsidRPr="4D03B6E0" w:rsidR="73F2BF3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 atividades previstas </w:t>
            </w:r>
            <w:r w:rsidRPr="4D03B6E0" w:rsidR="50BED74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estão sendo </w:t>
            </w:r>
            <w:r w:rsidRPr="4D03B6E0" w:rsidR="73F2BF3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realizadas</w:t>
            </w:r>
            <w:r w:rsidRPr="4D03B6E0" w:rsidR="1CB311B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conforme o planejado</w:t>
            </w:r>
            <w:r w:rsidRPr="4D03B6E0" w:rsidR="73F2BF3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? </w:t>
            </w:r>
          </w:p>
          <w:p w:rsidR="796411E4" w:rsidP="796411E4" w:rsidRDefault="796411E4" w14:paraId="2B1AA6AB" w14:textId="5559CB6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503E9F7F" w:rsidP="0C524BC5" w:rsidRDefault="503E9F7F" w14:paraId="4383AE37" w14:textId="43A06D6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503E9F7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(   ) SIM    </w:t>
            </w:r>
          </w:p>
          <w:p w:rsidR="503E9F7F" w:rsidP="0C524BC5" w:rsidRDefault="503E9F7F" w14:paraId="7AE970AD" w14:textId="4709853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C524BC5" w:rsidR="503E9F7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(   ) PARCIALMENTE</w:t>
            </w:r>
          </w:p>
          <w:p w:rsidR="503E9F7F" w:rsidP="0C524BC5" w:rsidRDefault="503E9F7F" w14:paraId="0D74B08C" w14:textId="269BC1F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503E9F7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   ) NÃO</w:t>
            </w:r>
          </w:p>
          <w:p w:rsidR="0C524BC5" w:rsidP="0C524BC5" w:rsidRDefault="0C524BC5" w14:paraId="521A43AF" w14:textId="058DD569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796411E4" w:rsidP="796411E4" w:rsidRDefault="796411E4" w14:paraId="24D3936C" w14:textId="271C4DB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7F33DB0A" w:rsidP="0C524BC5" w:rsidRDefault="7F33DB0A" w14:paraId="016249BC" w14:textId="5FDA08D1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C524BC5" w:rsidR="503E9F7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Se não ou parcialmente</w:t>
            </w:r>
            <w:r w:rsidRPr="0C524BC5" w:rsidR="1C275D7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7F33DB0A" w:rsidP="0C524BC5" w:rsidRDefault="7F33DB0A" w14:paraId="4CBB5310" w14:textId="3872E44E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C524BC5" w:rsidTr="259E0706" w14:paraId="6A029142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17FC0B26" w:rsidP="0C524BC5" w:rsidRDefault="17FC0B26" w14:paraId="21282A56" w14:textId="6633FD22">
            <w:pPr>
              <w:spacing w:before="240" w:beforeAutospacing="off" w:after="240" w:afterAutospacing="off"/>
            </w:pPr>
            <w:r w:rsidRPr="259E0706" w:rsidR="259E070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2.</w:t>
            </w:r>
            <w:r w:rsidRPr="259E0706" w:rsidR="259E070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5</w:t>
            </w:r>
            <w:r w:rsidRPr="259E0706" w:rsidR="259E070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. O Ponto/Pontão de Cultura e a </w:t>
            </w:r>
            <w:r w:rsidRPr="259E0706" w:rsidR="259E070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escola</w:t>
            </w:r>
            <w:r w:rsidRPr="259E0706" w:rsidR="259E070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estão contribuindo para a execução das atividades planejadas? </w:t>
            </w:r>
          </w:p>
          <w:p w:rsidR="7628A1DC" w:rsidP="0C524BC5" w:rsidRDefault="7628A1DC" w14:paraId="54623AB8" w14:textId="43A06D6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7628A1D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(   ) SIM    </w:t>
            </w:r>
          </w:p>
          <w:p w:rsidR="7628A1DC" w:rsidP="0C524BC5" w:rsidRDefault="7628A1DC" w14:paraId="53AF8635" w14:textId="4709853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C524BC5" w:rsidR="7628A1D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(   ) PARCIALMENTE</w:t>
            </w:r>
          </w:p>
          <w:p w:rsidR="7628A1DC" w:rsidP="0C524BC5" w:rsidRDefault="7628A1DC" w14:paraId="0B70EF98" w14:textId="7DF44CB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7628A1D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  </w:t>
            </w:r>
            <w:r w:rsidRPr="0C524BC5" w:rsidR="7628A1D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) NÃO</w:t>
            </w:r>
          </w:p>
          <w:p w:rsidR="7628A1DC" w:rsidP="0C524BC5" w:rsidRDefault="7628A1DC" w14:paraId="08189498" w14:textId="2B5541A0">
            <w:pPr>
              <w:pStyle w:val="Normal"/>
              <w:suppressLineNumbers w:val="0"/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C524BC5" w:rsidR="7628A1D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Se não ou parcialmente</w:t>
            </w:r>
            <w:r w:rsidRPr="0C524BC5" w:rsidR="17FC0B2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 comente brevemente:</w:t>
            </w:r>
            <w:r w:rsidRPr="0C524BC5" w:rsidR="300DCED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168A0A42" w:rsidTr="259E0706" w14:paraId="37B728EA" w14:textId="77777777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168A0A42" w:rsidP="0F4A7666" w:rsidRDefault="085994A3" w14:paraId="0DDA8C16" w14:textId="0073C969">
            <w:pPr>
              <w:spacing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764AAF5" w:rsidR="213860CF">
              <w:rPr>
                <w:rFonts w:ascii="Calibri" w:hAnsi="Calibri" w:eastAsia="Calibri" w:cs="Calibri"/>
                <w:sz w:val="24"/>
                <w:szCs w:val="24"/>
              </w:rPr>
              <w:t>2.</w:t>
            </w:r>
            <w:r w:rsidRPr="1764AAF5" w:rsidR="089AC290">
              <w:rPr>
                <w:rFonts w:ascii="Calibri" w:hAnsi="Calibri" w:eastAsia="Calibri" w:cs="Calibri"/>
                <w:sz w:val="24"/>
                <w:szCs w:val="24"/>
              </w:rPr>
              <w:t>6</w:t>
            </w:r>
            <w:r w:rsidRPr="1764AAF5" w:rsidR="213860CF">
              <w:rPr>
                <w:rFonts w:ascii="Calibri" w:hAnsi="Calibri" w:eastAsia="Calibri" w:cs="Calibri"/>
                <w:sz w:val="24"/>
                <w:szCs w:val="24"/>
              </w:rPr>
              <w:t xml:space="preserve">. </w:t>
            </w:r>
            <w:r w:rsidRPr="1764AAF5" w:rsidR="3C144ECE">
              <w:rPr>
                <w:rFonts w:ascii="Calibri" w:hAnsi="Calibri" w:eastAsia="Calibri" w:cs="Calibri"/>
                <w:sz w:val="24"/>
                <w:szCs w:val="24"/>
              </w:rPr>
              <w:t>Há a necessidade de alterar alguma a</w:t>
            </w:r>
            <w:r w:rsidRPr="1764AAF5" w:rsidR="213860CF">
              <w:rPr>
                <w:rFonts w:ascii="Calibri" w:hAnsi="Calibri" w:eastAsia="Calibri" w:cs="Calibri"/>
                <w:sz w:val="24"/>
                <w:szCs w:val="24"/>
              </w:rPr>
              <w:t>tividade prevista no Plano de Atividades? Se sim, dig</w:t>
            </w:r>
            <w:r w:rsidRPr="1764AAF5" w:rsidR="0EF17B93">
              <w:rPr>
                <w:rFonts w:ascii="Calibri" w:hAnsi="Calibri" w:eastAsia="Calibri" w:cs="Calibri"/>
                <w:sz w:val="24"/>
                <w:szCs w:val="24"/>
              </w:rPr>
              <w:t>a</w:t>
            </w:r>
            <w:r w:rsidRPr="1764AAF5" w:rsidR="213860CF">
              <w:rPr>
                <w:rFonts w:ascii="Calibri" w:hAnsi="Calibri" w:eastAsia="Calibri" w:cs="Calibri"/>
                <w:sz w:val="24"/>
                <w:szCs w:val="24"/>
              </w:rPr>
              <w:t xml:space="preserve"> qual</w:t>
            </w:r>
            <w:r w:rsidRPr="1764AAF5" w:rsidR="6EC9AE39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1764AAF5" w:rsidR="6EC9AE39">
              <w:rPr>
                <w:rFonts w:ascii="Calibri" w:hAnsi="Calibri" w:eastAsia="Calibri" w:cs="Calibri"/>
                <w:sz w:val="24"/>
                <w:szCs w:val="24"/>
              </w:rPr>
              <w:t>is</w:t>
            </w:r>
            <w:r w:rsidRPr="1764AAF5" w:rsidR="6EC9AE39">
              <w:rPr>
                <w:rFonts w:ascii="Calibri" w:hAnsi="Calibri" w:eastAsia="Calibri" w:cs="Calibri"/>
                <w:sz w:val="24"/>
                <w:szCs w:val="24"/>
              </w:rPr>
              <w:t>)</w:t>
            </w:r>
            <w:r w:rsidRPr="1764AAF5" w:rsidR="213860CF">
              <w:rPr>
                <w:rFonts w:ascii="Calibri" w:hAnsi="Calibri" w:eastAsia="Calibri" w:cs="Calibri"/>
                <w:sz w:val="24"/>
                <w:szCs w:val="24"/>
              </w:rPr>
              <w:t xml:space="preserve"> e nos conte o motivo.</w:t>
            </w:r>
          </w:p>
          <w:p w:rsidR="168A0A42" w:rsidP="0F4A7666" w:rsidRDefault="168A0A42" w14:paraId="28E5CAAE" w14:textId="577FE9E0">
            <w:pPr>
              <w:spacing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96411E4" w:rsidTr="259E0706" w14:paraId="2D8F27F0" w14:textId="77777777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1E8A9557" w:rsidP="03B4CD85" w:rsidRDefault="1E8A9557" w14:paraId="035AE450" w14:textId="26077845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764AAF5" w:rsidR="39CCC63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2.</w:t>
            </w:r>
            <w:r w:rsidRPr="1764AAF5" w:rsidR="306A20E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7</w:t>
            </w:r>
            <w:r w:rsidRPr="1764AAF5" w:rsidR="39CCC63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. Quais</w:t>
            </w:r>
            <w:r w:rsidRPr="1764AAF5" w:rsidR="1DAA3F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estão sendo o</w:t>
            </w:r>
            <w:r w:rsidRPr="1764AAF5" w:rsidR="39CCC63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 principais desafios/dificuldades que você </w:t>
            </w:r>
            <w:r w:rsidRPr="1764AAF5" w:rsidR="5A17FFF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vem </w:t>
            </w:r>
            <w:r w:rsidRPr="1764AAF5" w:rsidR="39CCC63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enfrent</w:t>
            </w:r>
            <w:r w:rsidRPr="1764AAF5" w:rsidR="5AE8C75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ando</w:t>
            </w:r>
            <w:r w:rsidRPr="1764AAF5" w:rsidR="39CCC63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para realizar as atividades</w:t>
            </w:r>
            <w:r w:rsidRPr="1764AAF5" w:rsidR="39CCC63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?</w:t>
            </w:r>
          </w:p>
          <w:p w:rsidR="1E8A9557" w:rsidP="796411E4" w:rsidRDefault="1E8A9557" w14:paraId="02609F7A" w14:textId="3D0F331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Administrativos                                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Estruturais                                           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Geográficos / de localização </w:t>
            </w:r>
          </w:p>
          <w:p w:rsidR="1E8A9557" w:rsidP="796411E4" w:rsidRDefault="1E8A9557" w14:paraId="1D49D549" w14:textId="4EA1A4F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Econômicos                                       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Políticos                                               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Sociais </w:t>
            </w:r>
          </w:p>
          <w:p w:rsidR="1E8A9557" w:rsidP="796411E4" w:rsidRDefault="1E8A9557" w14:paraId="37D91A55" w14:textId="41A45555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Saúde                                                 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Parcerias                                              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Formação </w:t>
            </w:r>
          </w:p>
          <w:p w:rsidR="1E8A9557" w:rsidP="796411E4" w:rsidRDefault="1E8A9557" w14:paraId="13C69C02" w14:textId="1F636F7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Desinteresse do público </w:t>
            </w:r>
          </w:p>
          <w:p w:rsidR="1E8A9557" w:rsidP="796411E4" w:rsidRDefault="1E8A9557" w14:paraId="152377CF" w14:textId="0BCC3DD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Outro: ________________________________________________________________</w:t>
            </w:r>
          </w:p>
        </w:tc>
      </w:tr>
      <w:tr w:rsidR="168A0A42" w:rsidTr="259E0706" w14:paraId="38C53C93" w14:textId="77777777">
        <w:trPr>
          <w:trHeight w:val="300"/>
        </w:trPr>
        <w:tc>
          <w:tcPr>
            <w:tcW w:w="14025" w:type="dxa"/>
            <w:shd w:val="clear" w:color="auto" w:fill="FFFFFF" w:themeFill="background1"/>
            <w:tcMar/>
          </w:tcPr>
          <w:p w:rsidR="0E056D0A" w:rsidP="03B4CD85" w:rsidRDefault="390121CA" w14:paraId="0BCCF16E" w14:textId="4F13763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59E0706" w:rsidR="259E070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2.8. Preencha a tabela abaixo com as principais atividades já realizadas:</w:t>
            </w:r>
          </w:p>
        </w:tc>
      </w:tr>
    </w:tbl>
    <w:tbl>
      <w:tblPr>
        <w:tblStyle w:val="TabeladeGradeClara"/>
        <w:tblW w:w="1408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942"/>
        <w:gridCol w:w="1200"/>
        <w:gridCol w:w="1466"/>
        <w:gridCol w:w="2115"/>
        <w:gridCol w:w="2350"/>
        <w:gridCol w:w="4294"/>
      </w:tblGrid>
      <w:tr w:rsidR="168A0A42" w:rsidTr="03B4CD85" w14:paraId="33483114" w14:textId="77777777">
        <w:trPr>
          <w:trHeight w:val="300"/>
        </w:trPr>
        <w:tc>
          <w:tcPr>
            <w:tcW w:w="720" w:type="dxa"/>
          </w:tcPr>
          <w:p w:rsidR="168A0A42" w:rsidP="168A0A42" w:rsidRDefault="168A0A42" w14:paraId="01D39974" w14:textId="696C1A6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168A0A42" w:rsidR="77993D2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942" w:type="dxa"/>
          </w:tcPr>
          <w:p w:rsidR="6AA20F4E" w:rsidP="168A0A42" w:rsidRDefault="6AA20F4E" w14:paraId="4EE6FA4C" w14:textId="6529BCA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200" w:type="dxa"/>
          </w:tcPr>
          <w:p w:rsidR="168A0A42" w:rsidP="168A0A42" w:rsidRDefault="168A0A42" w14:paraId="67F52882" w14:textId="2140513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Data(s)</w:t>
            </w:r>
          </w:p>
        </w:tc>
        <w:tc>
          <w:tcPr>
            <w:tcW w:w="1466" w:type="dxa"/>
          </w:tcPr>
          <w:p w:rsidR="168A0A42" w:rsidP="168A0A42" w:rsidRDefault="168A0A42" w14:paraId="4CA283D1" w14:textId="76C9AB2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Horário(s)</w:t>
            </w:r>
          </w:p>
        </w:tc>
        <w:tc>
          <w:tcPr>
            <w:tcW w:w="2115" w:type="dxa"/>
          </w:tcPr>
          <w:p w:rsidR="168A0A42" w:rsidP="168A0A42" w:rsidRDefault="168A0A42" w14:paraId="180F7ED3" w14:textId="3AE8911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Local </w:t>
            </w: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de realização</w:t>
            </w:r>
          </w:p>
        </w:tc>
        <w:tc>
          <w:tcPr>
            <w:tcW w:w="2350" w:type="dxa"/>
          </w:tcPr>
          <w:p w:rsidR="168A0A42" w:rsidP="168A0A42" w:rsidRDefault="168A0A42" w14:paraId="0D3A9E40" w14:textId="7FC91D25">
            <w:pPr>
              <w:spacing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Forma de comprovação</w:t>
            </w:r>
          </w:p>
          <w:p w:rsidR="168A0A42" w:rsidP="168A0A42" w:rsidRDefault="168A0A42" w14:paraId="16F56983" w14:textId="2C3BF4E5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:rsidR="168A0A42" w:rsidP="168A0A42" w:rsidRDefault="168A0A42" w14:paraId="000C901E" w14:textId="40D97DB4">
            <w:r w:rsidRPr="168A0A4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Observações</w:t>
            </w:r>
          </w:p>
        </w:tc>
      </w:tr>
      <w:tr w:rsidR="168A0A42" w:rsidTr="03B4CD85" w14:paraId="485EE118" w14:textId="77777777">
        <w:trPr>
          <w:trHeight w:val="300"/>
        </w:trPr>
        <w:tc>
          <w:tcPr>
            <w:tcW w:w="720" w:type="dxa"/>
          </w:tcPr>
          <w:p w:rsidR="168A0A42" w:rsidP="168A0A42" w:rsidRDefault="168A0A42" w14:paraId="502E32DB" w14:textId="3EFC24E8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  <w:r w:rsidRPr="168A0A42" w:rsidR="2FE7346A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745CFBB6" w:rsidP="796411E4" w:rsidRDefault="3C46736D" w14:paraId="3EB9A419" w14:textId="4D7C204E">
            <w:pPr>
              <w:spacing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Oficinas de bonecos</w:t>
            </w:r>
          </w:p>
          <w:p w:rsidR="745CFBB6" w:rsidP="168A0A42" w:rsidRDefault="745CFBB6" w14:paraId="759BF0F3" w14:textId="59600AC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168A0A42" w:rsidP="168A0A42" w:rsidRDefault="168A0A42" w14:paraId="6D5B4909" w14:textId="0568B02C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05/07, 12/07, 19/07</w:t>
            </w:r>
          </w:p>
        </w:tc>
        <w:tc>
          <w:tcPr>
            <w:tcW w:w="1466" w:type="dxa"/>
          </w:tcPr>
          <w:p w:rsidR="168A0A42" w:rsidP="168A0A42" w:rsidRDefault="168A0A42" w14:paraId="0E1B12F1" w14:textId="697E4954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Das 9h às 11h</w:t>
            </w:r>
          </w:p>
        </w:tc>
        <w:tc>
          <w:tcPr>
            <w:tcW w:w="2115" w:type="dxa"/>
          </w:tcPr>
          <w:p w:rsidR="168A0A42" w:rsidP="03B4CD85" w:rsidRDefault="683FB84D" w14:paraId="667F475E" w14:textId="07235DF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 w:rsidR="76572FE7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Escola</w:t>
            </w:r>
          </w:p>
          <w:p w:rsidR="168A0A42" w:rsidP="03B4CD85" w:rsidRDefault="683FB84D" w14:paraId="1C361363" w14:textId="26FCE87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Espaço da Mestra ou do Mestre</w:t>
            </w:r>
          </w:p>
          <w:p w:rsidR="168A0A42" w:rsidP="03B4CD85" w:rsidRDefault="683FB84D" w14:paraId="2BA91464" w14:textId="4B62BE0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3B4CD85" w:rsidR="769BBCD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Ponto/Pontão</w:t>
            </w:r>
          </w:p>
          <w:p w:rsidR="168A0A42" w:rsidP="03B4CD85" w:rsidRDefault="683FB84D" w14:paraId="2EB9329A" w14:textId="5A50C33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168A0A42" w:rsidP="03B4CD85" w:rsidRDefault="683FB84D" w14:paraId="3466E21B" w14:textId="6DFE3DF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168A0A42" w:rsidP="03B4CD85" w:rsidRDefault="683FB84D" w14:paraId="1D1B8513" w14:textId="3F7276E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</w:tc>
        <w:tc>
          <w:tcPr>
            <w:tcW w:w="2350" w:type="dxa"/>
          </w:tcPr>
          <w:p w:rsidR="31669A8E" w:rsidP="796411E4" w:rsidRDefault="31669A8E" w14:paraId="52BCD48E" w14:textId="23FA094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31669A8E" w:rsidP="796411E4" w:rsidRDefault="31669A8E" w14:paraId="017046BD" w14:textId="7274C7E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31669A8E" w:rsidP="796411E4" w:rsidRDefault="31669A8E" w14:paraId="4FB6AD3F" w14:textId="5A0B983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31669A8E" w:rsidP="796411E4" w:rsidRDefault="31669A8E" w14:paraId="353E129F" w14:textId="420EBD0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Vídeos</w:t>
            </w:r>
          </w:p>
          <w:p w:rsidR="31669A8E" w:rsidP="796411E4" w:rsidRDefault="31669A8E" w14:paraId="6DDA6CC3" w14:textId="6AFF16E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31669A8E" w:rsidP="796411E4" w:rsidRDefault="31669A8E" w14:paraId="60479E4D" w14:textId="27F8908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31669A8E" w:rsidP="796411E4" w:rsidRDefault="31669A8E" w14:paraId="14C02AD7" w14:textId="0EA6E14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168A0A42" w:rsidRDefault="168A0A42" w14:paraId="4CE48CAA" w14:textId="362583B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4294" w:type="dxa"/>
          </w:tcPr>
          <w:p w:rsidR="168A0A42" w:rsidP="168A0A42" w:rsidRDefault="168A0A42" w14:paraId="3244FF84" w14:textId="704988E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68A0A42" w:rsidTr="03B4CD85" w14:paraId="26873336" w14:textId="77777777">
        <w:trPr>
          <w:trHeight w:val="300"/>
        </w:trPr>
        <w:tc>
          <w:tcPr>
            <w:tcW w:w="720" w:type="dxa"/>
          </w:tcPr>
          <w:p w:rsidR="168A0A42" w:rsidP="796411E4" w:rsidRDefault="3CE1644A" w14:paraId="27EA4357" w14:textId="49926027">
            <w:pPr>
              <w:spacing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2</w:t>
            </w:r>
          </w:p>
          <w:p w:rsidR="168A0A42" w:rsidP="168A0A42" w:rsidRDefault="168A0A42" w14:paraId="77818523" w14:textId="499D0AD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:rsidR="168A0A42" w:rsidP="796411E4" w:rsidRDefault="3CE1644A" w14:paraId="13978033" w14:textId="746561B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Sessões de contação de histórias que abordem conteúdo das Leis nº 10.639/2003 e 11.645/2008</w:t>
            </w:r>
          </w:p>
        </w:tc>
        <w:tc>
          <w:tcPr>
            <w:tcW w:w="1200" w:type="dxa"/>
          </w:tcPr>
          <w:p w:rsidR="168A0A42" w:rsidP="796411E4" w:rsidRDefault="73C812D4" w14:paraId="2DCE9472" w14:textId="0568B02C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05/07, 12/07, 19/07</w:t>
            </w:r>
          </w:p>
          <w:p w:rsidR="168A0A42" w:rsidP="168A0A42" w:rsidRDefault="168A0A42" w14:paraId="7E42D0C6" w14:textId="6848BD80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168A0A42" w:rsidP="796411E4" w:rsidRDefault="73C812D4" w14:paraId="61F7A465" w14:textId="697E4954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Das 9h às 11h</w:t>
            </w:r>
          </w:p>
          <w:p w:rsidR="168A0A42" w:rsidP="168A0A42" w:rsidRDefault="168A0A42" w14:paraId="56D67FE8" w14:textId="101F5CA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168A0A42" w:rsidP="796411E4" w:rsidRDefault="73C812D4" w14:paraId="3252768E" w14:textId="15D0215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Escola</w:t>
            </w:r>
          </w:p>
          <w:p w:rsidR="168A0A42" w:rsidP="796411E4" w:rsidRDefault="73C812D4" w14:paraId="0E431C20" w14:textId="753A7C1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168A0A42" w:rsidP="796411E4" w:rsidRDefault="73C812D4" w14:paraId="368034EA" w14:textId="0828D70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168A0A42" w:rsidP="796411E4" w:rsidRDefault="73C812D4" w14:paraId="2A353B03" w14:textId="3E4F814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168A0A42" w:rsidP="796411E4" w:rsidRDefault="73C812D4" w14:paraId="36654624" w14:textId="07C25EC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168A0A42" w:rsidP="796411E4" w:rsidRDefault="73C812D4" w14:paraId="420E89B9" w14:textId="4C93613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168A0A42" w:rsidRDefault="168A0A42" w14:paraId="0EB62D14" w14:textId="48139E3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350" w:type="dxa"/>
          </w:tcPr>
          <w:p w:rsidR="168A0A42" w:rsidP="796411E4" w:rsidRDefault="73C812D4" w14:paraId="44BC18D5" w14:textId="23FA094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168A0A42" w:rsidP="796411E4" w:rsidRDefault="73C812D4" w14:paraId="27E39D6D" w14:textId="7274C7E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168A0A42" w:rsidP="796411E4" w:rsidRDefault="73C812D4" w14:paraId="1DB13D10" w14:textId="5A0B983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168A0A42" w:rsidP="796411E4" w:rsidRDefault="73C812D4" w14:paraId="507FFE8B" w14:textId="420EBD0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Vídeos</w:t>
            </w:r>
          </w:p>
          <w:p w:rsidR="168A0A42" w:rsidP="796411E4" w:rsidRDefault="73C812D4" w14:paraId="78455DB5" w14:textId="6AFF16E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168A0A42" w:rsidP="796411E4" w:rsidRDefault="73C812D4" w14:paraId="32493663" w14:textId="27F8908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168A0A42" w:rsidP="796411E4" w:rsidRDefault="73C812D4" w14:paraId="353121A1" w14:textId="0EA6E14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168A0A42" w:rsidRDefault="168A0A42" w14:paraId="635B626D" w14:textId="526531D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294" w:type="dxa"/>
          </w:tcPr>
          <w:p w:rsidR="168A0A42" w:rsidP="168A0A42" w:rsidRDefault="168A0A42" w14:paraId="1BA25D6A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68A0A42" w:rsidTr="03B4CD85" w14:paraId="63736AB5" w14:textId="77777777">
        <w:trPr>
          <w:trHeight w:val="300"/>
        </w:trPr>
        <w:tc>
          <w:tcPr>
            <w:tcW w:w="720" w:type="dxa"/>
          </w:tcPr>
          <w:p w:rsidR="168A0A42" w:rsidP="796411E4" w:rsidRDefault="73C812D4" w14:paraId="33DFC162" w14:textId="07D0F8B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3</w:t>
            </w:r>
          </w:p>
          <w:p w:rsidR="168A0A42" w:rsidP="168A0A42" w:rsidRDefault="168A0A42" w14:paraId="114B5470" w14:textId="5E6B773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:rsidR="168A0A42" w:rsidP="796411E4" w:rsidRDefault="73C812D4" w14:paraId="1FC77430" w14:textId="0934C39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Intercâmbios entre mestras/mestres e alunos que promovem a diversidade cultural e valorizam e preservam as 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lastRenderedPageBreak/>
              <w:t>tradições regionais</w:t>
            </w:r>
          </w:p>
          <w:p w:rsidR="168A0A42" w:rsidP="168A0A42" w:rsidRDefault="168A0A42" w14:paraId="755570CA" w14:textId="57D636A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:rsidR="168A0A42" w:rsidP="796411E4" w:rsidRDefault="5545468B" w14:paraId="39A58F0B" w14:textId="0568B02C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lastRenderedPageBreak/>
              <w:t>05/07, 12/07, 19/07</w:t>
            </w:r>
          </w:p>
          <w:p w:rsidR="168A0A42" w:rsidP="168A0A42" w:rsidRDefault="168A0A42" w14:paraId="78D0106F" w14:textId="06EFED1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168A0A42" w:rsidP="796411E4" w:rsidRDefault="5545468B" w14:paraId="62EF169F" w14:textId="697E4954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Das 9h às 11h</w:t>
            </w:r>
          </w:p>
          <w:p w:rsidR="168A0A42" w:rsidP="168A0A42" w:rsidRDefault="168A0A42" w14:paraId="6FD9363F" w14:textId="0064F97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168A0A42" w:rsidP="796411E4" w:rsidRDefault="73C812D4" w14:paraId="3C9753B2" w14:textId="19D8B8E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Escola</w:t>
            </w:r>
          </w:p>
          <w:p w:rsidR="168A0A42" w:rsidP="796411E4" w:rsidRDefault="73C812D4" w14:paraId="22E32DA1" w14:textId="0DE8618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168A0A42" w:rsidP="796411E4" w:rsidRDefault="73C812D4" w14:paraId="5D7919B3" w14:textId="351A912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168A0A42" w:rsidP="796411E4" w:rsidRDefault="73C812D4" w14:paraId="274F0117" w14:textId="0AFEA4B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168A0A42" w:rsidP="796411E4" w:rsidRDefault="73C812D4" w14:paraId="44E1E8F5" w14:textId="6E346FB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Praça</w:t>
            </w:r>
          </w:p>
          <w:p w:rsidR="168A0A42" w:rsidP="796411E4" w:rsidRDefault="73C812D4" w14:paraId="55B8B29D" w14:textId="41DA8E56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796411E4" w:rsidRDefault="73C812D4" w14:paraId="045765F1" w14:textId="34F76BA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Escola</w:t>
            </w:r>
          </w:p>
          <w:p w:rsidR="168A0A42" w:rsidP="796411E4" w:rsidRDefault="73C812D4" w14:paraId="25EF1571" w14:textId="7CADD43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168A0A42" w:rsidP="796411E4" w:rsidRDefault="73C812D4" w14:paraId="37C1CAD2" w14:textId="49B418C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Ponto/Pontão</w:t>
            </w:r>
          </w:p>
          <w:p w:rsidR="168A0A42" w:rsidP="796411E4" w:rsidRDefault="73C812D4" w14:paraId="1196818F" w14:textId="6B67F30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168A0A42" w:rsidP="796411E4" w:rsidRDefault="73C812D4" w14:paraId="4CA9BA65" w14:textId="66F81B8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168A0A42" w:rsidP="796411E4" w:rsidRDefault="73C812D4" w14:paraId="46CF24AA" w14:textId="4F69218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796411E4" w:rsidRDefault="168A0A42" w14:paraId="7720DDC8" w14:textId="0532B1A3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168A0A42" w:rsidP="168A0A42" w:rsidRDefault="168A0A42" w14:paraId="734A56F2" w14:textId="2FA1535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350" w:type="dxa"/>
          </w:tcPr>
          <w:p w:rsidR="168A0A42" w:rsidP="03B4CD85" w:rsidRDefault="2869B14D" w14:paraId="6521E851" w14:textId="05A4C82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03B4CD85" w:rsidR="32ACED76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168A0A42" w:rsidP="796411E4" w:rsidRDefault="465DFE2F" w14:paraId="6D1C4C18" w14:textId="209E9F8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168A0A42" w:rsidP="796411E4" w:rsidRDefault="465DFE2F" w14:paraId="0E0E5CCD" w14:textId="7D22E29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Fotografias</w:t>
            </w:r>
          </w:p>
          <w:p w:rsidR="168A0A42" w:rsidP="796411E4" w:rsidRDefault="465DFE2F" w14:paraId="5D0E88CB" w14:textId="2FF2290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168A0A42" w:rsidP="796411E4" w:rsidRDefault="465DFE2F" w14:paraId="3BDC9F57" w14:textId="4233ED7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168A0A42" w:rsidP="796411E4" w:rsidRDefault="465DFE2F" w14:paraId="277246CE" w14:textId="7FA1B1D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 </w:t>
            </w:r>
          </w:p>
          <w:p w:rsidR="168A0A42" w:rsidP="796411E4" w:rsidRDefault="465DFE2F" w14:paraId="48CA8617" w14:textId="4438803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168A0A42" w:rsidRDefault="168A0A42" w14:paraId="05B3B947" w14:textId="53278090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294" w:type="dxa"/>
          </w:tcPr>
          <w:p w:rsidR="168A0A42" w:rsidP="168A0A42" w:rsidRDefault="168A0A42" w14:paraId="4D18CA2D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68A0A42" w:rsidTr="03B4CD85" w14:paraId="68E24ADB" w14:textId="77777777">
        <w:trPr>
          <w:trHeight w:val="300"/>
        </w:trPr>
        <w:tc>
          <w:tcPr>
            <w:tcW w:w="720" w:type="dxa"/>
          </w:tcPr>
          <w:p w:rsidR="168A0A42" w:rsidP="796411E4" w:rsidRDefault="4D46E4B8" w14:paraId="49B44B25" w14:textId="03F777D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4</w:t>
            </w:r>
          </w:p>
          <w:p w:rsidR="168A0A42" w:rsidP="168A0A42" w:rsidRDefault="168A0A42" w14:paraId="5FE83C50" w14:textId="59D9950E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:rsidR="168A0A42" w:rsidP="796411E4" w:rsidRDefault="4D46E4B8" w14:paraId="4D1994B9" w14:textId="4F01555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Atividades mediadas pelo ponto/pontão de cultura para a criação de intervenções artísticas e culturais que dialogam com a cultura da região.</w:t>
            </w:r>
          </w:p>
          <w:p w:rsidR="168A0A42" w:rsidP="168A0A42" w:rsidRDefault="168A0A42" w14:paraId="40CFF1FE" w14:textId="0AB911B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:rsidR="168A0A42" w:rsidP="168A0A42" w:rsidRDefault="168A0A42" w14:paraId="58F9F3B7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168A0A42" w:rsidP="168A0A42" w:rsidRDefault="168A0A42" w14:paraId="7DAE7D4A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168A0A42" w:rsidP="796411E4" w:rsidRDefault="4D46E4B8" w14:paraId="63B0476D" w14:textId="4939038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Escola</w:t>
            </w:r>
          </w:p>
          <w:p w:rsidR="168A0A42" w:rsidP="796411E4" w:rsidRDefault="4D46E4B8" w14:paraId="41AA6976" w14:textId="24AB487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168A0A42" w:rsidP="796411E4" w:rsidRDefault="4D46E4B8" w14:paraId="50F84416" w14:textId="64DE55C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Ponto/Pontão</w:t>
            </w:r>
          </w:p>
          <w:p w:rsidR="168A0A42" w:rsidP="796411E4" w:rsidRDefault="4D46E4B8" w14:paraId="1B3F0640" w14:textId="37F8C5C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168A0A42" w:rsidP="796411E4" w:rsidRDefault="4D46E4B8" w14:paraId="69CAC503" w14:textId="2F3F3275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168A0A42" w:rsidP="796411E4" w:rsidRDefault="4D46E4B8" w14:paraId="7635D100" w14:textId="7BFF66E5"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</w:t>
            </w:r>
          </w:p>
        </w:tc>
        <w:tc>
          <w:tcPr>
            <w:tcW w:w="2350" w:type="dxa"/>
          </w:tcPr>
          <w:p w:rsidR="168A0A42" w:rsidP="03B4CD85" w:rsidRDefault="147D5829" w14:paraId="68C61E8B" w14:textId="0DC472D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 w:rsidR="0322F2F7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168A0A42" w:rsidP="796411E4" w:rsidRDefault="4D46E4B8" w14:paraId="66B4DA60" w14:textId="5A48A8C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 Depoimentos</w:t>
            </w:r>
          </w:p>
          <w:p w:rsidR="168A0A42" w:rsidP="796411E4" w:rsidRDefault="4D46E4B8" w14:paraId="7B87728F" w14:textId="42CA7D7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168A0A42" w:rsidP="796411E4" w:rsidRDefault="4D46E4B8" w14:paraId="3D3168DA" w14:textId="70B8E7E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Vídeos</w:t>
            </w:r>
          </w:p>
          <w:p w:rsidR="168A0A42" w:rsidP="796411E4" w:rsidRDefault="4D46E4B8" w14:paraId="32129176" w14:textId="60A9905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168A0A42" w:rsidP="796411E4" w:rsidRDefault="4D46E4B8" w14:paraId="448BC7BC" w14:textId="76F127D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168A0A42" w:rsidP="796411E4" w:rsidRDefault="4D46E4B8" w14:paraId="6925711B" w14:textId="12F2629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168A0A42" w:rsidRDefault="168A0A42" w14:paraId="1D259AB1" w14:textId="6AF5111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294" w:type="dxa"/>
          </w:tcPr>
          <w:p w:rsidR="168A0A42" w:rsidP="168A0A42" w:rsidRDefault="168A0A42" w14:paraId="6937CF56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68A0A42" w:rsidTr="03B4CD85" w14:paraId="1F12C2BD" w14:textId="77777777">
        <w:trPr>
          <w:trHeight w:val="300"/>
        </w:trPr>
        <w:tc>
          <w:tcPr>
            <w:tcW w:w="720" w:type="dxa"/>
          </w:tcPr>
          <w:p w:rsidR="168A0A42" w:rsidP="796411E4" w:rsidRDefault="4D46E4B8" w14:paraId="69EB5E96" w14:textId="7501D7F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5</w:t>
            </w:r>
          </w:p>
          <w:p w:rsidR="168A0A42" w:rsidP="168A0A42" w:rsidRDefault="168A0A42" w14:paraId="394EBE2B" w14:textId="05FC7299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42" w:type="dxa"/>
          </w:tcPr>
          <w:p w:rsidR="168A0A42" w:rsidP="796411E4" w:rsidRDefault="4D46E4B8" w14:paraId="0793BA65" w14:textId="0212B7A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Preparação das atividades</w:t>
            </w:r>
          </w:p>
          <w:p w:rsidR="168A0A42" w:rsidP="168A0A42" w:rsidRDefault="168A0A42" w14:paraId="4F272EC0" w14:textId="7C2C8BD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:rsidR="168A0A42" w:rsidP="168A0A42" w:rsidRDefault="168A0A42" w14:paraId="79CDDF40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168A0A42" w:rsidP="168A0A42" w:rsidRDefault="168A0A42" w14:paraId="4449758B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168A0A42" w:rsidP="796411E4" w:rsidRDefault="4D46E4B8" w14:paraId="4FA9EA5F" w14:textId="1659557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Escola</w:t>
            </w:r>
          </w:p>
          <w:p w:rsidR="168A0A42" w:rsidP="796411E4" w:rsidRDefault="4D46E4B8" w14:paraId="5C98BB52" w14:textId="16783B6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Espaço da Mestra ou do Mestre</w:t>
            </w:r>
          </w:p>
          <w:p w:rsidR="168A0A42" w:rsidP="796411E4" w:rsidRDefault="4D46E4B8" w14:paraId="34BF3004" w14:textId="19F31E8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168A0A42" w:rsidP="796411E4" w:rsidRDefault="4D46E4B8" w14:paraId="7E4657A7" w14:textId="4296308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168A0A42" w:rsidP="796411E4" w:rsidRDefault="4D46E4B8" w14:paraId="674EEE1D" w14:textId="2A5EA13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168A0A42" w:rsidP="796411E4" w:rsidRDefault="4D46E4B8" w14:paraId="28BE19C1" w14:textId="1EFAFA3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168A0A42" w:rsidP="168A0A42" w:rsidRDefault="168A0A42" w14:paraId="0F48D3FF" w14:textId="5082EC9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350" w:type="dxa"/>
          </w:tcPr>
          <w:p w:rsidR="168A0A42" w:rsidP="03B4CD85" w:rsidRDefault="147D5829" w14:paraId="3C594F77" w14:textId="273F7C6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 w:rsidR="6D24AF4F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168A0A42" w:rsidP="796411E4" w:rsidRDefault="4D46E4B8" w14:paraId="689E7993" w14:textId="73BA6DB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168A0A42" w:rsidP="796411E4" w:rsidRDefault="4D46E4B8" w14:paraId="33EFD96A" w14:textId="0535A3A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796411E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Fotografias</w:t>
            </w:r>
          </w:p>
          <w:p w:rsidR="168A0A42" w:rsidP="796411E4" w:rsidRDefault="4D46E4B8" w14:paraId="50AEE8E5" w14:textId="1CB67BC3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168A0A42" w:rsidP="796411E4" w:rsidRDefault="4D46E4B8" w14:paraId="127B10A8" w14:textId="0D2F5D0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168A0A42" w:rsidP="796411E4" w:rsidRDefault="4D46E4B8" w14:paraId="10BD19A0" w14:textId="5E463B9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168A0A42" w:rsidP="796411E4" w:rsidRDefault="4D46E4B8" w14:paraId="37A47A5B" w14:textId="64D3B40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</w:tc>
        <w:tc>
          <w:tcPr>
            <w:tcW w:w="4294" w:type="dxa"/>
          </w:tcPr>
          <w:p w:rsidR="168A0A42" w:rsidP="168A0A42" w:rsidRDefault="168A0A42" w14:paraId="5814202F" w14:textId="2F90AEE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96411E4" w:rsidTr="03B4CD85" w14:paraId="567BDEA2" w14:textId="77777777">
        <w:trPr>
          <w:trHeight w:val="300"/>
        </w:trPr>
        <w:tc>
          <w:tcPr>
            <w:tcW w:w="720" w:type="dxa"/>
          </w:tcPr>
          <w:p w:rsidR="796411E4" w:rsidP="796411E4" w:rsidRDefault="796411E4" w14:paraId="38C2F6B5" w14:textId="6A5BA609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796411E4" w:rsidP="796411E4" w:rsidRDefault="796411E4" w14:paraId="40A93EAF" w14:textId="0C0A1364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796411E4" w:rsidP="796411E4" w:rsidRDefault="796411E4" w14:paraId="5889B157" w14:textId="0335954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796411E4" w:rsidP="796411E4" w:rsidRDefault="796411E4" w14:paraId="7A0BB363" w14:textId="1A85585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04837A02" w:rsidP="796411E4" w:rsidRDefault="04837A02" w14:paraId="58A9C58E" w14:textId="5A71F2B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:rsidR="04837A02" w:rsidP="796411E4" w:rsidRDefault="04837A02" w14:paraId="44B0DBE4" w14:textId="34ACFFF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04837A02" w:rsidP="796411E4" w:rsidRDefault="04837A02" w14:paraId="4EC0EA2F" w14:textId="11CABAC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04837A02" w:rsidP="796411E4" w:rsidRDefault="04837A02" w14:paraId="34F83EE8" w14:textId="56AC350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04837A02" w:rsidP="796411E4" w:rsidRDefault="04837A02" w14:paraId="51076E22" w14:textId="710707E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04837A02" w:rsidP="796411E4" w:rsidRDefault="04837A02" w14:paraId="062764A3" w14:textId="5A0DA6C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1D81EA97" w14:textId="6EDCF4A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:rsidR="04837A02" w:rsidP="03B4CD85" w:rsidRDefault="6D241F86" w14:paraId="512C7A61" w14:textId="2EE1BFC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 w:rsidR="2F52D1D7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04837A02" w:rsidP="796411E4" w:rsidRDefault="04837A02" w14:paraId="1DCF4F15" w14:textId="243FD2F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04837A02" w:rsidP="796411E4" w:rsidRDefault="04837A02" w14:paraId="08CBEB6E" w14:textId="4A79DA73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04837A02" w:rsidP="796411E4" w:rsidRDefault="04837A02" w14:paraId="33E8F8DC" w14:textId="6E4762A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04837A02" w:rsidP="796411E4" w:rsidRDefault="04837A02" w14:paraId="542E9E26" w14:textId="3EFA564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04837A02" w:rsidP="796411E4" w:rsidRDefault="04837A02" w14:paraId="212DC075" w14:textId="14051D4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04837A02" w:rsidP="796411E4" w:rsidRDefault="04837A02" w14:paraId="3153F9F9" w14:textId="2A0C098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6C343BD8" w14:textId="4035D27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:rsidR="796411E4" w:rsidP="796411E4" w:rsidRDefault="796411E4" w14:paraId="084EB740" w14:textId="04F0D0E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96411E4" w:rsidTr="03B4CD85" w14:paraId="29BF9BC1" w14:textId="77777777">
        <w:trPr>
          <w:trHeight w:val="300"/>
        </w:trPr>
        <w:tc>
          <w:tcPr>
            <w:tcW w:w="720" w:type="dxa"/>
          </w:tcPr>
          <w:p w:rsidR="796411E4" w:rsidP="796411E4" w:rsidRDefault="796411E4" w14:paraId="4B8749A5" w14:textId="317477A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796411E4" w:rsidP="796411E4" w:rsidRDefault="796411E4" w14:paraId="5F86829F" w14:textId="023C24F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796411E4" w:rsidP="796411E4" w:rsidRDefault="796411E4" w14:paraId="6214D8B1" w14:textId="31F970D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796411E4" w:rsidP="796411E4" w:rsidRDefault="796411E4" w14:paraId="6E3472FE" w14:textId="5195023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04837A02" w:rsidP="796411E4" w:rsidRDefault="04837A02" w14:paraId="60D3BC06" w14:textId="141AA7C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:rsidR="04837A02" w:rsidP="796411E4" w:rsidRDefault="04837A02" w14:paraId="56A38D5B" w14:textId="42D2BE0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04837A02" w:rsidP="796411E4" w:rsidRDefault="04837A02" w14:paraId="72231027" w14:textId="6294D36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04837A02" w:rsidP="796411E4" w:rsidRDefault="04837A02" w14:paraId="19F08B24" w14:textId="518D06A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04837A02" w:rsidP="796411E4" w:rsidRDefault="04837A02" w14:paraId="765892A9" w14:textId="2CB453E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04837A02" w:rsidP="796411E4" w:rsidRDefault="04837A02" w14:paraId="6915207D" w14:textId="13B8362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1FA923BF" w14:textId="10D526D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:rsidR="04837A02" w:rsidP="03B4CD85" w:rsidRDefault="6D241F86" w14:paraId="0E15454B" w14:textId="3C627C3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03B4CD85" w:rsidR="2323A549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04837A02" w:rsidP="796411E4" w:rsidRDefault="04837A02" w14:paraId="5A599989" w14:textId="6401814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04837A02" w:rsidP="796411E4" w:rsidRDefault="04837A02" w14:paraId="7E44D4FE" w14:textId="2735F45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04837A02" w:rsidP="796411E4" w:rsidRDefault="04837A02" w14:paraId="47C61D86" w14:textId="1588D17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04837A02" w:rsidP="796411E4" w:rsidRDefault="04837A02" w14:paraId="1CC226E3" w14:textId="6B346BE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04837A02" w:rsidP="796411E4" w:rsidRDefault="04837A02" w14:paraId="2C0A1646" w14:textId="22FF3C2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04837A02" w:rsidP="796411E4" w:rsidRDefault="04837A02" w14:paraId="686690C6" w14:textId="389228F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07A760D5" w14:textId="663B370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:rsidR="796411E4" w:rsidP="796411E4" w:rsidRDefault="796411E4" w14:paraId="462E2AD0" w14:textId="6F5CA02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96411E4" w:rsidTr="03B4CD85" w14:paraId="2EA3F023" w14:textId="77777777">
        <w:trPr>
          <w:trHeight w:val="300"/>
        </w:trPr>
        <w:tc>
          <w:tcPr>
            <w:tcW w:w="720" w:type="dxa"/>
          </w:tcPr>
          <w:p w:rsidR="796411E4" w:rsidP="796411E4" w:rsidRDefault="796411E4" w14:paraId="1A8C851E" w14:textId="7988ED9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796411E4" w:rsidP="796411E4" w:rsidRDefault="796411E4" w14:paraId="3B2EE843" w14:textId="7E03B84D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796411E4" w:rsidP="796411E4" w:rsidRDefault="796411E4" w14:paraId="1B365AD8" w14:textId="60CF8FE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796411E4" w:rsidP="796411E4" w:rsidRDefault="796411E4" w14:paraId="4BCEE7EA" w14:textId="79DA50D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04837A02" w:rsidP="796411E4" w:rsidRDefault="04837A02" w14:paraId="500B6943" w14:textId="68CCDDD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:rsidR="04837A02" w:rsidP="796411E4" w:rsidRDefault="04837A02" w14:paraId="716AA050" w14:textId="286A391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04837A02" w:rsidP="796411E4" w:rsidRDefault="04837A02" w14:paraId="71ED814F" w14:textId="29FC48D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04837A02" w:rsidP="796411E4" w:rsidRDefault="04837A02" w14:paraId="0F861BC1" w14:textId="1073093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04837A02" w:rsidP="796411E4" w:rsidRDefault="04837A02" w14:paraId="235A3C15" w14:textId="06EC233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04837A02" w:rsidP="796411E4" w:rsidRDefault="04837A02" w14:paraId="41D95E93" w14:textId="509278F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2B5437C9" w14:textId="47D84BE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:rsidR="04837A02" w:rsidP="03B4CD85" w:rsidRDefault="6D241F86" w14:paraId="61591993" w14:textId="2B8A24E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 w:rsidR="6C9E978D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04837A02" w:rsidP="796411E4" w:rsidRDefault="04837A02" w14:paraId="2AFB75F6" w14:textId="63EF436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04837A02" w:rsidP="796411E4" w:rsidRDefault="04837A02" w14:paraId="7EEE1DF2" w14:textId="0C27856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04837A02" w:rsidP="796411E4" w:rsidRDefault="04837A02" w14:paraId="68C12D90" w14:textId="722EC4B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04837A02" w:rsidP="796411E4" w:rsidRDefault="04837A02" w14:paraId="22E8396D" w14:textId="6D55BA64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04837A02" w:rsidP="796411E4" w:rsidRDefault="04837A02" w14:paraId="56114BFA" w14:textId="11FFE5F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04837A02" w:rsidP="796411E4" w:rsidRDefault="04837A02" w14:paraId="723D0CCE" w14:textId="6A12E1C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155C63DD" w14:textId="2D4BA3E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:rsidR="796411E4" w:rsidP="796411E4" w:rsidRDefault="796411E4" w14:paraId="35017F56" w14:textId="01B13F3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96411E4" w:rsidTr="03B4CD85" w14:paraId="4F8F2634" w14:textId="77777777">
        <w:trPr>
          <w:trHeight w:val="300"/>
        </w:trPr>
        <w:tc>
          <w:tcPr>
            <w:tcW w:w="720" w:type="dxa"/>
          </w:tcPr>
          <w:p w:rsidR="796411E4" w:rsidP="796411E4" w:rsidRDefault="796411E4" w14:paraId="64BEFE94" w14:textId="58C697E8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796411E4" w:rsidP="796411E4" w:rsidRDefault="796411E4" w14:paraId="615EC30C" w14:textId="1F614511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796411E4" w:rsidP="796411E4" w:rsidRDefault="796411E4" w14:paraId="663C0CD2" w14:textId="2C59A4B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796411E4" w:rsidP="796411E4" w:rsidRDefault="796411E4" w14:paraId="443A7973" w14:textId="5C9ED59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04837A02" w:rsidP="796411E4" w:rsidRDefault="04837A02" w14:paraId="191B90BD" w14:textId="3B51D619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:rsidR="04837A02" w:rsidP="796411E4" w:rsidRDefault="04837A02" w14:paraId="1DF3E5CD" w14:textId="0447C7F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04837A02" w:rsidP="796411E4" w:rsidRDefault="04837A02" w14:paraId="0C9B0D1D" w14:textId="56E2EFB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04837A02" w:rsidP="796411E4" w:rsidRDefault="04837A02" w14:paraId="76D39498" w14:textId="547FB79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04837A02" w:rsidP="796411E4" w:rsidRDefault="04837A02" w14:paraId="59DEE7FC" w14:textId="2CBC973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04837A02" w:rsidP="796411E4" w:rsidRDefault="04837A02" w14:paraId="60123D05" w14:textId="37656D8F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52F3AE16" w14:textId="3506AD6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:rsidR="04837A02" w:rsidP="03B4CD85" w:rsidRDefault="6D241F86" w14:paraId="541FA574" w14:textId="0F85B0E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03B4CD85" w:rsidR="40811B86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04837A02" w:rsidP="796411E4" w:rsidRDefault="04837A02" w14:paraId="7895F61A" w14:textId="0709C6E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04837A02" w:rsidP="796411E4" w:rsidRDefault="04837A02" w14:paraId="251520D7" w14:textId="6190E83B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04837A02" w:rsidP="796411E4" w:rsidRDefault="04837A02" w14:paraId="67F08A58" w14:textId="72604B7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04837A02" w:rsidP="796411E4" w:rsidRDefault="04837A02" w14:paraId="4D4DB02F" w14:textId="69AE613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04837A02" w:rsidP="796411E4" w:rsidRDefault="04837A02" w14:paraId="67BC6EE5" w14:textId="62F9E73A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04837A02" w:rsidP="796411E4" w:rsidRDefault="04837A02" w14:paraId="72259E3F" w14:textId="0A9FF83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41A789F2" w14:textId="171C2AD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:rsidR="796411E4" w:rsidP="796411E4" w:rsidRDefault="796411E4" w14:paraId="23E6E85F" w14:textId="7A90410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96411E4" w:rsidTr="03B4CD85" w14:paraId="38A1BFB1" w14:textId="77777777">
        <w:trPr>
          <w:trHeight w:val="300"/>
        </w:trPr>
        <w:tc>
          <w:tcPr>
            <w:tcW w:w="720" w:type="dxa"/>
          </w:tcPr>
          <w:p w:rsidR="796411E4" w:rsidP="796411E4" w:rsidRDefault="796411E4" w14:paraId="6932D9B5" w14:textId="36993C2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796411E4" w:rsidP="796411E4" w:rsidRDefault="796411E4" w14:paraId="657D4931" w14:textId="43AF35D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796411E4" w:rsidP="796411E4" w:rsidRDefault="796411E4" w14:paraId="47673F88" w14:textId="4F05519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66" w:type="dxa"/>
          </w:tcPr>
          <w:p w:rsidR="796411E4" w:rsidP="796411E4" w:rsidRDefault="796411E4" w14:paraId="76D9BDAD" w14:textId="11F6761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:rsidR="04837A02" w:rsidP="796411E4" w:rsidRDefault="04837A02" w14:paraId="12FCC057" w14:textId="1F24A67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Escola</w:t>
            </w:r>
          </w:p>
          <w:p w:rsidR="04837A02" w:rsidP="796411E4" w:rsidRDefault="04837A02" w14:paraId="3D663F11" w14:textId="47DD8D27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Espaço da Mestra ou do Mestre</w:t>
            </w:r>
          </w:p>
          <w:p w:rsidR="04837A02" w:rsidP="796411E4" w:rsidRDefault="04837A02" w14:paraId="5D15E476" w14:textId="00B87EEC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Ponto/Pontão</w:t>
            </w:r>
          </w:p>
          <w:p w:rsidR="04837A02" w:rsidP="796411E4" w:rsidRDefault="04837A02" w14:paraId="2B606F18" w14:textId="43B3F17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Parque </w:t>
            </w:r>
          </w:p>
          <w:p w:rsidR="04837A02" w:rsidP="796411E4" w:rsidRDefault="04837A02" w14:paraId="51925796" w14:textId="077AA71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Praça</w:t>
            </w:r>
          </w:p>
          <w:p w:rsidR="04837A02" w:rsidP="796411E4" w:rsidRDefault="04837A02" w14:paraId="7A1CE0D7" w14:textId="38E0522D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4E100B6E" w14:textId="2BE0A78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</w:tcPr>
          <w:p w:rsidR="12D41073" w:rsidP="03B4CD85" w:rsidRDefault="03E36B20" w14:paraId="2EDBDCF3" w14:textId="229F28D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</w:t>
            </w:r>
            <w:r w:rsidRPr="03B4CD85" w:rsidR="7B678D2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X</w:t>
            </w:r>
            <w:r w:rsidRPr="03B4CD8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 Lista de presença</w:t>
            </w:r>
          </w:p>
          <w:p w:rsidR="12D41073" w:rsidP="796411E4" w:rsidRDefault="12D41073" w14:paraId="4BB448C7" w14:textId="2B998E62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 Depoimentos</w:t>
            </w:r>
          </w:p>
          <w:p w:rsidR="12D41073" w:rsidP="796411E4" w:rsidRDefault="12D41073" w14:paraId="01197118" w14:textId="6B2D5B7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Fotografias</w:t>
            </w:r>
          </w:p>
          <w:p w:rsidR="12D41073" w:rsidP="796411E4" w:rsidRDefault="12D41073" w14:paraId="06ADB14E" w14:textId="19513228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Vídeos</w:t>
            </w:r>
          </w:p>
          <w:p w:rsidR="12D41073" w:rsidP="796411E4" w:rsidRDefault="12D41073" w14:paraId="743996A4" w14:textId="20060C6E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Redes Sociais</w:t>
            </w:r>
          </w:p>
          <w:p w:rsidR="12D41073" w:rsidP="796411E4" w:rsidRDefault="12D41073" w14:paraId="009B04BD" w14:textId="27205CE1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Publicações (Jornais, revistas e/ou imprensa)</w:t>
            </w:r>
          </w:p>
          <w:p w:rsidR="12D41073" w:rsidP="796411E4" w:rsidRDefault="12D41073" w14:paraId="76A04DD8" w14:textId="7166AC60">
            <w:pPr>
              <w:spacing w:before="120" w:after="1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796411E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Outros</w:t>
            </w:r>
          </w:p>
          <w:p w:rsidR="796411E4" w:rsidP="796411E4" w:rsidRDefault="796411E4" w14:paraId="05FADBC8" w14:textId="446E51EE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</w:tcPr>
          <w:p w:rsidR="796411E4" w:rsidP="796411E4" w:rsidRDefault="796411E4" w14:paraId="1123619C" w14:textId="1812BDED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168A0A42" w:rsidP="03B4CD85" w:rsidRDefault="7D52E5E4" w14:paraId="5F895570" w14:textId="21B62F23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 w:rsidRPr="03B4CD8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ATENÇÃO: </w:t>
      </w:r>
      <w:r w:rsidRPr="03B4CD85">
        <w:rPr>
          <w:rFonts w:ascii="Calibri" w:hAnsi="Calibri" w:eastAsia="Calibri" w:cs="Calibri"/>
          <w:color w:val="000000" w:themeColor="text1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:rsidTr="0C524BC5" w14:paraId="1040B673" w14:textId="77777777">
        <w:trPr>
          <w:trHeight w:val="300"/>
        </w:trPr>
        <w:tc>
          <w:tcPr>
            <w:tcW w:w="13950" w:type="dxa"/>
            <w:shd w:val="clear" w:color="auto" w:fill="FDE9D9" w:themeFill="accent6" w:themeFillTint="33"/>
            <w:tcMar/>
          </w:tcPr>
          <w:p w:rsidR="0914B3C8" w:rsidP="168A0A42" w:rsidRDefault="0914B3C8" w14:paraId="5395C00A" w14:textId="2E108BF3">
            <w:pPr>
              <w:spacing w:before="120" w:after="120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3. DOCUMENTOS DE COMPROVAÇÃO</w:t>
            </w:r>
          </w:p>
        </w:tc>
      </w:tr>
      <w:tr w:rsidR="168A0A42" w:rsidTr="0C524BC5" w14:paraId="7574EF10" w14:textId="77777777">
        <w:trPr>
          <w:trHeight w:val="300"/>
        </w:trPr>
        <w:tc>
          <w:tcPr>
            <w:tcW w:w="13950" w:type="dxa"/>
            <w:tcMar/>
          </w:tcPr>
          <w:p w:rsidR="5CBBE545" w:rsidP="168A0A42" w:rsidRDefault="5CBBE545" w14:paraId="3B9F6526" w14:textId="1D832872">
            <w:pPr>
              <w:spacing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 w:rsidRPr="0C524BC5" w:rsidR="46BF194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3.1. </w:t>
            </w:r>
            <w:r w:rsidRPr="0C524BC5" w:rsidR="46BF194A">
              <w:rPr>
                <w:rFonts w:ascii="Calibri" w:hAnsi="Calibri" w:eastAsia="Calibri" w:cs="Calibri"/>
                <w:sz w:val="24"/>
                <w:szCs w:val="24"/>
              </w:rPr>
              <w:t xml:space="preserve">Junte </w:t>
            </w:r>
            <w:r w:rsidRPr="0C524BC5" w:rsidR="6B2030CE">
              <w:rPr>
                <w:rFonts w:ascii="Calibri" w:hAnsi="Calibri" w:eastAsia="Calibri" w:cs="Calibri"/>
                <w:sz w:val="24"/>
                <w:szCs w:val="24"/>
              </w:rPr>
              <w:t xml:space="preserve">ao Relatório </w:t>
            </w:r>
            <w:r w:rsidRPr="0C524BC5" w:rsidR="46BF194A">
              <w:rPr>
                <w:rFonts w:ascii="Calibri" w:hAnsi="Calibri" w:eastAsia="Calibri" w:cs="Calibri"/>
                <w:sz w:val="24"/>
                <w:szCs w:val="24"/>
              </w:rPr>
              <w:t xml:space="preserve">os documentos que comprovem que você </w:t>
            </w:r>
            <w:r w:rsidRPr="0C524BC5" w:rsidR="47B4410B">
              <w:rPr>
                <w:rFonts w:ascii="Calibri" w:hAnsi="Calibri" w:eastAsia="Calibri" w:cs="Calibri"/>
                <w:sz w:val="24"/>
                <w:szCs w:val="24"/>
              </w:rPr>
              <w:t xml:space="preserve">vem </w:t>
            </w:r>
            <w:r w:rsidRPr="0C524BC5" w:rsidR="16AF64FF">
              <w:rPr>
                <w:rFonts w:ascii="Calibri" w:hAnsi="Calibri" w:eastAsia="Calibri" w:cs="Calibri"/>
                <w:sz w:val="24"/>
                <w:szCs w:val="24"/>
              </w:rPr>
              <w:t>executando</w:t>
            </w:r>
            <w:r w:rsidRPr="0C524BC5" w:rsidR="47B4410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0C524BC5" w:rsidR="46BF194A">
              <w:rPr>
                <w:rFonts w:ascii="Calibri" w:hAnsi="Calibri" w:eastAsia="Calibri" w:cs="Calibri"/>
                <w:sz w:val="24"/>
                <w:szCs w:val="24"/>
              </w:rPr>
              <w:t>o Plano de Atividades, tais como:</w:t>
            </w:r>
          </w:p>
          <w:p w:rsidR="5CBBE545" w:rsidP="168A0A42" w:rsidRDefault="5CBBE545" w14:paraId="4F607221" w14:textId="4DC48739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hAnsi="Calibri" w:eastAsia="Calibri" w:cs="Calibri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</w:rPr>
              <w:t>depoimentos;</w:t>
            </w:r>
          </w:p>
          <w:p w:rsidR="5CBBE545" w:rsidP="168A0A42" w:rsidRDefault="5CBBE545" w14:paraId="610D00CE" w14:textId="66517F7F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hAnsi="Calibri" w:eastAsia="Calibri" w:cs="Calibri"/>
              </w:rPr>
            </w:pPr>
            <w:proofErr w:type="spellStart"/>
            <w:r w:rsidRPr="168A0A42">
              <w:rPr>
                <w:rFonts w:ascii="Calibri" w:hAnsi="Calibri" w:eastAsia="Calibri" w:cs="Calibri"/>
                <w:sz w:val="24"/>
                <w:szCs w:val="24"/>
              </w:rPr>
              <w:t>listas</w:t>
            </w:r>
            <w:proofErr w:type="spellEnd"/>
            <w:r w:rsidRPr="168A0A42">
              <w:rPr>
                <w:rFonts w:ascii="Calibri" w:hAnsi="Calibri" w:eastAsia="Calibri" w:cs="Calibri"/>
                <w:sz w:val="24"/>
                <w:szCs w:val="24"/>
              </w:rPr>
              <w:t xml:space="preserve"> de presença;</w:t>
            </w:r>
          </w:p>
          <w:p w:rsidR="5CBBE545" w:rsidP="168A0A42" w:rsidRDefault="5CBBE545" w14:paraId="64A0520F" w14:textId="47623A1E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hAnsi="Calibri" w:eastAsia="Calibri" w:cs="Calibri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</w:rPr>
              <w:t>relatório fotográfico;</w:t>
            </w:r>
          </w:p>
          <w:p w:rsidR="5CBBE545" w:rsidP="168A0A42" w:rsidRDefault="5CBBE545" w14:paraId="020BA088" w14:textId="397DE28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hAnsi="Calibri" w:eastAsia="Calibri" w:cs="Calibri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</w:rPr>
              <w:t xml:space="preserve">matérias jornalísticas; </w:t>
            </w:r>
          </w:p>
          <w:p w:rsidR="5CBBE545" w:rsidP="168A0A42" w:rsidRDefault="5CBBE545" w14:paraId="7B25B6B5" w14:textId="35ED82A7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</w:rPr>
              <w:t>vídeos;</w:t>
            </w:r>
          </w:p>
          <w:p w:rsidR="5CBBE545" w:rsidP="168A0A42" w:rsidRDefault="5CBBE545" w14:paraId="198E8D2C" w14:textId="3FF078A1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</w:rPr>
              <w:t xml:space="preserve">outros. </w:t>
            </w:r>
          </w:p>
          <w:p w:rsidR="5CBBE545" w:rsidP="168A0A42" w:rsidRDefault="5CBBE545" w14:paraId="22CD40F5" w14:textId="36CA93F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Qual(is)? __________________________________________________________________________________________________________</w:t>
            </w:r>
          </w:p>
          <w:p w:rsidR="168A0A42" w:rsidP="168A0A42" w:rsidRDefault="168A0A42" w14:paraId="3D72EDB7" w14:textId="6AEFD008">
            <w:pPr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</w:tr>
    </w:tbl>
    <w:p w:rsidR="00173A3B" w:rsidP="0F4A7666" w:rsidRDefault="00173A3B" w14:paraId="749D14F1" w14:textId="49E5A783">
      <w:pPr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:rsidTr="168A0A42" w14:paraId="666A9FED" w14:textId="77777777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:rsidR="7A27FDAB" w:rsidP="168A0A42" w:rsidRDefault="7A27FDAB" w14:paraId="08AE40A1" w14:textId="3DD7D295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168A0A4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168A0A42" w:rsidR="69BEA32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168A0A42" w:rsidR="69BEA32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CONCLUSÃO</w:t>
            </w:r>
          </w:p>
        </w:tc>
      </w:tr>
    </w:tbl>
    <w:p w:rsidR="00173A3B" w:rsidP="168A0A42" w:rsidRDefault="00173A3B" w14:paraId="441350E0" w14:textId="5F356D73">
      <w:pPr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A96BB4C" w:rsidP="4D03B6E0" w:rsidRDefault="0A96BB4C" w14:paraId="69778E29" w14:textId="57AB8804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 w:rsidRPr="4D03B6E0" w:rsidR="0A96BB4C">
        <w:rPr>
          <w:rFonts w:ascii="Calibri" w:hAnsi="Calibri" w:eastAsia="Calibri" w:cs="Calibri"/>
          <w:sz w:val="24"/>
          <w:szCs w:val="24"/>
        </w:rPr>
        <w:t xml:space="preserve">Eu, ________________, DECLARO que, conforme o acima exposto, o Plano de Atividades </w:t>
      </w:r>
      <w:r w:rsidRPr="4D03B6E0" w:rsidR="6EEAD0BF">
        <w:rPr>
          <w:rFonts w:ascii="Calibri" w:hAnsi="Calibri" w:eastAsia="Calibri" w:cs="Calibri"/>
          <w:sz w:val="24"/>
          <w:szCs w:val="24"/>
        </w:rPr>
        <w:t xml:space="preserve">está sendo </w:t>
      </w:r>
      <w:r w:rsidRPr="4D03B6E0" w:rsidR="0A96BB4C">
        <w:rPr>
          <w:rFonts w:ascii="Calibri" w:hAnsi="Calibri" w:eastAsia="Calibri" w:cs="Calibri"/>
          <w:sz w:val="24"/>
          <w:szCs w:val="24"/>
        </w:rPr>
        <w:t xml:space="preserve">realizado em parceria com o Ponto/Pontão de Cultura _____________ e a(s) escola(s) ______________, junto à comunidade ______________. Informo que </w:t>
      </w:r>
      <w:r w:rsidRPr="4D03B6E0" w:rsidR="09CD4B92">
        <w:rPr>
          <w:rFonts w:ascii="Calibri" w:hAnsi="Calibri" w:eastAsia="Calibri" w:cs="Calibri"/>
          <w:sz w:val="24"/>
          <w:szCs w:val="24"/>
        </w:rPr>
        <w:t>venho realizando</w:t>
      </w:r>
      <w:r w:rsidRPr="4D03B6E0" w:rsidR="0A96BB4C">
        <w:rPr>
          <w:rFonts w:ascii="Calibri" w:hAnsi="Calibri" w:eastAsia="Calibri" w:cs="Calibri"/>
          <w:sz w:val="24"/>
          <w:szCs w:val="24"/>
        </w:rPr>
        <w:t xml:space="preserve"> um total de ___ atividades, conforme o Plano de Atividades apresentado, com a participação média de ___ pessoas por encontro, atingindo</w:t>
      </w:r>
      <w:r w:rsidRPr="4D03B6E0" w:rsidR="48DDC8CA">
        <w:rPr>
          <w:rFonts w:ascii="Calibri" w:hAnsi="Calibri" w:eastAsia="Calibri" w:cs="Calibri"/>
          <w:sz w:val="24"/>
          <w:szCs w:val="24"/>
        </w:rPr>
        <w:t xml:space="preserve"> em média u</w:t>
      </w:r>
      <w:r w:rsidRPr="4D03B6E0" w:rsidR="0A96BB4C">
        <w:rPr>
          <w:rFonts w:ascii="Calibri" w:hAnsi="Calibri" w:eastAsia="Calibri" w:cs="Calibri"/>
          <w:sz w:val="24"/>
          <w:szCs w:val="24"/>
        </w:rPr>
        <w:t>m público de ____ pessoas.</w:t>
      </w:r>
    </w:p>
    <w:p w:rsidR="00173A3B" w:rsidP="0F4A7666" w:rsidRDefault="00173A3B" w14:paraId="17B14BB3" w14:textId="12971390">
      <w:pPr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F4A7666" w:rsidP="0F4A7666" w:rsidRDefault="0F4A7666" w14:paraId="5C5BC336" w14:textId="6E65CB31">
      <w:pPr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173A3B" w:rsidP="168A0A42" w:rsidRDefault="5E18270A" w14:paraId="2FA65FCC" w14:textId="58C3EB98">
      <w:pPr>
        <w:spacing w:before="240" w:after="240" w:line="240" w:lineRule="auto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68A0A42"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  <w:t xml:space="preserve">(Local e data) </w:t>
      </w:r>
      <w:proofErr w:type="gramStart"/>
      <w:r w:rsidRPr="168A0A42"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  <w:t>___________________________________, _____/_____/</w:t>
      </w:r>
      <w:proofErr w:type="gramEnd"/>
      <w:r w:rsidRPr="168A0A42"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  <w:t>_________.</w:t>
      </w:r>
    </w:p>
    <w:p w:rsidR="00173A3B" w:rsidP="168A0A42" w:rsidRDefault="00173A3B" w14:paraId="6D7E3625" w14:textId="14663381">
      <w:pPr>
        <w:spacing w:before="240" w:after="240" w:line="240" w:lineRule="auto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173A3B" w:rsidP="168A0A42" w:rsidRDefault="5E18270A" w14:paraId="363A4B6D" w14:textId="5FD6FBC7">
      <w:pPr>
        <w:spacing w:before="240" w:after="240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68A0A42">
        <w:rPr>
          <w:color w:val="000000" w:themeColor="text1"/>
        </w:rPr>
        <w:t>_________________________________________________________________________</w:t>
      </w:r>
    </w:p>
    <w:p w:rsidR="00173A3B" w:rsidP="03B4CD85" w:rsidRDefault="1DC8B5F7" w14:paraId="050B857A" w14:textId="6495FFC1">
      <w:pPr>
        <w:spacing w:before="240" w:after="240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B4CD85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ASSINATURA DE FORMA ELETRÔNICA, DE PRÓPRIO PUNHO OU IMPRESSÃO DIGITAL </w:t>
      </w:r>
    </w:p>
    <w:p w:rsidR="00173A3B" w:rsidP="03B4CD85" w:rsidRDefault="1DC8B5F7" w14:paraId="062EEC98" w14:textId="439D7914">
      <w:pPr>
        <w:spacing w:before="240" w:after="24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3B4CD8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DA</w:t>
      </w:r>
      <w:r w:rsidRPr="03B4CD85" w:rsidR="5B5AA3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3B4CD8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MESTRA</w:t>
      </w:r>
      <w:r w:rsidRPr="03B4CD85" w:rsidR="7D4189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OU DO MESTRE</w:t>
      </w:r>
    </w:p>
    <w:sectPr w:rsidR="00173A3B">
      <w:headerReference w:type="default" r:id="rId10"/>
      <w:footerReference w:type="default" r:id="rId11"/>
      <w:pgSz w:w="16834" w:h="11909" w:orient="landscape"/>
      <w:pgMar w:top="1440" w:right="1440" w:bottom="1379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108" w:rsidP="007B18B5" w:rsidRDefault="00545108" w14:paraId="6014F92F" w14:textId="77777777">
      <w:pPr>
        <w:spacing w:line="240" w:lineRule="auto"/>
      </w:pPr>
      <w:r>
        <w:separator/>
      </w:r>
    </w:p>
  </w:endnote>
  <w:endnote w:type="continuationSeparator" w:id="0">
    <w:p w:rsidR="00545108" w:rsidP="007B18B5" w:rsidRDefault="00545108" w14:paraId="1B4018A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B18B5" w:rsidR="007B18B5" w:rsidP="57317FF4" w:rsidRDefault="0044404E" w14:paraId="51A6DB43" w14:textId="08CFC1FD">
    <w:pPr>
      <w:pStyle w:val="Rodap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0F7147E" wp14:editId="7EC526DF">
          <wp:simplePos x="0" y="0"/>
          <wp:positionH relativeFrom="column">
            <wp:posOffset>7734300</wp:posOffset>
          </wp:positionH>
          <wp:positionV relativeFrom="paragraph">
            <wp:posOffset>-171450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5408" behindDoc="1" locked="0" layoutInCell="1" hidden="0" allowOverlap="1" wp14:anchorId="7F840CF6" wp14:editId="2DDA5C7D">
          <wp:simplePos x="0" y="0"/>
          <wp:positionH relativeFrom="column">
            <wp:posOffset>6838950</wp:posOffset>
          </wp:positionH>
          <wp:positionV relativeFrom="paragraph">
            <wp:posOffset>-139065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281935F" wp14:editId="7E0BB2EF">
          <wp:simplePos x="0" y="0"/>
          <wp:positionH relativeFrom="column">
            <wp:posOffset>6048375</wp:posOffset>
          </wp:positionH>
          <wp:positionV relativeFrom="paragraph">
            <wp:posOffset>-19050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0A332372" wp14:editId="305F2074">
          <wp:simplePos x="0" y="0"/>
          <wp:positionH relativeFrom="column">
            <wp:posOffset>1323975</wp:posOffset>
          </wp:positionH>
          <wp:positionV relativeFrom="paragraph">
            <wp:posOffset>47625</wp:posOffset>
          </wp:positionV>
          <wp:extent cx="3033395" cy="405130"/>
          <wp:effectExtent l="0" t="0" r="1905" b="1270"/>
          <wp:wrapNone/>
          <wp:docPr id="4" name="image1.png" descr="Uma imagem contendo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ma imagem contendo nome da empresa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395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ADFBF5" wp14:editId="106B9B85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201567" cy="624078"/>
          <wp:effectExtent l="0" t="0" r="0" b="0"/>
          <wp:wrapNone/>
          <wp:docPr id="2949947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29499471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108" w:rsidP="007B18B5" w:rsidRDefault="00545108" w14:paraId="5A1C9CF8" w14:textId="77777777">
      <w:pPr>
        <w:spacing w:line="240" w:lineRule="auto"/>
      </w:pPr>
      <w:r>
        <w:separator/>
      </w:r>
    </w:p>
  </w:footnote>
  <w:footnote w:type="continuationSeparator" w:id="0">
    <w:p w:rsidR="00545108" w:rsidP="007B18B5" w:rsidRDefault="00545108" w14:paraId="2E89BD5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18B5" w:rsidP="35B7140D" w:rsidRDefault="35B7140D" w14:paraId="347F3761" w14:textId="3E9B5882">
    <w:pPr>
      <w:ind w:hanging="360"/>
    </w:pPr>
    <w:r>
      <w:rPr>
        <w:noProof/>
      </w:rPr>
      <w:drawing>
        <wp:inline distT="0" distB="0" distL="0" distR="0" wp14:anchorId="7ABD2FCD" wp14:editId="445BFFD4">
          <wp:extent cx="1181100" cy="847725"/>
          <wp:effectExtent l="0" t="0" r="0" b="0"/>
          <wp:docPr id="1676713585" name="Imagem 16767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X1q3x2nvFTMjU" int2:id="b2J0ZMSH">
      <int2:state int2:value="Rejected" int2:type="spell"/>
    </int2:textHash>
    <int2:textHash int2:hashCode="/CJ/yOZtVJfxuA" int2:id="w4FUDtE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B81"/>
    <w:multiLevelType w:val="hybridMultilevel"/>
    <w:tmpl w:val="CFC6636E"/>
    <w:lvl w:ilvl="0" w:tplc="FD845834">
      <w:start w:val="1"/>
      <w:numFmt w:val="upperRoman"/>
      <w:lvlText w:val="%1."/>
      <w:lvlJc w:val="right"/>
      <w:pPr>
        <w:ind w:left="720" w:hanging="360"/>
      </w:pPr>
    </w:lvl>
    <w:lvl w:ilvl="1" w:tplc="5D58602E">
      <w:start w:val="1"/>
      <w:numFmt w:val="lowerLetter"/>
      <w:lvlText w:val="%2."/>
      <w:lvlJc w:val="left"/>
      <w:pPr>
        <w:ind w:left="1440" w:hanging="360"/>
      </w:pPr>
    </w:lvl>
    <w:lvl w:ilvl="2" w:tplc="4F108760">
      <w:start w:val="1"/>
      <w:numFmt w:val="lowerRoman"/>
      <w:lvlText w:val="%3."/>
      <w:lvlJc w:val="right"/>
      <w:pPr>
        <w:ind w:left="2160" w:hanging="180"/>
      </w:pPr>
    </w:lvl>
    <w:lvl w:ilvl="3" w:tplc="ED8E0EB4">
      <w:start w:val="1"/>
      <w:numFmt w:val="decimal"/>
      <w:lvlText w:val="%4."/>
      <w:lvlJc w:val="left"/>
      <w:pPr>
        <w:ind w:left="2880" w:hanging="360"/>
      </w:pPr>
    </w:lvl>
    <w:lvl w:ilvl="4" w:tplc="915E5C54">
      <w:start w:val="1"/>
      <w:numFmt w:val="lowerLetter"/>
      <w:lvlText w:val="%5."/>
      <w:lvlJc w:val="left"/>
      <w:pPr>
        <w:ind w:left="3600" w:hanging="360"/>
      </w:pPr>
    </w:lvl>
    <w:lvl w:ilvl="5" w:tplc="605074C2">
      <w:start w:val="1"/>
      <w:numFmt w:val="lowerRoman"/>
      <w:lvlText w:val="%6."/>
      <w:lvlJc w:val="right"/>
      <w:pPr>
        <w:ind w:left="4320" w:hanging="180"/>
      </w:pPr>
    </w:lvl>
    <w:lvl w:ilvl="6" w:tplc="D6D67626">
      <w:start w:val="1"/>
      <w:numFmt w:val="decimal"/>
      <w:lvlText w:val="%7."/>
      <w:lvlJc w:val="left"/>
      <w:pPr>
        <w:ind w:left="5040" w:hanging="360"/>
      </w:pPr>
    </w:lvl>
    <w:lvl w:ilvl="7" w:tplc="2B7ECBA0">
      <w:start w:val="1"/>
      <w:numFmt w:val="lowerLetter"/>
      <w:lvlText w:val="%8."/>
      <w:lvlJc w:val="left"/>
      <w:pPr>
        <w:ind w:left="5760" w:hanging="360"/>
      </w:pPr>
    </w:lvl>
    <w:lvl w:ilvl="8" w:tplc="3E281820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990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3AD3D"/>
    <w:rsid w:val="000F5469"/>
    <w:rsid w:val="000F7541"/>
    <w:rsid w:val="0010BCAF"/>
    <w:rsid w:val="00173A3B"/>
    <w:rsid w:val="00174BB3"/>
    <w:rsid w:val="002CCDBA"/>
    <w:rsid w:val="0034F99A"/>
    <w:rsid w:val="0044404E"/>
    <w:rsid w:val="00480D74"/>
    <w:rsid w:val="0051FC42"/>
    <w:rsid w:val="00545108"/>
    <w:rsid w:val="00568E46"/>
    <w:rsid w:val="00744554"/>
    <w:rsid w:val="007B18B5"/>
    <w:rsid w:val="00953C4C"/>
    <w:rsid w:val="009B439C"/>
    <w:rsid w:val="00A5503E"/>
    <w:rsid w:val="00AE294E"/>
    <w:rsid w:val="00BD6A54"/>
    <w:rsid w:val="00BE0F5F"/>
    <w:rsid w:val="00C15556"/>
    <w:rsid w:val="00C81E53"/>
    <w:rsid w:val="00C872E7"/>
    <w:rsid w:val="00CB9F39"/>
    <w:rsid w:val="00DFB261"/>
    <w:rsid w:val="00E0791E"/>
    <w:rsid w:val="00FBA43C"/>
    <w:rsid w:val="011C37C8"/>
    <w:rsid w:val="011F228B"/>
    <w:rsid w:val="01373DD8"/>
    <w:rsid w:val="013E0D05"/>
    <w:rsid w:val="01717481"/>
    <w:rsid w:val="019558DA"/>
    <w:rsid w:val="01C82C33"/>
    <w:rsid w:val="01E7374F"/>
    <w:rsid w:val="01F81149"/>
    <w:rsid w:val="01F9AAB9"/>
    <w:rsid w:val="02117665"/>
    <w:rsid w:val="026E6DBE"/>
    <w:rsid w:val="0273E5ED"/>
    <w:rsid w:val="02B34B31"/>
    <w:rsid w:val="02BBC4A7"/>
    <w:rsid w:val="02C631FB"/>
    <w:rsid w:val="02D765E0"/>
    <w:rsid w:val="02DBB9E3"/>
    <w:rsid w:val="0322F2F7"/>
    <w:rsid w:val="0360C670"/>
    <w:rsid w:val="037C44F7"/>
    <w:rsid w:val="03920FEF"/>
    <w:rsid w:val="03B4CD85"/>
    <w:rsid w:val="03C52555"/>
    <w:rsid w:val="03E36B20"/>
    <w:rsid w:val="04317AB7"/>
    <w:rsid w:val="0438C464"/>
    <w:rsid w:val="043A7AB4"/>
    <w:rsid w:val="043CE822"/>
    <w:rsid w:val="044B5E9A"/>
    <w:rsid w:val="0461A0B6"/>
    <w:rsid w:val="04666DDD"/>
    <w:rsid w:val="0476953C"/>
    <w:rsid w:val="047D0728"/>
    <w:rsid w:val="04837A02"/>
    <w:rsid w:val="04865EB7"/>
    <w:rsid w:val="0486D5CE"/>
    <w:rsid w:val="04899E6B"/>
    <w:rsid w:val="04C49439"/>
    <w:rsid w:val="04C5D34D"/>
    <w:rsid w:val="04D4964F"/>
    <w:rsid w:val="04D80EE9"/>
    <w:rsid w:val="04F1DCAD"/>
    <w:rsid w:val="052D89EA"/>
    <w:rsid w:val="05A71CF4"/>
    <w:rsid w:val="05D1A954"/>
    <w:rsid w:val="05D8D4A5"/>
    <w:rsid w:val="05D9D6BE"/>
    <w:rsid w:val="05DCC60C"/>
    <w:rsid w:val="05DDBE3E"/>
    <w:rsid w:val="05F15F4B"/>
    <w:rsid w:val="05F4CAE9"/>
    <w:rsid w:val="0611A4E9"/>
    <w:rsid w:val="0665EAD3"/>
    <w:rsid w:val="0668ED41"/>
    <w:rsid w:val="06F78847"/>
    <w:rsid w:val="07002A68"/>
    <w:rsid w:val="0710281A"/>
    <w:rsid w:val="0751CA31"/>
    <w:rsid w:val="07564234"/>
    <w:rsid w:val="07AE9412"/>
    <w:rsid w:val="07B3071D"/>
    <w:rsid w:val="07B9A56C"/>
    <w:rsid w:val="07E3AC67"/>
    <w:rsid w:val="07FBD904"/>
    <w:rsid w:val="08346482"/>
    <w:rsid w:val="083ABAD3"/>
    <w:rsid w:val="08419045"/>
    <w:rsid w:val="085994A3"/>
    <w:rsid w:val="08694940"/>
    <w:rsid w:val="089AC290"/>
    <w:rsid w:val="0914B3C8"/>
    <w:rsid w:val="09B64C02"/>
    <w:rsid w:val="09C0EC83"/>
    <w:rsid w:val="09CD4B92"/>
    <w:rsid w:val="09E7CEC1"/>
    <w:rsid w:val="0A051E28"/>
    <w:rsid w:val="0A353F23"/>
    <w:rsid w:val="0A7EFE67"/>
    <w:rsid w:val="0A96BB4C"/>
    <w:rsid w:val="0ABB423E"/>
    <w:rsid w:val="0AE4E1B6"/>
    <w:rsid w:val="0AEBE7FF"/>
    <w:rsid w:val="0AFA0C24"/>
    <w:rsid w:val="0B0EBACC"/>
    <w:rsid w:val="0B51ED1C"/>
    <w:rsid w:val="0BBFB31D"/>
    <w:rsid w:val="0BE68962"/>
    <w:rsid w:val="0BF2E918"/>
    <w:rsid w:val="0BF7D671"/>
    <w:rsid w:val="0BFB438C"/>
    <w:rsid w:val="0C1F7490"/>
    <w:rsid w:val="0C25676F"/>
    <w:rsid w:val="0C2F7DB4"/>
    <w:rsid w:val="0C423461"/>
    <w:rsid w:val="0C524BC5"/>
    <w:rsid w:val="0C5E1B5B"/>
    <w:rsid w:val="0C6DAD00"/>
    <w:rsid w:val="0C8F101B"/>
    <w:rsid w:val="0CA01CA1"/>
    <w:rsid w:val="0CBEDD39"/>
    <w:rsid w:val="0CC58FF8"/>
    <w:rsid w:val="0CEF7FDA"/>
    <w:rsid w:val="0D002734"/>
    <w:rsid w:val="0D3C56C2"/>
    <w:rsid w:val="0D8E9F68"/>
    <w:rsid w:val="0D95E6E4"/>
    <w:rsid w:val="0DA24827"/>
    <w:rsid w:val="0DB5548B"/>
    <w:rsid w:val="0DBAAE69"/>
    <w:rsid w:val="0DC4238A"/>
    <w:rsid w:val="0DCB8127"/>
    <w:rsid w:val="0DCBDC58"/>
    <w:rsid w:val="0DD4DE44"/>
    <w:rsid w:val="0DD63A57"/>
    <w:rsid w:val="0DF8034E"/>
    <w:rsid w:val="0E056D0A"/>
    <w:rsid w:val="0E1DF28A"/>
    <w:rsid w:val="0E30DB75"/>
    <w:rsid w:val="0E3200DF"/>
    <w:rsid w:val="0E389E46"/>
    <w:rsid w:val="0E403B4E"/>
    <w:rsid w:val="0E4DDF8A"/>
    <w:rsid w:val="0E50C340"/>
    <w:rsid w:val="0E58D010"/>
    <w:rsid w:val="0E6214A4"/>
    <w:rsid w:val="0E799D27"/>
    <w:rsid w:val="0E87EF3F"/>
    <w:rsid w:val="0E888A8A"/>
    <w:rsid w:val="0E9698C5"/>
    <w:rsid w:val="0EB691F3"/>
    <w:rsid w:val="0EBAFBAD"/>
    <w:rsid w:val="0ED94136"/>
    <w:rsid w:val="0EF001F2"/>
    <w:rsid w:val="0EF17B93"/>
    <w:rsid w:val="0F1D6155"/>
    <w:rsid w:val="0F3815B5"/>
    <w:rsid w:val="0F4A7666"/>
    <w:rsid w:val="0F4F14C9"/>
    <w:rsid w:val="0F85BA4B"/>
    <w:rsid w:val="0F91C34D"/>
    <w:rsid w:val="0FA3B731"/>
    <w:rsid w:val="0FD4301D"/>
    <w:rsid w:val="0FD97E42"/>
    <w:rsid w:val="0FE46E50"/>
    <w:rsid w:val="0FF33FEC"/>
    <w:rsid w:val="10648790"/>
    <w:rsid w:val="108D0713"/>
    <w:rsid w:val="10CC63E2"/>
    <w:rsid w:val="10DDE8AF"/>
    <w:rsid w:val="113EE11F"/>
    <w:rsid w:val="115021F7"/>
    <w:rsid w:val="118CBE14"/>
    <w:rsid w:val="1191E71D"/>
    <w:rsid w:val="11C48521"/>
    <w:rsid w:val="11CFAEB8"/>
    <w:rsid w:val="11EB5D2F"/>
    <w:rsid w:val="11ED214B"/>
    <w:rsid w:val="11EE590F"/>
    <w:rsid w:val="11FA4AE9"/>
    <w:rsid w:val="1227DE08"/>
    <w:rsid w:val="124B61C7"/>
    <w:rsid w:val="12A93967"/>
    <w:rsid w:val="12B50DF8"/>
    <w:rsid w:val="12D41073"/>
    <w:rsid w:val="12DD5CA7"/>
    <w:rsid w:val="12ECDA73"/>
    <w:rsid w:val="12ED3A05"/>
    <w:rsid w:val="12F7BAD0"/>
    <w:rsid w:val="130B543B"/>
    <w:rsid w:val="132A1E92"/>
    <w:rsid w:val="1333F3EB"/>
    <w:rsid w:val="135A2359"/>
    <w:rsid w:val="13675DF3"/>
    <w:rsid w:val="137AC814"/>
    <w:rsid w:val="137BFA65"/>
    <w:rsid w:val="1382F6EB"/>
    <w:rsid w:val="138ED0F8"/>
    <w:rsid w:val="138F42FE"/>
    <w:rsid w:val="1391D2E6"/>
    <w:rsid w:val="139359F9"/>
    <w:rsid w:val="13AFE6A9"/>
    <w:rsid w:val="13B90432"/>
    <w:rsid w:val="13BE6173"/>
    <w:rsid w:val="13D35121"/>
    <w:rsid w:val="13D5E9F5"/>
    <w:rsid w:val="141CA5B4"/>
    <w:rsid w:val="141EDCF4"/>
    <w:rsid w:val="14425530"/>
    <w:rsid w:val="14436CEA"/>
    <w:rsid w:val="1455210A"/>
    <w:rsid w:val="14560D22"/>
    <w:rsid w:val="147D5829"/>
    <w:rsid w:val="1480982A"/>
    <w:rsid w:val="1486D275"/>
    <w:rsid w:val="1488C4DB"/>
    <w:rsid w:val="149861BA"/>
    <w:rsid w:val="14998F14"/>
    <w:rsid w:val="14B5D75C"/>
    <w:rsid w:val="14CF3B3D"/>
    <w:rsid w:val="14D22795"/>
    <w:rsid w:val="14F4C4AF"/>
    <w:rsid w:val="15014CEE"/>
    <w:rsid w:val="150F5BD9"/>
    <w:rsid w:val="152994EC"/>
    <w:rsid w:val="1541AAA4"/>
    <w:rsid w:val="154B7D6C"/>
    <w:rsid w:val="155CF205"/>
    <w:rsid w:val="15657ACE"/>
    <w:rsid w:val="1573A842"/>
    <w:rsid w:val="157B79C9"/>
    <w:rsid w:val="15A1C5C4"/>
    <w:rsid w:val="15BAC1E5"/>
    <w:rsid w:val="15C9786F"/>
    <w:rsid w:val="15D5CA71"/>
    <w:rsid w:val="15D7B094"/>
    <w:rsid w:val="15ED9705"/>
    <w:rsid w:val="160BF70B"/>
    <w:rsid w:val="161E11AE"/>
    <w:rsid w:val="164BB766"/>
    <w:rsid w:val="167C93FF"/>
    <w:rsid w:val="168388A8"/>
    <w:rsid w:val="1687EAA8"/>
    <w:rsid w:val="168A0A42"/>
    <w:rsid w:val="1691C62B"/>
    <w:rsid w:val="169E0EB2"/>
    <w:rsid w:val="16AF64FF"/>
    <w:rsid w:val="16B25B0F"/>
    <w:rsid w:val="173A4160"/>
    <w:rsid w:val="1764AAF5"/>
    <w:rsid w:val="17D58946"/>
    <w:rsid w:val="17FC0B26"/>
    <w:rsid w:val="18017E27"/>
    <w:rsid w:val="183AA560"/>
    <w:rsid w:val="188F3A82"/>
    <w:rsid w:val="18925379"/>
    <w:rsid w:val="18CE0287"/>
    <w:rsid w:val="18E28D6D"/>
    <w:rsid w:val="18E2E9AD"/>
    <w:rsid w:val="18E4F060"/>
    <w:rsid w:val="18F63608"/>
    <w:rsid w:val="19041893"/>
    <w:rsid w:val="1905FF5B"/>
    <w:rsid w:val="1913FF00"/>
    <w:rsid w:val="199696F9"/>
    <w:rsid w:val="199E2C1B"/>
    <w:rsid w:val="199E5C79"/>
    <w:rsid w:val="19A4124D"/>
    <w:rsid w:val="19A8387E"/>
    <w:rsid w:val="19A9B1D6"/>
    <w:rsid w:val="19B4FA26"/>
    <w:rsid w:val="19B7D15C"/>
    <w:rsid w:val="19C17708"/>
    <w:rsid w:val="19D451BF"/>
    <w:rsid w:val="19EAC74C"/>
    <w:rsid w:val="1A0FD3D7"/>
    <w:rsid w:val="1A14E3BA"/>
    <w:rsid w:val="1A4296A0"/>
    <w:rsid w:val="1AF212F2"/>
    <w:rsid w:val="1B16BAF6"/>
    <w:rsid w:val="1B16EC79"/>
    <w:rsid w:val="1B21EB27"/>
    <w:rsid w:val="1B2E939E"/>
    <w:rsid w:val="1B49280D"/>
    <w:rsid w:val="1B525B58"/>
    <w:rsid w:val="1B574BA2"/>
    <w:rsid w:val="1BEDB0D7"/>
    <w:rsid w:val="1C09FAB4"/>
    <w:rsid w:val="1C15AA7B"/>
    <w:rsid w:val="1C19BA38"/>
    <w:rsid w:val="1C272C27"/>
    <w:rsid w:val="1C275D74"/>
    <w:rsid w:val="1C503169"/>
    <w:rsid w:val="1C64B22A"/>
    <w:rsid w:val="1C68D2E3"/>
    <w:rsid w:val="1C69010B"/>
    <w:rsid w:val="1C8F96A4"/>
    <w:rsid w:val="1CB0357B"/>
    <w:rsid w:val="1CB311B3"/>
    <w:rsid w:val="1CD80126"/>
    <w:rsid w:val="1CE6C533"/>
    <w:rsid w:val="1D3761D2"/>
    <w:rsid w:val="1D5A90F2"/>
    <w:rsid w:val="1D6BB219"/>
    <w:rsid w:val="1D875B13"/>
    <w:rsid w:val="1DAA3F65"/>
    <w:rsid w:val="1DB5B52B"/>
    <w:rsid w:val="1DC037B8"/>
    <w:rsid w:val="1DC8B5F7"/>
    <w:rsid w:val="1DED95D9"/>
    <w:rsid w:val="1E04F2D1"/>
    <w:rsid w:val="1E26A783"/>
    <w:rsid w:val="1E32DE0E"/>
    <w:rsid w:val="1E3BFF29"/>
    <w:rsid w:val="1E6E5694"/>
    <w:rsid w:val="1E757C97"/>
    <w:rsid w:val="1E7924F4"/>
    <w:rsid w:val="1E7F25D8"/>
    <w:rsid w:val="1E8A9557"/>
    <w:rsid w:val="1E8B58B8"/>
    <w:rsid w:val="1EADD2ED"/>
    <w:rsid w:val="1ED5FE4B"/>
    <w:rsid w:val="1EDB977C"/>
    <w:rsid w:val="1EDDF349"/>
    <w:rsid w:val="1EDE8C42"/>
    <w:rsid w:val="1F11FAAD"/>
    <w:rsid w:val="1F27607D"/>
    <w:rsid w:val="1F413CCB"/>
    <w:rsid w:val="1F712602"/>
    <w:rsid w:val="1F946239"/>
    <w:rsid w:val="1F9B062B"/>
    <w:rsid w:val="1FE3BBD1"/>
    <w:rsid w:val="1FE8EBC3"/>
    <w:rsid w:val="1FF7191E"/>
    <w:rsid w:val="20326067"/>
    <w:rsid w:val="2033A5D4"/>
    <w:rsid w:val="20342D50"/>
    <w:rsid w:val="2057B10B"/>
    <w:rsid w:val="205A0416"/>
    <w:rsid w:val="20CE91EB"/>
    <w:rsid w:val="20E0F848"/>
    <w:rsid w:val="2110D240"/>
    <w:rsid w:val="213860CF"/>
    <w:rsid w:val="2139871D"/>
    <w:rsid w:val="214E14A4"/>
    <w:rsid w:val="216242F2"/>
    <w:rsid w:val="217B665D"/>
    <w:rsid w:val="21B153DD"/>
    <w:rsid w:val="21BFFDC6"/>
    <w:rsid w:val="21DCF81A"/>
    <w:rsid w:val="22123015"/>
    <w:rsid w:val="22123924"/>
    <w:rsid w:val="225AF4E3"/>
    <w:rsid w:val="226B3A23"/>
    <w:rsid w:val="226E1982"/>
    <w:rsid w:val="2275269E"/>
    <w:rsid w:val="22DECD8C"/>
    <w:rsid w:val="22E69723"/>
    <w:rsid w:val="22F3BC13"/>
    <w:rsid w:val="2323A549"/>
    <w:rsid w:val="23324218"/>
    <w:rsid w:val="2341A851"/>
    <w:rsid w:val="239944A6"/>
    <w:rsid w:val="23BC5D1E"/>
    <w:rsid w:val="23EA2F17"/>
    <w:rsid w:val="247441E2"/>
    <w:rsid w:val="247EB783"/>
    <w:rsid w:val="249C4AA2"/>
    <w:rsid w:val="24C343CB"/>
    <w:rsid w:val="24F64247"/>
    <w:rsid w:val="253DB5E5"/>
    <w:rsid w:val="253FE068"/>
    <w:rsid w:val="25402928"/>
    <w:rsid w:val="255E523E"/>
    <w:rsid w:val="259E0706"/>
    <w:rsid w:val="25C185A4"/>
    <w:rsid w:val="25C8E7AB"/>
    <w:rsid w:val="25F10BE9"/>
    <w:rsid w:val="25FCCD05"/>
    <w:rsid w:val="2615A6FB"/>
    <w:rsid w:val="2620E46E"/>
    <w:rsid w:val="26228214"/>
    <w:rsid w:val="26739EFB"/>
    <w:rsid w:val="268D4A6E"/>
    <w:rsid w:val="269E4C78"/>
    <w:rsid w:val="26B110BE"/>
    <w:rsid w:val="26BD004B"/>
    <w:rsid w:val="26EE72CF"/>
    <w:rsid w:val="27174DEF"/>
    <w:rsid w:val="27406D06"/>
    <w:rsid w:val="276CDFF7"/>
    <w:rsid w:val="27F11034"/>
    <w:rsid w:val="2801C099"/>
    <w:rsid w:val="28162BBB"/>
    <w:rsid w:val="281CC219"/>
    <w:rsid w:val="28373043"/>
    <w:rsid w:val="2869B14D"/>
    <w:rsid w:val="287659BA"/>
    <w:rsid w:val="2887CDD6"/>
    <w:rsid w:val="28C377FE"/>
    <w:rsid w:val="28D14680"/>
    <w:rsid w:val="28F3DD01"/>
    <w:rsid w:val="28FA1F3B"/>
    <w:rsid w:val="28FC1BF1"/>
    <w:rsid w:val="2917E3A8"/>
    <w:rsid w:val="29284059"/>
    <w:rsid w:val="294EC5C9"/>
    <w:rsid w:val="2983C022"/>
    <w:rsid w:val="29CEB26D"/>
    <w:rsid w:val="29D665F6"/>
    <w:rsid w:val="29D711B2"/>
    <w:rsid w:val="29E2D294"/>
    <w:rsid w:val="29F0BD8B"/>
    <w:rsid w:val="2A353FDD"/>
    <w:rsid w:val="2A40D258"/>
    <w:rsid w:val="2A4CA721"/>
    <w:rsid w:val="2A7D324B"/>
    <w:rsid w:val="2A984F9B"/>
    <w:rsid w:val="2ABF407B"/>
    <w:rsid w:val="2AD49262"/>
    <w:rsid w:val="2ADCAFEC"/>
    <w:rsid w:val="2AE6BC6C"/>
    <w:rsid w:val="2B1847B0"/>
    <w:rsid w:val="2B24A227"/>
    <w:rsid w:val="2B39BF41"/>
    <w:rsid w:val="2B44C479"/>
    <w:rsid w:val="2B476737"/>
    <w:rsid w:val="2B7EABF5"/>
    <w:rsid w:val="2B8B2EE7"/>
    <w:rsid w:val="2B8DE4E9"/>
    <w:rsid w:val="2B9CB2ED"/>
    <w:rsid w:val="2B9CD49A"/>
    <w:rsid w:val="2BA0F369"/>
    <w:rsid w:val="2BE538F5"/>
    <w:rsid w:val="2C1914DB"/>
    <w:rsid w:val="2C1DA3A2"/>
    <w:rsid w:val="2C20C97A"/>
    <w:rsid w:val="2CC97A44"/>
    <w:rsid w:val="2CCC9160"/>
    <w:rsid w:val="2CE5CA45"/>
    <w:rsid w:val="2D23FAD9"/>
    <w:rsid w:val="2D52B436"/>
    <w:rsid w:val="2D766E82"/>
    <w:rsid w:val="2D777B7B"/>
    <w:rsid w:val="2D82A7A6"/>
    <w:rsid w:val="2D90F1F0"/>
    <w:rsid w:val="2D9298AC"/>
    <w:rsid w:val="2DAE0A98"/>
    <w:rsid w:val="2DBA274A"/>
    <w:rsid w:val="2DFA0795"/>
    <w:rsid w:val="2E158E05"/>
    <w:rsid w:val="2E1B90F3"/>
    <w:rsid w:val="2E2F5ADC"/>
    <w:rsid w:val="2E3ECC14"/>
    <w:rsid w:val="2E4030E0"/>
    <w:rsid w:val="2E41ECB1"/>
    <w:rsid w:val="2E437F6C"/>
    <w:rsid w:val="2E6773B2"/>
    <w:rsid w:val="2E67BEDD"/>
    <w:rsid w:val="2E7E8726"/>
    <w:rsid w:val="2E9776B4"/>
    <w:rsid w:val="2EC2E387"/>
    <w:rsid w:val="2ECE73DB"/>
    <w:rsid w:val="2EE5F58C"/>
    <w:rsid w:val="2F2BF0A7"/>
    <w:rsid w:val="2F408639"/>
    <w:rsid w:val="2F44DFA1"/>
    <w:rsid w:val="2F52D1D7"/>
    <w:rsid w:val="2F5EB4B0"/>
    <w:rsid w:val="2F623CEF"/>
    <w:rsid w:val="2FA27C1F"/>
    <w:rsid w:val="2FAE4288"/>
    <w:rsid w:val="2FB6ACE1"/>
    <w:rsid w:val="2FDFDF13"/>
    <w:rsid w:val="2FE7346A"/>
    <w:rsid w:val="2FEBB36D"/>
    <w:rsid w:val="2FEE0D07"/>
    <w:rsid w:val="2FF57E3C"/>
    <w:rsid w:val="300DCED2"/>
    <w:rsid w:val="303047E6"/>
    <w:rsid w:val="3037F049"/>
    <w:rsid w:val="305887BA"/>
    <w:rsid w:val="306A20E2"/>
    <w:rsid w:val="309D0BF8"/>
    <w:rsid w:val="30A54FDF"/>
    <w:rsid w:val="30EABA48"/>
    <w:rsid w:val="30FE5DDB"/>
    <w:rsid w:val="310BE774"/>
    <w:rsid w:val="312B46A8"/>
    <w:rsid w:val="3146E1E9"/>
    <w:rsid w:val="31669A8E"/>
    <w:rsid w:val="31CADBDC"/>
    <w:rsid w:val="31DBC9FD"/>
    <w:rsid w:val="31DD878F"/>
    <w:rsid w:val="31DE685B"/>
    <w:rsid w:val="31E827DA"/>
    <w:rsid w:val="31F114D3"/>
    <w:rsid w:val="320AE627"/>
    <w:rsid w:val="320EDFBF"/>
    <w:rsid w:val="321080B3"/>
    <w:rsid w:val="321D61FE"/>
    <w:rsid w:val="3227884A"/>
    <w:rsid w:val="322EF2EE"/>
    <w:rsid w:val="323DB611"/>
    <w:rsid w:val="323E7545"/>
    <w:rsid w:val="32ACED76"/>
    <w:rsid w:val="32B18E3D"/>
    <w:rsid w:val="32CC5B08"/>
    <w:rsid w:val="32E3C57C"/>
    <w:rsid w:val="3328992F"/>
    <w:rsid w:val="3334CAD0"/>
    <w:rsid w:val="335698D0"/>
    <w:rsid w:val="3366A995"/>
    <w:rsid w:val="33783FEF"/>
    <w:rsid w:val="33943617"/>
    <w:rsid w:val="339FE329"/>
    <w:rsid w:val="33AB16FE"/>
    <w:rsid w:val="33AD6561"/>
    <w:rsid w:val="33D240E7"/>
    <w:rsid w:val="342241A8"/>
    <w:rsid w:val="3449732A"/>
    <w:rsid w:val="3486EE4C"/>
    <w:rsid w:val="34A1A27F"/>
    <w:rsid w:val="34B3CA37"/>
    <w:rsid w:val="34C4A871"/>
    <w:rsid w:val="34C77845"/>
    <w:rsid w:val="34D2DC71"/>
    <w:rsid w:val="34F5AEB8"/>
    <w:rsid w:val="351A5558"/>
    <w:rsid w:val="351FC2B3"/>
    <w:rsid w:val="35258430"/>
    <w:rsid w:val="353422F4"/>
    <w:rsid w:val="354F3C52"/>
    <w:rsid w:val="35527CC2"/>
    <w:rsid w:val="356ACA41"/>
    <w:rsid w:val="35882E5F"/>
    <w:rsid w:val="3598AC33"/>
    <w:rsid w:val="35B7140D"/>
    <w:rsid w:val="35B9E6B6"/>
    <w:rsid w:val="35C31929"/>
    <w:rsid w:val="35F4B2A1"/>
    <w:rsid w:val="360B4D4F"/>
    <w:rsid w:val="360DBB4E"/>
    <w:rsid w:val="361BF844"/>
    <w:rsid w:val="3637A094"/>
    <w:rsid w:val="363DCD0F"/>
    <w:rsid w:val="368CDDA7"/>
    <w:rsid w:val="36C26BF6"/>
    <w:rsid w:val="36D3E6D8"/>
    <w:rsid w:val="37061FA9"/>
    <w:rsid w:val="37168C04"/>
    <w:rsid w:val="3722177D"/>
    <w:rsid w:val="374F29F2"/>
    <w:rsid w:val="3757CAB3"/>
    <w:rsid w:val="3778654C"/>
    <w:rsid w:val="37827A66"/>
    <w:rsid w:val="37AB60C9"/>
    <w:rsid w:val="37B539C2"/>
    <w:rsid w:val="3800FBE2"/>
    <w:rsid w:val="38183EB2"/>
    <w:rsid w:val="381CD51D"/>
    <w:rsid w:val="38283548"/>
    <w:rsid w:val="382B624B"/>
    <w:rsid w:val="383016A2"/>
    <w:rsid w:val="386B7B5D"/>
    <w:rsid w:val="3872E61E"/>
    <w:rsid w:val="38781EC3"/>
    <w:rsid w:val="389380B3"/>
    <w:rsid w:val="38A53DAD"/>
    <w:rsid w:val="38AE1B1B"/>
    <w:rsid w:val="38BDE0EB"/>
    <w:rsid w:val="38BF1EEA"/>
    <w:rsid w:val="38F754FE"/>
    <w:rsid w:val="390121CA"/>
    <w:rsid w:val="391E452E"/>
    <w:rsid w:val="392A24E0"/>
    <w:rsid w:val="392F03CC"/>
    <w:rsid w:val="39447CF3"/>
    <w:rsid w:val="394C8A31"/>
    <w:rsid w:val="394CEFE9"/>
    <w:rsid w:val="39560B06"/>
    <w:rsid w:val="3965BADB"/>
    <w:rsid w:val="39AFE8C9"/>
    <w:rsid w:val="39CC8F5B"/>
    <w:rsid w:val="39CCC63A"/>
    <w:rsid w:val="39EBBAD3"/>
    <w:rsid w:val="39F0C720"/>
    <w:rsid w:val="39F1B73D"/>
    <w:rsid w:val="3A348F7A"/>
    <w:rsid w:val="3A4A3506"/>
    <w:rsid w:val="3A9EB339"/>
    <w:rsid w:val="3AC1FA30"/>
    <w:rsid w:val="3AC8849D"/>
    <w:rsid w:val="3AC96D38"/>
    <w:rsid w:val="3AD8612A"/>
    <w:rsid w:val="3B5B0466"/>
    <w:rsid w:val="3B5B2A7F"/>
    <w:rsid w:val="3B5E9B07"/>
    <w:rsid w:val="3B9A8E73"/>
    <w:rsid w:val="3BA1CDF3"/>
    <w:rsid w:val="3BB5EAF2"/>
    <w:rsid w:val="3BC583EB"/>
    <w:rsid w:val="3BE50C1A"/>
    <w:rsid w:val="3C03B8F9"/>
    <w:rsid w:val="3C144ECE"/>
    <w:rsid w:val="3C1E4907"/>
    <w:rsid w:val="3C3F9ABE"/>
    <w:rsid w:val="3C46736D"/>
    <w:rsid w:val="3C4C41BB"/>
    <w:rsid w:val="3C7CB018"/>
    <w:rsid w:val="3C99F3C4"/>
    <w:rsid w:val="3CBFA7FA"/>
    <w:rsid w:val="3CDFC1D4"/>
    <w:rsid w:val="3CE1644A"/>
    <w:rsid w:val="3CE7D4D9"/>
    <w:rsid w:val="3CEE14C6"/>
    <w:rsid w:val="3CF509BE"/>
    <w:rsid w:val="3D1E2F46"/>
    <w:rsid w:val="3D4A6554"/>
    <w:rsid w:val="3D665F37"/>
    <w:rsid w:val="3D6DE960"/>
    <w:rsid w:val="3D84448C"/>
    <w:rsid w:val="3DCA9B8C"/>
    <w:rsid w:val="3DD4DF40"/>
    <w:rsid w:val="3DEA1672"/>
    <w:rsid w:val="3DED274E"/>
    <w:rsid w:val="3DF7F69A"/>
    <w:rsid w:val="3DFBDA55"/>
    <w:rsid w:val="3E007176"/>
    <w:rsid w:val="3E069044"/>
    <w:rsid w:val="3E28A50F"/>
    <w:rsid w:val="3E85D8C0"/>
    <w:rsid w:val="3F130987"/>
    <w:rsid w:val="3F17713B"/>
    <w:rsid w:val="3F1FAAFA"/>
    <w:rsid w:val="3F439352"/>
    <w:rsid w:val="3F49DEEA"/>
    <w:rsid w:val="3F5CAEFB"/>
    <w:rsid w:val="3F6043E0"/>
    <w:rsid w:val="3F638A3F"/>
    <w:rsid w:val="3F80F74C"/>
    <w:rsid w:val="3F87AED2"/>
    <w:rsid w:val="3F90A8CB"/>
    <w:rsid w:val="3F9283EA"/>
    <w:rsid w:val="3FBD94DF"/>
    <w:rsid w:val="3FDC2845"/>
    <w:rsid w:val="3FEF5B12"/>
    <w:rsid w:val="3FF8A397"/>
    <w:rsid w:val="400DF717"/>
    <w:rsid w:val="40169C4D"/>
    <w:rsid w:val="40373BE7"/>
    <w:rsid w:val="405A6B3A"/>
    <w:rsid w:val="40811B86"/>
    <w:rsid w:val="408AE158"/>
    <w:rsid w:val="40960BCB"/>
    <w:rsid w:val="40AA0F99"/>
    <w:rsid w:val="40AEA2B1"/>
    <w:rsid w:val="40AFC08F"/>
    <w:rsid w:val="40C00725"/>
    <w:rsid w:val="40C1670D"/>
    <w:rsid w:val="40CB220A"/>
    <w:rsid w:val="40D4A8A2"/>
    <w:rsid w:val="41059CC5"/>
    <w:rsid w:val="4114FDB8"/>
    <w:rsid w:val="412F982B"/>
    <w:rsid w:val="413BDAB5"/>
    <w:rsid w:val="413C45F0"/>
    <w:rsid w:val="414D01A7"/>
    <w:rsid w:val="41632F9B"/>
    <w:rsid w:val="41716A2B"/>
    <w:rsid w:val="41776903"/>
    <w:rsid w:val="418041D7"/>
    <w:rsid w:val="4184CC09"/>
    <w:rsid w:val="4197F74D"/>
    <w:rsid w:val="41B78DDA"/>
    <w:rsid w:val="41C761C2"/>
    <w:rsid w:val="41CB3149"/>
    <w:rsid w:val="41E20FEA"/>
    <w:rsid w:val="41FBC60F"/>
    <w:rsid w:val="41FDF52F"/>
    <w:rsid w:val="4268BC7D"/>
    <w:rsid w:val="427EA7BC"/>
    <w:rsid w:val="42AF99B4"/>
    <w:rsid w:val="42BB7910"/>
    <w:rsid w:val="42DE7F5A"/>
    <w:rsid w:val="42EE3E9A"/>
    <w:rsid w:val="4306590F"/>
    <w:rsid w:val="432AC33F"/>
    <w:rsid w:val="434788C7"/>
    <w:rsid w:val="4368AE1C"/>
    <w:rsid w:val="4391298E"/>
    <w:rsid w:val="43B8179D"/>
    <w:rsid w:val="43C225EF"/>
    <w:rsid w:val="43F341DC"/>
    <w:rsid w:val="4404DE3D"/>
    <w:rsid w:val="443D4AB3"/>
    <w:rsid w:val="44460757"/>
    <w:rsid w:val="4452E5F7"/>
    <w:rsid w:val="4454FD06"/>
    <w:rsid w:val="445C5A08"/>
    <w:rsid w:val="4462506C"/>
    <w:rsid w:val="44636DEF"/>
    <w:rsid w:val="4485E089"/>
    <w:rsid w:val="44864963"/>
    <w:rsid w:val="4499844F"/>
    <w:rsid w:val="449DA76C"/>
    <w:rsid w:val="44D0AFE0"/>
    <w:rsid w:val="44DD8121"/>
    <w:rsid w:val="44ED746B"/>
    <w:rsid w:val="4505D74F"/>
    <w:rsid w:val="453427EE"/>
    <w:rsid w:val="456ACE2B"/>
    <w:rsid w:val="458F2880"/>
    <w:rsid w:val="45A0D3BB"/>
    <w:rsid w:val="461A8FA8"/>
    <w:rsid w:val="46413451"/>
    <w:rsid w:val="465C6D63"/>
    <w:rsid w:val="465DFE2F"/>
    <w:rsid w:val="46821FB4"/>
    <w:rsid w:val="46BB4877"/>
    <w:rsid w:val="46BF194A"/>
    <w:rsid w:val="470A6770"/>
    <w:rsid w:val="47115991"/>
    <w:rsid w:val="47392B49"/>
    <w:rsid w:val="4778949A"/>
    <w:rsid w:val="479E2052"/>
    <w:rsid w:val="47B4410B"/>
    <w:rsid w:val="47B5C556"/>
    <w:rsid w:val="47B615E4"/>
    <w:rsid w:val="47C1091C"/>
    <w:rsid w:val="47DFCB34"/>
    <w:rsid w:val="47F3FB98"/>
    <w:rsid w:val="47F4B594"/>
    <w:rsid w:val="47FBA8FD"/>
    <w:rsid w:val="48298B29"/>
    <w:rsid w:val="4835D4FF"/>
    <w:rsid w:val="4836FEC6"/>
    <w:rsid w:val="484350E6"/>
    <w:rsid w:val="487DEACD"/>
    <w:rsid w:val="48A0A633"/>
    <w:rsid w:val="48A5BFB4"/>
    <w:rsid w:val="48AF2D3F"/>
    <w:rsid w:val="48B353C9"/>
    <w:rsid w:val="48C8C08C"/>
    <w:rsid w:val="48DB54C3"/>
    <w:rsid w:val="48DDC8CA"/>
    <w:rsid w:val="48E449D6"/>
    <w:rsid w:val="490153FB"/>
    <w:rsid w:val="4952E087"/>
    <w:rsid w:val="4955DA83"/>
    <w:rsid w:val="495ED0A9"/>
    <w:rsid w:val="4974AD43"/>
    <w:rsid w:val="498C5281"/>
    <w:rsid w:val="49C9327C"/>
    <w:rsid w:val="4A067A48"/>
    <w:rsid w:val="4A0C88A6"/>
    <w:rsid w:val="4A250544"/>
    <w:rsid w:val="4A5B7C09"/>
    <w:rsid w:val="4A6070B8"/>
    <w:rsid w:val="4A92F140"/>
    <w:rsid w:val="4AA80A8E"/>
    <w:rsid w:val="4ABB176F"/>
    <w:rsid w:val="4AC26C3C"/>
    <w:rsid w:val="4AE1901A"/>
    <w:rsid w:val="4AEF6CF1"/>
    <w:rsid w:val="4AF42F6D"/>
    <w:rsid w:val="4B365785"/>
    <w:rsid w:val="4B381DAC"/>
    <w:rsid w:val="4B38FB99"/>
    <w:rsid w:val="4B4F6CD6"/>
    <w:rsid w:val="4B5A36DA"/>
    <w:rsid w:val="4BB0F8E3"/>
    <w:rsid w:val="4BB1E6A3"/>
    <w:rsid w:val="4BB27842"/>
    <w:rsid w:val="4BC4FF97"/>
    <w:rsid w:val="4BC9E12A"/>
    <w:rsid w:val="4C036A5D"/>
    <w:rsid w:val="4C0A7E2D"/>
    <w:rsid w:val="4C1DCFD2"/>
    <w:rsid w:val="4C1F6909"/>
    <w:rsid w:val="4C21CFCD"/>
    <w:rsid w:val="4C5A1A7D"/>
    <w:rsid w:val="4C6C3A46"/>
    <w:rsid w:val="4C7C410B"/>
    <w:rsid w:val="4CA6EA0B"/>
    <w:rsid w:val="4CC51EAF"/>
    <w:rsid w:val="4CE4E034"/>
    <w:rsid w:val="4CF74ADC"/>
    <w:rsid w:val="4D03B6E0"/>
    <w:rsid w:val="4D20C124"/>
    <w:rsid w:val="4D24F3CF"/>
    <w:rsid w:val="4D46E4B8"/>
    <w:rsid w:val="4D477BC0"/>
    <w:rsid w:val="4D6CE740"/>
    <w:rsid w:val="4DB85BE9"/>
    <w:rsid w:val="4DCE76B9"/>
    <w:rsid w:val="4DD91DF8"/>
    <w:rsid w:val="4DE4ED31"/>
    <w:rsid w:val="4E15BE44"/>
    <w:rsid w:val="4E27D843"/>
    <w:rsid w:val="4E427443"/>
    <w:rsid w:val="4EA68DDB"/>
    <w:rsid w:val="4EAA8E41"/>
    <w:rsid w:val="4EB90638"/>
    <w:rsid w:val="4EDB9FB2"/>
    <w:rsid w:val="4EDD2485"/>
    <w:rsid w:val="4EE3189D"/>
    <w:rsid w:val="4F00CF4D"/>
    <w:rsid w:val="4F5AD3AB"/>
    <w:rsid w:val="4F989C67"/>
    <w:rsid w:val="4FD3D14E"/>
    <w:rsid w:val="4FD5F220"/>
    <w:rsid w:val="4FDDDA98"/>
    <w:rsid w:val="4FEF4E0F"/>
    <w:rsid w:val="503B092F"/>
    <w:rsid w:val="503E9F7F"/>
    <w:rsid w:val="5040E2F8"/>
    <w:rsid w:val="504D1722"/>
    <w:rsid w:val="5053289E"/>
    <w:rsid w:val="506DE8F9"/>
    <w:rsid w:val="50AEB9EE"/>
    <w:rsid w:val="50BED74D"/>
    <w:rsid w:val="50CFD0DE"/>
    <w:rsid w:val="50DDD3FD"/>
    <w:rsid w:val="50E116BD"/>
    <w:rsid w:val="513BA317"/>
    <w:rsid w:val="51751B0E"/>
    <w:rsid w:val="51A21372"/>
    <w:rsid w:val="51DBBACD"/>
    <w:rsid w:val="51EDF517"/>
    <w:rsid w:val="52118B56"/>
    <w:rsid w:val="5211C4E0"/>
    <w:rsid w:val="521212E7"/>
    <w:rsid w:val="521A0FD1"/>
    <w:rsid w:val="521C53B5"/>
    <w:rsid w:val="52C00255"/>
    <w:rsid w:val="52D6010A"/>
    <w:rsid w:val="52EA5934"/>
    <w:rsid w:val="52EB9F4A"/>
    <w:rsid w:val="52F311BC"/>
    <w:rsid w:val="52F858D7"/>
    <w:rsid w:val="52FE2947"/>
    <w:rsid w:val="53006539"/>
    <w:rsid w:val="53209C12"/>
    <w:rsid w:val="532ADEAA"/>
    <w:rsid w:val="533DD217"/>
    <w:rsid w:val="534CC2C1"/>
    <w:rsid w:val="535E1D33"/>
    <w:rsid w:val="537D597B"/>
    <w:rsid w:val="53914B87"/>
    <w:rsid w:val="53933733"/>
    <w:rsid w:val="53DBC752"/>
    <w:rsid w:val="53E2129D"/>
    <w:rsid w:val="541FD7BB"/>
    <w:rsid w:val="5448F3D9"/>
    <w:rsid w:val="545E7CDC"/>
    <w:rsid w:val="54791EB1"/>
    <w:rsid w:val="548D0D94"/>
    <w:rsid w:val="549205E3"/>
    <w:rsid w:val="54991862"/>
    <w:rsid w:val="54B9D43B"/>
    <w:rsid w:val="54D70972"/>
    <w:rsid w:val="551AA0A2"/>
    <w:rsid w:val="5545468B"/>
    <w:rsid w:val="55566948"/>
    <w:rsid w:val="556BA839"/>
    <w:rsid w:val="556EEBD3"/>
    <w:rsid w:val="55793325"/>
    <w:rsid w:val="55B9109B"/>
    <w:rsid w:val="55F2FBE8"/>
    <w:rsid w:val="55F75C43"/>
    <w:rsid w:val="560C9D3A"/>
    <w:rsid w:val="5610A9E1"/>
    <w:rsid w:val="5610C81C"/>
    <w:rsid w:val="5612B328"/>
    <w:rsid w:val="563FEB8C"/>
    <w:rsid w:val="567D6AD1"/>
    <w:rsid w:val="567F4AE8"/>
    <w:rsid w:val="568902CD"/>
    <w:rsid w:val="568F1B6A"/>
    <w:rsid w:val="568FF8D8"/>
    <w:rsid w:val="569DE295"/>
    <w:rsid w:val="56A207F4"/>
    <w:rsid w:val="56E105B4"/>
    <w:rsid w:val="570E12F4"/>
    <w:rsid w:val="5715180C"/>
    <w:rsid w:val="5720980C"/>
    <w:rsid w:val="57317FF4"/>
    <w:rsid w:val="574DE46F"/>
    <w:rsid w:val="5774496B"/>
    <w:rsid w:val="577D21D4"/>
    <w:rsid w:val="5781F25C"/>
    <w:rsid w:val="57A98D93"/>
    <w:rsid w:val="57E4F305"/>
    <w:rsid w:val="57ED3DB4"/>
    <w:rsid w:val="581D260B"/>
    <w:rsid w:val="582C57EA"/>
    <w:rsid w:val="583F11EE"/>
    <w:rsid w:val="586E3ABD"/>
    <w:rsid w:val="587E651C"/>
    <w:rsid w:val="5893F62B"/>
    <w:rsid w:val="58CA9C87"/>
    <w:rsid w:val="58CAA237"/>
    <w:rsid w:val="58D9D051"/>
    <w:rsid w:val="58F1ED9C"/>
    <w:rsid w:val="591B6E39"/>
    <w:rsid w:val="593A5962"/>
    <w:rsid w:val="596BB7C4"/>
    <w:rsid w:val="59A7453B"/>
    <w:rsid w:val="59AD7AF5"/>
    <w:rsid w:val="59D2FCD1"/>
    <w:rsid w:val="5A08CA01"/>
    <w:rsid w:val="5A0DD26B"/>
    <w:rsid w:val="5A0FB191"/>
    <w:rsid w:val="5A17FFF6"/>
    <w:rsid w:val="5A1ACD45"/>
    <w:rsid w:val="5A262358"/>
    <w:rsid w:val="5A5354A3"/>
    <w:rsid w:val="5A8F939E"/>
    <w:rsid w:val="5AB9DFE9"/>
    <w:rsid w:val="5AD9214E"/>
    <w:rsid w:val="5AE8C759"/>
    <w:rsid w:val="5AF9271C"/>
    <w:rsid w:val="5B2EB601"/>
    <w:rsid w:val="5B5AA39E"/>
    <w:rsid w:val="5B6BEB31"/>
    <w:rsid w:val="5B753574"/>
    <w:rsid w:val="5BC5B282"/>
    <w:rsid w:val="5BD6221A"/>
    <w:rsid w:val="5BF6FA67"/>
    <w:rsid w:val="5C2008BD"/>
    <w:rsid w:val="5C4D8DEE"/>
    <w:rsid w:val="5C56449B"/>
    <w:rsid w:val="5C696E59"/>
    <w:rsid w:val="5C9F04A9"/>
    <w:rsid w:val="5CBBE545"/>
    <w:rsid w:val="5CC1CBAB"/>
    <w:rsid w:val="5CD548D3"/>
    <w:rsid w:val="5CEE9101"/>
    <w:rsid w:val="5CF82022"/>
    <w:rsid w:val="5D279A67"/>
    <w:rsid w:val="5D2C9D55"/>
    <w:rsid w:val="5D3188F7"/>
    <w:rsid w:val="5D3E8D8B"/>
    <w:rsid w:val="5D763548"/>
    <w:rsid w:val="5D868C91"/>
    <w:rsid w:val="5D9F7BA7"/>
    <w:rsid w:val="5DB6E344"/>
    <w:rsid w:val="5DD33E62"/>
    <w:rsid w:val="5DF07311"/>
    <w:rsid w:val="5E0192A3"/>
    <w:rsid w:val="5E0B3E24"/>
    <w:rsid w:val="5E18270A"/>
    <w:rsid w:val="5E38F09C"/>
    <w:rsid w:val="5E3EDFA5"/>
    <w:rsid w:val="5E5506B2"/>
    <w:rsid w:val="5EBF7039"/>
    <w:rsid w:val="5F2C5129"/>
    <w:rsid w:val="5F4FEB42"/>
    <w:rsid w:val="5FA49C65"/>
    <w:rsid w:val="5FB29F77"/>
    <w:rsid w:val="5FB64AEA"/>
    <w:rsid w:val="5FED2B50"/>
    <w:rsid w:val="5FEF5A3F"/>
    <w:rsid w:val="600996FD"/>
    <w:rsid w:val="6014DC92"/>
    <w:rsid w:val="605D8C81"/>
    <w:rsid w:val="6086E396"/>
    <w:rsid w:val="608C7ED0"/>
    <w:rsid w:val="6092AC87"/>
    <w:rsid w:val="6095F561"/>
    <w:rsid w:val="609EABB4"/>
    <w:rsid w:val="60D3D570"/>
    <w:rsid w:val="60E1C9B0"/>
    <w:rsid w:val="610BDC2E"/>
    <w:rsid w:val="611A99D6"/>
    <w:rsid w:val="61274F70"/>
    <w:rsid w:val="614A8704"/>
    <w:rsid w:val="6184EDAF"/>
    <w:rsid w:val="618AB6F8"/>
    <w:rsid w:val="61975428"/>
    <w:rsid w:val="61A3CF87"/>
    <w:rsid w:val="61A79664"/>
    <w:rsid w:val="61DCC65B"/>
    <w:rsid w:val="61F7E638"/>
    <w:rsid w:val="6216C8B0"/>
    <w:rsid w:val="62209764"/>
    <w:rsid w:val="62291A68"/>
    <w:rsid w:val="624A7A04"/>
    <w:rsid w:val="625634F4"/>
    <w:rsid w:val="625BEE23"/>
    <w:rsid w:val="6282E64F"/>
    <w:rsid w:val="629FBE19"/>
    <w:rsid w:val="62A12322"/>
    <w:rsid w:val="62B130C7"/>
    <w:rsid w:val="62BC62CE"/>
    <w:rsid w:val="62BC8339"/>
    <w:rsid w:val="62C7D16B"/>
    <w:rsid w:val="62CA1090"/>
    <w:rsid w:val="62D02D84"/>
    <w:rsid w:val="62EBF9FC"/>
    <w:rsid w:val="630D0BD3"/>
    <w:rsid w:val="631D70E6"/>
    <w:rsid w:val="635498C9"/>
    <w:rsid w:val="63580442"/>
    <w:rsid w:val="63AA0BDD"/>
    <w:rsid w:val="63C59C5C"/>
    <w:rsid w:val="63D64165"/>
    <w:rsid w:val="63E1EA37"/>
    <w:rsid w:val="63ECC432"/>
    <w:rsid w:val="63F05951"/>
    <w:rsid w:val="643B75A2"/>
    <w:rsid w:val="643B9E50"/>
    <w:rsid w:val="643CF0F3"/>
    <w:rsid w:val="64723F9B"/>
    <w:rsid w:val="648AA7D9"/>
    <w:rsid w:val="64D1417D"/>
    <w:rsid w:val="64D75BA1"/>
    <w:rsid w:val="653A2B78"/>
    <w:rsid w:val="65693DE9"/>
    <w:rsid w:val="65996A36"/>
    <w:rsid w:val="65A71645"/>
    <w:rsid w:val="65B59B4B"/>
    <w:rsid w:val="65D3FFE4"/>
    <w:rsid w:val="65DC8300"/>
    <w:rsid w:val="660535E8"/>
    <w:rsid w:val="6628EEEC"/>
    <w:rsid w:val="66A35252"/>
    <w:rsid w:val="66B6709A"/>
    <w:rsid w:val="66BF7C85"/>
    <w:rsid w:val="66CFA334"/>
    <w:rsid w:val="66EBF7A9"/>
    <w:rsid w:val="66FA1A45"/>
    <w:rsid w:val="67211EF9"/>
    <w:rsid w:val="672AB63F"/>
    <w:rsid w:val="6749CC2B"/>
    <w:rsid w:val="67829431"/>
    <w:rsid w:val="67A0C05E"/>
    <w:rsid w:val="67AA8C17"/>
    <w:rsid w:val="67BDA85C"/>
    <w:rsid w:val="67C2062F"/>
    <w:rsid w:val="67E99AD4"/>
    <w:rsid w:val="67F941C4"/>
    <w:rsid w:val="68031827"/>
    <w:rsid w:val="682C796E"/>
    <w:rsid w:val="683FB84D"/>
    <w:rsid w:val="6842C395"/>
    <w:rsid w:val="68538A1E"/>
    <w:rsid w:val="688E0D70"/>
    <w:rsid w:val="68AE00AD"/>
    <w:rsid w:val="68D72E07"/>
    <w:rsid w:val="68E54045"/>
    <w:rsid w:val="692B1A5B"/>
    <w:rsid w:val="692E0091"/>
    <w:rsid w:val="69493CD7"/>
    <w:rsid w:val="698E139C"/>
    <w:rsid w:val="69A293CB"/>
    <w:rsid w:val="69A4D341"/>
    <w:rsid w:val="69BEA32B"/>
    <w:rsid w:val="69BF8B7B"/>
    <w:rsid w:val="69C98AD1"/>
    <w:rsid w:val="69CFF348"/>
    <w:rsid w:val="69E04CD5"/>
    <w:rsid w:val="69ED8B51"/>
    <w:rsid w:val="69FA47CD"/>
    <w:rsid w:val="6A10CDB5"/>
    <w:rsid w:val="6A2037A6"/>
    <w:rsid w:val="6A241139"/>
    <w:rsid w:val="6A3CEA59"/>
    <w:rsid w:val="6A618CFF"/>
    <w:rsid w:val="6A770FA0"/>
    <w:rsid w:val="6A780B03"/>
    <w:rsid w:val="6A801220"/>
    <w:rsid w:val="6A83A133"/>
    <w:rsid w:val="6AA20F4E"/>
    <w:rsid w:val="6AD6DC15"/>
    <w:rsid w:val="6ADB056B"/>
    <w:rsid w:val="6B105FB5"/>
    <w:rsid w:val="6B2030CE"/>
    <w:rsid w:val="6B2742FB"/>
    <w:rsid w:val="6B39B4C0"/>
    <w:rsid w:val="6B4A1C88"/>
    <w:rsid w:val="6B5CB5B9"/>
    <w:rsid w:val="6B75933F"/>
    <w:rsid w:val="6BAE00DE"/>
    <w:rsid w:val="6BD6C409"/>
    <w:rsid w:val="6BD991D3"/>
    <w:rsid w:val="6BEC7A76"/>
    <w:rsid w:val="6BFB73D7"/>
    <w:rsid w:val="6C4467C2"/>
    <w:rsid w:val="6C748577"/>
    <w:rsid w:val="6C7DDCFE"/>
    <w:rsid w:val="6C7FA9CA"/>
    <w:rsid w:val="6C8B025B"/>
    <w:rsid w:val="6C997AE4"/>
    <w:rsid w:val="6C9E978D"/>
    <w:rsid w:val="6CF59D52"/>
    <w:rsid w:val="6D045985"/>
    <w:rsid w:val="6D105724"/>
    <w:rsid w:val="6D14414D"/>
    <w:rsid w:val="6D241F86"/>
    <w:rsid w:val="6D24AF4F"/>
    <w:rsid w:val="6D2B5497"/>
    <w:rsid w:val="6D33B62D"/>
    <w:rsid w:val="6D41A49A"/>
    <w:rsid w:val="6D52C695"/>
    <w:rsid w:val="6D5956BE"/>
    <w:rsid w:val="6D7FF6C4"/>
    <w:rsid w:val="6D962520"/>
    <w:rsid w:val="6D9EEC74"/>
    <w:rsid w:val="6DA3D2B4"/>
    <w:rsid w:val="6DCFFAE6"/>
    <w:rsid w:val="6DD39BE4"/>
    <w:rsid w:val="6DFC68D1"/>
    <w:rsid w:val="6DFE4FEA"/>
    <w:rsid w:val="6E25B447"/>
    <w:rsid w:val="6E7788F3"/>
    <w:rsid w:val="6E856D13"/>
    <w:rsid w:val="6E92E826"/>
    <w:rsid w:val="6E97E7EE"/>
    <w:rsid w:val="6EC524E0"/>
    <w:rsid w:val="6EC9AE39"/>
    <w:rsid w:val="6ECDF032"/>
    <w:rsid w:val="6EEAD0BF"/>
    <w:rsid w:val="6EF884EF"/>
    <w:rsid w:val="6F0F9D18"/>
    <w:rsid w:val="6F13044A"/>
    <w:rsid w:val="6F1BAB4B"/>
    <w:rsid w:val="6F484FFB"/>
    <w:rsid w:val="6F59482B"/>
    <w:rsid w:val="6F5ABB2C"/>
    <w:rsid w:val="6F72919E"/>
    <w:rsid w:val="6F886528"/>
    <w:rsid w:val="6FA272BD"/>
    <w:rsid w:val="6FA4A7C6"/>
    <w:rsid w:val="6FC13486"/>
    <w:rsid w:val="6FCC822F"/>
    <w:rsid w:val="6FEDA3BD"/>
    <w:rsid w:val="6FEDF298"/>
    <w:rsid w:val="6FFEAB00"/>
    <w:rsid w:val="70083AA3"/>
    <w:rsid w:val="700F96A5"/>
    <w:rsid w:val="706E597F"/>
    <w:rsid w:val="707CF66D"/>
    <w:rsid w:val="7082E82C"/>
    <w:rsid w:val="7089638B"/>
    <w:rsid w:val="70D4097D"/>
    <w:rsid w:val="70DDC5B0"/>
    <w:rsid w:val="7100D01C"/>
    <w:rsid w:val="710AA6A3"/>
    <w:rsid w:val="71182A9D"/>
    <w:rsid w:val="711C67E8"/>
    <w:rsid w:val="7132731D"/>
    <w:rsid w:val="71379A97"/>
    <w:rsid w:val="713FC154"/>
    <w:rsid w:val="715011AB"/>
    <w:rsid w:val="716600F6"/>
    <w:rsid w:val="716E8EFB"/>
    <w:rsid w:val="71AC7883"/>
    <w:rsid w:val="71B980AB"/>
    <w:rsid w:val="71C2B575"/>
    <w:rsid w:val="71E04402"/>
    <w:rsid w:val="71E3FC26"/>
    <w:rsid w:val="71E87424"/>
    <w:rsid w:val="71F4C90C"/>
    <w:rsid w:val="71F6FCCE"/>
    <w:rsid w:val="72187CC0"/>
    <w:rsid w:val="722E0DEB"/>
    <w:rsid w:val="724ADE3C"/>
    <w:rsid w:val="72638619"/>
    <w:rsid w:val="726DCA38"/>
    <w:rsid w:val="726F02DC"/>
    <w:rsid w:val="726F59CA"/>
    <w:rsid w:val="727C0BD9"/>
    <w:rsid w:val="7288A63A"/>
    <w:rsid w:val="72A54E9D"/>
    <w:rsid w:val="72AD0774"/>
    <w:rsid w:val="72BA183E"/>
    <w:rsid w:val="73004B64"/>
    <w:rsid w:val="732B954B"/>
    <w:rsid w:val="734AFD09"/>
    <w:rsid w:val="735E298F"/>
    <w:rsid w:val="7368AA6F"/>
    <w:rsid w:val="737B0408"/>
    <w:rsid w:val="737F9531"/>
    <w:rsid w:val="7390912E"/>
    <w:rsid w:val="7396BE60"/>
    <w:rsid w:val="739A7CF4"/>
    <w:rsid w:val="73B632AF"/>
    <w:rsid w:val="73C812D4"/>
    <w:rsid w:val="73E19BEE"/>
    <w:rsid w:val="73F2BF39"/>
    <w:rsid w:val="740D0D83"/>
    <w:rsid w:val="74389EBB"/>
    <w:rsid w:val="7443E926"/>
    <w:rsid w:val="7448A527"/>
    <w:rsid w:val="745CFBB6"/>
    <w:rsid w:val="74682656"/>
    <w:rsid w:val="747E7A71"/>
    <w:rsid w:val="74910656"/>
    <w:rsid w:val="74AAF43A"/>
    <w:rsid w:val="74C4102F"/>
    <w:rsid w:val="750D78D0"/>
    <w:rsid w:val="7516BE47"/>
    <w:rsid w:val="75227AA9"/>
    <w:rsid w:val="75339765"/>
    <w:rsid w:val="7537971C"/>
    <w:rsid w:val="755F00A0"/>
    <w:rsid w:val="7576FDB5"/>
    <w:rsid w:val="75AD3441"/>
    <w:rsid w:val="75B2FD6C"/>
    <w:rsid w:val="75D4F592"/>
    <w:rsid w:val="75E4275C"/>
    <w:rsid w:val="75FDBB28"/>
    <w:rsid w:val="7601DCE7"/>
    <w:rsid w:val="76031FA6"/>
    <w:rsid w:val="761B7CA0"/>
    <w:rsid w:val="7628A1DC"/>
    <w:rsid w:val="7642C9BB"/>
    <w:rsid w:val="76572FE7"/>
    <w:rsid w:val="766EABAA"/>
    <w:rsid w:val="767A8C8D"/>
    <w:rsid w:val="767AF856"/>
    <w:rsid w:val="767B2F84"/>
    <w:rsid w:val="769A1446"/>
    <w:rsid w:val="769BBCD3"/>
    <w:rsid w:val="76A86D04"/>
    <w:rsid w:val="76B94EED"/>
    <w:rsid w:val="76C3C6E7"/>
    <w:rsid w:val="76D1A3D3"/>
    <w:rsid w:val="770A1D46"/>
    <w:rsid w:val="7728F7B4"/>
    <w:rsid w:val="773281FC"/>
    <w:rsid w:val="77620EBA"/>
    <w:rsid w:val="777BB734"/>
    <w:rsid w:val="77860540"/>
    <w:rsid w:val="778E1A2A"/>
    <w:rsid w:val="77908EAB"/>
    <w:rsid w:val="77993D2D"/>
    <w:rsid w:val="77A3908A"/>
    <w:rsid w:val="77BD70B3"/>
    <w:rsid w:val="77C977CF"/>
    <w:rsid w:val="77E16932"/>
    <w:rsid w:val="77F0504A"/>
    <w:rsid w:val="780520AE"/>
    <w:rsid w:val="78076069"/>
    <w:rsid w:val="78194FDF"/>
    <w:rsid w:val="782E2B22"/>
    <w:rsid w:val="782E937F"/>
    <w:rsid w:val="783DA0D4"/>
    <w:rsid w:val="788A20B1"/>
    <w:rsid w:val="788B6DC8"/>
    <w:rsid w:val="78964E1C"/>
    <w:rsid w:val="789DFA73"/>
    <w:rsid w:val="78C1F8DA"/>
    <w:rsid w:val="78CBBCC5"/>
    <w:rsid w:val="78D1F00A"/>
    <w:rsid w:val="78D63A3C"/>
    <w:rsid w:val="78E0E2CD"/>
    <w:rsid w:val="78E2BC4D"/>
    <w:rsid w:val="78E9D4F2"/>
    <w:rsid w:val="790A47D7"/>
    <w:rsid w:val="7919D754"/>
    <w:rsid w:val="7944CB3F"/>
    <w:rsid w:val="795642F3"/>
    <w:rsid w:val="796411E4"/>
    <w:rsid w:val="79926DBC"/>
    <w:rsid w:val="799C8B94"/>
    <w:rsid w:val="79A99815"/>
    <w:rsid w:val="79BF8E46"/>
    <w:rsid w:val="79CCA175"/>
    <w:rsid w:val="7A04B90D"/>
    <w:rsid w:val="7A154DD7"/>
    <w:rsid w:val="7A27FDAB"/>
    <w:rsid w:val="7A282364"/>
    <w:rsid w:val="7A4B8821"/>
    <w:rsid w:val="7A88605E"/>
    <w:rsid w:val="7A8C6150"/>
    <w:rsid w:val="7A9A33E3"/>
    <w:rsid w:val="7AB1D328"/>
    <w:rsid w:val="7AB2D054"/>
    <w:rsid w:val="7ABABF05"/>
    <w:rsid w:val="7B1E84F0"/>
    <w:rsid w:val="7B678D24"/>
    <w:rsid w:val="7B7727DD"/>
    <w:rsid w:val="7B83B912"/>
    <w:rsid w:val="7BDE4786"/>
    <w:rsid w:val="7BE0768D"/>
    <w:rsid w:val="7BE47715"/>
    <w:rsid w:val="7C2D3F6A"/>
    <w:rsid w:val="7C353F25"/>
    <w:rsid w:val="7C4D048A"/>
    <w:rsid w:val="7C833341"/>
    <w:rsid w:val="7C9D070B"/>
    <w:rsid w:val="7CB2D58D"/>
    <w:rsid w:val="7CC0FA22"/>
    <w:rsid w:val="7CF7C6F6"/>
    <w:rsid w:val="7D3530FB"/>
    <w:rsid w:val="7D418959"/>
    <w:rsid w:val="7D52E5E4"/>
    <w:rsid w:val="7D93F7AB"/>
    <w:rsid w:val="7D9BDD3D"/>
    <w:rsid w:val="7DBBC4FC"/>
    <w:rsid w:val="7DD0A0CF"/>
    <w:rsid w:val="7DF8B477"/>
    <w:rsid w:val="7DF9DD67"/>
    <w:rsid w:val="7DFB759A"/>
    <w:rsid w:val="7DFBB9D3"/>
    <w:rsid w:val="7E1C6B7F"/>
    <w:rsid w:val="7E393377"/>
    <w:rsid w:val="7E4531AF"/>
    <w:rsid w:val="7E45A7CD"/>
    <w:rsid w:val="7E6BAEF7"/>
    <w:rsid w:val="7E75E45D"/>
    <w:rsid w:val="7E910AB2"/>
    <w:rsid w:val="7EA0ED14"/>
    <w:rsid w:val="7EB54B3C"/>
    <w:rsid w:val="7EB86D5E"/>
    <w:rsid w:val="7EE15D04"/>
    <w:rsid w:val="7EF002C5"/>
    <w:rsid w:val="7F101201"/>
    <w:rsid w:val="7F17679A"/>
    <w:rsid w:val="7F33DB0A"/>
    <w:rsid w:val="7F3464E2"/>
    <w:rsid w:val="7F58B6C9"/>
    <w:rsid w:val="7F9C9A4A"/>
    <w:rsid w:val="7FA099F0"/>
    <w:rsid w:val="7FC9487D"/>
    <w:rsid w:val="7FDE0FB9"/>
    <w:rsid w:val="7F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styleId="textocentralizado" w:customStyle="1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18B5"/>
  </w:style>
  <w:style w:type="paragraph" w:styleId="Reviso">
    <w:name w:val="Revision"/>
    <w:hidden/>
    <w:uiPriority w:val="99"/>
    <w:semiHidden/>
    <w:rsid w:val="00174BB3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168A0A42"/>
    <w:pPr>
      <w:ind w:left="720"/>
      <w:contextualSpacing/>
    </w:p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microsoft.com/office/2016/09/relationships/commentsIds" Target="commentsIds.xml" Id="R4443901104024242" /><Relationship Type="http://schemas.microsoft.com/office/2011/relationships/commentsExtended" Target="commentsExtended.xml" Id="Rc20c95b4ef824afa" /><Relationship Type="http://schemas.microsoft.com/office/2011/relationships/people" Target="people.xml" Id="R8a7334b3e5944d2f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Usuário Convidado</lastModifiedBy>
  <revision>33</revision>
  <dcterms:created xsi:type="dcterms:W3CDTF">2024-04-29T14:34:00.0000000Z</dcterms:created>
  <dcterms:modified xsi:type="dcterms:W3CDTF">2026-04-08T18:25:30.7243155Z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