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FAEE" w14:textId="44387064" w:rsidR="004E20B0" w:rsidRDefault="49908171" w:rsidP="755915E8">
      <w:pPr>
        <w:shd w:val="clear" w:color="auto" w:fill="FFFFFF" w:themeFill="background1"/>
        <w:spacing w:before="120" w:after="12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5915E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EDITAL DE CHAMAMENTO PÚBLICO Nº XX/2025</w:t>
      </w:r>
    </w:p>
    <w:p w14:paraId="73552572" w14:textId="03E844F8" w:rsidR="004E20B0" w:rsidRDefault="60984D07" w:rsidP="728CA531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 w:rsidRPr="728CA53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1CF896A1" w14:textId="4CCF08DD" w:rsidR="004E20B0" w:rsidRDefault="004E20B0" w:rsidP="67C8F076">
      <w:pPr>
        <w:spacing w:before="120" w:after="120"/>
        <w:ind w:left="-1" w:firstLine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709AD8AC" w14:textId="1BD90C5B" w:rsidR="004E20B0" w:rsidRPr="00BB1FD4" w:rsidRDefault="49C77A23" w:rsidP="00BB1FD4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24925312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2B436309" w:rsidRPr="24925312">
        <w:rPr>
          <w:rFonts w:ascii="Calibri" w:eastAsia="Calibri" w:hAnsi="Calibri" w:cs="Calibri"/>
          <w:b/>
          <w:bCs/>
          <w:sz w:val="24"/>
          <w:szCs w:val="24"/>
          <w:u w:val="single"/>
        </w:rPr>
        <w:t>9</w:t>
      </w:r>
      <w:r w:rsidRPr="24925312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- FORMULÁRIO PARA PEDIDO DE RECURSO</w:t>
      </w:r>
    </w:p>
    <w:p w14:paraId="68EE5365" w14:textId="3BEC5E6A" w:rsidR="004E20B0" w:rsidRPr="00BB1FD4" w:rsidRDefault="49C77A23" w:rsidP="00BB1FD4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728CA531">
        <w:rPr>
          <w:rFonts w:ascii="Calibri" w:eastAsia="Calibri" w:hAnsi="Calibri" w:cs="Calibri"/>
          <w:b/>
          <w:bCs/>
          <w:sz w:val="24"/>
          <w:szCs w:val="24"/>
          <w:u w:val="single"/>
        </w:rPr>
        <w:t>(ETAPA DE SELEÇÃO)</w:t>
      </w:r>
    </w:p>
    <w:p w14:paraId="164F87AB" w14:textId="6642FD9A" w:rsidR="004E20B0" w:rsidRDefault="004E20B0" w:rsidP="00BB1FD4">
      <w:pPr>
        <w:shd w:val="clear" w:color="auto" w:fill="FFFFFF" w:themeFill="background1"/>
        <w:tabs>
          <w:tab w:val="left" w:pos="567"/>
        </w:tabs>
        <w:ind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Tabelacomgrade"/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371D922B" w14:paraId="361C7705" w14:textId="77777777" w:rsidTr="24925312">
        <w:trPr>
          <w:trHeight w:val="300"/>
        </w:trPr>
        <w:tc>
          <w:tcPr>
            <w:tcW w:w="9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5CE1F" w14:textId="04EB7702" w:rsidR="371D922B" w:rsidRDefault="22D3495D" w:rsidP="33CBA027">
            <w:pPr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3CBA02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 w:rsidRPr="33CBA0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B389CC3" w14:textId="55047D49" w:rsidR="371D922B" w:rsidRDefault="410EB2B5" w:rsidP="755915E8">
            <w:pPr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92531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Os campos que estão </w:t>
            </w:r>
            <w:r w:rsidRPr="2492531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em vermelho entre </w:t>
            </w:r>
            <w:r w:rsidR="5517C6CF" w:rsidRPr="2492531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colchetes</w:t>
            </w:r>
            <w:r w:rsidR="57DC7A77" w:rsidRPr="2492531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[]</w:t>
            </w:r>
            <w:r w:rsidRPr="2492531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2492531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devem ser preenchidos pelo Município/Estado/DF antes da publicação do edital.</w:t>
            </w:r>
            <w:r w:rsidRPr="2492531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B83114B" w14:textId="1DD6AA20" w:rsidR="004E20B0" w:rsidRDefault="3D2AF3D0" w:rsidP="755915E8">
      <w:pPr>
        <w:spacing w:before="240" w:after="240"/>
        <w:ind w:left="-1" w:firstLine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5915E8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 xml:space="preserve">formulário de apresentação de recurso DA ETAPA DE </w:t>
      </w:r>
      <w:r w:rsidR="7B1462C8" w:rsidRPr="755915E8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Seleção</w:t>
      </w:r>
      <w:r w:rsidRPr="755915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562B7CF" w14:textId="4FE37465" w:rsidR="004E20B0" w:rsidRDefault="3D2AF3D0" w:rsidP="755915E8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NOME D</w:t>
      </w:r>
      <w:r w:rsidR="6E62BEF5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7828FED6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5EA2EF98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7828FED6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) MESTR</w:t>
      </w:r>
      <w:r w:rsidR="3755D77C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7828FED6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27F59D64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7828FED6"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):</w:t>
      </w:r>
    </w:p>
    <w:p w14:paraId="7DDF493B" w14:textId="1561F859" w:rsidR="004E20B0" w:rsidRDefault="3D2AF3D0" w:rsidP="755915E8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CPF:</w:t>
      </w:r>
    </w:p>
    <w:p w14:paraId="5D48C4E8" w14:textId="4C60FA71" w:rsidR="068F9548" w:rsidRDefault="068F9548" w:rsidP="5740F8F4">
      <w:pPr>
        <w:spacing w:before="120" w:after="120"/>
        <w:ind w:right="120"/>
        <w:jc w:val="both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</w:p>
    <w:p w14:paraId="4F10C672" w14:textId="14E2D534" w:rsidR="004E20B0" w:rsidRDefault="3D2AF3D0" w:rsidP="33CBA027">
      <w:pPr>
        <w:spacing w:before="120" w:after="120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CBA0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RECURSO:</w:t>
      </w:r>
    </w:p>
    <w:p w14:paraId="08BB4F01" w14:textId="3834C108" w:rsidR="004E20B0" w:rsidRDefault="3D2AF3D0" w:rsidP="755915E8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755915E8"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041F843" w14:textId="3A3A6078" w:rsidR="004E20B0" w:rsidRDefault="3D2AF3D0" w:rsidP="755915E8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5A0FEAC1">
        <w:rPr>
          <w:rFonts w:ascii="Calibri" w:eastAsia="Calibri" w:hAnsi="Calibri" w:cs="Calibri"/>
          <w:sz w:val="24"/>
          <w:szCs w:val="24"/>
        </w:rPr>
        <w:t xml:space="preserve">Com base na </w:t>
      </w:r>
      <w:r w:rsidRPr="5A0FEAC1">
        <w:rPr>
          <w:rFonts w:ascii="Calibri" w:eastAsia="Calibri" w:hAnsi="Calibri" w:cs="Calibri"/>
          <w:b/>
          <w:bCs/>
          <w:sz w:val="24"/>
          <w:szCs w:val="24"/>
        </w:rPr>
        <w:t>Etapa de Seleção</w:t>
      </w:r>
      <w:r w:rsidRPr="5A0FEAC1">
        <w:rPr>
          <w:rFonts w:ascii="Calibri" w:eastAsia="Calibri" w:hAnsi="Calibri" w:cs="Calibri"/>
          <w:sz w:val="24"/>
          <w:szCs w:val="24"/>
        </w:rPr>
        <w:t xml:space="preserve"> do Edital </w:t>
      </w:r>
      <w:r w:rsidRPr="5A0FEAC1">
        <w:rPr>
          <w:rFonts w:ascii="Calibri" w:eastAsia="Calibri" w:hAnsi="Calibri" w:cs="Calibri"/>
          <w:color w:val="FF0000"/>
          <w:sz w:val="24"/>
          <w:szCs w:val="24"/>
        </w:rPr>
        <w:t>[NÚMERO E NOME DO EDITAL]</w:t>
      </w:r>
      <w:r w:rsidRPr="5A0FEAC1">
        <w:rPr>
          <w:rFonts w:ascii="Calibri" w:eastAsia="Calibri" w:hAnsi="Calibri" w:cs="Calibri"/>
          <w:sz w:val="24"/>
          <w:szCs w:val="24"/>
        </w:rPr>
        <w:t>,</w:t>
      </w:r>
      <w:r w:rsidRPr="5A0FEAC1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5A0FEAC1">
        <w:rPr>
          <w:rFonts w:ascii="Calibri" w:eastAsia="Calibri" w:hAnsi="Calibri" w:cs="Calibri"/>
          <w:sz w:val="24"/>
          <w:szCs w:val="24"/>
        </w:rPr>
        <w:t>venho solicitar alteração do resultado preliminar de seleção, conforme justificativa a seguir.</w:t>
      </w:r>
    </w:p>
    <w:p w14:paraId="2BF591EE" w14:textId="318DF1FC" w:rsidR="068F9548" w:rsidRDefault="068F9548" w:rsidP="068F9548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14:paraId="446302C8" w14:textId="33695890" w:rsidR="004E20B0" w:rsidRDefault="3D2AF3D0" w:rsidP="755915E8">
      <w:pPr>
        <w:tabs>
          <w:tab w:val="left" w:pos="567"/>
        </w:tabs>
        <w:spacing w:after="120"/>
        <w:jc w:val="both"/>
        <w:rPr>
          <w:sz w:val="24"/>
          <w:szCs w:val="24"/>
        </w:rPr>
      </w:pPr>
      <w:r w:rsidRPr="755915E8">
        <w:rPr>
          <w:rFonts w:ascii="Calibri" w:eastAsia="Calibri" w:hAnsi="Calibri" w:cs="Calibri"/>
          <w:sz w:val="24"/>
          <w:szCs w:val="24"/>
        </w:rPr>
        <w:t>Justificativa:__</w:t>
      </w:r>
      <w:r w:rsidRPr="755915E8">
        <w:rPr>
          <w:sz w:val="24"/>
          <w:szCs w:val="24"/>
        </w:rPr>
        <w:t>___________________________________________________________________________________________________________________________________________________.</w:t>
      </w:r>
    </w:p>
    <w:p w14:paraId="45201E84" w14:textId="77777777" w:rsidR="00BB1FD4" w:rsidRDefault="00BB1FD4" w:rsidP="00BB1FD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14F0444B" w14:textId="67B27ADB" w:rsidR="004E20B0" w:rsidRPr="00BB1FD4" w:rsidRDefault="2AE28B2E" w:rsidP="00BB1FD4">
      <w:pPr>
        <w:jc w:val="right"/>
        <w:rPr>
          <w:rFonts w:ascii="Calibri" w:eastAsia="Calibri" w:hAnsi="Calibri" w:cs="Calibri"/>
          <w:sz w:val="24"/>
          <w:szCs w:val="24"/>
        </w:rPr>
      </w:pPr>
      <w:r w:rsidRPr="00BB1FD4"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2279F650" w:rsidRPr="00BB1FD4">
        <w:rPr>
          <w:rFonts w:ascii="Calibri" w:eastAsia="Calibri" w:hAnsi="Calibri" w:cs="Calibri"/>
          <w:sz w:val="24"/>
          <w:szCs w:val="24"/>
        </w:rPr>
        <w:t>__</w:t>
      </w:r>
      <w:r w:rsidRPr="00BB1FD4">
        <w:rPr>
          <w:rFonts w:ascii="Calibri" w:eastAsia="Calibri" w:hAnsi="Calibri" w:cs="Calibri"/>
          <w:sz w:val="24"/>
          <w:szCs w:val="24"/>
        </w:rPr>
        <w:t>_.</w:t>
      </w:r>
    </w:p>
    <w:p w14:paraId="5789E6E0" w14:textId="13529355" w:rsidR="004E20B0" w:rsidRPr="00BB1FD4" w:rsidRDefault="004E20B0" w:rsidP="00BB1FD4">
      <w:pPr>
        <w:rPr>
          <w:rFonts w:ascii="Calibri" w:eastAsia="Calibri" w:hAnsi="Calibri" w:cs="Calibri"/>
          <w:sz w:val="24"/>
          <w:szCs w:val="24"/>
        </w:rPr>
      </w:pPr>
    </w:p>
    <w:p w14:paraId="10E65074" w14:textId="3280CA2C" w:rsidR="00BB1FD4" w:rsidRDefault="447D192A" w:rsidP="00BB1FD4">
      <w:pPr>
        <w:rPr>
          <w:rFonts w:ascii="Calibri" w:eastAsia="Arial" w:hAnsi="Calibri" w:cs="Calibri"/>
          <w:sz w:val="24"/>
          <w:szCs w:val="24"/>
        </w:rPr>
      </w:pPr>
      <w:r w:rsidRPr="00BB1FD4">
        <w:rPr>
          <w:rFonts w:ascii="Calibri" w:eastAsia="Arial" w:hAnsi="Calibri" w:cs="Calibri"/>
          <w:sz w:val="24"/>
          <w:szCs w:val="24"/>
        </w:rPr>
        <w:t xml:space="preserve">      </w:t>
      </w:r>
    </w:p>
    <w:p w14:paraId="3D21E262" w14:textId="0580F5A0" w:rsidR="004E20B0" w:rsidRPr="00BB1FD4" w:rsidRDefault="00BB1FD4" w:rsidP="00BB1FD4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_________________</w:t>
      </w:r>
      <w:r w:rsidR="7FE39CD5" w:rsidRPr="00BB1FD4">
        <w:rPr>
          <w:rFonts w:ascii="Calibri" w:eastAsia="Arial" w:hAnsi="Calibri" w:cs="Calibri"/>
          <w:sz w:val="24"/>
          <w:szCs w:val="24"/>
        </w:rPr>
        <w:t>_____________________________________________________________</w:t>
      </w:r>
    </w:p>
    <w:p w14:paraId="1F7D8975" w14:textId="484745E7" w:rsidR="004E20B0" w:rsidRPr="00BB1FD4" w:rsidRDefault="7FE39CD5" w:rsidP="00BB1FD4">
      <w:pPr>
        <w:jc w:val="center"/>
        <w:rPr>
          <w:rFonts w:ascii="Calibri" w:eastAsia="Calibri" w:hAnsi="Calibri" w:cs="Calibri"/>
          <w:sz w:val="24"/>
          <w:szCs w:val="24"/>
        </w:rPr>
      </w:pPr>
      <w:r w:rsidRPr="00BB1FD4">
        <w:rPr>
          <w:rFonts w:ascii="Calibri" w:eastAsia="Calibri" w:hAnsi="Calibri" w:cs="Calibri"/>
          <w:sz w:val="24"/>
          <w:szCs w:val="24"/>
        </w:rPr>
        <w:t>ASSINATURA DE FORMA ELETRÔNICA, DE PRÓPRIO PUNHO OU IMPRESSÃO DIGITAL D</w:t>
      </w:r>
      <w:r w:rsidR="1E864FF2" w:rsidRPr="00BB1FD4">
        <w:rPr>
          <w:rFonts w:ascii="Calibri" w:eastAsia="Calibri" w:hAnsi="Calibri" w:cs="Calibri"/>
          <w:sz w:val="24"/>
          <w:szCs w:val="24"/>
        </w:rPr>
        <w:t>A</w:t>
      </w:r>
      <w:r w:rsidRPr="00BB1FD4">
        <w:rPr>
          <w:rFonts w:ascii="Calibri" w:eastAsia="Calibri" w:hAnsi="Calibri" w:cs="Calibri"/>
          <w:sz w:val="24"/>
          <w:szCs w:val="24"/>
        </w:rPr>
        <w:t>(</w:t>
      </w:r>
      <w:r w:rsidR="02B9BD98" w:rsidRPr="00BB1FD4">
        <w:rPr>
          <w:rFonts w:ascii="Calibri" w:eastAsia="Calibri" w:hAnsi="Calibri" w:cs="Calibri"/>
          <w:sz w:val="24"/>
          <w:szCs w:val="24"/>
        </w:rPr>
        <w:t>O</w:t>
      </w:r>
      <w:r w:rsidRPr="00BB1FD4">
        <w:rPr>
          <w:rFonts w:ascii="Calibri" w:eastAsia="Calibri" w:hAnsi="Calibri" w:cs="Calibri"/>
          <w:sz w:val="24"/>
          <w:szCs w:val="24"/>
        </w:rPr>
        <w:t>) MESTR</w:t>
      </w:r>
      <w:r w:rsidR="71D56172" w:rsidRPr="00BB1FD4">
        <w:rPr>
          <w:rFonts w:ascii="Calibri" w:eastAsia="Calibri" w:hAnsi="Calibri" w:cs="Calibri"/>
          <w:sz w:val="24"/>
          <w:szCs w:val="24"/>
        </w:rPr>
        <w:t>A</w:t>
      </w:r>
      <w:r w:rsidRPr="00BB1FD4">
        <w:rPr>
          <w:rFonts w:ascii="Calibri" w:eastAsia="Calibri" w:hAnsi="Calibri" w:cs="Calibri"/>
          <w:sz w:val="24"/>
          <w:szCs w:val="24"/>
        </w:rPr>
        <w:t>(</w:t>
      </w:r>
      <w:r w:rsidR="33A152EE" w:rsidRPr="00BB1FD4">
        <w:rPr>
          <w:rFonts w:ascii="Calibri" w:eastAsia="Calibri" w:hAnsi="Calibri" w:cs="Calibri"/>
          <w:sz w:val="24"/>
          <w:szCs w:val="24"/>
        </w:rPr>
        <w:t>E</w:t>
      </w:r>
      <w:r w:rsidRPr="00BB1FD4">
        <w:rPr>
          <w:rFonts w:ascii="Calibri" w:eastAsia="Calibri" w:hAnsi="Calibri" w:cs="Calibri"/>
          <w:sz w:val="24"/>
          <w:szCs w:val="24"/>
        </w:rPr>
        <w:t>)</w:t>
      </w:r>
    </w:p>
    <w:p w14:paraId="0AEA7DA5" w14:textId="7B0FE498" w:rsidR="755915E8" w:rsidRDefault="755915E8" w:rsidP="755915E8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6F7AAF" w14:textId="77777777" w:rsidR="00BB1FD4" w:rsidRDefault="00BB1FD4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71D39AD0" w14:textId="5C10613E" w:rsidR="004E20B0" w:rsidRDefault="1855138A" w:rsidP="068F9548">
      <w:pPr>
        <w:shd w:val="clear" w:color="auto" w:fill="FFFFFF" w:themeFill="background1"/>
        <w:spacing w:after="160"/>
        <w:ind w:left="-1" w:firstLine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68F95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EDITAL DE CHAMAMENTO PÚBLICO Nº XX/2025</w:t>
      </w:r>
    </w:p>
    <w:p w14:paraId="636F03A3" w14:textId="2FF908AF" w:rsidR="004E20B0" w:rsidRDefault="5927D7C1" w:rsidP="728CA531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 w:rsidRPr="728CA53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6E1E2EED" w14:textId="4CCF08DD" w:rsidR="004E20B0" w:rsidRPr="00BB1FD4" w:rsidRDefault="004E20B0" w:rsidP="00BB1FD4">
      <w:pPr>
        <w:rPr>
          <w:rFonts w:eastAsia="Calibri"/>
          <w:highlight w:val="yellow"/>
        </w:rPr>
      </w:pPr>
    </w:p>
    <w:p w14:paraId="08D57270" w14:textId="50858637" w:rsidR="004E20B0" w:rsidRPr="00BB1FD4" w:rsidRDefault="1855138A" w:rsidP="00BB1FD4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24925312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18841079" w:rsidRPr="24925312">
        <w:rPr>
          <w:rFonts w:ascii="Calibri" w:eastAsia="Calibri" w:hAnsi="Calibri" w:cs="Calibri"/>
          <w:b/>
          <w:bCs/>
          <w:sz w:val="24"/>
          <w:szCs w:val="24"/>
          <w:u w:val="single"/>
        </w:rPr>
        <w:t>9</w:t>
      </w:r>
      <w:r w:rsidRPr="24925312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- FORMULÁRIO PARA PEDIDO DE RECURSO</w:t>
      </w:r>
    </w:p>
    <w:p w14:paraId="5A9BE6D9" w14:textId="645BEC48" w:rsidR="004E20B0" w:rsidRPr="00BB1FD4" w:rsidRDefault="1855138A" w:rsidP="00BB1FD4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728CA531">
        <w:rPr>
          <w:rFonts w:ascii="Calibri" w:eastAsia="Calibri" w:hAnsi="Calibri" w:cs="Calibri"/>
          <w:b/>
          <w:bCs/>
          <w:sz w:val="24"/>
          <w:szCs w:val="24"/>
          <w:u w:val="single"/>
        </w:rPr>
        <w:t>(ETAPA DE HABILITAÇÃO)</w:t>
      </w:r>
    </w:p>
    <w:p w14:paraId="6D58B3AF" w14:textId="511DE3FA" w:rsidR="004E20B0" w:rsidRPr="00BB1FD4" w:rsidRDefault="004E20B0" w:rsidP="00BB1FD4">
      <w:pPr>
        <w:rPr>
          <w:rFonts w:eastAsia="Calibri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7C8F076" w14:paraId="417E12CF" w14:textId="77777777" w:rsidTr="5A0FEAC1">
        <w:trPr>
          <w:trHeight w:val="300"/>
        </w:trPr>
        <w:tc>
          <w:tcPr>
            <w:tcW w:w="9630" w:type="dxa"/>
          </w:tcPr>
          <w:p w14:paraId="3BF0E291" w14:textId="04EB7702" w:rsidR="25E424C3" w:rsidRDefault="25E424C3" w:rsidP="67C8F076">
            <w:pPr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C8F07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 w:rsidRPr="67C8F0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44BC376" w14:textId="2A986A47" w:rsidR="25E424C3" w:rsidRDefault="13019AED" w:rsidP="67C8F076">
            <w:pPr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A0FEA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Os campos que estão </w:t>
            </w:r>
            <w:r w:rsidRPr="5A0FEA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em vermelho entre c</w:t>
            </w:r>
            <w:r w:rsidR="6005AB9A" w:rsidRPr="5A0FEA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haves</w:t>
            </w:r>
            <w:r w:rsidR="61979649" w:rsidRPr="5A0FEA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[]</w:t>
            </w:r>
            <w:r w:rsidRPr="5A0FEA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5A0FEA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devem ser preenchidos pelo Município/Estado/DF antes da publicação do edital.</w:t>
            </w:r>
          </w:p>
          <w:p w14:paraId="350F0E2D" w14:textId="1656D325" w:rsidR="67C8F076" w:rsidRDefault="67C8F076" w:rsidP="67C8F076">
            <w:pPr>
              <w:pStyle w:val="Normal1"/>
              <w:ind w:left="0" w:hanging="2"/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24"/>
                <w:szCs w:val="24"/>
              </w:rPr>
            </w:pPr>
          </w:p>
        </w:tc>
      </w:tr>
    </w:tbl>
    <w:p w14:paraId="30B2957A" w14:textId="4BB571C4" w:rsidR="004E20B0" w:rsidRDefault="004E20B0" w:rsidP="67C8F076">
      <w:pPr>
        <w:spacing w:after="160"/>
        <w:jc w:val="center"/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</w:pPr>
    </w:p>
    <w:p w14:paraId="7A9B86A2" w14:textId="059CCB3A" w:rsidR="004E20B0" w:rsidRDefault="3D2AF3D0" w:rsidP="7D322B3D">
      <w:pPr>
        <w:spacing w:after="16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D322B3D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formulário de apresentação de recurso DA ETAPA DE habilitação</w:t>
      </w:r>
      <w:r w:rsidR="004E20B0">
        <w:br/>
      </w:r>
      <w:r w:rsidRPr="7D322B3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1503D3C" w14:textId="300941A6" w:rsidR="004E20B0" w:rsidRDefault="3D2AF3D0" w:rsidP="371D922B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8F0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NOME </w:t>
      </w:r>
      <w:r w:rsidR="0E8BA479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="277F3D12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E8BA479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4E3A7280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0E8BA479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) MESTR</w:t>
      </w:r>
      <w:r w:rsidR="39B3A66F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E8BA479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148D021E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0E8BA479"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67C8F076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7F685AB4" w14:textId="522D874B" w:rsidR="004E20B0" w:rsidRDefault="3D2AF3D0" w:rsidP="755915E8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5915E8">
        <w:rPr>
          <w:rFonts w:ascii="Calibri" w:eastAsia="Calibri" w:hAnsi="Calibri" w:cs="Calibri"/>
          <w:color w:val="000000" w:themeColor="text1"/>
          <w:sz w:val="24"/>
          <w:szCs w:val="24"/>
        </w:rPr>
        <w:t>CPF:</w:t>
      </w:r>
    </w:p>
    <w:p w14:paraId="7F22E859" w14:textId="490E28B1" w:rsidR="068F9548" w:rsidRDefault="068F9548" w:rsidP="5740F8F4">
      <w:pPr>
        <w:spacing w:before="120" w:after="120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8932EA" w14:textId="0592A2A9" w:rsidR="004E20B0" w:rsidRDefault="3D2AF3D0" w:rsidP="33CBA027">
      <w:pPr>
        <w:spacing w:before="120" w:after="120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CBA0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RECURSO:</w:t>
      </w:r>
    </w:p>
    <w:p w14:paraId="4253B891" w14:textId="1CCE0973" w:rsidR="004E20B0" w:rsidRDefault="3D2AF3D0" w:rsidP="755915E8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755915E8">
        <w:rPr>
          <w:rFonts w:ascii="Calibri" w:eastAsia="Calibri" w:hAnsi="Calibri" w:cs="Calibri"/>
          <w:sz w:val="24"/>
          <w:szCs w:val="24"/>
        </w:rPr>
        <w:t xml:space="preserve">À </w:t>
      </w:r>
      <w:r w:rsidRPr="755915E8">
        <w:rPr>
          <w:rFonts w:ascii="Calibri" w:eastAsia="Calibri" w:hAnsi="Calibri" w:cs="Calibri"/>
          <w:color w:val="FF0000"/>
          <w:sz w:val="24"/>
          <w:szCs w:val="24"/>
        </w:rPr>
        <w:t>[INSERIR UNIDADE OU ÓRGÃO RESPONSÁVEL PELA ETAPA DE HABILITAÇÃO],</w:t>
      </w:r>
    </w:p>
    <w:p w14:paraId="633EC701" w14:textId="53BE162B" w:rsidR="004E20B0" w:rsidRDefault="3D2AF3D0" w:rsidP="755915E8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68F9548">
        <w:rPr>
          <w:rFonts w:ascii="Calibri" w:eastAsia="Calibri" w:hAnsi="Calibri" w:cs="Calibri"/>
          <w:sz w:val="24"/>
          <w:szCs w:val="24"/>
        </w:rPr>
        <w:t xml:space="preserve">Com base na </w:t>
      </w:r>
      <w:r w:rsidRPr="068F9548">
        <w:rPr>
          <w:rFonts w:ascii="Calibri" w:eastAsia="Calibri" w:hAnsi="Calibri" w:cs="Calibri"/>
          <w:b/>
          <w:bCs/>
          <w:sz w:val="24"/>
          <w:szCs w:val="24"/>
        </w:rPr>
        <w:t>Etapa de Habilitação</w:t>
      </w:r>
      <w:r w:rsidRPr="068F9548">
        <w:rPr>
          <w:rFonts w:ascii="Calibri" w:eastAsia="Calibri" w:hAnsi="Calibri" w:cs="Calibri"/>
          <w:sz w:val="24"/>
          <w:szCs w:val="24"/>
        </w:rPr>
        <w:t xml:space="preserve"> do Edital </w:t>
      </w:r>
      <w:r w:rsidRPr="068F9548">
        <w:rPr>
          <w:rFonts w:ascii="Calibri" w:eastAsia="Calibri" w:hAnsi="Calibri" w:cs="Calibri"/>
          <w:color w:val="FF0000"/>
          <w:sz w:val="24"/>
          <w:szCs w:val="24"/>
        </w:rPr>
        <w:t xml:space="preserve">[NÚMERO E NOME DO EDITAL], </w:t>
      </w:r>
      <w:r w:rsidRPr="068F9548">
        <w:rPr>
          <w:rFonts w:ascii="Calibri" w:eastAsia="Calibri" w:hAnsi="Calibri" w:cs="Calibri"/>
          <w:sz w:val="24"/>
          <w:szCs w:val="24"/>
        </w:rPr>
        <w:t>venho solicitar alteração do resultado preliminar de habilitação, conforme justificativa a seguir.</w:t>
      </w:r>
    </w:p>
    <w:p w14:paraId="41FE5079" w14:textId="0733B4B8" w:rsidR="068F9548" w:rsidRDefault="068F9548" w:rsidP="068F9548">
      <w:pPr>
        <w:tabs>
          <w:tab w:val="left" w:pos="567"/>
        </w:tabs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14:paraId="456483B8" w14:textId="5D5B3900" w:rsidR="004E20B0" w:rsidRDefault="3D2AF3D0" w:rsidP="755915E8">
      <w:pPr>
        <w:tabs>
          <w:tab w:val="left" w:pos="567"/>
        </w:tabs>
        <w:spacing w:after="120"/>
        <w:jc w:val="both"/>
        <w:rPr>
          <w:sz w:val="24"/>
          <w:szCs w:val="24"/>
        </w:rPr>
      </w:pPr>
      <w:r w:rsidRPr="755915E8">
        <w:rPr>
          <w:rFonts w:ascii="Calibri" w:eastAsia="Calibri" w:hAnsi="Calibri" w:cs="Calibri"/>
          <w:sz w:val="24"/>
          <w:szCs w:val="24"/>
        </w:rPr>
        <w:t>Justificativa:</w:t>
      </w:r>
      <w:r w:rsidRPr="755915E8">
        <w:rPr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14:paraId="3568A188" w14:textId="77777777" w:rsidR="00BB1FD4" w:rsidRDefault="00BB1FD4" w:rsidP="00BB1FD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215E6C84" w14:textId="3A9D08D5" w:rsidR="004E20B0" w:rsidRPr="00BB1FD4" w:rsidRDefault="5547D5F9" w:rsidP="00BB1FD4">
      <w:pPr>
        <w:jc w:val="right"/>
        <w:rPr>
          <w:rFonts w:ascii="Calibri" w:eastAsia="Calibri" w:hAnsi="Calibri" w:cs="Calibri"/>
          <w:sz w:val="24"/>
          <w:szCs w:val="24"/>
        </w:rPr>
      </w:pPr>
      <w:r w:rsidRPr="00BB1FD4"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7945898E" w:rsidRPr="00BB1FD4">
        <w:rPr>
          <w:rFonts w:ascii="Calibri" w:eastAsia="Calibri" w:hAnsi="Calibri" w:cs="Calibri"/>
          <w:sz w:val="24"/>
          <w:szCs w:val="24"/>
        </w:rPr>
        <w:t>__</w:t>
      </w:r>
      <w:r w:rsidRPr="00BB1FD4">
        <w:rPr>
          <w:rFonts w:ascii="Calibri" w:eastAsia="Calibri" w:hAnsi="Calibri" w:cs="Calibri"/>
          <w:sz w:val="24"/>
          <w:szCs w:val="24"/>
        </w:rPr>
        <w:t>_.</w:t>
      </w:r>
    </w:p>
    <w:p w14:paraId="31257684" w14:textId="5D8C3ED1" w:rsidR="004E20B0" w:rsidRDefault="004E20B0" w:rsidP="00BB1FD4">
      <w:pPr>
        <w:rPr>
          <w:rFonts w:ascii="Calibri" w:hAnsi="Calibri" w:cs="Calibri"/>
          <w:sz w:val="24"/>
          <w:szCs w:val="24"/>
        </w:rPr>
      </w:pPr>
    </w:p>
    <w:p w14:paraId="1673099A" w14:textId="77777777" w:rsidR="00BB1FD4" w:rsidRPr="00BB1FD4" w:rsidRDefault="00BB1FD4" w:rsidP="00BB1FD4">
      <w:pPr>
        <w:rPr>
          <w:rFonts w:ascii="Calibri" w:hAnsi="Calibri" w:cs="Calibri"/>
          <w:sz w:val="24"/>
          <w:szCs w:val="24"/>
        </w:rPr>
      </w:pPr>
    </w:p>
    <w:p w14:paraId="299BF277" w14:textId="6408634B" w:rsidR="004E20B0" w:rsidRPr="00BB1FD4" w:rsidRDefault="160A2A09" w:rsidP="00BB1FD4">
      <w:pPr>
        <w:rPr>
          <w:rFonts w:ascii="Calibri" w:eastAsia="Arial" w:hAnsi="Calibri" w:cs="Calibri"/>
          <w:sz w:val="24"/>
          <w:szCs w:val="24"/>
        </w:rPr>
      </w:pPr>
      <w:r w:rsidRPr="00BB1FD4">
        <w:rPr>
          <w:rFonts w:ascii="Calibri" w:eastAsia="Arial" w:hAnsi="Calibri" w:cs="Calibri"/>
          <w:sz w:val="24"/>
          <w:szCs w:val="24"/>
        </w:rPr>
        <w:t xml:space="preserve">     </w:t>
      </w:r>
      <w:r w:rsidR="1CC27599" w:rsidRPr="00BB1FD4">
        <w:rPr>
          <w:rFonts w:ascii="Calibri" w:eastAsia="Arial" w:hAnsi="Calibri" w:cs="Calibri"/>
          <w:sz w:val="24"/>
          <w:szCs w:val="24"/>
        </w:rPr>
        <w:t>_________________________________________________________________________</w:t>
      </w:r>
    </w:p>
    <w:p w14:paraId="7466836C" w14:textId="36144081" w:rsidR="2831754C" w:rsidRPr="00BB1FD4" w:rsidRDefault="2831754C" w:rsidP="00BB1FD4">
      <w:pPr>
        <w:jc w:val="center"/>
        <w:rPr>
          <w:rFonts w:ascii="Calibri" w:eastAsia="Calibri" w:hAnsi="Calibri" w:cs="Calibri"/>
          <w:sz w:val="24"/>
          <w:szCs w:val="24"/>
        </w:rPr>
      </w:pPr>
      <w:r w:rsidRPr="00BB1FD4">
        <w:rPr>
          <w:rFonts w:ascii="Calibri" w:eastAsia="Calibri" w:hAnsi="Calibri" w:cs="Calibri"/>
          <w:sz w:val="24"/>
          <w:szCs w:val="24"/>
        </w:rPr>
        <w:t>ASSINATURA DE FORMA ELETRÔNICA, DE PRÓPRIO PUNHO OU IMPRESSÃO DIGITAL DA(O) MESTRA(E)</w:t>
      </w:r>
    </w:p>
    <w:sectPr w:rsidR="2831754C" w:rsidRPr="00BB1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1BB8" w14:textId="77777777" w:rsidR="00E853FF" w:rsidRDefault="00E853FF">
      <w:r>
        <w:separator/>
      </w:r>
    </w:p>
  </w:endnote>
  <w:endnote w:type="continuationSeparator" w:id="0">
    <w:p w14:paraId="494F051C" w14:textId="77777777" w:rsidR="00E853FF" w:rsidRDefault="00E8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4E20B0" w:rsidRDefault="004E20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02E6A69E" w:rsidR="004E20B0" w:rsidRDefault="007F0E0B" w:rsidP="007F0E0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D63C93E" wp14:editId="774AF364">
          <wp:simplePos x="0" y="0"/>
          <wp:positionH relativeFrom="column">
            <wp:posOffset>3629025</wp:posOffset>
          </wp:positionH>
          <wp:positionV relativeFrom="paragraph">
            <wp:posOffset>-18415</wp:posOffset>
          </wp:positionV>
          <wp:extent cx="722630" cy="508635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6432" behindDoc="1" locked="0" layoutInCell="1" hidden="0" allowOverlap="1" wp14:anchorId="37467AD6" wp14:editId="6B7102CD">
          <wp:simplePos x="0" y="0"/>
          <wp:positionH relativeFrom="column">
            <wp:posOffset>4351655</wp:posOffset>
          </wp:positionH>
          <wp:positionV relativeFrom="paragraph">
            <wp:posOffset>-133985</wp:posOffset>
          </wp:positionV>
          <wp:extent cx="882015" cy="739140"/>
          <wp:effectExtent l="0" t="0" r="0" b="0"/>
          <wp:wrapNone/>
          <wp:docPr id="534174382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174382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51CD37E" wp14:editId="4A891DA6">
          <wp:simplePos x="0" y="0"/>
          <wp:positionH relativeFrom="column">
            <wp:posOffset>5244465</wp:posOffset>
          </wp:positionH>
          <wp:positionV relativeFrom="paragraph">
            <wp:posOffset>-191770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A333BDD" wp14:editId="2AB50597">
          <wp:simplePos x="0" y="0"/>
          <wp:positionH relativeFrom="column">
            <wp:posOffset>590550</wp:posOffset>
          </wp:positionH>
          <wp:positionV relativeFrom="paragraph">
            <wp:posOffset>635</wp:posOffset>
          </wp:positionV>
          <wp:extent cx="2925675" cy="390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8FF9418" wp14:editId="491DA546">
          <wp:simplePos x="0" y="0"/>
          <wp:positionH relativeFrom="column">
            <wp:posOffset>-514350</wp:posOffset>
          </wp:positionH>
          <wp:positionV relativeFrom="paragraph">
            <wp:posOffset>-76835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4E20B0" w:rsidRDefault="004E20B0">
    <w:pPr>
      <w:pStyle w:val="Normal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6D03" w14:textId="77777777" w:rsidR="00E853FF" w:rsidRDefault="00E853FF">
      <w:r>
        <w:separator/>
      </w:r>
    </w:p>
  </w:footnote>
  <w:footnote w:type="continuationSeparator" w:id="0">
    <w:p w14:paraId="2BCFDFE3" w14:textId="77777777" w:rsidR="00E853FF" w:rsidRDefault="00E8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4E20B0" w:rsidRDefault="004E20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4F4E6F4C" w:rsidR="004E20B0" w:rsidRDefault="728CA531" w:rsidP="728CA531">
    <w:pPr>
      <w:tabs>
        <w:tab w:val="center" w:pos="4252"/>
        <w:tab w:val="right" w:pos="8504"/>
      </w:tabs>
      <w:ind w:hanging="2"/>
    </w:pPr>
    <w:r>
      <w:rPr>
        <w:noProof/>
      </w:rPr>
      <w:drawing>
        <wp:inline distT="0" distB="0" distL="0" distR="0" wp14:anchorId="4D642ECA" wp14:editId="0C149FD6">
          <wp:extent cx="1181100" cy="847725"/>
          <wp:effectExtent l="0" t="0" r="0" b="0"/>
          <wp:docPr id="1643333600" name="Imagem 164333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4E20B0" w:rsidRDefault="004E20B0">
    <w:pPr>
      <w:pStyle w:val="Normal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B0"/>
    <w:rsid w:val="000A7C5A"/>
    <w:rsid w:val="002830FA"/>
    <w:rsid w:val="00466B39"/>
    <w:rsid w:val="004E20B0"/>
    <w:rsid w:val="007F0E0B"/>
    <w:rsid w:val="009B439C"/>
    <w:rsid w:val="00B9031C"/>
    <w:rsid w:val="00BB1FD4"/>
    <w:rsid w:val="00C872E7"/>
    <w:rsid w:val="00E853FF"/>
    <w:rsid w:val="00FD6E0D"/>
    <w:rsid w:val="02B9BD98"/>
    <w:rsid w:val="056392E5"/>
    <w:rsid w:val="067B42AF"/>
    <w:rsid w:val="068F9548"/>
    <w:rsid w:val="071BCA46"/>
    <w:rsid w:val="0A5426D9"/>
    <w:rsid w:val="0B25CE97"/>
    <w:rsid w:val="0B59586F"/>
    <w:rsid w:val="0DC1E549"/>
    <w:rsid w:val="0E8BA479"/>
    <w:rsid w:val="0F3EB39A"/>
    <w:rsid w:val="116C71D2"/>
    <w:rsid w:val="1178DD73"/>
    <w:rsid w:val="13019AED"/>
    <w:rsid w:val="14581508"/>
    <w:rsid w:val="148D021E"/>
    <w:rsid w:val="1600D7CA"/>
    <w:rsid w:val="160A2A09"/>
    <w:rsid w:val="160EBFC5"/>
    <w:rsid w:val="1855138A"/>
    <w:rsid w:val="18841079"/>
    <w:rsid w:val="1B079024"/>
    <w:rsid w:val="1C26F3FC"/>
    <w:rsid w:val="1CC27599"/>
    <w:rsid w:val="1E3B9B92"/>
    <w:rsid w:val="1E49E4DC"/>
    <w:rsid w:val="1E864FF2"/>
    <w:rsid w:val="216DB217"/>
    <w:rsid w:val="2279F650"/>
    <w:rsid w:val="229D16F2"/>
    <w:rsid w:val="22D3495D"/>
    <w:rsid w:val="24925312"/>
    <w:rsid w:val="25B58B46"/>
    <w:rsid w:val="25E424C3"/>
    <w:rsid w:val="27563EB0"/>
    <w:rsid w:val="277F3D12"/>
    <w:rsid w:val="27F59D64"/>
    <w:rsid w:val="2831754C"/>
    <w:rsid w:val="29025564"/>
    <w:rsid w:val="2A93CBC0"/>
    <w:rsid w:val="2AE28B2E"/>
    <w:rsid w:val="2B436309"/>
    <w:rsid w:val="2CB27CA5"/>
    <w:rsid w:val="2FBB9D9F"/>
    <w:rsid w:val="300078DE"/>
    <w:rsid w:val="3032CA8D"/>
    <w:rsid w:val="31543386"/>
    <w:rsid w:val="325632B0"/>
    <w:rsid w:val="33A152EE"/>
    <w:rsid w:val="33CBA027"/>
    <w:rsid w:val="356D5DAD"/>
    <w:rsid w:val="3666B711"/>
    <w:rsid w:val="36BB4145"/>
    <w:rsid w:val="371D922B"/>
    <w:rsid w:val="3755D77C"/>
    <w:rsid w:val="376EDD76"/>
    <w:rsid w:val="39B3A66F"/>
    <w:rsid w:val="3AAC47E7"/>
    <w:rsid w:val="3AB865EA"/>
    <w:rsid w:val="3B6E3CAD"/>
    <w:rsid w:val="3C1F46FA"/>
    <w:rsid w:val="3C999CB8"/>
    <w:rsid w:val="3D2AF3D0"/>
    <w:rsid w:val="3D7C9919"/>
    <w:rsid w:val="3EBB2485"/>
    <w:rsid w:val="3FFFD778"/>
    <w:rsid w:val="410EB2B5"/>
    <w:rsid w:val="42725F4E"/>
    <w:rsid w:val="447D192A"/>
    <w:rsid w:val="450482B8"/>
    <w:rsid w:val="450EBFBD"/>
    <w:rsid w:val="453752C9"/>
    <w:rsid w:val="4892485D"/>
    <w:rsid w:val="49908171"/>
    <w:rsid w:val="49C25613"/>
    <w:rsid w:val="49C77A23"/>
    <w:rsid w:val="4A6A25E8"/>
    <w:rsid w:val="4BF66E24"/>
    <w:rsid w:val="4C0C3CB6"/>
    <w:rsid w:val="4E3A7280"/>
    <w:rsid w:val="4F83BC30"/>
    <w:rsid w:val="51569A00"/>
    <w:rsid w:val="52686C4C"/>
    <w:rsid w:val="547DA1CA"/>
    <w:rsid w:val="54DD4B30"/>
    <w:rsid w:val="5517C6CF"/>
    <w:rsid w:val="5547D5F9"/>
    <w:rsid w:val="56D77E93"/>
    <w:rsid w:val="5740F8F4"/>
    <w:rsid w:val="57DC7A77"/>
    <w:rsid w:val="58663FFB"/>
    <w:rsid w:val="5927D7C1"/>
    <w:rsid w:val="5A0FEAC1"/>
    <w:rsid w:val="5BE1C97A"/>
    <w:rsid w:val="5DE32615"/>
    <w:rsid w:val="5E481F12"/>
    <w:rsid w:val="5EA2EF98"/>
    <w:rsid w:val="6005AB9A"/>
    <w:rsid w:val="60984D07"/>
    <w:rsid w:val="60E660BB"/>
    <w:rsid w:val="61979649"/>
    <w:rsid w:val="62057528"/>
    <w:rsid w:val="620ACAF0"/>
    <w:rsid w:val="62E2D9AC"/>
    <w:rsid w:val="65F93D1A"/>
    <w:rsid w:val="66402258"/>
    <w:rsid w:val="67C8F076"/>
    <w:rsid w:val="69EFFFCF"/>
    <w:rsid w:val="6BCCA337"/>
    <w:rsid w:val="6CB84712"/>
    <w:rsid w:val="6D72B609"/>
    <w:rsid w:val="6E62BEF5"/>
    <w:rsid w:val="70B496E2"/>
    <w:rsid w:val="710E3FFB"/>
    <w:rsid w:val="7114E344"/>
    <w:rsid w:val="712321A6"/>
    <w:rsid w:val="71D56172"/>
    <w:rsid w:val="71F7B56F"/>
    <w:rsid w:val="728CA531"/>
    <w:rsid w:val="72D50D75"/>
    <w:rsid w:val="73BA9848"/>
    <w:rsid w:val="73BB014B"/>
    <w:rsid w:val="75162341"/>
    <w:rsid w:val="755915E8"/>
    <w:rsid w:val="7828FED6"/>
    <w:rsid w:val="792DD638"/>
    <w:rsid w:val="7945898E"/>
    <w:rsid w:val="7A470802"/>
    <w:rsid w:val="7AB2D4F6"/>
    <w:rsid w:val="7AB3C590"/>
    <w:rsid w:val="7B1462C8"/>
    <w:rsid w:val="7B9EE000"/>
    <w:rsid w:val="7BBA8457"/>
    <w:rsid w:val="7D322B3D"/>
    <w:rsid w:val="7DEC5A47"/>
    <w:rsid w:val="7E377BA3"/>
    <w:rsid w:val="7E7DB457"/>
    <w:rsid w:val="7F02FD80"/>
    <w:rsid w:val="7FE3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4F71"/>
  <w15:docId w15:val="{9EFA47F1-9013-43AE-AD02-B620E6E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0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1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1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1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BB1FD4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Marina Leite da Silveira</cp:lastModifiedBy>
  <cp:revision>18</cp:revision>
  <dcterms:created xsi:type="dcterms:W3CDTF">2025-02-20T13:21:00Z</dcterms:created>
  <dcterms:modified xsi:type="dcterms:W3CDTF">2025-09-10T14:09:00Z</dcterms:modified>
</cp:coreProperties>
</file>