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68D8" w14:textId="0225187E" w:rsidR="77F070CE" w:rsidRDefault="77F070CE" w:rsidP="7C7A8C0F">
      <w:pPr>
        <w:shd w:val="clear" w:color="auto" w:fill="FFFFFF" w:themeFill="background1"/>
        <w:spacing w:before="120" w:after="120" w:line="1" w:lineRule="atLeast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C7A8C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EDITAL DE CHAMAMENTO PÚBLICO Nº XX/2025</w:t>
      </w:r>
    </w:p>
    <w:p w14:paraId="7AFB1BDD" w14:textId="4B204F37" w:rsidR="798ACB53" w:rsidRDefault="798ACB53" w:rsidP="7C7A8C0F">
      <w:pPr>
        <w:spacing w:before="120" w:after="120"/>
        <w:jc w:val="center"/>
        <w:rPr>
          <w:rFonts w:ascii="Calibri" w:eastAsia="Calibri" w:hAnsi="Calibri" w:cs="Calibri"/>
          <w:sz w:val="24"/>
          <w:szCs w:val="24"/>
        </w:rPr>
      </w:pPr>
      <w:r w:rsidRPr="7C7A8C0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PARA CONCESSÃO DE BOLSAS CULTURA VIVA A MESTRAS E MESTRES DAS CULTURAS TRADICIONAIS E POPULARES COM RECURSOS DA POLÍTICA NACIONAL ALDIR BLANC DE FOMENTO À CULTURA – PNAB (LEI Nº 14.399/2022)</w:t>
      </w:r>
    </w:p>
    <w:p w14:paraId="5DAB6C7B" w14:textId="43A0E0D5" w:rsidR="003A0EEF" w:rsidRDefault="003A0EEF" w:rsidP="7C7A8C0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A39BBE3" w14:textId="381E4278" w:rsidR="003A0EEF" w:rsidRDefault="0053066C" w:rsidP="558E367F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4992B3EC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ANEXO </w:t>
      </w:r>
      <w:r w:rsidR="6FF69EE8" w:rsidRPr="4992B3EC">
        <w:rPr>
          <w:rFonts w:ascii="Calibri" w:eastAsia="Calibri" w:hAnsi="Calibri" w:cs="Calibri"/>
          <w:b/>
          <w:bCs/>
          <w:sz w:val="24"/>
          <w:szCs w:val="24"/>
          <w:u w:val="single"/>
        </w:rPr>
        <w:t>7</w:t>
      </w:r>
      <w:r w:rsidRPr="4992B3EC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- MODELO DE AUTODECLARAÇÃO PARA PESSOA COM DEFICIÊNCIA</w:t>
      </w:r>
    </w:p>
    <w:p w14:paraId="677AD1B8" w14:textId="07CDCD19" w:rsidR="003A0EEF" w:rsidRDefault="4FEB3E00" w:rsidP="6BD8CA14">
      <w:pPr>
        <w:jc w:val="center"/>
        <w:rPr>
          <w:rFonts w:ascii="Calibri" w:eastAsia="Calibri" w:hAnsi="Calibri" w:cs="Calibri"/>
          <w:sz w:val="24"/>
          <w:szCs w:val="24"/>
        </w:rPr>
      </w:pPr>
      <w:r w:rsidRPr="57245F46">
        <w:rPr>
          <w:rFonts w:ascii="Calibri" w:eastAsia="Calibri" w:hAnsi="Calibri" w:cs="Calibri"/>
          <w:sz w:val="24"/>
          <w:szCs w:val="24"/>
        </w:rPr>
        <w:t xml:space="preserve">(Para </w:t>
      </w:r>
      <w:r w:rsidR="4539FED7" w:rsidRPr="57245F46">
        <w:rPr>
          <w:rFonts w:ascii="Calibri" w:eastAsia="Calibri" w:hAnsi="Calibri" w:cs="Calibri"/>
          <w:sz w:val="24"/>
          <w:szCs w:val="24"/>
        </w:rPr>
        <w:t>M</w:t>
      </w:r>
      <w:r w:rsidR="201C9EEF" w:rsidRPr="57245F46">
        <w:rPr>
          <w:rFonts w:ascii="Calibri" w:eastAsia="Calibri" w:hAnsi="Calibri" w:cs="Calibri"/>
          <w:sz w:val="24"/>
          <w:szCs w:val="24"/>
        </w:rPr>
        <w:t xml:space="preserve">estra e </w:t>
      </w:r>
      <w:r w:rsidR="5D04D943" w:rsidRPr="57245F46">
        <w:rPr>
          <w:rFonts w:ascii="Calibri" w:eastAsia="Calibri" w:hAnsi="Calibri" w:cs="Calibri"/>
          <w:sz w:val="24"/>
          <w:szCs w:val="24"/>
        </w:rPr>
        <w:t>M</w:t>
      </w:r>
      <w:r w:rsidR="201C9EEF" w:rsidRPr="57245F46">
        <w:rPr>
          <w:rFonts w:ascii="Calibri" w:eastAsia="Calibri" w:hAnsi="Calibri" w:cs="Calibri"/>
          <w:sz w:val="24"/>
          <w:szCs w:val="24"/>
        </w:rPr>
        <w:t>estre</w:t>
      </w:r>
      <w:r w:rsidRPr="57245F46">
        <w:rPr>
          <w:rFonts w:ascii="Calibri" w:eastAsia="Calibri" w:hAnsi="Calibri" w:cs="Calibri"/>
          <w:sz w:val="24"/>
          <w:szCs w:val="24"/>
        </w:rPr>
        <w:t xml:space="preserve"> concorrentes às cotas destinadas a pessoas com deficiência)</w:t>
      </w:r>
    </w:p>
    <w:p w14:paraId="41C8F396" w14:textId="3E7033E9" w:rsidR="003A0EEF" w:rsidRDefault="003A0EEF" w:rsidP="558E367F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011C9B75" w14:textId="77777777" w:rsidR="003A0EEF" w:rsidRDefault="0053066C">
      <w:pPr>
        <w:jc w:val="both"/>
        <w:rPr>
          <w:rFonts w:ascii="Calibri" w:eastAsia="Calibri" w:hAnsi="Calibri" w:cs="Calibri"/>
          <w:sz w:val="24"/>
          <w:szCs w:val="24"/>
        </w:rPr>
      </w:pPr>
      <w:r w:rsidRPr="455A0C23"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72A3D3EC" w14:textId="77777777" w:rsidR="003A0EEF" w:rsidRDefault="003A0EE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20A745" w14:textId="77777777" w:rsidR="003A0EEF" w:rsidRDefault="0053066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0D0B940D" w14:textId="77777777" w:rsidR="003A0EEF" w:rsidRDefault="003A0EE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51319D7" w14:textId="2B2BA137" w:rsidR="003A0EEF" w:rsidRPr="001967D4" w:rsidRDefault="10405414" w:rsidP="001967D4">
      <w:pPr>
        <w:jc w:val="right"/>
        <w:rPr>
          <w:rFonts w:ascii="Calibri" w:hAnsi="Calibri" w:cs="Calibri"/>
          <w:sz w:val="24"/>
          <w:szCs w:val="24"/>
        </w:rPr>
      </w:pPr>
      <w:r w:rsidRPr="001967D4">
        <w:t xml:space="preserve"> </w:t>
      </w:r>
      <w:r w:rsidRPr="001967D4">
        <w:rPr>
          <w:rFonts w:ascii="Calibri" w:hAnsi="Calibri" w:cs="Calibri"/>
          <w:sz w:val="24"/>
          <w:szCs w:val="24"/>
        </w:rPr>
        <w:t>(Local e data) ____________________</w:t>
      </w:r>
      <w:proofErr w:type="gramStart"/>
      <w:r w:rsidRPr="001967D4">
        <w:rPr>
          <w:rFonts w:ascii="Calibri" w:hAnsi="Calibri" w:cs="Calibri"/>
          <w:sz w:val="24"/>
          <w:szCs w:val="24"/>
        </w:rPr>
        <w:t>_,_</w:t>
      </w:r>
      <w:proofErr w:type="gramEnd"/>
      <w:r w:rsidRPr="001967D4">
        <w:rPr>
          <w:rFonts w:ascii="Calibri" w:hAnsi="Calibri" w:cs="Calibri"/>
          <w:sz w:val="24"/>
          <w:szCs w:val="24"/>
        </w:rPr>
        <w:t>_______/_______/ 202_</w:t>
      </w:r>
      <w:r w:rsidR="540CFD91" w:rsidRPr="001967D4">
        <w:rPr>
          <w:rFonts w:ascii="Calibri" w:hAnsi="Calibri" w:cs="Calibri"/>
          <w:sz w:val="24"/>
          <w:szCs w:val="24"/>
        </w:rPr>
        <w:t>__</w:t>
      </w:r>
      <w:r w:rsidRPr="001967D4">
        <w:rPr>
          <w:rFonts w:ascii="Calibri" w:hAnsi="Calibri" w:cs="Calibri"/>
          <w:sz w:val="24"/>
          <w:szCs w:val="24"/>
        </w:rPr>
        <w:t>.</w:t>
      </w:r>
    </w:p>
    <w:p w14:paraId="1EB39F30" w14:textId="4252823E" w:rsidR="003A0EEF" w:rsidRPr="001967D4" w:rsidRDefault="003A0EEF" w:rsidP="001967D4"/>
    <w:p w14:paraId="33DB0C09" w14:textId="2D3ECA66" w:rsidR="003A0EEF" w:rsidRPr="001967D4" w:rsidRDefault="003A0EEF" w:rsidP="001967D4"/>
    <w:p w14:paraId="60061E4C" w14:textId="66BAE240" w:rsidR="003A0EEF" w:rsidRPr="001967D4" w:rsidRDefault="734EA785" w:rsidP="001967D4">
      <w:r w:rsidRPr="001967D4">
        <w:t>_________________________________________________________________________</w:t>
      </w:r>
    </w:p>
    <w:p w14:paraId="184A0455" w14:textId="2BED34AD" w:rsidR="0053066C" w:rsidRPr="001967D4" w:rsidRDefault="1AB6E3C7" w:rsidP="001967D4">
      <w:pPr>
        <w:jc w:val="center"/>
        <w:rPr>
          <w:rFonts w:ascii="Calibri" w:hAnsi="Calibri" w:cs="Calibri"/>
          <w:sz w:val="24"/>
          <w:szCs w:val="24"/>
        </w:rPr>
      </w:pPr>
      <w:r w:rsidRPr="001967D4">
        <w:rPr>
          <w:rFonts w:ascii="Calibri" w:hAnsi="Calibri" w:cs="Calibri"/>
          <w:sz w:val="24"/>
          <w:szCs w:val="24"/>
        </w:rPr>
        <w:t>ASSINATURA DE FORMA ELETRÔNICA, DE PRÓPRIO PUNHO OU IMPRESSÃO DIGITAL D</w:t>
      </w:r>
      <w:r w:rsidR="6DB5B1D6" w:rsidRPr="001967D4">
        <w:rPr>
          <w:rFonts w:ascii="Calibri" w:hAnsi="Calibri" w:cs="Calibri"/>
          <w:sz w:val="24"/>
          <w:szCs w:val="24"/>
        </w:rPr>
        <w:t>A</w:t>
      </w:r>
      <w:r w:rsidRPr="001967D4">
        <w:rPr>
          <w:rFonts w:ascii="Calibri" w:hAnsi="Calibri" w:cs="Calibri"/>
          <w:sz w:val="24"/>
          <w:szCs w:val="24"/>
        </w:rPr>
        <w:t>(</w:t>
      </w:r>
      <w:r w:rsidR="5C87406E" w:rsidRPr="001967D4">
        <w:rPr>
          <w:rFonts w:ascii="Calibri" w:hAnsi="Calibri" w:cs="Calibri"/>
          <w:sz w:val="24"/>
          <w:szCs w:val="24"/>
        </w:rPr>
        <w:t>O</w:t>
      </w:r>
      <w:r w:rsidRPr="001967D4">
        <w:rPr>
          <w:rFonts w:ascii="Calibri" w:hAnsi="Calibri" w:cs="Calibri"/>
          <w:sz w:val="24"/>
          <w:szCs w:val="24"/>
        </w:rPr>
        <w:t>) MESTR</w:t>
      </w:r>
      <w:r w:rsidR="70A58440" w:rsidRPr="001967D4">
        <w:rPr>
          <w:rFonts w:ascii="Calibri" w:hAnsi="Calibri" w:cs="Calibri"/>
          <w:sz w:val="24"/>
          <w:szCs w:val="24"/>
        </w:rPr>
        <w:t>A</w:t>
      </w:r>
      <w:r w:rsidRPr="001967D4">
        <w:rPr>
          <w:rFonts w:ascii="Calibri" w:hAnsi="Calibri" w:cs="Calibri"/>
          <w:sz w:val="24"/>
          <w:szCs w:val="24"/>
        </w:rPr>
        <w:t>(</w:t>
      </w:r>
      <w:r w:rsidR="55643329" w:rsidRPr="001967D4">
        <w:rPr>
          <w:rFonts w:ascii="Calibri" w:hAnsi="Calibri" w:cs="Calibri"/>
          <w:sz w:val="24"/>
          <w:szCs w:val="24"/>
        </w:rPr>
        <w:t>E</w:t>
      </w:r>
      <w:r w:rsidRPr="001967D4">
        <w:rPr>
          <w:rFonts w:ascii="Calibri" w:hAnsi="Calibri" w:cs="Calibri"/>
          <w:sz w:val="24"/>
          <w:szCs w:val="24"/>
        </w:rPr>
        <w:t>)</w:t>
      </w:r>
    </w:p>
    <w:p w14:paraId="13FF2E2E" w14:textId="074BD1ED" w:rsidR="00958F3B" w:rsidRDefault="00958F3B" w:rsidP="00958F3B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18DE856" w14:textId="69D717E4" w:rsidR="00958F3B" w:rsidRDefault="00958F3B" w:rsidP="00958F3B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958F3B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A30A" w14:textId="77777777" w:rsidR="00C20914" w:rsidRDefault="00C20914">
      <w:pPr>
        <w:spacing w:line="240" w:lineRule="auto"/>
      </w:pPr>
      <w:r>
        <w:separator/>
      </w:r>
    </w:p>
  </w:endnote>
  <w:endnote w:type="continuationSeparator" w:id="0">
    <w:p w14:paraId="64BA8E58" w14:textId="77777777" w:rsidR="00C20914" w:rsidRDefault="00C20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5127" w14:textId="75EBF0BB" w:rsidR="003A0EEF" w:rsidRDefault="00D22406">
    <w:r>
      <w:rPr>
        <w:noProof/>
      </w:rPr>
      <w:drawing>
        <wp:anchor distT="0" distB="0" distL="114300" distR="114300" simplePos="0" relativeHeight="251664384" behindDoc="0" locked="0" layoutInCell="1" allowOverlap="1" wp14:anchorId="5074E9DC" wp14:editId="348D7D23">
          <wp:simplePos x="0" y="0"/>
          <wp:positionH relativeFrom="column">
            <wp:posOffset>-495300</wp:posOffset>
          </wp:positionH>
          <wp:positionV relativeFrom="paragraph">
            <wp:posOffset>-85725</wp:posOffset>
          </wp:positionV>
          <wp:extent cx="1201567" cy="624078"/>
          <wp:effectExtent l="0" t="0" r="0" b="0"/>
          <wp:wrapNone/>
          <wp:docPr id="2949947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2949947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8C5CE57" wp14:editId="2A2E527A">
          <wp:simplePos x="0" y="0"/>
          <wp:positionH relativeFrom="column">
            <wp:posOffset>3554095</wp:posOffset>
          </wp:positionH>
          <wp:positionV relativeFrom="paragraph">
            <wp:posOffset>57785</wp:posOffset>
          </wp:positionV>
          <wp:extent cx="723066" cy="509001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28DE3A3C" wp14:editId="743EEC27">
          <wp:simplePos x="0" y="0"/>
          <wp:positionH relativeFrom="column">
            <wp:posOffset>5120640</wp:posOffset>
          </wp:positionH>
          <wp:positionV relativeFrom="paragraph">
            <wp:posOffset>-57150</wp:posOffset>
          </wp:positionV>
          <wp:extent cx="1153265" cy="681903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8480" behindDoc="1" locked="0" layoutInCell="1" hidden="0" allowOverlap="1" wp14:anchorId="38AB41E1" wp14:editId="0C6761F5">
          <wp:simplePos x="0" y="0"/>
          <wp:positionH relativeFrom="column">
            <wp:posOffset>4257675</wp:posOffset>
          </wp:positionH>
          <wp:positionV relativeFrom="paragraph">
            <wp:posOffset>-28575</wp:posOffset>
          </wp:positionV>
          <wp:extent cx="882015" cy="739140"/>
          <wp:effectExtent l="0" t="0" r="0" b="0"/>
          <wp:wrapNone/>
          <wp:docPr id="1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4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3F0F9E50" wp14:editId="058C290B">
          <wp:simplePos x="0" y="0"/>
          <wp:positionH relativeFrom="column">
            <wp:posOffset>652145</wp:posOffset>
          </wp:positionH>
          <wp:positionV relativeFrom="paragraph">
            <wp:posOffset>18415</wp:posOffset>
          </wp:positionV>
          <wp:extent cx="2925675" cy="39009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8CA3" w14:textId="77777777" w:rsidR="00C20914" w:rsidRDefault="00C20914">
      <w:pPr>
        <w:spacing w:line="240" w:lineRule="auto"/>
      </w:pPr>
      <w:r>
        <w:separator/>
      </w:r>
    </w:p>
  </w:footnote>
  <w:footnote w:type="continuationSeparator" w:id="0">
    <w:p w14:paraId="02DCDDF0" w14:textId="77777777" w:rsidR="00C20914" w:rsidRDefault="00C20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41B55B26" w:rsidR="003A0EEF" w:rsidRDefault="7C7A8C0F" w:rsidP="7C7A8C0F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inline distT="0" distB="0" distL="0" distR="0" wp14:anchorId="0B7D1DFE" wp14:editId="7A9067CE">
          <wp:extent cx="1181100" cy="847725"/>
          <wp:effectExtent l="0" t="0" r="0" b="0"/>
          <wp:docPr id="1993264343" name="Imagem 1993264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EF"/>
    <w:rsid w:val="00013E49"/>
    <w:rsid w:val="001967D4"/>
    <w:rsid w:val="003A0EEF"/>
    <w:rsid w:val="004A5349"/>
    <w:rsid w:val="0053066C"/>
    <w:rsid w:val="00958F3B"/>
    <w:rsid w:val="009B439C"/>
    <w:rsid w:val="00AE2B13"/>
    <w:rsid w:val="00C20914"/>
    <w:rsid w:val="00C872E7"/>
    <w:rsid w:val="00D22406"/>
    <w:rsid w:val="00F33E41"/>
    <w:rsid w:val="013D6FA2"/>
    <w:rsid w:val="026AEED1"/>
    <w:rsid w:val="04CAE17A"/>
    <w:rsid w:val="05EB7E1C"/>
    <w:rsid w:val="087F6CF7"/>
    <w:rsid w:val="0E36614C"/>
    <w:rsid w:val="10405414"/>
    <w:rsid w:val="14E1E6CA"/>
    <w:rsid w:val="16DCC7CD"/>
    <w:rsid w:val="19B0BC92"/>
    <w:rsid w:val="19BE1FCB"/>
    <w:rsid w:val="1AB6E3C7"/>
    <w:rsid w:val="1C0CFB23"/>
    <w:rsid w:val="201C9EEF"/>
    <w:rsid w:val="20F20FD5"/>
    <w:rsid w:val="219334BD"/>
    <w:rsid w:val="2932A28A"/>
    <w:rsid w:val="2A3A80B5"/>
    <w:rsid w:val="32064C99"/>
    <w:rsid w:val="3890606B"/>
    <w:rsid w:val="3ADA8C97"/>
    <w:rsid w:val="4539FED7"/>
    <w:rsid w:val="455A0C23"/>
    <w:rsid w:val="484DAD55"/>
    <w:rsid w:val="497FBB8F"/>
    <w:rsid w:val="4992B3EC"/>
    <w:rsid w:val="4BD143B5"/>
    <w:rsid w:val="4D66E60D"/>
    <w:rsid w:val="4FEB3E00"/>
    <w:rsid w:val="5336E473"/>
    <w:rsid w:val="540CFD91"/>
    <w:rsid w:val="55643329"/>
    <w:rsid w:val="558E367F"/>
    <w:rsid w:val="57245F46"/>
    <w:rsid w:val="574B289B"/>
    <w:rsid w:val="5B64273E"/>
    <w:rsid w:val="5C87406E"/>
    <w:rsid w:val="5D04D943"/>
    <w:rsid w:val="608DFC58"/>
    <w:rsid w:val="63139BEF"/>
    <w:rsid w:val="64742F5C"/>
    <w:rsid w:val="68CDEF53"/>
    <w:rsid w:val="693F10F9"/>
    <w:rsid w:val="6B17327A"/>
    <w:rsid w:val="6BD8CA14"/>
    <w:rsid w:val="6DB5B1D6"/>
    <w:rsid w:val="6FF69EE8"/>
    <w:rsid w:val="70A58440"/>
    <w:rsid w:val="734EA785"/>
    <w:rsid w:val="73CF96F5"/>
    <w:rsid w:val="74866291"/>
    <w:rsid w:val="7566F9D8"/>
    <w:rsid w:val="76128A4A"/>
    <w:rsid w:val="77CF62FE"/>
    <w:rsid w:val="77F070CE"/>
    <w:rsid w:val="798ACB53"/>
    <w:rsid w:val="7C7A8C0F"/>
    <w:rsid w:val="7E3F4214"/>
    <w:rsid w:val="7EDA94D8"/>
    <w:rsid w:val="7FE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504A"/>
  <w15:docId w15:val="{24E0F207-E9FE-44A9-BDB6-5056F83C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1">
    <w:name w:val="Normal1"/>
    <w:basedOn w:val="Normal"/>
    <w:uiPriority w:val="1"/>
    <w:qFormat/>
    <w:rsid w:val="00958F3B"/>
    <w:pPr>
      <w:spacing w:line="1" w:lineRule="atLeast"/>
      <w:ind w:left="-1"/>
      <w:outlineLvl w:val="0"/>
    </w:pPr>
    <w:rPr>
      <w:rFonts w:ascii="Times New Roman" w:eastAsia="Times New Roman" w:hAnsi="Times New Roman" w:cs="Times New Roman"/>
      <w:lang w:eastAsia="ar-SA"/>
    </w:rPr>
  </w:style>
  <w:style w:type="paragraph" w:styleId="Reviso">
    <w:name w:val="Revision"/>
    <w:hidden/>
    <w:uiPriority w:val="99"/>
    <w:semiHidden/>
    <w:rsid w:val="001967D4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2240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06"/>
  </w:style>
  <w:style w:type="paragraph" w:styleId="Rodap">
    <w:name w:val="footer"/>
    <w:basedOn w:val="Normal"/>
    <w:link w:val="RodapChar"/>
    <w:uiPriority w:val="99"/>
    <w:unhideWhenUsed/>
    <w:rsid w:val="00D2240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Leite da Silveira</cp:lastModifiedBy>
  <cp:revision>17</cp:revision>
  <dcterms:created xsi:type="dcterms:W3CDTF">2025-02-20T13:17:00Z</dcterms:created>
  <dcterms:modified xsi:type="dcterms:W3CDTF">2025-09-10T14:01:00Z</dcterms:modified>
</cp:coreProperties>
</file>