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F921E" w14:textId="77777777" w:rsidR="003A0791" w:rsidRDefault="003A07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CF556BF" w14:textId="77777777" w:rsidR="003A0791" w:rsidRDefault="00F63F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B0DD306" w14:textId="77777777" w:rsidR="003A0791" w:rsidRDefault="00F63F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>
        <w:rPr>
          <w:rFonts w:ascii="Calibri" w:eastAsia="Calibri" w:hAnsi="Calibri" w:cs="Calibri"/>
          <w:b/>
          <w:color w:val="FF0000"/>
          <w:sz w:val="24"/>
          <w:szCs w:val="24"/>
          <w:u w:val="single"/>
        </w:rPr>
        <w:t xml:space="preserve">(NÚMERO)/2025 </w:t>
      </w:r>
      <w:r>
        <w:rPr>
          <w:rFonts w:ascii="Calibri" w:eastAsia="Calibri" w:hAnsi="Calibri" w:cs="Calibri"/>
          <w:color w:val="FF0000"/>
          <w:sz w:val="24"/>
          <w:szCs w:val="24"/>
          <w:u w:val="single"/>
        </w:rPr>
        <w:t>(INCLUIR NUMERAÇÃO PRÓPRIA)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6C656DC3" w14:textId="77777777" w:rsidR="003A0791" w:rsidRDefault="00F63F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REDE </w:t>
      </w:r>
      <w:r>
        <w:rPr>
          <w:rFonts w:ascii="Calibri" w:eastAsia="Calibri" w:hAnsi="Calibri" w:cs="Calibri"/>
          <w:color w:val="FF0000"/>
          <w:sz w:val="24"/>
          <w:szCs w:val="24"/>
          <w:u w:val="single"/>
        </w:rPr>
        <w:t>ESTADUAL/DISTRITAL/MUNICIPAL/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0A30B0DA" w14:textId="77777777" w:rsidR="003A0791" w:rsidRDefault="00F63F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 PONTOS DE CULTURA DE </w:t>
      </w:r>
      <w:r>
        <w:rPr>
          <w:rFonts w:ascii="Calibri" w:eastAsia="Calibri" w:hAnsi="Calibri" w:cs="Calibri"/>
          <w:color w:val="FF0000"/>
          <w:sz w:val="24"/>
          <w:szCs w:val="24"/>
        </w:rPr>
        <w:t>(</w:t>
      </w:r>
      <w:r>
        <w:rPr>
          <w:rFonts w:ascii="Calibri" w:eastAsia="Calibri" w:hAnsi="Calibri" w:cs="Calibri"/>
          <w:color w:val="FF0000"/>
          <w:sz w:val="24"/>
          <w:szCs w:val="24"/>
          <w:u w:val="single"/>
        </w:rPr>
        <w:t>INSERIR UNIDADE DA FEDERAÇÃO - UF)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08FD5AF7" w14:textId="77777777" w:rsidR="003A0791" w:rsidRDefault="00F63F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A9758F2" w14:textId="77777777" w:rsidR="003A0791" w:rsidRDefault="00F63F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B3C23FE" w14:textId="77777777" w:rsidR="003A0791" w:rsidRDefault="00F63F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</w:p>
    <w:p w14:paraId="6D3D8649" w14:textId="77777777" w:rsidR="003A0791" w:rsidRDefault="003A0791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6C559581" w14:textId="77777777" w:rsidR="003A0791" w:rsidRDefault="00F63F96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ÉTNICO-RACIAL</w:t>
      </w:r>
    </w:p>
    <w:p w14:paraId="2A5560CA" w14:textId="77777777" w:rsidR="003A0791" w:rsidRDefault="003A079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86EE0A7" w14:textId="77777777" w:rsidR="003A0791" w:rsidRDefault="00F63F9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14:paraId="40AD3425" w14:textId="77777777" w:rsidR="003A0791" w:rsidRDefault="003A079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FB6423D" w14:textId="77777777" w:rsidR="003A0791" w:rsidRDefault="00F63F96">
      <w:pPr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Eu,_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__________________________________________________________, CPF nº_______________________, RG nº ___________________, DECLARO, para fins de participação no </w:t>
      </w:r>
      <w:proofErr w:type="gramStart"/>
      <w:r>
        <w:rPr>
          <w:rFonts w:ascii="Calibri" w:eastAsia="Calibri" w:hAnsi="Calibri" w:cs="Calibri"/>
          <w:sz w:val="24"/>
          <w:szCs w:val="24"/>
        </w:rPr>
        <w:t>Edital  _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 (Nome ou número do edital), que sou _____________________________________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_(</w:t>
      </w:r>
      <w:proofErr w:type="gramEnd"/>
      <w:r>
        <w:rPr>
          <w:rFonts w:ascii="Calibri" w:eastAsia="Calibri" w:hAnsi="Calibri" w:cs="Calibri"/>
          <w:sz w:val="24"/>
          <w:szCs w:val="24"/>
        </w:rPr>
        <w:t>informar se é NEGRO OU INDÍGENA).</w:t>
      </w:r>
    </w:p>
    <w:p w14:paraId="1E17ECFD" w14:textId="77777777" w:rsidR="003A0791" w:rsidRDefault="003A079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6EB5CB0" w14:textId="77777777" w:rsidR="003A0791" w:rsidRDefault="00F63F9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5E4F76F2" w14:textId="77777777" w:rsidR="003A0791" w:rsidRDefault="003A079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99305CC" w14:textId="77777777" w:rsidR="003A0791" w:rsidRDefault="00F63F9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08521B76" w14:textId="77777777" w:rsidR="003A0791" w:rsidRDefault="003A079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0F421C2" w14:textId="77777777" w:rsidR="003A0791" w:rsidRDefault="00F63F9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40BFE98A" w14:textId="77777777" w:rsidR="003A0791" w:rsidRDefault="003A079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D6F39B6" w14:textId="77777777" w:rsidR="003A0791" w:rsidRDefault="00F63F9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4F05C825" w14:textId="77777777" w:rsidR="003A0791" w:rsidRDefault="003A079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BDC02CB" w14:textId="77777777" w:rsidR="003A0791" w:rsidRDefault="00F63F9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3263E6EF" w14:textId="77777777" w:rsidR="003A0791" w:rsidRDefault="003A079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D9F39B6" w14:textId="77777777" w:rsidR="003A0791" w:rsidRDefault="003A0791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3A0791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584DF" w14:textId="77777777" w:rsidR="00F63F96" w:rsidRDefault="00F63F96">
      <w:pPr>
        <w:spacing w:line="240" w:lineRule="auto"/>
      </w:pPr>
      <w:r>
        <w:separator/>
      </w:r>
    </w:p>
  </w:endnote>
  <w:endnote w:type="continuationSeparator" w:id="0">
    <w:p w14:paraId="67BDCD9F" w14:textId="77777777" w:rsidR="00F63F96" w:rsidRDefault="00F63F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EE01" w14:textId="402E3CC1" w:rsidR="003A0791" w:rsidRDefault="003A0791">
    <w:pPr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color w:val="FF0000"/>
        <w:sz w:val="20"/>
        <w:szCs w:val="20"/>
      </w:rPr>
    </w:pPr>
  </w:p>
  <w:p w14:paraId="62E88F14" w14:textId="2B1A68DF" w:rsidR="003A0791" w:rsidRDefault="00D51BA4">
    <w:r>
      <w:rPr>
        <w:noProof/>
      </w:rPr>
      <w:drawing>
        <wp:inline distT="0" distB="0" distL="0" distR="0" wp14:anchorId="5CBA7B57" wp14:editId="791A992F">
          <wp:extent cx="906225" cy="672465"/>
          <wp:effectExtent l="0" t="0" r="0" b="0"/>
          <wp:docPr id="46576219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762199" name="Picture 465762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442" cy="680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58DC7EF6" wp14:editId="53342DAA">
          <wp:extent cx="1076325" cy="522160"/>
          <wp:effectExtent l="0" t="0" r="0" b="0"/>
          <wp:docPr id="101740189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401893" name="Picture 101740189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068" cy="526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EA42EBB" wp14:editId="38EB4DF9">
          <wp:extent cx="3476625" cy="678570"/>
          <wp:effectExtent l="0" t="0" r="0" b="7620"/>
          <wp:docPr id="117584907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849077" name="Picture 117584907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8579" cy="686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3F96">
      <w:t xml:space="preserve">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CD87B" w14:textId="77777777" w:rsidR="00F63F96" w:rsidRDefault="00F63F96">
      <w:pPr>
        <w:spacing w:line="240" w:lineRule="auto"/>
      </w:pPr>
      <w:r>
        <w:separator/>
      </w:r>
    </w:p>
  </w:footnote>
  <w:footnote w:type="continuationSeparator" w:id="0">
    <w:p w14:paraId="57945684" w14:textId="77777777" w:rsidR="00F63F96" w:rsidRDefault="00F63F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14DB" w14:textId="4A60AC29" w:rsidR="003A0791" w:rsidRDefault="00D51BA4">
    <w:pPr>
      <w:ind w:left="-992"/>
      <w:jc w:val="both"/>
    </w:pPr>
    <w:r>
      <w:rPr>
        <w:noProof/>
      </w:rPr>
      <w:drawing>
        <wp:inline distT="0" distB="0" distL="0" distR="0" wp14:anchorId="79B97FAD" wp14:editId="6CD3B4AC">
          <wp:extent cx="1295400" cy="684924"/>
          <wp:effectExtent l="0" t="0" r="0" b="1270"/>
          <wp:docPr id="191749840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498404" name="Picture 19174984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737" cy="688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ACBBC" w14:textId="77777777" w:rsidR="003A0791" w:rsidRDefault="003A079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791"/>
    <w:rsid w:val="003A0791"/>
    <w:rsid w:val="007C5C61"/>
    <w:rsid w:val="00D51BA4"/>
    <w:rsid w:val="00F6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F343"/>
  <w15:docId w15:val="{30FD537E-3E8E-48E4-B740-852D6202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D51BA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1BA4"/>
  </w:style>
  <w:style w:type="paragraph" w:styleId="Rodap">
    <w:name w:val="footer"/>
    <w:basedOn w:val="Normal"/>
    <w:link w:val="RodapChar"/>
    <w:uiPriority w:val="99"/>
    <w:unhideWhenUsed/>
    <w:rsid w:val="00D51BA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iBHIQrAfT197+Cb3PESnBsjlSw==">CgMxLjA4AHIhMTNqSlZDUVRpYWlsZVh0MkxxV3d6NHhXSXBLbVAwZjdX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9C9E946B2E774590C67C0AC63205E3" ma:contentTypeVersion="10" ma:contentTypeDescription="Crie um novo documento." ma:contentTypeScope="" ma:versionID="e7db37bcb3deee676f0af82d40e833e4">
  <xsd:schema xmlns:xsd="http://www.w3.org/2001/XMLSchema" xmlns:xs="http://www.w3.org/2001/XMLSchema" xmlns:p="http://schemas.microsoft.com/office/2006/metadata/properties" xmlns:ns3="b7d4b477-fed6-44d4-8ab1-22dc248ad895" targetNamespace="http://schemas.microsoft.com/office/2006/metadata/properties" ma:root="true" ma:fieldsID="5ed6d4393d993735d7a59bd255025b2b" ns3:_="">
    <xsd:import namespace="b7d4b477-fed6-44d4-8ab1-22dc248ad89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4b477-fed6-44d4-8ab1-22dc248ad89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d4b477-fed6-44d4-8ab1-22dc248ad895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184137-BAD3-456C-97EE-9B87E9E43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4b477-fed6-44d4-8ab1-22dc248ad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2D0E80-8B5A-421B-9E10-3B9517FF3C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DAF543-DCFA-4E67-9208-B979069C1D95}">
  <ds:schemaRefs>
    <ds:schemaRef ds:uri="http://schemas.microsoft.com/office/2006/metadata/properties"/>
    <ds:schemaRef ds:uri="http://schemas.microsoft.com/office/infopath/2007/PartnerControls"/>
    <ds:schemaRef ds:uri="b7d4b477-fed6-44d4-8ab1-22dc248ad8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Adilson Ferreira da Silva Junior</cp:lastModifiedBy>
  <cp:revision>2</cp:revision>
  <dcterms:created xsi:type="dcterms:W3CDTF">2026-07-06T14:00:00Z</dcterms:created>
  <dcterms:modified xsi:type="dcterms:W3CDTF">2026-07-06T14:00:00Z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0x0101007A9C9E946B2E774590C67C0AC63205E3</vt:lpwstr>
  </property>
</Properties>
</file>