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8CA" w:rsidRDefault="00000000" w14:paraId="7C6E7B0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PADRONIZADO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4A48CA" w:rsidRDefault="00000000" w14:paraId="3572C36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CHAMAMENTO PÚBLICO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 xml:space="preserve">(NÚMERO)/2025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4A48CA" w:rsidRDefault="00000000" w14:paraId="0EC002D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REDE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4A48CA" w:rsidRDefault="00000000" w14:paraId="7739CE9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color w:val="FF0000"/>
          <w:sz w:val="24"/>
          <w:szCs w:val="24"/>
        </w:rPr>
        <w:t>(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INSERIR UNIDADE DA FEDERAÇÃO - UF)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4A48CA" w:rsidRDefault="00000000" w14:paraId="7FB6700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4A48CA" w:rsidRDefault="00000000" w14:paraId="14F5D22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4A48CA" w:rsidRDefault="00000000" w14:paraId="358B1E5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left="0" w:hanging="2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FOMENTO A PROJETOS CONTINUADOS DE PONTÕES DE CULTURA</w:t>
      </w:r>
    </w:p>
    <w:p w:rsidR="004A48CA" w:rsidRDefault="004A48CA" w14:paraId="3518E8F2" w14:textId="77777777">
      <w:pPr>
        <w:shd w:val="clear" w:color="auto" w:fill="FFFFFF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</w:p>
    <w:p w:rsidR="004A48CA" w:rsidRDefault="00000000" w14:paraId="17AD5BDE" w14:textId="77777777">
      <w:pPr>
        <w:tabs>
          <w:tab w:val="center" w:pos="0"/>
        </w:tabs>
        <w:spacing w:before="120" w:after="120"/>
        <w:ind w:left="0" w:hanging="2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ANEXO 08 - FORMULÁRIO PARA PEDIDO DE RECURSO</w:t>
      </w:r>
    </w:p>
    <w:p w:rsidR="004A48CA" w:rsidRDefault="00000000" w14:paraId="70A9FFDA" w14:textId="77777777">
      <w:pPr>
        <w:tabs>
          <w:tab w:val="center" w:pos="0"/>
        </w:tabs>
        <w:spacing w:before="120" w:after="120"/>
        <w:ind w:left="0" w:hanging="2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(ETAPA DE SELEÇÃO E ETAPA DE HABILITAÇÃO)</w:t>
      </w:r>
    </w:p>
    <w:p w:rsidR="004A48CA" w:rsidRDefault="004A48CA" w14:paraId="44C954D7" w14:textId="77777777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A48CA" w14:paraId="5C4A3D84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8CA" w:rsidRDefault="00000000" w14:paraId="7AC8A5AD" w14:textId="77777777">
            <w:pPr>
              <w:widowControl w:val="0"/>
              <w:spacing w:line="240" w:lineRule="auto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:rsidR="004A48CA" w:rsidRDefault="00000000" w14:paraId="7E88DB6D" w14:textId="77777777">
            <w:pPr>
              <w:widowControl w:val="0"/>
              <w:spacing w:line="240" w:lineRule="auto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4A48CA" w:rsidRDefault="004A48CA" w14:paraId="6356CEEB" w14:textId="77777777">
            <w:pPr>
              <w:widowControl w:val="0"/>
              <w:spacing w:line="240" w:lineRule="auto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</w:p>
          <w:p w:rsidR="004A48CA" w:rsidRDefault="00000000" w14:paraId="144D03FC" w14:textId="77777777">
            <w:pPr>
              <w:widowControl w:val="0"/>
              <w:spacing w:line="240" w:lineRule="auto"/>
              <w:ind w:left="0" w:hanging="2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Nome do projeto:</w:t>
            </w:r>
          </w:p>
          <w:p w:rsidR="004A48CA" w:rsidRDefault="00000000" w14:paraId="699EA2A0" w14:textId="77777777">
            <w:pPr>
              <w:widowControl w:val="0"/>
              <w:spacing w:line="240" w:lineRule="auto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:rsidR="004A48CA" w:rsidRDefault="004A48CA" w14:paraId="05D1CA4A" w14:textId="77777777">
            <w:pPr>
              <w:widowControl w:val="0"/>
              <w:spacing w:line="240" w:lineRule="auto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</w:p>
        </w:tc>
      </w:tr>
    </w:tbl>
    <w:p w:rsidR="004A48CA" w:rsidRDefault="00000000" w14:paraId="2726D97B" w14:textId="7777777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À Comissão de Seleção,</w:t>
      </w:r>
    </w:p>
    <w:p w:rsidR="004A48CA" w:rsidRDefault="00000000" w14:paraId="18720613" w14:textId="77777777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Venho solicitar revisão do resultado da </w:t>
      </w:r>
      <w:r>
        <w:rPr>
          <w:rFonts w:ascii="Calibri" w:hAnsi="Calibri" w:eastAsia="Calibri" w:cs="Calibri"/>
          <w:b/>
          <w:sz w:val="24"/>
          <w:szCs w:val="24"/>
        </w:rPr>
        <w:t xml:space="preserve">Etapa de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pelos</w:t>
      </w:r>
      <w:proofErr w:type="gramEnd"/>
      <w:r>
        <w:rPr>
          <w:rFonts w:ascii="Calibri" w:hAnsi="Calibri" w:eastAsia="Calibri" w:cs="Calibri"/>
          <w:sz w:val="24"/>
          <w:szCs w:val="24"/>
        </w:rPr>
        <w:t xml:space="preserve"> motivos abaixo:</w:t>
      </w:r>
    </w:p>
    <w:p w:rsidR="004A48CA" w:rsidRDefault="00000000" w14:paraId="695FB7D4" w14:textId="7777777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A48CA" w:rsidRDefault="00000000" w14:paraId="181C314F" w14:textId="7777777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Termos em que peço deferimento.</w:t>
      </w:r>
    </w:p>
    <w:p w:rsidR="004A48CA" w:rsidRDefault="00000000" w14:paraId="0C9C6FC1" w14:textId="77777777">
      <w:pPr>
        <w:widowControl w:val="0"/>
        <w:spacing w:before="240" w:after="120" w:line="240" w:lineRule="auto"/>
        <w:ind w:left="0" w:hanging="2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hAnsi="Calibri" w:eastAsia="Calibri" w:cs="Calibri"/>
          <w:sz w:val="24"/>
          <w:szCs w:val="24"/>
        </w:rPr>
        <w:t>_,_</w:t>
      </w:r>
      <w:proofErr w:type="gramEnd"/>
      <w:r>
        <w:rPr>
          <w:rFonts w:ascii="Calibri" w:hAnsi="Calibri" w:eastAsia="Calibri" w:cs="Calibri"/>
          <w:sz w:val="24"/>
          <w:szCs w:val="24"/>
        </w:rPr>
        <w:t>_______/_______/ 202_.</w:t>
      </w:r>
    </w:p>
    <w:p w:rsidR="004A48CA" w:rsidRDefault="004A48CA" w14:paraId="68780099" w14:textId="77777777">
      <w:pPr>
        <w:widowControl w:val="0"/>
        <w:spacing w:before="240" w:after="12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</w:p>
    <w:p w:rsidR="004A48CA" w:rsidRDefault="00000000" w14:paraId="5EBBE458" w14:textId="77777777">
      <w:pPr>
        <w:widowControl w:val="0"/>
        <w:spacing w:before="240" w:after="120" w:line="240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</w:t>
      </w:r>
    </w:p>
    <w:p w:rsidR="004A48CA" w:rsidRDefault="00000000" w14:paraId="6933D9FC" w14:textId="77777777">
      <w:pPr>
        <w:widowControl w:val="0"/>
        <w:spacing w:line="240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p w:rsidR="004A48CA" w:rsidRDefault="00000000" w14:paraId="053E8678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(Responsável Legal da Entidade Cultural)</w:t>
      </w:r>
    </w:p>
    <w:p w:rsidR="004A48CA" w:rsidRDefault="00000000" w14:paraId="4AB96EFA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COMPLETO</w:t>
      </w:r>
    </w:p>
    <w:sectPr w:rsidR="004A4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F47" w:rsidRDefault="00833F47" w14:paraId="1B0CCB8E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833F47" w:rsidRDefault="00833F47" w14:paraId="2A0EB5E3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8CA" w:rsidRDefault="004A48CA" w14:paraId="7F96A56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48CA" w:rsidP="4A5733AE" w:rsidRDefault="001100C5" w14:paraId="2800DFA7" w14:textId="15E0F427">
    <w:pPr>
      <w:pStyle w:val="Normal"/>
      <w:tabs>
        <w:tab w:val="center" w:pos="0"/>
      </w:tabs>
      <w:ind w:left="0" w:hanging="2"/>
      <w:jc w:val="center"/>
    </w:pPr>
    <w:r w:rsidR="4A5733AE">
      <w:drawing>
        <wp:inline wp14:editId="3DB86BBC" wp14:anchorId="3D2046AA">
          <wp:extent cx="952500" cy="590550"/>
          <wp:effectExtent l="0" t="0" r="0" b="0"/>
          <wp:docPr id="113093222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30932221" name="Picture 1130932221"/>
                  <pic:cNvPicPr/>
                </pic:nvPicPr>
                <pic:blipFill>
                  <a:blip xmlns:r="http://schemas.openxmlformats.org/officeDocument/2006/relationships" r:embed="rId21419141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A5733AE">
      <w:drawing>
        <wp:inline wp14:editId="06FC696A" wp14:anchorId="200BF99D">
          <wp:extent cx="1276350" cy="514350"/>
          <wp:effectExtent l="0" t="0" r="0" b="0"/>
          <wp:docPr id="6994854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99485447" name="Picture 699485447"/>
                  <pic:cNvPicPr/>
                </pic:nvPicPr>
                <pic:blipFill>
                  <a:blip xmlns:r="http://schemas.openxmlformats.org/officeDocument/2006/relationships" r:embed="rId7152512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A5733AE">
      <w:drawing>
        <wp:inline wp14:editId="07F9778C" wp14:anchorId="239A94A3">
          <wp:extent cx="3781425" cy="609600"/>
          <wp:effectExtent l="0" t="0" r="0" b="0"/>
          <wp:docPr id="74103319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41033193" name="Picture 741033193"/>
                  <pic:cNvPicPr/>
                </pic:nvPicPr>
                <pic:blipFill>
                  <a:blip xmlns:r="http://schemas.openxmlformats.org/officeDocument/2006/relationships" r:embed="rId23718861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48CA" w:rsidRDefault="00000000" w14:paraId="4490D38C" w14:textId="1BAE6EF7">
    <w:pPr>
      <w:spacing w:line="276" w:lineRule="auto"/>
      <w:ind w:left="0" w:hanging="2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:rsidR="004A48CA" w:rsidRDefault="004A48CA" w14:paraId="03107F7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8CA" w:rsidRDefault="004A48CA" w14:paraId="294AD995" w14:textId="7777777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F47" w:rsidRDefault="00833F47" w14:paraId="36AA6691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833F47" w:rsidRDefault="00833F47" w14:paraId="6B0B5BC5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8CA" w:rsidRDefault="004A48CA" w14:paraId="2FA2A5B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48CA" w:rsidP="73FC0110" w:rsidRDefault="001100C5" w14:paraId="5FF1EB23" w14:textId="2C5A3777">
    <w:pPr>
      <w:pStyle w:val="Normal"/>
      <w:spacing w:line="276" w:lineRule="auto"/>
      <w:ind w:left="0" w:hanging="2"/>
      <w:jc w:val="both"/>
    </w:pPr>
    <w:r w:rsidR="73FC0110">
      <w:drawing>
        <wp:inline wp14:editId="5C0F847E" wp14:anchorId="1BD3BABA">
          <wp:extent cx="1428750" cy="790575"/>
          <wp:effectExtent l="0" t="0" r="0" b="0"/>
          <wp:docPr id="168066114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80661140" name="Picture 1680661140"/>
                  <pic:cNvPicPr/>
                </pic:nvPicPr>
                <pic:blipFill>
                  <a:blip xmlns:r="http://schemas.openxmlformats.org/officeDocument/2006/relationships" r:embed="rId11127966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48CA" w:rsidRDefault="004A48CA" w14:paraId="5ED6827E" w14:textId="77777777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8CA" w:rsidRDefault="004A48CA" w14:paraId="3C6681F4" w14:textId="77777777">
    <w:pPr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A"/>
    <w:rsid w:val="00000000"/>
    <w:rsid w:val="001100C5"/>
    <w:rsid w:val="004A48CA"/>
    <w:rsid w:val="00833F47"/>
    <w:rsid w:val="00D632BC"/>
    <w:rsid w:val="4A5733AE"/>
    <w:rsid w:val="73F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186F6"/>
  <w15:docId w15:val="{4B4427CB-8D56-4D0F-91F3-70025AE075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a0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Id2141914153" /><Relationship Type="http://schemas.openxmlformats.org/officeDocument/2006/relationships/image" Target="/media/image4.png" Id="rId715251232" /><Relationship Type="http://schemas.openxmlformats.org/officeDocument/2006/relationships/image" Target="/media/image5.png" Id="rId237188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6.png" Id="rId11127966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g4JAD4WowT+gWtjYAHna489Qg==">CgMxLjA4AHIhMVMyRVNmbmptbHVob3VDNDU5XzhHQXlVem1EZGpuSUhL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Iara da Costa Zannon</dc:creator>
  <lastModifiedBy>Clara Resende De Aguiar</lastModifiedBy>
  <revision>4</revision>
  <dcterms:created xsi:type="dcterms:W3CDTF">2026-07-03T21:08:00.0000000Z</dcterms:created>
  <dcterms:modified xsi:type="dcterms:W3CDTF">2026-07-06T14:29:13.0764299Z</dcterms:modified>
</coreProperties>
</file>