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209" w:rsidRDefault="004935ED" w14:paraId="1853C82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PADRONIZADO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342209" w:rsidRDefault="004935ED" w14:paraId="6132E23A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firstLine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CHAMAMENTO PÚBLICO </w:t>
      </w:r>
      <w:r>
        <w:rPr>
          <w:rFonts w:ascii="Calibri" w:hAnsi="Calibri" w:eastAsia="Calibri" w:cs="Calibri"/>
          <w:b/>
          <w:color w:val="FF0000"/>
          <w:sz w:val="24"/>
          <w:szCs w:val="24"/>
          <w:u w:val="single"/>
        </w:rPr>
        <w:t xml:space="preserve">(NÚMERO)/2025 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(INCLUIR NUMERAÇÃO PRÓPRIA)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342209" w:rsidRDefault="004935ED" w14:paraId="781DA548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firstLine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REDE 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ESTADUAL/DISTRITAL/MUNICIPAL/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</w:p>
    <w:p w:rsidR="00342209" w:rsidRDefault="004935ED" w14:paraId="245AAFA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firstLine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DE PONTOS E PONTÕES DE CULTURA DE </w:t>
      </w:r>
      <w:r>
        <w:rPr>
          <w:rFonts w:ascii="Calibri" w:hAnsi="Calibri" w:eastAsia="Calibri" w:cs="Calibri"/>
          <w:color w:val="FF0000"/>
          <w:sz w:val="24"/>
          <w:szCs w:val="24"/>
        </w:rPr>
        <w:t>(</w:t>
      </w:r>
      <w:r>
        <w:rPr>
          <w:rFonts w:ascii="Calibri" w:hAnsi="Calibri" w:eastAsia="Calibri" w:cs="Calibri"/>
          <w:color w:val="FF0000"/>
          <w:sz w:val="24"/>
          <w:szCs w:val="24"/>
          <w:u w:val="single"/>
        </w:rPr>
        <w:t>INSERIR NOME DO ENTE FEDERADO - UF)</w:t>
      </w:r>
    </w:p>
    <w:p w:rsidR="00342209" w:rsidRDefault="00342209" w14:paraId="46121E58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firstLine="0"/>
        <w:jc w:val="both"/>
        <w:rPr>
          <w:rFonts w:ascii="Calibri" w:hAnsi="Calibri" w:eastAsia="Calibri" w:cs="Calibri"/>
          <w:sz w:val="24"/>
          <w:szCs w:val="24"/>
        </w:rPr>
      </w:pPr>
    </w:p>
    <w:p w:rsidR="00342209" w:rsidRDefault="004935ED" w14:paraId="4022ED09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CULTURA VIVA DO TAMANHO DO BRASIL!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342209" w:rsidRDefault="004935ED" w14:paraId="16EC4EA9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276" w:lineRule="auto"/>
        <w:ind w:firstLine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PREMIAÇÃO DE PONTOS E PONTÕES DE CULTURA</w:t>
      </w:r>
    </w:p>
    <w:p w:rsidR="00342209" w:rsidRDefault="00342209" w14:paraId="02925B73" w14:textId="77777777">
      <w:pPr>
        <w:shd w:val="clear" w:color="auto" w:fill="FFFFFF"/>
        <w:ind w:firstLine="0"/>
        <w:jc w:val="center"/>
        <w:rPr>
          <w:rFonts w:ascii="Calibri" w:hAnsi="Calibri" w:eastAsia="Calibri" w:cs="Calibri"/>
          <w:sz w:val="24"/>
          <w:szCs w:val="24"/>
        </w:rPr>
      </w:pPr>
    </w:p>
    <w:p w:rsidR="00342209" w:rsidRDefault="004935ED" w14:paraId="43CB0B24" w14:textId="77777777">
      <w:pPr>
        <w:tabs>
          <w:tab w:val="center" w:pos="0"/>
        </w:tabs>
        <w:spacing w:before="120" w:after="120"/>
        <w:ind w:firstLine="0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>ANEXO 07 - FORMULÁRIO PARA PEDIDO DE RECURSO</w:t>
      </w:r>
    </w:p>
    <w:p w:rsidR="00342209" w:rsidRDefault="004935ED" w14:paraId="5F773F0B" w14:textId="77777777">
      <w:pPr>
        <w:tabs>
          <w:tab w:val="center" w:pos="0"/>
        </w:tabs>
        <w:spacing w:before="120" w:after="120"/>
        <w:ind w:firstLine="0"/>
        <w:jc w:val="center"/>
        <w:rPr>
          <w:rFonts w:ascii="Calibri" w:hAnsi="Calibri" w:eastAsia="Calibri" w:cs="Calibri"/>
          <w:b/>
          <w:smallCaps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>(ETAPA DE SELEÇÃO E ETAPA DE HABILITAÇÃO)</w:t>
      </w:r>
    </w:p>
    <w:p w:rsidR="00342209" w:rsidRDefault="00342209" w14:paraId="7CBA671A" w14:textId="77777777">
      <w:pPr>
        <w:shd w:val="clear" w:color="auto" w:fill="FFFFFF"/>
        <w:tabs>
          <w:tab w:val="left" w:pos="567"/>
        </w:tabs>
        <w:ind w:firstLine="0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342209" w:rsidTr="6E74B70D" w14:paraId="5C03D2FE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209" w:rsidRDefault="004935ED" w14:paraId="1612560C" w14:textId="19FAD20A">
            <w:pPr>
              <w:widowControl w:val="0"/>
              <w:ind w:firstLine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 w:rsidRPr="6E74B70D" w:rsidR="004935E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highlight w:val="white"/>
              </w:rPr>
              <w:t xml:space="preserve">Nome da Entidade ou </w:t>
            </w:r>
            <w:r w:rsidRPr="6E74B70D" w:rsidR="1F19EDC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highlight w:val="white"/>
              </w:rPr>
              <w:t>C</w:t>
            </w:r>
            <w:r w:rsidRPr="6E74B70D" w:rsidR="004935E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highlight w:val="white"/>
              </w:rPr>
              <w:t>oletivo Cultural</w:t>
            </w:r>
          </w:p>
          <w:p w:rsidR="00342209" w:rsidRDefault="004935ED" w14:paraId="587BB8BD" w14:textId="77777777">
            <w:pPr>
              <w:widowControl w:val="0"/>
              <w:ind w:firstLine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342209" w:rsidRDefault="00342209" w14:paraId="1D6B1536" w14:textId="77777777">
            <w:pPr>
              <w:widowControl w:val="0"/>
              <w:ind w:firstLine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</w:p>
          <w:p w:rsidR="00342209" w:rsidRDefault="00342209" w14:paraId="30197755" w14:textId="77777777">
            <w:pPr>
              <w:widowControl w:val="0"/>
              <w:ind w:firstLine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</w:p>
        </w:tc>
      </w:tr>
    </w:tbl>
    <w:p w:rsidR="00342209" w:rsidRDefault="004935ED" w14:paraId="19C22F52" w14:textId="77777777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À Comissão de Seleção,</w:t>
      </w:r>
    </w:p>
    <w:p w:rsidR="00342209" w:rsidRDefault="004935ED" w14:paraId="499E167C" w14:textId="77777777">
      <w:pPr>
        <w:tabs>
          <w:tab w:val="left" w:pos="567"/>
        </w:tabs>
        <w:spacing w:before="240" w:after="120"/>
        <w:ind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Venho solicitar revisão do resultado da </w:t>
      </w:r>
      <w:r>
        <w:rPr>
          <w:rFonts w:ascii="Calibri" w:hAnsi="Calibri" w:eastAsia="Calibri" w:cs="Calibri"/>
          <w:b/>
          <w:sz w:val="24"/>
          <w:szCs w:val="24"/>
        </w:rPr>
        <w:t xml:space="preserve">Etapa de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pelos</w:t>
      </w:r>
      <w:proofErr w:type="gramEnd"/>
      <w:r>
        <w:rPr>
          <w:rFonts w:ascii="Calibri" w:hAnsi="Calibri" w:eastAsia="Calibri" w:cs="Calibri"/>
          <w:sz w:val="24"/>
          <w:szCs w:val="24"/>
        </w:rPr>
        <w:t xml:space="preserve"> motivos abaixo:</w:t>
      </w:r>
    </w:p>
    <w:p w:rsidR="00342209" w:rsidRDefault="004935ED" w14:paraId="50D167A4" w14:textId="77777777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42209" w:rsidRDefault="004935ED" w14:paraId="0C81DB31" w14:textId="77777777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Termos em que peço deferimento.</w:t>
      </w:r>
    </w:p>
    <w:p w:rsidR="00342209" w:rsidP="6E74B70D" w:rsidRDefault="004935ED" w14:paraId="6CC2ADC1" w14:textId="77777777">
      <w:pPr>
        <w:widowControl w:val="0"/>
        <w:spacing w:before="240" w:after="120"/>
        <w:ind w:firstLine="0"/>
        <w:jc w:val="right"/>
        <w:rPr>
          <w:rFonts w:ascii="Calibri" w:hAnsi="Calibri" w:eastAsia="Calibri" w:cs="Calibri"/>
          <w:sz w:val="24"/>
          <w:szCs w:val="24"/>
          <w:lang w:val="en-US"/>
        </w:rPr>
      </w:pPr>
      <w:r w:rsidRPr="6E74B70D" w:rsidR="004935ED">
        <w:rPr>
          <w:rFonts w:ascii="Calibri" w:hAnsi="Calibri" w:eastAsia="Calibri" w:cs="Calibri"/>
          <w:sz w:val="24"/>
          <w:szCs w:val="24"/>
          <w:lang w:val="en-US"/>
        </w:rPr>
        <w:t>(Local e data) ____________________</w:t>
      </w:r>
      <w:r w:rsidRPr="6E74B70D" w:rsidR="004935ED">
        <w:rPr>
          <w:rFonts w:ascii="Calibri" w:hAnsi="Calibri" w:eastAsia="Calibri" w:cs="Calibri"/>
          <w:sz w:val="24"/>
          <w:szCs w:val="24"/>
          <w:lang w:val="en-US"/>
        </w:rPr>
        <w:t>_,_</w:t>
      </w:r>
      <w:r w:rsidRPr="6E74B70D" w:rsidR="004935ED">
        <w:rPr>
          <w:rFonts w:ascii="Calibri" w:hAnsi="Calibri" w:eastAsia="Calibri" w:cs="Calibri"/>
          <w:sz w:val="24"/>
          <w:szCs w:val="24"/>
          <w:lang w:val="en-US"/>
        </w:rPr>
        <w:t>_______/_______/ 202_.</w:t>
      </w:r>
    </w:p>
    <w:p w:rsidR="00342209" w:rsidRDefault="00342209" w14:paraId="0390C5D8" w14:textId="77777777">
      <w:pPr>
        <w:widowControl w:val="0"/>
        <w:spacing w:before="240" w:after="120"/>
        <w:ind w:firstLine="0"/>
        <w:jc w:val="both"/>
        <w:rPr>
          <w:rFonts w:ascii="Calibri" w:hAnsi="Calibri" w:eastAsia="Calibri" w:cs="Calibri"/>
          <w:sz w:val="24"/>
          <w:szCs w:val="24"/>
        </w:rPr>
      </w:pPr>
    </w:p>
    <w:p w:rsidR="00342209" w:rsidRDefault="004935ED" w14:paraId="6402A557" w14:textId="77777777">
      <w:pPr>
        <w:widowControl w:val="0"/>
        <w:spacing w:before="240" w:after="120"/>
        <w:ind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____________________________________________________</w:t>
      </w:r>
    </w:p>
    <w:p w:rsidR="00342209" w:rsidRDefault="004935ED" w14:paraId="548DEB72" w14:textId="77777777">
      <w:pPr>
        <w:widowControl w:val="0"/>
        <w:ind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</w:p>
    <w:p w:rsidR="00342209" w:rsidP="6E74B70D" w:rsidRDefault="004935ED" w14:paraId="638E6362" w14:textId="10750955">
      <w:pPr>
        <w:ind w:firstLine="0"/>
        <w:jc w:val="center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6E74B70D" w:rsidR="004935E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(Responsável Legal da Entidade </w:t>
      </w:r>
      <w:r w:rsidRPr="6E74B70D" w:rsidR="5D5F2DC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ou</w:t>
      </w:r>
      <w:r w:rsidRPr="6E74B70D" w:rsidR="5D5F2DC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Coletivo Cultural</w:t>
      </w:r>
      <w:r w:rsidRPr="6E74B70D" w:rsidR="004935E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</w:t>
      </w:r>
    </w:p>
    <w:p w:rsidR="00342209" w:rsidRDefault="004935ED" w14:paraId="688780D0" w14:textId="77777777">
      <w:pPr>
        <w:ind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COMPLETO</w:t>
      </w:r>
    </w:p>
    <w:sectPr w:rsidR="003422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5ED" w:rsidRDefault="004935ED" w14:paraId="19F74B65" w14:textId="77777777">
      <w:r>
        <w:separator/>
      </w:r>
    </w:p>
  </w:endnote>
  <w:endnote w:type="continuationSeparator" w:id="0">
    <w:p w:rsidR="004935ED" w:rsidRDefault="004935ED" w14:paraId="034004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209" w:rsidRDefault="00342209" w14:paraId="50779CD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42209" w:rsidRDefault="00342209" w14:paraId="005E9201" w14:textId="1A4D1B67">
    <w:pPr>
      <w:tabs>
        <w:tab w:val="center" w:pos="0"/>
      </w:tabs>
      <w:ind w:left="1440" w:firstLine="0"/>
      <w:jc w:val="both"/>
      <w:rPr>
        <w:rFonts w:ascii="Calibri" w:hAnsi="Calibri" w:eastAsia="Calibri" w:cs="Calibri"/>
        <w:i/>
        <w:color w:val="FF0000"/>
      </w:rPr>
    </w:pPr>
  </w:p>
  <w:p w:rsidR="00342209" w:rsidRDefault="004935ED" w14:paraId="4713E75C" w14:textId="072B118E">
    <w:pPr>
      <w:spacing w:line="276" w:lineRule="auto"/>
      <w:ind w:firstLine="0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:rsidR="00342209" w:rsidRDefault="00B70523" w14:paraId="619F9AB3" w14:textId="0D5D19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  <w:r>
      <w:rPr>
        <w:noProof/>
      </w:rPr>
      <w:drawing>
        <wp:inline distT="0" distB="0" distL="0" distR="0" wp14:anchorId="56D00532" wp14:editId="1295E3F9">
          <wp:extent cx="905613" cy="666407"/>
          <wp:effectExtent l="0" t="0" r="0" b="0"/>
          <wp:docPr id="4657621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62199" name="Picture 465762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44" cy="670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98569E" wp14:editId="734ABFFA">
          <wp:extent cx="1200150" cy="582231"/>
          <wp:effectExtent l="0" t="0" r="0" b="8890"/>
          <wp:docPr id="10174018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01893" name="Picture 10174018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10" cy="58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B6E6B7" wp14:editId="7C10BEE2">
          <wp:extent cx="3819525" cy="749108"/>
          <wp:effectExtent l="0" t="0" r="0" b="0"/>
          <wp:docPr id="1175849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49077" name="Picture 1175849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1325" cy="75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209" w:rsidRDefault="00342209" w14:paraId="7D3C3694" w14:textId="77777777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5ED" w:rsidRDefault="004935ED" w14:paraId="15301C44" w14:textId="77777777">
      <w:r>
        <w:separator/>
      </w:r>
    </w:p>
  </w:footnote>
  <w:footnote w:type="continuationSeparator" w:id="0">
    <w:p w:rsidR="004935ED" w:rsidRDefault="004935ED" w14:paraId="6566529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209" w:rsidRDefault="00342209" w14:paraId="2FDBD09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42209" w:rsidRDefault="00B70523" w14:paraId="3E882557" w14:textId="1852CAF7">
    <w:pPr>
      <w:spacing w:line="276" w:lineRule="auto"/>
      <w:ind w:left="-708" w:firstLine="0"/>
      <w:jc w:val="both"/>
      <w:rPr>
        <w:rFonts w:ascii="Arial" w:hAnsi="Arial" w:eastAsia="Arial" w:cs="Arial"/>
        <w:sz w:val="22"/>
        <w:szCs w:val="22"/>
      </w:rPr>
    </w:pPr>
    <w:r>
      <w:rPr>
        <w:noProof/>
      </w:rPr>
      <w:drawing>
        <wp:inline distT="0" distB="0" distL="0" distR="0" wp14:anchorId="3B411AB5" wp14:editId="4BAA5557">
          <wp:extent cx="1657350" cy="876300"/>
          <wp:effectExtent l="0" t="0" r="0" b="0"/>
          <wp:docPr id="19174984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98404" name="Picture 1917498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2209" w:rsidRDefault="00342209" w14:paraId="080D5007" w14:textId="77777777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209" w:rsidRDefault="00342209" w14:paraId="3EF04780" w14:textId="77777777">
    <w:pPr>
      <w:ind w:hanging="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09"/>
    <w:rsid w:val="00201101"/>
    <w:rsid w:val="00342209"/>
    <w:rsid w:val="004935ED"/>
    <w:rsid w:val="00B70523"/>
    <w:rsid w:val="1F19EDC7"/>
    <w:rsid w:val="5D5F2DC3"/>
    <w:rsid w:val="6E74B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79D74"/>
  <w15:docId w15:val="{A908C3DB-DD8D-455C-AD53-48892F5470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</w:style>
  <w:style w:type="paragraph" w:styleId="Estilopadro" w:customStyle="1">
    <w:name w:val="Estilo padrão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a0" w:customStyle="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2" w:customStyle="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C9E946B2E774590C67C0AC63205E3" ma:contentTypeVersion="10" ma:contentTypeDescription="Crie um novo documento." ma:contentTypeScope="" ma:versionID="e7db37bcb3deee676f0af82d40e833e4">
  <xsd:schema xmlns:xsd="http://www.w3.org/2001/XMLSchema" xmlns:xs="http://www.w3.org/2001/XMLSchema" xmlns:p="http://schemas.microsoft.com/office/2006/metadata/properties" xmlns:ns3="b7d4b477-fed6-44d4-8ab1-22dc248ad895" targetNamespace="http://schemas.microsoft.com/office/2006/metadata/properties" ma:root="true" ma:fieldsID="5ed6d4393d993735d7a59bd255025b2b" ns3:_="">
    <xsd:import namespace="b7d4b477-fed6-44d4-8ab1-22dc248ad8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b477-fed6-44d4-8ab1-22dc248ad8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4b477-fed6-44d4-8ab1-22dc248ad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15C092-D45F-4253-AFAB-17B612C0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b477-fed6-44d4-8ab1-22dc248a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32269-48BC-4181-BB0C-18631F8AE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02055-AF69-4EE1-8A56-A40ED0653C5A}">
  <ds:schemaRefs>
    <ds:schemaRef ds:uri="http://schemas.microsoft.com/office/2006/metadata/properties"/>
    <ds:schemaRef ds:uri="http://schemas.microsoft.com/office/infopath/2007/PartnerControls"/>
    <ds:schemaRef ds:uri="b7d4b477-fed6-44d4-8ab1-22dc248ad8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Iara da Costa Zannon</dc:creator>
  <lastModifiedBy>Adilson Ferreira da Silva Junior</lastModifiedBy>
  <revision>3</revision>
  <dcterms:created xsi:type="dcterms:W3CDTF">2026-07-06T08:59:00.0000000Z</dcterms:created>
  <dcterms:modified xsi:type="dcterms:W3CDTF">2026-07-06T10:38:19.9009641Z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0x0101007A9C9E946B2E774590C67C0AC63205E3</vt:lpwstr>
  </property>
</Properties>
</file>