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225A6" w14:textId="77777777" w:rsidR="000C2A9D" w:rsidRDefault="00000000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jc w:val="both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58240" behindDoc="0" locked="0" layoutInCell="1" hidden="0" allowOverlap="1" wp14:anchorId="215C2A50" wp14:editId="67D00B30">
            <wp:simplePos x="0" y="0"/>
            <wp:positionH relativeFrom="column">
              <wp:posOffset>2467610</wp:posOffset>
            </wp:positionH>
            <wp:positionV relativeFrom="paragraph">
              <wp:posOffset>-476247</wp:posOffset>
            </wp:positionV>
            <wp:extent cx="798195" cy="850900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85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B5B375B" w14:textId="77777777" w:rsidR="000C2A9D" w:rsidRDefault="00000000">
      <w:pPr>
        <w:shd w:val="clear" w:color="auto" w:fill="FFFFFF"/>
        <w:tabs>
          <w:tab w:val="center" w:pos="4320"/>
          <w:tab w:val="left" w:pos="7770"/>
        </w:tabs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MINISTÉRIO DA CULTURA</w:t>
      </w:r>
    </w:p>
    <w:p w14:paraId="55678708" w14:textId="77777777" w:rsidR="000C2A9D" w:rsidRDefault="00000000">
      <w:pPr>
        <w:shd w:val="clear" w:color="auto" w:fill="FFFFFF"/>
        <w:tabs>
          <w:tab w:val="center" w:pos="4320"/>
          <w:tab w:val="left" w:pos="7770"/>
        </w:tabs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SECRETARIA DE CIDADANIA E DIVERSIDADE CULTURAL</w:t>
      </w:r>
    </w:p>
    <w:p w14:paraId="7FB42A19" w14:textId="77777777" w:rsidR="000C2A9D" w:rsidRDefault="000C2A9D">
      <w:pPr>
        <w:shd w:val="clear" w:color="auto" w:fill="FFFFFF"/>
        <w:tabs>
          <w:tab w:val="center" w:pos="4320"/>
          <w:tab w:val="left" w:pos="7770"/>
        </w:tabs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DC00C60" w14:textId="5432837E" w:rsidR="000C2A9D" w:rsidRDefault="00000000">
      <w:pPr>
        <w:shd w:val="clear" w:color="auto" w:fill="FFFFFF"/>
        <w:tabs>
          <w:tab w:val="center" w:pos="4320"/>
          <w:tab w:val="left" w:pos="7770"/>
        </w:tabs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SELEÇÃO PÚBLICA N.º 0</w:t>
      </w:r>
      <w:r w:rsidR="00DE7F7D">
        <w:rPr>
          <w:rFonts w:ascii="Calibri" w:eastAsia="Calibri" w:hAnsi="Calibri" w:cs="Calibri"/>
          <w:b/>
          <w:sz w:val="24"/>
          <w:szCs w:val="24"/>
        </w:rPr>
        <w:t>8</w:t>
      </w:r>
      <w:r>
        <w:rPr>
          <w:rFonts w:ascii="Calibri" w:eastAsia="Calibri" w:hAnsi="Calibri" w:cs="Calibri"/>
          <w:b/>
          <w:sz w:val="24"/>
          <w:szCs w:val="24"/>
        </w:rPr>
        <w:t>, DE 31 DE AGOSTO DE 2023</w:t>
      </w:r>
    </w:p>
    <w:p w14:paraId="0BA78C21" w14:textId="77777777" w:rsidR="000C2A9D" w:rsidRDefault="00000000">
      <w:pPr>
        <w:shd w:val="clear" w:color="auto" w:fill="FFFFFF"/>
        <w:tabs>
          <w:tab w:val="center" w:pos="4320"/>
          <w:tab w:val="left" w:pos="7770"/>
        </w:tabs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PREMIAÇÃO CULTURA VIVA – SÉRGIO MAMBERTI</w:t>
      </w:r>
    </w:p>
    <w:p w14:paraId="35B78BE1" w14:textId="77777777" w:rsidR="000C2A9D" w:rsidRDefault="00000000">
      <w:pPr>
        <w:shd w:val="clear" w:color="auto" w:fill="FFFFFF"/>
        <w:tabs>
          <w:tab w:val="center" w:pos="4320"/>
          <w:tab w:val="left" w:pos="7770"/>
        </w:tabs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 POLÍTICA DE BASE COMUNITÁRIA RECONSTRUINDO O BRASIL</w:t>
      </w:r>
    </w:p>
    <w:p w14:paraId="5D7E11ED" w14:textId="77777777" w:rsidR="000C2A9D" w:rsidRDefault="000C2A9D">
      <w:pPr>
        <w:shd w:val="clear" w:color="auto" w:fill="FFFFFF"/>
        <w:tabs>
          <w:tab w:val="center" w:pos="4320"/>
          <w:tab w:val="left" w:pos="7770"/>
        </w:tabs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8828D1C" w14:textId="77777777" w:rsidR="000C2A9D" w:rsidRDefault="00000000">
      <w:pPr>
        <w:tabs>
          <w:tab w:val="left" w:pos="567"/>
        </w:tabs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2</w:t>
      </w:r>
    </w:p>
    <w:p w14:paraId="536C471C" w14:textId="77777777" w:rsidR="000C2A9D" w:rsidRDefault="00000000">
      <w:pPr>
        <w:shd w:val="clear" w:color="auto" w:fill="FFFFFF"/>
        <w:tabs>
          <w:tab w:val="left" w:pos="567"/>
        </w:tabs>
        <w:spacing w:line="240" w:lineRule="auto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PRÊMIO CULTURAS INDÍGENAS</w:t>
      </w:r>
    </w:p>
    <w:p w14:paraId="7BF0D223" w14:textId="77777777" w:rsidR="000C2A9D" w:rsidRDefault="00000000">
      <w:pPr>
        <w:shd w:val="clear" w:color="auto" w:fill="FFFFFF"/>
        <w:tabs>
          <w:tab w:val="left" w:pos="567"/>
        </w:tabs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VOVÓ BERNALDINA</w:t>
      </w:r>
    </w:p>
    <w:p w14:paraId="60BA882B" w14:textId="77777777" w:rsidR="000C2A9D" w:rsidRDefault="00000000">
      <w:pPr>
        <w:widowControl w:val="0"/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 culturas </w:t>
      </w:r>
      <w:r>
        <w:rPr>
          <w:rFonts w:ascii="Calibri" w:eastAsia="Calibri" w:hAnsi="Calibri" w:cs="Calibri"/>
          <w:b/>
          <w:sz w:val="24"/>
          <w:szCs w:val="24"/>
        </w:rPr>
        <w:t>indígenas</w:t>
      </w:r>
      <w:r>
        <w:rPr>
          <w:rFonts w:ascii="Calibri" w:eastAsia="Calibri" w:hAnsi="Calibri" w:cs="Calibri"/>
          <w:sz w:val="24"/>
          <w:szCs w:val="24"/>
        </w:rPr>
        <w:t xml:space="preserve"> são repletas de tradições, conhecimentos ancestrais e expressões artísticas que refletem a diversidade do patrimônio cultural brasileiro. Reconhecendo a importância de preservar, valorizar e promover essa riqueza cultural, o Ministério da Cultura retoma o Prêmio Culturas Indígenas, um edital que se apoia em marcos legais fundamentais para garantir os direitos e promover as culturas indígenas.</w:t>
      </w:r>
    </w:p>
    <w:p w14:paraId="6F06B269" w14:textId="77777777" w:rsidR="000C2A9D" w:rsidRDefault="00000000">
      <w:pPr>
        <w:widowControl w:val="0"/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Constituição Federal de 1988 é um desses marcos legais, pois reconhece e assegura aos povos indígenas seus direitos originários sobre as terras tradicionalmente ocupadas, conforme estabelecido no artigo 231. Além disso, o Brasil ratificou em 2006 a Convenção da Organização das Nações Unidas para a Salvaguarda do Patrimônio Cultural Imaterial, que ressalta a necessidade de reconhecer, respeitar e valorizar as expressões culturais tradicionais, incluindo aquelas dos povos indígenas. A Convenção sobre a Proteção e a Promoção da Diversidade Cultural, ratificada pelo Congresso Nacional pelo Decreto nº 6.177/2007, adota o princípio da igual dignidade e do respeito por todas as culturas, incluindo as das pessoas pertencentes a minorias e as dos povos indígenas. Já a Convenção 169 da Organização Internacional do Trabalho (OIT) estabelece diretrizes para a consulta e participação dos povos indígenas em decisões que os afetem, garantindo sua autonomia e promovendo a valorização de sua cultura. </w:t>
      </w:r>
    </w:p>
    <w:p w14:paraId="6EF74959" w14:textId="77777777" w:rsidR="000C2A9D" w:rsidRDefault="00000000">
      <w:pPr>
        <w:widowControl w:val="0"/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Assim, o Prêmio Culturas Indígenas valoriza as identidades e preserva os saberes ancestrais e tradicionais, com a promoção da inclusão e da visibilidade dos povos indígenas na sociedade, combatendo estereótipos e fortalecendo sua autonomia cultural, com distribuição geográfica, reconhecimento e amplificação da voz de diferentes povos indígenas em todo o Brasil.</w:t>
      </w:r>
    </w:p>
    <w:p w14:paraId="1FC5C80E" w14:textId="77777777" w:rsidR="000C2A9D" w:rsidRDefault="00000000">
      <w:pPr>
        <w:widowControl w:val="0"/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Este Prêmio homenageia a liderança indígena </w:t>
      </w:r>
      <w:proofErr w:type="spellStart"/>
      <w:r>
        <w:rPr>
          <w:rFonts w:ascii="Calibri" w:eastAsia="Calibri" w:hAnsi="Calibri" w:cs="Calibri"/>
          <w:sz w:val="24"/>
          <w:szCs w:val="24"/>
        </w:rPr>
        <w:t>Bernaldina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José Pedro, da comunidade </w:t>
      </w:r>
      <w:proofErr w:type="spellStart"/>
      <w:r>
        <w:rPr>
          <w:rFonts w:ascii="Calibri" w:eastAsia="Calibri" w:hAnsi="Calibri" w:cs="Calibri"/>
          <w:sz w:val="24"/>
          <w:szCs w:val="24"/>
        </w:rPr>
        <w:t>Maturuca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Terra Indígena Raposa Serra do Sol, em Roraima. Conhecida como Vovó </w:t>
      </w:r>
      <w:proofErr w:type="spellStart"/>
      <w:r>
        <w:rPr>
          <w:rFonts w:ascii="Calibri" w:eastAsia="Calibri" w:hAnsi="Calibri" w:cs="Calibri"/>
          <w:sz w:val="24"/>
          <w:szCs w:val="24"/>
        </w:rPr>
        <w:t>Bernaldina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ela era considerada Mestra da Cultura Macuxi e possuía conhecimentos milenares do povo indígena, como cantos, danças, artesanatos, medicina tradicional e rezas. Foi uma das mulheres protagonistas na defesa da homologação da Terra Indígena Raposa Serra do Sol e, sempre que podia, denunciava a violência contra os povos indígenas. Vovó </w:t>
      </w:r>
      <w:proofErr w:type="spellStart"/>
      <w:r>
        <w:rPr>
          <w:rFonts w:ascii="Calibri" w:eastAsia="Calibri" w:hAnsi="Calibri" w:cs="Calibri"/>
          <w:sz w:val="24"/>
          <w:szCs w:val="24"/>
        </w:rPr>
        <w:t>Bernaldina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faleceu aos 75 anos, de Covid, em junho de 2020 e deixou seis filhos e 15 netos.</w:t>
      </w:r>
    </w:p>
    <w:p w14:paraId="01988A25" w14:textId="77777777" w:rsidR="000C2A9D" w:rsidRDefault="000C2A9D">
      <w:pPr>
        <w:widowControl w:val="0"/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3F864BD" w14:textId="77777777" w:rsidR="000C2A9D" w:rsidRDefault="00000000">
      <w:pPr>
        <w:numPr>
          <w:ilvl w:val="0"/>
          <w:numId w:val="2"/>
        </w:numPr>
        <w:shd w:val="clear" w:color="auto" w:fill="FFFFFF"/>
        <w:spacing w:before="240" w:after="120" w:line="240" w:lineRule="auto"/>
        <w:ind w:left="0" w:firstLine="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DAS CONDIÇÕES DE PARTICIPAÇÃO</w:t>
      </w:r>
    </w:p>
    <w:p w14:paraId="7B3D8272" w14:textId="77777777" w:rsidR="000C2A9D" w:rsidRDefault="00000000">
      <w:pPr>
        <w:shd w:val="clear" w:color="auto" w:fill="FFFFFF"/>
        <w:spacing w:before="240"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1.1. Quem pode se inscrever?</w:t>
      </w:r>
    </w:p>
    <w:p w14:paraId="01C24847" w14:textId="77777777" w:rsidR="000C2A9D" w:rsidRDefault="00000000">
      <w:pPr>
        <w:shd w:val="clear" w:color="auto" w:fill="FFFFFF"/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Poderão se inscrever no Edital:</w:t>
      </w:r>
    </w:p>
    <w:p w14:paraId="155B7ED2" w14:textId="77777777" w:rsidR="000C2A9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grupos e coletivos indígenas formados espontaneamente pelos membros da própria comunidade indígena, que não possuem registro oficial no Cadastro Nacional de Pessoa Jurídica – CNPJ. </w:t>
      </w:r>
    </w:p>
    <w:p w14:paraId="721D0C84" w14:textId="77777777" w:rsidR="000C2A9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instituições privadas sem fins lucrativos, com CNPJ, que se envolvem diretamente com o público das pessoas indígenas. </w:t>
      </w:r>
    </w:p>
    <w:p w14:paraId="5F7606B5" w14:textId="77777777" w:rsidR="000C2A9D" w:rsidRDefault="00000000">
      <w:pPr>
        <w:shd w:val="clear" w:color="auto" w:fill="FFFFFF"/>
        <w:spacing w:before="240"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1.2. Existem condições para se inscrever?</w:t>
      </w:r>
    </w:p>
    <w:p w14:paraId="4DEC372D" w14:textId="77777777" w:rsidR="000C2A9D" w:rsidRDefault="00000000">
      <w:pPr>
        <w:shd w:val="clear" w:color="auto" w:fill="FFFFFF"/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Para se inscrever, o candidato precisa atender às seguintes condições: </w:t>
      </w:r>
    </w:p>
    <w:p w14:paraId="7A0DA8FD" w14:textId="77777777" w:rsidR="000C2A9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Ser um grupo/coletivo cultural (sem CNPJ) formado por, no mínimo, 2 pessoas físicas da própria comunidade e representado por uma pessoa física, ou instituição privada sem fins lucrativos (com CNPJ), com natureza ou finalidade cultural.</w:t>
      </w:r>
    </w:p>
    <w:p w14:paraId="7918E479" w14:textId="77777777" w:rsidR="000C2A9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Possuir tempo mínimo de 2 anos de experiência nas iniciativas culturais, comprovado pelo material indicado no item 6 do Edital de Seleção.</w:t>
      </w:r>
    </w:p>
    <w:p w14:paraId="4B01EBD2" w14:textId="77777777" w:rsidR="000C2A9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Ter ciência da norma específica para este Edital, com declaração no Formulário de Inscrição:</w:t>
      </w:r>
    </w:p>
    <w:p w14:paraId="23C0A67E" w14:textId="77777777" w:rsidR="000C2A9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Plano Setorial para as Culturas Indígenas, de 2012.</w:t>
      </w:r>
    </w:p>
    <w:p w14:paraId="30BFE307" w14:textId="77777777" w:rsidR="000C2A9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Anexo LXXII do Decreto nº 10.088, de 5 de novembro de 2019 (Convenção nº 169 da OIT sobre Povos Indígenas e Tribais).</w:t>
      </w:r>
    </w:p>
    <w:p w14:paraId="4C75404F" w14:textId="77777777" w:rsidR="000C2A9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Decreto Legislativo nº 22, de 1º de fevereiro de 2006, que aprova o texto da Convenção para a Salvaguarda do Patrimônio Cultural Imaterial.</w:t>
      </w:r>
    </w:p>
    <w:p w14:paraId="4930FC74" w14:textId="77777777" w:rsidR="000C2A9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Decreto nº 6.177, de 1º de agosto de 2007, que promulga a Convenção sobre a Proteção e a Promoção da Diversidade Cultural.</w:t>
      </w:r>
    </w:p>
    <w:p w14:paraId="7751BB3D" w14:textId="77777777" w:rsidR="000C2A9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Caso a candidatura envie a cópia da inscrição realizada com sucesso no Cadastro Nacional de Pontos e Pontões de Cultura, significa que o grupo / coletivo cultural ou a instituição privada sem fins lucrativos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ainda não possui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 Certificação Simplificada como Ponto de Cultura. Assim, essa certificação será emitida às candidaturas CLASSIFICADAS e SELECIONADAS após a Fase de Habilitação deste Edital, para ampliação da Rede Cultura Viva e para o recebimento do prêmio, de acordo com o item 12.1 deste Edital.</w:t>
      </w:r>
    </w:p>
    <w:p w14:paraId="15890FD8" w14:textId="77777777" w:rsidR="000C2A9D" w:rsidRDefault="000C2A9D">
      <w:pPr>
        <w:shd w:val="clear" w:color="auto" w:fill="FFFFFF"/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6318E89" w14:textId="77777777" w:rsidR="000C2A9D" w:rsidRDefault="000C2A9D">
      <w:pPr>
        <w:shd w:val="clear" w:color="auto" w:fill="FFFFFF"/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635F907" w14:textId="77777777" w:rsidR="000C2A9D" w:rsidRDefault="000C2A9D">
      <w:pPr>
        <w:shd w:val="clear" w:color="auto" w:fill="FFFFFF"/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F9F8AE4" w14:textId="77777777" w:rsidR="000C2A9D" w:rsidRDefault="000C2A9D">
      <w:pPr>
        <w:shd w:val="clear" w:color="auto" w:fill="FFFFFF"/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69FFE5A" w14:textId="77777777" w:rsidR="000C2A9D" w:rsidRDefault="000C2A9D">
      <w:pPr>
        <w:shd w:val="clear" w:color="auto" w:fill="FFFFFF"/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2EDC55E" w14:textId="77777777" w:rsidR="000C2A9D" w:rsidRDefault="000C2A9D">
      <w:pPr>
        <w:shd w:val="clear" w:color="auto" w:fill="FFFFFF"/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6B99EF6" w14:textId="77777777" w:rsidR="000C2A9D" w:rsidRDefault="00000000">
      <w:pPr>
        <w:numPr>
          <w:ilvl w:val="0"/>
          <w:numId w:val="2"/>
        </w:numPr>
        <w:shd w:val="clear" w:color="auto" w:fill="FFFFFF"/>
        <w:spacing w:before="240" w:after="120" w:line="240" w:lineRule="auto"/>
        <w:ind w:left="0" w:firstLine="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DA SELEÇÃO </w:t>
      </w:r>
    </w:p>
    <w:p w14:paraId="3A1407ED" w14:textId="77777777" w:rsidR="000C2A9D" w:rsidRDefault="00000000">
      <w:pPr>
        <w:shd w:val="clear" w:color="auto" w:fill="FFFFFF"/>
        <w:spacing w:before="240"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 processo de avaliação das propostas serão concedidos pontos extras para as situações abaixo descritas. </w:t>
      </w:r>
    </w:p>
    <w:p w14:paraId="2D80F0A8" w14:textId="77777777" w:rsidR="000C2A9D" w:rsidRDefault="00000000">
      <w:pPr>
        <w:shd w:val="clear" w:color="auto" w:fill="FFFFFF"/>
        <w:spacing w:before="240"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2.1. Critérios de Avaliação e Seleção:  </w:t>
      </w:r>
    </w:p>
    <w:tbl>
      <w:tblPr>
        <w:tblStyle w:val="af1"/>
        <w:tblW w:w="94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2835"/>
        <w:gridCol w:w="1185"/>
        <w:gridCol w:w="1350"/>
        <w:gridCol w:w="1230"/>
        <w:gridCol w:w="1230"/>
        <w:gridCol w:w="1020"/>
      </w:tblGrid>
      <w:tr w:rsidR="000C2A9D" w14:paraId="7A6BB862" w14:textId="77777777">
        <w:trPr>
          <w:trHeight w:val="2073"/>
        </w:trPr>
        <w:tc>
          <w:tcPr>
            <w:tcW w:w="3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D238A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 partir das informações e materiais apresentados na inscrição, é possível perceber que o grupo/coletivo indígena ou a instituição privada sem fins lucrativos contribui com as seguintes dimensões das culturas indígenas: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93C0D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Ausente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18D2D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Pouco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B1A4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Suficiente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8C68F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Bom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6230F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Muito Bom</w:t>
            </w:r>
          </w:p>
        </w:tc>
      </w:tr>
      <w:tr w:rsidR="000C2A9D" w14:paraId="733198A0" w14:textId="77777777">
        <w:trPr>
          <w:trHeight w:val="1211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D81D0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9C5ED" w14:textId="77777777" w:rsidR="000C2A9D" w:rsidRDefault="00000000">
            <w:pPr>
              <w:shd w:val="clear" w:color="auto" w:fill="FFFFFF"/>
              <w:spacing w:before="240" w:after="12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Promove o fortalecimento das identidades culturais indígenas, incluindo as línguas indígenas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B0C3B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12C71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2D261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D9938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BEC35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</w:tr>
      <w:tr w:rsidR="000C2A9D" w14:paraId="4E71E728" w14:textId="77777777">
        <w:trPr>
          <w:trHeight w:val="2128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91721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92121" w14:textId="77777777" w:rsidR="000C2A9D" w:rsidRDefault="00000000">
            <w:pPr>
              <w:shd w:val="clear" w:color="auto" w:fill="FFFFFF"/>
              <w:spacing w:before="24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Contribui para manter viva a memória das expressões culturais dos povos indígenas por meio de ações de transmissão de conhecimentos tradicionais entre diferentes gerações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8EE84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31DA3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4CE54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C5DBB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4BA75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</w:tr>
      <w:tr w:rsidR="000C2A9D" w14:paraId="25C26386" w14:textId="77777777">
        <w:trPr>
          <w:trHeight w:val="2233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DBC68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19136" w14:textId="77777777" w:rsidR="000C2A9D" w:rsidRDefault="00000000">
            <w:pPr>
              <w:shd w:val="clear" w:color="auto" w:fill="FFFFFF"/>
              <w:spacing w:before="24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Sustentabilidade: comprovação da capacidade de continuidade da iniciativa cultural a ser premiada, inclusive geração de renda por meio da valorização e divulgação de sua produção cultural.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C9DA3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83899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0433C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0462A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08C48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</w:tr>
      <w:tr w:rsidR="000C2A9D" w14:paraId="0021307F" w14:textId="77777777">
        <w:trPr>
          <w:trHeight w:val="105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0DC74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620A3" w14:textId="77777777" w:rsidR="000C2A9D" w:rsidRDefault="00000000">
            <w:pPr>
              <w:widowControl w:val="0"/>
              <w:spacing w:before="24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Contribui para a melhoria da qualidade de vida das comunidades indígenas a partir de suas práticas culturais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EE688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EB6AA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267A1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E7D74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FAF9E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</w:tr>
      <w:tr w:rsidR="000C2A9D" w14:paraId="0B968B0A" w14:textId="77777777">
        <w:trPr>
          <w:trHeight w:val="78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E216D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5094D" w14:textId="77777777" w:rsidR="000C2A9D" w:rsidRDefault="00000000">
            <w:pPr>
              <w:shd w:val="clear" w:color="auto" w:fill="FFFFFF"/>
              <w:spacing w:before="24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Promove processos educativos/formativos da expressão cultural inscrita 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8162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A514A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D7B3A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D3FFA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C46D7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</w:tr>
      <w:tr w:rsidR="000C2A9D" w14:paraId="58A72956" w14:textId="77777777">
        <w:trPr>
          <w:trHeight w:val="25"/>
        </w:trPr>
        <w:tc>
          <w:tcPr>
            <w:tcW w:w="838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0A573" w14:textId="77777777" w:rsidR="000C2A9D" w:rsidRDefault="00000000">
            <w:pPr>
              <w:shd w:val="clear" w:color="auto" w:fill="FFFFFF"/>
              <w:spacing w:before="240" w:after="120"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 Geral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7E3B2" w14:textId="77777777" w:rsidR="000C2A9D" w:rsidRDefault="00000000">
            <w:pPr>
              <w:shd w:val="clear" w:color="auto" w:fill="FFFFFF"/>
              <w:spacing w:before="240"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100</w:t>
            </w:r>
          </w:p>
        </w:tc>
      </w:tr>
    </w:tbl>
    <w:p w14:paraId="1FE9A3E2" w14:textId="77777777" w:rsidR="000C2A9D" w:rsidRDefault="000C2A9D">
      <w:pPr>
        <w:shd w:val="clear" w:color="auto" w:fill="FFFFFF"/>
        <w:spacing w:before="240"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140CE32" w14:textId="77777777" w:rsidR="000C2A9D" w:rsidRDefault="00000000">
      <w:pPr>
        <w:shd w:val="clear" w:color="auto" w:fill="FFFFFF"/>
        <w:spacing w:before="240"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2.2. Pontuação Extra:</w:t>
      </w:r>
    </w:p>
    <w:tbl>
      <w:tblPr>
        <w:tblStyle w:val="af2"/>
        <w:tblW w:w="93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2"/>
        <w:gridCol w:w="2694"/>
        <w:gridCol w:w="1701"/>
        <w:gridCol w:w="1603"/>
      </w:tblGrid>
      <w:tr w:rsidR="000C2A9D" w14:paraId="182FF002" w14:textId="77777777">
        <w:trPr>
          <w:trHeight w:val="440"/>
        </w:trPr>
        <w:tc>
          <w:tcPr>
            <w:tcW w:w="33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33DBE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 caso de representante da candidatura ser pessoa com deficiência</w:t>
            </w:r>
          </w:p>
        </w:tc>
        <w:tc>
          <w:tcPr>
            <w:tcW w:w="26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452E0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Apresenta laudo médico, de acordo com os itens 6.5.1, “g”, ou 6.6, “g”?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C45B4" w14:textId="77777777" w:rsidR="000C2A9D" w:rsidRDefault="00000000">
            <w:pPr>
              <w:widowControl w:val="0"/>
              <w:spacing w:before="240"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Não</w:t>
            </w:r>
          </w:p>
        </w:tc>
        <w:tc>
          <w:tcPr>
            <w:tcW w:w="1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AB433" w14:textId="77777777" w:rsidR="000C2A9D" w:rsidRDefault="00000000">
            <w:pPr>
              <w:widowControl w:val="0"/>
              <w:spacing w:before="240"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Sim</w:t>
            </w:r>
          </w:p>
        </w:tc>
      </w:tr>
      <w:tr w:rsidR="000C2A9D" w14:paraId="21F7974D" w14:textId="77777777">
        <w:trPr>
          <w:trHeight w:val="294"/>
        </w:trPr>
        <w:tc>
          <w:tcPr>
            <w:tcW w:w="33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72A49" w14:textId="77777777" w:rsidR="000C2A9D" w:rsidRDefault="000C2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DF6C7" w14:textId="77777777" w:rsidR="000C2A9D" w:rsidRDefault="000C2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11C58" w14:textId="77777777" w:rsidR="000C2A9D" w:rsidRDefault="00000000">
            <w:pPr>
              <w:widowControl w:val="0"/>
              <w:spacing w:before="24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9239A" w14:textId="77777777" w:rsidR="000C2A9D" w:rsidRDefault="00000000">
            <w:pPr>
              <w:widowControl w:val="0"/>
              <w:spacing w:before="24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0C2A9D" w14:paraId="4E5A13ED" w14:textId="77777777">
        <w:trPr>
          <w:trHeight w:val="440"/>
        </w:trPr>
        <w:tc>
          <w:tcPr>
            <w:tcW w:w="3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41BF9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 caso de representante da candidatura ser mulher (cis ou trans/travesti)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1DF5F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Há identificação no Formulário de Inscrição?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31707" w14:textId="77777777" w:rsidR="000C2A9D" w:rsidRDefault="00000000">
            <w:pPr>
              <w:widowControl w:val="0"/>
              <w:spacing w:before="24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74761" w14:textId="77777777" w:rsidR="000C2A9D" w:rsidRDefault="00000000">
            <w:pPr>
              <w:widowControl w:val="0"/>
              <w:spacing w:before="24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</w:tbl>
    <w:p w14:paraId="70BB5412" w14:textId="77777777" w:rsidR="000C2A9D" w:rsidRDefault="000C2A9D">
      <w:pPr>
        <w:spacing w:before="240"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D9522BC" w14:textId="77777777" w:rsidR="000C2A9D" w:rsidRDefault="00000000">
      <w:pPr>
        <w:spacing w:before="240"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 DA DISTRIBUIÇÃO DOS PRÊMIOS</w:t>
      </w:r>
    </w:p>
    <w:p w14:paraId="3D626B3A" w14:textId="77777777" w:rsidR="000C2A9D" w:rsidRDefault="00000000">
      <w:pPr>
        <w:shd w:val="clear" w:color="auto" w:fill="FFFFFF"/>
        <w:spacing w:before="240"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Serão concedidos 110 prêmios no total bruto de R$ 30.000,00 (trinta mil reais) cada um, sendo:</w:t>
      </w:r>
    </w:p>
    <w:tbl>
      <w:tblPr>
        <w:tblStyle w:val="af3"/>
        <w:tblW w:w="92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1560"/>
        <w:gridCol w:w="1125"/>
        <w:gridCol w:w="1125"/>
        <w:gridCol w:w="1050"/>
        <w:gridCol w:w="960"/>
        <w:gridCol w:w="1485"/>
      </w:tblGrid>
      <w:tr w:rsidR="000C2A9D" w14:paraId="48E69C84" w14:textId="77777777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85D40" w14:textId="77777777" w:rsidR="000C2A9D" w:rsidRDefault="00000000">
            <w:pPr>
              <w:widowControl w:val="0"/>
              <w:spacing w:before="240"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Categoria/Região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E172C" w14:textId="77777777" w:rsidR="000C2A9D" w:rsidRDefault="00000000">
            <w:pPr>
              <w:widowControl w:val="0"/>
              <w:spacing w:before="240"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Centro-Oeste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BD24B" w14:textId="77777777" w:rsidR="000C2A9D" w:rsidRDefault="00000000">
            <w:pPr>
              <w:widowControl w:val="0"/>
              <w:spacing w:before="240"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Nordeste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F62E3" w14:textId="77777777" w:rsidR="000C2A9D" w:rsidRDefault="00000000">
            <w:pPr>
              <w:widowControl w:val="0"/>
              <w:spacing w:before="240"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Norte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15790" w14:textId="77777777" w:rsidR="000C2A9D" w:rsidRDefault="00000000">
            <w:pPr>
              <w:widowControl w:val="0"/>
              <w:spacing w:before="240"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Sudeste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8F287" w14:textId="77777777" w:rsidR="000C2A9D" w:rsidRDefault="00000000">
            <w:pPr>
              <w:widowControl w:val="0"/>
              <w:spacing w:before="240"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Sul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CD5E5" w14:textId="77777777" w:rsidR="000C2A9D" w:rsidRDefault="00000000">
            <w:pPr>
              <w:widowControl w:val="0"/>
              <w:spacing w:before="240"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</w:t>
            </w:r>
          </w:p>
        </w:tc>
      </w:tr>
      <w:tr w:rsidR="000C2A9D" w14:paraId="189C7BFE" w14:textId="77777777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F4420" w14:textId="77777777" w:rsidR="000C2A9D" w:rsidRDefault="00000000">
            <w:pPr>
              <w:widowControl w:val="0"/>
              <w:spacing w:before="240" w:after="12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Grupos/Coletivos Indígenas e Instituições Privadas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5671A" w14:textId="77777777" w:rsidR="000C2A9D" w:rsidRDefault="00000000">
            <w:pPr>
              <w:widowControl w:val="0"/>
              <w:spacing w:before="240"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1245F" w14:textId="77777777" w:rsidR="000C2A9D" w:rsidRDefault="00000000">
            <w:pPr>
              <w:widowControl w:val="0"/>
              <w:spacing w:before="240"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32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CEE68" w14:textId="77777777" w:rsidR="000C2A9D" w:rsidRDefault="00000000">
            <w:pPr>
              <w:widowControl w:val="0"/>
              <w:spacing w:before="240"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33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F7D5" w14:textId="77777777" w:rsidR="000C2A9D" w:rsidRDefault="00000000">
            <w:pPr>
              <w:widowControl w:val="0"/>
              <w:spacing w:before="240"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A6566" w14:textId="77777777" w:rsidR="000C2A9D" w:rsidRDefault="00000000">
            <w:pPr>
              <w:widowControl w:val="0"/>
              <w:spacing w:before="240"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0A450" w14:textId="77777777" w:rsidR="000C2A9D" w:rsidRDefault="00000000">
            <w:pPr>
              <w:widowControl w:val="0"/>
              <w:spacing w:before="240"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110</w:t>
            </w:r>
          </w:p>
        </w:tc>
      </w:tr>
    </w:tbl>
    <w:p w14:paraId="464D6B1B" w14:textId="77777777" w:rsidR="000C2A9D" w:rsidRDefault="000C2A9D">
      <w:pPr>
        <w:shd w:val="clear" w:color="auto" w:fill="FFFFFF"/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312CE9D" w14:textId="77777777" w:rsidR="000C2A9D" w:rsidRDefault="00000000">
      <w:pPr>
        <w:spacing w:before="240"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br w:type="page"/>
      </w:r>
    </w:p>
    <w:p w14:paraId="238D34C7" w14:textId="77777777" w:rsidR="000C2A9D" w:rsidRDefault="00000000">
      <w:pPr>
        <w:spacing w:before="24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FORMULÁRIO DE INSCRIÇÃO</w:t>
      </w:r>
    </w:p>
    <w:p w14:paraId="7B2E84AA" w14:textId="77777777" w:rsidR="000C2A9D" w:rsidRDefault="00000000">
      <w:pPr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Caso as respostas feitas a mão (manuscritas) não caibam nas linhas do formulário, utilize o verso da folha ou outra folha, indicando claramente o número da pergunta que está sendo respondida.</w:t>
      </w:r>
    </w:p>
    <w:p w14:paraId="42A46DCF" w14:textId="77777777" w:rsidR="000C2A9D" w:rsidRDefault="00000000">
      <w:pPr>
        <w:widowControl w:val="0"/>
        <w:shd w:val="clear" w:color="auto" w:fill="D9D9D9"/>
        <w:spacing w:before="24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</w:rPr>
        <w:t>INFORMAÇÕES BÁSICAS SOBRE A CANDIDATURA</w:t>
      </w:r>
    </w:p>
    <w:p w14:paraId="39158860" w14:textId="77777777" w:rsidR="000C2A9D" w:rsidRDefault="00000000">
      <w:pPr>
        <w:widowControl w:val="0"/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Atenção!</w:t>
      </w:r>
      <w:r>
        <w:rPr>
          <w:rFonts w:ascii="Calibri" w:eastAsia="Calibri" w:hAnsi="Calibri" w:cs="Calibri"/>
          <w:sz w:val="24"/>
          <w:szCs w:val="24"/>
        </w:rPr>
        <w:t xml:space="preserve"> Preencher </w:t>
      </w:r>
      <w:r>
        <w:rPr>
          <w:rFonts w:ascii="Calibri" w:eastAsia="Calibri" w:hAnsi="Calibri" w:cs="Calibri"/>
          <w:sz w:val="24"/>
          <w:szCs w:val="24"/>
          <w:u w:val="single"/>
        </w:rPr>
        <w:t>apenas</w:t>
      </w:r>
      <w:r>
        <w:rPr>
          <w:rFonts w:ascii="Calibri" w:eastAsia="Calibri" w:hAnsi="Calibri" w:cs="Calibri"/>
          <w:sz w:val="24"/>
          <w:szCs w:val="24"/>
        </w:rPr>
        <w:t xml:space="preserve"> o quadro referente à representação da candidatura.</w:t>
      </w:r>
    </w:p>
    <w:tbl>
      <w:tblPr>
        <w:tblStyle w:val="af4"/>
        <w:tblW w:w="9923" w:type="dxa"/>
        <w:tblInd w:w="-704" w:type="dxa"/>
        <w:tblLayout w:type="fixed"/>
        <w:tblLook w:val="0000" w:firstRow="0" w:lastRow="0" w:firstColumn="0" w:lastColumn="0" w:noHBand="0" w:noVBand="0"/>
      </w:tblPr>
      <w:tblGrid>
        <w:gridCol w:w="2671"/>
        <w:gridCol w:w="13"/>
        <w:gridCol w:w="1597"/>
        <w:gridCol w:w="1596"/>
        <w:gridCol w:w="893"/>
        <w:gridCol w:w="3153"/>
      </w:tblGrid>
      <w:tr w:rsidR="000C2A9D" w14:paraId="709AAFFF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D8D1D" w14:textId="77777777" w:rsidR="000C2A9D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MINHA CANDIDATURA REPRESENTA:</w:t>
            </w:r>
          </w:p>
          <w:p w14:paraId="2ABB5AE4" w14:textId="77777777" w:rsidR="000C2A9D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GRUPOS OU COLETIVOS INDÍGENAS (SEM CNPJ)</w:t>
            </w:r>
          </w:p>
        </w:tc>
      </w:tr>
      <w:tr w:rsidR="000C2A9D" w14:paraId="555462D7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EBB4D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 do grupo ou coletivo cultural:</w:t>
            </w:r>
          </w:p>
          <w:p w14:paraId="424467F1" w14:textId="77777777" w:rsidR="000C2A9D" w:rsidRDefault="000C2A9D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C2A9D" w14:paraId="13FC1CBD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0A73A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Endereço:</w:t>
            </w:r>
          </w:p>
        </w:tc>
      </w:tr>
      <w:tr w:rsidR="000C2A9D" w14:paraId="4B1A0D05" w14:textId="77777777">
        <w:trPr>
          <w:cantSplit/>
          <w:trHeight w:val="170"/>
        </w:trPr>
        <w:tc>
          <w:tcPr>
            <w:tcW w:w="4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728C5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Cidade:</w:t>
            </w:r>
          </w:p>
        </w:tc>
        <w:tc>
          <w:tcPr>
            <w:tcW w:w="5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3EA8D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UF:</w:t>
            </w:r>
          </w:p>
        </w:tc>
      </w:tr>
      <w:tr w:rsidR="000C2A9D" w14:paraId="13308A5C" w14:textId="77777777">
        <w:trPr>
          <w:cantSplit/>
          <w:trHeight w:val="17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264F0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Bairro: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72925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Número: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2681A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Complemento:</w:t>
            </w:r>
          </w:p>
        </w:tc>
      </w:tr>
      <w:tr w:rsidR="000C2A9D" w14:paraId="1434C058" w14:textId="77777777">
        <w:trPr>
          <w:cantSplit/>
          <w:trHeight w:val="170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8A7E4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CEP:</w:t>
            </w:r>
          </w:p>
        </w:tc>
        <w:tc>
          <w:tcPr>
            <w:tcW w:w="7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D9FB5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DDD / Telefone: </w:t>
            </w:r>
          </w:p>
        </w:tc>
      </w:tr>
      <w:tr w:rsidR="000C2A9D" w14:paraId="59A186C0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39E6D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E-mail do grupo ou coletivo cultural: </w:t>
            </w:r>
          </w:p>
        </w:tc>
      </w:tr>
      <w:tr w:rsidR="000C2A9D" w14:paraId="41AD7F3E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B54B6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Página da internet e redes sociais (exemplo: Facebook, Instagram, site, canal no Youtube, etc.):</w:t>
            </w:r>
          </w:p>
        </w:tc>
      </w:tr>
      <w:tr w:rsidR="000C2A9D" w14:paraId="233A7AD0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73F0C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Quantidade de membros do grupo ou coletivo indígena:</w:t>
            </w:r>
          </w:p>
        </w:tc>
      </w:tr>
      <w:tr w:rsidR="000C2A9D" w14:paraId="5D5281E8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65408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DADOS DA REPRESENTAÇÃO INDICADA PELO GRUPO OU COLETIVO INDÍGENA</w:t>
            </w:r>
          </w:p>
        </w:tc>
      </w:tr>
      <w:tr w:rsidR="000C2A9D" w14:paraId="7F904F7C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E9AAA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 (identidade / nome social):</w:t>
            </w:r>
          </w:p>
        </w:tc>
      </w:tr>
      <w:tr w:rsidR="000C2A9D" w14:paraId="47F2C0B8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3F2E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Apelido/Nome Artístico, se houver:</w:t>
            </w:r>
          </w:p>
        </w:tc>
      </w:tr>
      <w:tr w:rsidR="000C2A9D" w14:paraId="21C37F38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83A18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Identidade de gênero: </w:t>
            </w:r>
          </w:p>
          <w:p w14:paraId="70399018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Mulher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cisgênera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(   ) Homem cisgênero               (   ) Mulher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transgênera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B59DFB4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Homem transgênero         (   ) Pessoa não binária              (   ) Travesti</w:t>
            </w:r>
          </w:p>
          <w:p w14:paraId="71E7E750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Não desejo informar   </w:t>
            </w:r>
          </w:p>
          <w:p w14:paraId="68A1C9B1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Outros ________________________</w:t>
            </w:r>
          </w:p>
        </w:tc>
      </w:tr>
      <w:tr w:rsidR="000C2A9D" w14:paraId="6B01FAC6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43ABE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Orientação Sexual:</w:t>
            </w:r>
          </w:p>
          <w:p w14:paraId="2B7E7C18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Lésbica                                  (    ) Gay                                     (    ) Bissexual</w:t>
            </w:r>
          </w:p>
          <w:p w14:paraId="2E6B5BDE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Assexual                               (    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Panssexual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(    ) Heterossexual</w:t>
            </w:r>
          </w:p>
          <w:p w14:paraId="67B0217F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Não desejo informar          (    ) Outros ________________________</w:t>
            </w:r>
          </w:p>
        </w:tc>
      </w:tr>
      <w:tr w:rsidR="000C2A9D" w14:paraId="4A7CA6AC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E5E83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Trata-se de pessoa mulher (cis ou trans/travesti): SIM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  NÃO (   )</w:t>
            </w:r>
          </w:p>
        </w:tc>
      </w:tr>
      <w:tr w:rsidR="000C2A9D" w14:paraId="13307697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30195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Trata-se de pessoa com deficiência: SIM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  NÃO (   )</w:t>
            </w:r>
          </w:p>
        </w:tc>
      </w:tr>
      <w:tr w:rsidR="000C2A9D" w14:paraId="4C047B4A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40F1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Caso tenha marcado "sim", indique o tipo de deficiência: </w:t>
            </w:r>
          </w:p>
          <w:p w14:paraId="19C23F56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Auditiva            (   ) Física            (   ) Intelectual            (   ) Múltipla            (   ) Visual </w:t>
            </w:r>
          </w:p>
        </w:tc>
      </w:tr>
      <w:tr w:rsidR="000C2A9D" w14:paraId="4743A60C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AB6CC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Endereço:</w:t>
            </w:r>
          </w:p>
        </w:tc>
      </w:tr>
      <w:tr w:rsidR="000C2A9D" w14:paraId="6A574162" w14:textId="77777777">
        <w:trPr>
          <w:cantSplit/>
          <w:trHeight w:val="170"/>
        </w:trPr>
        <w:tc>
          <w:tcPr>
            <w:tcW w:w="4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5F075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Cidade:</w:t>
            </w:r>
          </w:p>
        </w:tc>
        <w:tc>
          <w:tcPr>
            <w:tcW w:w="5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660AA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UF:</w:t>
            </w:r>
          </w:p>
        </w:tc>
      </w:tr>
      <w:tr w:rsidR="000C2A9D" w14:paraId="6282C980" w14:textId="77777777">
        <w:trPr>
          <w:cantSplit/>
          <w:trHeight w:val="17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42E76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Bairro: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720E2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Número: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56AE6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Complemento:</w:t>
            </w:r>
          </w:p>
        </w:tc>
      </w:tr>
      <w:tr w:rsidR="000C2A9D" w14:paraId="3CC7E9CF" w14:textId="77777777">
        <w:trPr>
          <w:cantSplit/>
          <w:trHeight w:val="170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2C6F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CEP:</w:t>
            </w:r>
          </w:p>
        </w:tc>
        <w:tc>
          <w:tcPr>
            <w:tcW w:w="7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A7E9C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DDD / Telefone: </w:t>
            </w:r>
          </w:p>
        </w:tc>
      </w:tr>
      <w:tr w:rsidR="000C2A9D" w14:paraId="795285D7" w14:textId="77777777">
        <w:trPr>
          <w:cantSplit/>
          <w:trHeight w:val="170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7A72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</w:t>
            </w:r>
          </w:p>
        </w:tc>
        <w:tc>
          <w:tcPr>
            <w:tcW w:w="4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355DC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1A8B8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0C2A9D" w14:paraId="16451651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571A1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E-mail: </w:t>
            </w:r>
          </w:p>
        </w:tc>
      </w:tr>
      <w:tr w:rsidR="000C2A9D" w14:paraId="0B21EBD5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5D965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Página da internet e redes sociais (exemplo: Facebook, Instagram, site, canal no Youtube, etc.):</w:t>
            </w:r>
          </w:p>
        </w:tc>
      </w:tr>
      <w:tr w:rsidR="000C2A9D" w14:paraId="6ECF5E35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112D6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Sua principal fonte de renda é por meio de atividade cultural?</w:t>
            </w:r>
          </w:p>
          <w:p w14:paraId="3A1C6805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Sim (    ) Não</w:t>
            </w:r>
          </w:p>
        </w:tc>
      </w:tr>
      <w:tr w:rsidR="000C2A9D" w14:paraId="45723ACF" w14:textId="77777777">
        <w:trPr>
          <w:cantSplit/>
          <w:trHeight w:val="1163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E01A7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Qual sua ocupação dentro da cultura?</w:t>
            </w:r>
          </w:p>
        </w:tc>
      </w:tr>
      <w:tr w:rsidR="000C2A9D" w14:paraId="44E0B7D7" w14:textId="77777777">
        <w:trPr>
          <w:cantSplit/>
          <w:trHeight w:val="1163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6FA8E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Há quanto tempo você trabalha neste setor cultural? </w:t>
            </w:r>
          </w:p>
          <w:p w14:paraId="2006EDE2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até 2 anos (   ) de 2 a 5 anos (    ) de 5 a 10 anos (   ) mais de 10 anos</w:t>
            </w:r>
          </w:p>
        </w:tc>
      </w:tr>
      <w:tr w:rsidR="000C2A9D" w14:paraId="0393A489" w14:textId="77777777">
        <w:trPr>
          <w:cantSplit/>
          <w:trHeight w:val="1163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8A8B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Há quanto tempo o seu grupo/coletivo atua no setor cultural?</w:t>
            </w:r>
          </w:p>
          <w:p w14:paraId="2F44F5BA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de 2 a 5 anos (    ) de 5 a 10 anos (    ) mais de 10 anos</w:t>
            </w:r>
          </w:p>
        </w:tc>
      </w:tr>
      <w:tr w:rsidR="000C2A9D" w14:paraId="1F316C72" w14:textId="77777777">
        <w:trPr>
          <w:cantSplit/>
          <w:trHeight w:val="1163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BC594" w14:textId="77777777" w:rsidR="000C2A9D" w:rsidRDefault="00000000">
            <w:pPr>
              <w:tabs>
                <w:tab w:val="left" w:pos="540"/>
              </w:tabs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Os espaços, os ambientes e os recursos disponíveis são suficientes para a manutenção das atividades da iniciativa cultural? </w:t>
            </w:r>
          </w:p>
          <w:p w14:paraId="0E77A63F" w14:textId="77777777" w:rsidR="000C2A9D" w:rsidRDefault="00000000">
            <w:pPr>
              <w:tabs>
                <w:tab w:val="left" w:pos="540"/>
              </w:tabs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SIM    (   ) NÃO</w:t>
            </w:r>
          </w:p>
        </w:tc>
      </w:tr>
      <w:tr w:rsidR="000C2A9D" w14:paraId="0810412C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A15AC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Quais são os principais desafios/dificuldades que você enfrenta na atuação dentro do seu setor cultural?</w:t>
            </w:r>
          </w:p>
          <w:p w14:paraId="71BE5387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Administrativos</w:t>
            </w:r>
          </w:p>
          <w:p w14:paraId="2D975F66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Estruturais</w:t>
            </w:r>
          </w:p>
          <w:p w14:paraId="2333A18D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Geográficos / de localização</w:t>
            </w:r>
          </w:p>
          <w:p w14:paraId="0EC95B5E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Econômicos</w:t>
            </w:r>
          </w:p>
          <w:p w14:paraId="5DC2E104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Políticos</w:t>
            </w:r>
          </w:p>
          <w:p w14:paraId="183F3551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Sociais</w:t>
            </w:r>
          </w:p>
          <w:p w14:paraId="4BED1641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Saúde</w:t>
            </w:r>
          </w:p>
          <w:p w14:paraId="617B8D6F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Parcerias</w:t>
            </w:r>
          </w:p>
          <w:p w14:paraId="5BEDC2A6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Formação</w:t>
            </w:r>
          </w:p>
          <w:p w14:paraId="4B5146A7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Outro: _________</w:t>
            </w:r>
          </w:p>
        </w:tc>
      </w:tr>
    </w:tbl>
    <w:p w14:paraId="72A0F9EA" w14:textId="77777777" w:rsidR="000C2A9D" w:rsidRDefault="000C2A9D">
      <w:pPr>
        <w:widowControl w:val="0"/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5"/>
        <w:tblW w:w="10005" w:type="dxa"/>
        <w:tblInd w:w="-704" w:type="dxa"/>
        <w:tblLayout w:type="fixed"/>
        <w:tblLook w:val="0000" w:firstRow="0" w:lastRow="0" w:firstColumn="0" w:lastColumn="0" w:noHBand="0" w:noVBand="0"/>
      </w:tblPr>
      <w:tblGrid>
        <w:gridCol w:w="3210"/>
        <w:gridCol w:w="105"/>
        <w:gridCol w:w="1050"/>
        <w:gridCol w:w="1590"/>
        <w:gridCol w:w="900"/>
        <w:gridCol w:w="3150"/>
      </w:tblGrid>
      <w:tr w:rsidR="000C2A9D" w14:paraId="6AA7D505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08A68" w14:textId="77777777" w:rsidR="000C2A9D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MINHA CANDIDATURA REPRESENTA:</w:t>
            </w:r>
          </w:p>
          <w:p w14:paraId="3DEA901F" w14:textId="77777777" w:rsidR="000C2A9D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INSTITUIÇÕES PRIVADAS SEM FINS LUCRATIVOS (COM CNPJ)</w:t>
            </w:r>
          </w:p>
        </w:tc>
      </w:tr>
      <w:tr w:rsidR="000C2A9D" w14:paraId="743B5720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3FFE7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 da instituição:</w:t>
            </w:r>
          </w:p>
          <w:p w14:paraId="059D07A7" w14:textId="77777777" w:rsidR="000C2A9D" w:rsidRDefault="000C2A9D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C2A9D" w14:paraId="0C086DD6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4F14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CNPJ: </w:t>
            </w:r>
          </w:p>
        </w:tc>
      </w:tr>
      <w:tr w:rsidR="000C2A9D" w14:paraId="2000613F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A6DBB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Endereço:</w:t>
            </w:r>
          </w:p>
        </w:tc>
      </w:tr>
      <w:tr w:rsidR="000C2A9D" w14:paraId="1C21E7CD" w14:textId="77777777">
        <w:trPr>
          <w:cantSplit/>
          <w:trHeight w:val="170"/>
        </w:trPr>
        <w:tc>
          <w:tcPr>
            <w:tcW w:w="4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E36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Cidade: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9ACAC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UF:</w:t>
            </w:r>
          </w:p>
        </w:tc>
      </w:tr>
      <w:tr w:rsidR="000C2A9D" w14:paraId="270515CC" w14:textId="77777777">
        <w:trPr>
          <w:cantSplit/>
          <w:trHeight w:val="170"/>
        </w:trPr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6687B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31BAF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Número: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A0315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Complemento:</w:t>
            </w:r>
          </w:p>
        </w:tc>
      </w:tr>
      <w:tr w:rsidR="000C2A9D" w14:paraId="1A0D9A1F" w14:textId="77777777">
        <w:trPr>
          <w:cantSplit/>
          <w:trHeight w:val="17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1EC6F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CEP:</w:t>
            </w:r>
          </w:p>
        </w:tc>
        <w:tc>
          <w:tcPr>
            <w:tcW w:w="6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81013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DDD / Telefone: </w:t>
            </w:r>
          </w:p>
        </w:tc>
      </w:tr>
      <w:tr w:rsidR="000C2A9D" w14:paraId="6B8C67CF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E5C6C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E-mail da instituição:</w:t>
            </w:r>
          </w:p>
        </w:tc>
      </w:tr>
      <w:tr w:rsidR="000C2A9D" w14:paraId="464AC8F4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76278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Página da internet e redes sociais (exemplo: Facebook, Instagram, site, canal no Youtube, etc.):</w:t>
            </w:r>
          </w:p>
          <w:p w14:paraId="73094937" w14:textId="77777777" w:rsidR="000C2A9D" w:rsidRDefault="000C2A9D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C2A9D" w14:paraId="6EE0595B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C09CA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DADOS DA REPRESENTAÇÃO LEGAL DA INSTITUIÇÃO</w:t>
            </w:r>
          </w:p>
        </w:tc>
      </w:tr>
      <w:tr w:rsidR="000C2A9D" w14:paraId="7BA6588E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0E322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 (identidade / nome social):</w:t>
            </w:r>
          </w:p>
        </w:tc>
      </w:tr>
      <w:tr w:rsidR="000C2A9D" w14:paraId="16A57D9F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02B2F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Apelido/Nome Artístico, se houver:</w:t>
            </w:r>
          </w:p>
        </w:tc>
      </w:tr>
      <w:tr w:rsidR="000C2A9D" w14:paraId="1EA822C9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048B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Cargo:</w:t>
            </w:r>
          </w:p>
        </w:tc>
      </w:tr>
      <w:tr w:rsidR="000C2A9D" w14:paraId="63DB9780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4E24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Identidade de gênero: </w:t>
            </w:r>
          </w:p>
          <w:p w14:paraId="6B017BBD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Mulher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cisgênera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(   ) Homem cisgênero               (   ) Mulher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transgênera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2F4F87F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Homem transgênero         (   ) Pessoa não binária              (   ) Travesti</w:t>
            </w:r>
          </w:p>
          <w:p w14:paraId="7AEDFD45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Não desejo informar   </w:t>
            </w:r>
          </w:p>
          <w:p w14:paraId="171A37CE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Outros ________________________</w:t>
            </w:r>
          </w:p>
        </w:tc>
      </w:tr>
      <w:tr w:rsidR="000C2A9D" w14:paraId="4C5E7D3C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FF625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Orientação Sexual:</w:t>
            </w:r>
          </w:p>
          <w:p w14:paraId="68A2D1D0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Lésbica                                  (    ) Gay                                     (    ) Bissexual</w:t>
            </w:r>
          </w:p>
          <w:p w14:paraId="495819D0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Assexual                               (    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Panssexual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(    ) Heterossexual</w:t>
            </w:r>
          </w:p>
          <w:p w14:paraId="53E32710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Não desejo informar          (    ) Outros ________________________</w:t>
            </w:r>
          </w:p>
        </w:tc>
      </w:tr>
      <w:tr w:rsidR="000C2A9D" w14:paraId="2A8329E2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73A44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Trata-se de pessoa mulher (cis ou trans/travesti): SIM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  NÃO (   )</w:t>
            </w:r>
          </w:p>
        </w:tc>
      </w:tr>
      <w:tr w:rsidR="000C2A9D" w14:paraId="3283358D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A7B27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Trata-se de pessoa indígena: SIM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  NÃO (   )</w:t>
            </w:r>
          </w:p>
        </w:tc>
      </w:tr>
      <w:tr w:rsidR="000C2A9D" w14:paraId="109048DD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A2668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Trata-se de pessoa com deficiência: SIM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  NÃO (   )</w:t>
            </w:r>
          </w:p>
        </w:tc>
      </w:tr>
      <w:tr w:rsidR="000C2A9D" w14:paraId="742D1002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7FB1D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Caso tenha marcado "sim", indique o tipo de deficiência: </w:t>
            </w:r>
          </w:p>
          <w:p w14:paraId="06793D30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Auditiva            (   ) Física            (   ) Intelectual            (   ) Múltipla            (   ) Visual </w:t>
            </w:r>
          </w:p>
        </w:tc>
      </w:tr>
      <w:tr w:rsidR="000C2A9D" w14:paraId="53C3D0B0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C180E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Endereço:</w:t>
            </w:r>
          </w:p>
        </w:tc>
      </w:tr>
      <w:tr w:rsidR="000C2A9D" w14:paraId="40640A50" w14:textId="77777777">
        <w:trPr>
          <w:cantSplit/>
          <w:trHeight w:val="170"/>
        </w:trPr>
        <w:tc>
          <w:tcPr>
            <w:tcW w:w="4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9D6AB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Cidade: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D12B8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UF:</w:t>
            </w:r>
          </w:p>
        </w:tc>
      </w:tr>
      <w:tr w:rsidR="000C2A9D" w14:paraId="482D873F" w14:textId="77777777">
        <w:trPr>
          <w:cantSplit/>
          <w:trHeight w:val="170"/>
        </w:trPr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C875D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1CEA2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Número: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0DA25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Complemento:</w:t>
            </w:r>
          </w:p>
        </w:tc>
      </w:tr>
      <w:tr w:rsidR="000C2A9D" w14:paraId="2BCE649E" w14:textId="77777777">
        <w:trPr>
          <w:cantSplit/>
          <w:trHeight w:val="17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A5282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CEP:</w:t>
            </w:r>
          </w:p>
        </w:tc>
        <w:tc>
          <w:tcPr>
            <w:tcW w:w="6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BF7CE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DDD / Telefone: </w:t>
            </w:r>
          </w:p>
        </w:tc>
      </w:tr>
      <w:tr w:rsidR="000C2A9D" w14:paraId="444240C5" w14:textId="77777777">
        <w:trPr>
          <w:cantSplit/>
          <w:trHeight w:val="17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6BF84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DF4AF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0AD39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0C2A9D" w14:paraId="028F0519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B8FF9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E-mail: </w:t>
            </w:r>
          </w:p>
        </w:tc>
      </w:tr>
      <w:tr w:rsidR="000C2A9D" w14:paraId="35B00EDD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3480E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Página da internet e redes sociais (exemplo: Facebook, Instagram, site, canal no Youtube, etc.):</w:t>
            </w:r>
          </w:p>
        </w:tc>
      </w:tr>
      <w:tr w:rsidR="000C2A9D" w14:paraId="70707604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71398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Sua principal fonte de renda é por meio de atividade cultural?</w:t>
            </w:r>
          </w:p>
          <w:p w14:paraId="61F789DB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Sim (    ) Não</w:t>
            </w:r>
          </w:p>
        </w:tc>
      </w:tr>
      <w:tr w:rsidR="000C2A9D" w14:paraId="439F7CAC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C6107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Qual sua ocupação dentro da cultura? </w:t>
            </w:r>
          </w:p>
          <w:p w14:paraId="49D320D6" w14:textId="77777777" w:rsidR="000C2A9D" w:rsidRDefault="000C2A9D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C2A9D" w14:paraId="44D40529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E9E89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Há quanto tempo você trabalha neste setor cultural? </w:t>
            </w:r>
          </w:p>
          <w:p w14:paraId="0C94D5A0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até 2 anos (   ) de 2 a 5 anos (    ) de 5 a 10 anos (   ) mais de 10 anos</w:t>
            </w:r>
          </w:p>
        </w:tc>
      </w:tr>
      <w:tr w:rsidR="000C2A9D" w14:paraId="7B185B0E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6CBEA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Há quanto tempo a sua instituição cultural atua no setor cultural?</w:t>
            </w:r>
          </w:p>
          <w:p w14:paraId="0F599791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de 2 a 5 anos (    ) de 5 a 10 anos (    ) mais de 10 anos</w:t>
            </w:r>
          </w:p>
        </w:tc>
      </w:tr>
      <w:tr w:rsidR="000C2A9D" w14:paraId="6A33E1C4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A2FEE" w14:textId="77777777" w:rsidR="000C2A9D" w:rsidRDefault="00000000">
            <w:pPr>
              <w:tabs>
                <w:tab w:val="left" w:pos="540"/>
              </w:tabs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Os espaços, os ambientes e os recursos disponíveis são suficientes para a manutenção das atividades da iniciativa cultural?  </w:t>
            </w:r>
          </w:p>
          <w:p w14:paraId="34BDA370" w14:textId="77777777" w:rsidR="000C2A9D" w:rsidRDefault="00000000">
            <w:pPr>
              <w:tabs>
                <w:tab w:val="left" w:pos="540"/>
              </w:tabs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SIM    (   ) NÃO</w:t>
            </w:r>
          </w:p>
        </w:tc>
      </w:tr>
      <w:tr w:rsidR="000C2A9D" w14:paraId="57A8B071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9137D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Quais são os principais desafios/dificuldades que você enfrenta na atuação dentro do seu setor cultural?</w:t>
            </w:r>
          </w:p>
          <w:p w14:paraId="511D82D8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Administrativos</w:t>
            </w:r>
          </w:p>
          <w:p w14:paraId="7431698A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Estruturais</w:t>
            </w:r>
          </w:p>
          <w:p w14:paraId="26AAC181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Geográficos / de localização</w:t>
            </w:r>
          </w:p>
          <w:p w14:paraId="7FCE3AC4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Econômicos</w:t>
            </w:r>
          </w:p>
          <w:p w14:paraId="25B1674B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Políticos</w:t>
            </w:r>
          </w:p>
          <w:p w14:paraId="21D465EA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Sociais</w:t>
            </w:r>
          </w:p>
          <w:p w14:paraId="6C56884A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Saúde</w:t>
            </w:r>
          </w:p>
          <w:p w14:paraId="4EB76742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Parcerias</w:t>
            </w:r>
          </w:p>
          <w:p w14:paraId="6D0129DD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Formação</w:t>
            </w:r>
          </w:p>
          <w:p w14:paraId="60AFE9C9" w14:textId="77777777" w:rsidR="000C2A9D" w:rsidRDefault="00000000">
            <w:pPr>
              <w:widowControl w:val="0"/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Outro: _________</w:t>
            </w:r>
          </w:p>
        </w:tc>
      </w:tr>
    </w:tbl>
    <w:p w14:paraId="7D85B284" w14:textId="77777777" w:rsidR="000C2A9D" w:rsidRDefault="000C2A9D">
      <w:pPr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D1E7F7F" w14:textId="77777777" w:rsidR="000C2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240" w:after="12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INFORMAÇÕES SOBRE A CANDIDATURA E A INICIATIVA CULTURAL</w:t>
      </w:r>
    </w:p>
    <w:p w14:paraId="660DE342" w14:textId="77777777" w:rsidR="000C2A9D" w:rsidRDefault="00000000">
      <w:pPr>
        <w:widowControl w:val="0"/>
        <w:spacing w:before="240"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Atenção!</w:t>
      </w:r>
      <w:r>
        <w:rPr>
          <w:rFonts w:ascii="Calibri" w:eastAsia="Calibri" w:hAnsi="Calibri" w:cs="Calibri"/>
          <w:sz w:val="24"/>
          <w:szCs w:val="24"/>
        </w:rPr>
        <w:t xml:space="preserve"> Todas as candidaturas deverão preencher as informações abaixo.</w:t>
      </w:r>
    </w:p>
    <w:p w14:paraId="3DD436B0" w14:textId="77777777" w:rsidR="000C2A9D" w:rsidRDefault="00000000">
      <w:pPr>
        <w:numPr>
          <w:ilvl w:val="0"/>
          <w:numId w:val="1"/>
        </w:numPr>
        <w:tabs>
          <w:tab w:val="left" w:pos="540"/>
        </w:tabs>
        <w:spacing w:before="240" w:after="120" w:line="240" w:lineRule="auto"/>
        <w:ind w:left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Marque abaixo uma ou mais expressão cultural própria dos diferentes modos de vida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índigena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promovida(s) pela iniciativa inscrita. Destaca-se que a lista abaixo é apenas norteadora. Use o campo “outros” para indicar outras expressões culturais. Na coluna dois a candidatura poderá detalhar a atividade, podendo marcar um ou mais temas contemplados, se for o caso:</w:t>
      </w:r>
    </w:p>
    <w:tbl>
      <w:tblPr>
        <w:tblStyle w:val="af6"/>
        <w:tblW w:w="10455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305"/>
        <w:gridCol w:w="825"/>
        <w:gridCol w:w="4650"/>
      </w:tblGrid>
      <w:tr w:rsidR="000C2A9D" w14:paraId="7AA4DF27" w14:textId="77777777">
        <w:trPr>
          <w:trHeight w:val="885"/>
        </w:trPr>
        <w:tc>
          <w:tcPr>
            <w:tcW w:w="675" w:type="dxa"/>
          </w:tcPr>
          <w:p w14:paraId="1142E45E" w14:textId="77777777" w:rsidR="000C2A9D" w:rsidRDefault="000C2A9D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4E3FA93D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Expressão cultural</w:t>
            </w:r>
          </w:p>
        </w:tc>
        <w:tc>
          <w:tcPr>
            <w:tcW w:w="825" w:type="dxa"/>
          </w:tcPr>
          <w:p w14:paraId="7B4C60BF" w14:textId="77777777" w:rsidR="000C2A9D" w:rsidRDefault="000C2A9D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50" w:type="dxa"/>
          </w:tcPr>
          <w:p w14:paraId="3C288C8D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Expressão cultural</w:t>
            </w:r>
          </w:p>
        </w:tc>
      </w:tr>
      <w:tr w:rsidR="000C2A9D" w14:paraId="40D674AE" w14:textId="77777777">
        <w:trPr>
          <w:trHeight w:val="300"/>
        </w:trPr>
        <w:tc>
          <w:tcPr>
            <w:tcW w:w="675" w:type="dxa"/>
            <w:vAlign w:val="center"/>
          </w:tcPr>
          <w:p w14:paraId="2211C485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305" w:type="dxa"/>
          </w:tcPr>
          <w:p w14:paraId="1EACE4C8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Alimentação indígena</w:t>
            </w:r>
          </w:p>
          <w:p w14:paraId="69D1848D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Manejo, plantio e coleta de recursos naturais;</w:t>
            </w:r>
          </w:p>
          <w:p w14:paraId="25D70265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Culinária indígena</w:t>
            </w:r>
          </w:p>
        </w:tc>
        <w:tc>
          <w:tcPr>
            <w:tcW w:w="825" w:type="dxa"/>
          </w:tcPr>
          <w:p w14:paraId="4483A91E" w14:textId="77777777" w:rsidR="000C2A9D" w:rsidRDefault="000C2A9D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9FBC83B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   )</w:t>
            </w:r>
          </w:p>
        </w:tc>
        <w:tc>
          <w:tcPr>
            <w:tcW w:w="4650" w:type="dxa"/>
          </w:tcPr>
          <w:p w14:paraId="1B3D3B3B" w14:textId="77777777" w:rsidR="000C2A9D" w:rsidRDefault="000C2A9D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15F7F7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Arquitetura indígena</w:t>
            </w:r>
          </w:p>
        </w:tc>
      </w:tr>
      <w:tr w:rsidR="000C2A9D" w14:paraId="26840FC4" w14:textId="77777777">
        <w:trPr>
          <w:trHeight w:val="300"/>
        </w:trPr>
        <w:tc>
          <w:tcPr>
            <w:tcW w:w="675" w:type="dxa"/>
            <w:vAlign w:val="center"/>
          </w:tcPr>
          <w:p w14:paraId="7E4708A8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   )</w:t>
            </w:r>
          </w:p>
        </w:tc>
        <w:tc>
          <w:tcPr>
            <w:tcW w:w="4305" w:type="dxa"/>
          </w:tcPr>
          <w:p w14:paraId="0623FFE2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Artes visuais</w:t>
            </w:r>
          </w:p>
        </w:tc>
        <w:tc>
          <w:tcPr>
            <w:tcW w:w="825" w:type="dxa"/>
          </w:tcPr>
          <w:p w14:paraId="2E1C357A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50" w:type="dxa"/>
          </w:tcPr>
          <w:p w14:paraId="0B3C61E4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Artesanato</w:t>
            </w:r>
          </w:p>
        </w:tc>
      </w:tr>
      <w:tr w:rsidR="000C2A9D" w14:paraId="593644B3" w14:textId="77777777">
        <w:trPr>
          <w:trHeight w:val="300"/>
        </w:trPr>
        <w:tc>
          <w:tcPr>
            <w:tcW w:w="675" w:type="dxa"/>
          </w:tcPr>
          <w:p w14:paraId="335DA4ED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305" w:type="dxa"/>
          </w:tcPr>
          <w:p w14:paraId="2A8CDFF5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Educação e processos próprios de transmissão de conhecimentos</w:t>
            </w:r>
          </w:p>
        </w:tc>
        <w:tc>
          <w:tcPr>
            <w:tcW w:w="825" w:type="dxa"/>
          </w:tcPr>
          <w:p w14:paraId="797874E5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50" w:type="dxa"/>
          </w:tcPr>
          <w:p w14:paraId="1D296C8E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Danças</w:t>
            </w:r>
          </w:p>
        </w:tc>
      </w:tr>
      <w:tr w:rsidR="000C2A9D" w14:paraId="3A903FCA" w14:textId="77777777">
        <w:trPr>
          <w:trHeight w:val="300"/>
        </w:trPr>
        <w:tc>
          <w:tcPr>
            <w:tcW w:w="675" w:type="dxa"/>
          </w:tcPr>
          <w:p w14:paraId="11F65AF3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305" w:type="dxa"/>
          </w:tcPr>
          <w:p w14:paraId="330BE08A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Festas tradicionais</w:t>
            </w:r>
          </w:p>
        </w:tc>
        <w:tc>
          <w:tcPr>
            <w:tcW w:w="825" w:type="dxa"/>
          </w:tcPr>
          <w:p w14:paraId="69B1D3D0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50" w:type="dxa"/>
          </w:tcPr>
          <w:p w14:paraId="6617CFEA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Jogos e brincadeiras</w:t>
            </w:r>
          </w:p>
        </w:tc>
      </w:tr>
      <w:tr w:rsidR="000C2A9D" w14:paraId="6A255784" w14:textId="77777777">
        <w:trPr>
          <w:trHeight w:val="300"/>
        </w:trPr>
        <w:tc>
          <w:tcPr>
            <w:tcW w:w="675" w:type="dxa"/>
          </w:tcPr>
          <w:p w14:paraId="4AEC04EB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305" w:type="dxa"/>
          </w:tcPr>
          <w:p w14:paraId="5B8591B9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Língua indígena</w:t>
            </w:r>
          </w:p>
        </w:tc>
        <w:tc>
          <w:tcPr>
            <w:tcW w:w="825" w:type="dxa"/>
          </w:tcPr>
          <w:p w14:paraId="2E3444B1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50" w:type="dxa"/>
          </w:tcPr>
          <w:p w14:paraId="263C1604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Medicina indígena</w:t>
            </w:r>
          </w:p>
        </w:tc>
      </w:tr>
      <w:tr w:rsidR="000C2A9D" w14:paraId="026C8225" w14:textId="77777777">
        <w:trPr>
          <w:trHeight w:val="300"/>
        </w:trPr>
        <w:tc>
          <w:tcPr>
            <w:tcW w:w="675" w:type="dxa"/>
          </w:tcPr>
          <w:p w14:paraId="359B4868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305" w:type="dxa"/>
          </w:tcPr>
          <w:p w14:paraId="21359560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Meio ambiente e sustentabilidade das culturas indígenas</w:t>
            </w:r>
          </w:p>
        </w:tc>
        <w:tc>
          <w:tcPr>
            <w:tcW w:w="825" w:type="dxa"/>
          </w:tcPr>
          <w:p w14:paraId="1FB04451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50" w:type="dxa"/>
          </w:tcPr>
          <w:p w14:paraId="483992FE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Memória e patrimônio</w:t>
            </w:r>
          </w:p>
          <w:p w14:paraId="63C9039F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 Documentação</w:t>
            </w:r>
          </w:p>
          <w:p w14:paraId="319CD370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Museus</w:t>
            </w:r>
          </w:p>
          <w:p w14:paraId="68684002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Pesquisas aplicadas</w:t>
            </w:r>
          </w:p>
        </w:tc>
      </w:tr>
      <w:tr w:rsidR="000C2A9D" w14:paraId="10088F40" w14:textId="77777777">
        <w:trPr>
          <w:trHeight w:val="300"/>
        </w:trPr>
        <w:tc>
          <w:tcPr>
            <w:tcW w:w="675" w:type="dxa"/>
          </w:tcPr>
          <w:p w14:paraId="17C96AC2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305" w:type="dxa"/>
          </w:tcPr>
          <w:p w14:paraId="2511597D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Músicas e cantos</w:t>
            </w:r>
          </w:p>
        </w:tc>
        <w:tc>
          <w:tcPr>
            <w:tcW w:w="825" w:type="dxa"/>
          </w:tcPr>
          <w:p w14:paraId="25A2E60E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50" w:type="dxa"/>
          </w:tcPr>
          <w:p w14:paraId="75607229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Narrativas simbólicas, histórias e outras narrativas orais</w:t>
            </w:r>
          </w:p>
        </w:tc>
      </w:tr>
      <w:tr w:rsidR="000C2A9D" w14:paraId="31CA2855" w14:textId="77777777">
        <w:trPr>
          <w:trHeight w:val="300"/>
        </w:trPr>
        <w:tc>
          <w:tcPr>
            <w:tcW w:w="675" w:type="dxa"/>
          </w:tcPr>
          <w:p w14:paraId="336C4392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305" w:type="dxa"/>
          </w:tcPr>
          <w:p w14:paraId="5B691027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Pinturas corporais, desenhos, grafismos e outras formas de expressão simbólica</w:t>
            </w:r>
          </w:p>
        </w:tc>
        <w:tc>
          <w:tcPr>
            <w:tcW w:w="825" w:type="dxa"/>
          </w:tcPr>
          <w:p w14:paraId="689D9962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50" w:type="dxa"/>
          </w:tcPr>
          <w:p w14:paraId="0112300E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Religião e rituais</w:t>
            </w:r>
          </w:p>
        </w:tc>
      </w:tr>
      <w:tr w:rsidR="000C2A9D" w14:paraId="1258BCA5" w14:textId="77777777">
        <w:trPr>
          <w:trHeight w:val="300"/>
        </w:trPr>
        <w:tc>
          <w:tcPr>
            <w:tcW w:w="675" w:type="dxa"/>
          </w:tcPr>
          <w:p w14:paraId="337A14E8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305" w:type="dxa"/>
          </w:tcPr>
          <w:p w14:paraId="6D80C6F5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Textos escritos</w:t>
            </w:r>
          </w:p>
        </w:tc>
        <w:tc>
          <w:tcPr>
            <w:tcW w:w="825" w:type="dxa"/>
          </w:tcPr>
          <w:p w14:paraId="005D8FD2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50" w:type="dxa"/>
          </w:tcPr>
          <w:p w14:paraId="206308E3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Teatro e histórias encenadas</w:t>
            </w:r>
          </w:p>
        </w:tc>
      </w:tr>
      <w:tr w:rsidR="000C2A9D" w14:paraId="1F4AA322" w14:textId="77777777">
        <w:trPr>
          <w:trHeight w:val="300"/>
        </w:trPr>
        <w:tc>
          <w:tcPr>
            <w:tcW w:w="675" w:type="dxa"/>
          </w:tcPr>
          <w:p w14:paraId="7149AF13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305" w:type="dxa"/>
          </w:tcPr>
          <w:p w14:paraId="32CE6164" w14:textId="77777777" w:rsidR="000C2A9D" w:rsidRDefault="00000000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Outras formas de expressão próprias das culturas indígenas</w:t>
            </w:r>
          </w:p>
        </w:tc>
        <w:tc>
          <w:tcPr>
            <w:tcW w:w="825" w:type="dxa"/>
          </w:tcPr>
          <w:p w14:paraId="327B0BFA" w14:textId="77777777" w:rsidR="000C2A9D" w:rsidRDefault="000C2A9D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50" w:type="dxa"/>
          </w:tcPr>
          <w:p w14:paraId="358736B6" w14:textId="77777777" w:rsidR="000C2A9D" w:rsidRDefault="000C2A9D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D611FFA" w14:textId="77777777" w:rsidR="000C2A9D" w:rsidRDefault="000C2A9D">
      <w:pPr>
        <w:tabs>
          <w:tab w:val="left" w:pos="540"/>
        </w:tabs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2147E61" w14:textId="77777777" w:rsidR="000C2A9D" w:rsidRDefault="00000000">
      <w:pPr>
        <w:numPr>
          <w:ilvl w:val="0"/>
          <w:numId w:val="1"/>
        </w:numPr>
        <w:tabs>
          <w:tab w:val="left" w:pos="540"/>
        </w:tabs>
        <w:spacing w:before="240" w:after="120" w:line="240" w:lineRule="auto"/>
        <w:ind w:left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Descreva a atividade cultural, relatando como ela é desenvolvida.</w:t>
      </w:r>
    </w:p>
    <w:p w14:paraId="474130CB" w14:textId="77777777" w:rsidR="000C2A9D" w:rsidRDefault="00000000">
      <w:pPr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F9C89E" w14:textId="77777777" w:rsidR="000C2A9D" w:rsidRDefault="00000000">
      <w:pPr>
        <w:numPr>
          <w:ilvl w:val="0"/>
          <w:numId w:val="1"/>
        </w:numPr>
        <w:tabs>
          <w:tab w:val="left" w:pos="-725"/>
        </w:tabs>
        <w:spacing w:before="240" w:after="120" w:line="240" w:lineRule="auto"/>
        <w:ind w:left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Em qual período do ano e onde as atividades de sua iniciativa cultural acontecem?</w:t>
      </w:r>
    </w:p>
    <w:p w14:paraId="4B922C51" w14:textId="77777777" w:rsidR="000C2A9D" w:rsidRDefault="00000000">
      <w:pPr>
        <w:tabs>
          <w:tab w:val="left" w:pos="-725"/>
        </w:tabs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BAEDE0" w14:textId="77777777" w:rsidR="000C2A9D" w:rsidRDefault="00000000">
      <w:pPr>
        <w:numPr>
          <w:ilvl w:val="0"/>
          <w:numId w:val="1"/>
        </w:numPr>
        <w:tabs>
          <w:tab w:val="left" w:pos="-725"/>
        </w:tabs>
        <w:spacing w:before="240" w:after="120" w:line="240" w:lineRule="auto"/>
        <w:ind w:left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Há quanto tempo as atividades culturais são desenvolvidas?</w:t>
      </w:r>
    </w:p>
    <w:p w14:paraId="3B448B08" w14:textId="77777777" w:rsidR="000C2A9D" w:rsidRDefault="00000000">
      <w:pPr>
        <w:tabs>
          <w:tab w:val="left" w:pos="-725"/>
        </w:tabs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9697E2" w14:textId="77777777" w:rsidR="000C2A9D" w:rsidRDefault="00000000">
      <w:pPr>
        <w:numPr>
          <w:ilvl w:val="0"/>
          <w:numId w:val="1"/>
        </w:numPr>
        <w:tabs>
          <w:tab w:val="left" w:pos="540"/>
        </w:tabs>
        <w:spacing w:before="240" w:after="120" w:line="240" w:lineRule="auto"/>
        <w:ind w:left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 iniciativa cultural é atendida ou apoiada por programas, projetos e ações de governo (municipal, distrital, estadual ou federal) ou de organizações não governamentais? Em caso positivo, cite quais são.</w:t>
      </w:r>
    </w:p>
    <w:p w14:paraId="5F4D9B1B" w14:textId="77777777" w:rsidR="000C2A9D" w:rsidRDefault="00000000">
      <w:pPr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444B20" w14:textId="77777777" w:rsidR="000C2A9D" w:rsidRDefault="00000000">
      <w:pPr>
        <w:numPr>
          <w:ilvl w:val="0"/>
          <w:numId w:val="1"/>
        </w:numPr>
        <w:tabs>
          <w:tab w:val="left" w:pos="540"/>
        </w:tabs>
        <w:spacing w:before="240" w:after="120" w:line="240" w:lineRule="auto"/>
        <w:ind w:left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As pessoas da comunidade participam da iniciativa cultural? Quantas? Diga de que forma as pessoas da comunidade participam.</w:t>
      </w:r>
    </w:p>
    <w:p w14:paraId="3A02EF2E" w14:textId="77777777" w:rsidR="000C2A9D" w:rsidRDefault="00000000">
      <w:pPr>
        <w:tabs>
          <w:tab w:val="left" w:pos="-725"/>
        </w:tabs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9E8869" w14:textId="77777777" w:rsidR="000C2A9D" w:rsidRDefault="00000000">
      <w:pPr>
        <w:numPr>
          <w:ilvl w:val="0"/>
          <w:numId w:val="1"/>
        </w:numPr>
        <w:tabs>
          <w:tab w:val="left" w:pos="540"/>
        </w:tabs>
        <w:spacing w:before="240" w:after="120" w:line="240" w:lineRule="auto"/>
        <w:ind w:left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Como é feita a transmissão dos saberes às novas gerações e quais têm sido as dificuldades para manter o interesse dos mais jovens pela tradição?</w:t>
      </w:r>
    </w:p>
    <w:p w14:paraId="65E3EFAC" w14:textId="77777777" w:rsidR="000C2A9D" w:rsidRDefault="00000000">
      <w:pPr>
        <w:tabs>
          <w:tab w:val="left" w:pos="-725"/>
        </w:tabs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46E76EB" w14:textId="77777777" w:rsidR="000C2A9D" w:rsidRDefault="00000000">
      <w:pPr>
        <w:numPr>
          <w:ilvl w:val="0"/>
          <w:numId w:val="1"/>
        </w:numPr>
        <w:spacing w:before="240" w:after="120" w:line="240" w:lineRule="auto"/>
        <w:ind w:left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São realizadas atividades de formação, por exemplo, participação em encontros culturais, oficinas, palestras, rodas de conversa, entre outras vivências para promover o aprendizado e manter viva as práticas e a memória da iniciativa cultural? Se sim, diga o que é realizado e com qual frequência.</w:t>
      </w:r>
    </w:p>
    <w:p w14:paraId="4CD5029E" w14:textId="77777777" w:rsidR="000C2A9D" w:rsidRDefault="00000000">
      <w:pPr>
        <w:tabs>
          <w:tab w:val="left" w:pos="-725"/>
        </w:tabs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D23AF2" w14:textId="77777777" w:rsidR="000C2A9D" w:rsidRDefault="00000000">
      <w:pPr>
        <w:numPr>
          <w:ilvl w:val="0"/>
          <w:numId w:val="1"/>
        </w:numPr>
        <w:spacing w:before="240" w:after="120" w:line="240" w:lineRule="auto"/>
        <w:ind w:left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Descreva quais são as experiências novas que acontecem em sua iniciativa cultural, que ajudam a proteger e preservar os conhecimentos tradicionais.</w:t>
      </w:r>
    </w:p>
    <w:p w14:paraId="762C1DB1" w14:textId="77777777" w:rsidR="000C2A9D" w:rsidRDefault="00000000">
      <w:pPr>
        <w:tabs>
          <w:tab w:val="left" w:pos="-725"/>
        </w:tabs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7C0FF5" w14:textId="77777777" w:rsidR="000C2A9D" w:rsidRDefault="00000000">
      <w:pPr>
        <w:numPr>
          <w:ilvl w:val="0"/>
          <w:numId w:val="1"/>
        </w:numPr>
        <w:spacing w:before="240" w:after="120" w:line="240" w:lineRule="auto"/>
        <w:ind w:left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Qual é a importância desta iniciativa para o fortalecimento e valorização da cultura indígena? Descreva com detalhes o trabalho desenvolvido para valorizar e fortalecer suas práticas culturais.</w:t>
      </w:r>
    </w:p>
    <w:p w14:paraId="537CD8D5" w14:textId="77777777" w:rsidR="000C2A9D" w:rsidRDefault="00000000">
      <w:pPr>
        <w:tabs>
          <w:tab w:val="left" w:pos="-725"/>
        </w:tabs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97515F" w14:textId="77777777" w:rsidR="000C2A9D" w:rsidRDefault="00000000">
      <w:pPr>
        <w:numPr>
          <w:ilvl w:val="0"/>
          <w:numId w:val="1"/>
        </w:numPr>
        <w:spacing w:before="240" w:after="120" w:line="240" w:lineRule="auto"/>
        <w:ind w:left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Caso sua iniciativa seja premiada, como pretende utilizar o valor do recurso da premiação? </w:t>
      </w:r>
    </w:p>
    <w:p w14:paraId="03199C3B" w14:textId="77777777" w:rsidR="000C2A9D" w:rsidRDefault="00000000">
      <w:pPr>
        <w:tabs>
          <w:tab w:val="left" w:pos="-725"/>
        </w:tabs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8B3A82" w14:textId="77777777" w:rsidR="000C2A9D" w:rsidRDefault="00000000">
      <w:pPr>
        <w:numPr>
          <w:ilvl w:val="0"/>
          <w:numId w:val="1"/>
        </w:numPr>
        <w:spacing w:before="240" w:after="120" w:line="240" w:lineRule="auto"/>
        <w:ind w:left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Liste quais são os materiais que estão sendo enviados como parte da inscrição: CDs, DVDs, pen drive, links da internet, fotos, folhetos, cartazes, desenhos, livros, matérias de jornal, certificados, declarações, menções honrosas, depoimentos, ou outros materiais.</w:t>
      </w:r>
    </w:p>
    <w:p w14:paraId="6050541C" w14:textId="77777777" w:rsidR="000C2A9D" w:rsidRDefault="00000000">
      <w:pPr>
        <w:tabs>
          <w:tab w:val="left" w:pos="-725"/>
        </w:tabs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B7A091" w14:textId="77777777" w:rsidR="000C2A9D" w:rsidRDefault="00000000">
      <w:pPr>
        <w:numPr>
          <w:ilvl w:val="0"/>
          <w:numId w:val="1"/>
        </w:numPr>
        <w:spacing w:before="240" w:after="120" w:line="240" w:lineRule="auto"/>
        <w:ind w:left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Informe se a candidatura já foi selecionada em algum Edital de Premiação.</w:t>
      </w:r>
    </w:p>
    <w:p w14:paraId="13977C2C" w14:textId="77777777" w:rsidR="000C2A9D" w:rsidRDefault="00000000">
      <w:pPr>
        <w:spacing w:before="240" w:after="120"/>
        <w:ind w:right="29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) Federal        (   ) Estadual        (   ) Distrital         (   ) Municipal        (  ) Não foi selecionada</w:t>
      </w:r>
    </w:p>
    <w:p w14:paraId="35835EE1" w14:textId="77777777" w:rsidR="000C2A9D" w:rsidRDefault="00000000">
      <w:pPr>
        <w:spacing w:before="240"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4"/>
          <w:szCs w:val="24"/>
        </w:rPr>
        <w:t>Se já foi selecionada, escreva em qual(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) e o(s) ano(s):</w:t>
      </w:r>
    </w:p>
    <w:p w14:paraId="0BDBAEBD" w14:textId="77777777" w:rsidR="000C2A9D" w:rsidRDefault="00000000">
      <w:pPr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05CB49B4" w14:textId="77777777" w:rsidR="000C2A9D" w:rsidRDefault="00000000">
      <w:pPr>
        <w:numPr>
          <w:ilvl w:val="0"/>
          <w:numId w:val="1"/>
        </w:numPr>
        <w:spacing w:before="240" w:after="120" w:line="240" w:lineRule="auto"/>
        <w:ind w:left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Caso sua iniciativa seja classificada, deseja que sua instituição privada sem fins lucrativos ou grupo/coletivo cultural seja reconhecida(o) como Ponto de Cultura, nos termos da Lei Cultura Viva nº 13.018/2014 e da IN MinC nº 08 de 11/05/2016?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2D724FA" w14:textId="77777777" w:rsidR="000C2A9D" w:rsidRDefault="00000000">
      <w:pPr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) Sim </w:t>
      </w:r>
      <w:r>
        <w:rPr>
          <w:rFonts w:ascii="Calibri" w:eastAsia="Calibri" w:hAnsi="Calibri" w:cs="Calibri"/>
          <w:sz w:val="24"/>
          <w:szCs w:val="24"/>
        </w:rPr>
        <w:tab/>
        <w:t>(   ) Não</w:t>
      </w:r>
    </w:p>
    <w:p w14:paraId="72B27990" w14:textId="77777777" w:rsidR="000C2A9D" w:rsidRDefault="00000000">
      <w:pPr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Caso marque “sim” e a sua iniciativa for selecionada ou classificada no resultado final da Etapa de Seleção, a instituição privada sem fins lucrativos ou o grupo/coletivo cultural </w:t>
      </w:r>
      <w:r>
        <w:rPr>
          <w:rFonts w:ascii="Calibri" w:eastAsia="Calibri" w:hAnsi="Calibri" w:cs="Calibri"/>
          <w:b/>
          <w:sz w:val="24"/>
          <w:szCs w:val="24"/>
        </w:rPr>
        <w:t xml:space="preserve">PODERÁ SER CERTIFICADO COMO PONTO DE CULTURA PELA SECRETARIA DE CIDADANIA E DIVERSIDADE CULTURAL, </w:t>
      </w:r>
      <w:r>
        <w:rPr>
          <w:rFonts w:ascii="Calibri" w:eastAsia="Calibri" w:hAnsi="Calibri" w:cs="Calibri"/>
          <w:sz w:val="24"/>
          <w:szCs w:val="24"/>
        </w:rPr>
        <w:t>desde que atenda aos critérios do item 12.1 deste Edital. Para inscrição no Cadastro Nacional de Pontos e Pontões de Cultura, acesse a Plataforma Rede Cultura Viva e siga o passo a passo pelo link:</w:t>
      </w:r>
    </w:p>
    <w:p w14:paraId="43EE74FC" w14:textId="77777777" w:rsidR="000C2A9D" w:rsidRDefault="00000000">
      <w:pPr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hyperlink r:id="rId9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https://www.gov.br/culturaviva/pt-br/acesso-a-informacao/noticias/2022/setembro/nao-consegue-realizar-o-seu-cadastro-na-plataforma-rede-cultura-viva-veja-o-passo-a-passo</w:t>
        </w:r>
      </w:hyperlink>
    </w:p>
    <w:p w14:paraId="2E0AC223" w14:textId="77777777" w:rsidR="000C2A9D" w:rsidRDefault="00000000">
      <w:pPr>
        <w:shd w:val="clear" w:color="auto" w:fill="FFFFFF"/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Declaro que estou ciente e de acordo com os termos deste Edital.</w:t>
      </w:r>
    </w:p>
    <w:p w14:paraId="6DC68357" w14:textId="77777777" w:rsidR="000C2A9D" w:rsidRDefault="000C2A9D">
      <w:pPr>
        <w:widowControl w:val="0"/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3A99D82" w14:textId="77777777" w:rsidR="000C2A9D" w:rsidRDefault="00000000">
      <w:pPr>
        <w:widowControl w:val="0"/>
        <w:spacing w:before="240" w:after="120" w:line="24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2023.</w:t>
      </w:r>
    </w:p>
    <w:p w14:paraId="4D0C7CA3" w14:textId="77777777" w:rsidR="000C2A9D" w:rsidRDefault="000C2A9D">
      <w:pPr>
        <w:widowControl w:val="0"/>
        <w:spacing w:before="24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3164F28" w14:textId="77777777" w:rsidR="000C2A9D" w:rsidRDefault="00000000">
      <w:pPr>
        <w:widowControl w:val="0"/>
        <w:spacing w:before="24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39E7987C" w14:textId="77777777" w:rsidR="000C2A9D" w:rsidRDefault="00000000">
      <w:pPr>
        <w:widowControl w:val="0"/>
        <w:spacing w:before="24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responsável pela candidatura</w:t>
      </w:r>
    </w:p>
    <w:p w14:paraId="04D196B5" w14:textId="77777777" w:rsidR="000C2A9D" w:rsidRDefault="000C2A9D">
      <w:pPr>
        <w:widowControl w:val="0"/>
        <w:spacing w:before="24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78F4011" w14:textId="77777777" w:rsidR="000C2A9D" w:rsidRDefault="00000000">
      <w:pPr>
        <w:widowControl w:val="0"/>
        <w:spacing w:before="24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________________________________________________</w:t>
      </w:r>
    </w:p>
    <w:p w14:paraId="4D99D3B8" w14:textId="77777777" w:rsidR="000C2A9D" w:rsidRDefault="00000000">
      <w:pPr>
        <w:widowControl w:val="0"/>
        <w:spacing w:before="24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0C2A9D"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F2326" w14:textId="77777777" w:rsidR="003941F7" w:rsidRDefault="003941F7">
      <w:pPr>
        <w:spacing w:line="240" w:lineRule="auto"/>
      </w:pPr>
      <w:r>
        <w:separator/>
      </w:r>
    </w:p>
  </w:endnote>
  <w:endnote w:type="continuationSeparator" w:id="0">
    <w:p w14:paraId="72DC5B31" w14:textId="77777777" w:rsidR="003941F7" w:rsidRDefault="003941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5A56" w14:textId="77777777" w:rsidR="000C2A9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DE7F7D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DE7F7D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4B5A9059" w14:textId="77777777" w:rsidR="000C2A9D" w:rsidRDefault="000C2A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6DC8B" w14:textId="77777777" w:rsidR="003941F7" w:rsidRDefault="003941F7">
      <w:pPr>
        <w:spacing w:line="240" w:lineRule="auto"/>
      </w:pPr>
      <w:r>
        <w:separator/>
      </w:r>
    </w:p>
  </w:footnote>
  <w:footnote w:type="continuationSeparator" w:id="0">
    <w:p w14:paraId="4D525A3D" w14:textId="77777777" w:rsidR="003941F7" w:rsidRDefault="003941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B39D2"/>
    <w:multiLevelType w:val="multilevel"/>
    <w:tmpl w:val="BD085E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F120143"/>
    <w:multiLevelType w:val="multilevel"/>
    <w:tmpl w:val="29C6DE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C1CA7"/>
    <w:multiLevelType w:val="multilevel"/>
    <w:tmpl w:val="D0503E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82AFA"/>
    <w:multiLevelType w:val="multilevel"/>
    <w:tmpl w:val="CA6C365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D244E07"/>
    <w:multiLevelType w:val="multilevel"/>
    <w:tmpl w:val="471454F4"/>
    <w:lvl w:ilvl="0">
      <w:start w:val="1"/>
      <w:numFmt w:val="decimal"/>
      <w:lvlText w:val="%1."/>
      <w:lvlJc w:val="left"/>
      <w:pPr>
        <w:ind w:left="-708" w:firstLine="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786315196">
    <w:abstractNumId w:val="4"/>
  </w:num>
  <w:num w:numId="2" w16cid:durableId="1363483884">
    <w:abstractNumId w:val="0"/>
  </w:num>
  <w:num w:numId="3" w16cid:durableId="203567920">
    <w:abstractNumId w:val="1"/>
  </w:num>
  <w:num w:numId="4" w16cid:durableId="1554123657">
    <w:abstractNumId w:val="2"/>
  </w:num>
  <w:num w:numId="5" w16cid:durableId="1504584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9D"/>
    <w:rsid w:val="000C2A9D"/>
    <w:rsid w:val="003941F7"/>
    <w:rsid w:val="00D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099E"/>
  <w15:docId w15:val="{88033307-3776-4AB0-B7CB-BAFC57ED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2D7B5A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09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096E"/>
    <w:rPr>
      <w:b/>
      <w:bCs/>
      <w:sz w:val="20"/>
      <w:szCs w:val="20"/>
    </w:r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4209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099"/>
  </w:style>
  <w:style w:type="paragraph" w:styleId="Rodap">
    <w:name w:val="footer"/>
    <w:basedOn w:val="Normal"/>
    <w:link w:val="RodapChar"/>
    <w:uiPriority w:val="99"/>
    <w:unhideWhenUsed/>
    <w:rsid w:val="0044209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099"/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br/culturaviva/pt-br/acesso-a-informacao/noticias/2022/setembro/nao-consegue-realizar-o-seu-cadastro-na-plataforma-rede-cultura-viva-veja-o-passo-a-pas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x6InMGjLqVL6q0V8UBkRSW08Gw==">CgMxLjAyCGguZ2pkZ3hzOAByITFaZW5ncHgyVWc0eHVsT3hQcThXc0hiRUM2aW0xRnphNQ==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3329</Words>
  <Characters>17980</Characters>
  <Application>Microsoft Office Word</Application>
  <DocSecurity>0</DocSecurity>
  <Lines>149</Lines>
  <Paragraphs>42</Paragraphs>
  <ScaleCrop>false</ScaleCrop>
  <Company/>
  <LinksUpToDate>false</LinksUpToDate>
  <CharactersWithSpaces>21267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 Dupin</dc:creator>
  <cp:lastModifiedBy>Windows</cp:lastModifiedBy>
  <cp:revision>2</cp:revision>
  <dcterms:created xsi:type="dcterms:W3CDTF">2023-08-02T19:13:00Z</dcterms:created>
  <dcterms:modified xsi:type="dcterms:W3CDTF">2023-08-31T18:50:00Z</dcterms:modified>
</cp:coreProperties>
</file>