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737A" w14:textId="77777777" w:rsidR="007B1F0D" w:rsidRPr="003D0F2F" w:rsidRDefault="004452CD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 xml:space="preserve"> F</w:t>
      </w:r>
      <w:r w:rsidRPr="003D0F2F">
        <w:rPr>
          <w:rFonts w:asciiTheme="majorHAnsi" w:hAnsiTheme="majorHAnsi" w:cstheme="majorHAnsi"/>
          <w:noProof/>
        </w:rPr>
        <w:drawing>
          <wp:anchor distT="0" distB="0" distL="114935" distR="114935" simplePos="0" relativeHeight="251658240" behindDoc="0" locked="0" layoutInCell="1" hidden="0" allowOverlap="1" wp14:anchorId="474EB1D6" wp14:editId="31094279">
            <wp:simplePos x="0" y="0"/>
            <wp:positionH relativeFrom="column">
              <wp:posOffset>2393950</wp:posOffset>
            </wp:positionH>
            <wp:positionV relativeFrom="paragraph">
              <wp:posOffset>-188587</wp:posOffset>
            </wp:positionV>
            <wp:extent cx="798195" cy="850900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850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9ADDC91" w14:textId="77777777" w:rsidR="007B1F0D" w:rsidRPr="003D0F2F" w:rsidRDefault="007B1F0D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1DF3B14C" w14:textId="77777777" w:rsidR="007B1F0D" w:rsidRPr="003D0F2F" w:rsidRDefault="007B1F0D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28E56596" w14:textId="77777777" w:rsidR="007B1F0D" w:rsidRPr="003D0F2F" w:rsidRDefault="007B1F0D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376EF15" w14:textId="77777777" w:rsidR="007B1F0D" w:rsidRPr="003D0F2F" w:rsidRDefault="004452CD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mallCaps/>
          <w:sz w:val="24"/>
          <w:szCs w:val="24"/>
        </w:rPr>
        <w:t>MINISTÉRIO DA CULTURA</w:t>
      </w:r>
    </w:p>
    <w:p w14:paraId="04BEA5F7" w14:textId="77777777" w:rsidR="007B1F0D" w:rsidRPr="003D0F2F" w:rsidRDefault="004452CD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mallCaps/>
          <w:sz w:val="24"/>
          <w:szCs w:val="24"/>
        </w:rPr>
        <w:t>SECRETARIA DE CIDADANIA E DIVERSIDADE CULTURAL</w:t>
      </w:r>
    </w:p>
    <w:p w14:paraId="20F1A416" w14:textId="77777777" w:rsidR="007B1F0D" w:rsidRPr="003D0F2F" w:rsidRDefault="007B1F0D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7130B209" w14:textId="3A825E91" w:rsidR="007B1F0D" w:rsidRPr="003D0F2F" w:rsidRDefault="004452CD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 xml:space="preserve">EDITAL DE SELEÇÃO PÚBLICA N.º </w:t>
      </w:r>
      <w:r w:rsidR="000040A8">
        <w:rPr>
          <w:rFonts w:asciiTheme="majorHAnsi" w:eastAsia="Calibri" w:hAnsiTheme="majorHAnsi" w:cstheme="majorHAnsi"/>
          <w:b/>
          <w:sz w:val="24"/>
          <w:szCs w:val="24"/>
        </w:rPr>
        <w:t>10</w:t>
      </w:r>
      <w:r w:rsidRPr="003D0F2F">
        <w:rPr>
          <w:rFonts w:asciiTheme="majorHAnsi" w:eastAsia="Calibri" w:hAnsiTheme="majorHAnsi" w:cstheme="majorHAnsi"/>
          <w:b/>
          <w:sz w:val="24"/>
          <w:szCs w:val="24"/>
        </w:rPr>
        <w:t>, DE 25 DE OUTUBRO DE 2023</w:t>
      </w:r>
    </w:p>
    <w:p w14:paraId="742AFF7F" w14:textId="77777777" w:rsidR="007B1F0D" w:rsidRPr="003D0F2F" w:rsidRDefault="004452CD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  <w:highlight w:val="white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EDITAL DE PREMIAÇÃO – CONSTRUÇÃO NACIONAL DA CULTURA HIP-HOP 2023</w:t>
      </w:r>
    </w:p>
    <w:p w14:paraId="3098B1A2" w14:textId="77777777" w:rsidR="007B1F0D" w:rsidRPr="003D0F2F" w:rsidRDefault="004452CD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  <w:highlight w:val="white"/>
        </w:rPr>
        <w:t>A POLÍTICA DE BASE COMUNITÁRIA RECONSTRUINDO O BRASIL</w:t>
      </w:r>
    </w:p>
    <w:p w14:paraId="6CE36F7D" w14:textId="77777777" w:rsidR="007B1F0D" w:rsidRPr="003D0F2F" w:rsidRDefault="007B1F0D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  <w:highlight w:val="yellow"/>
        </w:rPr>
      </w:pPr>
    </w:p>
    <w:p w14:paraId="6C38EDDE" w14:textId="77777777" w:rsidR="007B1F0D" w:rsidRPr="003D0F2F" w:rsidRDefault="007B1F0D">
      <w:pPr>
        <w:shd w:val="clear" w:color="auto" w:fill="FFFFFF"/>
        <w:tabs>
          <w:tab w:val="center" w:pos="4320"/>
          <w:tab w:val="left" w:pos="7770"/>
        </w:tabs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  <w:highlight w:val="yellow"/>
        </w:rPr>
      </w:pPr>
    </w:p>
    <w:p w14:paraId="5F0A475F" w14:textId="77777777" w:rsidR="007B1F0D" w:rsidRPr="003D0F2F" w:rsidRDefault="004452CD">
      <w:pPr>
        <w:tabs>
          <w:tab w:val="left" w:pos="567"/>
        </w:tabs>
        <w:spacing w:after="120"/>
        <w:ind w:left="1" w:hanging="3"/>
        <w:jc w:val="center"/>
        <w:rPr>
          <w:rFonts w:asciiTheme="majorHAnsi" w:eastAsia="Calibri" w:hAnsiTheme="majorHAnsi" w:cstheme="majorHAnsi"/>
          <w:b/>
          <w:sz w:val="32"/>
          <w:szCs w:val="32"/>
        </w:rPr>
      </w:pPr>
      <w:r w:rsidRPr="003D0F2F">
        <w:rPr>
          <w:rFonts w:asciiTheme="majorHAnsi" w:eastAsia="Calibri" w:hAnsiTheme="majorHAnsi" w:cstheme="majorHAnsi"/>
          <w:b/>
          <w:smallCaps/>
          <w:sz w:val="32"/>
          <w:szCs w:val="32"/>
        </w:rPr>
        <w:t>ANEXO</w:t>
      </w:r>
      <w:r w:rsidRPr="003D0F2F">
        <w:rPr>
          <w:rFonts w:asciiTheme="majorHAnsi" w:eastAsia="Calibri" w:hAnsiTheme="majorHAnsi" w:cstheme="majorHAnsi"/>
          <w:b/>
          <w:sz w:val="32"/>
          <w:szCs w:val="32"/>
        </w:rPr>
        <w:t xml:space="preserve"> 1</w:t>
      </w:r>
    </w:p>
    <w:p w14:paraId="2860ECBE" w14:textId="77777777" w:rsidR="007B1F0D" w:rsidRPr="003D0F2F" w:rsidRDefault="004452CD">
      <w:pPr>
        <w:spacing w:after="200" w:line="276" w:lineRule="auto"/>
        <w:ind w:left="1" w:right="5" w:hanging="3"/>
        <w:jc w:val="center"/>
        <w:rPr>
          <w:rFonts w:asciiTheme="majorHAnsi" w:eastAsia="Calibri" w:hAnsiTheme="majorHAnsi" w:cstheme="majorHAnsi"/>
          <w:sz w:val="32"/>
          <w:szCs w:val="32"/>
        </w:rPr>
      </w:pPr>
      <w:r w:rsidRPr="003D0F2F">
        <w:rPr>
          <w:rFonts w:asciiTheme="majorHAnsi" w:eastAsia="Calibri" w:hAnsiTheme="majorHAnsi" w:cstheme="majorHAnsi"/>
          <w:b/>
          <w:sz w:val="32"/>
          <w:szCs w:val="32"/>
        </w:rPr>
        <w:t>FORMULÁRIO DE INSCRIÇÃO</w:t>
      </w:r>
    </w:p>
    <w:p w14:paraId="2966F7B6" w14:textId="77777777" w:rsidR="007B1F0D" w:rsidRPr="003D0F2F" w:rsidRDefault="004452CD" w:rsidP="00E2089A">
      <w:pPr>
        <w:spacing w:after="200" w:line="276" w:lineRule="auto"/>
        <w:ind w:leftChars="-284" w:left="-566" w:right="-403" w:hanging="2"/>
        <w:jc w:val="both"/>
        <w:rPr>
          <w:rFonts w:asciiTheme="majorHAnsi" w:eastAsia="Calibri" w:hAnsiTheme="majorHAnsi" w:cstheme="majorHAnsi"/>
          <w:sz w:val="24"/>
          <w:szCs w:val="24"/>
          <w:u w:val="single"/>
        </w:rPr>
      </w:pPr>
      <w:r w:rsidRPr="003D0F2F">
        <w:rPr>
          <w:rFonts w:asciiTheme="majorHAnsi" w:eastAsia="Calibri" w:hAnsiTheme="majorHAnsi" w:cstheme="majorHAnsi"/>
          <w:sz w:val="24"/>
          <w:szCs w:val="24"/>
          <w:u w:val="single"/>
        </w:rPr>
        <w:t>Caso as respostas feitas a mão (manuscritas) não caibam nas linhas do formulário, utilize o verso da folha ou outra folha, indicando claramente o número da pergunta que está sendo respondida.</w:t>
      </w:r>
    </w:p>
    <w:p w14:paraId="6E39CDEB" w14:textId="77777777" w:rsidR="007B1F0D" w:rsidRPr="003D0F2F" w:rsidRDefault="004452CD" w:rsidP="00E2089A">
      <w:pPr>
        <w:shd w:val="clear" w:color="auto" w:fill="D9D9D9"/>
        <w:spacing w:before="240" w:after="120" w:line="276" w:lineRule="auto"/>
        <w:ind w:leftChars="-355" w:left="-708" w:right="-403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INFORMAÇÕES BÁSICAS SOBRE A CANDIDATURA</w:t>
      </w:r>
    </w:p>
    <w:p w14:paraId="3A9D912E" w14:textId="77777777" w:rsidR="007B1F0D" w:rsidRPr="003D0F2F" w:rsidRDefault="004452CD" w:rsidP="00E2089A">
      <w:pPr>
        <w:widowControl w:val="0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  <w:u w:val="single"/>
        </w:rPr>
        <w:t>Atenção:</w:t>
      </w:r>
      <w:r w:rsidRPr="003D0F2F">
        <w:rPr>
          <w:rFonts w:asciiTheme="majorHAnsi" w:eastAsia="Calibri" w:hAnsiTheme="majorHAnsi" w:cstheme="majorHAnsi"/>
          <w:sz w:val="24"/>
          <w:szCs w:val="24"/>
        </w:rPr>
        <w:t xml:space="preserve"> Preencher </w:t>
      </w:r>
      <w:r w:rsidRPr="003D0F2F">
        <w:rPr>
          <w:rFonts w:asciiTheme="majorHAnsi" w:eastAsia="Calibri" w:hAnsiTheme="majorHAnsi" w:cstheme="majorHAnsi"/>
          <w:sz w:val="24"/>
          <w:szCs w:val="24"/>
          <w:u w:val="single"/>
        </w:rPr>
        <w:t>apenas</w:t>
      </w:r>
      <w:r w:rsidRPr="003D0F2F">
        <w:rPr>
          <w:rFonts w:asciiTheme="majorHAnsi" w:eastAsia="Calibri" w:hAnsiTheme="majorHAnsi" w:cstheme="majorHAnsi"/>
          <w:sz w:val="24"/>
          <w:szCs w:val="24"/>
        </w:rPr>
        <w:t xml:space="preserve"> o quadro referente à representação da candidatura.</w:t>
      </w:r>
    </w:p>
    <w:p w14:paraId="49D75F43" w14:textId="77777777" w:rsidR="007B1F0D" w:rsidRPr="003D0F2F" w:rsidRDefault="007B1F0D">
      <w:pPr>
        <w:widowControl w:val="0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ffb"/>
        <w:tblW w:w="9923" w:type="dxa"/>
        <w:tblInd w:w="-704" w:type="dxa"/>
        <w:tblLayout w:type="fixed"/>
        <w:tblLook w:val="0000" w:firstRow="0" w:lastRow="0" w:firstColumn="0" w:lastColumn="0" w:noHBand="0" w:noVBand="0"/>
      </w:tblPr>
      <w:tblGrid>
        <w:gridCol w:w="2671"/>
        <w:gridCol w:w="13"/>
        <w:gridCol w:w="1597"/>
        <w:gridCol w:w="1596"/>
        <w:gridCol w:w="893"/>
        <w:gridCol w:w="3153"/>
      </w:tblGrid>
      <w:tr w:rsidR="007B1F0D" w:rsidRPr="003D0F2F" w14:paraId="37BC1C1A" w14:textId="77777777">
        <w:trPr>
          <w:cantSplit/>
          <w:trHeight w:val="101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E671A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MINHA CANDIDATURA REPRESENTA:</w:t>
            </w:r>
          </w:p>
          <w:p w14:paraId="34764183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3D0F2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PESSOA FÍSICA</w:t>
            </w:r>
          </w:p>
        </w:tc>
      </w:tr>
      <w:tr w:rsidR="007B1F0D" w:rsidRPr="003D0F2F" w14:paraId="721935E1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DF4C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Nome (identidade / nome social): </w:t>
            </w:r>
          </w:p>
        </w:tc>
      </w:tr>
      <w:tr w:rsidR="007B1F0D" w:rsidRPr="003D0F2F" w14:paraId="7CC90920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4FFAF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Apelido/Nome Artístico, se houver: </w:t>
            </w:r>
          </w:p>
          <w:p w14:paraId="2841BBA9" w14:textId="77777777" w:rsidR="007B1F0D" w:rsidRPr="003D0F2F" w:rsidRDefault="007B1F0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7B1F0D" w:rsidRPr="003D0F2F" w14:paraId="2A88FA1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FFC72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Identidade de gênero: </w:t>
            </w:r>
          </w:p>
          <w:p w14:paraId="2E3489F1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14:paraId="309CA4F0" w14:textId="77777777" w:rsidR="007B1F0D" w:rsidRPr="003D0F2F" w:rsidRDefault="004452CD">
            <w:pPr>
              <w:spacing w:before="240" w:after="240" w:line="276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14:paraId="0470627C" w14:textId="77777777" w:rsidR="007B1F0D" w:rsidRPr="003D0F2F" w:rsidRDefault="004452CD">
            <w:pPr>
              <w:spacing w:before="240" w:after="240" w:line="276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(   ) Não desejo informar   </w:t>
            </w:r>
          </w:p>
          <w:p w14:paraId="667ED39C" w14:textId="77777777" w:rsidR="007B1F0D" w:rsidRPr="003D0F2F" w:rsidRDefault="004452CD">
            <w:pPr>
              <w:spacing w:before="240" w:after="240" w:line="276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(   ) Outros ________________________</w:t>
            </w:r>
          </w:p>
        </w:tc>
      </w:tr>
      <w:tr w:rsidR="007B1F0D" w:rsidRPr="003D0F2F" w14:paraId="10C0A899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F05D7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Orientação Sexual:</w:t>
            </w:r>
          </w:p>
          <w:p w14:paraId="63BFFFDD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14:paraId="57C7BDAA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(    ) Assexual                               (    ) Pansexual                           (    ) Heterosexual</w:t>
            </w:r>
          </w:p>
          <w:p w14:paraId="24C410AE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(    ) Não desejo informar          (    ) Outros ________________________</w:t>
            </w:r>
          </w:p>
        </w:tc>
      </w:tr>
      <w:tr w:rsidR="007B1F0D" w:rsidRPr="003D0F2F" w14:paraId="7D57A8ED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B0B3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mulher (cis ou trans/travesti): SIM (   )   NÃO (   )</w:t>
            </w:r>
          </w:p>
        </w:tc>
      </w:tr>
      <w:tr w:rsidR="007B1F0D" w:rsidRPr="003D0F2F" w14:paraId="285935A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8D80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negra: SIM (   )   NÃO (   )</w:t>
            </w:r>
          </w:p>
        </w:tc>
      </w:tr>
      <w:tr w:rsidR="007B1F0D" w:rsidRPr="003D0F2F" w14:paraId="29268E3E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C0C75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indígena ou de povos ou comunidades tradicionais: SIM (   )   NÃO (   )</w:t>
            </w:r>
          </w:p>
        </w:tc>
      </w:tr>
      <w:tr w:rsidR="007B1F0D" w:rsidRPr="003D0F2F" w14:paraId="6ED975A9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B9AAB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LGBTQIA+: SIM (   )   NÃO (   )</w:t>
            </w:r>
          </w:p>
        </w:tc>
      </w:tr>
      <w:tr w:rsidR="007B1F0D" w:rsidRPr="003D0F2F" w14:paraId="0668EFF4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3CD55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com deficiência: SIM (   )   NÃO (   )</w:t>
            </w:r>
          </w:p>
        </w:tc>
      </w:tr>
      <w:tr w:rsidR="007B1F0D" w:rsidRPr="003D0F2F" w14:paraId="28C5743A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A0E5B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Caso tenha marcado "sim", indique o tipo de deficiência:</w:t>
            </w:r>
          </w:p>
          <w:p w14:paraId="1C955AB4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 xml:space="preserve">(   ) Auditiva        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 xml:space="preserve">(   ) Física        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 xml:space="preserve">(   ) Intelectual        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 xml:space="preserve">(   ) Múltipla        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 xml:space="preserve">(   ) Visual                        </w:t>
            </w:r>
          </w:p>
        </w:tc>
      </w:tr>
      <w:tr w:rsidR="007B1F0D" w:rsidRPr="003D0F2F" w14:paraId="754E4A50" w14:textId="77777777">
        <w:trPr>
          <w:cantSplit/>
          <w:trHeight w:val="476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8E77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com 60 anos ou mais: SIM (   )   NÃO (   )</w:t>
            </w:r>
          </w:p>
        </w:tc>
      </w:tr>
      <w:tr w:rsidR="007B1F0D" w:rsidRPr="003D0F2F" w14:paraId="42F6065A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CC28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Endereço:</w:t>
            </w:r>
          </w:p>
        </w:tc>
      </w:tr>
      <w:tr w:rsidR="007B1F0D" w:rsidRPr="003D0F2F" w14:paraId="41BD6A32" w14:textId="77777777">
        <w:trPr>
          <w:cantSplit/>
          <w:trHeight w:val="170"/>
        </w:trPr>
        <w:tc>
          <w:tcPr>
            <w:tcW w:w="4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E9324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Cidade:</w:t>
            </w:r>
          </w:p>
        </w:tc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FD43A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UF:</w:t>
            </w:r>
          </w:p>
        </w:tc>
      </w:tr>
      <w:tr w:rsidR="007B1F0D" w:rsidRPr="003D0F2F" w14:paraId="0A597F1E" w14:textId="77777777">
        <w:trPr>
          <w:cantSplit/>
          <w:trHeight w:val="17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D1B0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Bairro: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C1865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Número: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08ACC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Complemento:</w:t>
            </w:r>
          </w:p>
        </w:tc>
      </w:tr>
      <w:tr w:rsidR="007B1F0D" w:rsidRPr="003D0F2F" w14:paraId="0BE53C36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E5CF2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CEP:</w:t>
            </w:r>
          </w:p>
        </w:tc>
        <w:tc>
          <w:tcPr>
            <w:tcW w:w="7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0687B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DDD / Telefone: </w:t>
            </w:r>
          </w:p>
        </w:tc>
      </w:tr>
      <w:tr w:rsidR="007B1F0D" w:rsidRPr="003D0F2F" w14:paraId="02A58E5F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38B1A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Data de Nascimento:</w:t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5A15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RG: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8B85C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CPF:</w:t>
            </w:r>
          </w:p>
        </w:tc>
      </w:tr>
      <w:tr w:rsidR="007B1F0D" w:rsidRPr="003D0F2F" w14:paraId="33E3459A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38A09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E-mail: </w:t>
            </w:r>
          </w:p>
        </w:tc>
      </w:tr>
      <w:tr w:rsidR="007B1F0D" w:rsidRPr="003D0F2F" w14:paraId="7DEBE79B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1F69E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Página da internet e redes sociais (exemplo: Facebook, Instagram, site, canal no Youtube, etc.):</w:t>
            </w:r>
          </w:p>
          <w:p w14:paraId="4D8EE4CA" w14:textId="77777777" w:rsidR="007B1F0D" w:rsidRPr="003D0F2F" w:rsidRDefault="007B1F0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7B1F0D" w:rsidRPr="003D0F2F" w14:paraId="4696D428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1176C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Sua principal fonte de renda é por meio de atividade cultural?</w:t>
            </w:r>
          </w:p>
          <w:p w14:paraId="368C7CA7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) Sim (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>) Não</w:t>
            </w:r>
          </w:p>
        </w:tc>
      </w:tr>
      <w:tr w:rsidR="007B1F0D" w:rsidRPr="003D0F2F" w14:paraId="7729983D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5D2EE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Qual sua ocupação dentro da cultura?</w:t>
            </w:r>
          </w:p>
          <w:p w14:paraId="2E89CA7B" w14:textId="77777777" w:rsidR="007B1F0D" w:rsidRPr="003D0F2F" w:rsidRDefault="007B1F0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7B1F0D" w:rsidRPr="003D0F2F" w14:paraId="66F18E7B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247E9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Há quanto tempo você trabalha neste setor cultural?</w:t>
            </w:r>
          </w:p>
          <w:p w14:paraId="654D70E9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até 2 anos (     ) de 2 a 5 anos (     ) de 5 a 10 anos (     ) mais de 10 anos</w:t>
            </w:r>
          </w:p>
        </w:tc>
      </w:tr>
      <w:tr w:rsidR="007B1F0D" w:rsidRPr="003D0F2F" w14:paraId="468A1862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3FDD7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Os espaços, os ambientes e os recursos disponíveis são suficientes para a manutenção das atividades da iniciativa cultural? </w:t>
            </w:r>
          </w:p>
          <w:p w14:paraId="3A5E164B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) SIM    (   ) NÃO</w:t>
            </w:r>
          </w:p>
        </w:tc>
      </w:tr>
      <w:tr w:rsidR="007B1F0D" w:rsidRPr="003D0F2F" w14:paraId="42A823A1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38F9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Quais são os principais desafios/dificuldades que você enfrenta na atuação dentro do seu setor cultural?</w:t>
            </w:r>
          </w:p>
          <w:p w14:paraId="47548C56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Administrativos</w:t>
            </w:r>
          </w:p>
          <w:p w14:paraId="11989DF4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Estruturais</w:t>
            </w:r>
          </w:p>
          <w:p w14:paraId="26F063E5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Geográficos / de localização</w:t>
            </w:r>
          </w:p>
          <w:p w14:paraId="6F352241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Econômicos</w:t>
            </w:r>
          </w:p>
          <w:p w14:paraId="646FFE30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Políticos</w:t>
            </w:r>
          </w:p>
          <w:p w14:paraId="37776AE7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Sociais</w:t>
            </w:r>
          </w:p>
          <w:p w14:paraId="7B4CF63B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Saúde</w:t>
            </w:r>
          </w:p>
          <w:p w14:paraId="528F3F3A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Parcerias</w:t>
            </w:r>
          </w:p>
          <w:p w14:paraId="5C796F68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Formação</w:t>
            </w:r>
          </w:p>
          <w:p w14:paraId="39B3D2BB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Outro: _________</w:t>
            </w:r>
          </w:p>
        </w:tc>
      </w:tr>
    </w:tbl>
    <w:p w14:paraId="476BAD35" w14:textId="77777777" w:rsidR="007B1F0D" w:rsidRPr="003D0F2F" w:rsidRDefault="007B1F0D">
      <w:pPr>
        <w:spacing w:line="276" w:lineRule="auto"/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08E09C4E" w14:textId="77777777" w:rsidR="007B1F0D" w:rsidRPr="003D0F2F" w:rsidRDefault="007B1F0D">
      <w:pPr>
        <w:widowControl w:val="0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ffc"/>
        <w:tblW w:w="9923" w:type="dxa"/>
        <w:tblInd w:w="-704" w:type="dxa"/>
        <w:tblLayout w:type="fixed"/>
        <w:tblLook w:val="0000" w:firstRow="0" w:lastRow="0" w:firstColumn="0" w:lastColumn="0" w:noHBand="0" w:noVBand="0"/>
      </w:tblPr>
      <w:tblGrid>
        <w:gridCol w:w="2671"/>
        <w:gridCol w:w="13"/>
        <w:gridCol w:w="1597"/>
        <w:gridCol w:w="1596"/>
        <w:gridCol w:w="893"/>
        <w:gridCol w:w="3153"/>
      </w:tblGrid>
      <w:tr w:rsidR="007B1F0D" w:rsidRPr="003D0F2F" w14:paraId="0B8A9AFC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90BD8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MINHA CANDIDATURA REPRESENTA:</w:t>
            </w:r>
          </w:p>
          <w:p w14:paraId="40A81717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  <w:u w:val="single"/>
              </w:rPr>
            </w:pPr>
            <w:r w:rsidRPr="003D0F2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GRUPOS/ COLETIVOS/CREWS (SEM CNPJ)</w:t>
            </w:r>
          </w:p>
        </w:tc>
      </w:tr>
      <w:tr w:rsidR="007B1F0D" w:rsidRPr="003D0F2F" w14:paraId="6F207E86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86FEA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Nome do grupo, coletivo ou crew:</w:t>
            </w:r>
          </w:p>
          <w:p w14:paraId="449A50F4" w14:textId="77777777" w:rsidR="007B1F0D" w:rsidRPr="003D0F2F" w:rsidRDefault="007B1F0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7B1F0D" w:rsidRPr="003D0F2F" w14:paraId="1C60DC8C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CB5F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Endereço:</w:t>
            </w:r>
          </w:p>
        </w:tc>
      </w:tr>
      <w:tr w:rsidR="007B1F0D" w:rsidRPr="003D0F2F" w14:paraId="588BC9D3" w14:textId="77777777">
        <w:trPr>
          <w:cantSplit/>
          <w:trHeight w:val="170"/>
        </w:trPr>
        <w:tc>
          <w:tcPr>
            <w:tcW w:w="4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9A2F4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Cidade:</w:t>
            </w:r>
          </w:p>
        </w:tc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D380A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UF:</w:t>
            </w:r>
          </w:p>
        </w:tc>
      </w:tr>
      <w:tr w:rsidR="007B1F0D" w:rsidRPr="003D0F2F" w14:paraId="4C994C68" w14:textId="77777777">
        <w:trPr>
          <w:cantSplit/>
          <w:trHeight w:val="17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A769A" w14:textId="77777777" w:rsidR="007B1F0D" w:rsidRPr="003D0F2F" w:rsidRDefault="004452CD">
            <w:pPr>
              <w:widowControl w:val="0"/>
              <w:spacing w:after="200" w:line="276" w:lineRule="auto"/>
              <w:ind w:left="0" w:right="1215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 xml:space="preserve">Bairro: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4A858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Número: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B0CDD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Complemento:</w:t>
            </w:r>
          </w:p>
        </w:tc>
      </w:tr>
      <w:tr w:rsidR="007B1F0D" w:rsidRPr="003D0F2F" w14:paraId="21909B58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0E9E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CEP:</w:t>
            </w:r>
          </w:p>
        </w:tc>
        <w:tc>
          <w:tcPr>
            <w:tcW w:w="7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E9F43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DDD / Telefone: </w:t>
            </w:r>
          </w:p>
        </w:tc>
      </w:tr>
      <w:tr w:rsidR="007B1F0D" w:rsidRPr="003D0F2F" w14:paraId="0DB16B45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435D1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E-mail do grupo, coletivo ou crew: </w:t>
            </w:r>
          </w:p>
        </w:tc>
      </w:tr>
      <w:tr w:rsidR="007B1F0D" w:rsidRPr="003D0F2F" w14:paraId="702B60F3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CEF76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Página da internet e redes sociais (exemplo: Facebook, Instagram, site, canal no Youtube, etc.):</w:t>
            </w:r>
          </w:p>
        </w:tc>
      </w:tr>
      <w:tr w:rsidR="007B1F0D" w:rsidRPr="003D0F2F" w14:paraId="06E02356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3375F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Quantidade de membros do grupo, coletivo ou crew:</w:t>
            </w:r>
          </w:p>
        </w:tc>
      </w:tr>
      <w:tr w:rsidR="007B1F0D" w:rsidRPr="003D0F2F" w14:paraId="3EBAE44C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85C54" w14:textId="77777777" w:rsidR="007B1F0D" w:rsidRPr="003D0F2F" w:rsidRDefault="004452CD">
            <w:pPr>
              <w:widowControl w:val="0"/>
              <w:spacing w:after="200"/>
              <w:ind w:left="0" w:right="57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DADOS DA REPRESENTAÇÃO INDICADA PELO GRUPO, COLETIVO OU CREW</w:t>
            </w:r>
          </w:p>
        </w:tc>
      </w:tr>
      <w:tr w:rsidR="007B1F0D" w:rsidRPr="003D0F2F" w14:paraId="634797BB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51306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Nome (identidade / nome social):</w:t>
            </w:r>
          </w:p>
        </w:tc>
      </w:tr>
      <w:tr w:rsidR="007B1F0D" w:rsidRPr="003D0F2F" w14:paraId="0503FF1C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4D6DF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Apelido/Nome Artístico, se houver:</w:t>
            </w:r>
          </w:p>
        </w:tc>
      </w:tr>
      <w:tr w:rsidR="007B1F0D" w:rsidRPr="003D0F2F" w14:paraId="14BFC7AF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E7D56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Identidade de gênero: </w:t>
            </w:r>
          </w:p>
          <w:p w14:paraId="14FB0D82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14:paraId="7E41EFB7" w14:textId="77777777" w:rsidR="007B1F0D" w:rsidRPr="003D0F2F" w:rsidRDefault="004452CD">
            <w:pPr>
              <w:spacing w:before="240" w:after="240" w:line="276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14:paraId="4296483A" w14:textId="77777777" w:rsidR="007B1F0D" w:rsidRPr="003D0F2F" w:rsidRDefault="004452CD">
            <w:pPr>
              <w:spacing w:before="240" w:after="240" w:line="276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(   ) Não desejo informar   </w:t>
            </w:r>
          </w:p>
          <w:p w14:paraId="1A5D9F95" w14:textId="77777777" w:rsidR="007B1F0D" w:rsidRPr="003D0F2F" w:rsidRDefault="004452CD">
            <w:pPr>
              <w:spacing w:before="240" w:after="240" w:line="276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(   ) Outros ________________________</w:t>
            </w:r>
          </w:p>
        </w:tc>
      </w:tr>
      <w:tr w:rsidR="007B1F0D" w:rsidRPr="003D0F2F" w14:paraId="747A2926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C5307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Orientação Sexual:</w:t>
            </w:r>
          </w:p>
          <w:p w14:paraId="1CE9EDD7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14:paraId="555610B8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(    ) Assexual                               (    ) Pansexual                           (    ) Heterosexual</w:t>
            </w:r>
          </w:p>
          <w:p w14:paraId="61CC44D9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(    ) Não desejo informar          (    ) Outros ________________________</w:t>
            </w:r>
          </w:p>
        </w:tc>
      </w:tr>
      <w:tr w:rsidR="007B1F0D" w:rsidRPr="003D0F2F" w14:paraId="6E4E4944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97B5D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mulher (cis ou trans/travesti): SIM (   )   NÃO (   )</w:t>
            </w:r>
          </w:p>
        </w:tc>
      </w:tr>
      <w:tr w:rsidR="007B1F0D" w:rsidRPr="003D0F2F" w14:paraId="4209F7C0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DB588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negra: SIM (   )   NÃO (   )</w:t>
            </w:r>
          </w:p>
        </w:tc>
      </w:tr>
      <w:tr w:rsidR="007B1F0D" w:rsidRPr="003D0F2F" w14:paraId="24664BE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25652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indígena ou de povos ou comunidades tradicionais: SIM (   )   NÃO (   )</w:t>
            </w:r>
          </w:p>
        </w:tc>
      </w:tr>
      <w:tr w:rsidR="007B1F0D" w:rsidRPr="003D0F2F" w14:paraId="10A61CFF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A94AB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LGBTQIA+: SIM (   )   NÃO (   )</w:t>
            </w:r>
          </w:p>
        </w:tc>
      </w:tr>
      <w:tr w:rsidR="007B1F0D" w:rsidRPr="003D0F2F" w14:paraId="239DD122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310F1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  <w:highlight w:val="cyan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com deficiência: SIM (   )   NÃO (   )</w:t>
            </w:r>
          </w:p>
        </w:tc>
      </w:tr>
      <w:tr w:rsidR="007B1F0D" w:rsidRPr="003D0F2F" w14:paraId="0034FAFE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CC82F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Caso tenha marcado "sim", indique o tipo de deficiência: </w:t>
            </w:r>
          </w:p>
          <w:p w14:paraId="0048B42E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  (   ) Auditiva            (   ) Física            (   ) Intelectual            (   ) Múltipla            (   ) Visual </w:t>
            </w:r>
          </w:p>
        </w:tc>
      </w:tr>
      <w:tr w:rsidR="007B1F0D" w:rsidRPr="003D0F2F" w14:paraId="51076EAF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D912F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com 60 anos ou mais: SIM (   )   NÃO (   )</w:t>
            </w:r>
          </w:p>
        </w:tc>
      </w:tr>
      <w:tr w:rsidR="007B1F0D" w:rsidRPr="003D0F2F" w14:paraId="73B7EF62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E13BD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Endereço:</w:t>
            </w:r>
          </w:p>
        </w:tc>
      </w:tr>
      <w:tr w:rsidR="007B1F0D" w:rsidRPr="003D0F2F" w14:paraId="44D29B71" w14:textId="77777777">
        <w:trPr>
          <w:cantSplit/>
          <w:trHeight w:val="170"/>
        </w:trPr>
        <w:tc>
          <w:tcPr>
            <w:tcW w:w="4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6581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Cidade:</w:t>
            </w:r>
          </w:p>
        </w:tc>
        <w:tc>
          <w:tcPr>
            <w:tcW w:w="5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FD14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UF:</w:t>
            </w:r>
          </w:p>
        </w:tc>
      </w:tr>
      <w:tr w:rsidR="007B1F0D" w:rsidRPr="003D0F2F" w14:paraId="192B8957" w14:textId="77777777">
        <w:trPr>
          <w:cantSplit/>
          <w:trHeight w:val="17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21A36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Bairro: </w:t>
            </w:r>
          </w:p>
        </w:tc>
        <w:tc>
          <w:tcPr>
            <w:tcW w:w="3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4737F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Número:</w:t>
            </w:r>
          </w:p>
        </w:tc>
        <w:tc>
          <w:tcPr>
            <w:tcW w:w="4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F757F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Complemento:</w:t>
            </w:r>
          </w:p>
        </w:tc>
      </w:tr>
      <w:tr w:rsidR="007B1F0D" w:rsidRPr="003D0F2F" w14:paraId="0C4E4C32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0A05A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CEP:</w:t>
            </w:r>
          </w:p>
        </w:tc>
        <w:tc>
          <w:tcPr>
            <w:tcW w:w="7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47D0D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DDD / Telefone: </w:t>
            </w:r>
          </w:p>
        </w:tc>
      </w:tr>
      <w:tr w:rsidR="007B1F0D" w:rsidRPr="003D0F2F" w14:paraId="6F790AB2" w14:textId="77777777">
        <w:trPr>
          <w:cantSplit/>
          <w:trHeight w:val="170"/>
        </w:trPr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DBFEE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Data de Nascimento:</w:t>
            </w:r>
          </w:p>
        </w:tc>
        <w:tc>
          <w:tcPr>
            <w:tcW w:w="4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8D5EB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RG: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364A5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CPF:</w:t>
            </w:r>
          </w:p>
        </w:tc>
      </w:tr>
      <w:tr w:rsidR="007B1F0D" w:rsidRPr="003D0F2F" w14:paraId="3148D1E7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C3924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E-mail: </w:t>
            </w:r>
          </w:p>
        </w:tc>
      </w:tr>
      <w:tr w:rsidR="007B1F0D" w:rsidRPr="003D0F2F" w14:paraId="00845B23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94AC2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Página da internet e redes sociais (exemplo: Facebook, Instagram, site, canal no Youtube, etc.):</w:t>
            </w:r>
          </w:p>
          <w:p w14:paraId="66A5C506" w14:textId="77777777" w:rsidR="007B1F0D" w:rsidRPr="003D0F2F" w:rsidRDefault="007B1F0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7B1F0D" w:rsidRPr="003D0F2F" w14:paraId="786C0F9B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90D07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Sua principal fonte de renda é por meio de atividade cultural?</w:t>
            </w:r>
          </w:p>
          <w:p w14:paraId="2065B20B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) Sim (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>) Não</w:t>
            </w:r>
          </w:p>
        </w:tc>
      </w:tr>
      <w:tr w:rsidR="007B1F0D" w:rsidRPr="003D0F2F" w14:paraId="5E099E2A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FB5AD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Qual sua ocupação dentro da cultura?</w:t>
            </w:r>
          </w:p>
        </w:tc>
      </w:tr>
      <w:tr w:rsidR="007B1F0D" w:rsidRPr="003D0F2F" w14:paraId="11DC5EDF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595D0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Há quanto tempo você trabalha neste setor cultural?</w:t>
            </w:r>
          </w:p>
          <w:p w14:paraId="1B511D43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até 2 anos (     ) de 2 a 5 anos (     ) de 5 a 10 anos (     ) mais de 10 anos</w:t>
            </w:r>
          </w:p>
        </w:tc>
      </w:tr>
      <w:tr w:rsidR="007B1F0D" w:rsidRPr="003D0F2F" w14:paraId="13C176C6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04815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Há quanto tempo o seu grupo/coletivo/crew atua no setor cultural?</w:t>
            </w:r>
          </w:p>
          <w:p w14:paraId="2D4A3AE0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de 2 a 5 anos (     ) de 5 a 10 anos (     ) mais de 10 anos</w:t>
            </w:r>
          </w:p>
        </w:tc>
      </w:tr>
      <w:tr w:rsidR="007B1F0D" w:rsidRPr="003D0F2F" w14:paraId="0F79B451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43C5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Os espaços, os ambientes e os recursos disponíveis são suficientes para a manutenção das atividades da iniciativa cultural?</w:t>
            </w:r>
          </w:p>
          <w:p w14:paraId="2592E576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(   ) SIM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>(   ) NÃO</w:t>
            </w:r>
          </w:p>
        </w:tc>
      </w:tr>
      <w:tr w:rsidR="007B1F0D" w:rsidRPr="003D0F2F" w14:paraId="3B6F2B1E" w14:textId="77777777">
        <w:trPr>
          <w:cantSplit/>
          <w:trHeight w:val="170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72FBD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Quais são os principais desafios/dificuldades que você enfrenta na atuação dentro do seu setor cultural?</w:t>
            </w:r>
          </w:p>
          <w:p w14:paraId="6DBF34DB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Administrativos</w:t>
            </w:r>
          </w:p>
          <w:p w14:paraId="5B5BB589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Estruturais</w:t>
            </w:r>
          </w:p>
          <w:p w14:paraId="68502BE6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Geográficos / de localização</w:t>
            </w:r>
          </w:p>
          <w:p w14:paraId="66B0FC4E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Econômicos</w:t>
            </w:r>
          </w:p>
          <w:p w14:paraId="2ECC2FCD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Políticos</w:t>
            </w:r>
          </w:p>
          <w:p w14:paraId="6A52A1CA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Sociais</w:t>
            </w:r>
          </w:p>
          <w:p w14:paraId="7F15A5CF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Saúde</w:t>
            </w:r>
          </w:p>
          <w:p w14:paraId="7C86F7D2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Parcerias</w:t>
            </w:r>
          </w:p>
          <w:p w14:paraId="60DE3CC8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Formação</w:t>
            </w:r>
          </w:p>
          <w:p w14:paraId="48CEAA7C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Outro: _________</w:t>
            </w:r>
          </w:p>
        </w:tc>
      </w:tr>
    </w:tbl>
    <w:p w14:paraId="32D5F019" w14:textId="77777777" w:rsidR="007B1F0D" w:rsidRPr="003D0F2F" w:rsidRDefault="007B1F0D">
      <w:pPr>
        <w:widowControl w:val="0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468AC86" w14:textId="77777777" w:rsidR="007B1F0D" w:rsidRPr="003D0F2F" w:rsidRDefault="007B1F0D">
      <w:pPr>
        <w:widowControl w:val="0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ffd"/>
        <w:tblW w:w="10005" w:type="dxa"/>
        <w:tblInd w:w="-704" w:type="dxa"/>
        <w:tblLayout w:type="fixed"/>
        <w:tblLook w:val="0000" w:firstRow="0" w:lastRow="0" w:firstColumn="0" w:lastColumn="0" w:noHBand="0" w:noVBand="0"/>
      </w:tblPr>
      <w:tblGrid>
        <w:gridCol w:w="3210"/>
        <w:gridCol w:w="105"/>
        <w:gridCol w:w="1050"/>
        <w:gridCol w:w="1590"/>
        <w:gridCol w:w="900"/>
        <w:gridCol w:w="3150"/>
      </w:tblGrid>
      <w:tr w:rsidR="007B1F0D" w:rsidRPr="003D0F2F" w14:paraId="21BACB5D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F686C" w14:textId="77777777" w:rsidR="007B1F0D" w:rsidRPr="003D0F2F" w:rsidRDefault="004452CD">
            <w:pPr>
              <w:widowControl w:val="0"/>
              <w:spacing w:before="240" w:after="240" w:line="276" w:lineRule="auto"/>
              <w:ind w:left="1" w:hanging="3"/>
              <w:jc w:val="center"/>
              <w:rPr>
                <w:rFonts w:asciiTheme="majorHAnsi" w:eastAsia="Calibri" w:hAnsiTheme="majorHAnsi" w:cstheme="majorHAnsi"/>
                <w:b/>
                <w:sz w:val="28"/>
                <w:szCs w:val="28"/>
              </w:rPr>
            </w:pPr>
            <w:r w:rsidRPr="003D0F2F">
              <w:rPr>
                <w:rFonts w:asciiTheme="majorHAnsi" w:eastAsia="Calibri" w:hAnsiTheme="majorHAnsi" w:cstheme="majorHAnsi"/>
                <w:b/>
                <w:sz w:val="28"/>
                <w:szCs w:val="28"/>
              </w:rPr>
              <w:t>MINHA CANDIDATURA REPRESENTA:</w:t>
            </w:r>
          </w:p>
          <w:p w14:paraId="3A45C59C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INSTITUIÇÕES PRIVADAS SEM FINS LUCRATIVOS (COM CNPJ)</w:t>
            </w:r>
          </w:p>
        </w:tc>
      </w:tr>
      <w:tr w:rsidR="007B1F0D" w:rsidRPr="003D0F2F" w14:paraId="4831ECC1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87286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Nome da instituição:</w:t>
            </w:r>
          </w:p>
          <w:p w14:paraId="42EE39F3" w14:textId="77777777" w:rsidR="007B1F0D" w:rsidRPr="003D0F2F" w:rsidRDefault="007B1F0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7B1F0D" w:rsidRPr="003D0F2F" w14:paraId="49FC0B78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47AE9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CNPJ: </w:t>
            </w:r>
          </w:p>
        </w:tc>
      </w:tr>
      <w:tr w:rsidR="007B1F0D" w:rsidRPr="003D0F2F" w14:paraId="6970F24E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0D7BA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Endereço:</w:t>
            </w:r>
          </w:p>
        </w:tc>
      </w:tr>
      <w:tr w:rsidR="007B1F0D" w:rsidRPr="003D0F2F" w14:paraId="2DCF6A8E" w14:textId="77777777">
        <w:trPr>
          <w:cantSplit/>
          <w:trHeight w:val="170"/>
        </w:trPr>
        <w:tc>
          <w:tcPr>
            <w:tcW w:w="4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C7E38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Cidade: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2E2B0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UF:</w:t>
            </w:r>
          </w:p>
        </w:tc>
      </w:tr>
      <w:tr w:rsidR="007B1F0D" w:rsidRPr="003D0F2F" w14:paraId="54AC8556" w14:textId="77777777">
        <w:trPr>
          <w:cantSplit/>
          <w:trHeight w:val="170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7A3A7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FDE2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Número: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19422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Complemento:</w:t>
            </w:r>
          </w:p>
        </w:tc>
      </w:tr>
      <w:tr w:rsidR="007B1F0D" w:rsidRPr="003D0F2F" w14:paraId="7E11B598" w14:textId="77777777">
        <w:trPr>
          <w:cantSplit/>
          <w:trHeight w:val="17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41BCB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CEP:</w:t>
            </w:r>
          </w:p>
        </w:tc>
        <w:tc>
          <w:tcPr>
            <w:tcW w:w="6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B2405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DDD / Telefone: </w:t>
            </w:r>
          </w:p>
        </w:tc>
      </w:tr>
      <w:tr w:rsidR="007B1F0D" w:rsidRPr="003D0F2F" w14:paraId="606AC630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8A00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E-mail da instituição:</w:t>
            </w:r>
          </w:p>
        </w:tc>
      </w:tr>
      <w:tr w:rsidR="007B1F0D" w:rsidRPr="003D0F2F" w14:paraId="39C8CDB2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2155F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Página da internet e redes sociais (exemplo: Facebook, Instagram, site, canal no Youtube, etc.):</w:t>
            </w:r>
          </w:p>
          <w:p w14:paraId="313AD9F8" w14:textId="77777777" w:rsidR="007B1F0D" w:rsidRPr="003D0F2F" w:rsidRDefault="007B1F0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7B1F0D" w:rsidRPr="003D0F2F" w14:paraId="64BE47ED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7EDE5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DADOS DA REPRESENTAÇÃO DA INSTITUIÇÃO</w:t>
            </w:r>
          </w:p>
        </w:tc>
      </w:tr>
      <w:tr w:rsidR="007B1F0D" w:rsidRPr="003D0F2F" w14:paraId="37B76178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A31DA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Nome (identidade / nome social):</w:t>
            </w:r>
          </w:p>
        </w:tc>
      </w:tr>
      <w:tr w:rsidR="007B1F0D" w:rsidRPr="003D0F2F" w14:paraId="0AB7B04B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31A61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Apelido/Nome Artístico, se houver:</w:t>
            </w:r>
          </w:p>
        </w:tc>
      </w:tr>
      <w:tr w:rsidR="007B1F0D" w:rsidRPr="003D0F2F" w14:paraId="55598543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2D170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Cargo:</w:t>
            </w:r>
          </w:p>
        </w:tc>
      </w:tr>
      <w:tr w:rsidR="007B1F0D" w:rsidRPr="003D0F2F" w14:paraId="0D37E746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A316E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Identidade de gênero: </w:t>
            </w:r>
          </w:p>
          <w:p w14:paraId="2D273DDA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14:paraId="557C9575" w14:textId="77777777" w:rsidR="007B1F0D" w:rsidRPr="003D0F2F" w:rsidRDefault="004452CD">
            <w:pPr>
              <w:spacing w:before="240" w:after="240" w:line="276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14:paraId="277E8B5D" w14:textId="77777777" w:rsidR="007B1F0D" w:rsidRPr="003D0F2F" w:rsidRDefault="004452CD">
            <w:pPr>
              <w:spacing w:before="240" w:after="240" w:line="276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(   ) Não desejo informar   </w:t>
            </w:r>
          </w:p>
          <w:p w14:paraId="3CB52ACE" w14:textId="77777777" w:rsidR="007B1F0D" w:rsidRPr="003D0F2F" w:rsidRDefault="004452CD">
            <w:pPr>
              <w:spacing w:before="240" w:after="240" w:line="276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(   ) Outros ________________________</w:t>
            </w:r>
          </w:p>
        </w:tc>
      </w:tr>
      <w:tr w:rsidR="007B1F0D" w:rsidRPr="003D0F2F" w14:paraId="45666266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01204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Orientação Sexual:</w:t>
            </w:r>
          </w:p>
          <w:p w14:paraId="61AFF606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14:paraId="367E2477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(    ) Assexual                               (    ) Pansexual                           (    ) Heterossexual</w:t>
            </w:r>
          </w:p>
          <w:p w14:paraId="2049AC5E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(    ) Não desejo informar          (    ) Outros ________________________</w:t>
            </w:r>
          </w:p>
        </w:tc>
      </w:tr>
      <w:tr w:rsidR="007B1F0D" w:rsidRPr="003D0F2F" w14:paraId="50872D83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9AB24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mulher (cis ou trans/travesti): SIM (   )   NÃO (   )</w:t>
            </w:r>
          </w:p>
        </w:tc>
      </w:tr>
      <w:tr w:rsidR="007B1F0D" w:rsidRPr="003D0F2F" w14:paraId="64199404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9E596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negra: SIM (   )   NÃO (   )</w:t>
            </w:r>
          </w:p>
        </w:tc>
      </w:tr>
      <w:tr w:rsidR="007B1F0D" w:rsidRPr="003D0F2F" w14:paraId="56A4F00D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04647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indígena ou de povos ou comunidades tradicionais: SIM (   )   NÃO (   )</w:t>
            </w:r>
          </w:p>
        </w:tc>
      </w:tr>
      <w:tr w:rsidR="007B1F0D" w:rsidRPr="003D0F2F" w14:paraId="0160909F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A0FE5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LGBTQIA+: SIM (   )   NÃO (   )</w:t>
            </w:r>
          </w:p>
        </w:tc>
      </w:tr>
      <w:tr w:rsidR="007B1F0D" w:rsidRPr="003D0F2F" w14:paraId="34187EBB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8E1BA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com deficiência: SIM (   )   NÃO (   )</w:t>
            </w:r>
          </w:p>
        </w:tc>
      </w:tr>
      <w:tr w:rsidR="007B1F0D" w:rsidRPr="003D0F2F" w14:paraId="40270D52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8900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Caso tenha marcado "sim", indique o tipo de deficiência: </w:t>
            </w:r>
          </w:p>
          <w:p w14:paraId="040EA044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           (   ) Auditiva            (   ) Física            (   ) Intelectual            (   ) Múltipla            (   ) Visual </w:t>
            </w:r>
          </w:p>
        </w:tc>
      </w:tr>
      <w:tr w:rsidR="007B1F0D" w:rsidRPr="003D0F2F" w14:paraId="146D41A8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6DA9B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Trata-se de pessoa com 60 anos ou mais: SIM (   )   NÃO (   )</w:t>
            </w:r>
          </w:p>
        </w:tc>
      </w:tr>
      <w:tr w:rsidR="007B1F0D" w:rsidRPr="003D0F2F" w14:paraId="4843DD45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C793D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Endereço:</w:t>
            </w:r>
          </w:p>
        </w:tc>
      </w:tr>
      <w:tr w:rsidR="007B1F0D" w:rsidRPr="003D0F2F" w14:paraId="61E61FDF" w14:textId="77777777">
        <w:trPr>
          <w:cantSplit/>
          <w:trHeight w:val="170"/>
        </w:trPr>
        <w:tc>
          <w:tcPr>
            <w:tcW w:w="4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C7E2C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Cidade: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16395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 UF:</w:t>
            </w:r>
          </w:p>
        </w:tc>
      </w:tr>
      <w:tr w:rsidR="007B1F0D" w:rsidRPr="003D0F2F" w14:paraId="3E5F1013" w14:textId="77777777">
        <w:trPr>
          <w:cantSplit/>
          <w:trHeight w:val="170"/>
        </w:trPr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1988F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 xml:space="preserve">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68B07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Número:</w:t>
            </w:r>
          </w:p>
        </w:tc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066A8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Complemento:</w:t>
            </w:r>
          </w:p>
        </w:tc>
      </w:tr>
      <w:tr w:rsidR="007B1F0D" w:rsidRPr="003D0F2F" w14:paraId="2B0FCEFB" w14:textId="77777777">
        <w:trPr>
          <w:cantSplit/>
          <w:trHeight w:val="17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888F5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CEP:</w:t>
            </w:r>
          </w:p>
        </w:tc>
        <w:tc>
          <w:tcPr>
            <w:tcW w:w="6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B19F6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DDD / Telefone: </w:t>
            </w:r>
          </w:p>
        </w:tc>
      </w:tr>
      <w:tr w:rsidR="007B1F0D" w:rsidRPr="003D0F2F" w14:paraId="31C2799F" w14:textId="77777777">
        <w:trPr>
          <w:cantSplit/>
          <w:trHeight w:val="17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43A25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75172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RG: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C3823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CPF:</w:t>
            </w:r>
          </w:p>
        </w:tc>
      </w:tr>
      <w:tr w:rsidR="007B1F0D" w:rsidRPr="003D0F2F" w14:paraId="53D1CF23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0999D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E-mail: </w:t>
            </w:r>
          </w:p>
        </w:tc>
      </w:tr>
      <w:tr w:rsidR="007B1F0D" w:rsidRPr="003D0F2F" w14:paraId="7FE01024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446E9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Página da internet e redes sociais (exemplo: Facebook, Instagram, site, canal no Youtube, etc.):</w:t>
            </w:r>
          </w:p>
          <w:p w14:paraId="46212047" w14:textId="77777777" w:rsidR="007B1F0D" w:rsidRPr="003D0F2F" w:rsidRDefault="007B1F0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7B1F0D" w:rsidRPr="003D0F2F" w14:paraId="1F97BB03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838CD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Sua principal fonte de renda é por meio de atividade cultural?</w:t>
            </w:r>
          </w:p>
          <w:p w14:paraId="6F07F6E6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) Sim (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>) Não</w:t>
            </w:r>
          </w:p>
        </w:tc>
      </w:tr>
      <w:tr w:rsidR="007B1F0D" w:rsidRPr="003D0F2F" w14:paraId="1D2AF3C9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E1378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Qual sua ocupação dentro da cultura?</w:t>
            </w:r>
          </w:p>
          <w:p w14:paraId="3A6DB0F8" w14:textId="77777777" w:rsidR="007B1F0D" w:rsidRPr="003D0F2F" w:rsidRDefault="007B1F0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  <w:tr w:rsidR="007B1F0D" w:rsidRPr="003D0F2F" w14:paraId="31FB16DD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729C2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Há quanto tempo você trabalha neste setor cultural?</w:t>
            </w:r>
          </w:p>
          <w:p w14:paraId="4069B2BF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até 2 anos (     ) de 2 a 5 anos (     ) de 5 a 10 anos (     ) mais de 10 anos</w:t>
            </w:r>
          </w:p>
        </w:tc>
      </w:tr>
      <w:tr w:rsidR="007B1F0D" w:rsidRPr="003D0F2F" w14:paraId="24388A47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8EF16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Há quanto tempo a sua instituição cultural atua no setor cultural?</w:t>
            </w:r>
          </w:p>
          <w:p w14:paraId="53E8C774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) de 2 a 5 anos (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>) de 5 a 10 anos (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>) mais de 10 anos</w:t>
            </w:r>
          </w:p>
        </w:tc>
      </w:tr>
      <w:tr w:rsidR="007B1F0D" w:rsidRPr="003D0F2F" w14:paraId="4ABABF6D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D972B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Os espaços, os ambientes e os recursos disponíveis são suficientes para a manutenção das atividades da iniciativa cultural? </w:t>
            </w:r>
          </w:p>
          <w:p w14:paraId="123D0A24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) SIM    (   ) NÃO</w:t>
            </w:r>
          </w:p>
        </w:tc>
      </w:tr>
      <w:tr w:rsidR="007B1F0D" w:rsidRPr="003D0F2F" w14:paraId="4F3E2E58" w14:textId="77777777">
        <w:trPr>
          <w:cantSplit/>
          <w:trHeight w:val="170"/>
        </w:trPr>
        <w:tc>
          <w:tcPr>
            <w:tcW w:w="100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E82D9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lastRenderedPageBreak/>
              <w:t>Quais são os principais desafios/dificuldades que você enfrenta na atuação dentro do seu setor cultural?</w:t>
            </w:r>
          </w:p>
          <w:p w14:paraId="53FEBF42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Administrativos</w:t>
            </w:r>
          </w:p>
          <w:p w14:paraId="6EFC2DB3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Estruturais</w:t>
            </w:r>
          </w:p>
          <w:p w14:paraId="5B722D5A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Geográficos / de localização</w:t>
            </w:r>
          </w:p>
          <w:p w14:paraId="4642C351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Econômicos</w:t>
            </w:r>
          </w:p>
          <w:p w14:paraId="0A4BCA4E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Políticos</w:t>
            </w:r>
          </w:p>
          <w:p w14:paraId="189CB794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Sociais</w:t>
            </w:r>
          </w:p>
          <w:p w14:paraId="4F3B66CE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Saúde</w:t>
            </w:r>
          </w:p>
          <w:p w14:paraId="34E3D5F6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Parcerias</w:t>
            </w:r>
          </w:p>
          <w:p w14:paraId="23941224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Formação</w:t>
            </w:r>
          </w:p>
          <w:p w14:paraId="0288A568" w14:textId="77777777" w:rsidR="007B1F0D" w:rsidRPr="003D0F2F" w:rsidRDefault="004452CD">
            <w:pPr>
              <w:widowControl w:val="0"/>
              <w:spacing w:after="200" w:line="276" w:lineRule="auto"/>
              <w:ind w:left="0" w:right="57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 ) Outro: _________</w:t>
            </w:r>
          </w:p>
        </w:tc>
      </w:tr>
    </w:tbl>
    <w:p w14:paraId="1F84BC37" w14:textId="77777777" w:rsidR="007B1F0D" w:rsidRPr="003D0F2F" w:rsidRDefault="007B1F0D">
      <w:pPr>
        <w:spacing w:line="276" w:lineRule="auto"/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42355715" w14:textId="77777777" w:rsidR="007B1F0D" w:rsidRPr="003D0F2F" w:rsidRDefault="004452CD">
      <w:pPr>
        <w:spacing w:line="276" w:lineRule="auto"/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hAnsiTheme="majorHAnsi" w:cstheme="majorHAnsi"/>
        </w:rPr>
        <w:br w:type="page"/>
      </w:r>
    </w:p>
    <w:p w14:paraId="135A96F3" w14:textId="77777777" w:rsidR="007B1F0D" w:rsidRPr="003D0F2F" w:rsidRDefault="004452CD" w:rsidP="00E2089A">
      <w:pPr>
        <w:shd w:val="clear" w:color="auto" w:fill="D9D9D9"/>
        <w:spacing w:before="240" w:after="120" w:line="276" w:lineRule="auto"/>
        <w:ind w:leftChars="-355" w:left="-708" w:right="-261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lastRenderedPageBreak/>
        <w:t>INFORMAÇÕES SOBRE A CANDIDATURA E A INICIATIVA CULTURAL</w:t>
      </w:r>
    </w:p>
    <w:p w14:paraId="155DA559" w14:textId="77777777" w:rsidR="007B1F0D" w:rsidRPr="003D0F2F" w:rsidRDefault="004452CD" w:rsidP="00E2089A">
      <w:pPr>
        <w:spacing w:before="240" w:after="120" w:line="276" w:lineRule="auto"/>
        <w:ind w:leftChars="-355" w:left="-70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  <w:u w:val="single"/>
        </w:rPr>
        <w:t>Atenção!</w:t>
      </w:r>
      <w:r w:rsidRPr="003D0F2F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3D0F2F">
        <w:rPr>
          <w:rFonts w:asciiTheme="majorHAnsi" w:eastAsia="Calibri" w:hAnsiTheme="majorHAnsi" w:cstheme="majorHAnsi"/>
          <w:sz w:val="24"/>
          <w:szCs w:val="24"/>
        </w:rPr>
        <w:t>Todas as candidaturas deverão preencher as informações abaixo.</w:t>
      </w:r>
    </w:p>
    <w:p w14:paraId="449CFC3B" w14:textId="77777777" w:rsidR="007B1F0D" w:rsidRPr="003D0F2F" w:rsidRDefault="004452CD" w:rsidP="00E2089A">
      <w:pPr>
        <w:numPr>
          <w:ilvl w:val="0"/>
          <w:numId w:val="1"/>
        </w:numPr>
        <w:spacing w:before="240" w:after="120" w:line="276" w:lineRule="auto"/>
        <w:ind w:leftChars="-355" w:left="-708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As atividades culturais realizadas pela candidatura acontecem em quais dessas áreas?</w:t>
      </w:r>
    </w:p>
    <w:tbl>
      <w:tblPr>
        <w:tblStyle w:val="affe"/>
        <w:tblW w:w="9892" w:type="dxa"/>
        <w:tblInd w:w="-7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92"/>
      </w:tblGrid>
      <w:tr w:rsidR="007B1F0D" w:rsidRPr="003D0F2F" w14:paraId="1272C83B" w14:textId="77777777">
        <w:tc>
          <w:tcPr>
            <w:tcW w:w="98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5466A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(  ) Zona urbana central 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 xml:space="preserve">(  ) Zona urbana periférica 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 xml:space="preserve">(  ) Zona rural 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>(  ) Regiões de fronteira</w:t>
            </w:r>
          </w:p>
          <w:p w14:paraId="74EB2852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 xml:space="preserve">(  ) Área de vulnerabilidade social 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 xml:space="preserve">(  ) Unidades habitacionais </w:t>
            </w: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ab/>
              <w:t>(  ) Áreas atingidas por barragem</w:t>
            </w:r>
          </w:p>
          <w:p w14:paraId="7C76CD7E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) Territórios indígenas (demarcados ou em processo de demarcação)</w:t>
            </w:r>
          </w:p>
          <w:p w14:paraId="74B656C7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) Comunidades quilombolas (terra titulada ou em processo de titulação, com registro na Fundação Palmares)</w:t>
            </w:r>
          </w:p>
          <w:p w14:paraId="122C01D0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) Território de povos e comunidades tradicionais (ribeirinhos, louceiros, cipozeiro, pequizeiros, vazanteiros, povos do mar etc.)</w:t>
            </w:r>
          </w:p>
          <w:p w14:paraId="3D4E433B" w14:textId="77777777" w:rsidR="007B1F0D" w:rsidRPr="003D0F2F" w:rsidRDefault="004452CD">
            <w:pPr>
              <w:widowControl w:val="0"/>
              <w:spacing w:before="240" w:after="120" w:line="276" w:lineRule="auto"/>
              <w:ind w:left="0" w:hanging="2"/>
              <w:jc w:val="both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) Regiões com baixo Índice de Desenvolvimento Humano - IDH</w:t>
            </w:r>
          </w:p>
          <w:p w14:paraId="7E7610E3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) Regiões com alto índice de violência</w:t>
            </w:r>
          </w:p>
        </w:tc>
      </w:tr>
    </w:tbl>
    <w:p w14:paraId="58784B56" w14:textId="77777777" w:rsidR="007B1F0D" w:rsidRPr="003D0F2F" w:rsidRDefault="004452CD" w:rsidP="00E2089A">
      <w:pPr>
        <w:numPr>
          <w:ilvl w:val="0"/>
          <w:numId w:val="1"/>
        </w:numPr>
        <w:spacing w:before="240" w:after="120" w:line="276" w:lineRule="auto"/>
        <w:ind w:leftChars="-355" w:left="-708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 candidatura pertence a alguma comunidade tradicional?</w:t>
      </w:r>
    </w:p>
    <w:tbl>
      <w:tblPr>
        <w:tblStyle w:val="afff"/>
        <w:tblW w:w="9915" w:type="dxa"/>
        <w:tblInd w:w="-7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15"/>
      </w:tblGrid>
      <w:tr w:rsidR="007B1F0D" w:rsidRPr="003D0F2F" w14:paraId="7F9D7493" w14:textId="77777777">
        <w:tc>
          <w:tcPr>
            <w:tcW w:w="9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EFC29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) Não pertenço a comunidade tradicional    (    ) Comunidades Extrativistas    (    ) Indígenas</w:t>
            </w:r>
          </w:p>
          <w:p w14:paraId="004C632D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) Comunidades Ribeirinhas                              (    ) Comunidades Rurais              (    ) Povos Ciganos</w:t>
            </w:r>
          </w:p>
          <w:p w14:paraId="0D856442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) Pescadores(as) Artesanais                             (    ) Povos de Terreiro                    (    ) Quilombolas</w:t>
            </w:r>
          </w:p>
          <w:p w14:paraId="5163E037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4"/>
                <w:szCs w:val="24"/>
              </w:rPr>
              <w:t>(    ) Outra comunidade tradicional. Qual? ______________________________________________</w:t>
            </w:r>
          </w:p>
        </w:tc>
      </w:tr>
    </w:tbl>
    <w:p w14:paraId="568E3292" w14:textId="77777777" w:rsidR="007B1F0D" w:rsidRPr="003D0F2F" w:rsidRDefault="007B1F0D">
      <w:pPr>
        <w:spacing w:before="240" w:after="120" w:line="276" w:lineRule="auto"/>
        <w:ind w:left="0" w:hanging="2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836FEF4" w14:textId="77777777" w:rsidR="007B1F0D" w:rsidRPr="003D0F2F" w:rsidRDefault="004452CD" w:rsidP="00E2089A">
      <w:pPr>
        <w:numPr>
          <w:ilvl w:val="0"/>
          <w:numId w:val="1"/>
        </w:numPr>
        <w:tabs>
          <w:tab w:val="left" w:pos="540"/>
        </w:tabs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 xml:space="preserve">Marque abaixo uma ou mais expressão cultural. Destaca-se que a lista abaixo é apenas orientadora. Use o campo “outros” para indicar outras expressões culturais. </w:t>
      </w:r>
    </w:p>
    <w:p w14:paraId="60DFB067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fff0"/>
        <w:tblW w:w="9975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4035"/>
        <w:gridCol w:w="690"/>
        <w:gridCol w:w="4605"/>
      </w:tblGrid>
      <w:tr w:rsidR="007B1F0D" w:rsidRPr="003D0F2F" w14:paraId="328075CD" w14:textId="77777777">
        <w:trPr>
          <w:trHeight w:val="600"/>
        </w:trPr>
        <w:tc>
          <w:tcPr>
            <w:tcW w:w="9975" w:type="dxa"/>
            <w:gridSpan w:val="4"/>
          </w:tcPr>
          <w:p w14:paraId="007F507D" w14:textId="77777777" w:rsidR="007B1F0D" w:rsidRPr="003D0F2F" w:rsidRDefault="007B1F0D">
            <w:pPr>
              <w:ind w:left="0" w:hanging="2"/>
              <w:rPr>
                <w:rFonts w:asciiTheme="majorHAnsi" w:hAnsiTheme="majorHAnsi" w:cstheme="majorHAnsi"/>
              </w:rPr>
            </w:pPr>
          </w:p>
          <w:p w14:paraId="2F3F828F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EXPRESSÃO CULTURAL</w:t>
            </w:r>
          </w:p>
        </w:tc>
      </w:tr>
      <w:tr w:rsidR="007B1F0D" w:rsidRPr="003D0F2F" w14:paraId="38765730" w14:textId="77777777">
        <w:trPr>
          <w:trHeight w:val="300"/>
        </w:trPr>
        <w:tc>
          <w:tcPr>
            <w:tcW w:w="645" w:type="dxa"/>
            <w:vAlign w:val="center"/>
          </w:tcPr>
          <w:p w14:paraId="05341441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035" w:type="dxa"/>
          </w:tcPr>
          <w:p w14:paraId="39F9A41E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Beatboxing</w:t>
            </w:r>
          </w:p>
        </w:tc>
        <w:tc>
          <w:tcPr>
            <w:tcW w:w="690" w:type="dxa"/>
            <w:vAlign w:val="center"/>
          </w:tcPr>
          <w:p w14:paraId="3919F252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605" w:type="dxa"/>
          </w:tcPr>
          <w:p w14:paraId="337206A9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Breaking</w:t>
            </w:r>
          </w:p>
        </w:tc>
      </w:tr>
      <w:tr w:rsidR="007B1F0D" w:rsidRPr="003D0F2F" w14:paraId="07245E9C" w14:textId="77777777">
        <w:trPr>
          <w:trHeight w:val="300"/>
        </w:trPr>
        <w:tc>
          <w:tcPr>
            <w:tcW w:w="645" w:type="dxa"/>
          </w:tcPr>
          <w:p w14:paraId="2EFBA574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035" w:type="dxa"/>
          </w:tcPr>
          <w:p w14:paraId="070724E4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Cypher</w:t>
            </w:r>
          </w:p>
        </w:tc>
        <w:tc>
          <w:tcPr>
            <w:tcW w:w="690" w:type="dxa"/>
          </w:tcPr>
          <w:p w14:paraId="381EF8D3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605" w:type="dxa"/>
          </w:tcPr>
          <w:p w14:paraId="173C80C2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Danças</w:t>
            </w:r>
          </w:p>
        </w:tc>
      </w:tr>
      <w:tr w:rsidR="007B1F0D" w:rsidRPr="003D0F2F" w14:paraId="2893E41E" w14:textId="77777777">
        <w:trPr>
          <w:trHeight w:val="300"/>
        </w:trPr>
        <w:tc>
          <w:tcPr>
            <w:tcW w:w="645" w:type="dxa"/>
          </w:tcPr>
          <w:p w14:paraId="194E28C4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035" w:type="dxa"/>
          </w:tcPr>
          <w:p w14:paraId="667EB37A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Disc Jockey (DJ)</w:t>
            </w:r>
          </w:p>
        </w:tc>
        <w:tc>
          <w:tcPr>
            <w:tcW w:w="690" w:type="dxa"/>
          </w:tcPr>
          <w:p w14:paraId="25B84C14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605" w:type="dxa"/>
          </w:tcPr>
          <w:p w14:paraId="2A4B5F4D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Freestyle</w:t>
            </w:r>
          </w:p>
        </w:tc>
      </w:tr>
      <w:tr w:rsidR="007B1F0D" w:rsidRPr="003D0F2F" w14:paraId="0EC7FAF0" w14:textId="77777777">
        <w:trPr>
          <w:trHeight w:val="300"/>
        </w:trPr>
        <w:tc>
          <w:tcPr>
            <w:tcW w:w="645" w:type="dxa"/>
          </w:tcPr>
          <w:p w14:paraId="4CA30FE4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035" w:type="dxa"/>
          </w:tcPr>
          <w:p w14:paraId="26A57220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Graffiti</w:t>
            </w:r>
          </w:p>
        </w:tc>
        <w:tc>
          <w:tcPr>
            <w:tcW w:w="690" w:type="dxa"/>
          </w:tcPr>
          <w:p w14:paraId="3417F65D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605" w:type="dxa"/>
          </w:tcPr>
          <w:p w14:paraId="1653253B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Jam</w:t>
            </w:r>
          </w:p>
        </w:tc>
      </w:tr>
      <w:tr w:rsidR="007B1F0D" w:rsidRPr="003D0F2F" w14:paraId="1DAEC1CD" w14:textId="77777777">
        <w:trPr>
          <w:trHeight w:val="300"/>
        </w:trPr>
        <w:tc>
          <w:tcPr>
            <w:tcW w:w="645" w:type="dxa"/>
          </w:tcPr>
          <w:p w14:paraId="28F28D00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035" w:type="dxa"/>
          </w:tcPr>
          <w:p w14:paraId="7C17FB3C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Mestre de Cerimônias (MC)</w:t>
            </w:r>
          </w:p>
        </w:tc>
        <w:tc>
          <w:tcPr>
            <w:tcW w:w="690" w:type="dxa"/>
          </w:tcPr>
          <w:p w14:paraId="3F0E1C84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605" w:type="dxa"/>
          </w:tcPr>
          <w:p w14:paraId="1B68C733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Rap</w:t>
            </w:r>
          </w:p>
        </w:tc>
      </w:tr>
      <w:tr w:rsidR="007B1F0D" w:rsidRPr="003D0F2F" w14:paraId="5F99037A" w14:textId="77777777">
        <w:trPr>
          <w:trHeight w:val="300"/>
        </w:trPr>
        <w:tc>
          <w:tcPr>
            <w:tcW w:w="645" w:type="dxa"/>
          </w:tcPr>
          <w:p w14:paraId="544D99E2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035" w:type="dxa"/>
          </w:tcPr>
          <w:p w14:paraId="401546B9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Slam</w:t>
            </w:r>
          </w:p>
        </w:tc>
        <w:tc>
          <w:tcPr>
            <w:tcW w:w="690" w:type="dxa"/>
          </w:tcPr>
          <w:p w14:paraId="0B46F5F6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605" w:type="dxa"/>
          </w:tcPr>
          <w:p w14:paraId="3C568E2C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Turntablism</w:t>
            </w:r>
          </w:p>
        </w:tc>
      </w:tr>
      <w:tr w:rsidR="007B1F0D" w:rsidRPr="003D0F2F" w14:paraId="3D05FEC5" w14:textId="77777777">
        <w:trPr>
          <w:trHeight w:val="300"/>
        </w:trPr>
        <w:tc>
          <w:tcPr>
            <w:tcW w:w="645" w:type="dxa"/>
          </w:tcPr>
          <w:p w14:paraId="0C2742D4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035" w:type="dxa"/>
          </w:tcPr>
          <w:p w14:paraId="593B7AE2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OUTROS:</w:t>
            </w:r>
          </w:p>
        </w:tc>
        <w:tc>
          <w:tcPr>
            <w:tcW w:w="690" w:type="dxa"/>
          </w:tcPr>
          <w:p w14:paraId="59E60EF6" w14:textId="77777777" w:rsidR="007B1F0D" w:rsidRPr="003D0F2F" w:rsidRDefault="007B1F0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4605" w:type="dxa"/>
          </w:tcPr>
          <w:p w14:paraId="69D8CB8E" w14:textId="77777777" w:rsidR="007B1F0D" w:rsidRPr="003D0F2F" w:rsidRDefault="007B1F0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2A0BB2E5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DDAC12D" w14:textId="77777777" w:rsidR="007B1F0D" w:rsidRPr="003D0F2F" w:rsidRDefault="004452CD" w:rsidP="00E2089A">
      <w:pPr>
        <w:numPr>
          <w:ilvl w:val="0"/>
          <w:numId w:val="1"/>
        </w:numPr>
        <w:tabs>
          <w:tab w:val="left" w:pos="540"/>
        </w:tabs>
        <w:spacing w:line="276" w:lineRule="auto"/>
        <w:ind w:leftChars="-355" w:left="-70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 candidatura atua com quais ações estruturantes?</w:t>
      </w:r>
    </w:p>
    <w:p w14:paraId="6C31A7D9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fff1"/>
        <w:tblW w:w="9570" w:type="dxa"/>
        <w:tblInd w:w="-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4155"/>
        <w:gridCol w:w="780"/>
        <w:gridCol w:w="3990"/>
      </w:tblGrid>
      <w:tr w:rsidR="007B1F0D" w:rsidRPr="003D0F2F" w14:paraId="07FB2CD7" w14:textId="77777777">
        <w:trPr>
          <w:trHeight w:val="300"/>
        </w:trPr>
        <w:tc>
          <w:tcPr>
            <w:tcW w:w="645" w:type="dxa"/>
            <w:vAlign w:val="center"/>
          </w:tcPr>
          <w:p w14:paraId="48011B21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155" w:type="dxa"/>
          </w:tcPr>
          <w:p w14:paraId="6D7A9F05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intercâmbio e residências artístico-culturais</w:t>
            </w:r>
          </w:p>
        </w:tc>
        <w:tc>
          <w:tcPr>
            <w:tcW w:w="780" w:type="dxa"/>
            <w:vAlign w:val="center"/>
          </w:tcPr>
          <w:p w14:paraId="14338173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3990" w:type="dxa"/>
          </w:tcPr>
          <w:p w14:paraId="16F9CB5B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livro, leitura e literatura</w:t>
            </w:r>
          </w:p>
        </w:tc>
      </w:tr>
      <w:tr w:rsidR="007B1F0D" w:rsidRPr="003D0F2F" w14:paraId="04F8C8BE" w14:textId="77777777">
        <w:trPr>
          <w:trHeight w:val="300"/>
        </w:trPr>
        <w:tc>
          <w:tcPr>
            <w:tcW w:w="645" w:type="dxa"/>
          </w:tcPr>
          <w:p w14:paraId="49F3F239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155" w:type="dxa"/>
          </w:tcPr>
          <w:p w14:paraId="2EA03E70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cultura, comunicação e mídia livre</w:t>
            </w:r>
          </w:p>
        </w:tc>
        <w:tc>
          <w:tcPr>
            <w:tcW w:w="780" w:type="dxa"/>
          </w:tcPr>
          <w:p w14:paraId="54881E56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3990" w:type="dxa"/>
          </w:tcPr>
          <w:p w14:paraId="0500A64F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memória e patrimônio cultural</w:t>
            </w:r>
          </w:p>
        </w:tc>
      </w:tr>
      <w:tr w:rsidR="007B1F0D" w:rsidRPr="003D0F2F" w14:paraId="4FC94C03" w14:textId="77777777">
        <w:trPr>
          <w:trHeight w:val="300"/>
        </w:trPr>
        <w:tc>
          <w:tcPr>
            <w:tcW w:w="645" w:type="dxa"/>
          </w:tcPr>
          <w:p w14:paraId="5739E2A9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155" w:type="dxa"/>
          </w:tcPr>
          <w:p w14:paraId="62B94BBA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e saúde</w:t>
            </w:r>
          </w:p>
        </w:tc>
        <w:tc>
          <w:tcPr>
            <w:tcW w:w="780" w:type="dxa"/>
          </w:tcPr>
          <w:p w14:paraId="799B12B5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3990" w:type="dxa"/>
          </w:tcPr>
          <w:p w14:paraId="4D29986C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e meio ambiente</w:t>
            </w:r>
          </w:p>
        </w:tc>
      </w:tr>
      <w:tr w:rsidR="007B1F0D" w:rsidRPr="003D0F2F" w14:paraId="4CF9B9D3" w14:textId="77777777">
        <w:trPr>
          <w:trHeight w:val="300"/>
        </w:trPr>
        <w:tc>
          <w:tcPr>
            <w:tcW w:w="645" w:type="dxa"/>
          </w:tcPr>
          <w:p w14:paraId="7875F4B1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155" w:type="dxa"/>
          </w:tcPr>
          <w:p w14:paraId="60390FD4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conhecimentos tradicionais</w:t>
            </w:r>
          </w:p>
        </w:tc>
        <w:tc>
          <w:tcPr>
            <w:tcW w:w="780" w:type="dxa"/>
          </w:tcPr>
          <w:p w14:paraId="082116A7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3990" w:type="dxa"/>
          </w:tcPr>
          <w:p w14:paraId="786EC7F3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e juventude</w:t>
            </w:r>
          </w:p>
        </w:tc>
      </w:tr>
      <w:tr w:rsidR="007B1F0D" w:rsidRPr="003D0F2F" w14:paraId="04354BF9" w14:textId="77777777">
        <w:trPr>
          <w:trHeight w:val="300"/>
        </w:trPr>
        <w:tc>
          <w:tcPr>
            <w:tcW w:w="645" w:type="dxa"/>
          </w:tcPr>
          <w:p w14:paraId="235AB9EE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155" w:type="dxa"/>
          </w:tcPr>
          <w:p w14:paraId="6A9BB6FA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e educação</w:t>
            </w:r>
          </w:p>
        </w:tc>
        <w:tc>
          <w:tcPr>
            <w:tcW w:w="780" w:type="dxa"/>
          </w:tcPr>
          <w:p w14:paraId="72C774A7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3990" w:type="dxa"/>
          </w:tcPr>
          <w:p w14:paraId="68D310B8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cultura, infância e adolescência</w:t>
            </w:r>
          </w:p>
        </w:tc>
      </w:tr>
      <w:tr w:rsidR="007B1F0D" w:rsidRPr="003D0F2F" w14:paraId="3AA50EEF" w14:textId="77777777">
        <w:trPr>
          <w:trHeight w:val="300"/>
        </w:trPr>
        <w:tc>
          <w:tcPr>
            <w:tcW w:w="645" w:type="dxa"/>
          </w:tcPr>
          <w:p w14:paraId="0BB03CDE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155" w:type="dxa"/>
          </w:tcPr>
          <w:p w14:paraId="031BC6FA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digital</w:t>
            </w:r>
          </w:p>
        </w:tc>
        <w:tc>
          <w:tcPr>
            <w:tcW w:w="780" w:type="dxa"/>
          </w:tcPr>
          <w:p w14:paraId="5BAD0C62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3990" w:type="dxa"/>
          </w:tcPr>
          <w:p w14:paraId="18C0E1D9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agente cultura viva</w:t>
            </w:r>
          </w:p>
        </w:tc>
      </w:tr>
      <w:tr w:rsidR="007B1F0D" w:rsidRPr="003D0F2F" w14:paraId="4F887525" w14:textId="77777777">
        <w:trPr>
          <w:trHeight w:val="300"/>
        </w:trPr>
        <w:tc>
          <w:tcPr>
            <w:tcW w:w="645" w:type="dxa"/>
          </w:tcPr>
          <w:p w14:paraId="693ABD24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155" w:type="dxa"/>
          </w:tcPr>
          <w:p w14:paraId="0D76F183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e direitos humanos</w:t>
            </w:r>
          </w:p>
        </w:tc>
        <w:tc>
          <w:tcPr>
            <w:tcW w:w="780" w:type="dxa"/>
          </w:tcPr>
          <w:p w14:paraId="271BE37E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3990" w:type="dxa"/>
          </w:tcPr>
          <w:p w14:paraId="73F31563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circense</w:t>
            </w:r>
          </w:p>
        </w:tc>
      </w:tr>
      <w:tr w:rsidR="007B1F0D" w:rsidRPr="003D0F2F" w14:paraId="7DA6CD56" w14:textId="77777777">
        <w:trPr>
          <w:trHeight w:val="300"/>
        </w:trPr>
        <w:tc>
          <w:tcPr>
            <w:tcW w:w="645" w:type="dxa"/>
          </w:tcPr>
          <w:p w14:paraId="4102E1C9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4155" w:type="dxa"/>
          </w:tcPr>
          <w:p w14:paraId="269CB197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economia criativa e solidária</w:t>
            </w:r>
          </w:p>
        </w:tc>
        <w:tc>
          <w:tcPr>
            <w:tcW w:w="780" w:type="dxa"/>
          </w:tcPr>
          <w:p w14:paraId="6455B1F7" w14:textId="77777777" w:rsidR="007B1F0D" w:rsidRPr="003D0F2F" w:rsidRDefault="004452CD">
            <w:pPr>
              <w:ind w:left="0" w:hanging="2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 )</w:t>
            </w:r>
          </w:p>
        </w:tc>
        <w:tc>
          <w:tcPr>
            <w:tcW w:w="3990" w:type="dxa"/>
          </w:tcPr>
          <w:p w14:paraId="46992ED7" w14:textId="77777777" w:rsidR="007B1F0D" w:rsidRPr="003D0F2F" w:rsidRDefault="004452CD">
            <w:pPr>
              <w:ind w:left="0" w:hanging="2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outra. Qual?________________________</w:t>
            </w:r>
          </w:p>
        </w:tc>
      </w:tr>
    </w:tbl>
    <w:p w14:paraId="03205747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AC0FC2A" w14:textId="77777777" w:rsidR="007B1F0D" w:rsidRPr="003D0F2F" w:rsidRDefault="004452CD" w:rsidP="00E2089A">
      <w:pPr>
        <w:numPr>
          <w:ilvl w:val="0"/>
          <w:numId w:val="1"/>
        </w:numPr>
        <w:tabs>
          <w:tab w:val="left" w:pos="540"/>
        </w:tabs>
        <w:spacing w:line="276" w:lineRule="auto"/>
        <w:ind w:leftChars="-355" w:left="-70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 candidatura atua com quais áreas e temas de conhecimento que podem ser compartilhados?</w:t>
      </w:r>
    </w:p>
    <w:p w14:paraId="289681AC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fff2"/>
        <w:tblW w:w="9765" w:type="dxa"/>
        <w:tblInd w:w="-7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1"/>
        <w:gridCol w:w="2670"/>
        <w:gridCol w:w="600"/>
        <w:gridCol w:w="2415"/>
        <w:gridCol w:w="577"/>
        <w:gridCol w:w="2842"/>
      </w:tblGrid>
      <w:tr w:rsidR="007B1F0D" w:rsidRPr="003D0F2F" w14:paraId="5B2FEF33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9669D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25608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Antropologia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B73EC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ADC1B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Popular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ADA91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FAF96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Meio Ambiente</w:t>
            </w:r>
          </w:p>
        </w:tc>
      </w:tr>
      <w:tr w:rsidR="007B1F0D" w:rsidRPr="003D0F2F" w14:paraId="2E2F4F75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84BF8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75E22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Arqueologia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30D8E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B3D7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Dança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EFBDF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17FC3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Mídias Sociais</w:t>
            </w:r>
          </w:p>
        </w:tc>
      </w:tr>
      <w:tr w:rsidR="007B1F0D" w:rsidRPr="003D0F2F" w14:paraId="35B70E1E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7F964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772E2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Arquitetura-Urbanismo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EFDBF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8AB1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Design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A56FB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7BB3D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Moda</w:t>
            </w:r>
          </w:p>
        </w:tc>
      </w:tr>
      <w:tr w:rsidR="007B1F0D" w:rsidRPr="003D0F2F" w14:paraId="4939EE92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57196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3556B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Arquivo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0C01D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F500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Direito Autoral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BA06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A346B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Museu</w:t>
            </w:r>
          </w:p>
        </w:tc>
      </w:tr>
      <w:tr w:rsidR="007B1F0D" w:rsidRPr="003D0F2F" w14:paraId="2DAD4BF9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24110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6DD79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Arte de Rua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B62EC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A3DE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Economia Criativa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154F7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5A7E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Música</w:t>
            </w:r>
          </w:p>
        </w:tc>
      </w:tr>
      <w:tr w:rsidR="007B1F0D" w:rsidRPr="003D0F2F" w14:paraId="6AFF53CF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84BC6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FCD3D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Arte Digital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15CA0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B3A32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Educação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4625C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E473A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Novas Mídias</w:t>
            </w:r>
          </w:p>
        </w:tc>
      </w:tr>
      <w:tr w:rsidR="007B1F0D" w:rsidRPr="003D0F2F" w14:paraId="13935CE5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F20F0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7106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Artes Visuais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FEB37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F7685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Esporte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2A87B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63A31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Patrimônio Imaterial</w:t>
            </w:r>
          </w:p>
        </w:tc>
      </w:tr>
      <w:tr w:rsidR="007B1F0D" w:rsidRPr="003D0F2F" w14:paraId="4C86F8F2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F70AC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21CB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Artesanato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74224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106F1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Filosofia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4174E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ED751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Patrimônio Material</w:t>
            </w:r>
          </w:p>
        </w:tc>
      </w:tr>
      <w:tr w:rsidR="007B1F0D" w:rsidRPr="003D0F2F" w14:paraId="4E8AA47F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9306E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3E7F9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Audiovisual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E040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5B1D8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Fotografia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486F4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3687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Pesquisa</w:t>
            </w:r>
          </w:p>
        </w:tc>
      </w:tr>
      <w:tr w:rsidR="007B1F0D" w:rsidRPr="003D0F2F" w14:paraId="6FC2E6B5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5729B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A6F51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Cinema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2315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7C05D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Gastronomia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5A32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02A9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Produção Cultural</w:t>
            </w:r>
          </w:p>
        </w:tc>
      </w:tr>
      <w:tr w:rsidR="007B1F0D" w:rsidRPr="003D0F2F" w14:paraId="1F4131C6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99B60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A81D3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Circo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34E3A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C0FE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Gestão Cultural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9368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F365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Rádio</w:t>
            </w:r>
          </w:p>
        </w:tc>
      </w:tr>
      <w:tr w:rsidR="007B1F0D" w:rsidRPr="003D0F2F" w14:paraId="5B0F9538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F48BB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F292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Comunicação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8D33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0C648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História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38017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5B438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Saúde</w:t>
            </w:r>
          </w:p>
        </w:tc>
      </w:tr>
      <w:tr w:rsidR="007B1F0D" w:rsidRPr="003D0F2F" w14:paraId="66B9F458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6D1E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307B1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Cigana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AEB70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7153C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Jogos Eletrônicos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667DA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F3DB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Sociologia</w:t>
            </w:r>
          </w:p>
        </w:tc>
      </w:tr>
      <w:tr w:rsidR="007B1F0D" w:rsidRPr="003D0F2F" w14:paraId="519619C6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FC15E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EE1E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Digital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CCDE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01D92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Jornalismo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B1101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8183A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Teatro</w:t>
            </w:r>
          </w:p>
        </w:tc>
      </w:tr>
      <w:tr w:rsidR="007B1F0D" w:rsidRPr="003D0F2F" w14:paraId="2F7F4BDC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79D52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B127A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Estrangeira (imigrantes)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0BB4B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1872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Leitura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C8BFA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E95B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Televisão</w:t>
            </w:r>
          </w:p>
        </w:tc>
      </w:tr>
      <w:tr w:rsidR="007B1F0D" w:rsidRPr="003D0F2F" w14:paraId="62C5AE75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FDE1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7B19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Indígena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7088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5F463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Literatura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D51DC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A1ADE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Turismo</w:t>
            </w:r>
          </w:p>
        </w:tc>
      </w:tr>
      <w:tr w:rsidR="007B1F0D" w:rsidRPr="003D0F2F" w14:paraId="72CE8C34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2A96D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A9C27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LGBT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5710A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E638D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Livro</w:t>
            </w: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DE6AB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73525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Cultura Negra</w:t>
            </w:r>
          </w:p>
        </w:tc>
      </w:tr>
      <w:tr w:rsidR="007B1F0D" w:rsidRPr="003D0F2F" w14:paraId="20DF290A" w14:textId="77777777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596D5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(  )</w:t>
            </w:r>
          </w:p>
        </w:tc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519B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Outro. Qual?</w:t>
            </w:r>
          </w:p>
        </w:tc>
        <w:tc>
          <w:tcPr>
            <w:tcW w:w="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F7442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BF6B9" w14:textId="77777777" w:rsidR="007B1F0D" w:rsidRPr="003D0F2F" w:rsidRDefault="007B1F0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  <w:tc>
          <w:tcPr>
            <w:tcW w:w="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4DCAA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8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4E35" w14:textId="77777777" w:rsidR="007B1F0D" w:rsidRPr="003D0F2F" w:rsidRDefault="007B1F0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285C207D" w14:textId="77777777" w:rsidR="00E2089A" w:rsidRPr="00E2089A" w:rsidRDefault="00E2089A" w:rsidP="00E2089A">
      <w:pPr>
        <w:tabs>
          <w:tab w:val="left" w:pos="540"/>
        </w:tabs>
        <w:spacing w:line="276" w:lineRule="auto"/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C3619AF" w14:textId="7DCFCF99" w:rsidR="007B1F0D" w:rsidRPr="003D0F2F" w:rsidRDefault="004452CD" w:rsidP="00EB0E94">
      <w:pPr>
        <w:numPr>
          <w:ilvl w:val="0"/>
          <w:numId w:val="1"/>
        </w:numPr>
        <w:tabs>
          <w:tab w:val="left" w:pos="540"/>
        </w:tabs>
        <w:spacing w:line="276" w:lineRule="auto"/>
        <w:ind w:leftChars="-355" w:left="-70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 candidatura atua diretamente com qual público?</w:t>
      </w:r>
    </w:p>
    <w:p w14:paraId="32841921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0C4D691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fff3"/>
        <w:tblW w:w="9885" w:type="dxa"/>
        <w:tblInd w:w="-7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2430"/>
        <w:gridCol w:w="465"/>
        <w:gridCol w:w="2475"/>
        <w:gridCol w:w="510"/>
        <w:gridCol w:w="2745"/>
      </w:tblGrid>
      <w:tr w:rsidR="007B1F0D" w:rsidRPr="003D0F2F" w14:paraId="0AA1541E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2867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EC4F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Afro-Brasileiros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53F5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1E639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Mulheres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9FB3C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2788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População de Baixa Renda</w:t>
            </w:r>
          </w:p>
        </w:tc>
      </w:tr>
      <w:tr w:rsidR="007B1F0D" w:rsidRPr="003D0F2F" w14:paraId="49698A2F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4AFDA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B3DCD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Ciganos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EA1C3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089D6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Pescadores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4A1F8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8F05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Grupos assentados de reforma agrária</w:t>
            </w:r>
          </w:p>
        </w:tc>
      </w:tr>
      <w:tr w:rsidR="007B1F0D" w:rsidRPr="003D0F2F" w14:paraId="00FB44BB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6FEF8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05E63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Estudantes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1E431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BF8AD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Pessoas com deficiência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FECA0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7F8E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Mestres, praticantes, brincantes e grupos culturais populares, urbanos e rurais</w:t>
            </w:r>
          </w:p>
        </w:tc>
      </w:tr>
      <w:tr w:rsidR="007B1F0D" w:rsidRPr="003D0F2F" w14:paraId="4689D87F" w14:textId="77777777">
        <w:trPr>
          <w:trHeight w:val="1276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85AC1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E6706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Agentes culturais, artistas e grupos artísticos e culturais independentes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30601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A3061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Pessoas em situação de sofrimento psíquico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AED1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53688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Pessoas ou grupos vítimas de violência</w:t>
            </w:r>
          </w:p>
        </w:tc>
      </w:tr>
      <w:tr w:rsidR="007B1F0D" w:rsidRPr="003D0F2F" w14:paraId="7BC54FBF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358DA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47F6E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Idosos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98FCD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E9A98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População de Rua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D7B02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4C1A3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População sem teto</w:t>
            </w:r>
          </w:p>
        </w:tc>
      </w:tr>
      <w:tr w:rsidR="007B1F0D" w:rsidRPr="003D0F2F" w14:paraId="096889B5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141CE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5992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Imigrantes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718CC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F0D2B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População em regime prisional, em privação de liberdade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91A43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6EE7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Populações atingida por barragens</w:t>
            </w:r>
          </w:p>
        </w:tc>
      </w:tr>
      <w:tr w:rsidR="007B1F0D" w:rsidRPr="003D0F2F" w14:paraId="2A3700A4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7ACEA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13D6A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Indígenas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CC05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C4B7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Povos e Comunidades Tradicionais de Matriz Africana e de Terreiro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F85B6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959CD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Populações de regiões fronteiriças</w:t>
            </w:r>
          </w:p>
        </w:tc>
      </w:tr>
      <w:tr w:rsidR="007B1F0D" w:rsidRPr="003D0F2F" w14:paraId="54853271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04E06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09BB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Crianças e Adolescentes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24B2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4B1BC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Quilombolas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33071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65344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Populações em áreas de vulnerabilidade social</w:t>
            </w:r>
          </w:p>
        </w:tc>
      </w:tr>
      <w:tr w:rsidR="007B1F0D" w:rsidRPr="003D0F2F" w14:paraId="70633DE2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CF19E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E08B2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Juventude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08DC0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AC69C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Ribeirinhos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20991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5D0AC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LGBTQIA+</w:t>
            </w:r>
          </w:p>
        </w:tc>
      </w:tr>
      <w:tr w:rsidR="007B1F0D" w:rsidRPr="003D0F2F" w14:paraId="0390E79D" w14:textId="77777777"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9FA6B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8A353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População Rural</w:t>
            </w:r>
          </w:p>
        </w:tc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E99CC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ED749" w14:textId="77777777" w:rsidR="007B1F0D" w:rsidRPr="003D0F2F" w:rsidRDefault="004452C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Outro. Qual?</w:t>
            </w:r>
          </w:p>
        </w:tc>
        <w:tc>
          <w:tcPr>
            <w:tcW w:w="5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603DA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EB775" w14:textId="77777777" w:rsidR="007B1F0D" w:rsidRPr="003D0F2F" w:rsidRDefault="007B1F0D">
            <w:pPr>
              <w:widowControl w:val="0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</w:p>
        </w:tc>
      </w:tr>
    </w:tbl>
    <w:p w14:paraId="691218EC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652F9FC" w14:textId="29FCFE21" w:rsidR="007B1F0D" w:rsidRPr="003D0F2F" w:rsidRDefault="004452CD" w:rsidP="00EB0E94">
      <w:pPr>
        <w:tabs>
          <w:tab w:val="left" w:pos="540"/>
        </w:tabs>
        <w:spacing w:line="276" w:lineRule="auto"/>
        <w:ind w:leftChars="-354" w:left="-707" w:firstLineChars="0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 xml:space="preserve">6.1. </w:t>
      </w:r>
      <w:r w:rsidR="00EB0E94">
        <w:rPr>
          <w:rFonts w:asciiTheme="majorHAnsi" w:eastAsia="Calibri" w:hAnsiTheme="majorHAnsi" w:cstheme="majorHAnsi"/>
          <w:b/>
          <w:sz w:val="24"/>
          <w:szCs w:val="24"/>
        </w:rPr>
        <w:tab/>
      </w:r>
      <w:r w:rsidRPr="003D0F2F">
        <w:rPr>
          <w:rFonts w:asciiTheme="majorHAnsi" w:eastAsia="Calibri" w:hAnsiTheme="majorHAnsi" w:cstheme="majorHAnsi"/>
          <w:b/>
          <w:sz w:val="24"/>
          <w:szCs w:val="24"/>
        </w:rPr>
        <w:t>De acordo com o público marcado acima, indique a faixa etária atendida diretamente:</w:t>
      </w:r>
    </w:p>
    <w:p w14:paraId="684D3A19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5BAAD2A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fff4"/>
        <w:tblW w:w="9921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19"/>
        <w:gridCol w:w="8602"/>
      </w:tblGrid>
      <w:tr w:rsidR="007B1F0D" w:rsidRPr="003D0F2F" w14:paraId="23E964E5" w14:textId="77777777" w:rsidTr="00EB0E94">
        <w:trPr>
          <w:trHeight w:val="440"/>
        </w:trPr>
        <w:tc>
          <w:tcPr>
            <w:tcW w:w="99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22D88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b/>
                <w:sz w:val="24"/>
                <w:szCs w:val="24"/>
              </w:rPr>
              <w:t>Faixa Etária</w:t>
            </w:r>
          </w:p>
        </w:tc>
      </w:tr>
      <w:tr w:rsidR="007B1F0D" w:rsidRPr="003D0F2F" w14:paraId="051558B0" w14:textId="77777777" w:rsidTr="00EB0E94"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0584B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8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0A71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Primeira Infância: 0 a 6 anos</w:t>
            </w:r>
          </w:p>
        </w:tc>
      </w:tr>
      <w:tr w:rsidR="007B1F0D" w:rsidRPr="003D0F2F" w14:paraId="539650C8" w14:textId="77777777" w:rsidTr="00EB0E94"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FDEE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8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54A76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Crianças: 7 a 11 anos</w:t>
            </w:r>
          </w:p>
        </w:tc>
      </w:tr>
      <w:tr w:rsidR="007B1F0D" w:rsidRPr="003D0F2F" w14:paraId="758552FA" w14:textId="77777777" w:rsidTr="00EB0E94"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5E02C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(  )</w:t>
            </w:r>
          </w:p>
        </w:tc>
        <w:tc>
          <w:tcPr>
            <w:tcW w:w="8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D7D2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Adolescentes e Jovens: 12 a 29 anos</w:t>
            </w:r>
          </w:p>
        </w:tc>
      </w:tr>
      <w:tr w:rsidR="007B1F0D" w:rsidRPr="003D0F2F" w14:paraId="5E36AE59" w14:textId="77777777" w:rsidTr="00EB0E94"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29CC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8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3D04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Adultos: 30 a 59 anos</w:t>
            </w:r>
          </w:p>
        </w:tc>
      </w:tr>
      <w:tr w:rsidR="007B1F0D" w:rsidRPr="003D0F2F" w14:paraId="48016215" w14:textId="77777777" w:rsidTr="00EB0E94">
        <w:tc>
          <w:tcPr>
            <w:tcW w:w="1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B7BBF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86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7526A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Idosos: maior de 60 anos</w:t>
            </w:r>
          </w:p>
        </w:tc>
      </w:tr>
    </w:tbl>
    <w:p w14:paraId="781C9498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B7D8AAB" w14:textId="04796B0A" w:rsidR="007B1F0D" w:rsidRPr="003D0F2F" w:rsidRDefault="004452CD" w:rsidP="00EB0E94">
      <w:pPr>
        <w:tabs>
          <w:tab w:val="left" w:pos="540"/>
        </w:tabs>
        <w:spacing w:line="276" w:lineRule="auto"/>
        <w:ind w:leftChars="-355" w:left="-708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 xml:space="preserve">6.2. </w:t>
      </w:r>
      <w:r w:rsidR="00EB0E94">
        <w:rPr>
          <w:rFonts w:asciiTheme="majorHAnsi" w:eastAsia="Calibri" w:hAnsiTheme="majorHAnsi" w:cstheme="majorHAnsi"/>
          <w:b/>
          <w:sz w:val="24"/>
          <w:szCs w:val="24"/>
        </w:rPr>
        <w:tab/>
      </w:r>
      <w:r w:rsidRPr="003D0F2F">
        <w:rPr>
          <w:rFonts w:asciiTheme="majorHAnsi" w:eastAsia="Calibri" w:hAnsiTheme="majorHAnsi" w:cstheme="majorHAnsi"/>
          <w:b/>
          <w:sz w:val="24"/>
          <w:szCs w:val="24"/>
        </w:rPr>
        <w:t>Qual é a quantidade aproximada de público atendida diretamente?</w:t>
      </w:r>
    </w:p>
    <w:p w14:paraId="1A3DC147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tbl>
      <w:tblPr>
        <w:tblStyle w:val="afff5"/>
        <w:tblW w:w="9892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2"/>
        <w:gridCol w:w="8460"/>
      </w:tblGrid>
      <w:tr w:rsidR="007B1F0D" w:rsidRPr="003D0F2F" w14:paraId="67B5E645" w14:textId="77777777" w:rsidTr="00EB0E94"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7DB6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8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F7C72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até 50 pessoas</w:t>
            </w:r>
          </w:p>
        </w:tc>
      </w:tr>
      <w:tr w:rsidR="007B1F0D" w:rsidRPr="003D0F2F" w14:paraId="10213319" w14:textId="77777777" w:rsidTr="00EB0E94"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E27F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8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0FE86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de 51 a 100 pessoas</w:t>
            </w:r>
          </w:p>
        </w:tc>
      </w:tr>
      <w:tr w:rsidR="007B1F0D" w:rsidRPr="003D0F2F" w14:paraId="5ED03658" w14:textId="77777777" w:rsidTr="00EB0E94"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20672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8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1E61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de 101 a 200 pessoas</w:t>
            </w:r>
          </w:p>
        </w:tc>
      </w:tr>
      <w:tr w:rsidR="007B1F0D" w:rsidRPr="003D0F2F" w14:paraId="5C4BF65F" w14:textId="77777777" w:rsidTr="00EB0E94"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1B644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8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A48E9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de 201 a 400 pessoas</w:t>
            </w:r>
          </w:p>
        </w:tc>
      </w:tr>
      <w:tr w:rsidR="007B1F0D" w:rsidRPr="003D0F2F" w14:paraId="61F714C9" w14:textId="77777777" w:rsidTr="00EB0E94"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791A5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8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B5FCE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de 401 a 600 pessoas</w:t>
            </w:r>
          </w:p>
        </w:tc>
      </w:tr>
      <w:tr w:rsidR="007B1F0D" w:rsidRPr="003D0F2F" w14:paraId="0280F4BF" w14:textId="77777777" w:rsidTr="00EB0E94">
        <w:tc>
          <w:tcPr>
            <w:tcW w:w="14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550A3" w14:textId="77777777" w:rsidR="007B1F0D" w:rsidRPr="003D0F2F" w:rsidRDefault="004452CD">
            <w:pPr>
              <w:widowControl w:val="0"/>
              <w:ind w:left="0" w:hanging="2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(  )</w:t>
            </w:r>
          </w:p>
        </w:tc>
        <w:tc>
          <w:tcPr>
            <w:tcW w:w="8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37374" w14:textId="77777777" w:rsidR="007B1F0D" w:rsidRPr="003D0F2F" w:rsidRDefault="004452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3D0F2F">
              <w:rPr>
                <w:rFonts w:asciiTheme="majorHAnsi" w:eastAsia="Calibri" w:hAnsiTheme="majorHAnsi" w:cstheme="majorHAnsi"/>
                <w:sz w:val="22"/>
                <w:szCs w:val="22"/>
              </w:rPr>
              <w:t>mais de 601 pessoas</w:t>
            </w:r>
          </w:p>
        </w:tc>
      </w:tr>
    </w:tbl>
    <w:p w14:paraId="283A016E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4559BB9" w14:textId="77777777" w:rsidR="007B1F0D" w:rsidRPr="003D0F2F" w:rsidRDefault="007B1F0D">
      <w:pPr>
        <w:tabs>
          <w:tab w:val="left" w:pos="540"/>
        </w:tabs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343F2FA" w14:textId="0F6649C4" w:rsidR="007B1F0D" w:rsidRPr="003D0F2F" w:rsidRDefault="004452CD" w:rsidP="00EB0E94">
      <w:pPr>
        <w:numPr>
          <w:ilvl w:val="0"/>
          <w:numId w:val="1"/>
        </w:num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 xml:space="preserve">Descreva a iniciativa cultural, relatando como ela é desenvolvida. </w:t>
      </w: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94">
        <w:rPr>
          <w:rFonts w:asciiTheme="majorHAnsi" w:eastAsia="Calibri" w:hAnsiTheme="majorHAnsi" w:cstheme="majorHAnsi"/>
          <w:sz w:val="24"/>
          <w:szCs w:val="24"/>
        </w:rPr>
        <w:softHyphen/>
      </w:r>
      <w:r w:rsidR="00EB0E94">
        <w:rPr>
          <w:rFonts w:asciiTheme="majorHAnsi" w:eastAsia="Calibri" w:hAnsiTheme="majorHAnsi" w:cstheme="majorHAnsi"/>
          <w:sz w:val="24"/>
          <w:szCs w:val="24"/>
        </w:rPr>
        <w:softHyphen/>
      </w:r>
      <w:r w:rsidR="00EB0E94">
        <w:rPr>
          <w:rFonts w:asciiTheme="majorHAnsi" w:eastAsia="Calibri" w:hAnsiTheme="majorHAnsi" w:cstheme="majorHAnsi"/>
          <w:sz w:val="24"/>
          <w:szCs w:val="24"/>
        </w:rPr>
        <w:softHyphen/>
      </w:r>
      <w:r w:rsidR="00EB0E94">
        <w:rPr>
          <w:rFonts w:asciiTheme="majorHAnsi" w:eastAsia="Calibri" w:hAnsiTheme="majorHAnsi" w:cstheme="majorHAnsi"/>
          <w:sz w:val="24"/>
          <w:szCs w:val="24"/>
        </w:rPr>
        <w:softHyphen/>
      </w:r>
      <w:r w:rsidR="00EB0E94">
        <w:rPr>
          <w:rFonts w:asciiTheme="majorHAnsi" w:eastAsia="Calibri" w:hAnsiTheme="majorHAnsi" w:cstheme="majorHAnsi"/>
          <w:sz w:val="24"/>
          <w:szCs w:val="24"/>
        </w:rPr>
        <w:softHyphen/>
      </w:r>
      <w:r w:rsidR="00EB0E94">
        <w:rPr>
          <w:rFonts w:asciiTheme="majorHAnsi" w:eastAsia="Calibri" w:hAnsiTheme="majorHAnsi" w:cstheme="majorHAnsi"/>
          <w:sz w:val="24"/>
          <w:szCs w:val="24"/>
        </w:rPr>
        <w:softHyphen/>
      </w:r>
      <w:r w:rsidR="00EB0E94">
        <w:rPr>
          <w:rFonts w:asciiTheme="majorHAnsi" w:eastAsia="Calibri" w:hAnsiTheme="majorHAnsi" w:cstheme="majorHAnsi"/>
          <w:sz w:val="24"/>
          <w:szCs w:val="24"/>
        </w:rPr>
        <w:softHyphen/>
        <w:t xml:space="preserve">______________________________ </w:t>
      </w:r>
    </w:p>
    <w:p w14:paraId="10CD5ACF" w14:textId="77777777" w:rsidR="007B1F0D" w:rsidRPr="003D0F2F" w:rsidRDefault="007B1F0D" w:rsidP="00EB0E94">
      <w:pPr>
        <w:tabs>
          <w:tab w:val="left" w:pos="540"/>
        </w:tabs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1215F96" w14:textId="77777777" w:rsidR="007B1F0D" w:rsidRPr="003D0F2F" w:rsidRDefault="004452CD" w:rsidP="00EB0E94">
      <w:pPr>
        <w:numPr>
          <w:ilvl w:val="0"/>
          <w:numId w:val="1"/>
        </w:numPr>
        <w:tabs>
          <w:tab w:val="left" w:pos="-725"/>
        </w:tabs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Em qual período do ano e onde as atividades de sua iniciativa cultural acontecem?</w:t>
      </w:r>
    </w:p>
    <w:p w14:paraId="685CD3A8" w14:textId="40EA07E2" w:rsidR="007B1F0D" w:rsidRPr="003D0F2F" w:rsidRDefault="004452CD" w:rsidP="00EB0E94">
      <w:pPr>
        <w:tabs>
          <w:tab w:val="left" w:pos="-570"/>
        </w:tabs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EB0E94">
        <w:rPr>
          <w:rFonts w:asciiTheme="majorHAnsi" w:eastAsia="Calibri" w:hAnsiTheme="majorHAnsi" w:cstheme="majorHAnsi"/>
          <w:sz w:val="24"/>
          <w:szCs w:val="24"/>
        </w:rPr>
        <w:t>__________________</w:t>
      </w:r>
    </w:p>
    <w:p w14:paraId="4C30CFE3" w14:textId="77777777" w:rsidR="007B1F0D" w:rsidRPr="003D0F2F" w:rsidRDefault="007B1F0D" w:rsidP="00EB0E94">
      <w:pPr>
        <w:tabs>
          <w:tab w:val="left" w:pos="540"/>
        </w:tabs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7A41AF9" w14:textId="6D73CD64" w:rsidR="007B1F0D" w:rsidRPr="003D0F2F" w:rsidRDefault="004452CD" w:rsidP="00EB0E94">
      <w:pPr>
        <w:numPr>
          <w:ilvl w:val="0"/>
          <w:numId w:val="1"/>
        </w:numPr>
        <w:tabs>
          <w:tab w:val="left" w:pos="-725"/>
        </w:tabs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Há quanto tempo as atividades culturais são desenvolvidas?</w:t>
      </w:r>
      <w:r w:rsidRPr="003D0F2F">
        <w:rPr>
          <w:rFonts w:asciiTheme="majorHAnsi" w:eastAsia="Calibri" w:hAnsiTheme="majorHAnsi" w:cstheme="maj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  <w:r w:rsidR="00EB0E94">
        <w:rPr>
          <w:rFonts w:asciiTheme="majorHAnsi" w:eastAsia="Calibri" w:hAnsiTheme="majorHAnsi" w:cstheme="majorHAnsi"/>
          <w:sz w:val="24"/>
          <w:szCs w:val="24"/>
        </w:rPr>
        <w:t>__________________</w:t>
      </w:r>
    </w:p>
    <w:p w14:paraId="3DAB7E53" w14:textId="77777777" w:rsidR="007B1F0D" w:rsidRPr="003D0F2F" w:rsidRDefault="004452CD" w:rsidP="00EB0E94">
      <w:pPr>
        <w:tabs>
          <w:tab w:val="left" w:pos="540"/>
        </w:tabs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 xml:space="preserve">             </w:t>
      </w:r>
    </w:p>
    <w:p w14:paraId="771A1502" w14:textId="77777777" w:rsidR="007B1F0D" w:rsidRPr="003D0F2F" w:rsidRDefault="004452CD" w:rsidP="00EB0E94">
      <w:pPr>
        <w:numPr>
          <w:ilvl w:val="0"/>
          <w:numId w:val="1"/>
        </w:numPr>
        <w:tabs>
          <w:tab w:val="left" w:pos="-725"/>
        </w:tabs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 iniciativa cultural é atendida ou apoiada por programas, projetos e ações de governo (municipal, distrital, estadual ou federal) ou de organizações não governamentais? Cite quais são.</w:t>
      </w:r>
    </w:p>
    <w:p w14:paraId="3EA4EC48" w14:textId="4FC42FE6" w:rsidR="007B1F0D" w:rsidRPr="003D0F2F" w:rsidRDefault="004452CD" w:rsidP="00EB0E94">
      <w:pPr>
        <w:tabs>
          <w:tab w:val="left" w:pos="-725"/>
        </w:tabs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Pr="003D0F2F">
        <w:rPr>
          <w:rFonts w:asciiTheme="majorHAnsi" w:eastAsia="Calibri" w:hAnsiTheme="majorHAnsi" w:cstheme="majorHAnsi"/>
          <w:sz w:val="24"/>
          <w:szCs w:val="24"/>
        </w:rPr>
        <w:lastRenderedPageBreak/>
        <w:t>__________________________________________________________________________________________________________________________________</w:t>
      </w:r>
      <w:r w:rsidR="00EB0E94">
        <w:rPr>
          <w:rFonts w:asciiTheme="majorHAnsi" w:eastAsia="Calibri" w:hAnsiTheme="majorHAnsi" w:cstheme="majorHAnsi"/>
          <w:sz w:val="24"/>
          <w:szCs w:val="24"/>
        </w:rPr>
        <w:t>________________________</w:t>
      </w:r>
    </w:p>
    <w:p w14:paraId="5809580D" w14:textId="77777777" w:rsidR="007B1F0D" w:rsidRPr="003D0F2F" w:rsidRDefault="007B1F0D" w:rsidP="00EB0E94">
      <w:pPr>
        <w:tabs>
          <w:tab w:val="left" w:pos="540"/>
        </w:tabs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983D904" w14:textId="4F951614" w:rsidR="007B1F0D" w:rsidRPr="003D0F2F" w:rsidRDefault="004452CD" w:rsidP="00EB0E94">
      <w:pPr>
        <w:numPr>
          <w:ilvl w:val="0"/>
          <w:numId w:val="1"/>
        </w:numPr>
        <w:tabs>
          <w:tab w:val="left" w:pos="-725"/>
        </w:tabs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 xml:space="preserve">As pessoas da comunidade participam da iniciativa cultural? Quantas? Diga de que forma as pessoas da comunidade participam. </w:t>
      </w: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94">
        <w:rPr>
          <w:rFonts w:asciiTheme="majorHAnsi" w:eastAsia="Calibri" w:hAnsiTheme="majorHAnsi" w:cstheme="majorHAnsi"/>
          <w:sz w:val="24"/>
          <w:szCs w:val="24"/>
        </w:rPr>
        <w:t>______________________________</w:t>
      </w:r>
    </w:p>
    <w:p w14:paraId="522956AD" w14:textId="77777777" w:rsidR="007B1F0D" w:rsidRPr="003D0F2F" w:rsidRDefault="007B1F0D" w:rsidP="00EB0E94">
      <w:pPr>
        <w:tabs>
          <w:tab w:val="left" w:pos="-725"/>
        </w:tabs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6EF1E2A" w14:textId="77777777" w:rsidR="007B1F0D" w:rsidRPr="003D0F2F" w:rsidRDefault="004452CD" w:rsidP="00EB0E94">
      <w:pPr>
        <w:numPr>
          <w:ilvl w:val="0"/>
          <w:numId w:val="1"/>
        </w:numPr>
        <w:shd w:val="clear" w:color="auto" w:fill="FFFFFF"/>
        <w:spacing w:line="276" w:lineRule="auto"/>
        <w:ind w:leftChars="-355" w:left="-708" w:right="465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 candidatura contribui para a dinâmica cultural de grupos e comunidades em situação de fragilidade socioeconômica, em especial para o enfrentamento da violência e mortalidade que afetam a juventude negra? Se sim, de que forma?</w:t>
      </w:r>
    </w:p>
    <w:p w14:paraId="6E64F9A3" w14:textId="0F8A5243" w:rsidR="007B1F0D" w:rsidRPr="003D0F2F" w:rsidRDefault="004452CD" w:rsidP="00EB0E94">
      <w:p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94">
        <w:rPr>
          <w:rFonts w:asciiTheme="majorHAnsi" w:eastAsia="Calibri" w:hAnsiTheme="majorHAnsi" w:cstheme="majorHAnsi"/>
          <w:sz w:val="24"/>
          <w:szCs w:val="24"/>
        </w:rPr>
        <w:t>______________________________</w:t>
      </w:r>
    </w:p>
    <w:p w14:paraId="32C9CDE3" w14:textId="77777777" w:rsidR="007B1F0D" w:rsidRPr="003D0F2F" w:rsidRDefault="007B1F0D" w:rsidP="00EB0E94">
      <w:pPr>
        <w:tabs>
          <w:tab w:val="left" w:pos="-575"/>
        </w:tabs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2EC580F" w14:textId="77777777" w:rsidR="007B1F0D" w:rsidRPr="003D0F2F" w:rsidRDefault="004452CD" w:rsidP="00EB0E94">
      <w:pPr>
        <w:numPr>
          <w:ilvl w:val="0"/>
          <w:numId w:val="1"/>
        </w:numPr>
        <w:tabs>
          <w:tab w:val="left" w:pos="540"/>
        </w:tabs>
        <w:spacing w:line="276" w:lineRule="auto"/>
        <w:ind w:leftChars="-355" w:left="-708" w:right="323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 candidatura contribui para a promoção da cultura Hip Hop por meio de ações culturais educativas formais ou informais, com benefício direto a crianças, adolescentes e jovens, que proporcionem experiência e aprendizado mútuo? Se sim, de que forma?</w:t>
      </w:r>
    </w:p>
    <w:p w14:paraId="3FFADBB7" w14:textId="57E09C00" w:rsidR="007B1F0D" w:rsidRPr="003D0F2F" w:rsidRDefault="004452CD" w:rsidP="00EB0E94">
      <w:p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94">
        <w:rPr>
          <w:rFonts w:asciiTheme="majorHAnsi" w:eastAsia="Calibri" w:hAnsiTheme="majorHAnsi" w:cstheme="majorHAnsi"/>
          <w:sz w:val="24"/>
          <w:szCs w:val="24"/>
        </w:rPr>
        <w:t>______________________________</w:t>
      </w:r>
    </w:p>
    <w:p w14:paraId="15CBD207" w14:textId="77777777" w:rsidR="007B1F0D" w:rsidRPr="003D0F2F" w:rsidRDefault="007B1F0D" w:rsidP="00EB0E94">
      <w:pPr>
        <w:tabs>
          <w:tab w:val="left" w:pos="540"/>
        </w:tabs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7451927" w14:textId="77777777" w:rsidR="007B1F0D" w:rsidRPr="003D0F2F" w:rsidRDefault="004452CD" w:rsidP="00EB0E94">
      <w:pPr>
        <w:numPr>
          <w:ilvl w:val="0"/>
          <w:numId w:val="1"/>
        </w:numPr>
        <w:shd w:val="clear" w:color="auto" w:fill="FFFFFF"/>
        <w:spacing w:line="276" w:lineRule="auto"/>
        <w:ind w:leftChars="-355" w:left="-708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 candidatura contribui para ações de preservação da memória da Cultura Hip Hop? Se sim, de que forma?</w:t>
      </w:r>
    </w:p>
    <w:p w14:paraId="40E2D95D" w14:textId="6836A21A" w:rsidR="007B1F0D" w:rsidRPr="003D0F2F" w:rsidRDefault="004452CD" w:rsidP="00EB0E94">
      <w:p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94">
        <w:rPr>
          <w:rFonts w:asciiTheme="majorHAnsi" w:eastAsia="Calibri" w:hAnsiTheme="majorHAnsi" w:cstheme="majorHAnsi"/>
          <w:sz w:val="24"/>
          <w:szCs w:val="24"/>
        </w:rPr>
        <w:t>______________________________</w:t>
      </w:r>
    </w:p>
    <w:p w14:paraId="59B9A9B6" w14:textId="77777777" w:rsidR="007B1F0D" w:rsidRPr="003D0F2F" w:rsidRDefault="007B1F0D" w:rsidP="00EB0E94">
      <w:pPr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2B09EA8" w14:textId="77777777" w:rsidR="007B1F0D" w:rsidRPr="003D0F2F" w:rsidRDefault="004452CD" w:rsidP="00EB0E94">
      <w:pPr>
        <w:numPr>
          <w:ilvl w:val="0"/>
          <w:numId w:val="1"/>
        </w:numPr>
        <w:shd w:val="clear" w:color="auto" w:fill="FFFFFF"/>
        <w:spacing w:line="276" w:lineRule="auto"/>
        <w:ind w:leftChars="-355" w:left="-708" w:right="323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 xml:space="preserve">A candidatura contribui para o tratamento prioritário ou diferenciado às questões de gênero, comunidade LGBTQIAP+, sobretudo a inclusão de mulheres como protagonistas da </w:t>
      </w:r>
      <w:r w:rsidRPr="003D0F2F">
        <w:rPr>
          <w:rFonts w:asciiTheme="majorHAnsi" w:eastAsia="Calibri" w:hAnsiTheme="majorHAnsi" w:cstheme="majorHAnsi"/>
          <w:b/>
          <w:sz w:val="24"/>
          <w:szCs w:val="24"/>
        </w:rPr>
        <w:lastRenderedPageBreak/>
        <w:t>iniciativa cultural e a participação na coalizão histórica e inédita Construção Nacional da Cultura Hip-Hop? Se sim, de que forma?</w:t>
      </w:r>
    </w:p>
    <w:p w14:paraId="0CC37052" w14:textId="79B486DE" w:rsidR="007B1F0D" w:rsidRPr="003D0F2F" w:rsidRDefault="004452CD" w:rsidP="00EB0E94">
      <w:p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94">
        <w:rPr>
          <w:rFonts w:asciiTheme="majorHAnsi" w:eastAsia="Calibri" w:hAnsiTheme="majorHAnsi" w:cstheme="majorHAnsi"/>
          <w:sz w:val="24"/>
          <w:szCs w:val="24"/>
        </w:rPr>
        <w:t>______________________________</w:t>
      </w:r>
    </w:p>
    <w:p w14:paraId="40B8B2BC" w14:textId="77777777" w:rsidR="007B1F0D" w:rsidRPr="003D0F2F" w:rsidRDefault="007B1F0D" w:rsidP="00EB0E94">
      <w:pPr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8ADB1F0" w14:textId="77777777" w:rsidR="007B1F0D" w:rsidRPr="003D0F2F" w:rsidRDefault="004452CD" w:rsidP="00EB0E94">
      <w:pPr>
        <w:numPr>
          <w:ilvl w:val="0"/>
          <w:numId w:val="1"/>
        </w:numPr>
        <w:shd w:val="clear" w:color="auto" w:fill="FFFFFF"/>
        <w:spacing w:line="276" w:lineRule="auto"/>
        <w:ind w:leftChars="-355" w:left="-708" w:right="323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 candidatura contribui para a geração de oportunidades de trabalho e renda para os praticantes da cultura Hip Hop? Se sim, de que forma?</w:t>
      </w:r>
    </w:p>
    <w:p w14:paraId="0A8FFD49" w14:textId="596D4046" w:rsidR="007B1F0D" w:rsidRPr="003D0F2F" w:rsidRDefault="004452CD" w:rsidP="00EB0E94">
      <w:p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94">
        <w:rPr>
          <w:rFonts w:asciiTheme="majorHAnsi" w:eastAsia="Calibri" w:hAnsiTheme="majorHAnsi" w:cstheme="majorHAnsi"/>
          <w:sz w:val="24"/>
          <w:szCs w:val="24"/>
        </w:rPr>
        <w:t>______________________________</w:t>
      </w:r>
    </w:p>
    <w:p w14:paraId="50F49CBB" w14:textId="77777777" w:rsidR="007B1F0D" w:rsidRPr="003D0F2F" w:rsidRDefault="007B1F0D" w:rsidP="00EB0E94">
      <w:pPr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32D8926" w14:textId="77777777" w:rsidR="007B1F0D" w:rsidRPr="003D0F2F" w:rsidRDefault="004452CD" w:rsidP="00EB0E94">
      <w:pPr>
        <w:numPr>
          <w:ilvl w:val="0"/>
          <w:numId w:val="1"/>
        </w:numPr>
        <w:shd w:val="clear" w:color="auto" w:fill="FFFFFF"/>
        <w:spacing w:line="276" w:lineRule="auto"/>
        <w:ind w:leftChars="-355" w:left="-708" w:right="323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 candidatura contribui para a difusão da cultura Hip Hop para aumento da visibilidade das expressões culturais do Hip Hop e de seus praticantes? Se sim, de que forma?</w:t>
      </w:r>
    </w:p>
    <w:p w14:paraId="14F36122" w14:textId="23B7348A" w:rsidR="007B1F0D" w:rsidRPr="003D0F2F" w:rsidRDefault="004452CD" w:rsidP="00EB0E94">
      <w:p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94">
        <w:rPr>
          <w:rFonts w:asciiTheme="majorHAnsi" w:eastAsia="Calibri" w:hAnsiTheme="majorHAnsi" w:cstheme="majorHAnsi"/>
          <w:sz w:val="24"/>
          <w:szCs w:val="24"/>
        </w:rPr>
        <w:t>______________________________</w:t>
      </w:r>
    </w:p>
    <w:p w14:paraId="57E1FF29" w14:textId="77777777" w:rsidR="007B1F0D" w:rsidRPr="003D0F2F" w:rsidRDefault="007B1F0D" w:rsidP="00EB0E94">
      <w:pPr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406AF60" w14:textId="77777777" w:rsidR="007B1F0D" w:rsidRPr="003D0F2F" w:rsidRDefault="004452CD" w:rsidP="00EB0E94">
      <w:pPr>
        <w:numPr>
          <w:ilvl w:val="0"/>
          <w:numId w:val="1"/>
        </w:numPr>
        <w:shd w:val="clear" w:color="auto" w:fill="FFFFFF"/>
        <w:spacing w:line="276" w:lineRule="auto"/>
        <w:ind w:leftChars="-355" w:left="-708" w:right="323" w:hanging="2"/>
        <w:jc w:val="both"/>
        <w:rPr>
          <w:rFonts w:asciiTheme="majorHAnsi" w:eastAsia="Calibri" w:hAnsiTheme="majorHAnsi" w:cstheme="majorHAnsi"/>
          <w:b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 candidatura contribui para o fortalecimento de organizações ou instituições representativas das pessoas, grupos ou comunidades praticantes da cultura Hip Hop? Se sim, de que forma</w:t>
      </w:r>
      <w:r w:rsidRPr="003D0F2F">
        <w:rPr>
          <w:rFonts w:asciiTheme="majorHAnsi" w:eastAsia="Calibri" w:hAnsiTheme="majorHAnsi" w:cstheme="majorHAnsi"/>
          <w:b/>
          <w:sz w:val="22"/>
          <w:szCs w:val="22"/>
          <w:highlight w:val="white"/>
        </w:rPr>
        <w:t>?</w:t>
      </w:r>
    </w:p>
    <w:p w14:paraId="5F82A36E" w14:textId="0B6BED14" w:rsidR="007B1F0D" w:rsidRPr="003D0F2F" w:rsidRDefault="004452CD" w:rsidP="00EB0E94">
      <w:p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0E94">
        <w:rPr>
          <w:rFonts w:asciiTheme="majorHAnsi" w:eastAsia="Calibri" w:hAnsiTheme="majorHAnsi" w:cstheme="majorHAnsi"/>
          <w:sz w:val="24"/>
          <w:szCs w:val="24"/>
        </w:rPr>
        <w:t>______________________________</w:t>
      </w:r>
    </w:p>
    <w:p w14:paraId="31C49D96" w14:textId="77777777" w:rsidR="007B1F0D" w:rsidRPr="003D0F2F" w:rsidRDefault="007B1F0D" w:rsidP="00EB0E94">
      <w:pPr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EDE492D" w14:textId="77777777" w:rsidR="007B1F0D" w:rsidRPr="003D0F2F" w:rsidRDefault="004452CD" w:rsidP="00C0685B">
      <w:pPr>
        <w:numPr>
          <w:ilvl w:val="0"/>
          <w:numId w:val="1"/>
        </w:numPr>
        <w:shd w:val="clear" w:color="auto" w:fill="FFFFFF"/>
        <w:spacing w:line="276" w:lineRule="auto"/>
        <w:ind w:leftChars="-355" w:left="-708" w:right="323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 candidatura contribui para a promoção de intercâmbio com outras formas artísticas afins à cultura Hip Hop, em particular as expressões culturais afro-brasileiras de matriz africana e de terreiros, criando novas associações, inovações para além dos cinco elementos consagrados? Se sim, de que forma?</w:t>
      </w:r>
    </w:p>
    <w:p w14:paraId="10AA1A58" w14:textId="625CFFF3" w:rsidR="007B1F0D" w:rsidRPr="003D0F2F" w:rsidRDefault="004452CD" w:rsidP="00C0685B">
      <w:p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Pr="003D0F2F">
        <w:rPr>
          <w:rFonts w:asciiTheme="majorHAnsi" w:eastAsia="Calibri" w:hAnsiTheme="majorHAnsi" w:cstheme="majorHAnsi"/>
          <w:sz w:val="24"/>
          <w:szCs w:val="24"/>
        </w:rPr>
        <w:lastRenderedPageBreak/>
        <w:t>____________________________________________________________________________________________________________________________</w:t>
      </w:r>
      <w:r w:rsidR="00C0685B">
        <w:rPr>
          <w:rFonts w:asciiTheme="majorHAnsi" w:eastAsia="Calibri" w:hAnsiTheme="majorHAnsi" w:cstheme="majorHAnsi"/>
          <w:sz w:val="24"/>
          <w:szCs w:val="24"/>
        </w:rPr>
        <w:t>______________________________</w:t>
      </w:r>
    </w:p>
    <w:p w14:paraId="68C15106" w14:textId="77777777" w:rsidR="007B1F0D" w:rsidRPr="003D0F2F" w:rsidRDefault="007B1F0D" w:rsidP="00EB0E94">
      <w:pPr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B4E2FB7" w14:textId="77777777" w:rsidR="007B1F0D" w:rsidRPr="003D0F2F" w:rsidRDefault="004452CD" w:rsidP="00C0685B">
      <w:pPr>
        <w:numPr>
          <w:ilvl w:val="0"/>
          <w:numId w:val="1"/>
        </w:num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Caso sua iniciativa seja premiada, como pretende utilizar o valor do recurso da premiação?</w:t>
      </w:r>
    </w:p>
    <w:p w14:paraId="618965D5" w14:textId="3488E3FA" w:rsidR="007B1F0D" w:rsidRPr="003D0F2F" w:rsidRDefault="004452CD" w:rsidP="00C0685B">
      <w:p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685B">
        <w:rPr>
          <w:rFonts w:asciiTheme="majorHAnsi" w:eastAsia="Calibri" w:hAnsiTheme="majorHAnsi" w:cstheme="majorHAnsi"/>
          <w:sz w:val="24"/>
          <w:szCs w:val="24"/>
        </w:rPr>
        <w:t>______________________________</w:t>
      </w:r>
    </w:p>
    <w:p w14:paraId="21CA5123" w14:textId="77777777" w:rsidR="003D0F2F" w:rsidRPr="003D0F2F" w:rsidRDefault="003D0F2F" w:rsidP="00EB0E94">
      <w:pPr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F147ADC" w14:textId="77777777" w:rsidR="007B1F0D" w:rsidRPr="003D0F2F" w:rsidRDefault="004452CD" w:rsidP="00C0685B">
      <w:pPr>
        <w:numPr>
          <w:ilvl w:val="0"/>
          <w:numId w:val="1"/>
        </w:num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 xml:space="preserve">Liste quais são os materiais que estão sendo enviados como parte da inscrição: CDs, DVDs, pen drive, links da internet, fotos, folhetos, cartazes, desenhos, livros, matérias de jornal, certificados, declarações, menções honrosas, depoimentos, ou outros materiais. </w:t>
      </w:r>
    </w:p>
    <w:p w14:paraId="7FBA4BFE" w14:textId="1F91FEA9" w:rsidR="007B1F0D" w:rsidRPr="003D0F2F" w:rsidRDefault="004452CD" w:rsidP="00C0685B">
      <w:p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685B">
        <w:rPr>
          <w:rFonts w:asciiTheme="majorHAnsi" w:eastAsia="Calibri" w:hAnsiTheme="majorHAnsi" w:cstheme="majorHAnsi"/>
          <w:sz w:val="24"/>
          <w:szCs w:val="24"/>
        </w:rPr>
        <w:t>______________________________</w:t>
      </w:r>
    </w:p>
    <w:p w14:paraId="0A841BF0" w14:textId="77777777" w:rsidR="003D0F2F" w:rsidRPr="003D0F2F" w:rsidRDefault="003D0F2F" w:rsidP="00EB0E94">
      <w:pPr>
        <w:spacing w:line="276" w:lineRule="auto"/>
        <w:ind w:left="0" w:right="29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9025C11" w14:textId="77777777" w:rsidR="007B1F0D" w:rsidRPr="003D0F2F" w:rsidRDefault="004452CD" w:rsidP="00C0685B">
      <w:pPr>
        <w:numPr>
          <w:ilvl w:val="0"/>
          <w:numId w:val="1"/>
        </w:num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Informe se a candidatura já foi selecionada em algum Edital de Premiação.</w:t>
      </w:r>
    </w:p>
    <w:p w14:paraId="1BFD21A1" w14:textId="77777777" w:rsidR="00C0685B" w:rsidRDefault="00C0685B" w:rsidP="00C0685B">
      <w:pPr>
        <w:spacing w:line="276" w:lineRule="auto"/>
        <w:ind w:leftChars="-355" w:left="-708" w:right="323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A92B757" w14:textId="2CBAF95D" w:rsidR="007B1F0D" w:rsidRPr="003D0F2F" w:rsidRDefault="004452CD" w:rsidP="00C0685B">
      <w:pPr>
        <w:spacing w:line="276" w:lineRule="auto"/>
        <w:ind w:leftChars="-355" w:left="-708" w:right="323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 xml:space="preserve">(   ) Federal    </w:t>
      </w:r>
      <w:r w:rsidRPr="003D0F2F">
        <w:rPr>
          <w:rFonts w:asciiTheme="majorHAnsi" w:eastAsia="Calibri" w:hAnsiTheme="majorHAnsi" w:cstheme="majorHAnsi"/>
          <w:sz w:val="24"/>
          <w:szCs w:val="24"/>
        </w:rPr>
        <w:tab/>
        <w:t xml:space="preserve">(   ) Estadual    </w:t>
      </w:r>
      <w:r w:rsidRPr="003D0F2F">
        <w:rPr>
          <w:rFonts w:asciiTheme="majorHAnsi" w:eastAsia="Calibri" w:hAnsiTheme="majorHAnsi" w:cstheme="majorHAnsi"/>
          <w:sz w:val="24"/>
          <w:szCs w:val="24"/>
        </w:rPr>
        <w:tab/>
        <w:t xml:space="preserve">(   ) Distrital     </w:t>
      </w:r>
      <w:r w:rsidRPr="003D0F2F">
        <w:rPr>
          <w:rFonts w:asciiTheme="majorHAnsi" w:eastAsia="Calibri" w:hAnsiTheme="majorHAnsi" w:cstheme="majorHAnsi"/>
          <w:sz w:val="24"/>
          <w:szCs w:val="24"/>
        </w:rPr>
        <w:tab/>
        <w:t xml:space="preserve">(   ) Municipal    </w:t>
      </w:r>
      <w:r w:rsidRPr="003D0F2F">
        <w:rPr>
          <w:rFonts w:asciiTheme="majorHAnsi" w:eastAsia="Calibri" w:hAnsiTheme="majorHAnsi" w:cstheme="majorHAnsi"/>
          <w:sz w:val="24"/>
          <w:szCs w:val="24"/>
        </w:rPr>
        <w:tab/>
        <w:t>(  ) Não foi selecionada</w:t>
      </w:r>
    </w:p>
    <w:p w14:paraId="7EF82A34" w14:textId="77777777" w:rsidR="00C0685B" w:rsidRDefault="00C0685B" w:rsidP="00EB0E94">
      <w:pPr>
        <w:spacing w:line="276" w:lineRule="auto"/>
        <w:ind w:left="0" w:right="323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990632A" w14:textId="7D213B98" w:rsidR="007B1F0D" w:rsidRPr="003D0F2F" w:rsidRDefault="004452CD" w:rsidP="00C0685B">
      <w:pPr>
        <w:spacing w:line="276" w:lineRule="auto"/>
        <w:ind w:leftChars="-355" w:left="-708" w:right="323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Se já foi selecionada, escreva em qual(is) e o(s) ano(s):</w:t>
      </w:r>
    </w:p>
    <w:p w14:paraId="433924F0" w14:textId="3D21F7C9" w:rsidR="007B1F0D" w:rsidRPr="003D0F2F" w:rsidRDefault="004452CD" w:rsidP="00C0685B">
      <w:pPr>
        <w:spacing w:line="276" w:lineRule="auto"/>
        <w:ind w:leftChars="-355" w:left="-708" w:right="323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</w:t>
      </w:r>
      <w:r w:rsidR="00C0685B">
        <w:rPr>
          <w:rFonts w:asciiTheme="majorHAnsi" w:eastAsia="Calibri" w:hAnsiTheme="majorHAnsi" w:cstheme="majorHAnsi"/>
          <w:sz w:val="24"/>
          <w:szCs w:val="24"/>
        </w:rPr>
        <w:t>__________</w:t>
      </w:r>
    </w:p>
    <w:p w14:paraId="1EF8C2DB" w14:textId="77777777" w:rsidR="003D0F2F" w:rsidRPr="003D0F2F" w:rsidRDefault="003D0F2F" w:rsidP="00EB0E94">
      <w:pPr>
        <w:spacing w:line="276" w:lineRule="auto"/>
        <w:ind w:left="0" w:right="323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24AED7F" w14:textId="77777777" w:rsidR="007B1F0D" w:rsidRPr="003D0F2F" w:rsidRDefault="004452CD" w:rsidP="00C0685B">
      <w:pPr>
        <w:numPr>
          <w:ilvl w:val="0"/>
          <w:numId w:val="1"/>
        </w:numPr>
        <w:spacing w:line="276" w:lineRule="auto"/>
        <w:ind w:leftChars="-355" w:left="-708" w:right="29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Caso sua iniciativa seja classificada ou selecionada, deseja que sua instituição privada sem fins lucrativos ou grupo/coletivo/crew seja reconhecido(a) como Ponto de Cultura, nos termos da Lei Cultura Viva nº 13.018/2014 e da Instrução Normativa MinC nº 08 de 11/05/2016?</w:t>
      </w:r>
    </w:p>
    <w:p w14:paraId="3DD2D88B" w14:textId="77777777" w:rsidR="00C0685B" w:rsidRDefault="004452CD" w:rsidP="00EB0E94">
      <w:pPr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0F85E09B" w14:textId="249D33A4" w:rsidR="007B1F0D" w:rsidRPr="003D0F2F" w:rsidRDefault="004452CD" w:rsidP="00C0685B">
      <w:pPr>
        <w:spacing w:line="276" w:lineRule="auto"/>
        <w:ind w:leftChars="-355" w:left="-70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 xml:space="preserve">(   ) Sim </w:t>
      </w:r>
      <w:r w:rsidRPr="003D0F2F">
        <w:rPr>
          <w:rFonts w:asciiTheme="majorHAnsi" w:eastAsia="Calibri" w:hAnsiTheme="majorHAnsi" w:cstheme="majorHAnsi"/>
          <w:sz w:val="24"/>
          <w:szCs w:val="24"/>
        </w:rPr>
        <w:tab/>
        <w:t>(   ) Não</w:t>
      </w:r>
    </w:p>
    <w:p w14:paraId="536C948F" w14:textId="77777777" w:rsidR="00C0685B" w:rsidRDefault="00C0685B" w:rsidP="00EB0E94">
      <w:pPr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E064805" w14:textId="5CCA2EA7" w:rsidR="007B1F0D" w:rsidRPr="003D0F2F" w:rsidRDefault="004452CD" w:rsidP="00C0685B">
      <w:pPr>
        <w:spacing w:line="276" w:lineRule="auto"/>
        <w:ind w:leftChars="-355" w:left="-70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 xml:space="preserve">Caso marque “sim” e a sua iniciativa receber 60 (sessenta) pontos ou mais na Etapa de Seleção, o grupo/coletivo/crew ou a instituição privada sem fins lucrativos </w:t>
      </w:r>
      <w:r w:rsidRPr="003D0F2F">
        <w:rPr>
          <w:rFonts w:asciiTheme="majorHAnsi" w:eastAsia="Calibri" w:hAnsiTheme="majorHAnsi" w:cstheme="majorHAnsi"/>
          <w:b/>
          <w:sz w:val="24"/>
          <w:szCs w:val="24"/>
        </w:rPr>
        <w:t xml:space="preserve">PODERÁ SER CERTIFICADO(A) COMO PONTO DE CULTURA PELA SECRETARIA DE CIDADANIA E DIVERSIDADE CULTURAL, </w:t>
      </w:r>
      <w:r w:rsidRPr="003D0F2F">
        <w:rPr>
          <w:rFonts w:asciiTheme="majorHAnsi" w:eastAsia="Calibri" w:hAnsiTheme="majorHAnsi" w:cstheme="majorHAnsi"/>
          <w:sz w:val="24"/>
          <w:szCs w:val="24"/>
        </w:rPr>
        <w:t>desde que atenda aos critérios do item 13.1 deste Edital. Para inscrição no Cadastro Nacional de Pontos e Pontões de Cultura, acesse a Plataforma Rede Cultura Viva e siga o passo a passo pelo link:</w:t>
      </w:r>
    </w:p>
    <w:p w14:paraId="7205AAA6" w14:textId="77777777" w:rsidR="007B1F0D" w:rsidRPr="003D0F2F" w:rsidRDefault="000040A8" w:rsidP="00C0685B">
      <w:pPr>
        <w:spacing w:line="276" w:lineRule="auto"/>
        <w:ind w:leftChars="-355" w:left="-708" w:hanging="2"/>
        <w:jc w:val="both"/>
        <w:rPr>
          <w:rFonts w:asciiTheme="majorHAnsi" w:eastAsia="Calibri" w:hAnsiTheme="majorHAnsi" w:cstheme="majorHAnsi"/>
          <w:color w:val="1155CC"/>
          <w:sz w:val="24"/>
          <w:szCs w:val="24"/>
          <w:u w:val="single"/>
        </w:rPr>
      </w:pPr>
      <w:hyperlink r:id="rId9">
        <w:r w:rsidR="004452CD" w:rsidRPr="003D0F2F">
          <w:rPr>
            <w:rFonts w:asciiTheme="majorHAnsi" w:eastAsia="Calibri" w:hAnsiTheme="majorHAnsi" w:cstheme="majorHAnsi"/>
            <w:color w:val="1155CC"/>
            <w:sz w:val="24"/>
            <w:szCs w:val="24"/>
            <w:u w:val="single"/>
          </w:rPr>
          <w:t>https://www.gov.br/culturaviva/pt-br/acesso-a-informacao/noticias/2022/setembro/nao-consegue-realizar-o-seu-cadastro-na-plataforma-rede-cultura-viva-veja-o-passo-a-passo</w:t>
        </w:r>
      </w:hyperlink>
    </w:p>
    <w:p w14:paraId="2BB9E8BC" w14:textId="77777777" w:rsidR="003D0F2F" w:rsidRPr="003D0F2F" w:rsidRDefault="003D0F2F" w:rsidP="00EB0E94">
      <w:pPr>
        <w:shd w:val="clear" w:color="auto" w:fill="FFFFFF"/>
        <w:spacing w:line="276" w:lineRule="auto"/>
        <w:ind w:left="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5E70A368" w14:textId="458C2024" w:rsidR="007B1F0D" w:rsidRPr="003D0F2F" w:rsidRDefault="004452CD" w:rsidP="00C0685B">
      <w:pPr>
        <w:shd w:val="clear" w:color="auto" w:fill="FFFFFF"/>
        <w:spacing w:line="276" w:lineRule="auto"/>
        <w:ind w:leftChars="-355" w:left="-70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b/>
          <w:sz w:val="24"/>
          <w:szCs w:val="24"/>
        </w:rPr>
        <w:t>ATENÇÃO!</w:t>
      </w:r>
      <w:r w:rsidRPr="003D0F2F">
        <w:rPr>
          <w:rFonts w:asciiTheme="majorHAnsi" w:eastAsia="Calibri" w:hAnsiTheme="majorHAnsi" w:cstheme="majorHAnsi"/>
          <w:sz w:val="24"/>
          <w:szCs w:val="24"/>
        </w:rPr>
        <w:t xml:space="preserve"> Na Etapa de Habilitação, as iniciativas que receberem 60 (sessenta) pontos ou mais na Etapa de Seleção serão notificadas para que realizem o seu cadastro na Plataforma Rede Cultura Viva e recebam a Certificação como Ponto de Cultura.</w:t>
      </w:r>
    </w:p>
    <w:p w14:paraId="7A2084E9" w14:textId="77777777" w:rsidR="00C0685B" w:rsidRDefault="00C0685B" w:rsidP="00EB0E94">
      <w:pPr>
        <w:shd w:val="clear" w:color="auto" w:fill="FFFFFF"/>
        <w:spacing w:line="276" w:lineRule="auto"/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239A56C" w14:textId="559CC438" w:rsidR="007B1F0D" w:rsidRPr="003D0F2F" w:rsidRDefault="004452CD" w:rsidP="00C0685B">
      <w:pPr>
        <w:shd w:val="clear" w:color="auto" w:fill="FFFFFF"/>
        <w:spacing w:line="276" w:lineRule="auto"/>
        <w:ind w:leftChars="-355" w:left="-708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Declaro que estou ciente e de acordo com os termos deste Edital.</w:t>
      </w:r>
    </w:p>
    <w:p w14:paraId="188BF581" w14:textId="77777777" w:rsidR="007B1F0D" w:rsidRPr="003D0F2F" w:rsidRDefault="007B1F0D">
      <w:pPr>
        <w:widowControl w:val="0"/>
        <w:spacing w:line="360" w:lineRule="auto"/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4C562476" w14:textId="6AE87231" w:rsidR="007B1F0D" w:rsidRPr="003D0F2F" w:rsidRDefault="004452CD">
      <w:pPr>
        <w:widowControl w:val="0"/>
        <w:spacing w:line="360" w:lineRule="auto"/>
        <w:ind w:left="0" w:hanging="2"/>
        <w:jc w:val="right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2"/>
          <w:szCs w:val="22"/>
        </w:rPr>
        <w:t>(Local e data) _____________________,</w:t>
      </w:r>
      <w:r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3D0F2F">
        <w:rPr>
          <w:rFonts w:asciiTheme="majorHAnsi" w:eastAsia="Calibri" w:hAnsiTheme="majorHAnsi" w:cstheme="majorHAnsi"/>
          <w:sz w:val="22"/>
          <w:szCs w:val="22"/>
        </w:rPr>
        <w:t>________/_______/ 2023</w:t>
      </w:r>
      <w:r w:rsidRPr="003D0F2F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1FC1B177" w14:textId="77777777" w:rsidR="007B1F0D" w:rsidRPr="003D0F2F" w:rsidRDefault="007B1F0D">
      <w:pPr>
        <w:widowControl w:val="0"/>
        <w:ind w:left="0" w:hanging="2"/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64C1D99A" w14:textId="77777777" w:rsidR="007B1F0D" w:rsidRPr="003D0F2F" w:rsidRDefault="007B1F0D">
      <w:pPr>
        <w:widowControl w:val="0"/>
        <w:ind w:left="0" w:hanging="2"/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7BC5CBB3" w14:textId="77777777" w:rsidR="007B1F0D" w:rsidRPr="003D0F2F" w:rsidRDefault="004452CD">
      <w:pPr>
        <w:widowControl w:val="0"/>
        <w:ind w:left="0" w:hanging="2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3D0F2F">
        <w:rPr>
          <w:rFonts w:asciiTheme="majorHAnsi" w:eastAsia="Calibri" w:hAnsiTheme="majorHAnsi" w:cstheme="majorHAnsi"/>
          <w:sz w:val="22"/>
          <w:szCs w:val="22"/>
        </w:rPr>
        <w:t>____________________________________________________</w:t>
      </w:r>
    </w:p>
    <w:p w14:paraId="6E247B4D" w14:textId="77777777" w:rsidR="007B1F0D" w:rsidRPr="003D0F2F" w:rsidRDefault="004452CD">
      <w:pPr>
        <w:widowControl w:val="0"/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Assinatura da pessoa responsável pela candidatura</w:t>
      </w:r>
    </w:p>
    <w:p w14:paraId="089B1AC2" w14:textId="77777777" w:rsidR="007B1F0D" w:rsidRPr="003D0F2F" w:rsidRDefault="007B1F0D">
      <w:pPr>
        <w:widowControl w:val="0"/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415E399A" w14:textId="77777777" w:rsidR="007B1F0D" w:rsidRPr="003D0F2F" w:rsidRDefault="007B1F0D">
      <w:pPr>
        <w:widowControl w:val="0"/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56D49A77" w14:textId="77777777" w:rsidR="007B1F0D" w:rsidRPr="003D0F2F" w:rsidRDefault="004452CD">
      <w:pPr>
        <w:widowControl w:val="0"/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________________________________________________</w:t>
      </w:r>
    </w:p>
    <w:p w14:paraId="3536B90C" w14:textId="77777777" w:rsidR="007B1F0D" w:rsidRPr="003D0F2F" w:rsidRDefault="004452CD">
      <w:pPr>
        <w:widowControl w:val="0"/>
        <w:ind w:left="0" w:hanging="2"/>
        <w:jc w:val="center"/>
        <w:rPr>
          <w:rFonts w:asciiTheme="majorHAnsi" w:eastAsia="Calibri" w:hAnsiTheme="majorHAnsi" w:cstheme="majorHAnsi"/>
          <w:sz w:val="24"/>
          <w:szCs w:val="24"/>
          <w:highlight w:val="green"/>
        </w:rPr>
      </w:pPr>
      <w:r w:rsidRPr="003D0F2F">
        <w:rPr>
          <w:rFonts w:asciiTheme="majorHAnsi" w:eastAsia="Calibri" w:hAnsiTheme="majorHAnsi" w:cstheme="majorHAnsi"/>
          <w:sz w:val="24"/>
          <w:szCs w:val="24"/>
        </w:rPr>
        <w:t>Nome completo</w:t>
      </w:r>
    </w:p>
    <w:p w14:paraId="0F65D7D4" w14:textId="77777777" w:rsidR="007B1F0D" w:rsidRPr="003D0F2F" w:rsidRDefault="007B1F0D">
      <w:pPr>
        <w:widowControl w:val="0"/>
        <w:spacing w:line="360" w:lineRule="auto"/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5115AB05" w14:textId="77777777" w:rsidR="007B1F0D" w:rsidRPr="003D0F2F" w:rsidRDefault="007B1F0D">
      <w:pPr>
        <w:shd w:val="clear" w:color="auto" w:fill="FFFFFF"/>
        <w:spacing w:before="240" w:after="240"/>
        <w:ind w:left="0" w:hanging="2"/>
        <w:jc w:val="both"/>
        <w:rPr>
          <w:rFonts w:asciiTheme="majorHAnsi" w:eastAsia="Calibri" w:hAnsiTheme="majorHAnsi" w:cstheme="majorHAnsi"/>
          <w:b/>
          <w:sz w:val="24"/>
          <w:szCs w:val="24"/>
          <w:highlight w:val="green"/>
        </w:rPr>
      </w:pPr>
    </w:p>
    <w:sectPr w:rsidR="007B1F0D" w:rsidRPr="003D0F2F">
      <w:headerReference w:type="default" r:id="rId10"/>
      <w:pgSz w:w="11906" w:h="16838"/>
      <w:pgMar w:top="1417" w:right="1466" w:bottom="1417" w:left="162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DDC8B" w14:textId="77777777" w:rsidR="006A417A" w:rsidRDefault="006A417A">
      <w:pPr>
        <w:spacing w:line="240" w:lineRule="auto"/>
        <w:ind w:left="0" w:hanging="2"/>
      </w:pPr>
      <w:r>
        <w:separator/>
      </w:r>
    </w:p>
  </w:endnote>
  <w:endnote w:type="continuationSeparator" w:id="0">
    <w:p w14:paraId="44CE5B29" w14:textId="77777777" w:rsidR="006A417A" w:rsidRDefault="006A41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D8FCD" w14:textId="77777777" w:rsidR="006A417A" w:rsidRDefault="006A417A">
      <w:pPr>
        <w:spacing w:line="240" w:lineRule="auto"/>
        <w:ind w:left="0" w:hanging="2"/>
      </w:pPr>
      <w:r>
        <w:separator/>
      </w:r>
    </w:p>
  </w:footnote>
  <w:footnote w:type="continuationSeparator" w:id="0">
    <w:p w14:paraId="582A98E5" w14:textId="77777777" w:rsidR="006A417A" w:rsidRDefault="006A41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DC30" w14:textId="77777777" w:rsidR="007B1F0D" w:rsidRDefault="004452C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0B95">
      <w:rPr>
        <w:noProof/>
        <w:color w:val="000000"/>
      </w:rPr>
      <w:t>1</w:t>
    </w:r>
    <w:r>
      <w:rPr>
        <w:color w:val="000000"/>
      </w:rPr>
      <w:fldChar w:fldCharType="end"/>
    </w:r>
  </w:p>
  <w:p w14:paraId="0C12D3C4" w14:textId="77777777" w:rsidR="007B1F0D" w:rsidRDefault="007B1F0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1719"/>
    <w:multiLevelType w:val="multilevel"/>
    <w:tmpl w:val="34226EA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C816DE"/>
    <w:multiLevelType w:val="multilevel"/>
    <w:tmpl w:val="CA104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1217360">
    <w:abstractNumId w:val="0"/>
  </w:num>
  <w:num w:numId="2" w16cid:durableId="59074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0D"/>
    <w:rsid w:val="000040A8"/>
    <w:rsid w:val="00310B95"/>
    <w:rsid w:val="003D0F2F"/>
    <w:rsid w:val="004452CD"/>
    <w:rsid w:val="006A417A"/>
    <w:rsid w:val="007B1F0D"/>
    <w:rsid w:val="00C0685B"/>
    <w:rsid w:val="00E2089A"/>
    <w:rsid w:val="00EB0E94"/>
    <w:rsid w:val="00FC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FBC3"/>
  <w15:docId w15:val="{B0DA53E5-554E-48F3-B182-4847489A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6"/>
    <w:tblPr>
      <w:tblStyleRowBandSize w:val="1"/>
      <w:tblStyleColBandSize w:val="1"/>
    </w:tblPr>
  </w:style>
  <w:style w:type="table" w:customStyle="1" w:styleId="af6">
    <w:basedOn w:val="TableNormal6"/>
    <w:tblPr>
      <w:tblStyleRowBandSize w:val="1"/>
      <w:tblStyleColBandSize w:val="1"/>
    </w:tblPr>
  </w:style>
  <w:style w:type="table" w:customStyle="1" w:styleId="af7">
    <w:basedOn w:val="TableNormal6"/>
    <w:tblPr>
      <w:tblStyleRowBandSize w:val="1"/>
      <w:tblStyleColBandSize w:val="1"/>
    </w:tblPr>
  </w:style>
  <w:style w:type="table" w:customStyle="1" w:styleId="a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culturaviva/pt-br/acesso-a-informacao/noticias/2022/setembro/nao-consegue-realizar-o-seu-cadastro-na-plataforma-rede-cultura-viva-veja-o-passo-a-pas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UmzBuwjr3fGE2bgivokpWV8u8g==">CgMxLjA4AHIhMXFVOFV6aHlwREQtSW5TNlRVVGQ4b3J3Zng0TkMwT3ZW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17</Pages>
  <Words>3640</Words>
  <Characters>19657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Marina Leite da Silveira</cp:lastModifiedBy>
  <cp:revision>5</cp:revision>
  <dcterms:created xsi:type="dcterms:W3CDTF">2019-06-05T17:58:00Z</dcterms:created>
  <dcterms:modified xsi:type="dcterms:W3CDTF">2023-10-25T20:24:00Z</dcterms:modified>
</cp:coreProperties>
</file>