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3661" w:rsidR="0064289A" w:rsidP="0064289A" w:rsidRDefault="0064289A" w14:paraId="336FA26D" w14:textId="195A709F">
      <w:pPr>
        <w:jc w:val="center"/>
        <w:rPr>
          <w:rFonts w:ascii="Calibri" w:hAnsi="Calibri" w:eastAsia="Arial Nova" w:cs="Calibri"/>
          <w:b/>
          <w:bCs/>
          <w:sz w:val="24"/>
          <w:szCs w:val="24"/>
        </w:rPr>
      </w:pPr>
      <w:r w:rsidRPr="00D93661">
        <w:rPr>
          <w:rFonts w:ascii="Calibri" w:hAnsi="Calibri" w:eastAsia="Arial Nova" w:cs="Calibri"/>
          <w:b/>
          <w:bCs/>
          <w:sz w:val="24"/>
          <w:szCs w:val="24"/>
        </w:rPr>
        <w:t>ANEXO I</w:t>
      </w:r>
    </w:p>
    <w:p w:rsidRPr="00D93661" w:rsidR="0064289A" w:rsidP="0064289A" w:rsidRDefault="0064289A" w14:paraId="5CB71127" w14:textId="77777777">
      <w:pPr>
        <w:jc w:val="center"/>
        <w:rPr>
          <w:rFonts w:ascii="Calibri" w:hAnsi="Calibri" w:eastAsia="Arial Nova" w:cs="Calibri"/>
          <w:b/>
          <w:bCs/>
          <w:sz w:val="24"/>
          <w:szCs w:val="24"/>
        </w:rPr>
      </w:pPr>
      <w:r w:rsidRPr="00D93661">
        <w:rPr>
          <w:rFonts w:ascii="Calibri" w:hAnsi="Calibri" w:eastAsia="Arial Nova" w:cs="Calibri"/>
          <w:b/>
          <w:bCs/>
          <w:sz w:val="24"/>
          <w:szCs w:val="24"/>
        </w:rPr>
        <w:t>FORMULÁRIO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D93661" w:rsidR="0064289A" w:rsidTr="00680F4F" w14:paraId="1DE75279" w14:textId="77777777">
        <w:tc>
          <w:tcPr>
            <w:tcW w:w="9016" w:type="dxa"/>
          </w:tcPr>
          <w:p w:rsidRPr="00D637BB" w:rsidR="0064289A" w:rsidP="00680F4F" w:rsidRDefault="0064289A" w14:paraId="7619F209" w14:textId="77777777">
            <w:pPr>
              <w:pStyle w:val="paragraph"/>
              <w:jc w:val="center"/>
              <w:rPr>
                <w:rFonts w:ascii="Calibri" w:hAnsi="Calibri" w:cs="Calibri"/>
                <w:highlight w:val="yellow"/>
              </w:rPr>
            </w:pPr>
            <w:r w:rsidRPr="00D637BB">
              <w:rPr>
                <w:rFonts w:ascii="Calibri" w:hAnsi="Calibri" w:cs="Calibri"/>
                <w:b/>
                <w:bCs/>
                <w:highlight w:val="yellow"/>
              </w:rPr>
              <w:t>DICA PARA O ENTE FEDERATIVO!</w:t>
            </w:r>
            <w:r w:rsidRPr="00D637BB">
              <w:rPr>
                <w:rFonts w:ascii="Calibri" w:hAnsi="Calibri" w:cs="Calibri"/>
                <w:highlight w:val="yellow"/>
              </w:rPr>
              <w:t> </w:t>
            </w:r>
          </w:p>
          <w:p w:rsidRPr="00D637BB" w:rsidR="0064289A" w:rsidP="00680F4F" w:rsidRDefault="0064289A" w14:paraId="5C67408C" w14:textId="77777777">
            <w:pPr>
              <w:pStyle w:val="paragraph"/>
              <w:jc w:val="center"/>
              <w:rPr>
                <w:rFonts w:ascii="Calibri" w:hAnsi="Calibri" w:cs="Calibri"/>
                <w:highlight w:val="yellow"/>
              </w:rPr>
            </w:pPr>
            <w:r w:rsidRPr="00D637BB">
              <w:rPr>
                <w:rFonts w:ascii="Calibri" w:hAnsi="Calibri" w:cs="Calibri"/>
                <w:highlight w:val="yellow"/>
              </w:rPr>
              <w:t>Os dados elencados neste documento devem ser enviados posteriormente ao Ministério da Cultura, razão pela qual </w:t>
            </w:r>
            <w:r w:rsidRPr="00D637BB">
              <w:rPr>
                <w:rFonts w:ascii="Calibri" w:hAnsi="Calibri" w:cs="Calibri"/>
                <w:b/>
                <w:bCs/>
                <w:highlight w:val="yellow"/>
              </w:rPr>
              <w:t>a coleta é obrigatória</w:t>
            </w:r>
            <w:r w:rsidRPr="00D637BB">
              <w:rPr>
                <w:rFonts w:ascii="Calibri" w:hAnsi="Calibri" w:cs="Calibri"/>
                <w:highlight w:val="yellow"/>
              </w:rPr>
              <w:t>.</w:t>
            </w:r>
          </w:p>
          <w:p w:rsidRPr="00D637BB" w:rsidR="0064289A" w:rsidP="00680F4F" w:rsidRDefault="0064289A" w14:paraId="00242FAD" w14:textId="77777777">
            <w:pPr>
              <w:pStyle w:val="paragraph"/>
              <w:jc w:val="center"/>
              <w:rPr>
                <w:rFonts w:ascii="Calibri" w:hAnsi="Calibri" w:cs="Calibri"/>
                <w:highlight w:val="yellow"/>
              </w:rPr>
            </w:pPr>
            <w:r w:rsidRPr="00D637BB">
              <w:rPr>
                <w:rFonts w:ascii="Calibri" w:hAnsi="Calibri" w:cs="Calibri"/>
                <w:highlight w:val="yellow"/>
              </w:rPr>
              <w:t>Recomendamos não alterar as nomenclaturas utilizadas, nem a ordem das perguntas.</w:t>
            </w:r>
          </w:p>
          <w:p w:rsidRPr="00D637BB" w:rsidR="0064289A" w:rsidP="00680F4F" w:rsidRDefault="0064289A" w14:paraId="0745BA25" w14:textId="77777777">
            <w:pPr>
              <w:pStyle w:val="paragraph"/>
              <w:jc w:val="center"/>
              <w:rPr>
                <w:rFonts w:ascii="Calibri" w:hAnsi="Calibri" w:cs="Calibri"/>
                <w:highlight w:val="yellow"/>
              </w:rPr>
            </w:pPr>
            <w:r w:rsidRPr="00D637BB">
              <w:rPr>
                <w:rFonts w:ascii="Calibri" w:hAnsi="Calibri" w:cs="Calibri"/>
                <w:highlight w:val="yellow"/>
              </w:rPr>
              <w:t>Informações adicionais devem ser inseridas no documento intitulado “Anexo III – Plano de Trabalho”</w:t>
            </w:r>
          </w:p>
          <w:p w:rsidRPr="00D93661" w:rsidR="0064289A" w:rsidP="00680F4F" w:rsidRDefault="0064289A" w14:paraId="1902DD0F" w14:textId="77777777">
            <w:pPr>
              <w:pStyle w:val="paragraph"/>
              <w:jc w:val="center"/>
              <w:rPr>
                <w:rFonts w:ascii="Calibri" w:hAnsi="Calibri" w:cs="Calibri"/>
              </w:rPr>
            </w:pPr>
            <w:r w:rsidRPr="00D637BB">
              <w:rPr>
                <w:rFonts w:ascii="Calibri" w:hAnsi="Calibri" w:cs="Calibri"/>
                <w:highlight w:val="yellow"/>
              </w:rPr>
              <w:t>Os dados presentes neste documento devem ser encaminhados em formato de planilha na Plataforma CultBR, razão pela qual recomendamos que sejam coletados em formulários eletrônicos (Prosas, Mapas, Google Forms, JotForms e afins) para facilitar o envio.</w:t>
            </w:r>
          </w:p>
        </w:tc>
      </w:tr>
    </w:tbl>
    <w:p w:rsidRPr="00D93661" w:rsidR="0064289A" w:rsidP="0064289A" w:rsidRDefault="0064289A" w14:paraId="4E53A1DE" w14:textId="77777777">
      <w:pPr>
        <w:jc w:val="center"/>
        <w:rPr>
          <w:rFonts w:ascii="Calibri" w:hAnsi="Calibri" w:eastAsia="Arial Nova" w:cs="Calibri"/>
          <w:b/>
          <w:bCs/>
          <w:sz w:val="24"/>
          <w:szCs w:val="24"/>
        </w:rPr>
      </w:pPr>
    </w:p>
    <w:p w:rsidRPr="00D93661" w:rsidR="0064289A" w:rsidP="0064289A" w:rsidRDefault="0064289A" w14:paraId="7975A2CA" w14:textId="77777777">
      <w:pPr>
        <w:spacing w:beforeAutospacing="1" w:afterAutospacing="1" w:line="240" w:lineRule="auto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Arial Nova" w:cs="Calibri"/>
          <w:sz w:val="24"/>
          <w:szCs w:val="24"/>
        </w:rPr>
        <w:t xml:space="preserve"> </w:t>
      </w:r>
      <w:r w:rsidRPr="173FE463">
        <w:rPr>
          <w:rFonts w:ascii="Calibri" w:hAnsi="Calibri" w:eastAsia="Calibri" w:cs="Calibri"/>
          <w:b/>
          <w:bCs/>
          <w:caps/>
          <w:color w:val="000000" w:themeColor="text1"/>
          <w:sz w:val="24"/>
          <w:szCs w:val="24"/>
        </w:rPr>
        <w:t>PESSOA FÍSICA, MEI OU PARA GRUPO E COLETIVO SEM PERSONALIDADE JURÍDICA (SEM CNPJ)</w:t>
      </w:r>
    </w:p>
    <w:p w:rsidRPr="00D93661" w:rsidR="0064289A" w:rsidP="0064289A" w:rsidRDefault="0064289A" w14:paraId="30F31F83" w14:textId="77777777">
      <w:pPr>
        <w:spacing w:beforeAutospacing="1" w:afterAutospacing="1" w:line="240" w:lineRule="auto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51EDD61E" w:rsidP="71CC58A0" w:rsidRDefault="51EDD61E" w14:paraId="7E1A23F6" w14:textId="7BBEB4CD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1CC58A0" w:rsidR="51EDD6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DADOS DA PROPOSTA DE PREMIAÇÃO </w:t>
      </w:r>
    </w:p>
    <w:p w:rsidR="51EDD61E" w:rsidP="71CC58A0" w:rsidRDefault="51EDD61E" w14:paraId="24164702" w14:textId="6A648336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57F6C486" w:rsidR="51EDD6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 </w:t>
      </w:r>
    </w:p>
    <w:p w:rsidR="0C1E9A3B" w:rsidP="57F6C486" w:rsidRDefault="0C1E9A3B" w14:paraId="7017B3CE" w14:textId="10FF1CB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agente concorre em alguma modalidade de reserva de vagas (cotas)? </w:t>
      </w:r>
    </w:p>
    <w:p w:rsidR="0C1E9A3B" w:rsidP="57F6C486" w:rsidRDefault="0C1E9A3B" w14:paraId="178A329A" w14:textId="66386E4F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 ) Ampla concorrência </w:t>
      </w:r>
    </w:p>
    <w:p w:rsidR="0C1E9A3B" w:rsidP="57F6C486" w:rsidRDefault="0C1E9A3B" w14:paraId="0CD3FA1D" w14:textId="716B7823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 ) Reserva de vagas para pessoas negras </w:t>
      </w:r>
    </w:p>
    <w:p w:rsidR="0C1E9A3B" w:rsidP="57F6C486" w:rsidRDefault="0C1E9A3B" w14:paraId="08881B88" w14:textId="62F1B0FA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 ) Reserva de vagas para pessoas indígenas </w:t>
      </w:r>
    </w:p>
    <w:p w:rsidR="0C1E9A3B" w:rsidP="57F6C486" w:rsidRDefault="0C1E9A3B" w14:paraId="0EE47A1F" w14:textId="71BC64D6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 ) Reserva de vagas para pessoas com deficiência </w:t>
      </w:r>
    </w:p>
    <w:p w:rsidR="0C1E9A3B" w:rsidP="57F6C486" w:rsidRDefault="0C1E9A3B" w14:paraId="28B98DBF" w14:textId="5FE19E14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 ) Reserva de vagas para outros grupos </w:t>
      </w:r>
    </w:p>
    <w:p w:rsidR="0C1E9A3B" w:rsidP="57F6C486" w:rsidRDefault="0C1E9A3B" w14:paraId="16E80701" w14:textId="316074CE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0C1E9A3B" w:rsidP="57F6C486" w:rsidRDefault="0C1E9A3B" w14:paraId="2BADF225" w14:textId="7E49DCDA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Valor da premiação </w:t>
      </w:r>
    </w:p>
    <w:p w:rsidR="0C1E9A3B" w:rsidP="57F6C486" w:rsidRDefault="0C1E9A3B" w14:paraId="36DF6BC0" w14:textId="52445479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[monetário] </w:t>
      </w:r>
    </w:p>
    <w:p w:rsidR="0C1E9A3B" w:rsidP="57F6C486" w:rsidRDefault="0C1E9A3B" w14:paraId="1C052385" w14:textId="4DE759BC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0C1E9A3B" w:rsidP="57F6C486" w:rsidRDefault="0C1E9A3B" w14:paraId="5684C752" w14:textId="518766EE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Qual o principal segmento de atuação do agente premiado?</w:t>
      </w: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0C1E9A3B" w:rsidP="57F6C486" w:rsidRDefault="0C1E9A3B" w14:paraId="3F6C82BC" w14:textId="05E97EA5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 Acervos</w:t>
      </w:r>
    </w:p>
    <w:p w:rsidR="0C1E9A3B" w:rsidP="57F6C486" w:rsidRDefault="0C1E9A3B" w14:paraId="16504615" w14:textId="543F491B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Arquivos</w:t>
      </w:r>
    </w:p>
    <w:p w:rsidR="0C1E9A3B" w:rsidP="57F6C486" w:rsidRDefault="0C1E9A3B" w14:paraId="64CF80F7" w14:textId="4D417D41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Artes Visuais</w:t>
      </w:r>
    </w:p>
    <w:p w:rsidR="0C1E9A3B" w:rsidP="57F6C486" w:rsidRDefault="0C1E9A3B" w14:paraId="6B862ED9" w14:textId="7D571FC4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Artesanato</w:t>
      </w:r>
    </w:p>
    <w:p w:rsidR="0C1E9A3B" w:rsidP="57F6C486" w:rsidRDefault="0C1E9A3B" w14:paraId="1678DBE7" w14:textId="138EDE18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Audiovisual</w:t>
      </w:r>
    </w:p>
    <w:p w:rsidR="0C1E9A3B" w:rsidP="57F6C486" w:rsidRDefault="0C1E9A3B" w14:paraId="28850996" w14:textId="769F6F3C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Capoeira</w:t>
      </w:r>
    </w:p>
    <w:p w:rsidR="0C1E9A3B" w:rsidP="57F6C486" w:rsidRDefault="0C1E9A3B" w14:paraId="6F332510" w14:textId="3EC99A07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Circo</w:t>
      </w:r>
    </w:p>
    <w:p w:rsidR="0C1E9A3B" w:rsidP="57F6C486" w:rsidRDefault="0C1E9A3B" w14:paraId="4D338108" w14:textId="4A241CEB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Cultura de Matriz Africana</w:t>
      </w:r>
    </w:p>
    <w:p w:rsidR="0C1E9A3B" w:rsidP="57F6C486" w:rsidRDefault="0C1E9A3B" w14:paraId="54F1D075" w14:textId="63FA58D8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Cultura dos Povos Originários</w:t>
      </w:r>
    </w:p>
    <w:p w:rsidR="0C1E9A3B" w:rsidP="57F6C486" w:rsidRDefault="0C1E9A3B" w14:paraId="50CAE5D9" w14:textId="0288E287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Culturas Tradicionais e Populares</w:t>
      </w:r>
    </w:p>
    <w:p w:rsidR="0C1E9A3B" w:rsidP="57F6C486" w:rsidRDefault="0C1E9A3B" w14:paraId="50271BE7" w14:textId="528D25EF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Dança</w:t>
      </w:r>
    </w:p>
    <w:p w:rsidR="0C1E9A3B" w:rsidP="57F6C486" w:rsidRDefault="0C1E9A3B" w14:paraId="35A67B6E" w14:textId="5CDC0DF5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Design</w:t>
      </w:r>
    </w:p>
    <w:p w:rsidR="0C1E9A3B" w:rsidP="57F6C486" w:rsidRDefault="0C1E9A3B" w14:paraId="10680D42" w14:textId="4FE0A1EE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Edição e produção editorial</w:t>
      </w:r>
    </w:p>
    <w:p w:rsidR="0C1E9A3B" w:rsidP="57F6C486" w:rsidRDefault="0C1E9A3B" w14:paraId="0AD7225D" w14:textId="00D58DC8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Festas e Celebrações</w:t>
      </w:r>
    </w:p>
    <w:p w:rsidR="0C1E9A3B" w:rsidP="57F6C486" w:rsidRDefault="0C1E9A3B" w14:paraId="38BD9311" w14:textId="5902C430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 Hip Hop</w:t>
      </w:r>
    </w:p>
    <w:p w:rsidR="0C1E9A3B" w:rsidP="57F6C486" w:rsidRDefault="0C1E9A3B" w14:paraId="6EDCD35B" w14:textId="0380E2FE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Jogos eletrônicos</w:t>
      </w:r>
    </w:p>
    <w:p w:rsidR="0C1E9A3B" w:rsidP="57F6C486" w:rsidRDefault="0C1E9A3B" w14:paraId="734E9196" w14:textId="18ED1CEB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 Literatura</w:t>
      </w:r>
    </w:p>
    <w:p w:rsidR="0C1E9A3B" w:rsidP="57F6C486" w:rsidRDefault="0C1E9A3B" w14:paraId="13E78DCE" w14:textId="7B2A485E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Mediação e formação de leitores</w:t>
      </w:r>
    </w:p>
    <w:p w:rsidR="0C1E9A3B" w:rsidP="57F6C486" w:rsidRDefault="0C1E9A3B" w14:paraId="2C19FB35" w14:textId="6A88186F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Moda</w:t>
      </w:r>
    </w:p>
    <w:p w:rsidR="0C1E9A3B" w:rsidP="57F6C486" w:rsidRDefault="0C1E9A3B" w14:paraId="0A3F3598" w14:textId="53D01ABA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 Museu</w:t>
      </w:r>
    </w:p>
    <w:p w:rsidR="0C1E9A3B" w:rsidP="57F6C486" w:rsidRDefault="0C1E9A3B" w14:paraId="69AA24F8" w14:textId="21E4723B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  ) Música </w:t>
      </w:r>
    </w:p>
    <w:p w:rsidR="0C1E9A3B" w:rsidP="57F6C486" w:rsidRDefault="0C1E9A3B" w14:paraId="33BAFECA" w14:textId="4ED05BCF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Patrimônio Arqueológico</w:t>
      </w:r>
    </w:p>
    <w:p w:rsidR="0C1E9A3B" w:rsidP="57F6C486" w:rsidRDefault="0C1E9A3B" w14:paraId="5BDB69FD" w14:textId="3CC9B06D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Patrimônio Cultural Material</w:t>
      </w:r>
    </w:p>
    <w:p w:rsidR="0C1E9A3B" w:rsidP="57F6C486" w:rsidRDefault="0C1E9A3B" w14:paraId="4068CBC9" w14:textId="178BA96D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 Patrimônio Cultural Imaterial</w:t>
      </w:r>
    </w:p>
    <w:p w:rsidR="0C1E9A3B" w:rsidP="57F6C486" w:rsidRDefault="0C1E9A3B" w14:paraId="3BE14868" w14:textId="50747269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Patrimônio Natural</w:t>
      </w:r>
    </w:p>
    <w:p w:rsidR="0C1E9A3B" w:rsidP="57F6C486" w:rsidRDefault="0C1E9A3B" w14:paraId="428A37EA" w14:textId="086B13FA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Performance</w:t>
      </w:r>
    </w:p>
    <w:p w:rsidR="0C1E9A3B" w:rsidP="57F6C486" w:rsidRDefault="0C1E9A3B" w14:paraId="09E88F61" w14:textId="0A14E9E7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Teatro</w:t>
      </w:r>
    </w:p>
    <w:p w:rsidR="0C1E9A3B" w:rsidP="57F6C486" w:rsidRDefault="0C1E9A3B" w14:paraId="2C0C80BB" w14:textId="4D7E18EA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Outros</w:t>
      </w:r>
    </w:p>
    <w:p w:rsidR="0C1E9A3B" w:rsidP="57F6C486" w:rsidRDefault="0C1E9A3B" w14:paraId="3625F18B" w14:textId="0FDFE1B8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0C1E9A3B" w:rsidP="57F6C486" w:rsidRDefault="0C1E9A3B" w14:paraId="2D995579" w14:textId="4E9D79C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agente premiado trabalha prioritariamente com alguma pauta temática? Qual? </w:t>
      </w:r>
    </w:p>
    <w:p w:rsidR="0C1E9A3B" w:rsidP="57F6C486" w:rsidRDefault="0C1E9A3B" w14:paraId="1CB8A840" w14:textId="517F8738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Não se relaciona a nenhuma pauta temática</w:t>
      </w:r>
    </w:p>
    <w:p w:rsidR="0C1E9A3B" w:rsidP="57F6C486" w:rsidRDefault="0C1E9A3B" w14:paraId="3098061A" w14:textId="110DD80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 Alimentar</w:t>
      </w:r>
    </w:p>
    <w:p w:rsidR="0C1E9A3B" w:rsidP="57F6C486" w:rsidRDefault="0C1E9A3B" w14:paraId="41E7CD4F" w14:textId="3A54881C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 DEF</w:t>
      </w:r>
    </w:p>
    <w:p w:rsidR="0C1E9A3B" w:rsidP="57F6C486" w:rsidRDefault="0C1E9A3B" w14:paraId="468CAB0E" w14:textId="16FC751A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 Digital</w:t>
      </w:r>
    </w:p>
    <w:p w:rsidR="0C1E9A3B" w:rsidP="57F6C486" w:rsidRDefault="0C1E9A3B" w14:paraId="10530B54" w14:textId="739467DB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Culturas Imigrantes e Refugiadas</w:t>
      </w:r>
    </w:p>
    <w:p w:rsidR="0C1E9A3B" w:rsidP="57F6C486" w:rsidRDefault="0C1E9A3B" w14:paraId="56FED038" w14:textId="696EA8F0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 LGBTQIAPN+</w:t>
      </w:r>
    </w:p>
    <w:p w:rsidR="0C1E9A3B" w:rsidP="57F6C486" w:rsidRDefault="0C1E9A3B" w14:paraId="693656EF" w14:textId="696017DE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Cultura, Memória e Direitos Humanos</w:t>
      </w:r>
    </w:p>
    <w:p w:rsidR="0C1E9A3B" w:rsidP="57F6C486" w:rsidRDefault="0C1E9A3B" w14:paraId="7CAE2A40" w14:textId="3EC15E35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 Nerd</w:t>
      </w:r>
    </w:p>
    <w:p w:rsidR="0C1E9A3B" w:rsidP="57F6C486" w:rsidRDefault="0C1E9A3B" w14:paraId="25B5B2D1" w14:textId="267B9119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Culturas Periféricas</w:t>
      </w:r>
    </w:p>
    <w:p w:rsidR="0C1E9A3B" w:rsidP="57F6C486" w:rsidRDefault="0C1E9A3B" w14:paraId="09388A8C" w14:textId="030A2EAF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 Quilombola</w:t>
      </w:r>
    </w:p>
    <w:p w:rsidR="0C1E9A3B" w:rsidP="57F6C486" w:rsidRDefault="0C1E9A3B" w14:paraId="1851C494" w14:textId="0461EC7F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Culturas Rurais e Agroecológicas</w:t>
      </w:r>
    </w:p>
    <w:p w:rsidR="0C1E9A3B" w:rsidP="57F6C486" w:rsidRDefault="0C1E9A3B" w14:paraId="19DFC23E" w14:textId="59BE0599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Culturas Urbanas</w:t>
      </w:r>
    </w:p>
    <w:p w:rsidR="0C1E9A3B" w:rsidP="57F6C486" w:rsidRDefault="0C1E9A3B" w14:paraId="49D6BD4E" w14:textId="05952DBA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 do Sertão</w:t>
      </w:r>
    </w:p>
    <w:p w:rsidR="0C1E9A3B" w:rsidP="57F6C486" w:rsidRDefault="0C1E9A3B" w14:paraId="19E09158" w14:textId="1BDA6E5D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 e Acessibilidade</w:t>
      </w:r>
    </w:p>
    <w:p w:rsidR="0C1E9A3B" w:rsidP="57F6C486" w:rsidRDefault="0C1E9A3B" w14:paraId="34ACBB1B" w14:textId="6B84B55B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 e Economia Criativa</w:t>
      </w:r>
    </w:p>
    <w:p w:rsidR="0C1E9A3B" w:rsidP="57F6C486" w:rsidRDefault="0C1E9A3B" w14:paraId="43F03938" w14:textId="313E8AFA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 e Educação</w:t>
      </w:r>
    </w:p>
    <w:p w:rsidR="0C1E9A3B" w:rsidP="57F6C486" w:rsidRDefault="0C1E9A3B" w14:paraId="5412FE17" w14:textId="0B20660A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 e Gênero</w:t>
      </w:r>
    </w:p>
    <w:p w:rsidR="0C1E9A3B" w:rsidP="57F6C486" w:rsidRDefault="0C1E9A3B" w14:paraId="2A9AE197" w14:textId="4480059A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 e Idosos</w:t>
      </w:r>
    </w:p>
    <w:p w:rsidR="0C1E9A3B" w:rsidP="57F6C486" w:rsidRDefault="0C1E9A3B" w14:paraId="193B97AA" w14:textId="6AF29F4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 e Infância</w:t>
      </w:r>
    </w:p>
    <w:p w:rsidR="0C1E9A3B" w:rsidP="57F6C486" w:rsidRDefault="0C1E9A3B" w14:paraId="770F1511" w14:textId="210EA493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 e Juventude</w:t>
      </w:r>
    </w:p>
    <w:p w:rsidR="0C1E9A3B" w:rsidP="57F6C486" w:rsidRDefault="0C1E9A3B" w14:paraId="70BAE963" w14:textId="56F6BAB6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 e Meio ambiente</w:t>
      </w:r>
    </w:p>
    <w:p w:rsidR="0C1E9A3B" w:rsidP="57F6C486" w:rsidRDefault="0C1E9A3B" w14:paraId="20AC15E3" w14:textId="46F0A31D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 e Negritude</w:t>
      </w:r>
    </w:p>
    <w:p w:rsidR="0C1E9A3B" w:rsidP="57F6C486" w:rsidRDefault="0C1E9A3B" w14:paraId="6A3D4D47" w14:textId="6B9A11F8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 e Pessoas em Situação de Privação de Liberdade</w:t>
      </w:r>
    </w:p>
    <w:p w:rsidR="0C1E9A3B" w:rsidP="57F6C486" w:rsidRDefault="0C1E9A3B" w14:paraId="0E0FFD75" w14:textId="2895A699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 e População de Rua</w:t>
      </w:r>
    </w:p>
    <w:p w:rsidR="0C1E9A3B" w:rsidP="57F6C486" w:rsidRDefault="0C1E9A3B" w14:paraId="00AD3D8F" w14:textId="75CD1564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 e Povos Ciganos</w:t>
      </w:r>
    </w:p>
    <w:p w:rsidR="0C1E9A3B" w:rsidP="57F6C486" w:rsidRDefault="0C1E9A3B" w14:paraId="19CFF7F8" w14:textId="1642463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 e Saúde</w:t>
      </w:r>
    </w:p>
    <w:p w:rsidR="0C1E9A3B" w:rsidP="57F6C486" w:rsidRDefault="0C1E9A3B" w14:paraId="57131B41" w14:textId="2CBCC4E9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 e Turismo</w:t>
      </w:r>
    </w:p>
    <w:p w:rsidR="0C1E9A3B" w:rsidP="57F6C486" w:rsidRDefault="0C1E9A3B" w14:paraId="10849AAA" w14:textId="602ABD56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Culturas Indígenas</w:t>
      </w:r>
    </w:p>
    <w:p w:rsidR="0C1E9A3B" w:rsidP="57F6C486" w:rsidRDefault="0C1E9A3B" w14:paraId="0952C972" w14:textId="4282AC0E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Culturas Tradicionais de Matriz Africana</w:t>
      </w:r>
    </w:p>
    <w:p w:rsidR="0C1E9A3B" w:rsidP="57F6C486" w:rsidRDefault="0C1E9A3B" w14:paraId="68578C70" w14:textId="65AB0D0D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Outra (especificar)</w:t>
      </w:r>
    </w:p>
    <w:p w:rsidR="0C1E9A3B" w:rsidP="57F6C486" w:rsidRDefault="0C1E9A3B" w14:paraId="297A6FC4" w14:textId="220D99CE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0C1E9A3B" w:rsidP="57F6C486" w:rsidRDefault="0C1E9A3B" w14:paraId="2FAC5703" w14:textId="55697A6B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agente premiado atua em algum território prioritário? </w:t>
      </w:r>
    </w:p>
    <w:p w:rsidR="0C1E9A3B" w:rsidP="57F6C486" w:rsidRDefault="0C1E9A3B" w14:paraId="01E2AEC1" w14:textId="617695A9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Não se aplica</w:t>
      </w:r>
    </w:p>
    <w:p w:rsidR="0C1E9A3B" w:rsidP="57F6C486" w:rsidRDefault="0C1E9A3B" w14:paraId="1E4C3738" w14:textId="6E134C0B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 Área atingida por desastre natural</w:t>
      </w:r>
    </w:p>
    <w:p w:rsidR="0C1E9A3B" w:rsidP="57F6C486" w:rsidRDefault="0C1E9A3B" w14:paraId="24354328" w14:textId="64982931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 Assentamento ou acampamento</w:t>
      </w:r>
    </w:p>
    <w:p w:rsidR="0C1E9A3B" w:rsidP="57F6C486" w:rsidRDefault="0C1E9A3B" w14:paraId="1AEDAE97" w14:textId="2C6051B7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 Conjunto ou empreendimento habitacional de interesse social</w:t>
      </w:r>
    </w:p>
    <w:p w:rsidR="0C1E9A3B" w:rsidP="57F6C486" w:rsidRDefault="0C1E9A3B" w14:paraId="16219CE9" w14:textId="323D6C77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 Favelas e comunidades urbanas</w:t>
      </w:r>
    </w:p>
    <w:p w:rsidR="0C1E9A3B" w:rsidP="57F6C486" w:rsidRDefault="0C1E9A3B" w14:paraId="73C5D3CD" w14:textId="626D7ACF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 Periferia</w:t>
      </w:r>
    </w:p>
    <w:p w:rsidR="0C1E9A3B" w:rsidP="57F6C486" w:rsidRDefault="0C1E9A3B" w14:paraId="7F4EBE44" w14:textId="7AD09EBC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 Regiões com menor histórico de acesso aos recursos da política pública de cultura</w:t>
      </w:r>
    </w:p>
    <w:p w:rsidR="0C1E9A3B" w:rsidP="57F6C486" w:rsidRDefault="0C1E9A3B" w14:paraId="316EF351" w14:textId="56628E7B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 Regiões com menor índice de Desenvolvimento Humano - IDH</w:t>
      </w:r>
    </w:p>
    <w:p w:rsidR="0C1E9A3B" w:rsidP="57F6C486" w:rsidRDefault="0C1E9A3B" w14:paraId="41B602E5" w14:textId="7F57A17B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 Sítios de arqueológicos e de patrimônio cultural</w:t>
      </w:r>
    </w:p>
    <w:p w:rsidR="0C1E9A3B" w:rsidP="57F6C486" w:rsidRDefault="0C1E9A3B" w14:paraId="08298DEC" w14:textId="6BFF5D17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 Território de fronteira</w:t>
      </w:r>
    </w:p>
    <w:p w:rsidR="0C1E9A3B" w:rsidP="57F6C486" w:rsidRDefault="0C1E9A3B" w14:paraId="38FE8B78" w14:textId="7D6681E3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 Território de povos e comunidades tradicionais</w:t>
      </w:r>
    </w:p>
    <w:p w:rsidR="0C1E9A3B" w:rsidP="57F6C486" w:rsidRDefault="0C1E9A3B" w14:paraId="0FE716CB" w14:textId="02804EEE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 Território indígena</w:t>
      </w:r>
    </w:p>
    <w:p w:rsidR="0C1E9A3B" w:rsidP="57F6C486" w:rsidRDefault="0C1E9A3B" w14:paraId="53198E1F" w14:textId="29D0AD06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 Território rural</w:t>
      </w:r>
    </w:p>
    <w:p w:rsidR="0C1E9A3B" w:rsidP="57F6C486" w:rsidRDefault="0C1E9A3B" w14:paraId="7C286360" w14:textId="397CDC0F">
      <w:pPr>
        <w:spacing w:before="120" w:after="120" w:line="240" w:lineRule="auto"/>
        <w:ind w:right="1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F6C486" w:rsidR="0C1E9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 Zona especial de interesse social</w:t>
      </w:r>
    </w:p>
    <w:p w:rsidR="57F6C486" w:rsidP="57F6C486" w:rsidRDefault="57F6C486" w14:paraId="6871E0AD" w14:textId="01E954F2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57F6C486" w:rsidP="57F6C486" w:rsidRDefault="57F6C486" w14:paraId="0CC1044D" w14:textId="60AD6720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</w:p>
    <w:p w:rsidRPr="00D93661" w:rsidR="0064289A" w:rsidP="0064289A" w:rsidRDefault="0064289A" w14:paraId="7A0CAF71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I - PESSOA FÍSICA OU MICROEMPREENDEDOR INDIVIDUAL – MEI</w:t>
      </w:r>
    </w:p>
    <w:p w:rsidRPr="00D93661" w:rsidR="0064289A" w:rsidP="0064289A" w:rsidRDefault="0064289A" w14:paraId="53B36D7F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Pr="00D93661" w:rsidR="0064289A" w:rsidP="0064289A" w:rsidRDefault="0064289A" w14:paraId="257C8D43" w14:textId="77777777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Tipo de agente cultural individual:</w:t>
      </w:r>
    </w:p>
    <w:p w:rsidRPr="00D93661" w:rsidR="0064289A" w:rsidP="0064289A" w:rsidRDefault="0064289A" w14:paraId="3643FAF0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) Pessoa física </w:t>
      </w:r>
    </w:p>
    <w:p w:rsidRPr="00D93661" w:rsidR="0064289A" w:rsidP="0064289A" w:rsidRDefault="0064289A" w14:paraId="68FE9A7C" w14:textId="77777777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) Microempreendedor individual – MEI</w:t>
      </w:r>
    </w:p>
    <w:p w:rsidRPr="00D93661" w:rsidR="0064289A" w:rsidP="0064289A" w:rsidRDefault="0064289A" w14:paraId="0A7963F6" w14:textId="77777777">
      <w:pPr>
        <w:spacing w:before="120" w:after="120" w:line="240" w:lineRule="auto"/>
        <w:ind w:left="108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6DFC90D5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Nome Completo:</w:t>
      </w:r>
    </w:p>
    <w:p w:rsidRPr="00D93661" w:rsidR="0064289A" w:rsidP="0064289A" w:rsidRDefault="0064289A" w14:paraId="0D4D2BA0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[texto – 100 caracteres]</w:t>
      </w:r>
    </w:p>
    <w:p w:rsidRPr="00D93661" w:rsidR="0064289A" w:rsidP="0064289A" w:rsidRDefault="0064289A" w14:paraId="648F507F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690FFAE4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Nome artístico ou nome social (se houver):</w:t>
      </w:r>
    </w:p>
    <w:p w:rsidRPr="00D93661" w:rsidR="0064289A" w:rsidP="0064289A" w:rsidRDefault="0064289A" w14:paraId="2518E61B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[texto – 100 caracteres]</w:t>
      </w:r>
    </w:p>
    <w:p w:rsidRPr="00D93661" w:rsidR="0064289A" w:rsidP="0064289A" w:rsidRDefault="0064289A" w14:paraId="47405527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0A0F8D9E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CPF:</w:t>
      </w:r>
    </w:p>
    <w:p w:rsidRPr="00D93661" w:rsidR="0064289A" w:rsidP="0064289A" w:rsidRDefault="0064289A" w14:paraId="11B88EB7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lastRenderedPageBreak/>
        <w:t xml:space="preserve">[14 dígitos, apenas números]  </w:t>
      </w:r>
    </w:p>
    <w:p w:rsidRPr="00D93661" w:rsidR="0064289A" w:rsidP="0064289A" w:rsidRDefault="0064289A" w14:paraId="7047AB50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08841C0B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CNPJ (Se a inscrição for realizada em nome do MEI):</w:t>
      </w:r>
    </w:p>
    <w:p w:rsidRPr="00D93661" w:rsidR="0064289A" w:rsidP="0064289A" w:rsidRDefault="0064289A" w14:paraId="4F348EC3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[14 dígitos, apenas números]</w:t>
      </w:r>
    </w:p>
    <w:p w:rsidRPr="00D93661" w:rsidR="0064289A" w:rsidP="0064289A" w:rsidRDefault="0064289A" w14:paraId="2E55B498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28FDF852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Data de nascimento:</w:t>
      </w:r>
    </w:p>
    <w:p w:rsidRPr="00D93661" w:rsidR="0064289A" w:rsidP="0064289A" w:rsidRDefault="0064289A" w14:paraId="322C381C" w14:textId="77777777">
      <w:pPr>
        <w:spacing w:before="120" w:after="0" w:line="240" w:lineRule="auto"/>
        <w:ind w:left="48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[dd/mm/aaaa]</w:t>
      </w:r>
    </w:p>
    <w:p w:rsidRPr="00D93661" w:rsidR="0064289A" w:rsidP="0064289A" w:rsidRDefault="0064289A" w14:paraId="6571473D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45C6CA6C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E-mail:</w:t>
      </w:r>
    </w:p>
    <w:p w:rsidRPr="00D93661" w:rsidR="0064289A" w:rsidP="0064289A" w:rsidRDefault="0064289A" w14:paraId="76507436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[campo de e-mail validado]</w:t>
      </w:r>
    </w:p>
    <w:p w:rsidRPr="00D93661" w:rsidR="0064289A" w:rsidP="0064289A" w:rsidRDefault="0064289A" w14:paraId="078739CD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69C11C73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Telefone:</w:t>
      </w:r>
    </w:p>
    <w:p w:rsidRPr="00D93661" w:rsidR="0064289A" w:rsidP="0064289A" w:rsidRDefault="0064289A" w14:paraId="306D63B6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[apenas números]</w:t>
      </w:r>
    </w:p>
    <w:p w:rsidRPr="00D93661" w:rsidR="0064289A" w:rsidP="0064289A" w:rsidRDefault="0064289A" w14:paraId="6F970139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 </w:t>
      </w:r>
    </w:p>
    <w:p w:rsidRPr="00D93661" w:rsidR="0064289A" w:rsidP="0064289A" w:rsidRDefault="0064289A" w14:paraId="0F16EC2F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Endereço completo:</w:t>
      </w:r>
    </w:p>
    <w:p w:rsidRPr="00D93661" w:rsidR="0064289A" w:rsidP="0064289A" w:rsidRDefault="0064289A" w14:paraId="7D6F7FF1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[Texto – 200 caracteres]</w:t>
      </w:r>
    </w:p>
    <w:p w:rsidRPr="00D93661" w:rsidR="0064289A" w:rsidP="0064289A" w:rsidRDefault="0064289A" w14:paraId="398C3B95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53D6A6DC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Cidade:</w:t>
      </w:r>
    </w:p>
    <w:p w:rsidRPr="00D93661" w:rsidR="0064289A" w:rsidP="0064289A" w:rsidRDefault="0064289A" w14:paraId="6CCC16B1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[lista municípios IBGE]</w:t>
      </w:r>
    </w:p>
    <w:p w:rsidRPr="00D93661" w:rsidR="0064289A" w:rsidP="0064289A" w:rsidRDefault="0064289A" w14:paraId="6C8F7D28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57C16748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Estado:</w:t>
      </w:r>
    </w:p>
    <w:p w:rsidRPr="00D93661" w:rsidR="0064289A" w:rsidP="0064289A" w:rsidRDefault="0064289A" w14:paraId="31A429D2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[lista estados IBGE]  </w:t>
      </w:r>
    </w:p>
    <w:p w:rsidRPr="00D93661" w:rsidR="0064289A" w:rsidP="0064289A" w:rsidRDefault="0064289A" w14:paraId="01E53004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506FAAF2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CEP:</w:t>
      </w:r>
    </w:p>
    <w:p w:rsidRPr="00D93661" w:rsidR="0064289A" w:rsidP="0064289A" w:rsidRDefault="0064289A" w14:paraId="66FDE72C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[campo CEP validado]  </w:t>
      </w:r>
    </w:p>
    <w:p w:rsidRPr="00D93661" w:rsidR="0064289A" w:rsidP="0064289A" w:rsidRDefault="0064289A" w14:paraId="359A6AFC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000723E3" w14:textId="77777777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Pertence a alguma comunidade tradicional? </w:t>
      </w:r>
    </w:p>
    <w:p w:rsidRPr="00D93661" w:rsidR="0064289A" w:rsidP="0064289A" w:rsidRDefault="0064289A" w14:paraId="2CF862E1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Não pertence a povos ou comunidades tradicionais. </w:t>
      </w:r>
    </w:p>
    <w:p w:rsidRPr="00D93661" w:rsidR="0064289A" w:rsidP="0064289A" w:rsidRDefault="0064289A" w14:paraId="4FF61A0B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Andirobeiros </w:t>
      </w:r>
    </w:p>
    <w:p w:rsidRPr="00D93661" w:rsidR="0064289A" w:rsidP="0064289A" w:rsidRDefault="0064289A" w14:paraId="2F520A57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Apanhadores de flores sempre vivas </w:t>
      </w:r>
    </w:p>
    <w:p w:rsidRPr="00D93661" w:rsidR="0064289A" w:rsidP="0064289A" w:rsidRDefault="0064289A" w14:paraId="7963661F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Benzedeiros </w:t>
      </w:r>
    </w:p>
    <w:p w:rsidRPr="00D93661" w:rsidR="0064289A" w:rsidP="0064289A" w:rsidRDefault="0064289A" w14:paraId="7551AE24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Caatingueiros </w:t>
      </w:r>
    </w:p>
    <w:p w:rsidRPr="00D93661" w:rsidR="0064289A" w:rsidP="0064289A" w:rsidRDefault="0064289A" w14:paraId="59929715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Caboclos </w:t>
      </w:r>
    </w:p>
    <w:p w:rsidRPr="00D93661" w:rsidR="0064289A" w:rsidP="0064289A" w:rsidRDefault="0064289A" w14:paraId="67BAF225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Caiçaras </w:t>
      </w:r>
    </w:p>
    <w:p w:rsidRPr="00D93661" w:rsidR="0064289A" w:rsidP="0064289A" w:rsidRDefault="0064289A" w14:paraId="09E85667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Catadores de mangaba </w:t>
      </w:r>
    </w:p>
    <w:p w:rsidRPr="00D93661" w:rsidR="0064289A" w:rsidP="0064289A" w:rsidRDefault="0064289A" w14:paraId="3147628B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Cipozeiros </w:t>
      </w:r>
    </w:p>
    <w:p w:rsidRPr="00D93661" w:rsidR="0064289A" w:rsidP="0064289A" w:rsidRDefault="0064289A" w14:paraId="1A9C4005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Comunidades de fundos e fechos de pasto </w:t>
      </w:r>
    </w:p>
    <w:p w:rsidRPr="00D93661" w:rsidR="0064289A" w:rsidP="0064289A" w:rsidRDefault="0064289A" w14:paraId="7750CB44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Comunidades quilombolas </w:t>
      </w:r>
    </w:p>
    <w:p w:rsidRPr="00D93661" w:rsidR="0064289A" w:rsidP="0064289A" w:rsidRDefault="0064289A" w14:paraId="7192EC88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Extrativistas </w:t>
      </w:r>
    </w:p>
    <w:p w:rsidRPr="00D93661" w:rsidR="0064289A" w:rsidP="0064289A" w:rsidRDefault="0064289A" w14:paraId="2C890EED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Extrativistas costeiros e marinhos </w:t>
      </w:r>
    </w:p>
    <w:p w:rsidRPr="00D93661" w:rsidR="0064289A" w:rsidP="0064289A" w:rsidRDefault="0064289A" w14:paraId="210E54C5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Faxinalenses </w:t>
      </w:r>
    </w:p>
    <w:p w:rsidRPr="00D93661" w:rsidR="0064289A" w:rsidP="0064289A" w:rsidRDefault="0064289A" w14:paraId="3DD6C5A9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Geraizeiros </w:t>
      </w:r>
    </w:p>
    <w:p w:rsidRPr="00D93661" w:rsidR="0064289A" w:rsidP="0064289A" w:rsidRDefault="0064289A" w14:paraId="7369B1CB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Ilhéus </w:t>
      </w:r>
    </w:p>
    <w:p w:rsidRPr="00D93661" w:rsidR="0064289A" w:rsidP="0064289A" w:rsidRDefault="0064289A" w14:paraId="38D6AAF0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Juventude de povos e comunidades tradicionais </w:t>
      </w:r>
    </w:p>
    <w:p w:rsidRPr="00D93661" w:rsidR="0064289A" w:rsidP="0064289A" w:rsidRDefault="0064289A" w14:paraId="1E688C23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Morroquianos </w:t>
      </w:r>
    </w:p>
    <w:p w:rsidRPr="00D93661" w:rsidR="0064289A" w:rsidP="0064289A" w:rsidRDefault="0064289A" w14:paraId="2BD4D11D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Pantaneiros </w:t>
      </w:r>
    </w:p>
    <w:p w:rsidRPr="00D93661" w:rsidR="0064289A" w:rsidP="0064289A" w:rsidRDefault="0064289A" w14:paraId="1E671A6E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Pescadores artesanais </w:t>
      </w:r>
    </w:p>
    <w:p w:rsidRPr="00D93661" w:rsidR="0064289A" w:rsidP="0064289A" w:rsidRDefault="0064289A" w14:paraId="746DC014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Povo pomerano </w:t>
      </w:r>
    </w:p>
    <w:p w:rsidRPr="00D93661" w:rsidR="0064289A" w:rsidP="0064289A" w:rsidRDefault="0064289A" w14:paraId="316EC277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Povos ciganos </w:t>
      </w:r>
    </w:p>
    <w:p w:rsidRPr="00D93661" w:rsidR="0064289A" w:rsidP="0064289A" w:rsidRDefault="0064289A" w14:paraId="01272B2C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 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Povos e comunidades de terreiro/de matriz africana </w:t>
      </w:r>
    </w:p>
    <w:p w:rsidRPr="00D93661" w:rsidR="0064289A" w:rsidP="0064289A" w:rsidRDefault="0064289A" w14:paraId="56AFE597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Povos indígenas </w:t>
      </w:r>
    </w:p>
    <w:p w:rsidRPr="00D93661" w:rsidR="0064289A" w:rsidP="0064289A" w:rsidRDefault="0064289A" w14:paraId="3507AAF3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Quebradeiras de coco babaçu </w:t>
      </w:r>
    </w:p>
    <w:p w:rsidRPr="00D93661" w:rsidR="0064289A" w:rsidP="0064289A" w:rsidRDefault="0064289A" w14:paraId="0235EA19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Raizeiros </w:t>
      </w:r>
    </w:p>
    <w:p w:rsidRPr="00D93661" w:rsidR="0064289A" w:rsidP="0064289A" w:rsidRDefault="0064289A" w14:paraId="69626EF0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Retireiros do Araguaia </w:t>
      </w:r>
    </w:p>
    <w:p w:rsidRPr="00D93661" w:rsidR="0064289A" w:rsidP="0064289A" w:rsidRDefault="0064289A" w14:paraId="0046CD54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Ribeirinhos </w:t>
      </w:r>
    </w:p>
    <w:p w:rsidRPr="00D93661" w:rsidR="0064289A" w:rsidP="0064289A" w:rsidRDefault="0064289A" w14:paraId="373FB55B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Vazanteiros </w:t>
      </w:r>
    </w:p>
    <w:p w:rsidRPr="00D93661" w:rsidR="0064289A" w:rsidP="0064289A" w:rsidRDefault="0064289A" w14:paraId="221D337C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</w:rPr>
        <w:t xml:space="preserve"> </w:t>
      </w: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Veredeiros </w:t>
      </w:r>
    </w:p>
    <w:p w:rsidRPr="00D93661" w:rsidR="0064289A" w:rsidP="0064289A" w:rsidRDefault="0064289A" w14:paraId="554CF297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Outra comunidade tradicional, indicar qual</w:t>
      </w:r>
    </w:p>
    <w:p w:rsidRPr="00D93661" w:rsidR="0064289A" w:rsidP="0064289A" w:rsidRDefault="0064289A" w14:paraId="04035CD5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100CFFEB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3. </w:t>
      </w: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É mestre ou mestra das culturas tradicionais e populares? </w:t>
      </w:r>
    </w:p>
    <w:p w:rsidRPr="00D93661" w:rsidR="0064289A" w:rsidP="0064289A" w:rsidRDefault="0064289A" w14:paraId="5DC2981C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Sim</w:t>
      </w: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</w:p>
    <w:p w:rsidRPr="00D93661" w:rsidR="0064289A" w:rsidP="0064289A" w:rsidRDefault="0064289A" w14:paraId="0D525DCA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Não</w:t>
      </w:r>
    </w:p>
    <w:p w:rsidRPr="00D93661" w:rsidR="0064289A" w:rsidP="0064289A" w:rsidRDefault="0064289A" w14:paraId="2BE4CC46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037D749F" w14:textId="77777777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Gênero:</w:t>
      </w:r>
    </w:p>
    <w:p w:rsidRPr="00D93661" w:rsidR="0064289A" w:rsidP="0064289A" w:rsidRDefault="0064289A" w14:paraId="7EEFAD68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Mulher cisgênero</w:t>
      </w:r>
    </w:p>
    <w:p w:rsidRPr="00D93661" w:rsidR="0064289A" w:rsidP="0064289A" w:rsidRDefault="0064289A" w14:paraId="4BDC7115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Homem cisgênero</w:t>
      </w:r>
    </w:p>
    <w:p w:rsidRPr="00D93661" w:rsidR="0064289A" w:rsidP="0064289A" w:rsidRDefault="0064289A" w14:paraId="62EB07AC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Mulher Transgênero</w:t>
      </w:r>
    </w:p>
    <w:p w:rsidRPr="00D93661" w:rsidR="0064289A" w:rsidP="0064289A" w:rsidRDefault="0064289A" w14:paraId="6D92318A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Homem Transgênero</w:t>
      </w:r>
    </w:p>
    <w:p w:rsidRPr="00D93661" w:rsidR="0064289A" w:rsidP="0064289A" w:rsidRDefault="0064289A" w14:paraId="1C837618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Pessoa Não Binária</w:t>
      </w:r>
    </w:p>
    <w:p w:rsidRPr="00D93661" w:rsidR="0064289A" w:rsidP="0064289A" w:rsidRDefault="0064289A" w14:paraId="7A562D0A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Travesti</w:t>
      </w:r>
    </w:p>
    <w:p w:rsidRPr="00D93661" w:rsidR="0064289A" w:rsidP="0064289A" w:rsidRDefault="0064289A" w14:paraId="570ACCEC" w14:textId="0AE413A8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9528BFF" w:rsidR="0064289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(  )</w:t>
      </w:r>
      <w:r w:rsidRPr="59528BFF" w:rsidR="0064289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59528BFF" w:rsidR="2432B89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Outro</w:t>
      </w:r>
    </w:p>
    <w:p w:rsidRPr="00D93661" w:rsidR="0064289A" w:rsidP="0064289A" w:rsidRDefault="0064289A" w14:paraId="54644FFA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275D0649" w14:textId="77777777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Orientação sexual: </w:t>
      </w:r>
    </w:p>
    <w:p w:rsidRPr="00D93661" w:rsidR="0064289A" w:rsidP="0064289A" w:rsidRDefault="0064289A" w14:paraId="36C6D78A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Lésbica </w:t>
      </w:r>
    </w:p>
    <w:p w:rsidRPr="00D93661" w:rsidR="0064289A" w:rsidP="0064289A" w:rsidRDefault="0064289A" w14:paraId="0547ABBE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Gay </w:t>
      </w:r>
    </w:p>
    <w:p w:rsidRPr="00D93661" w:rsidR="0064289A" w:rsidP="0064289A" w:rsidRDefault="0064289A" w14:paraId="29944D00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Heterossexual </w:t>
      </w:r>
    </w:p>
    <w:p w:rsidRPr="00D93661" w:rsidR="0064289A" w:rsidP="0064289A" w:rsidRDefault="0064289A" w14:paraId="395ABC96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Bissexual </w:t>
      </w:r>
    </w:p>
    <w:p w:rsidRPr="00D93661" w:rsidR="0064289A" w:rsidP="0064289A" w:rsidRDefault="0064289A" w14:paraId="69019A2F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Outra </w:t>
      </w:r>
    </w:p>
    <w:p w:rsidRPr="00D93661" w:rsidR="0064289A" w:rsidP="0064289A" w:rsidRDefault="0064289A" w14:paraId="7D84F927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Prefere não responder</w:t>
      </w:r>
    </w:p>
    <w:p w:rsidRPr="00D93661" w:rsidR="0064289A" w:rsidP="0064289A" w:rsidRDefault="0064289A" w14:paraId="71574593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3C1514B5" w14:textId="77777777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Raça, cor ou etnia:</w:t>
      </w:r>
    </w:p>
    <w:p w:rsidRPr="00D93661" w:rsidR="0064289A" w:rsidP="0064289A" w:rsidRDefault="0064289A" w14:paraId="0FC84AC9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Branca</w:t>
      </w:r>
    </w:p>
    <w:p w:rsidRPr="00D93661" w:rsidR="0064289A" w:rsidP="0064289A" w:rsidRDefault="0064289A" w14:paraId="11E9AB22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Preta</w:t>
      </w:r>
    </w:p>
    <w:p w:rsidRPr="00D93661" w:rsidR="0064289A" w:rsidP="0064289A" w:rsidRDefault="0064289A" w14:paraId="4C56EDF9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Parda</w:t>
      </w:r>
    </w:p>
    <w:p w:rsidRPr="00D93661" w:rsidR="0064289A" w:rsidP="0064289A" w:rsidRDefault="0064289A" w14:paraId="3DF45342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Indígena</w:t>
      </w:r>
    </w:p>
    <w:p w:rsidRPr="00D93661" w:rsidR="0064289A" w:rsidP="0064289A" w:rsidRDefault="0064289A" w14:paraId="612AD0BC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Amarela</w:t>
      </w:r>
    </w:p>
    <w:p w:rsidRPr="00D93661" w:rsidR="0064289A" w:rsidP="0064289A" w:rsidRDefault="0064289A" w14:paraId="42969A42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26A8A747" w14:textId="77777777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Você é uma Pessoa com Deficiência?</w:t>
      </w:r>
    </w:p>
    <w:p w:rsidRPr="00D93661" w:rsidR="0064289A" w:rsidP="0064289A" w:rsidRDefault="0064289A" w14:paraId="2F260558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Não</w:t>
      </w:r>
    </w:p>
    <w:p w:rsidRPr="00D93661" w:rsidR="0064289A" w:rsidP="0064289A" w:rsidRDefault="0064289A" w14:paraId="60A7BD6F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Auditiva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Pr="00D93661" w:rsidR="0064289A" w:rsidP="0064289A" w:rsidRDefault="0064289A" w14:paraId="1E1B3B92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Sim, Física-motora </w:t>
      </w:r>
    </w:p>
    <w:p w:rsidRPr="00D93661" w:rsidR="0064289A" w:rsidP="0064289A" w:rsidRDefault="0064289A" w14:paraId="15C90744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Intelectual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Pr="00D93661" w:rsidR="0064289A" w:rsidP="0064289A" w:rsidRDefault="0064289A" w14:paraId="5C286A28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Visual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 </w:t>
      </w:r>
    </w:p>
    <w:p w:rsidRPr="00D93661" w:rsidR="0064289A" w:rsidP="0064289A" w:rsidRDefault="0064289A" w14:paraId="157D720D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lastRenderedPageBreak/>
        <w:t>(  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Múltipla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Pr="00D93661" w:rsidR="0064289A" w:rsidP="0064289A" w:rsidRDefault="0064289A" w14:paraId="088D1752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Sim, Transtorno do Espectro Autista </w:t>
      </w:r>
    </w:p>
    <w:p w:rsidRPr="00D93661" w:rsidR="0064289A" w:rsidP="0064289A" w:rsidRDefault="0064289A" w14:paraId="27C459EA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Sim, Outra (indicar qual)</w:t>
      </w:r>
    </w:p>
    <w:p w:rsidRPr="00D93661" w:rsidR="0064289A" w:rsidP="0064289A" w:rsidRDefault="0064289A" w14:paraId="32BA3788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2CF127DC" w14:textId="77777777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Qual o seu grau de escolaridade?</w:t>
      </w:r>
    </w:p>
    <w:p w:rsidRPr="00D93661" w:rsidR="0064289A" w:rsidP="0064289A" w:rsidRDefault="0064289A" w14:paraId="3A92F964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Não tenho Educação Formal</w:t>
      </w:r>
    </w:p>
    <w:p w:rsidRPr="00D93661" w:rsidR="0064289A" w:rsidP="0064289A" w:rsidRDefault="0064289A" w14:paraId="33763C55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Ensino Fundamental Incompleto</w:t>
      </w:r>
    </w:p>
    <w:p w:rsidRPr="00D93661" w:rsidR="0064289A" w:rsidP="0064289A" w:rsidRDefault="0064289A" w14:paraId="59F55BE6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Ensino Fundamental Completo</w:t>
      </w:r>
    </w:p>
    <w:p w:rsidRPr="00D93661" w:rsidR="0064289A" w:rsidP="0064289A" w:rsidRDefault="0064289A" w14:paraId="34D36A49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Ensino Médio Incompleto</w:t>
      </w:r>
    </w:p>
    <w:p w:rsidRPr="00D93661" w:rsidR="0064289A" w:rsidP="0064289A" w:rsidRDefault="0064289A" w14:paraId="2DA1434B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Ensino Médio Completo</w:t>
      </w:r>
    </w:p>
    <w:p w:rsidRPr="00D93661" w:rsidR="0064289A" w:rsidP="0064289A" w:rsidRDefault="0064289A" w14:paraId="1E9F66BF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Curso Técnico Completo</w:t>
      </w:r>
    </w:p>
    <w:p w:rsidRPr="00D93661" w:rsidR="0064289A" w:rsidP="0064289A" w:rsidRDefault="0064289A" w14:paraId="64356056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Ensino Superior Incompleto</w:t>
      </w:r>
    </w:p>
    <w:p w:rsidRPr="00D93661" w:rsidR="0064289A" w:rsidP="0064289A" w:rsidRDefault="0064289A" w14:paraId="6EBDB0DC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Ensino Superior Completo</w:t>
      </w:r>
    </w:p>
    <w:p w:rsidRPr="00D93661" w:rsidR="0064289A" w:rsidP="0064289A" w:rsidRDefault="0064289A" w14:paraId="7E36DE28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Pós Graduação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Completo</w:t>
      </w:r>
    </w:p>
    <w:p w:rsidRPr="00D93661" w:rsidR="0064289A" w:rsidP="0064289A" w:rsidRDefault="0064289A" w14:paraId="19F596A6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(  )</w:t>
      </w:r>
      <w:proofErr w:type="gramEnd"/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Pós-Graduação Incompleto</w:t>
      </w:r>
    </w:p>
    <w:p w:rsidRPr="00D93661" w:rsidR="0064289A" w:rsidP="0064289A" w:rsidRDefault="0064289A" w14:paraId="7DA12A5A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2AE2CCE9" w14:textId="77777777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Qual a sua renda mensal fixa individual (média mensal bruta aproximada) nos últimos 3 meses?</w:t>
      </w:r>
    </w:p>
    <w:p w:rsidRPr="00D93661" w:rsidR="0064289A" w:rsidP="0064289A" w:rsidRDefault="0064289A" w14:paraId="59DBD731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9528BFF" w:rsidR="0064289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(Calcule fazendo uma média das suas remunerações nos últimos 3 meses. Em 2025, o </w:t>
      </w:r>
      <w:r w:rsidRPr="59528BFF" w:rsidR="0064289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salário mínimo</w:t>
      </w:r>
      <w:r w:rsidRPr="59528BFF" w:rsidR="0064289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foi fixado em R$ 1.525,00.)</w:t>
      </w:r>
    </w:p>
    <w:p w:rsidR="6A61DF88" w:rsidP="59528BFF" w:rsidRDefault="6A61DF88" w14:paraId="07E6DB8D" w14:textId="3DB0A7E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9528BFF" w:rsidR="6A61DF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 ) Nenhuma renda </w:t>
      </w:r>
    </w:p>
    <w:p w:rsidR="6A61DF88" w:rsidP="59528BFF" w:rsidRDefault="6A61DF88" w14:paraId="73C204DE" w14:textId="6F5EC4D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9528BFF" w:rsidR="6A61DF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 ) De 1,00 a 500,00 </w:t>
      </w:r>
    </w:p>
    <w:p w:rsidR="6A61DF88" w:rsidP="59528BFF" w:rsidRDefault="6A61DF88" w14:paraId="2CBC9A77" w14:textId="32F8D6A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9528BFF" w:rsidR="6A61DF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 ) De 501,00 a 1.000,00 </w:t>
      </w:r>
    </w:p>
    <w:p w:rsidR="6A61DF88" w:rsidP="59528BFF" w:rsidRDefault="6A61DF88" w14:paraId="5A949E1F" w14:textId="026FB4B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9528BFF" w:rsidR="6A61DF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 ) De 1.001,00 a 2.000,00 </w:t>
      </w:r>
    </w:p>
    <w:p w:rsidR="6A61DF88" w:rsidP="59528BFF" w:rsidRDefault="6A61DF88" w14:paraId="11FCE6D1" w14:textId="106824E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9528BFF" w:rsidR="6A61DF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 ) De 2.001,00 a 3.000,00 </w:t>
      </w:r>
    </w:p>
    <w:p w:rsidR="6A61DF88" w:rsidP="59528BFF" w:rsidRDefault="6A61DF88" w14:paraId="5E5CD271" w14:textId="78AADD9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9528BFF" w:rsidR="6A61DF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 ) De 3.001,00 a 5.000,00 </w:t>
      </w:r>
    </w:p>
    <w:p w:rsidR="6A61DF88" w:rsidP="59528BFF" w:rsidRDefault="6A61DF88" w14:paraId="43EF8ABB" w14:textId="211D354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9528BFF" w:rsidR="6A61DF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 ) De 5.001,00 a 10.000,00 </w:t>
      </w:r>
    </w:p>
    <w:p w:rsidR="6A61DF88" w:rsidP="59528BFF" w:rsidRDefault="6A61DF88" w14:paraId="4798FE59" w14:textId="4713600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9528BFF" w:rsidR="6A61DF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 ) De 10.001,00 a 20.000,00 </w:t>
      </w:r>
    </w:p>
    <w:p w:rsidR="6A61DF88" w:rsidP="59528BFF" w:rsidRDefault="6A61DF88" w14:paraId="34CCE159" w14:textId="04AAAA6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9528BFF" w:rsidR="6A61DF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 ) De 20.001,00 a 100.000,00 </w:t>
      </w:r>
    </w:p>
    <w:p w:rsidR="6A61DF88" w:rsidP="442D9FC3" w:rsidRDefault="6A61DF88" w14:paraId="086EF665" w14:textId="179E434D">
      <w:pPr>
        <w:pStyle w:val="Normal"/>
        <w:spacing w:before="120" w:after="120" w:line="240" w:lineRule="auto"/>
        <w:ind w:left="0" w:right="120"/>
        <w:jc w:val="both"/>
      </w:pPr>
      <w:r w:rsidRPr="442D9FC3" w:rsidR="6A61DF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</w:t>
      </w:r>
      <w:r w:rsidRPr="442D9FC3" w:rsidR="6A61DF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Acima de 100.000,00</w:t>
      </w:r>
    </w:p>
    <w:p w:rsidRPr="00D93661" w:rsidR="0064289A" w:rsidP="0064289A" w:rsidRDefault="0064289A" w14:paraId="38D8437B" w14:textId="77777777">
      <w:pPr>
        <w:spacing w:beforeAutospacing="1" w:afterAutospacing="1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 </w:t>
      </w:r>
    </w:p>
    <w:p w:rsidRPr="00D93661" w:rsidR="0064289A" w:rsidP="0064289A" w:rsidRDefault="0064289A" w14:paraId="5BA18645" w14:textId="77777777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Possui quantos anos de experiência na área cultural? </w:t>
      </w:r>
    </w:p>
    <w:p w:rsidRPr="00D93661" w:rsidR="0064289A" w:rsidP="0064289A" w:rsidRDefault="0064289A" w14:paraId="5EA8F4EF" w14:textId="77777777">
      <w:pPr>
        <w:spacing w:beforeAutospacing="1" w:afterAutospacing="1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[Número inteiro]  </w:t>
      </w:r>
    </w:p>
    <w:p w:rsidRPr="00D93661" w:rsidR="0064289A" w:rsidP="0064289A" w:rsidRDefault="0064289A" w14:paraId="12C955EF" w14:textId="77777777">
      <w:pPr>
        <w:spacing w:beforeAutospacing="1" w:afterAutospacing="1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lastRenderedPageBreak/>
        <w:t xml:space="preserve"> </w:t>
      </w:r>
    </w:p>
    <w:p w:rsidRPr="00D93661" w:rsidR="0064289A" w:rsidP="0064289A" w:rsidRDefault="0064289A" w14:paraId="50F274E2" w14:textId="77777777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:rsidRPr="00D93661" w:rsidR="0064289A" w:rsidP="0064289A" w:rsidRDefault="0064289A" w14:paraId="007AF1C0" w14:textId="77777777">
      <w:pPr>
        <w:spacing w:after="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 Sim </w:t>
      </w:r>
    </w:p>
    <w:p w:rsidRPr="00D93661" w:rsidR="0064289A" w:rsidP="0064289A" w:rsidRDefault="0064289A" w14:paraId="0798F898" w14:textId="77777777">
      <w:pPr>
        <w:spacing w:after="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 Não </w:t>
      </w:r>
    </w:p>
    <w:p w:rsidRPr="00D93661" w:rsidR="0064289A" w:rsidP="0064289A" w:rsidRDefault="0064289A" w14:paraId="12858849" w14:textId="77777777">
      <w:pPr>
        <w:spacing w:after="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 Não sei</w:t>
      </w:r>
    </w:p>
    <w:p w:rsidRPr="00D93661" w:rsidR="0064289A" w:rsidP="0064289A" w:rsidRDefault="0064289A" w14:paraId="27CA05D1" w14:textId="77777777">
      <w:pPr>
        <w:spacing w:after="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Pr="00D93661" w:rsidR="0064289A" w:rsidP="0064289A" w:rsidRDefault="0064289A" w14:paraId="0C4DE1FB" w14:textId="77777777">
      <w:pPr>
        <w:spacing w:after="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Pr="00D93661" w:rsidR="0064289A" w:rsidP="0064289A" w:rsidRDefault="0064289A" w14:paraId="22E31B1C" w14:textId="77777777">
      <w:pPr>
        <w:spacing w:after="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Pr="00D93661" w:rsidR="0064289A" w:rsidP="0064289A" w:rsidRDefault="0064289A" w14:paraId="7D93D6D9" w14:textId="77777777">
      <w:pPr>
        <w:spacing w:after="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Pr="00D93661" w:rsidR="0064289A" w:rsidP="0064289A" w:rsidRDefault="0064289A" w14:paraId="2BA64AF1" w14:textId="77777777">
      <w:pPr>
        <w:spacing w:beforeAutospacing="1" w:afterAutospacing="1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II - PESSOA JURÍDICA</w:t>
      </w:r>
    </w:p>
    <w:p w:rsidRPr="00D93661" w:rsidR="0064289A" w:rsidP="0064289A" w:rsidRDefault="0064289A" w14:paraId="2595C469" w14:textId="77777777">
      <w:pPr>
        <w:spacing w:beforeAutospacing="1" w:afterAutospacing="1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7D9CC735" w14:textId="77777777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Tipo de agente cultural:</w:t>
      </w:r>
    </w:p>
    <w:p w:rsidRPr="00D93661" w:rsidR="0064289A" w:rsidP="0064289A" w:rsidRDefault="0064289A" w14:paraId="02933F02" w14:textId="77777777">
      <w:pPr>
        <w:spacing w:after="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 ) Pessoa Jurídica com fins lucrativos (empresas) </w:t>
      </w:r>
    </w:p>
    <w:p w:rsidRPr="00D93661" w:rsidR="0064289A" w:rsidP="0064289A" w:rsidRDefault="0064289A" w14:paraId="65E4E1DA" w14:textId="77777777">
      <w:pPr>
        <w:spacing w:after="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 ) Pessoa Jurídica sem fins lucrativos (OSCs)</w:t>
      </w:r>
    </w:p>
    <w:p w:rsidRPr="00D93661" w:rsidR="0064289A" w:rsidP="0064289A" w:rsidRDefault="0064289A" w14:paraId="18B955E5" w14:textId="77777777">
      <w:pPr>
        <w:spacing w:before="120" w:after="120" w:line="240" w:lineRule="auto"/>
        <w:ind w:left="108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1920F9AD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CNPJ:</w:t>
      </w:r>
    </w:p>
    <w:p w:rsidRPr="00D93661" w:rsidR="0064289A" w:rsidP="0064289A" w:rsidRDefault="0064289A" w14:paraId="21172044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[campo CNPJ validado]</w:t>
      </w:r>
    </w:p>
    <w:p w:rsidRPr="00D93661" w:rsidR="0064289A" w:rsidP="0064289A" w:rsidRDefault="0064289A" w14:paraId="0F3D8FF2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 </w:t>
      </w:r>
    </w:p>
    <w:p w:rsidRPr="00D93661" w:rsidR="0064289A" w:rsidP="0064289A" w:rsidRDefault="0064289A" w14:paraId="47C7F614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Razão Social:</w:t>
      </w:r>
    </w:p>
    <w:p w:rsidRPr="00D93661" w:rsidR="0064289A" w:rsidP="0064289A" w:rsidRDefault="0064289A" w14:paraId="5D383BD3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[texto – 100 caracteres]  </w:t>
      </w:r>
    </w:p>
    <w:p w:rsidRPr="00D93661" w:rsidR="0064289A" w:rsidP="0064289A" w:rsidRDefault="0064289A" w14:paraId="515BF055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4F1FCF2F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Nome fantasia:</w:t>
      </w:r>
    </w:p>
    <w:p w:rsidRPr="00D93661" w:rsidR="0064289A" w:rsidP="0064289A" w:rsidRDefault="0064289A" w14:paraId="125C23E8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[texto – 100 caracteres]  </w:t>
      </w:r>
    </w:p>
    <w:p w:rsidRPr="00D93661" w:rsidR="0064289A" w:rsidP="0064289A" w:rsidRDefault="0064289A" w14:paraId="73DA28FC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1363441C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Data de fundação:</w:t>
      </w:r>
    </w:p>
    <w:p w:rsidRPr="00D93661" w:rsidR="0064289A" w:rsidP="0064289A" w:rsidRDefault="0064289A" w14:paraId="6238A3B0" w14:textId="77777777">
      <w:pPr>
        <w:spacing w:after="0" w:line="240" w:lineRule="auto"/>
        <w:ind w:left="7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[dd/mm/aaaa]</w:t>
      </w:r>
    </w:p>
    <w:p w:rsidRPr="00D93661" w:rsidR="0064289A" w:rsidP="0064289A" w:rsidRDefault="0064289A" w14:paraId="31EC75A6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576A2B8F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Nome do representante legal:</w:t>
      </w: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  </w:t>
      </w:r>
    </w:p>
    <w:p w:rsidRPr="00D93661" w:rsidR="0064289A" w:rsidP="0064289A" w:rsidRDefault="0064289A" w14:paraId="1F15E704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[Texto – 100 caracteres]</w:t>
      </w:r>
    </w:p>
    <w:p w:rsidRPr="00D93661" w:rsidR="0064289A" w:rsidP="0064289A" w:rsidRDefault="0064289A" w14:paraId="264C44AB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56F32125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CPF do representante legal:</w:t>
      </w:r>
    </w:p>
    <w:p w:rsidRPr="00D93661" w:rsidR="0064289A" w:rsidP="0064289A" w:rsidRDefault="0064289A" w14:paraId="484B7E27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lastRenderedPageBreak/>
        <w:t xml:space="preserve">[campo CPF validado]  </w:t>
      </w:r>
    </w:p>
    <w:p w:rsidRPr="00D93661" w:rsidR="0064289A" w:rsidP="0064289A" w:rsidRDefault="0064289A" w14:paraId="133385B9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  </w:t>
      </w:r>
    </w:p>
    <w:p w:rsidRPr="00D93661" w:rsidR="0064289A" w:rsidP="0064289A" w:rsidRDefault="0064289A" w14:paraId="3A9DBEBC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E-mail de contato:  </w:t>
      </w:r>
    </w:p>
    <w:p w:rsidRPr="00D93661" w:rsidR="0064289A" w:rsidP="0064289A" w:rsidRDefault="0064289A" w14:paraId="50AAF26F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[campo e-mail validado]  </w:t>
      </w:r>
    </w:p>
    <w:p w:rsidRPr="00D93661" w:rsidR="0064289A" w:rsidP="0064289A" w:rsidRDefault="0064289A" w14:paraId="492378BF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70DC0ADB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Telefone de contato:</w:t>
      </w:r>
    </w:p>
    <w:p w:rsidRPr="00D93661" w:rsidR="0064289A" w:rsidP="0064289A" w:rsidRDefault="0064289A" w14:paraId="44995ABC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[Apenas números]  </w:t>
      </w:r>
    </w:p>
    <w:p w:rsidRPr="00D93661" w:rsidR="0064289A" w:rsidP="0064289A" w:rsidRDefault="0064289A" w14:paraId="4A3ABCC8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  </w:t>
      </w:r>
    </w:p>
    <w:p w:rsidRPr="00D93661" w:rsidR="0064289A" w:rsidP="0064289A" w:rsidRDefault="0064289A" w14:paraId="4A69205E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CEP:    </w:t>
      </w:r>
    </w:p>
    <w:p w:rsidRPr="00D93661" w:rsidR="0064289A" w:rsidP="0064289A" w:rsidRDefault="0064289A" w14:paraId="3E0B9C93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[campo CEP validado]</w:t>
      </w:r>
    </w:p>
    <w:p w:rsidRPr="00D93661" w:rsidR="0064289A" w:rsidP="0064289A" w:rsidRDefault="0064289A" w14:paraId="5E8298DB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532EE126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Endereço completo (da sede):</w:t>
      </w: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  </w:t>
      </w:r>
    </w:p>
    <w:p w:rsidRPr="00D93661" w:rsidR="0064289A" w:rsidP="0064289A" w:rsidRDefault="0064289A" w14:paraId="4880559B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[texto – 200 caracteres]  </w:t>
      </w:r>
    </w:p>
    <w:p w:rsidRPr="00D93661" w:rsidR="0064289A" w:rsidP="0064289A" w:rsidRDefault="0064289A" w14:paraId="7E60FD3D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69DFF682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Cidade:  </w:t>
      </w:r>
    </w:p>
    <w:p w:rsidRPr="00D93661" w:rsidR="0064289A" w:rsidP="0064289A" w:rsidRDefault="0064289A" w14:paraId="5000C20D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[lista municípios IBGE]</w:t>
      </w:r>
    </w:p>
    <w:p w:rsidRPr="00D93661" w:rsidR="0064289A" w:rsidP="0064289A" w:rsidRDefault="0064289A" w14:paraId="48214AFB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40466C5B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68B7AB7C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Estado:  </w:t>
      </w:r>
    </w:p>
    <w:p w:rsidRPr="00D93661" w:rsidR="0064289A" w:rsidP="0064289A" w:rsidRDefault="0064289A" w14:paraId="693A9860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[lista estados IBGE]</w:t>
      </w:r>
    </w:p>
    <w:p w:rsidRPr="00D93661" w:rsidR="0064289A" w:rsidP="0064289A" w:rsidRDefault="0064289A" w14:paraId="07F47D09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 </w:t>
      </w:r>
    </w:p>
    <w:p w:rsidRPr="00D93661" w:rsidR="0064289A" w:rsidP="0064289A" w:rsidRDefault="0064289A" w14:paraId="496D73CC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Anos de atuação na área cultural?</w:t>
      </w:r>
    </w:p>
    <w:p w:rsidRPr="00D93661" w:rsidR="0064289A" w:rsidP="0064289A" w:rsidRDefault="0064289A" w14:paraId="0700356D" w14:textId="77777777">
      <w:pPr>
        <w:spacing w:before="120" w:after="120" w:line="240" w:lineRule="auto"/>
        <w:ind w:left="792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[número inteiro]  </w:t>
      </w:r>
    </w:p>
    <w:p w:rsidRPr="00D93661" w:rsidR="0064289A" w:rsidP="0064289A" w:rsidRDefault="0064289A" w14:paraId="2E0E41AF" w14:textId="77777777">
      <w:pPr>
        <w:spacing w:after="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73FA9B0E" w14:textId="77777777">
      <w:pPr>
        <w:pStyle w:val="PargrafodaLista"/>
        <w:numPr>
          <w:ilvl w:val="0"/>
          <w:numId w:val="2"/>
        </w:numPr>
        <w:spacing w:beforeAutospacing="1" w:after="0" w:afterAutospacing="1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:rsidRPr="00D93661" w:rsidR="0064289A" w:rsidP="0064289A" w:rsidRDefault="0064289A" w14:paraId="701B6909" w14:textId="77777777">
      <w:pPr>
        <w:spacing w:after="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 Sim </w:t>
      </w:r>
    </w:p>
    <w:p w:rsidRPr="00D93661" w:rsidR="0064289A" w:rsidP="0064289A" w:rsidRDefault="0064289A" w14:paraId="66996F56" w14:textId="77777777">
      <w:pPr>
        <w:spacing w:after="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 Não </w:t>
      </w:r>
    </w:p>
    <w:p w:rsidRPr="00D93661" w:rsidR="0064289A" w:rsidP="0064289A" w:rsidRDefault="0064289A" w14:paraId="275113D4" w14:textId="77777777">
      <w:pPr>
        <w:spacing w:after="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 Não sei</w:t>
      </w:r>
    </w:p>
    <w:p w:rsidRPr="00D93661" w:rsidR="0064289A" w:rsidP="0064289A" w:rsidRDefault="0064289A" w14:paraId="6C7280D5" w14:textId="77777777">
      <w:pPr>
        <w:spacing w:after="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7FC55CE4" w14:textId="77777777">
      <w:pPr>
        <w:spacing w:after="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51899E39" w14:textId="77777777">
      <w:pPr>
        <w:spacing w:beforeAutospacing="1" w:after="0" w:afterAutospacing="1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73FE463">
        <w:rPr>
          <w:rStyle w:val="normaltextrun"/>
          <w:rFonts w:ascii="Calibri" w:hAnsi="Calibri" w:eastAsia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:rsidRPr="00D93661" w:rsidR="0064289A" w:rsidP="0064289A" w:rsidRDefault="0064289A" w14:paraId="2787D33D" w14:textId="77777777">
      <w:pPr>
        <w:spacing w:beforeAutospacing="1" w:after="0" w:afterAutospacing="1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hAnsi="Calibri" w:eastAsia="Calibri" w:cs="Calibri"/>
          <w:b/>
          <w:bCs/>
          <w:color w:val="000000" w:themeColor="text1"/>
          <w:sz w:val="24"/>
          <w:szCs w:val="24"/>
        </w:rPr>
        <w:lastRenderedPageBreak/>
        <w:t xml:space="preserve"> </w:t>
      </w:r>
    </w:p>
    <w:p w:rsidRPr="00D93661" w:rsidR="0064289A" w:rsidP="0064289A" w:rsidRDefault="0064289A" w14:paraId="20BF9F88" w14:textId="7777777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Nome do grupo ou coletivo </w:t>
      </w:r>
    </w:p>
    <w:p w:rsidRPr="00D93661" w:rsidR="0064289A" w:rsidP="0064289A" w:rsidRDefault="0064289A" w14:paraId="7257EC1C" w14:textId="77777777">
      <w:pPr>
        <w:spacing w:before="120" w:after="120" w:line="240" w:lineRule="auto"/>
        <w:ind w:left="36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>[Texto – 100 caracteres]</w:t>
      </w:r>
    </w:p>
    <w:p w:rsidRPr="00D93661" w:rsidR="0064289A" w:rsidP="0064289A" w:rsidRDefault="0064289A" w14:paraId="3209E7DB" w14:textId="77777777">
      <w:pPr>
        <w:spacing w:before="120" w:after="120" w:line="240" w:lineRule="auto"/>
        <w:ind w:left="36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411095CC" w14:textId="7777777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Quantas pessoas fazem parte do coletivo </w:t>
      </w:r>
    </w:p>
    <w:p w:rsidRPr="00D93661" w:rsidR="0064289A" w:rsidP="0064289A" w:rsidRDefault="0064289A" w14:paraId="344F99C3" w14:textId="77777777">
      <w:pPr>
        <w:spacing w:before="120" w:after="120" w:line="240" w:lineRule="auto"/>
        <w:ind w:left="36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[número inteiro]  </w:t>
      </w:r>
    </w:p>
    <w:p w:rsidRPr="00D93661" w:rsidR="0064289A" w:rsidP="0064289A" w:rsidRDefault="0064289A" w14:paraId="6CCAA1D5" w14:textId="77777777">
      <w:pPr>
        <w:spacing w:before="120" w:after="120" w:line="240" w:lineRule="auto"/>
        <w:ind w:left="36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34AF59F9" w14:textId="7777777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Nome do representante:  </w:t>
      </w:r>
    </w:p>
    <w:p w:rsidRPr="00D93661" w:rsidR="0064289A" w:rsidP="0064289A" w:rsidRDefault="0064289A" w14:paraId="461B6705" w14:textId="77777777">
      <w:pPr>
        <w:spacing w:before="120" w:after="120" w:line="240" w:lineRule="auto"/>
        <w:ind w:left="36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[texto – 100 caracteres]  </w:t>
      </w:r>
    </w:p>
    <w:p w:rsidRPr="00D93661" w:rsidR="0064289A" w:rsidP="0064289A" w:rsidRDefault="0064289A" w14:paraId="244C022F" w14:textId="77777777">
      <w:pPr>
        <w:spacing w:before="120" w:after="120" w:line="240" w:lineRule="auto"/>
        <w:ind w:left="36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12FC96F9" w14:textId="7777777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CPF do </w:t>
      </w:r>
      <w:proofErr w:type="gramStart"/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representante :</w:t>
      </w:r>
      <w:proofErr w:type="gramEnd"/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  </w:t>
      </w:r>
    </w:p>
    <w:p w:rsidRPr="00D93661" w:rsidR="0064289A" w:rsidP="0064289A" w:rsidRDefault="0064289A" w14:paraId="7F389662" w14:textId="77777777">
      <w:pPr>
        <w:spacing w:before="120" w:after="120" w:line="240" w:lineRule="auto"/>
        <w:ind w:left="36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[campo CPF validado]  </w:t>
      </w:r>
    </w:p>
    <w:p w:rsidRPr="00D93661" w:rsidR="0064289A" w:rsidP="0064289A" w:rsidRDefault="0064289A" w14:paraId="38EE3C31" w14:textId="77777777">
      <w:pPr>
        <w:spacing w:before="120" w:after="120" w:line="240" w:lineRule="auto"/>
        <w:ind w:left="36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2687F0C1" w14:textId="7777777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E-mail de contato:  </w:t>
      </w:r>
    </w:p>
    <w:p w:rsidRPr="00D93661" w:rsidR="0064289A" w:rsidP="0064289A" w:rsidRDefault="0064289A" w14:paraId="482BE47E" w14:textId="77777777">
      <w:pPr>
        <w:spacing w:before="120" w:after="120" w:line="240" w:lineRule="auto"/>
        <w:ind w:left="36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[campo e-mail validado]  </w:t>
      </w:r>
    </w:p>
    <w:p w:rsidRPr="00D93661" w:rsidR="0064289A" w:rsidP="0064289A" w:rsidRDefault="0064289A" w14:paraId="56E9A172" w14:textId="77777777">
      <w:pPr>
        <w:spacing w:before="120" w:after="120" w:line="240" w:lineRule="auto"/>
        <w:ind w:left="36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5BE36CED" w14:textId="7777777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Telefone de contato:  </w:t>
      </w:r>
    </w:p>
    <w:p w:rsidRPr="00D93661" w:rsidR="0064289A" w:rsidP="0064289A" w:rsidRDefault="0064289A" w14:paraId="3ED6AA1F" w14:textId="77777777">
      <w:pPr>
        <w:spacing w:before="120" w:after="120" w:line="240" w:lineRule="auto"/>
        <w:ind w:left="36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[apenas números]  </w:t>
      </w:r>
    </w:p>
    <w:p w:rsidRPr="00D93661" w:rsidR="0064289A" w:rsidP="0064289A" w:rsidRDefault="0064289A" w14:paraId="4C4941ED" w14:textId="77777777">
      <w:pPr>
        <w:spacing w:before="120" w:after="120" w:line="240" w:lineRule="auto"/>
        <w:ind w:left="36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3172F2B2" w14:textId="7777777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Endereço completo (da sede):  </w:t>
      </w:r>
    </w:p>
    <w:p w:rsidRPr="00D93661" w:rsidR="0064289A" w:rsidP="0064289A" w:rsidRDefault="0064289A" w14:paraId="21D56916" w14:textId="77777777">
      <w:pPr>
        <w:spacing w:before="120" w:after="120" w:line="240" w:lineRule="auto"/>
        <w:ind w:left="36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[texto – 200 caracteres]  </w:t>
      </w:r>
    </w:p>
    <w:p w:rsidRPr="00D93661" w:rsidR="0064289A" w:rsidP="0064289A" w:rsidRDefault="0064289A" w14:paraId="132D4357" w14:textId="77777777">
      <w:pPr>
        <w:spacing w:before="120" w:after="120" w:line="240" w:lineRule="auto"/>
        <w:ind w:left="36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4A7D2BFC" w14:textId="7777777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Cidade:  </w:t>
      </w:r>
    </w:p>
    <w:p w:rsidRPr="00D93661" w:rsidR="0064289A" w:rsidP="0064289A" w:rsidRDefault="0064289A" w14:paraId="3F0D320C" w14:textId="77777777">
      <w:pPr>
        <w:spacing w:before="120" w:after="120" w:line="240" w:lineRule="auto"/>
        <w:ind w:left="36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[lista municípios IBGE]  </w:t>
      </w:r>
    </w:p>
    <w:p w:rsidRPr="00D93661" w:rsidR="0064289A" w:rsidP="0064289A" w:rsidRDefault="0064289A" w14:paraId="7845C57B" w14:textId="77777777">
      <w:pPr>
        <w:spacing w:before="120" w:after="120" w:line="240" w:lineRule="auto"/>
        <w:ind w:left="36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27B5F8B2" w14:textId="7777777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Estado:  </w:t>
      </w:r>
    </w:p>
    <w:p w:rsidRPr="00D93661" w:rsidR="0064289A" w:rsidP="0064289A" w:rsidRDefault="0064289A" w14:paraId="0B1285A1" w14:textId="77777777">
      <w:pPr>
        <w:spacing w:before="120" w:after="120" w:line="240" w:lineRule="auto"/>
        <w:ind w:left="36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[lista estados IBGE]  </w:t>
      </w:r>
    </w:p>
    <w:p w:rsidRPr="00D93661" w:rsidR="0064289A" w:rsidP="0064289A" w:rsidRDefault="0064289A" w14:paraId="609D3778" w14:textId="77777777">
      <w:pPr>
        <w:spacing w:before="120" w:after="120" w:line="240" w:lineRule="auto"/>
        <w:ind w:left="36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0A65E976" w14:textId="7777777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CEP:    </w:t>
      </w:r>
    </w:p>
    <w:p w:rsidRPr="00D93661" w:rsidR="0064289A" w:rsidP="0064289A" w:rsidRDefault="0064289A" w14:paraId="02BA18CE" w14:textId="77777777">
      <w:pPr>
        <w:spacing w:before="120" w:after="120" w:line="240" w:lineRule="auto"/>
        <w:ind w:left="36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[campo CEP validado]  </w:t>
      </w:r>
    </w:p>
    <w:p w:rsidRPr="00D93661" w:rsidR="0064289A" w:rsidP="0064289A" w:rsidRDefault="0064289A" w14:paraId="38564E82" w14:textId="77777777">
      <w:pPr>
        <w:spacing w:before="120" w:after="120" w:line="240" w:lineRule="auto"/>
        <w:ind w:left="36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620EA97E" w14:textId="7777777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lastRenderedPageBreak/>
        <w:t>Anos de atuação na área cultural?</w:t>
      </w:r>
    </w:p>
    <w:p w:rsidRPr="00D93661" w:rsidR="0064289A" w:rsidP="0064289A" w:rsidRDefault="0064289A" w14:paraId="67893690" w14:textId="77777777">
      <w:pPr>
        <w:spacing w:before="120" w:after="120" w:line="240" w:lineRule="auto"/>
        <w:ind w:left="36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[número inteiro]  </w:t>
      </w:r>
    </w:p>
    <w:p w:rsidRPr="00D93661" w:rsidR="0064289A" w:rsidP="0064289A" w:rsidRDefault="0064289A" w14:paraId="15FF32D1" w14:textId="77777777">
      <w:pPr>
        <w:spacing w:before="120" w:after="120" w:line="240" w:lineRule="auto"/>
        <w:ind w:left="360"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661" w:rsidR="0064289A" w:rsidP="0064289A" w:rsidRDefault="0064289A" w14:paraId="7A4D431B" w14:textId="7777777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73FE4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:rsidRPr="00D93661" w:rsidR="0064289A" w:rsidP="0064289A" w:rsidRDefault="0064289A" w14:paraId="01145215" w14:textId="77777777">
      <w:pPr>
        <w:spacing w:after="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 Sim </w:t>
      </w:r>
    </w:p>
    <w:p w:rsidRPr="00D93661" w:rsidR="0064289A" w:rsidP="0064289A" w:rsidRDefault="0064289A" w14:paraId="039D9911" w14:textId="77777777">
      <w:pPr>
        <w:spacing w:after="0" w:line="240" w:lineRule="auto"/>
        <w:ind w:right="1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 Não </w:t>
      </w:r>
    </w:p>
    <w:p w:rsidRPr="00D93661" w:rsidR="0064289A" w:rsidP="0064289A" w:rsidRDefault="0064289A" w14:paraId="5005E5D0" w14:textId="77777777">
      <w:proofErr w:type="gramStart"/>
      <w:r w:rsidRPr="173FE4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 Não sei</w:t>
      </w:r>
      <w:r w:rsidRPr="173FE46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 </w:t>
      </w:r>
    </w:p>
    <w:p w:rsidR="0064289A" w:rsidP="0064289A" w:rsidRDefault="0064289A" w14:paraId="0D4E2A39" w14:textId="77777777">
      <w:pPr>
        <w:rPr>
          <w:rFonts w:ascii="Calibri" w:hAnsi="Calibri" w:eastAsia="Arial Nova" w:cs="Calibri"/>
          <w:sz w:val="24"/>
          <w:szCs w:val="24"/>
        </w:rPr>
      </w:pPr>
    </w:p>
    <w:p w:rsidR="4DDBFE13" w:rsidP="2005C6C4" w:rsidRDefault="4DDBFE13" w14:paraId="2D4CB174" w14:textId="5EE54401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005C6C4" w:rsidR="4DDBFE1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2018).</w:t>
      </w:r>
    </w:p>
    <w:sectPr w:rsidR="008D2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635E" w:rsidP="008D205C" w:rsidRDefault="0047635E" w14:paraId="242FA821" w14:textId="77777777">
      <w:pPr>
        <w:spacing w:after="0" w:line="240" w:lineRule="auto"/>
      </w:pPr>
      <w:r>
        <w:separator/>
      </w:r>
    </w:p>
  </w:endnote>
  <w:endnote w:type="continuationSeparator" w:id="0">
    <w:p w:rsidR="0047635E" w:rsidP="008D205C" w:rsidRDefault="0047635E" w14:paraId="036C52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3DA3AC4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8D205C" w:rsidRDefault="008D205C" w14:paraId="310FA59A" w14:textId="05EBEDE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550318D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635E" w:rsidP="008D205C" w:rsidRDefault="0047635E" w14:paraId="4A9E13DC" w14:textId="77777777">
      <w:pPr>
        <w:spacing w:after="0" w:line="240" w:lineRule="auto"/>
      </w:pPr>
      <w:r>
        <w:separator/>
      </w:r>
    </w:p>
  </w:footnote>
  <w:footnote w:type="continuationSeparator" w:id="0">
    <w:p w:rsidR="0047635E" w:rsidP="008D205C" w:rsidRDefault="0047635E" w14:paraId="3F747CF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2BE40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8D205C" w:rsidRDefault="008D205C" w14:paraId="41CAD7A6" w14:textId="78AC67BA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18422770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A2CE"/>
    <w:multiLevelType w:val="multilevel"/>
    <w:tmpl w:val="7C822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2ED788F3"/>
    <w:multiLevelType w:val="hybridMultilevel"/>
    <w:tmpl w:val="FB5C9794"/>
    <w:lvl w:ilvl="0" w:tplc="7D940F82">
      <w:start w:val="1"/>
      <w:numFmt w:val="decimal"/>
      <w:lvlText w:val="%1."/>
      <w:lvlJc w:val="left"/>
      <w:pPr>
        <w:ind w:left="720" w:hanging="360"/>
      </w:pPr>
    </w:lvl>
    <w:lvl w:ilvl="1" w:tplc="4E78B1DE">
      <w:start w:val="1"/>
      <w:numFmt w:val="lowerLetter"/>
      <w:lvlText w:val="%2."/>
      <w:lvlJc w:val="left"/>
      <w:pPr>
        <w:ind w:left="1440" w:hanging="360"/>
      </w:pPr>
    </w:lvl>
    <w:lvl w:ilvl="2" w:tplc="32CC249E">
      <w:start w:val="1"/>
      <w:numFmt w:val="lowerRoman"/>
      <w:lvlText w:val="%3."/>
      <w:lvlJc w:val="right"/>
      <w:pPr>
        <w:ind w:left="2160" w:hanging="180"/>
      </w:pPr>
    </w:lvl>
    <w:lvl w:ilvl="3" w:tplc="15804DCE">
      <w:start w:val="1"/>
      <w:numFmt w:val="decimal"/>
      <w:lvlText w:val="%4."/>
      <w:lvlJc w:val="left"/>
      <w:pPr>
        <w:ind w:left="2880" w:hanging="360"/>
      </w:pPr>
    </w:lvl>
    <w:lvl w:ilvl="4" w:tplc="2DE40FE0">
      <w:start w:val="1"/>
      <w:numFmt w:val="lowerLetter"/>
      <w:lvlText w:val="%5."/>
      <w:lvlJc w:val="left"/>
      <w:pPr>
        <w:ind w:left="3600" w:hanging="360"/>
      </w:pPr>
    </w:lvl>
    <w:lvl w:ilvl="5" w:tplc="55FC231C">
      <w:start w:val="1"/>
      <w:numFmt w:val="lowerRoman"/>
      <w:lvlText w:val="%6."/>
      <w:lvlJc w:val="right"/>
      <w:pPr>
        <w:ind w:left="4320" w:hanging="180"/>
      </w:pPr>
    </w:lvl>
    <w:lvl w:ilvl="6" w:tplc="45E24C8A">
      <w:start w:val="1"/>
      <w:numFmt w:val="decimal"/>
      <w:lvlText w:val="%7."/>
      <w:lvlJc w:val="left"/>
      <w:pPr>
        <w:ind w:left="5040" w:hanging="360"/>
      </w:pPr>
    </w:lvl>
    <w:lvl w:ilvl="7" w:tplc="9BC8B5E4">
      <w:start w:val="1"/>
      <w:numFmt w:val="lowerLetter"/>
      <w:lvlText w:val="%8."/>
      <w:lvlJc w:val="left"/>
      <w:pPr>
        <w:ind w:left="5760" w:hanging="360"/>
      </w:pPr>
    </w:lvl>
    <w:lvl w:ilvl="8" w:tplc="5ABEA8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2DEA9"/>
    <w:multiLevelType w:val="multilevel"/>
    <w:tmpl w:val="8A4AA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572F3ECB"/>
    <w:multiLevelType w:val="hybridMultilevel"/>
    <w:tmpl w:val="7B04A76A"/>
    <w:lvl w:ilvl="0" w:tplc="22AA1E80">
      <w:start w:val="1"/>
      <w:numFmt w:val="decimal"/>
      <w:lvlText w:val="%1."/>
      <w:lvlJc w:val="left"/>
      <w:pPr>
        <w:ind w:left="720" w:hanging="360"/>
      </w:pPr>
    </w:lvl>
    <w:lvl w:ilvl="1" w:tplc="64928D96">
      <w:start w:val="1"/>
      <w:numFmt w:val="lowerLetter"/>
      <w:lvlText w:val="%2."/>
      <w:lvlJc w:val="left"/>
      <w:pPr>
        <w:ind w:left="1440" w:hanging="360"/>
      </w:pPr>
    </w:lvl>
    <w:lvl w:ilvl="2" w:tplc="237A6716">
      <w:start w:val="1"/>
      <w:numFmt w:val="lowerRoman"/>
      <w:lvlText w:val="%3."/>
      <w:lvlJc w:val="right"/>
      <w:pPr>
        <w:ind w:left="2160" w:hanging="180"/>
      </w:pPr>
    </w:lvl>
    <w:lvl w:ilvl="3" w:tplc="11402C02">
      <w:start w:val="1"/>
      <w:numFmt w:val="decimal"/>
      <w:lvlText w:val="%4."/>
      <w:lvlJc w:val="left"/>
      <w:pPr>
        <w:ind w:left="2880" w:hanging="360"/>
      </w:pPr>
    </w:lvl>
    <w:lvl w:ilvl="4" w:tplc="8F481EB6">
      <w:start w:val="1"/>
      <w:numFmt w:val="lowerLetter"/>
      <w:lvlText w:val="%5."/>
      <w:lvlJc w:val="left"/>
      <w:pPr>
        <w:ind w:left="3600" w:hanging="360"/>
      </w:pPr>
    </w:lvl>
    <w:lvl w:ilvl="5" w:tplc="B3DA4B4C">
      <w:start w:val="1"/>
      <w:numFmt w:val="lowerRoman"/>
      <w:lvlText w:val="%6."/>
      <w:lvlJc w:val="right"/>
      <w:pPr>
        <w:ind w:left="4320" w:hanging="180"/>
      </w:pPr>
    </w:lvl>
    <w:lvl w:ilvl="6" w:tplc="05A6EA6A">
      <w:start w:val="1"/>
      <w:numFmt w:val="decimal"/>
      <w:lvlText w:val="%7."/>
      <w:lvlJc w:val="left"/>
      <w:pPr>
        <w:ind w:left="5040" w:hanging="360"/>
      </w:pPr>
    </w:lvl>
    <w:lvl w:ilvl="7" w:tplc="8D4C47AC">
      <w:start w:val="1"/>
      <w:numFmt w:val="lowerLetter"/>
      <w:lvlText w:val="%8."/>
      <w:lvlJc w:val="left"/>
      <w:pPr>
        <w:ind w:left="5760" w:hanging="360"/>
      </w:pPr>
    </w:lvl>
    <w:lvl w:ilvl="8" w:tplc="1AE042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8564">
    <w:abstractNumId w:val="3"/>
  </w:num>
  <w:num w:numId="2" w16cid:durableId="53503161">
    <w:abstractNumId w:val="0"/>
  </w:num>
  <w:num w:numId="3" w16cid:durableId="1128938291">
    <w:abstractNumId w:val="2"/>
  </w:num>
  <w:num w:numId="4" w16cid:durableId="1460293922">
    <w:abstractNumId w:val="5"/>
  </w:num>
  <w:num w:numId="5" w16cid:durableId="1581058186">
    <w:abstractNumId w:val="1"/>
  </w:num>
  <w:num w:numId="6" w16cid:durableId="1193687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367B09"/>
    <w:rsid w:val="003E360E"/>
    <w:rsid w:val="0042073A"/>
    <w:rsid w:val="00443A57"/>
    <w:rsid w:val="0047635E"/>
    <w:rsid w:val="0064289A"/>
    <w:rsid w:val="00851978"/>
    <w:rsid w:val="008D205C"/>
    <w:rsid w:val="00A6295A"/>
    <w:rsid w:val="00B83FAF"/>
    <w:rsid w:val="00C1150E"/>
    <w:rsid w:val="0C1E9A3B"/>
    <w:rsid w:val="2005C6C4"/>
    <w:rsid w:val="2432B896"/>
    <w:rsid w:val="442D9FC3"/>
    <w:rsid w:val="4DDBFE13"/>
    <w:rsid w:val="51EDD61E"/>
    <w:rsid w:val="57F6C486"/>
    <w:rsid w:val="59528BFF"/>
    <w:rsid w:val="6A61DF88"/>
    <w:rsid w:val="71CC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289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6428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64289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6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AC285460-DCAF-47C7-A80A-B29DF27C0531}"/>
</file>

<file path=customXml/itemProps2.xml><?xml version="1.0" encoding="utf-8"?>
<ds:datastoreItem xmlns:ds="http://schemas.openxmlformats.org/officeDocument/2006/customXml" ds:itemID="{14526FD2-41F6-4F66-BE10-0AC2E0064332}"/>
</file>

<file path=customXml/itemProps3.xml><?xml version="1.0" encoding="utf-8"?>
<ds:datastoreItem xmlns:ds="http://schemas.openxmlformats.org/officeDocument/2006/customXml" ds:itemID="{D845538A-A4CA-46D1-8715-BEDF970E1F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Gabriel Henrique Vieira Meireles</lastModifiedBy>
  <revision>8</revision>
  <dcterms:created xsi:type="dcterms:W3CDTF">2025-11-25T17:58:00.0000000Z</dcterms:created>
  <dcterms:modified xsi:type="dcterms:W3CDTF">2025-12-09T11:00:42.9258251Z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