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4DDB7EB" w:rsidRDefault="14DDB7EB" w14:paraId="564B7760" w14:textId="1C79E9BB">
      <w:r w:rsidR="14DDB7EB">
        <w:rPr/>
        <w:t>Minuta do e-mail para os membros dos colegiados:</w:t>
      </w:r>
    </w:p>
    <w:p w:rsidR="2BFA4E7A" w:rsidRDefault="2BFA4E7A" w14:paraId="202D9644" w14:textId="09930192"/>
    <w:p xmlns:wp14="http://schemas.microsoft.com/office/word/2010/wordml" w:rsidP="2BFA4E7A" wp14:paraId="1E207724" wp14:textId="5517C116">
      <w:pPr>
        <w:jc w:val="both"/>
      </w:pPr>
      <w:r w:rsidR="78606E35">
        <w:rPr/>
        <w:t>Prezados(as) Conselheiros(as),</w:t>
      </w:r>
    </w:p>
    <w:p w:rsidR="17D76BED" w:rsidP="2BFA4E7A" w:rsidRDefault="17D76BED" w14:paraId="5F955636" w14:textId="5B30FE9D">
      <w:pPr>
        <w:jc w:val="both"/>
      </w:pPr>
    </w:p>
    <w:p w:rsidR="78606E35" w:rsidP="2BFA4E7A" w:rsidRDefault="78606E35" w14:paraId="39CE1C1C" w14:textId="17EC14CF">
      <w:pPr>
        <w:jc w:val="both"/>
      </w:pPr>
      <w:r w:rsidR="78606E35">
        <w:rPr/>
        <w:t>Desejamos que essa mensagem os encontre</w:t>
      </w:r>
      <w:r w:rsidR="78606E35">
        <w:rPr/>
        <w:t xml:space="preserve"> </w:t>
      </w:r>
      <w:r w:rsidR="78606E35">
        <w:rPr/>
        <w:t>b</w:t>
      </w:r>
      <w:r w:rsidR="78606E35">
        <w:rPr/>
        <w:t>e</w:t>
      </w:r>
      <w:r w:rsidR="78606E35">
        <w:rPr/>
        <w:t>m</w:t>
      </w:r>
      <w:r w:rsidR="78606E35">
        <w:rPr/>
        <w:t>.</w:t>
      </w:r>
      <w:r w:rsidR="78606E35">
        <w:rPr/>
        <w:t xml:space="preserve"> </w:t>
      </w:r>
    </w:p>
    <w:p w:rsidR="78606E35" w:rsidP="2BFA4E7A" w:rsidRDefault="78606E35" w14:paraId="4ACED5DA" w14:textId="14E245B0">
      <w:pPr>
        <w:jc w:val="both"/>
      </w:pPr>
      <w:r w:rsidR="78606E35">
        <w:rPr/>
        <w:t>Estamos elaborando o</w:t>
      </w:r>
      <w:r w:rsidR="00AC8C9D">
        <w:rPr/>
        <w:t xml:space="preserve"> novo</w:t>
      </w:r>
      <w:r w:rsidR="78606E35">
        <w:rPr/>
        <w:t xml:space="preserve"> site do nosso Plano Nacional do Livro e Leitura e precisamos que vocês nos enviem sua mini </w:t>
      </w:r>
      <w:r w:rsidR="78606E35">
        <w:rPr/>
        <w:t>bio</w:t>
      </w:r>
      <w:r w:rsidR="78606E35">
        <w:rPr/>
        <w:t xml:space="preserve"> e uma fot</w:t>
      </w:r>
      <w:r w:rsidR="78606E35">
        <w:rPr/>
        <w:t>ografia em alta resolução, de preferência.</w:t>
      </w:r>
      <w:r w:rsidR="2F639B45">
        <w:rPr/>
        <w:t xml:space="preserve"> Essas informações estarão disponibilizadas na guia “Colegiados” na página inicial do Plano.</w:t>
      </w:r>
    </w:p>
    <w:p w:rsidR="4D9CF3A9" w:rsidP="2BFA4E7A" w:rsidRDefault="4D9CF3A9" w14:paraId="1092C318" w14:textId="6396A9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4D9CF3A9">
        <w:rPr/>
        <w:t>Aproveitamos para lhes informar que o</w:t>
      </w:r>
      <w:r w:rsidR="4074BE0D">
        <w:rPr/>
        <w:t xml:space="preserve"> site será </w:t>
      </w:r>
      <w:r w:rsidR="67890517">
        <w:rPr/>
        <w:t>lançado</w:t>
      </w:r>
      <w:r w:rsidR="4074BE0D">
        <w:rPr/>
        <w:t xml:space="preserve"> no mesmo evento em que o Presidente Lula assinará o Decreto do PNLL</w:t>
      </w:r>
      <w:r w:rsidR="6B23BBEA">
        <w:rPr/>
        <w:t xml:space="preserve">. A previsão é que seja na última semana de fevereiro. Tão logo tenhamos a data definida, lhes avisaremos. </w:t>
      </w:r>
      <w:r w:rsidR="1E6BD01D">
        <w:rPr/>
        <w:t>Nosso objetivo é que todos vocês estejam presentes, se possível.</w:t>
      </w:r>
    </w:p>
    <w:p w:rsidR="1E6BD01D" w:rsidP="2BFA4E7A" w:rsidRDefault="1E6BD01D" w14:paraId="1D67E5BB" w14:textId="4A741A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1E6BD01D">
        <w:rPr/>
        <w:t xml:space="preserve">Por ora, aguardamos o envio das </w:t>
      </w:r>
      <w:r w:rsidR="057E227B">
        <w:rPr/>
        <w:t>minibiografias</w:t>
      </w:r>
      <w:r w:rsidR="1E6BD01D">
        <w:rPr/>
        <w:t xml:space="preserve"> até dia 14/01, quarta-feira. Assim a</w:t>
      </w:r>
      <w:r w:rsidR="1E6BD01D">
        <w:rPr/>
        <w:t xml:space="preserve"> ASCOM poderá </w:t>
      </w:r>
      <w:r w:rsidR="434A78B6">
        <w:rPr/>
        <w:t xml:space="preserve">hospedar o conteúdo no prazo que nos </w:t>
      </w:r>
      <w:r w:rsidR="526172C1">
        <w:rPr/>
        <w:t>solicitaram</w:t>
      </w:r>
      <w:r w:rsidR="434A78B6">
        <w:rPr/>
        <w:t>.</w:t>
      </w:r>
    </w:p>
    <w:p w:rsidR="434A78B6" w:rsidP="2BFA4E7A" w:rsidRDefault="434A78B6" w14:paraId="4402A300" w14:textId="6BA39F3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434A78B6">
        <w:rPr/>
        <w:t>Atenciosamente,</w:t>
      </w:r>
    </w:p>
    <w:p w:rsidR="6135E971" w:rsidP="2BFA4E7A" w:rsidRDefault="6135E971" w14:paraId="145452F4" w14:textId="7A8F32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135E971">
        <w:rPr/>
        <w:t>DLLLB</w:t>
      </w:r>
    </w:p>
    <w:p w:rsidR="2BFA4E7A" w:rsidP="2BFA4E7A" w:rsidRDefault="2BFA4E7A" w14:paraId="72E09CF2" w14:textId="34BC37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09B89814" w14:textId="67B810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3B9CAFC" w:rsidP="2BFA4E7A" w:rsidRDefault="23B9CAFC" w14:paraId="6D801FA9" w14:textId="64ED28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3B9CAFC">
        <w:rPr/>
        <w:t>--------------------------------</w:t>
      </w:r>
    </w:p>
    <w:p w:rsidR="2BFA4E7A" w:rsidP="2BFA4E7A" w:rsidRDefault="2BFA4E7A" w14:paraId="46AB6184" w14:textId="73A7A0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6CAD4289" w:rsidP="2BFA4E7A" w:rsidRDefault="6CAD4289" w14:paraId="3D8DE37A" w14:textId="28CC52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2BFA4E7A" w:rsidR="6CAD4289">
        <w:rPr>
          <w:b w:val="1"/>
          <w:bCs w:val="1"/>
        </w:rPr>
        <w:t xml:space="preserve">MEC: </w:t>
      </w:r>
      <w:r w:rsidRPr="2BFA4E7A" w:rsidR="6CAD4289">
        <w:rPr>
          <w:b w:val="1"/>
          <w:bCs w:val="1"/>
        </w:rPr>
        <w:t>Pergar</w:t>
      </w:r>
      <w:r w:rsidRPr="2BFA4E7A" w:rsidR="6CAD4289">
        <w:rPr>
          <w:b w:val="1"/>
          <w:bCs w:val="1"/>
        </w:rPr>
        <w:t xml:space="preserve"> currículo + foto SOUGOV: Katia, Anita, Alexsandro no site do MEC.</w:t>
      </w:r>
      <w:r w:rsidRPr="2BFA4E7A" w:rsidR="37F09272">
        <w:rPr>
          <w:b w:val="1"/>
          <w:bCs w:val="1"/>
        </w:rPr>
        <w:t xml:space="preserve"> </w:t>
      </w:r>
    </w:p>
    <w:p w:rsidR="6CAD4289" w:rsidP="2BFA4E7A" w:rsidRDefault="6CAD4289" w14:paraId="52B9BDBD" w14:textId="08A4A6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2BFA4E7A" w:rsidR="6CAD4289">
        <w:rPr>
          <w:b w:val="1"/>
          <w:bCs w:val="1"/>
        </w:rPr>
        <w:t>MINC: Fabiano e Jéferson: site do MINC</w:t>
      </w:r>
    </w:p>
    <w:p w:rsidR="6CAD4289" w:rsidP="2BFA4E7A" w:rsidRDefault="6CAD4289" w14:paraId="66F9BAE3" w14:textId="3F35E0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2BFA4E7A" w:rsidR="6CAD4289">
        <w:rPr>
          <w:b w:val="1"/>
          <w:bCs w:val="1"/>
        </w:rPr>
        <w:t xml:space="preserve">Andressa, Nadja, Igor e Hanna: </w:t>
      </w:r>
      <w:r w:rsidRPr="2BFA4E7A" w:rsidR="01353ABB">
        <w:rPr>
          <w:b w:val="1"/>
          <w:bCs w:val="1"/>
        </w:rPr>
        <w:t xml:space="preserve">Currículo </w:t>
      </w:r>
      <w:r w:rsidRPr="2BFA4E7A" w:rsidR="6CAD4289">
        <w:rPr>
          <w:b w:val="1"/>
          <w:bCs w:val="1"/>
        </w:rPr>
        <w:t>Sougov</w:t>
      </w:r>
    </w:p>
    <w:p w:rsidR="46D03BC0" w:rsidP="2BFA4E7A" w:rsidRDefault="46D03BC0" w14:paraId="62B5255A" w14:textId="6A3147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2BFA4E7A" w:rsidR="46D03BC0">
        <w:rPr>
          <w:b w:val="1"/>
          <w:bCs w:val="1"/>
        </w:rPr>
        <w:t>O restante das pessoas, pode enviar o pedido por e-mail, por favor.</w:t>
      </w:r>
    </w:p>
    <w:p w:rsidR="2BFA4E7A" w:rsidP="2BFA4E7A" w:rsidRDefault="2BFA4E7A" w14:paraId="519784D2" w14:textId="700271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088381E8" w14:textId="4EC81C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6B86705A" w14:textId="167C8F3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25C29CF0" w14:textId="3E31EB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793D5716" w14:textId="565398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66D8FFF2" w14:textId="3F21EB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2BFA4E7A" w:rsidP="2BFA4E7A" w:rsidRDefault="2BFA4E7A" w14:paraId="55D1AF8E" w14:textId="591938A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BC6687"/>
    <w:rsid w:val="00AC8C9D"/>
    <w:rsid w:val="01353ABB"/>
    <w:rsid w:val="01E656F2"/>
    <w:rsid w:val="057E227B"/>
    <w:rsid w:val="07ED31BC"/>
    <w:rsid w:val="086E242A"/>
    <w:rsid w:val="09446306"/>
    <w:rsid w:val="0C8C2072"/>
    <w:rsid w:val="10BC6BD4"/>
    <w:rsid w:val="12657C2B"/>
    <w:rsid w:val="14DDB7EB"/>
    <w:rsid w:val="17D76BED"/>
    <w:rsid w:val="1E6BD01D"/>
    <w:rsid w:val="1EFB4B51"/>
    <w:rsid w:val="1EFB4B51"/>
    <w:rsid w:val="1F1A7F2D"/>
    <w:rsid w:val="2022ACD3"/>
    <w:rsid w:val="23B9CAFC"/>
    <w:rsid w:val="26BC6687"/>
    <w:rsid w:val="284C72C5"/>
    <w:rsid w:val="28C5F973"/>
    <w:rsid w:val="29526C42"/>
    <w:rsid w:val="2AF147A9"/>
    <w:rsid w:val="2B482216"/>
    <w:rsid w:val="2B482216"/>
    <w:rsid w:val="2BFA4E7A"/>
    <w:rsid w:val="2F639B45"/>
    <w:rsid w:val="330A7273"/>
    <w:rsid w:val="34392BCB"/>
    <w:rsid w:val="36CE3235"/>
    <w:rsid w:val="36CE3235"/>
    <w:rsid w:val="373F0A6F"/>
    <w:rsid w:val="37F09272"/>
    <w:rsid w:val="385A7A44"/>
    <w:rsid w:val="3E5BDFA4"/>
    <w:rsid w:val="4074BE0D"/>
    <w:rsid w:val="434A78B6"/>
    <w:rsid w:val="43D3FFB0"/>
    <w:rsid w:val="46D03BC0"/>
    <w:rsid w:val="47C48B0A"/>
    <w:rsid w:val="4B2981A1"/>
    <w:rsid w:val="4D9CF3A9"/>
    <w:rsid w:val="520A973A"/>
    <w:rsid w:val="520A973A"/>
    <w:rsid w:val="526172C1"/>
    <w:rsid w:val="533C99A4"/>
    <w:rsid w:val="56D04C5D"/>
    <w:rsid w:val="57D0EF86"/>
    <w:rsid w:val="59563240"/>
    <w:rsid w:val="600E1BA6"/>
    <w:rsid w:val="6135E971"/>
    <w:rsid w:val="67890517"/>
    <w:rsid w:val="6947C564"/>
    <w:rsid w:val="6A1B9D13"/>
    <w:rsid w:val="6A1B9D13"/>
    <w:rsid w:val="6B23BBEA"/>
    <w:rsid w:val="6CAD4289"/>
    <w:rsid w:val="7851482D"/>
    <w:rsid w:val="78606E35"/>
    <w:rsid w:val="7EC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6687"/>
  <w15:chartTrackingRefBased/>
  <w15:docId w15:val="{1F26FD6F-67BE-4E0D-A21B-56C59170F0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C736B0BBDC854480D4D6D757E19181" ma:contentTypeVersion="6" ma:contentTypeDescription="Create a new document." ma:contentTypeScope="" ma:versionID="0c28930e9ed6ab7c51d4b7c2f4511816">
  <xsd:schema xmlns:xsd="http://www.w3.org/2001/XMLSchema" xmlns:xs="http://www.w3.org/2001/XMLSchema" xmlns:p="http://schemas.microsoft.com/office/2006/metadata/properties" xmlns:ns2="3d5e61d6-1cee-4483-8473-a829654c36ca" xmlns:ns3="4ba2b272-bd94-46bc-9d2d-e5f8f402525c" xmlns:ns4="50ede455-7468-48ae-ba23-ca60296ed93d" xmlns:ns5="0ee071f6-5644-40d6-9bcf-b3cf2ee6ed5b" targetNamespace="http://schemas.microsoft.com/office/2006/metadata/properties" ma:root="true" ma:fieldsID="22477a046f953f9fd69e0d0c8c88ff77" ns2:_="" ns3:_="" ns4:_="" ns5:_="">
    <xsd:import namespace="3d5e61d6-1cee-4483-8473-a829654c36ca"/>
    <xsd:import namespace="4ba2b272-bd94-46bc-9d2d-e5f8f402525c"/>
    <xsd:import namespace="50ede455-7468-48ae-ba23-ca60296ed93d"/>
    <xsd:import namespace="0ee071f6-5644-40d6-9bcf-b3cf2ee6e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e61d6-1cee-4483-8473-a829654c3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2b272-bd94-46bc-9d2d-e5f8f4025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e455-7468-48ae-ba23-ca60296ed9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71f6-5644-40d6-9bcf-b3cf2ee6ed5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c1a565-fceb-4dce-93a1-31964b203666}" ma:internalName="TaxCatchAll" ma:showField="CatchAllData" ma:web="0ee071f6-5644-40d6-9bcf-b3cf2ee6e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de455-7468-48ae-ba23-ca60296ed93d">
      <Terms xmlns="http://schemas.microsoft.com/office/infopath/2007/PartnerControls"/>
    </lcf76f155ced4ddcb4097134ff3c332f>
    <TaxCatchAll xmlns="0ee071f6-5644-40d6-9bcf-b3cf2ee6ed5b" xsi:nil="true"/>
  </documentManagement>
</p:properties>
</file>

<file path=customXml/itemProps1.xml><?xml version="1.0" encoding="utf-8"?>
<ds:datastoreItem xmlns:ds="http://schemas.openxmlformats.org/officeDocument/2006/customXml" ds:itemID="{143F175C-91DC-4ED4-9AD4-9D0E78673D5E}"/>
</file>

<file path=customXml/itemProps2.xml><?xml version="1.0" encoding="utf-8"?>
<ds:datastoreItem xmlns:ds="http://schemas.openxmlformats.org/officeDocument/2006/customXml" ds:itemID="{9A5DF3FB-34AB-4F63-B07C-D78BA402AAFC}"/>
</file>

<file path=customXml/itemProps3.xml><?xml version="1.0" encoding="utf-8"?>
<ds:datastoreItem xmlns:ds="http://schemas.openxmlformats.org/officeDocument/2006/customXml" ds:itemID="{827E2C50-23A4-40A5-BBB0-C553E3DA3F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Andressa Marques da Silva</dc:creator>
  <keywords/>
  <dc:description/>
  <lastModifiedBy>Andressa Marques da Silva</lastModifiedBy>
  <dcterms:created xsi:type="dcterms:W3CDTF">2026-01-12T14:40:28.0000000Z</dcterms:created>
  <dcterms:modified xsi:type="dcterms:W3CDTF">2026-01-12T15:11:32.2029988Z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0x0101006CC736B0BBDC854480D4D6D757E19181</vt:lpwstr>
  </property>
  <property fmtid="{D5CDD505-2E9C-101B-9397-08002B2CF9AE}" pid="3" name="MediaServiceImageTags">
    <vt:lpwstr/>
  </property>
</Properties>
</file>