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6204" w14:textId="77777777" w:rsidR="00372256" w:rsidRDefault="00000000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6D6FA848" wp14:editId="6F97B4D6">
            <wp:simplePos x="0" y="0"/>
            <wp:positionH relativeFrom="column">
              <wp:posOffset>2393950</wp:posOffset>
            </wp:positionH>
            <wp:positionV relativeFrom="paragraph">
              <wp:posOffset>-188582</wp:posOffset>
            </wp:positionV>
            <wp:extent cx="798195" cy="850900"/>
            <wp:effectExtent l="0" t="0" r="0" b="0"/>
            <wp:wrapNone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2104D3" w14:textId="77777777" w:rsidR="00372256" w:rsidRDefault="00372256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4CC2F688" w14:textId="77777777" w:rsidR="00372256" w:rsidRDefault="00372256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6E789E1D" w14:textId="77777777" w:rsidR="00372256" w:rsidRDefault="00372256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2456AF28" w14:textId="77777777" w:rsidR="00372256" w:rsidRDefault="00000000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MINISTÉRIO DA CULTURA</w:t>
      </w:r>
    </w:p>
    <w:p w14:paraId="2C8A454F" w14:textId="77777777" w:rsidR="00372256" w:rsidRDefault="00000000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SECRETARIA DE CIDADANIA E DIVERSIDADE CULTURAL</w:t>
      </w:r>
    </w:p>
    <w:p w14:paraId="4F91AEE1" w14:textId="77777777" w:rsidR="00372256" w:rsidRDefault="00372256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22EEDD02" w14:textId="02822873" w:rsidR="00372256" w:rsidRDefault="00000000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DE SELEÇÃO PÚBLICA N.º </w:t>
      </w:r>
      <w:r w:rsidR="008E60D0">
        <w:rPr>
          <w:rFonts w:ascii="Calibri" w:eastAsia="Calibri" w:hAnsi="Calibri" w:cs="Calibri"/>
          <w:b/>
          <w:sz w:val="24"/>
          <w:szCs w:val="24"/>
        </w:rPr>
        <w:t>10</w:t>
      </w:r>
      <w:r>
        <w:rPr>
          <w:rFonts w:ascii="Calibri" w:eastAsia="Calibri" w:hAnsi="Calibri" w:cs="Calibri"/>
          <w:b/>
          <w:sz w:val="24"/>
          <w:szCs w:val="24"/>
        </w:rPr>
        <w:t>, DE 25 DE OUTUBRO DE 2023</w:t>
      </w:r>
    </w:p>
    <w:p w14:paraId="40A16573" w14:textId="77777777" w:rsidR="00372256" w:rsidRDefault="00000000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EDITAL DE PREMIAÇÃO – CONSTRUÇÃO NACIONAL DA CULTURA HIP-HOP 2023</w:t>
      </w:r>
    </w:p>
    <w:p w14:paraId="0ABDD0CF" w14:textId="77777777" w:rsidR="00372256" w:rsidRDefault="00000000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A POLÍTICA DE BASE COMUNITÁRIA RECONSTRUINDO O BRASIL</w:t>
      </w:r>
    </w:p>
    <w:p w14:paraId="2F005B7C" w14:textId="77777777" w:rsidR="00372256" w:rsidRDefault="00000000">
      <w:pPr>
        <w:tabs>
          <w:tab w:val="left" w:pos="567"/>
        </w:tabs>
        <w:spacing w:after="120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8</w:t>
      </w:r>
    </w:p>
    <w:p w14:paraId="3BC2660F" w14:textId="77777777" w:rsidR="00372256" w:rsidRDefault="00000000">
      <w:pPr>
        <w:shd w:val="clear" w:color="auto" w:fill="FFFFFF"/>
        <w:tabs>
          <w:tab w:val="left" w:pos="567"/>
        </w:tabs>
        <w:spacing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FORMULÁRIO DE PEDIDO DE RECURSO</w:t>
      </w:r>
    </w:p>
    <w:p w14:paraId="2BD22844" w14:textId="77777777" w:rsidR="00372256" w:rsidRDefault="00000000">
      <w:pPr>
        <w:shd w:val="clear" w:color="auto" w:fill="FFFFFF"/>
        <w:tabs>
          <w:tab w:val="left" w:pos="567"/>
        </w:tabs>
        <w:spacing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ETAPA DE HABILITAÇÃO</w:t>
      </w:r>
    </w:p>
    <w:p w14:paraId="385F71E0" w14:textId="77777777" w:rsidR="00372256" w:rsidRDefault="00372256">
      <w:pPr>
        <w:shd w:val="clear" w:color="auto" w:fill="FFFFFF"/>
        <w:ind w:left="0" w:hanging="2"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p w14:paraId="40A0688E" w14:textId="77777777" w:rsidR="00372256" w:rsidRDefault="00372256">
      <w:pPr>
        <w:tabs>
          <w:tab w:val="left" w:pos="-720"/>
          <w:tab w:val="left" w:pos="567"/>
        </w:tabs>
        <w:spacing w:after="120"/>
        <w:ind w:left="0" w:right="-676" w:hanging="2"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fd"/>
        <w:tblW w:w="10395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95"/>
      </w:tblGrid>
      <w:tr w:rsidR="00372256" w14:paraId="492017E9" w14:textId="77777777">
        <w:trPr>
          <w:trHeight w:val="440"/>
        </w:trPr>
        <w:tc>
          <w:tcPr>
            <w:tcW w:w="10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7E2AE" w14:textId="77777777" w:rsidR="00372256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NOME DA CANDIDATURA: </w:t>
            </w:r>
          </w:p>
        </w:tc>
      </w:tr>
      <w:tr w:rsidR="00372256" w14:paraId="54C4C07B" w14:textId="77777777">
        <w:trPr>
          <w:trHeight w:val="440"/>
        </w:trPr>
        <w:tc>
          <w:tcPr>
            <w:tcW w:w="10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2124B" w14:textId="77777777" w:rsidR="00372256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REGIÃO BRASILEIRA DA CANDIDATURA: </w:t>
            </w:r>
          </w:p>
        </w:tc>
      </w:tr>
      <w:tr w:rsidR="00372256" w14:paraId="29D35514" w14:textId="77777777">
        <w:trPr>
          <w:trHeight w:val="440"/>
        </w:trPr>
        <w:tc>
          <w:tcPr>
            <w:tcW w:w="10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904A1" w14:textId="77777777" w:rsidR="00372256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CIDADE/UF: </w:t>
            </w:r>
          </w:p>
        </w:tc>
      </w:tr>
      <w:tr w:rsidR="00372256" w14:paraId="5D466EE8" w14:textId="77777777">
        <w:trPr>
          <w:trHeight w:val="440"/>
        </w:trPr>
        <w:tc>
          <w:tcPr>
            <w:tcW w:w="10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3A9C6" w14:textId="77777777" w:rsidR="00372256" w:rsidRDefault="00372256">
            <w:pPr>
              <w:shd w:val="clear" w:color="auto" w:fill="FFFFFF"/>
              <w:tabs>
                <w:tab w:val="center" w:pos="4320"/>
                <w:tab w:val="left" w:pos="7770"/>
              </w:tabs>
              <w:ind w:left="0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</w:p>
          <w:p w14:paraId="0F44CBAD" w14:textId="77777777" w:rsidR="00372256" w:rsidRDefault="00000000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MARQUE A CATEGORIA DE INSCRIÇÃO:</w:t>
            </w:r>
          </w:p>
        </w:tc>
      </w:tr>
      <w:tr w:rsidR="00372256" w14:paraId="0449EF47" w14:textId="77777777">
        <w:trPr>
          <w:trHeight w:val="440"/>
        </w:trPr>
        <w:tc>
          <w:tcPr>
            <w:tcW w:w="10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9A9EC" w14:textId="77777777" w:rsidR="00372256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Pessoas Físicas</w:t>
            </w:r>
          </w:p>
          <w:p w14:paraId="5D98B54C" w14:textId="77777777" w:rsidR="00372256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Grupos/Coletivos/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Crews</w:t>
            </w:r>
            <w:proofErr w:type="spellEnd"/>
          </w:p>
          <w:p w14:paraId="46701A79" w14:textId="77777777" w:rsidR="00372256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Instituições privadas sem fins lucrativos</w:t>
            </w:r>
          </w:p>
          <w:p w14:paraId="55B46315" w14:textId="77777777" w:rsidR="00372256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     Nº do CNPJ:</w:t>
            </w:r>
          </w:p>
        </w:tc>
      </w:tr>
    </w:tbl>
    <w:p w14:paraId="236D37AF" w14:textId="77777777" w:rsidR="00372256" w:rsidRDefault="00372256">
      <w:pPr>
        <w:shd w:val="clear" w:color="auto" w:fill="FFFFFF"/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FFDF397" w14:textId="77777777" w:rsidR="00372256" w:rsidRDefault="00000000" w:rsidP="008E60D0">
      <w:pPr>
        <w:tabs>
          <w:tab w:val="left" w:pos="567"/>
        </w:tabs>
        <w:spacing w:after="120"/>
        <w:ind w:leftChars="-355" w:left="-708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À Comissão de Habilitação,</w:t>
      </w:r>
    </w:p>
    <w:p w14:paraId="3C76B87B" w14:textId="77777777" w:rsidR="00372256" w:rsidRDefault="00000000" w:rsidP="008E60D0">
      <w:pPr>
        <w:tabs>
          <w:tab w:val="left" w:pos="567"/>
        </w:tabs>
        <w:spacing w:after="120"/>
        <w:ind w:leftChars="-355" w:left="-708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Com base no item 11 d</w:t>
      </w:r>
      <w:r>
        <w:rPr>
          <w:rFonts w:ascii="Calibri" w:eastAsia="Calibri" w:hAnsi="Calibri" w:cs="Calibri"/>
          <w:sz w:val="24"/>
          <w:szCs w:val="24"/>
          <w:highlight w:val="white"/>
        </w:rPr>
        <w:t>o referido Edital de Seleção,</w:t>
      </w:r>
      <w:r>
        <w:rPr>
          <w:rFonts w:ascii="Calibri" w:eastAsia="Calibri" w:hAnsi="Calibri" w:cs="Calibri"/>
          <w:sz w:val="24"/>
          <w:szCs w:val="24"/>
        </w:rPr>
        <w:t xml:space="preserve"> 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>Etapa de Habilitação</w:t>
      </w:r>
      <w:r>
        <w:rPr>
          <w:rFonts w:ascii="Calibri" w:eastAsia="Calibri" w:hAnsi="Calibri" w:cs="Calibri"/>
          <w:sz w:val="24"/>
          <w:szCs w:val="24"/>
        </w:rPr>
        <w:t xml:space="preserve"> pelos motivos abaixo:</w:t>
      </w:r>
    </w:p>
    <w:p w14:paraId="31900B3F" w14:textId="03CC2DD0" w:rsidR="00372256" w:rsidRDefault="00000000" w:rsidP="008E60D0">
      <w:pPr>
        <w:tabs>
          <w:tab w:val="left" w:pos="0"/>
          <w:tab w:val="left" w:pos="567"/>
        </w:tabs>
        <w:spacing w:after="120"/>
        <w:ind w:leftChars="-354" w:left="-707" w:firstLineChars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60D0">
        <w:rPr>
          <w:rFonts w:ascii="Calibri" w:eastAsia="Calibri" w:hAnsi="Calibri" w:cs="Calibri"/>
          <w:sz w:val="24"/>
          <w:szCs w:val="24"/>
        </w:rPr>
        <w:t>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E0C2B14" w14:textId="77777777" w:rsidR="00372256" w:rsidRDefault="00000000">
      <w:pPr>
        <w:tabs>
          <w:tab w:val="left" w:pos="0"/>
          <w:tab w:val="left" w:pos="567"/>
        </w:tabs>
        <w:spacing w:after="120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14:paraId="33DD8B23" w14:textId="77777777" w:rsidR="00372256" w:rsidRDefault="00372256">
      <w:pPr>
        <w:tabs>
          <w:tab w:val="left" w:pos="0"/>
          <w:tab w:val="left" w:pos="567"/>
        </w:tabs>
        <w:spacing w:after="120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552F94B5" w14:textId="77777777" w:rsidR="00372256" w:rsidRDefault="00000000" w:rsidP="008E60D0">
      <w:pPr>
        <w:tabs>
          <w:tab w:val="left" w:pos="567"/>
        </w:tabs>
        <w:spacing w:after="120"/>
        <w:ind w:leftChars="-355" w:left="-708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1D68B92D" w14:textId="77777777" w:rsidR="00372256" w:rsidRDefault="00372256">
      <w:pPr>
        <w:widowControl w:val="0"/>
        <w:spacing w:after="120"/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</w:p>
    <w:p w14:paraId="5594A985" w14:textId="3FAF36AE" w:rsidR="00372256" w:rsidRDefault="00000000">
      <w:pPr>
        <w:widowControl w:val="0"/>
        <w:spacing w:after="120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>(Local e data) _____________________,</w:t>
      </w:r>
      <w:r w:rsidR="008E60D0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________/_______/ 2023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33839AB" w14:textId="77777777" w:rsidR="00372256" w:rsidRDefault="00372256">
      <w:pPr>
        <w:widowControl w:val="0"/>
        <w:spacing w:after="120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5F09339B" w14:textId="77777777" w:rsidR="00372256" w:rsidRDefault="00000000">
      <w:pPr>
        <w:widowControl w:val="0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</w:t>
      </w:r>
    </w:p>
    <w:p w14:paraId="7F0D9D04" w14:textId="77777777" w:rsidR="00372256" w:rsidRDefault="00000000">
      <w:pPr>
        <w:widowControl w:val="0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484DAF3E" w14:textId="77777777" w:rsidR="00372256" w:rsidRDefault="00000000">
      <w:pPr>
        <w:widowControl w:val="0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pela Candidatura)</w:t>
      </w:r>
    </w:p>
    <w:p w14:paraId="6748C30D" w14:textId="77777777" w:rsidR="00372256" w:rsidRDefault="00000000">
      <w:pPr>
        <w:widowControl w:val="0"/>
        <w:ind w:left="0" w:hanging="2"/>
        <w:jc w:val="center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372256">
      <w:headerReference w:type="default" r:id="rId9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FFDD" w14:textId="77777777" w:rsidR="00387622" w:rsidRDefault="00387622">
      <w:pPr>
        <w:spacing w:line="240" w:lineRule="auto"/>
        <w:ind w:left="0" w:hanging="2"/>
      </w:pPr>
      <w:r>
        <w:separator/>
      </w:r>
    </w:p>
  </w:endnote>
  <w:endnote w:type="continuationSeparator" w:id="0">
    <w:p w14:paraId="015734F3" w14:textId="77777777" w:rsidR="00387622" w:rsidRDefault="003876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1ABBF" w14:textId="77777777" w:rsidR="00387622" w:rsidRDefault="00387622">
      <w:pPr>
        <w:spacing w:line="240" w:lineRule="auto"/>
        <w:ind w:left="0" w:hanging="2"/>
      </w:pPr>
      <w:r>
        <w:separator/>
      </w:r>
    </w:p>
  </w:footnote>
  <w:footnote w:type="continuationSeparator" w:id="0">
    <w:p w14:paraId="6205BDD8" w14:textId="77777777" w:rsidR="00387622" w:rsidRDefault="003876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8B02" w14:textId="77777777" w:rsidR="00372256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E60D0">
      <w:rPr>
        <w:noProof/>
        <w:color w:val="000000"/>
      </w:rPr>
      <w:t>1</w:t>
    </w:r>
    <w:r>
      <w:rPr>
        <w:color w:val="000000"/>
      </w:rPr>
      <w:fldChar w:fldCharType="end"/>
    </w:r>
  </w:p>
  <w:p w14:paraId="5067B36D" w14:textId="77777777" w:rsidR="00372256" w:rsidRDefault="0037225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E3A54"/>
    <w:multiLevelType w:val="multilevel"/>
    <w:tmpl w:val="DDAC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566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56"/>
    <w:rsid w:val="00372256"/>
    <w:rsid w:val="00387622"/>
    <w:rsid w:val="008E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7457"/>
  <w15:docId w15:val="{CCBB9C55-B9C7-40FD-A745-C0A37DB0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lang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  <w:rPr>
      <w:lang/>
    </w:rPr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lang/>
    </w:rPr>
  </w:style>
  <w:style w:type="character" w:customStyle="1" w:styleId="RodapChar">
    <w:name w:val="Rodapé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MOfr8dqzINdCniglKXOPjbF4XQ==">CgMxLjA4AHIhMURfTXFIZkRpb1hyQjFCSFN1TnJPR1JZcWNlMjZsQzlq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Marina Leite da Silveira</cp:lastModifiedBy>
  <cp:revision>2</cp:revision>
  <dcterms:created xsi:type="dcterms:W3CDTF">2019-06-05T17:58:00Z</dcterms:created>
  <dcterms:modified xsi:type="dcterms:W3CDTF">2023-10-25T20:33:00Z</dcterms:modified>
</cp:coreProperties>
</file>