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FORMULÁRIO DE INSCRIÇÃO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DO PROPONENTE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Proponente é pessoa física ou pessoa jurídica?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Pessoa Física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Pessoa Jurídica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PESSOA FÍSICA: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 Nome Completo: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1.2 Nome artístico ou nome social (se houver):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1.3 CPF: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1.4 RG: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1.5 Data de nascimento: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1.6 Gênero: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Mulher cisgênero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Homem cisgênero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Mulher Transgênero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Homem Transgênero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Pessoa não binária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1.7 Raça/cor/etnia: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Branca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Preta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Parda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Indígena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Amarela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1.8 Você possui alguma deficiência?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  ) Sim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  ) Não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Caso tenha marcado "sim"qual deficiência?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Auditiva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Física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Intelectual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Múltipla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Visual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1.9 Qual o seu grau de escolaridade?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Não tenho Educação Formal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Fundamental Completo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Médio Incompleto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Médio Completo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Curso Técnico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Superior Incompleto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Superior Completo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Pós Graduação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1.10 Qual a sua renda fixa individual (média mensal bruta aproximada) nos últimos 3 meses?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Nenhuma renda.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Até R$ 500,00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R$ 500 a R$ 1.320,00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R$ 1.320,00 a R$ 3.000,00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R$ 3.000,00 a R$ 5.000,00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R$ 5.000,00 a R$ 8.000,00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De R$ 8.000,00 a R$ 12.000,00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Acima de R$ 12.000,00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1.9 Endereço completo: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CEP: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Estado: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Você reside em quais dessas áreas?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Zona urbana central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Zona urbana periférica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Zona rural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Área de vulnerabilidade social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Unidades habitacionais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Territórios indígenas (demarcados ou em processo de demarcação)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Comunidades quilombolas (terra titulada ou em processo de titulação, com registro na Fundação Palmares)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Áreas atingidas por barragem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Território de povos e comunidades tradicionais (ribeirinhos, louceiros, cipozeiro, pequizeiros, vazanteiros, povos do mar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Pertence a alguma comunidade tradicional?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  <w:t xml:space="preserve">(  ) Não pertenço a comunidade tradicional</w:t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  <w:t xml:space="preserve">(  ) Comunidades Extrativistas</w:t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  <w:t xml:space="preserve">(  ) Comunidades Ribeirinhas</w:t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  <w:t xml:space="preserve">(  ) Comunidades Rurais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  <w:t xml:space="preserve">(  ) Indígenas</w:t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  <w:t xml:space="preserve">(  ) Povos Ciganos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  <w:t xml:space="preserve">(  ) Pescadores(as) Artesanais</w:t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  <w:t xml:space="preserve">(  ) Povos de Terreiro</w:t>
      </w:r>
    </w:p>
    <w:p w:rsidR="00000000" w:rsidDel="00000000" w:rsidP="00000000" w:rsidRDefault="00000000" w:rsidRPr="00000000" w14:paraId="0000004E">
      <w:pPr>
        <w:spacing w:line="240" w:lineRule="auto"/>
        <w:rPr/>
      </w:pPr>
      <w:r w:rsidDel="00000000" w:rsidR="00000000" w:rsidRPr="00000000">
        <w:rPr>
          <w:rtl w:val="0"/>
        </w:rPr>
        <w:t xml:space="preserve">(  ) Quilombolas</w:t>
      </w:r>
    </w:p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  <w:t xml:space="preserve">(  ) Outra comunidade tradicional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1.13 E-mail: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1.14 Telefone: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) Não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  ) Sim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Caso tenha respondido "sim":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coletivo: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Ano de Criação: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PESSOA JURÍDICA: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 Razão Social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1.2 Nome fantasia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1.3 CNPJ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1.4 Endereço da sede: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1.5 Cidade: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1.6 Estado: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1.7 Número de representantes legais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1.8 Nome do representante legal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1.9 CPF do representante legal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1.10 E-mail do representante legal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1.11 Telefone do representante legal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1.12 Gênero do representante legal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Mulher cisgênero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Homem cisgênero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Mulher Transgênero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Homem Transgênero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Não Binárie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1.13 Raça/cor/etnia do representante legal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Branca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Preta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Parda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1.14 Representante legal é pessoa com deficiência?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Sim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Não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Caso tenha marcado "sim"qual deficiência?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Auditiva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Física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Intelectual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Múltipla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Visual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1.15 Escolaridade do representante legal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Não tenho Educação Formal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Fundamental Completo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Médio Incompleto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Médio Completo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Curso Técnico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Superior Incompleto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Ensino Superior Completo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(  ) Pós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DO PROJETO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 Escolha a categoria a que vai concorrer: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Bolsa de Pesquisa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) Bolsa de promoção, difusão, circulação, intercâmbio e residência cultural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2.2 Vai concorrer às cotas (Para categorias que contemplam pessoas físicas)?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sim. Qual? 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) Pessoa negra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    ) Pessoa índigena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color w:val="ff0000"/>
          <w:rtl w:val="0"/>
        </w:rPr>
        <w:t xml:space="preserve"> [COLOCAR O ROL DE COTAS, SE O ENTE UTILIZAR OUTRAS ALÉM DAS COTAS RACIAIS]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2.3 Nome do Projeto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INSCRIÇÕES NA CATEGORIA DE BOLSAS DE PESQUISA: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2.4 Descrição do projeto de pesquisa</w:t>
      </w:r>
    </w:p>
    <w:p w:rsidR="00000000" w:rsidDel="00000000" w:rsidP="00000000" w:rsidRDefault="00000000" w:rsidRPr="00000000" w14:paraId="0000009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Descreva seu projeto de pesquisa informando o objeto, objetivos, justificativa para execução, importância da pesquisa, etc.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2.5 Do projeto resultará algum produto? </w:t>
      </w:r>
      <w:r w:rsidDel="00000000" w:rsidR="00000000" w:rsidRPr="00000000">
        <w:rPr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2.5.1 Se sim. Qual? 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Informe se a pesquisa posteriormente vai resultar algum produto, tal como um livro, por exemplo.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2.5.2 Estratégias de democratização do produto do projeto</w:t>
      </w:r>
    </w:p>
    <w:p w:rsidR="00000000" w:rsidDel="00000000" w:rsidP="00000000" w:rsidRDefault="00000000" w:rsidRPr="00000000" w14:paraId="0000009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 a pesquisa resultar em produto, informe como esse produto estará disponível ao público, com será acessado.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2.6 Previsão do período de execução do projeto</w:t>
      </w:r>
    </w:p>
    <w:p w:rsidR="00000000" w:rsidDel="00000000" w:rsidP="00000000" w:rsidRDefault="00000000" w:rsidRPr="00000000" w14:paraId="0000009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2.7 Informações sobre a instituição onde será executada a pesquisa</w:t>
      </w:r>
    </w:p>
    <w:p w:rsidR="00000000" w:rsidDel="00000000" w:rsidP="00000000" w:rsidRDefault="00000000" w:rsidRPr="00000000" w14:paraId="0000009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Informe o nome da Instituição, sua localização, a sua importância e demais informações pertinentes e junte documentos que comprove o que foi relatado.</w:t>
      </w:r>
    </w:p>
    <w:p w:rsidR="00000000" w:rsidDel="00000000" w:rsidP="00000000" w:rsidRDefault="00000000" w:rsidRPr="00000000" w14:paraId="0000009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2.8 Informações sobre o curso</w:t>
      </w:r>
    </w:p>
    <w:p w:rsidR="00000000" w:rsidDel="00000000" w:rsidP="00000000" w:rsidRDefault="00000000" w:rsidRPr="00000000" w14:paraId="0000009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Informe o nome do curso, seu prazo de duração, sua ementa e demais informações sobre o curso que será realizado.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CONTRAPARTIDA</w:t>
      </w:r>
    </w:p>
    <w:p w:rsidR="00000000" w:rsidDel="00000000" w:rsidP="00000000" w:rsidRDefault="00000000" w:rsidRPr="00000000" w14:paraId="000000A1">
      <w:pPr>
        <w:spacing w:after="240" w:befor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1 Qual contrapartida será executada?</w:t>
      </w:r>
    </w:p>
    <w:p w:rsidR="00000000" w:rsidDel="00000000" w:rsidP="00000000" w:rsidRDefault="00000000" w:rsidRPr="00000000" w14:paraId="000000A2">
      <w:pPr>
        <w:spacing w:after="240" w:befor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3.2 Quando, como e onde a contrapartida será executada?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DOCUMENTOS OBRIGATÓRIOS</w:t>
      </w:r>
    </w:p>
    <w:p w:rsidR="00000000" w:rsidDel="00000000" w:rsidP="00000000" w:rsidRDefault="00000000" w:rsidRPr="00000000" w14:paraId="000000A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Juntamente com esta Ficha de Inscrição, o agente cultural deve encaminhar: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spacing w:after="0" w:afterAutospacing="0" w:before="240" w:lineRule="auto"/>
        <w:jc w:val="both"/>
      </w:pPr>
      <w:r w:rsidDel="00000000" w:rsidR="00000000" w:rsidRPr="00000000">
        <w:rPr>
          <w:rtl w:val="0"/>
        </w:rPr>
        <w:t xml:space="preserve">RG e CPF se pessoa física, ou Contrato Social/Estatuto Social + RG e CPF do representante legal, se pessoa jurídica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pacing w:after="0" w:afterAutospacing="0" w:before="0" w:beforeAutospacing="0" w:lineRule="auto"/>
        <w:jc w:val="both"/>
      </w:pPr>
      <w:r w:rsidDel="00000000" w:rsidR="00000000" w:rsidRPr="00000000">
        <w:rPr>
          <w:rtl w:val="0"/>
        </w:rPr>
        <w:t xml:space="preserve">Portfólio do proponente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afterAutospacing="0" w:before="0" w:beforeAutospacing="0" w:lineRule="auto"/>
        <w:jc w:val="both"/>
        <w:rPr/>
      </w:pPr>
      <w:r w:rsidDel="00000000" w:rsidR="00000000" w:rsidRPr="00000000">
        <w:rPr>
          <w:rtl w:val="0"/>
        </w:rPr>
        <w:t xml:space="preserve">Documentos sobre o curso e a instituição de ensino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240" w:before="0" w:beforeAutospacing="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[OUTROS DOCUMENTOS QUE FOREM OBRIGATÓRIOS NA FASE DE INSCRIÇÃO DE ACORDO COM AS CATEGORIAS]</w:t>
      </w:r>
    </w:p>
    <w:p w:rsidR="00000000" w:rsidDel="00000000" w:rsidP="00000000" w:rsidRDefault="00000000" w:rsidRPr="00000000" w14:paraId="000000A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INSCRIÇÕES NA CATEGORIA DE BOLSAS DE PROMOÇÃO, DIFUSÃO, CIRCULAÇÃO, INTERCÂMBIO E RESIDÊNCIA CULTURAL:</w:t>
      </w:r>
    </w:p>
    <w:p w:rsidR="00000000" w:rsidDel="00000000" w:rsidP="00000000" w:rsidRDefault="00000000" w:rsidRPr="00000000" w14:paraId="000000A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2.4 Descrição do projeto</w:t>
      </w:r>
    </w:p>
    <w:p w:rsidR="00000000" w:rsidDel="00000000" w:rsidP="00000000" w:rsidRDefault="00000000" w:rsidRPr="00000000" w14:paraId="000000A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Descreva seu projeto informando o objeto, objetivos, justificativa para execução, importância, etc.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2.5 Do projeto resultará algum produto? </w:t>
      </w:r>
      <w:r w:rsidDel="00000000" w:rsidR="00000000" w:rsidRPr="00000000">
        <w:rPr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2.5.1 Se sim. Qual? </w:t>
      </w:r>
    </w:p>
    <w:p w:rsidR="00000000" w:rsidDel="00000000" w:rsidP="00000000" w:rsidRDefault="00000000" w:rsidRPr="00000000" w14:paraId="000000A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Informe se o projeto posteriormente vai resultar algum produto, tal como a gravação de um álbum musical, por exemplo.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2.5.2 Estratégias de democratização do produto 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o projeto resultar em produto, informe como esse produto estará disponível ao público, ou seja, como será acessado.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2.6 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2.7 Perfil do público a ser atingido pelo projeto (para projetos que possuem público, caso não possua escreva “não se aplica”)</w:t>
      </w:r>
    </w:p>
    <w:p w:rsidR="00000000" w:rsidDel="00000000" w:rsidP="00000000" w:rsidRDefault="00000000" w:rsidRPr="00000000" w14:paraId="000000B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Informe o público alvo do seu projeto, ou seja, ele é destinado a crianças, idosos, jovens, pessoas de determinada região, pessoas com deficiência, enfim, descreva as características do público que pretende atingir.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2.8 Medidas de acessibilidade empregadas no projeto (para projetos que possuem público, caso não possua escreva “não se aplica”)</w:t>
      </w:r>
    </w:p>
    <w:p w:rsidR="00000000" w:rsidDel="00000000" w:rsidP="00000000" w:rsidRDefault="00000000" w:rsidRPr="00000000" w14:paraId="000000B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Informe as medidas de acessibilidade que serão empregadas no seu projeto, a exemplo de intérprete de libras, audiodescrição, entre outros.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2.9 Local onde o projeto será executado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2.10 Projeto possui recursos financeiros de outras fontes? Se sim, quais?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Informe se além do recurso da bolsa o projeto possuirá outras fontes, a exemplo de patrocínio privado,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CONTRAPARTIDA</w:t>
      </w:r>
    </w:p>
    <w:p w:rsidR="00000000" w:rsidDel="00000000" w:rsidP="00000000" w:rsidRDefault="00000000" w:rsidRPr="00000000" w14:paraId="000000B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1 Qual contrapartida será executada?</w:t>
      </w:r>
    </w:p>
    <w:p w:rsidR="00000000" w:rsidDel="00000000" w:rsidP="00000000" w:rsidRDefault="00000000" w:rsidRPr="00000000" w14:paraId="000000B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3.2 Quando, como e onde a contrapartida será executada?</w:t>
      </w:r>
    </w:p>
    <w:p w:rsidR="00000000" w:rsidDel="00000000" w:rsidP="00000000" w:rsidRDefault="00000000" w:rsidRPr="00000000" w14:paraId="000000BD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DOCUMENTOS OBRIGATÓRIOS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Juntamente com esta Ficha de Inscrição, o agente cultural deve encaminhar: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RG e CPF se pessoa física, ou Contrato Social/Estatuto Social + RG e CPF do representante legal, se pessoa jurídica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Minicurrículo ou portfólio do proponente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Minicurrículo ou portfólio dos integrantes do projeto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Documentos relacionados a institução, evento que realiza o projeto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[OUTROS DOCUMENTOS QUE FOREM OBRIGATÓRIOS NA FASE DE INSCRIÇÃO DE ACORDO COM AS CATEGORIAS]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