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87B7" w14:textId="77777777" w:rsidR="000A66FE" w:rsidRPr="0063688D" w:rsidRDefault="00BF283F" w:rsidP="0063688D">
      <w:pPr>
        <w:spacing w:after="120" w:line="240" w:lineRule="auto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bookmarkStart w:id="0" w:name="_GoBack"/>
      <w:bookmarkEnd w:id="0"/>
      <w:r w:rsidRPr="0063688D">
        <w:rPr>
          <w:rFonts w:asciiTheme="majorHAnsi" w:hAnsiTheme="majorHAnsi" w:cstheme="majorHAnsi"/>
          <w:b/>
          <w:sz w:val="24"/>
          <w:szCs w:val="24"/>
        </w:rPr>
        <w:t xml:space="preserve">EDITAL DE CHAMAMENTO PÚBLICO Nº </w:t>
      </w:r>
      <w:r w:rsidRPr="0063688D">
        <w:rPr>
          <w:rFonts w:asciiTheme="majorHAnsi" w:hAnsiTheme="majorHAnsi" w:cstheme="majorHAnsi"/>
          <w:b/>
          <w:color w:val="FF0000"/>
          <w:sz w:val="24"/>
          <w:szCs w:val="24"/>
        </w:rPr>
        <w:t>XX/2023</w:t>
      </w:r>
    </w:p>
    <w:p w14:paraId="69F05E81" w14:textId="77777777" w:rsidR="000A66FE" w:rsidRPr="0063688D" w:rsidRDefault="00BF283F" w:rsidP="006368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3688D">
        <w:rPr>
          <w:rFonts w:asciiTheme="majorHAnsi" w:hAnsiTheme="majorHAnsi" w:cstheme="majorHAnsi"/>
          <w:b/>
          <w:sz w:val="24"/>
          <w:szCs w:val="24"/>
        </w:rPr>
        <w:t>PRÊMIO CIDADANIA E DIVERSIDADE CULTURAL</w:t>
      </w:r>
    </w:p>
    <w:p w14:paraId="456671B3" w14:textId="77777777" w:rsidR="000A66FE" w:rsidRPr="0063688D" w:rsidRDefault="000A66FE" w:rsidP="006368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624BD04" w14:textId="77777777" w:rsidR="000A66FE" w:rsidRPr="0063688D" w:rsidRDefault="00BF283F" w:rsidP="006368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3688D">
        <w:rPr>
          <w:rFonts w:asciiTheme="majorHAnsi" w:hAnsiTheme="majorHAnsi" w:cstheme="majorHAnsi"/>
          <w:b/>
          <w:sz w:val="24"/>
          <w:szCs w:val="24"/>
        </w:rPr>
        <w:t xml:space="preserve">ANEXO VI </w:t>
      </w:r>
    </w:p>
    <w:p w14:paraId="4A7405E3" w14:textId="77777777" w:rsidR="000A66FE" w:rsidRPr="0063688D" w:rsidRDefault="00BF283F" w:rsidP="0063688D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3688D">
        <w:rPr>
          <w:rFonts w:asciiTheme="majorHAnsi" w:hAnsiTheme="majorHAnsi" w:cstheme="majorHAnsi"/>
          <w:b/>
          <w:sz w:val="24"/>
          <w:szCs w:val="24"/>
        </w:rPr>
        <w:t>DECLARAÇÃO ÉTNICO-RACIAL</w:t>
      </w:r>
    </w:p>
    <w:p w14:paraId="6012C196" w14:textId="77777777" w:rsidR="000A66FE" w:rsidRPr="0063688D" w:rsidRDefault="00BF283F" w:rsidP="0063688D">
      <w:pPr>
        <w:spacing w:after="12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63688D">
        <w:rPr>
          <w:rFonts w:asciiTheme="majorHAnsi" w:eastAsia="Calibri" w:hAnsiTheme="majorHAnsi" w:cstheme="majorHAnsi"/>
          <w:b/>
          <w:sz w:val="24"/>
          <w:szCs w:val="24"/>
        </w:rPr>
        <w:t>(Para agentes culturais concorrentes às cotas étnico-raciais – pessoas pretas/pardas ou indígenas)</w:t>
      </w:r>
    </w:p>
    <w:p w14:paraId="7C3BB46F" w14:textId="77777777" w:rsidR="000A66FE" w:rsidRPr="0063688D" w:rsidRDefault="00BF283F" w:rsidP="0063688D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3688D">
        <w:rPr>
          <w:rFonts w:asciiTheme="majorHAnsi" w:hAnsiTheme="majorHAnsi" w:cstheme="majorHAnsi"/>
          <w:b/>
          <w:sz w:val="24"/>
          <w:szCs w:val="24"/>
        </w:rPr>
        <w:t>Eu sou representante da candidatura:</w:t>
      </w:r>
    </w:p>
    <w:tbl>
      <w:tblPr>
        <w:tblStyle w:val="a1"/>
        <w:tblW w:w="981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3300"/>
        <w:gridCol w:w="4410"/>
      </w:tblGrid>
      <w:tr w:rsidR="000A66FE" w:rsidRPr="0063688D" w14:paraId="2F82721E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099A" w14:textId="77777777" w:rsidR="000A66FE" w:rsidRPr="0063688D" w:rsidRDefault="00BF283F" w:rsidP="0063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63688D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3688D">
              <w:rPr>
                <w:rFonts w:asciiTheme="majorHAnsi" w:hAnsiTheme="majorHAnsi" w:cstheme="majorHAnsi"/>
                <w:sz w:val="24"/>
                <w:szCs w:val="24"/>
              </w:rPr>
              <w:t xml:space="preserve">  ) Pessoa Física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156A" w14:textId="77777777" w:rsidR="000A66FE" w:rsidRPr="0063688D" w:rsidRDefault="00BF283F" w:rsidP="0063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63688D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3688D">
              <w:rPr>
                <w:rFonts w:asciiTheme="majorHAnsi" w:hAnsiTheme="majorHAnsi" w:cstheme="majorHAnsi"/>
                <w:sz w:val="24"/>
                <w:szCs w:val="24"/>
              </w:rPr>
              <w:t xml:space="preserve">  ) Coletivo/Grupo sem CNPJ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4D62" w14:textId="77777777" w:rsidR="000A66FE" w:rsidRPr="0063688D" w:rsidRDefault="00BF283F" w:rsidP="0063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63688D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3688D">
              <w:rPr>
                <w:rFonts w:asciiTheme="majorHAnsi" w:hAnsiTheme="majorHAnsi" w:cstheme="majorHAnsi"/>
                <w:sz w:val="24"/>
                <w:szCs w:val="24"/>
              </w:rPr>
              <w:t xml:space="preserve">  ) Pessoa Jurídica sem Fins Lucrativos</w:t>
            </w:r>
          </w:p>
          <w:p w14:paraId="4762AC8D" w14:textId="77777777" w:rsidR="000A66FE" w:rsidRPr="0063688D" w:rsidRDefault="00BF283F" w:rsidP="0063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3688D">
              <w:rPr>
                <w:rFonts w:asciiTheme="majorHAnsi" w:hAnsiTheme="majorHAnsi" w:cstheme="majorHAnsi"/>
                <w:sz w:val="24"/>
                <w:szCs w:val="24"/>
              </w:rPr>
              <w:t>CNPJ: ________________________</w:t>
            </w:r>
          </w:p>
        </w:tc>
      </w:tr>
    </w:tbl>
    <w:p w14:paraId="1AE2EB32" w14:textId="77777777" w:rsidR="0063688D" w:rsidRDefault="0063688D" w:rsidP="0063688D">
      <w:pPr>
        <w:widowControl w:val="0"/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A60BB05" w14:textId="2239B509" w:rsidR="000A66FE" w:rsidRPr="0063688D" w:rsidRDefault="00BF283F" w:rsidP="0063688D">
      <w:pPr>
        <w:widowControl w:val="0"/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63688D">
        <w:rPr>
          <w:rFonts w:asciiTheme="majorHAnsi" w:eastAsia="Calibri" w:hAnsiTheme="majorHAnsi" w:cstheme="majorHAnsi"/>
          <w:sz w:val="24"/>
          <w:szCs w:val="24"/>
        </w:rPr>
        <w:t xml:space="preserve">Eu, __________________________________________________,  com CPF nº _________________ RG nº ______________, DECLARO, para fins de participação no Edital Público de Seleção nº </w:t>
      </w:r>
      <w:r w:rsidRPr="0063688D">
        <w:rPr>
          <w:rFonts w:asciiTheme="majorHAnsi" w:eastAsia="Calibri" w:hAnsiTheme="majorHAnsi" w:cstheme="majorHAnsi"/>
          <w:color w:val="FF0000"/>
          <w:sz w:val="24"/>
          <w:szCs w:val="24"/>
        </w:rPr>
        <w:t>XX/2023</w:t>
      </w:r>
      <w:r w:rsidRPr="0063688D">
        <w:rPr>
          <w:rFonts w:asciiTheme="majorHAnsi" w:eastAsia="Calibri" w:hAnsiTheme="majorHAnsi" w:cstheme="majorHAnsi"/>
          <w:sz w:val="24"/>
          <w:szCs w:val="24"/>
        </w:rPr>
        <w:t xml:space="preserve"> - Prêmio Cidadania e Diversidade Cultural, que sou pessoa ( ) PRETA/PARDA ( ) INDÍGENA.</w:t>
      </w:r>
    </w:p>
    <w:p w14:paraId="2BF38BA7" w14:textId="77777777" w:rsidR="000A66FE" w:rsidRPr="0063688D" w:rsidRDefault="00BF283F" w:rsidP="0063688D">
      <w:pPr>
        <w:widowControl w:val="0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688D">
        <w:rPr>
          <w:rFonts w:asciiTheme="majorHAnsi" w:eastAsia="Calibri" w:hAnsiTheme="majorHAnsi" w:cstheme="majorHAnsi"/>
          <w:sz w:val="24"/>
          <w:szCs w:val="24"/>
        </w:rPr>
        <w:t>Por ser verdade, assino a presente declaração e estou ciente de que a apresentação de declaração falsa pode acarretar desclassificação do edital e aplicação de sanções</w:t>
      </w:r>
      <w:r w:rsidRPr="0063688D">
        <w:rPr>
          <w:rFonts w:asciiTheme="majorHAnsi" w:eastAsia="Calibri" w:hAnsiTheme="majorHAnsi" w:cstheme="majorHAnsi"/>
          <w:sz w:val="24"/>
          <w:szCs w:val="24"/>
        </w:rPr>
        <w:t xml:space="preserve"> criminais.  </w:t>
      </w:r>
    </w:p>
    <w:p w14:paraId="39416188" w14:textId="77777777" w:rsidR="000A66FE" w:rsidRPr="0063688D" w:rsidRDefault="000A66FE" w:rsidP="0063688D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C476C69" w14:textId="77777777" w:rsidR="000A66FE" w:rsidRPr="0063688D" w:rsidRDefault="00BF283F" w:rsidP="0063688D">
      <w:pPr>
        <w:widowControl w:val="0"/>
        <w:spacing w:after="120" w:line="240" w:lineRule="auto"/>
        <w:jc w:val="right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63688D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(Local e data) </w:t>
      </w:r>
      <w:r w:rsidRPr="0063688D">
        <w:rPr>
          <w:rFonts w:asciiTheme="majorHAnsi" w:eastAsia="Calibri" w:hAnsiTheme="majorHAnsi" w:cstheme="majorHAnsi"/>
          <w:sz w:val="24"/>
          <w:szCs w:val="24"/>
        </w:rPr>
        <w:t>____________________</w:t>
      </w:r>
      <w:proofErr w:type="gramStart"/>
      <w:r w:rsidRPr="0063688D">
        <w:rPr>
          <w:rFonts w:asciiTheme="majorHAnsi" w:eastAsia="Calibri" w:hAnsiTheme="majorHAnsi" w:cstheme="majorHAnsi"/>
          <w:sz w:val="24"/>
          <w:szCs w:val="24"/>
        </w:rPr>
        <w:t>_,_</w:t>
      </w:r>
      <w:proofErr w:type="gramEnd"/>
      <w:r w:rsidRPr="0063688D">
        <w:rPr>
          <w:rFonts w:asciiTheme="majorHAnsi" w:eastAsia="Calibri" w:hAnsiTheme="majorHAnsi" w:cstheme="majorHAnsi"/>
          <w:sz w:val="24"/>
          <w:szCs w:val="24"/>
        </w:rPr>
        <w:t>_______/_______/ _____.</w:t>
      </w:r>
    </w:p>
    <w:p w14:paraId="7B16AEFD" w14:textId="77777777" w:rsidR="000A66FE" w:rsidRPr="0063688D" w:rsidRDefault="000A66FE" w:rsidP="0063688D">
      <w:pPr>
        <w:widowControl w:val="0"/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30441E9D" w14:textId="77777777" w:rsidR="000A66FE" w:rsidRPr="0063688D" w:rsidRDefault="000A66FE" w:rsidP="0063688D">
      <w:pPr>
        <w:widowControl w:val="0"/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40574CDE" w14:textId="77777777" w:rsidR="000A66FE" w:rsidRPr="0063688D" w:rsidRDefault="00BF283F" w:rsidP="0063688D">
      <w:pPr>
        <w:widowControl w:val="0"/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63688D">
        <w:rPr>
          <w:rFonts w:asciiTheme="majorHAnsi" w:eastAsia="Calibri" w:hAnsiTheme="majorHAnsi" w:cstheme="majorHAnsi"/>
          <w:sz w:val="24"/>
          <w:szCs w:val="24"/>
        </w:rPr>
        <w:t>____________________________________________________</w:t>
      </w:r>
    </w:p>
    <w:p w14:paraId="702CC6B3" w14:textId="77777777" w:rsidR="000A66FE" w:rsidRPr="0063688D" w:rsidRDefault="00BF283F" w:rsidP="0063688D">
      <w:pPr>
        <w:widowControl w:val="0"/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63688D">
        <w:rPr>
          <w:rFonts w:asciiTheme="majorHAnsi" w:eastAsia="Calibri" w:hAnsiTheme="majorHAnsi" w:cstheme="majorHAnsi"/>
          <w:sz w:val="24"/>
          <w:szCs w:val="24"/>
        </w:rPr>
        <w:t>Assinatura</w:t>
      </w:r>
    </w:p>
    <w:p w14:paraId="00CFAA02" w14:textId="77777777" w:rsidR="000A66FE" w:rsidRPr="0063688D" w:rsidRDefault="00BF283F" w:rsidP="0063688D">
      <w:pPr>
        <w:widowControl w:val="0"/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63688D">
        <w:rPr>
          <w:rFonts w:asciiTheme="majorHAnsi" w:eastAsia="Calibri" w:hAnsiTheme="majorHAnsi" w:cstheme="majorHAnsi"/>
          <w:color w:val="FF0000"/>
          <w:sz w:val="24"/>
          <w:szCs w:val="24"/>
        </w:rPr>
        <w:t>(Declarante)</w:t>
      </w:r>
    </w:p>
    <w:p w14:paraId="20B07040" w14:textId="06EB95EC" w:rsidR="000A66FE" w:rsidRPr="0063688D" w:rsidRDefault="00BF283F" w:rsidP="0063688D">
      <w:pPr>
        <w:widowControl w:val="0"/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  <w:highlight w:val="green"/>
        </w:rPr>
      </w:pPr>
      <w:r w:rsidRPr="0063688D">
        <w:rPr>
          <w:rFonts w:asciiTheme="majorHAnsi" w:eastAsia="Calibri" w:hAnsiTheme="majorHAnsi" w:cstheme="majorHAnsi"/>
          <w:sz w:val="24"/>
          <w:szCs w:val="24"/>
        </w:rPr>
        <w:t>NOME COMPLETO</w:t>
      </w:r>
    </w:p>
    <w:sectPr w:rsidR="000A66FE" w:rsidRPr="0063688D" w:rsidSect="0063688D">
      <w:footerReference w:type="default" r:id="rId7"/>
      <w:pgSz w:w="11909" w:h="16834"/>
      <w:pgMar w:top="113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D30E7" w14:textId="77777777" w:rsidR="00BF283F" w:rsidRDefault="00BF283F" w:rsidP="0063688D">
      <w:pPr>
        <w:spacing w:line="240" w:lineRule="auto"/>
      </w:pPr>
      <w:r>
        <w:separator/>
      </w:r>
    </w:p>
  </w:endnote>
  <w:endnote w:type="continuationSeparator" w:id="0">
    <w:p w14:paraId="62079A97" w14:textId="77777777" w:rsidR="00BF283F" w:rsidRDefault="00BF283F" w:rsidP="00636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16"/>
        <w:szCs w:val="16"/>
      </w:rPr>
      <w:id w:val="-1357168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D95F05" w14:textId="06B229AC" w:rsidR="0063688D" w:rsidRPr="0063688D" w:rsidRDefault="0063688D">
            <w:pPr>
              <w:pStyle w:val="Rodap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63688D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63688D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63688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0EE244" w14:textId="77777777" w:rsidR="0063688D" w:rsidRDefault="006368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B3129" w14:textId="77777777" w:rsidR="00BF283F" w:rsidRDefault="00BF283F" w:rsidP="0063688D">
      <w:pPr>
        <w:spacing w:line="240" w:lineRule="auto"/>
      </w:pPr>
      <w:r>
        <w:separator/>
      </w:r>
    </w:p>
  </w:footnote>
  <w:footnote w:type="continuationSeparator" w:id="0">
    <w:p w14:paraId="647F936A" w14:textId="77777777" w:rsidR="00BF283F" w:rsidRDefault="00BF283F" w:rsidP="006368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E"/>
    <w:rsid w:val="00091C11"/>
    <w:rsid w:val="000A66FE"/>
    <w:rsid w:val="001C7703"/>
    <w:rsid w:val="0063688D"/>
    <w:rsid w:val="00B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4845"/>
  <w15:docId w15:val="{D7390872-EAC4-4661-9E4F-EC3AB5B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688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88D"/>
  </w:style>
  <w:style w:type="paragraph" w:styleId="Rodap">
    <w:name w:val="footer"/>
    <w:basedOn w:val="Normal"/>
    <w:link w:val="RodapChar"/>
    <w:uiPriority w:val="99"/>
    <w:unhideWhenUsed/>
    <w:rsid w:val="0063688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KObeOkaFeJ30L9aAvi/RFtVsw==">CgMxLjA4AHIhMTM4MW5xNHprS2dPNE04OF9QZlRZUDFkb1M0VkMtSkNh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Rodrigo Oliveira de Castro Dias</cp:lastModifiedBy>
  <cp:revision>2</cp:revision>
  <dcterms:created xsi:type="dcterms:W3CDTF">2023-07-13T21:21:00Z</dcterms:created>
  <dcterms:modified xsi:type="dcterms:W3CDTF">2023-07-13T21:21:00Z</dcterms:modified>
</cp:coreProperties>
</file>