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4E8" w14:textId="22C88E42" w:rsidR="00E56FAE" w:rsidRP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55ED0303" w14:textId="7777777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2736F3BB" w14:textId="31B66688" w:rsidR="00950508" w:rsidRPr="00E56FAE" w:rsidRDefault="00950508" w:rsidP="0095050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FF0000"/>
          <w:sz w:val="27"/>
          <w:szCs w:val="27"/>
        </w:rPr>
      </w:pPr>
      <w:bookmarkStart w:id="0" w:name="_Hlk138931536"/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 que pode ser utilizado pelo ente público após adaptações à sua realidade local.</w:t>
      </w:r>
      <w:bookmarkEnd w:id="0"/>
    </w:p>
    <w:p w14:paraId="1AA39038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OBS.: </w:t>
      </w:r>
      <w:proofErr w:type="gramStart"/>
      <w:r w:rsidRPr="00E56FAE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Os campos que estão em vermelho entre colchetes contém</w:t>
      </w:r>
      <w:proofErr w:type="gramEnd"/>
      <w:r w:rsidRPr="00E56FAE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 orientações de preenchimento pelo Ente. O Município/Estado/DF deve preencher as lacunas antes de publicar o edital, de acordo com as escolhas e especificidades locais.</w:t>
      </w:r>
    </w:p>
    <w:p w14:paraId="0FE067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755556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 w14:paraId="38898EB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Descreva as ações desenvolvidas, com informações detalhando ações, datas, locais,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horários, etc.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Fale também sobre a eventuais alterações nas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atividades previstas no projeto, bem como os possíveis impactos nas metas acordadas.</w:t>
      </w:r>
    </w:p>
    <w:p w14:paraId="1033FC1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parte da meta não foi cumprida] </w:t>
      </w:r>
    </w:p>
    <w:p w14:paraId="3502FD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BFA0F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Publicação</w:t>
      </w:r>
    </w:p>
    <w:p w14:paraId="5A43A6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Livro</w:t>
      </w:r>
    </w:p>
    <w:p w14:paraId="704EB9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Catálogo</w:t>
      </w:r>
    </w:p>
    <w:p w14:paraId="172697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Vídeo</w:t>
      </w:r>
    </w:p>
    <w:p w14:paraId="5D4DE3F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Documentário</w:t>
      </w:r>
    </w:p>
    <w:p w14:paraId="102F0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Filme</w:t>
      </w:r>
    </w:p>
    <w:p w14:paraId="7763BA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47E77C9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16A3A4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EEB38D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40F159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05F49D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1455B8E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7A264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6BF88D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3949F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3.2.1 Pensando nos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resultados finais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gerados pelo projeto, você considera que ele 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41B312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950508" w:rsidRPr="00F86DD3" w14:paraId="79BBB5B9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65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950508" w:rsidRPr="00F86DD3" w14:paraId="71752067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10F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802DB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23679BE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8D4CA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Presencial.</w:t>
      </w:r>
    </w:p>
    <w:p w14:paraId="26AD5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2. Virtual.</w:t>
      </w:r>
    </w:p>
    <w:p w14:paraId="6302F8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9366FA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058A5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264664D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596DA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Youtube</w:t>
      </w:r>
    </w:p>
    <w:p w14:paraId="3740B7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 / IGTV</w:t>
      </w:r>
    </w:p>
    <w:p w14:paraId="48D23DD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Facebook</w:t>
      </w:r>
    </w:p>
    <w:p w14:paraId="449B0F1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TikTok</w:t>
      </w:r>
    </w:p>
    <w:p w14:paraId="0B9F933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Google Meet, Zoom etc.</w:t>
      </w:r>
    </w:p>
    <w:p w14:paraId="03E084D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7AA5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71285A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2F4F9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8930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Fixas, sempre no mesmo local.</w:t>
      </w:r>
    </w:p>
    <w:p w14:paraId="4C88F11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 Itinerantes, em diferentes locais.</w:t>
      </w:r>
    </w:p>
    <w:p w14:paraId="3C9536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9FED0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No item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caso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você tenha marcado o item 1 (Fixas):</w:t>
      </w:r>
    </w:p>
    <w:p w14:paraId="6A55D05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271B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6C5A0BE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6.7 Em que área do município o projeto foi realizado? </w:t>
      </w:r>
    </w:p>
    <w:p w14:paraId="260953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417A11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030D47E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F8CF86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4E21A4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7BB6EF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01E8CD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B3153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9B4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6.8 Onde o projeto foi realizado? </w:t>
      </w:r>
    </w:p>
    <w:p w14:paraId="27F158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4C8EC9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1CD7CD5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DEE55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5B44C5D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867277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2862EA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75D6DF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4F4A90E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AA55A0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No item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caso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você tenha marcado o item 2 (itinerante):</w:t>
      </w:r>
    </w:p>
    <w:p w14:paraId="347CEC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7890E6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6.9 Em quais municípios o projeto aconteceu? </w:t>
      </w:r>
    </w:p>
    <w:p w14:paraId="1FFAC94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08A1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6.10 Em quais áreas o projeto foi realizado? </w:t>
      </w:r>
    </w:p>
    <w:p w14:paraId="2D2E5C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66B1F6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560CB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04326D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1DA8104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53842A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104C8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632B3C9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0CC0FA9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625A95D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48329C1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89BE3E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6F8390F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55DA2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422C2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6.11 Onde o projeto foi realizado? </w:t>
      </w:r>
    </w:p>
    <w:p w14:paraId="148E9C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3E0D14D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16E59B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0181DEF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6E534EB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0D00C4E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18E133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72838A7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3B6378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 ___________________________________</w:t>
      </w:r>
    </w:p>
    <w:p w14:paraId="7224095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886E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No item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caso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você tenha marcado o item 3 (Base):</w:t>
      </w:r>
    </w:p>
    <w:p w14:paraId="6C025C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A4F27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6.12 Em quais municípios o projeto aconteceu? </w:t>
      </w:r>
    </w:p>
    <w:p w14:paraId="1FF6EB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C08A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6.13  Em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quais áreas o projeto foi realizado? </w:t>
      </w:r>
    </w:p>
    <w:p w14:paraId="1B8BAD4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 </w:t>
      </w:r>
    </w:p>
    <w:p w14:paraId="588428C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611E4BC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624D6B6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4F1D458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310104F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0F2939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B918F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5A34000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17F0D7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0D7D434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198BD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4D77DB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6.14 Onde o projeto foi realizado? </w:t>
      </w:r>
    </w:p>
    <w:p w14:paraId="79FE364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28765F5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6033B8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3B49A09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2A32B9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18CCB6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007765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7F7139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35AD43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Outros____________________________________</w:t>
      </w:r>
    </w:p>
    <w:p w14:paraId="530964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3F124A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o projeto foi divulgado. Ex.: Divulgado no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</w:t>
      </w:r>
      <w:proofErr w:type="spellEnd"/>
    </w:p>
    <w:p w14:paraId="3BBADA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6DB0A0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2F81090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950508"/>
    <w:rsid w:val="00E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1363</Words>
  <Characters>7361</Characters>
  <Application>Microsoft Office Word</Application>
  <DocSecurity>0</DocSecurity>
  <Lines>61</Lines>
  <Paragraphs>17</Paragraphs>
  <ScaleCrop>false</ScaleCrop>
  <Company>MTUR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2</cp:revision>
  <dcterms:created xsi:type="dcterms:W3CDTF">2023-06-29T14:53:00Z</dcterms:created>
  <dcterms:modified xsi:type="dcterms:W3CDTF">2023-06-29T14:53:00Z</dcterms:modified>
</cp:coreProperties>
</file>