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3510" w14:textId="77777777" w:rsidR="000A7559" w:rsidRPr="000A7559" w:rsidRDefault="000A7559" w:rsidP="000A7559">
      <w:pPr>
        <w:jc w:val="center"/>
        <w:rPr>
          <w:b/>
          <w:bCs/>
        </w:rPr>
      </w:pPr>
      <w:r w:rsidRPr="000A7559">
        <w:rPr>
          <w:b/>
          <w:bCs/>
        </w:rPr>
        <w:t>EDITAL MinC Nº 1/2025</w:t>
      </w:r>
    </w:p>
    <w:p w14:paraId="168D26A0" w14:textId="5785D3F7" w:rsidR="000A7559" w:rsidRPr="000A7559" w:rsidRDefault="000A7559" w:rsidP="000A7559">
      <w:pPr>
        <w:jc w:val="center"/>
      </w:pPr>
    </w:p>
    <w:p w14:paraId="400F8604" w14:textId="77777777" w:rsidR="000A7559" w:rsidRPr="000A7559" w:rsidRDefault="000A7559" w:rsidP="000A7559">
      <w:pPr>
        <w:jc w:val="center"/>
      </w:pPr>
      <w:r w:rsidRPr="000A7559">
        <w:rPr>
          <w:b/>
          <w:bCs/>
        </w:rPr>
        <w:t>HABILITAÇÃO DE ENTIDADES PARA INDICAÇÃO DOS MEMBROS DA COMISSÃO NACIONAL DE INCENTIVO À CULTURA – CNIC</w:t>
      </w:r>
    </w:p>
    <w:p w14:paraId="7BC007E6" w14:textId="77777777" w:rsidR="000A7559" w:rsidRDefault="000A7559"/>
    <w:p w14:paraId="2F86D847" w14:textId="77777777" w:rsidR="000A7559" w:rsidRDefault="000A7559"/>
    <w:p w14:paraId="4D4466CC" w14:textId="77777777" w:rsidR="000A7559" w:rsidRPr="000A7559" w:rsidRDefault="000A7559" w:rsidP="000A7559">
      <w:pPr>
        <w:jc w:val="center"/>
      </w:pPr>
      <w:r w:rsidRPr="000A7559">
        <w:rPr>
          <w:b/>
          <w:bCs/>
        </w:rPr>
        <w:t>ANEXO I</w:t>
      </w:r>
    </w:p>
    <w:p w14:paraId="54288663" w14:textId="77777777" w:rsidR="000A7559" w:rsidRPr="000A7559" w:rsidRDefault="000A7559" w:rsidP="000A7559">
      <w:r w:rsidRPr="000A7559">
        <w:rPr>
          <w:b/>
          <w:bCs/>
        </w:rPr>
        <w:t>DECLARAÇÃO DE RESPONSABILIDADE E INEXISTÊNCIA DE FATOS IMPEDITIVOS</w:t>
      </w:r>
    </w:p>
    <w:p w14:paraId="31B85B7B" w14:textId="77777777" w:rsidR="000A7559" w:rsidRPr="000A7559" w:rsidRDefault="000A7559" w:rsidP="000A7559">
      <w:r w:rsidRPr="000A7559">
        <w:t> </w:t>
      </w:r>
    </w:p>
    <w:p w14:paraId="089A5D85" w14:textId="77777777" w:rsidR="000A7559" w:rsidRPr="000A7559" w:rsidRDefault="000A7559" w:rsidP="000A7559">
      <w:r w:rsidRPr="000A7559">
        <w:t>Eu, ___________________________ (NOME COMPLETO), CPF: __________________________, na qualidade de representante legal da (o) ______________________________ (RAZÃO SOCIAL DA ENTIDADE), ________________________ (CNPJ Nº), sediada no (a) ________________________ (ENDEREÇO COMPLETO), declaro, sob as penas da lei, que essa instituição cumpre, plenamente, os requisitos exigidos neste Edital, para indicação de membros que comporão a Comissão Nacional de Incentivo à Cultura (CNIC), no Biênio 2025-2027, e afirmo:</w:t>
      </w:r>
    </w:p>
    <w:p w14:paraId="25027702" w14:textId="77777777" w:rsidR="000A7559" w:rsidRPr="000A7559" w:rsidRDefault="000A7559" w:rsidP="000A7559">
      <w:pPr>
        <w:pStyle w:val="PargrafodaLista"/>
        <w:numPr>
          <w:ilvl w:val="0"/>
          <w:numId w:val="2"/>
        </w:numPr>
      </w:pPr>
      <w:r w:rsidRPr="000A7559">
        <w:t>que encaminharei, no prazo do Edital, toda a documentação que comprova os itens declarados na inscrição e certifico que </w:t>
      </w:r>
      <w:r w:rsidRPr="000A7559">
        <w:rPr>
          <w:b/>
          <w:bCs/>
        </w:rPr>
        <w:t>conheço</w:t>
      </w:r>
      <w:r w:rsidRPr="000A7559">
        <w:t> o Edital de Habilitação e </w:t>
      </w:r>
      <w:r w:rsidRPr="000A7559">
        <w:rPr>
          <w:b/>
          <w:bCs/>
        </w:rPr>
        <w:t>que concordo</w:t>
      </w:r>
      <w:r w:rsidRPr="000A7559">
        <w:t> com os termos do Edital e seus Anexos.</w:t>
      </w:r>
    </w:p>
    <w:p w14:paraId="6A9C4A56" w14:textId="77777777" w:rsidR="000A7559" w:rsidRPr="000A7559" w:rsidRDefault="000A7559" w:rsidP="000A7559">
      <w:pPr>
        <w:pStyle w:val="PargrafodaLista"/>
        <w:numPr>
          <w:ilvl w:val="0"/>
          <w:numId w:val="2"/>
        </w:numPr>
      </w:pPr>
      <w:r w:rsidRPr="000A7559">
        <w:t>que as informações e os documentos apresentados são verídicos;</w:t>
      </w:r>
    </w:p>
    <w:p w14:paraId="08DCB171" w14:textId="77777777" w:rsidR="000A7559" w:rsidRPr="000A7559" w:rsidRDefault="000A7559" w:rsidP="000A7559">
      <w:pPr>
        <w:pStyle w:val="PargrafodaLista"/>
        <w:numPr>
          <w:ilvl w:val="0"/>
          <w:numId w:val="2"/>
        </w:numPr>
      </w:pPr>
      <w:r w:rsidRPr="000A7559">
        <w:t>que a instituição que represento não está impedida de participar de processos de contratação com o Poder Público; e</w:t>
      </w:r>
    </w:p>
    <w:p w14:paraId="4F8E4C93" w14:textId="2BDF5EDB" w:rsidR="000A7559" w:rsidRDefault="000A7559" w:rsidP="00340733">
      <w:pPr>
        <w:pStyle w:val="PargrafodaLista"/>
        <w:numPr>
          <w:ilvl w:val="0"/>
          <w:numId w:val="2"/>
        </w:numPr>
      </w:pPr>
      <w:r w:rsidRPr="000A7559">
        <w:t>que estou ciente que a falsidade das informações fornecidas pode acarretar a inabilitação da entidade</w:t>
      </w:r>
      <w:r w:rsidR="00AE20C8">
        <w:t xml:space="preserve"> e o </w:t>
      </w:r>
      <w:r w:rsidRPr="000A7559">
        <w:t>desligamento de eventual membro indicado para CNIC, sem prejuízo de outras penalidades previstas em Lei. </w:t>
      </w:r>
    </w:p>
    <w:p w14:paraId="6FB47B4C" w14:textId="77777777" w:rsidR="000A7559" w:rsidRPr="000A7559" w:rsidRDefault="000A7559" w:rsidP="000A7559"/>
    <w:p w14:paraId="211C80B1" w14:textId="3E616DEC" w:rsidR="000A7559" w:rsidRPr="000A7559" w:rsidRDefault="000A7559" w:rsidP="000A7559">
      <w:pPr>
        <w:jc w:val="center"/>
      </w:pPr>
      <w:r w:rsidRPr="000A7559">
        <w:t>________________________</w:t>
      </w:r>
      <w:r>
        <w:t>_________________</w:t>
      </w:r>
      <w:r w:rsidRPr="000A7559">
        <w:t>_____________</w:t>
      </w:r>
    </w:p>
    <w:p w14:paraId="5D81BF3F" w14:textId="3483BF15" w:rsidR="000A7559" w:rsidRPr="000A7559" w:rsidRDefault="000A7559" w:rsidP="000A7559">
      <w:pPr>
        <w:jc w:val="center"/>
      </w:pPr>
      <w:r w:rsidRPr="000A7559">
        <w:rPr>
          <w:b/>
          <w:bCs/>
        </w:rPr>
        <w:t>ASSINATURA DO REPRESENTANTE LEGAL</w:t>
      </w:r>
    </w:p>
    <w:p w14:paraId="5592AF86" w14:textId="3C2D07EF" w:rsidR="000A7559" w:rsidRDefault="000A7559" w:rsidP="000A7559">
      <w:pPr>
        <w:jc w:val="center"/>
      </w:pPr>
    </w:p>
    <w:p w14:paraId="4BFDD826" w14:textId="77777777" w:rsidR="000A7559" w:rsidRDefault="000A7559" w:rsidP="000A7559">
      <w:pPr>
        <w:jc w:val="center"/>
      </w:pPr>
    </w:p>
    <w:p w14:paraId="26147669" w14:textId="50C15D0E" w:rsidR="000A7559" w:rsidRPr="000A7559" w:rsidRDefault="000A7559" w:rsidP="000A7559">
      <w:pPr>
        <w:jc w:val="center"/>
      </w:pPr>
      <w:r>
        <w:t>________________________________________</w:t>
      </w:r>
    </w:p>
    <w:p w14:paraId="77648723" w14:textId="26962D93" w:rsidR="000A7559" w:rsidRDefault="000A7559" w:rsidP="000A7559">
      <w:pPr>
        <w:jc w:val="center"/>
        <w:rPr>
          <w:b/>
          <w:bCs/>
        </w:rPr>
      </w:pPr>
      <w:r w:rsidRPr="000A7559">
        <w:rPr>
          <w:b/>
          <w:bCs/>
        </w:rPr>
        <w:t>RAZÃO SOCIAL/CNPJ</w:t>
      </w:r>
    </w:p>
    <w:p w14:paraId="2EB0DD35" w14:textId="77777777" w:rsidR="000A7559" w:rsidRDefault="000A7559" w:rsidP="000A7559">
      <w:pPr>
        <w:jc w:val="center"/>
      </w:pPr>
    </w:p>
    <w:p w14:paraId="4666738A" w14:textId="77777777" w:rsidR="000A7559" w:rsidRPr="000A7559" w:rsidRDefault="000A7559" w:rsidP="000A7559">
      <w:pPr>
        <w:jc w:val="center"/>
      </w:pPr>
    </w:p>
    <w:p w14:paraId="66A13349" w14:textId="31FCB821" w:rsidR="000A7559" w:rsidRPr="000A7559" w:rsidRDefault="000A7559" w:rsidP="000A7559">
      <w:pPr>
        <w:jc w:val="center"/>
      </w:pPr>
      <w:r>
        <w:t>____________________________________________________________</w:t>
      </w:r>
    </w:p>
    <w:p w14:paraId="7123AC9B" w14:textId="175EEAB8" w:rsidR="000A7559" w:rsidRDefault="000A7559" w:rsidP="000A7559">
      <w:pPr>
        <w:jc w:val="center"/>
      </w:pPr>
      <w:r w:rsidRPr="000A7559">
        <w:rPr>
          <w:b/>
          <w:bCs/>
        </w:rPr>
        <w:t>NOME E CARGO DO REPRESENTANTE LEGAL/CPF</w:t>
      </w:r>
    </w:p>
    <w:sectPr w:rsidR="000A7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2A72"/>
    <w:multiLevelType w:val="hybridMultilevel"/>
    <w:tmpl w:val="0122CB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E0EA3"/>
    <w:multiLevelType w:val="hybridMultilevel"/>
    <w:tmpl w:val="854E6B1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6849">
    <w:abstractNumId w:val="1"/>
  </w:num>
  <w:num w:numId="2" w16cid:durableId="41340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59"/>
    <w:rsid w:val="000A7559"/>
    <w:rsid w:val="002F46FB"/>
    <w:rsid w:val="006F676B"/>
    <w:rsid w:val="006F77D2"/>
    <w:rsid w:val="00A71D51"/>
    <w:rsid w:val="00AE20C8"/>
    <w:rsid w:val="00F0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CEC6"/>
  <w15:chartTrackingRefBased/>
  <w15:docId w15:val="{5C3A55A1-ACE5-4C46-955B-EEECB900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7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7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7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7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7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7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7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7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75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75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75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75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75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75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7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7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7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7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7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75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75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75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7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75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75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cp:keywords/>
  <dc:description/>
  <cp:lastModifiedBy>Erika Freddi</cp:lastModifiedBy>
  <cp:revision>2</cp:revision>
  <dcterms:created xsi:type="dcterms:W3CDTF">2025-03-24T16:55:00Z</dcterms:created>
  <dcterms:modified xsi:type="dcterms:W3CDTF">2025-03-24T17:38:00Z</dcterms:modified>
</cp:coreProperties>
</file>