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5502D" w14:textId="23B17B68" w:rsidR="001C20D9" w:rsidRPr="0056533D" w:rsidRDefault="001C20D9" w:rsidP="001C20D9">
      <w:pPr>
        <w:jc w:val="center"/>
        <w:rPr>
          <w:b/>
          <w:bCs/>
        </w:rPr>
      </w:pPr>
      <w:r w:rsidRPr="0056533D">
        <w:rPr>
          <w:b/>
          <w:bCs/>
        </w:rPr>
        <w:t>ANEXO VI</w:t>
      </w:r>
    </w:p>
    <w:p w14:paraId="41D1A869" w14:textId="77777777" w:rsidR="001C20D9" w:rsidRPr="001C20D9" w:rsidRDefault="001C20D9" w:rsidP="001C20D9">
      <w:pPr>
        <w:jc w:val="center"/>
        <w:rPr>
          <w:b/>
          <w:bCs/>
        </w:rPr>
      </w:pPr>
      <w:r w:rsidRPr="001C20D9">
        <w:rPr>
          <w:b/>
          <w:bCs/>
        </w:rPr>
        <w:t>EDITAL DE INTERCÂMBIO CULTURAL MINC Nº 1/2024</w:t>
      </w:r>
    </w:p>
    <w:p w14:paraId="2336AAB9" w14:textId="77777777" w:rsidR="001C20D9" w:rsidRPr="001C20D9" w:rsidRDefault="001C20D9" w:rsidP="001C20D9">
      <w:pPr>
        <w:jc w:val="center"/>
        <w:rPr>
          <w:b/>
          <w:bCs/>
        </w:rPr>
      </w:pPr>
      <w:r w:rsidRPr="001C20D9">
        <w:rPr>
          <w:b/>
          <w:bCs/>
        </w:rPr>
        <w:t>RELATÓRIO DE PARTICIPAÇÃO</w:t>
      </w:r>
    </w:p>
    <w:p w14:paraId="0340483D" w14:textId="2F064BB9" w:rsidR="001C20D9" w:rsidRPr="001C20D9" w:rsidRDefault="001C20D9" w:rsidP="001C20D9">
      <w:pPr>
        <w:jc w:val="center"/>
        <w:rPr>
          <w:b/>
          <w:bCs/>
        </w:rPr>
      </w:pPr>
      <w:r w:rsidRPr="001C20D9">
        <w:rPr>
          <w:b/>
          <w:bCs/>
        </w:rPr>
        <w:t>[VERSÃO DISPONÍVEL PARA SIMPLES CONSULTA</w:t>
      </w:r>
      <w:r w:rsidR="0056533D">
        <w:rPr>
          <w:b/>
          <w:bCs/>
        </w:rPr>
        <w:t>]</w:t>
      </w:r>
    </w:p>
    <w:p w14:paraId="541FF525" w14:textId="101228BC" w:rsidR="001C20D9" w:rsidRPr="001C20D9" w:rsidRDefault="001C20D9" w:rsidP="001C20D9">
      <w:pPr>
        <w:rPr>
          <w:b/>
          <w:bCs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5"/>
        <w:gridCol w:w="6664"/>
      </w:tblGrid>
      <w:tr w:rsidR="001C20D9" w:rsidRPr="001C20D9" w14:paraId="07942DB2" w14:textId="77777777" w:rsidTr="0056533D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690C73FE" w14:textId="77777777" w:rsidR="001C20D9" w:rsidRPr="001C20D9" w:rsidRDefault="001C20D9" w:rsidP="001C20D9">
            <w:pPr>
              <w:rPr>
                <w:b/>
                <w:bCs/>
              </w:rPr>
            </w:pPr>
            <w:r w:rsidRPr="001C20D9">
              <w:rPr>
                <w:b/>
                <w:bCs/>
              </w:rPr>
              <w:t>Nome do(a) proponente: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DCAC92B" w14:textId="419A4A40" w:rsidR="001C20D9" w:rsidRPr="001C20D9" w:rsidRDefault="001C20D9" w:rsidP="001C20D9">
            <w:pPr>
              <w:rPr>
                <w:b/>
                <w:bCs/>
              </w:rPr>
            </w:pPr>
          </w:p>
        </w:tc>
      </w:tr>
      <w:tr w:rsidR="001C20D9" w:rsidRPr="001C20D9" w14:paraId="39DF9FD2" w14:textId="77777777" w:rsidTr="0056533D">
        <w:trPr>
          <w:trHeight w:val="4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AA9CC8C" w14:textId="77777777" w:rsidR="001C20D9" w:rsidRPr="001C20D9" w:rsidRDefault="001C20D9" w:rsidP="001C20D9">
            <w:pPr>
              <w:rPr>
                <w:b/>
                <w:bCs/>
              </w:rPr>
            </w:pPr>
            <w:r w:rsidRPr="001C20D9">
              <w:rPr>
                <w:b/>
                <w:bCs/>
              </w:rPr>
              <w:t>Nome social (se houver): 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</w:tcPr>
          <w:p w14:paraId="3F18EA41" w14:textId="2E1C8225" w:rsidR="001C20D9" w:rsidRPr="001C20D9" w:rsidRDefault="001C20D9" w:rsidP="001C20D9">
            <w:pPr>
              <w:rPr>
                <w:b/>
                <w:bCs/>
              </w:rPr>
            </w:pPr>
          </w:p>
        </w:tc>
      </w:tr>
      <w:tr w:rsidR="0056533D" w:rsidRPr="001C20D9" w14:paraId="761CEC59" w14:textId="77777777" w:rsidTr="0056533D">
        <w:trPr>
          <w:trHeight w:val="4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</w:tcPr>
          <w:p w14:paraId="261DFF50" w14:textId="4BCC2B05" w:rsidR="0056533D" w:rsidRPr="001C20D9" w:rsidRDefault="0056533D" w:rsidP="001C20D9">
            <w:pPr>
              <w:rPr>
                <w:b/>
                <w:bCs/>
              </w:rPr>
            </w:pPr>
            <w:r w:rsidRPr="001C20D9">
              <w:rPr>
                <w:b/>
                <w:bCs/>
              </w:rPr>
              <w:t>CPF: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</w:tcPr>
          <w:p w14:paraId="67D87567" w14:textId="77777777" w:rsidR="0056533D" w:rsidRPr="001C20D9" w:rsidRDefault="0056533D" w:rsidP="001C20D9">
            <w:pPr>
              <w:rPr>
                <w:b/>
                <w:bCs/>
              </w:rPr>
            </w:pPr>
          </w:p>
        </w:tc>
      </w:tr>
      <w:tr w:rsidR="0056533D" w:rsidRPr="001C20D9" w14:paraId="24AFAE94" w14:textId="77777777" w:rsidTr="0056533D">
        <w:trPr>
          <w:trHeight w:val="4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</w:tcPr>
          <w:p w14:paraId="2D095776" w14:textId="06CDED41" w:rsidR="0056533D" w:rsidRPr="001C20D9" w:rsidRDefault="0056533D" w:rsidP="001C20D9">
            <w:pPr>
              <w:rPr>
                <w:b/>
                <w:bCs/>
              </w:rPr>
            </w:pPr>
            <w:r w:rsidRPr="001C20D9">
              <w:rPr>
                <w:b/>
                <w:bCs/>
              </w:rPr>
              <w:t>Nº de Inscrição: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</w:tcPr>
          <w:p w14:paraId="5A6D0D9A" w14:textId="77777777" w:rsidR="0056533D" w:rsidRPr="001C20D9" w:rsidRDefault="0056533D" w:rsidP="001C20D9">
            <w:pPr>
              <w:rPr>
                <w:b/>
                <w:bCs/>
              </w:rPr>
            </w:pPr>
          </w:p>
        </w:tc>
      </w:tr>
      <w:tr w:rsidR="0056533D" w:rsidRPr="001C20D9" w14:paraId="43858ED8" w14:textId="77777777" w:rsidTr="0056533D">
        <w:trPr>
          <w:trHeight w:val="4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</w:tcPr>
          <w:p w14:paraId="1FF1BDAC" w14:textId="06211CBC" w:rsidR="0056533D" w:rsidRPr="0056533D" w:rsidRDefault="0056533D" w:rsidP="0056533D">
            <w:pPr>
              <w:rPr>
                <w:b/>
                <w:bCs/>
                <w:sz w:val="18"/>
                <w:szCs w:val="18"/>
              </w:rPr>
            </w:pPr>
            <w:r w:rsidRPr="0056533D">
              <w:rPr>
                <w:b/>
                <w:bCs/>
                <w:sz w:val="18"/>
                <w:szCs w:val="18"/>
              </w:rPr>
              <w:t>Nome do projeto ou Instituição a ser representado(a):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</w:tcPr>
          <w:p w14:paraId="180644AE" w14:textId="77777777" w:rsidR="0056533D" w:rsidRPr="001C20D9" w:rsidRDefault="0056533D" w:rsidP="0056533D">
            <w:pPr>
              <w:rPr>
                <w:b/>
                <w:bCs/>
              </w:rPr>
            </w:pPr>
          </w:p>
        </w:tc>
      </w:tr>
      <w:tr w:rsidR="0056533D" w:rsidRPr="001C20D9" w14:paraId="70DA6C71" w14:textId="77777777" w:rsidTr="0056533D">
        <w:trPr>
          <w:trHeight w:val="626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5285C4C4" w14:textId="6AEB9ACB" w:rsidR="0056533D" w:rsidRPr="0056533D" w:rsidRDefault="0056533D" w:rsidP="0056533D">
            <w:pPr>
              <w:jc w:val="both"/>
              <w:rPr>
                <w:b/>
                <w:bCs/>
              </w:rPr>
            </w:pPr>
            <w:r w:rsidRPr="0056533D">
              <w:rPr>
                <w:b/>
                <w:bCs/>
              </w:rPr>
              <w:t xml:space="preserve">Relação de documentos comprobatórios (fotografias, </w:t>
            </w:r>
            <w:proofErr w:type="gramStart"/>
            <w:r w:rsidRPr="0056533D">
              <w:rPr>
                <w:b/>
                <w:bCs/>
              </w:rPr>
              <w:t>cartazes,  catálogos</w:t>
            </w:r>
            <w:proofErr w:type="gramEnd"/>
            <w:r w:rsidRPr="0056533D">
              <w:rPr>
                <w:b/>
                <w:bCs/>
              </w:rPr>
              <w:t>, material de imprensa etc.)</w:t>
            </w:r>
          </w:p>
        </w:tc>
      </w:tr>
      <w:tr w:rsidR="0056533D" w:rsidRPr="001C20D9" w14:paraId="53D6FA89" w14:textId="77777777" w:rsidTr="001C20D9">
        <w:trPr>
          <w:trHeight w:val="720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067F11B5" w14:textId="77777777" w:rsidR="0056533D" w:rsidRPr="001C20D9" w:rsidRDefault="0056533D" w:rsidP="0056533D">
            <w:pPr>
              <w:rPr>
                <w:b/>
                <w:bCs/>
              </w:rPr>
            </w:pPr>
          </w:p>
        </w:tc>
      </w:tr>
      <w:tr w:rsidR="0056533D" w:rsidRPr="001C20D9" w14:paraId="6B87856A" w14:textId="77777777" w:rsidTr="001C20D9">
        <w:trPr>
          <w:trHeight w:val="629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795632EE" w14:textId="77777777" w:rsidR="0056533D" w:rsidRPr="001C20D9" w:rsidRDefault="0056533D" w:rsidP="0056533D">
            <w:pPr>
              <w:rPr>
                <w:b/>
                <w:bCs/>
              </w:rPr>
            </w:pPr>
            <w:r w:rsidRPr="001C20D9">
              <w:rPr>
                <w:b/>
                <w:bCs/>
              </w:rPr>
              <w:t>Relatório detalhado sobre a atividade realizada </w:t>
            </w:r>
          </w:p>
          <w:p w14:paraId="7AECDA81" w14:textId="77777777" w:rsidR="0056533D" w:rsidRPr="001C20D9" w:rsidRDefault="0056533D" w:rsidP="0056533D">
            <w:pPr>
              <w:rPr>
                <w:b/>
                <w:bCs/>
              </w:rPr>
            </w:pPr>
            <w:r w:rsidRPr="001C20D9">
              <w:rPr>
                <w:b/>
                <w:bCs/>
              </w:rPr>
              <w:t>(máximo 30 linhas)</w:t>
            </w:r>
          </w:p>
        </w:tc>
      </w:tr>
      <w:tr w:rsidR="0056533D" w:rsidRPr="001C20D9" w14:paraId="7299EC92" w14:textId="77777777" w:rsidTr="001C20D9">
        <w:trPr>
          <w:trHeight w:val="1408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49162BC4" w14:textId="77777777" w:rsidR="0056533D" w:rsidRPr="001C20D9" w:rsidRDefault="0056533D" w:rsidP="0056533D">
            <w:pPr>
              <w:rPr>
                <w:b/>
                <w:bCs/>
              </w:rPr>
            </w:pPr>
          </w:p>
        </w:tc>
      </w:tr>
      <w:tr w:rsidR="0056533D" w:rsidRPr="001C20D9" w14:paraId="53B1A28D" w14:textId="77777777" w:rsidTr="001C20D9">
        <w:trPr>
          <w:trHeight w:val="279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5" w:type="dxa"/>
              <w:bottom w:w="0" w:type="dxa"/>
              <w:right w:w="70" w:type="dxa"/>
            </w:tcMar>
            <w:hideMark/>
          </w:tcPr>
          <w:p w14:paraId="16158C3C" w14:textId="77777777" w:rsidR="0056533D" w:rsidRPr="001C20D9" w:rsidRDefault="0056533D" w:rsidP="0056533D">
            <w:pPr>
              <w:rPr>
                <w:b/>
                <w:bCs/>
              </w:rPr>
            </w:pPr>
            <w:r w:rsidRPr="001C20D9">
              <w:rPr>
                <w:b/>
                <w:bCs/>
              </w:rPr>
              <w:t>Assinatura: (beneficiado individual ou representante do grupo)</w:t>
            </w:r>
          </w:p>
        </w:tc>
      </w:tr>
    </w:tbl>
    <w:p w14:paraId="184984B9" w14:textId="04814BC9" w:rsidR="008B26ED" w:rsidRPr="00413000" w:rsidRDefault="008B26ED" w:rsidP="00413000"/>
    <w:sectPr w:rsidR="008B26ED" w:rsidRPr="00413000" w:rsidSect="00902224">
      <w:headerReference w:type="default" r:id="rId7"/>
      <w:footerReference w:type="default" r:id="rId8"/>
      <w:pgSz w:w="11906" w:h="16838"/>
      <w:pgMar w:top="1417" w:right="1701" w:bottom="1417" w:left="1701" w:header="3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35FCF" w14:textId="77777777" w:rsidR="00CA3181" w:rsidRDefault="00CA3181" w:rsidP="00902224">
      <w:pPr>
        <w:spacing w:after="0" w:line="240" w:lineRule="auto"/>
      </w:pPr>
      <w:r>
        <w:separator/>
      </w:r>
    </w:p>
  </w:endnote>
  <w:endnote w:type="continuationSeparator" w:id="0">
    <w:p w14:paraId="1A7318E3" w14:textId="77777777" w:rsidR="00CA3181" w:rsidRDefault="00CA3181" w:rsidP="00902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lac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3728016"/>
      <w:docPartObj>
        <w:docPartGallery w:val="Page Numbers (Bottom of Page)"/>
        <w:docPartUnique/>
      </w:docPartObj>
    </w:sdtPr>
    <w:sdtEndPr>
      <w:rPr>
        <w:rFonts w:ascii="Gotham Black" w:hAnsi="Gotham Black"/>
        <w:sz w:val="18"/>
      </w:rPr>
    </w:sdtEndPr>
    <w:sdtContent>
      <w:p w14:paraId="5A3BD6E4" w14:textId="6FDAC4C6" w:rsidR="00902224" w:rsidRPr="00902224" w:rsidRDefault="00902224">
        <w:pPr>
          <w:pStyle w:val="Rodap"/>
          <w:jc w:val="right"/>
          <w:rPr>
            <w:rFonts w:ascii="Gotham Black" w:hAnsi="Gotham Black"/>
            <w:sz w:val="18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1312" behindDoc="1" locked="0" layoutInCell="1" allowOverlap="1" wp14:anchorId="494B3004" wp14:editId="36BBE035">
              <wp:simplePos x="0" y="0"/>
              <wp:positionH relativeFrom="column">
                <wp:posOffset>-605155</wp:posOffset>
              </wp:positionH>
              <wp:positionV relativeFrom="paragraph">
                <wp:posOffset>88265</wp:posOffset>
              </wp:positionV>
              <wp:extent cx="3983744" cy="454153"/>
              <wp:effectExtent l="0" t="0" r="0" b="3175"/>
              <wp:wrapNone/>
              <wp:docPr id="6" name="Image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TIMBRADO_IMAGEBNS-08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83744" cy="4541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44AFE1D6" w14:textId="77777777" w:rsidR="00902224" w:rsidRDefault="009022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8A70B" w14:textId="77777777" w:rsidR="00CA3181" w:rsidRDefault="00CA3181" w:rsidP="00902224">
      <w:pPr>
        <w:spacing w:after="0" w:line="240" w:lineRule="auto"/>
      </w:pPr>
      <w:r>
        <w:separator/>
      </w:r>
    </w:p>
  </w:footnote>
  <w:footnote w:type="continuationSeparator" w:id="0">
    <w:p w14:paraId="250DA80F" w14:textId="77777777" w:rsidR="00CA3181" w:rsidRDefault="00CA3181" w:rsidP="00902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2329D" w14:textId="77777777" w:rsidR="00902224" w:rsidRDefault="00902224">
    <w:pPr>
      <w:pStyle w:val="Cabealho"/>
    </w:pPr>
    <w:r w:rsidRPr="00902224">
      <w:rPr>
        <w:noProof/>
      </w:rPr>
      <w:drawing>
        <wp:anchor distT="0" distB="0" distL="114300" distR="114300" simplePos="0" relativeHeight="251659264" behindDoc="1" locked="0" layoutInCell="1" allowOverlap="1" wp14:anchorId="50A4F54A" wp14:editId="636302CE">
          <wp:simplePos x="0" y="0"/>
          <wp:positionH relativeFrom="column">
            <wp:posOffset>4215130</wp:posOffset>
          </wp:positionH>
          <wp:positionV relativeFrom="paragraph">
            <wp:posOffset>-1734820</wp:posOffset>
          </wp:positionV>
          <wp:extent cx="1551305" cy="18345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_IMAGEBNS-0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305" cy="183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2224">
      <w:rPr>
        <w:noProof/>
      </w:rPr>
      <w:drawing>
        <wp:anchor distT="0" distB="0" distL="114300" distR="114300" simplePos="0" relativeHeight="251660288" behindDoc="1" locked="0" layoutInCell="1" allowOverlap="1" wp14:anchorId="686F7A64" wp14:editId="17B73B34">
          <wp:simplePos x="0" y="0"/>
          <wp:positionH relativeFrom="column">
            <wp:posOffset>-605155</wp:posOffset>
          </wp:positionH>
          <wp:positionV relativeFrom="paragraph">
            <wp:posOffset>-1271270</wp:posOffset>
          </wp:positionV>
          <wp:extent cx="2611755" cy="904875"/>
          <wp:effectExtent l="0" t="0" r="0" b="952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_IMAGEBNS-06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7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160D1"/>
    <w:multiLevelType w:val="multilevel"/>
    <w:tmpl w:val="1A3A7F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F677AC"/>
    <w:multiLevelType w:val="multilevel"/>
    <w:tmpl w:val="A99EB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94125F"/>
    <w:multiLevelType w:val="multilevel"/>
    <w:tmpl w:val="D1BA6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83694E"/>
    <w:multiLevelType w:val="multilevel"/>
    <w:tmpl w:val="259E7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656D22"/>
    <w:multiLevelType w:val="multilevel"/>
    <w:tmpl w:val="240641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1E6D77"/>
    <w:multiLevelType w:val="multilevel"/>
    <w:tmpl w:val="54A0EC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5508BE"/>
    <w:multiLevelType w:val="multilevel"/>
    <w:tmpl w:val="2F0A0E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7222965">
    <w:abstractNumId w:val="2"/>
  </w:num>
  <w:num w:numId="2" w16cid:durableId="1989743277">
    <w:abstractNumId w:val="5"/>
    <w:lvlOverride w:ilvl="0">
      <w:lvl w:ilvl="0">
        <w:numFmt w:val="decimal"/>
        <w:lvlText w:val="%1."/>
        <w:lvlJc w:val="left"/>
      </w:lvl>
    </w:lvlOverride>
  </w:num>
  <w:num w:numId="3" w16cid:durableId="2080326301">
    <w:abstractNumId w:val="5"/>
    <w:lvlOverride w:ilvl="0">
      <w:lvl w:ilvl="0">
        <w:numFmt w:val="decimal"/>
        <w:lvlText w:val="%1."/>
        <w:lvlJc w:val="left"/>
      </w:lvl>
    </w:lvlOverride>
  </w:num>
  <w:num w:numId="4" w16cid:durableId="617756826">
    <w:abstractNumId w:val="0"/>
    <w:lvlOverride w:ilvl="0">
      <w:lvl w:ilvl="0">
        <w:numFmt w:val="decimal"/>
        <w:lvlText w:val="%1."/>
        <w:lvlJc w:val="left"/>
      </w:lvl>
    </w:lvlOverride>
  </w:num>
  <w:num w:numId="5" w16cid:durableId="1975062866">
    <w:abstractNumId w:val="6"/>
    <w:lvlOverride w:ilvl="0">
      <w:lvl w:ilvl="0">
        <w:numFmt w:val="decimal"/>
        <w:lvlText w:val="%1."/>
        <w:lvlJc w:val="left"/>
      </w:lvl>
    </w:lvlOverride>
  </w:num>
  <w:num w:numId="6" w16cid:durableId="1260405425">
    <w:abstractNumId w:val="1"/>
  </w:num>
  <w:num w:numId="7" w16cid:durableId="1720519179">
    <w:abstractNumId w:val="4"/>
    <w:lvlOverride w:ilvl="0">
      <w:lvl w:ilvl="0">
        <w:numFmt w:val="decimal"/>
        <w:lvlText w:val="%1."/>
        <w:lvlJc w:val="left"/>
      </w:lvl>
    </w:lvlOverride>
  </w:num>
  <w:num w:numId="8" w16cid:durableId="426003518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224"/>
    <w:rsid w:val="00053FE8"/>
    <w:rsid w:val="00102C41"/>
    <w:rsid w:val="001C20D9"/>
    <w:rsid w:val="002F3CB8"/>
    <w:rsid w:val="00413000"/>
    <w:rsid w:val="00487DDC"/>
    <w:rsid w:val="00547BD5"/>
    <w:rsid w:val="0056533D"/>
    <w:rsid w:val="005C31F1"/>
    <w:rsid w:val="00677343"/>
    <w:rsid w:val="00825234"/>
    <w:rsid w:val="008B26ED"/>
    <w:rsid w:val="00902224"/>
    <w:rsid w:val="009633BC"/>
    <w:rsid w:val="00993DA1"/>
    <w:rsid w:val="00A243C7"/>
    <w:rsid w:val="00AF7084"/>
    <w:rsid w:val="00CA3181"/>
    <w:rsid w:val="00E3269C"/>
    <w:rsid w:val="00E65ED3"/>
    <w:rsid w:val="00EA7F1D"/>
    <w:rsid w:val="00EC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91A94"/>
  <w15:chartTrackingRefBased/>
  <w15:docId w15:val="{11BA0C89-82F6-44A2-A730-61120E1E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2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2224"/>
  </w:style>
  <w:style w:type="paragraph" w:styleId="Rodap">
    <w:name w:val="footer"/>
    <w:basedOn w:val="Normal"/>
    <w:link w:val="RodapChar"/>
    <w:uiPriority w:val="99"/>
    <w:unhideWhenUsed/>
    <w:rsid w:val="00902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2224"/>
  </w:style>
  <w:style w:type="character" w:styleId="Hyperlink">
    <w:name w:val="Hyperlink"/>
    <w:basedOn w:val="Fontepargpadro"/>
    <w:uiPriority w:val="99"/>
    <w:unhideWhenUsed/>
    <w:rsid w:val="001C20D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C2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70503">
          <w:marLeft w:val="-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88671">
          <w:marLeft w:val="-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421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</dc:creator>
  <cp:keywords/>
  <dc:description/>
  <cp:lastModifiedBy>Karen Kristien Silva dos Santos</cp:lastModifiedBy>
  <cp:revision>4</cp:revision>
  <dcterms:created xsi:type="dcterms:W3CDTF">2024-11-13T22:11:00Z</dcterms:created>
  <dcterms:modified xsi:type="dcterms:W3CDTF">2024-11-14T16:10:00Z</dcterms:modified>
</cp:coreProperties>
</file>