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79D90" w14:textId="77777777" w:rsidR="006E0BB5" w:rsidRDefault="00000000">
      <w:pPr>
        <w:shd w:val="clear" w:color="auto" w:fill="FFFFFF"/>
        <w:tabs>
          <w:tab w:val="center" w:pos="4320"/>
          <w:tab w:val="left" w:pos="7770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anchor distT="0" distB="0" distL="114935" distR="114935" simplePos="0" relativeHeight="251658240" behindDoc="0" locked="0" layoutInCell="1" hidden="0" allowOverlap="1" wp14:anchorId="330C7D9E" wp14:editId="013BDBF0">
            <wp:simplePos x="0" y="0"/>
            <wp:positionH relativeFrom="column">
              <wp:posOffset>2393950</wp:posOffset>
            </wp:positionH>
            <wp:positionV relativeFrom="paragraph">
              <wp:posOffset>-188583</wp:posOffset>
            </wp:positionV>
            <wp:extent cx="798195" cy="850900"/>
            <wp:effectExtent l="0" t="0" r="0" b="0"/>
            <wp:wrapNone/>
            <wp:docPr id="1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8195" cy="85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9146672" w14:textId="77777777" w:rsidR="006E0BB5" w:rsidRDefault="006E0BB5">
      <w:pPr>
        <w:shd w:val="clear" w:color="auto" w:fill="FFFFFF"/>
        <w:tabs>
          <w:tab w:val="center" w:pos="4320"/>
          <w:tab w:val="left" w:pos="7770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6EAAE1AD" w14:textId="77777777" w:rsidR="006E0BB5" w:rsidRDefault="00000000">
      <w:pPr>
        <w:shd w:val="clear" w:color="auto" w:fill="FFFFFF"/>
        <w:tabs>
          <w:tab w:val="center" w:pos="4320"/>
          <w:tab w:val="left" w:pos="7770"/>
        </w:tabs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mallCaps/>
          <w:sz w:val="24"/>
          <w:szCs w:val="24"/>
        </w:rPr>
        <w:t>MINISTÉRIO DA CULTURA</w:t>
      </w:r>
    </w:p>
    <w:p w14:paraId="2CA0A7E1" w14:textId="77777777" w:rsidR="006E0BB5" w:rsidRDefault="00000000">
      <w:pPr>
        <w:shd w:val="clear" w:color="auto" w:fill="FFFFFF"/>
        <w:tabs>
          <w:tab w:val="center" w:pos="4320"/>
          <w:tab w:val="left" w:pos="7770"/>
        </w:tabs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mallCaps/>
          <w:sz w:val="24"/>
          <w:szCs w:val="24"/>
        </w:rPr>
        <w:t>SECRETARIA DE CIDADANIA E DIVERSIDADE CULTURAL</w:t>
      </w:r>
    </w:p>
    <w:p w14:paraId="2A552A4C" w14:textId="77777777" w:rsidR="006E0BB5" w:rsidRDefault="006E0BB5">
      <w:pPr>
        <w:shd w:val="clear" w:color="auto" w:fill="FFFFFF"/>
        <w:tabs>
          <w:tab w:val="center" w:pos="4320"/>
          <w:tab w:val="left" w:pos="7770"/>
        </w:tabs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</w:p>
    <w:p w14:paraId="20446AFF" w14:textId="44D3CD04" w:rsidR="006E0BB5" w:rsidRDefault="00000000">
      <w:pPr>
        <w:shd w:val="clear" w:color="auto" w:fill="FFFFFF"/>
        <w:tabs>
          <w:tab w:val="center" w:pos="4320"/>
          <w:tab w:val="left" w:pos="7770"/>
        </w:tabs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EDITAL DE SELEÇÃO PÚBLICA N.º 0</w:t>
      </w:r>
      <w:r w:rsidR="00C81648">
        <w:rPr>
          <w:rFonts w:ascii="Calibri" w:eastAsia="Calibri" w:hAnsi="Calibri" w:cs="Calibri"/>
          <w:b/>
          <w:sz w:val="24"/>
          <w:szCs w:val="24"/>
        </w:rPr>
        <w:t>8</w:t>
      </w:r>
      <w:r>
        <w:rPr>
          <w:rFonts w:ascii="Calibri" w:eastAsia="Calibri" w:hAnsi="Calibri" w:cs="Calibri"/>
          <w:b/>
          <w:sz w:val="24"/>
          <w:szCs w:val="24"/>
        </w:rPr>
        <w:t>, DE 31 DE AGOSTO DE 2023</w:t>
      </w:r>
    </w:p>
    <w:p w14:paraId="7BC973C0" w14:textId="77777777" w:rsidR="006E0BB5" w:rsidRDefault="00000000">
      <w:pPr>
        <w:shd w:val="clear" w:color="auto" w:fill="FFFFFF"/>
        <w:tabs>
          <w:tab w:val="center" w:pos="4320"/>
          <w:tab w:val="left" w:pos="7770"/>
        </w:tabs>
        <w:spacing w:line="240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sz w:val="24"/>
          <w:szCs w:val="24"/>
          <w:highlight w:val="white"/>
        </w:rPr>
        <w:t>EDITAL DE PREMIAÇÃO CULTURA VIVA– SÉRGIO MAMBERTI</w:t>
      </w:r>
    </w:p>
    <w:p w14:paraId="7A6A9903" w14:textId="77777777" w:rsidR="006E0BB5" w:rsidRDefault="00000000">
      <w:pPr>
        <w:shd w:val="clear" w:color="auto" w:fill="FFFFFF"/>
        <w:tabs>
          <w:tab w:val="center" w:pos="4320"/>
          <w:tab w:val="left" w:pos="7770"/>
        </w:tabs>
        <w:spacing w:line="240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  <w:highlight w:val="yellow"/>
        </w:rPr>
      </w:pPr>
      <w:r>
        <w:rPr>
          <w:rFonts w:ascii="Calibri" w:eastAsia="Calibri" w:hAnsi="Calibri" w:cs="Calibri"/>
          <w:b/>
          <w:sz w:val="24"/>
          <w:szCs w:val="24"/>
          <w:highlight w:val="white"/>
        </w:rPr>
        <w:t>A POLÍTICA DE BASE COMUNITÁRIA RECONSTRUINDO O BRASIL</w:t>
      </w:r>
    </w:p>
    <w:p w14:paraId="667D097D" w14:textId="77777777" w:rsidR="006E0BB5" w:rsidRDefault="006E0BB5">
      <w:pPr>
        <w:shd w:val="clear" w:color="auto" w:fill="FFFFFF"/>
        <w:tabs>
          <w:tab w:val="center" w:pos="4320"/>
          <w:tab w:val="left" w:pos="7770"/>
        </w:tabs>
        <w:spacing w:line="240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  <w:highlight w:val="yellow"/>
        </w:rPr>
      </w:pPr>
    </w:p>
    <w:p w14:paraId="65E1F4EC" w14:textId="77777777" w:rsidR="006E0BB5" w:rsidRDefault="00000000">
      <w:pPr>
        <w:tabs>
          <w:tab w:val="left" w:pos="567"/>
        </w:tabs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ANEXO 12</w:t>
      </w:r>
    </w:p>
    <w:p w14:paraId="287DECE2" w14:textId="77777777" w:rsidR="006E0BB5" w:rsidRDefault="00000000">
      <w:pPr>
        <w:shd w:val="clear" w:color="auto" w:fill="FFFFFF"/>
        <w:tabs>
          <w:tab w:val="left" w:pos="567"/>
        </w:tabs>
        <w:spacing w:line="240" w:lineRule="auto"/>
        <w:ind w:left="0" w:hanging="2"/>
        <w:jc w:val="center"/>
        <w:rPr>
          <w:rFonts w:ascii="Calibri" w:eastAsia="Calibri" w:hAnsi="Calibri" w:cs="Calibri"/>
          <w:b/>
          <w:smallCaps/>
          <w:sz w:val="24"/>
          <w:szCs w:val="24"/>
        </w:rPr>
      </w:pPr>
      <w:r>
        <w:rPr>
          <w:rFonts w:ascii="Calibri" w:eastAsia="Calibri" w:hAnsi="Calibri" w:cs="Calibri"/>
          <w:b/>
          <w:smallCaps/>
          <w:sz w:val="24"/>
          <w:szCs w:val="24"/>
        </w:rPr>
        <w:t>FORMULÁRIO DE PEDIDO DE RECURSO</w:t>
      </w:r>
    </w:p>
    <w:p w14:paraId="01F56A34" w14:textId="77777777" w:rsidR="006E0BB5" w:rsidRDefault="00000000">
      <w:pPr>
        <w:shd w:val="clear" w:color="auto" w:fill="FFFFFF"/>
        <w:tabs>
          <w:tab w:val="left" w:pos="567"/>
        </w:tabs>
        <w:spacing w:line="240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mallCaps/>
          <w:sz w:val="24"/>
          <w:szCs w:val="24"/>
        </w:rPr>
        <w:t>ETAPA DE HABILITAÇÃO</w:t>
      </w:r>
    </w:p>
    <w:p w14:paraId="3EF80709" w14:textId="77777777" w:rsidR="006E0BB5" w:rsidRDefault="006E0BB5">
      <w:pPr>
        <w:tabs>
          <w:tab w:val="left" w:pos="-720"/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  <w:highlight w:val="yellow"/>
        </w:rPr>
      </w:pPr>
    </w:p>
    <w:tbl>
      <w:tblPr>
        <w:tblStyle w:val="afc"/>
        <w:tblW w:w="10395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95"/>
        <w:gridCol w:w="6900"/>
      </w:tblGrid>
      <w:tr w:rsidR="006E0BB5" w14:paraId="516F23F3" w14:textId="77777777">
        <w:trPr>
          <w:trHeight w:val="440"/>
        </w:trPr>
        <w:tc>
          <w:tcPr>
            <w:tcW w:w="103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2BC50" w14:textId="77777777" w:rsidR="006E0BB5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 xml:space="preserve">NOME DA CANDIDATURA: </w:t>
            </w:r>
          </w:p>
        </w:tc>
      </w:tr>
      <w:tr w:rsidR="006E0BB5" w14:paraId="680E49B6" w14:textId="77777777">
        <w:trPr>
          <w:trHeight w:val="440"/>
        </w:trPr>
        <w:tc>
          <w:tcPr>
            <w:tcW w:w="103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307C8" w14:textId="77777777" w:rsidR="006E0BB5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 xml:space="preserve">REGIÃO BRASILEIRA DA CANDIDATURA: </w:t>
            </w:r>
          </w:p>
        </w:tc>
      </w:tr>
      <w:tr w:rsidR="006E0BB5" w14:paraId="28468575" w14:textId="77777777">
        <w:trPr>
          <w:trHeight w:val="440"/>
        </w:trPr>
        <w:tc>
          <w:tcPr>
            <w:tcW w:w="103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EC4F4" w14:textId="77777777" w:rsidR="006E0BB5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 xml:space="preserve">CIDADE/UF: </w:t>
            </w:r>
          </w:p>
        </w:tc>
      </w:tr>
      <w:tr w:rsidR="006E0BB5" w14:paraId="612EC847" w14:textId="77777777"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A918D" w14:textId="77777777" w:rsidR="006E0BB5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>PRÊMIO SÉRGIO MAMBERTI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EA2F7" w14:textId="77777777" w:rsidR="006E0BB5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>MARQUE A CATEGORIA DE INSCRIÇÃO:</w:t>
            </w:r>
          </w:p>
        </w:tc>
      </w:tr>
      <w:tr w:rsidR="006E0BB5" w14:paraId="7FE5371C" w14:textId="77777777"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630DF" w14:textId="77777777" w:rsidR="006E0BB5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>Prêmio Culturas Populares e Tradicionais</w:t>
            </w:r>
          </w:p>
          <w:p w14:paraId="004DB621" w14:textId="77777777" w:rsidR="006E0BB5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yellow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>Mestre Lucindo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0BEAB" w14:textId="77777777" w:rsidR="006E0BB5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(  ) Mestre/Mestra</w:t>
            </w:r>
          </w:p>
          <w:p w14:paraId="74AF862E" w14:textId="77777777" w:rsidR="006E0BB5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(  ) Grupo/Coletivo Cultural</w:t>
            </w:r>
          </w:p>
          <w:p w14:paraId="0CBB75B2" w14:textId="77777777" w:rsidR="006E0BB5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(  ) Instituição privada sem fins lucrativos</w:t>
            </w:r>
          </w:p>
          <w:p w14:paraId="0E9EDF32" w14:textId="77777777" w:rsidR="006E0BB5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     Nº do CNPJ:</w:t>
            </w:r>
          </w:p>
        </w:tc>
      </w:tr>
      <w:tr w:rsidR="006E0BB5" w14:paraId="517C08BA" w14:textId="77777777"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024FC" w14:textId="77777777" w:rsidR="006E0BB5" w:rsidRDefault="00000000">
            <w:pPr>
              <w:tabs>
                <w:tab w:val="left" w:pos="567"/>
              </w:tabs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>Prêmio Culturas Indígenas</w:t>
            </w:r>
          </w:p>
          <w:p w14:paraId="2A179C1C" w14:textId="77777777" w:rsidR="006E0BB5" w:rsidRDefault="00000000">
            <w:pPr>
              <w:tabs>
                <w:tab w:val="left" w:pos="567"/>
              </w:tabs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yellow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>Vovó Bernaldina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C995D" w14:textId="77777777" w:rsidR="006E0BB5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(  ) Grupo/Coletivo Cultural</w:t>
            </w:r>
          </w:p>
          <w:p w14:paraId="522471A8" w14:textId="77777777" w:rsidR="006E0BB5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(  ) Instituição privada sem fins lucrativos</w:t>
            </w:r>
          </w:p>
          <w:p w14:paraId="5B2910F2" w14:textId="77777777" w:rsidR="006E0BB5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     Nº do CNPJ:</w:t>
            </w:r>
          </w:p>
        </w:tc>
      </w:tr>
      <w:tr w:rsidR="006E0BB5" w14:paraId="1C7CDB07" w14:textId="77777777"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7A83B" w14:textId="77777777" w:rsidR="006E0BB5" w:rsidRDefault="00000000">
            <w:pPr>
              <w:tabs>
                <w:tab w:val="left" w:pos="567"/>
              </w:tabs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yellow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>Prêmio Diversidade Cultural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D9F0D" w14:textId="77777777" w:rsidR="006E0BB5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(  ) Agente Cultura Viva de Pessoa Idosa</w:t>
            </w:r>
          </w:p>
          <w:p w14:paraId="64BB715D" w14:textId="77777777" w:rsidR="006E0BB5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lastRenderedPageBreak/>
              <w:t>(  ) Agente Cultura Viva de Pessoa com Deficiência</w:t>
            </w:r>
          </w:p>
          <w:p w14:paraId="05F8ED1B" w14:textId="77777777" w:rsidR="006E0BB5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(  ) Agente Cultura Viva de LGBTQIA+</w:t>
            </w:r>
          </w:p>
          <w:p w14:paraId="39ACE300" w14:textId="77777777" w:rsidR="006E0BB5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(  ) Agente Cultura Viva de Saúde Mental</w:t>
            </w:r>
          </w:p>
          <w:p w14:paraId="388D47B3" w14:textId="77777777" w:rsidR="006E0BB5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(  ) Grupo/Coletivo Cultural de Pessoa Idosa</w:t>
            </w:r>
          </w:p>
          <w:p w14:paraId="1F04698F" w14:textId="77777777" w:rsidR="006E0BB5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(  ) Grupo/Coletivo Cultural de Pessoa com Deficiência</w:t>
            </w:r>
          </w:p>
          <w:p w14:paraId="07524A06" w14:textId="77777777" w:rsidR="006E0BB5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(  ) Grupo/Coletivo Cultural de LGBTQIA+</w:t>
            </w:r>
          </w:p>
          <w:p w14:paraId="7AEE8F0F" w14:textId="77777777" w:rsidR="006E0BB5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(  ) Grupo/Coletivo Cultural de Saúde Mental</w:t>
            </w:r>
          </w:p>
          <w:p w14:paraId="2CF32C36" w14:textId="77777777" w:rsidR="006E0BB5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) Instituição privada sem fins lucrativos de Pessoa Idosa</w:t>
            </w:r>
          </w:p>
          <w:p w14:paraId="07F3CD8A" w14:textId="77777777" w:rsidR="006E0BB5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  ) Instituição privada sem fins lucrativos de Pessoa com Deficiência</w:t>
            </w:r>
          </w:p>
          <w:p w14:paraId="2F20EA45" w14:textId="77777777" w:rsidR="006E0BB5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Instituição privada sem fins lucrativos de LGBTQIA+ </w:t>
            </w:r>
          </w:p>
          <w:p w14:paraId="1CC82951" w14:textId="77777777" w:rsidR="006E0BB5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(  ) Instituição privada sem fins lucrativos de Saúde Mental </w:t>
            </w:r>
          </w:p>
          <w:p w14:paraId="45E5D082" w14:textId="77777777" w:rsidR="006E0BB5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Nº do CNPJ:</w:t>
            </w:r>
          </w:p>
        </w:tc>
      </w:tr>
      <w:tr w:rsidR="006E0BB5" w14:paraId="0084C60C" w14:textId="77777777"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B602D" w14:textId="77777777" w:rsidR="006E0BB5" w:rsidRDefault="00000000">
            <w:pPr>
              <w:tabs>
                <w:tab w:val="left" w:pos="567"/>
              </w:tabs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lastRenderedPageBreak/>
              <w:t>Prêmio Cultura Viva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586DF" w14:textId="77777777" w:rsidR="006E0BB5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(  ) Grupo/Coletivo Cultural</w:t>
            </w:r>
          </w:p>
          <w:p w14:paraId="56A401D6" w14:textId="77777777" w:rsidR="006E0BB5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(  ) Instituição privada sem fins lucrativos</w:t>
            </w:r>
          </w:p>
          <w:p w14:paraId="6CE74D13" w14:textId="77777777" w:rsidR="006E0BB5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     Nº do CNPJ:</w:t>
            </w:r>
          </w:p>
        </w:tc>
      </w:tr>
    </w:tbl>
    <w:p w14:paraId="00AE5C75" w14:textId="77777777" w:rsidR="006E0BB5" w:rsidRDefault="006E0BB5">
      <w:p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  <w:highlight w:val="yellow"/>
        </w:rPr>
      </w:pPr>
    </w:p>
    <w:p w14:paraId="3C1D9A6B" w14:textId="77777777" w:rsidR="006E0BB5" w:rsidRDefault="00000000">
      <w:pPr>
        <w:tabs>
          <w:tab w:val="left" w:pos="0"/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À Comissão de Habilitação,</w:t>
      </w:r>
    </w:p>
    <w:p w14:paraId="56B9DCC3" w14:textId="77777777" w:rsidR="006E0BB5" w:rsidRDefault="00000000">
      <w:pPr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Com base no item 10 d</w:t>
      </w:r>
      <w:r>
        <w:rPr>
          <w:rFonts w:ascii="Calibri" w:eastAsia="Calibri" w:hAnsi="Calibri" w:cs="Calibri"/>
          <w:sz w:val="24"/>
          <w:szCs w:val="24"/>
          <w:highlight w:val="white"/>
        </w:rPr>
        <w:t>o referido Edital de Seleção,</w:t>
      </w:r>
      <w:r>
        <w:rPr>
          <w:rFonts w:ascii="Calibri" w:eastAsia="Calibri" w:hAnsi="Calibri" w:cs="Calibri"/>
          <w:sz w:val="24"/>
          <w:szCs w:val="24"/>
        </w:rPr>
        <w:t xml:space="preserve"> venho solicitar revisão do resultado da </w:t>
      </w:r>
      <w:r>
        <w:rPr>
          <w:rFonts w:ascii="Calibri" w:eastAsia="Calibri" w:hAnsi="Calibri" w:cs="Calibri"/>
          <w:b/>
          <w:sz w:val="24"/>
          <w:szCs w:val="24"/>
        </w:rPr>
        <w:t>Etapa de Habilitação</w:t>
      </w:r>
      <w:r>
        <w:rPr>
          <w:rFonts w:ascii="Calibri" w:eastAsia="Calibri" w:hAnsi="Calibri" w:cs="Calibri"/>
          <w:sz w:val="24"/>
          <w:szCs w:val="24"/>
        </w:rPr>
        <w:t xml:space="preserve"> pelos motivos abaixo:</w:t>
      </w:r>
    </w:p>
    <w:p w14:paraId="335706EC" w14:textId="77777777" w:rsidR="006E0BB5" w:rsidRDefault="00000000">
      <w:pPr>
        <w:tabs>
          <w:tab w:val="left" w:pos="0"/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2CB15CA9" w14:textId="77777777" w:rsidR="006E0BB5" w:rsidRDefault="00000000">
      <w:pPr>
        <w:tabs>
          <w:tab w:val="left" w:pos="0"/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Termos em que peço deferimento.</w:t>
      </w:r>
    </w:p>
    <w:p w14:paraId="2B3C7977" w14:textId="77777777" w:rsidR="006E0BB5" w:rsidRDefault="00000000">
      <w:pPr>
        <w:widowControl w:val="0"/>
        <w:spacing w:before="240" w:after="120" w:line="240" w:lineRule="auto"/>
        <w:ind w:left="0" w:hanging="2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(Local e data) _____________________,________/_______/ 2023.</w:t>
      </w:r>
    </w:p>
    <w:p w14:paraId="4A0C9B4D" w14:textId="77777777" w:rsidR="006E0BB5" w:rsidRDefault="006E0BB5">
      <w:pPr>
        <w:widowControl w:val="0"/>
        <w:spacing w:before="240" w:after="120"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</w:p>
    <w:p w14:paraId="60AEC757" w14:textId="77777777" w:rsidR="006E0BB5" w:rsidRDefault="00000000">
      <w:pPr>
        <w:widowControl w:val="0"/>
        <w:spacing w:before="240" w:after="120" w:line="240" w:lineRule="auto"/>
        <w:ind w:left="0"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</w:t>
      </w:r>
    </w:p>
    <w:p w14:paraId="2C2243CD" w14:textId="77777777" w:rsidR="006E0BB5" w:rsidRDefault="00000000">
      <w:pPr>
        <w:widowControl w:val="0"/>
        <w:spacing w:before="240" w:after="120"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 do responsável pela candidatura</w:t>
      </w:r>
    </w:p>
    <w:p w14:paraId="398FD83B" w14:textId="77777777" w:rsidR="006E0BB5" w:rsidRDefault="00000000">
      <w:pPr>
        <w:widowControl w:val="0"/>
        <w:spacing w:before="240" w:after="120"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</w:t>
      </w:r>
    </w:p>
    <w:p w14:paraId="5E671138" w14:textId="77777777" w:rsidR="006E0BB5" w:rsidRDefault="00000000">
      <w:pPr>
        <w:widowControl w:val="0"/>
        <w:spacing w:before="240" w:after="120"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  <w:highlight w:val="green"/>
        </w:rPr>
      </w:pPr>
      <w:r>
        <w:rPr>
          <w:rFonts w:ascii="Calibri" w:eastAsia="Calibri" w:hAnsi="Calibri" w:cs="Calibri"/>
          <w:sz w:val="24"/>
          <w:szCs w:val="24"/>
        </w:rPr>
        <w:t>Nome completo</w:t>
      </w:r>
    </w:p>
    <w:sectPr w:rsidR="006E0B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66" w:bottom="1417" w:left="16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24607" w14:textId="77777777" w:rsidR="00B93D51" w:rsidRDefault="00B93D51">
      <w:pPr>
        <w:spacing w:line="240" w:lineRule="auto"/>
        <w:ind w:left="0" w:hanging="2"/>
      </w:pPr>
      <w:r>
        <w:separator/>
      </w:r>
    </w:p>
  </w:endnote>
  <w:endnote w:type="continuationSeparator" w:id="0">
    <w:p w14:paraId="0E1E48B2" w14:textId="77777777" w:rsidR="00B93D51" w:rsidRDefault="00B93D5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91012" w14:textId="77777777" w:rsidR="006E0BB5" w:rsidRDefault="006E0BB5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88284" w14:textId="77777777" w:rsidR="006E0BB5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Página 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b/>
        <w:color w:val="000000"/>
        <w:sz w:val="16"/>
        <w:szCs w:val="16"/>
      </w:rPr>
      <w:instrText>PAGE</w:instrTex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separate"/>
    </w:r>
    <w:r w:rsidR="00C81648">
      <w:rPr>
        <w:rFonts w:ascii="Calibri" w:eastAsia="Calibri" w:hAnsi="Calibri" w:cs="Calibri"/>
        <w:b/>
        <w:noProof/>
        <w:color w:val="000000"/>
        <w:sz w:val="16"/>
        <w:szCs w:val="16"/>
      </w:rPr>
      <w:t>1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end"/>
    </w:r>
    <w:r>
      <w:rPr>
        <w:rFonts w:ascii="Calibri" w:eastAsia="Calibri" w:hAnsi="Calibri" w:cs="Calibri"/>
        <w:color w:val="000000"/>
        <w:sz w:val="16"/>
        <w:szCs w:val="16"/>
      </w:rPr>
      <w:t xml:space="preserve"> de 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b/>
        <w:color w:val="000000"/>
        <w:sz w:val="16"/>
        <w:szCs w:val="16"/>
      </w:rPr>
      <w:instrText>NUMPAGES</w:instrTex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separate"/>
    </w:r>
    <w:r w:rsidR="00C81648">
      <w:rPr>
        <w:rFonts w:ascii="Calibri" w:eastAsia="Calibri" w:hAnsi="Calibri" w:cs="Calibri"/>
        <w:b/>
        <w:noProof/>
        <w:color w:val="000000"/>
        <w:sz w:val="16"/>
        <w:szCs w:val="16"/>
      </w:rPr>
      <w:t>2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end"/>
    </w:r>
  </w:p>
  <w:p w14:paraId="27F3C251" w14:textId="77777777" w:rsidR="006E0BB5" w:rsidRDefault="006E0BB5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Calibri" w:eastAsia="Calibri" w:hAnsi="Calibri" w:cs="Calibri"/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B62F8" w14:textId="77777777" w:rsidR="006E0BB5" w:rsidRDefault="006E0BB5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6C6CA" w14:textId="77777777" w:rsidR="00B93D51" w:rsidRDefault="00B93D51">
      <w:pPr>
        <w:spacing w:line="240" w:lineRule="auto"/>
        <w:ind w:left="0" w:hanging="2"/>
      </w:pPr>
      <w:r>
        <w:separator/>
      </w:r>
    </w:p>
  </w:footnote>
  <w:footnote w:type="continuationSeparator" w:id="0">
    <w:p w14:paraId="71304C28" w14:textId="77777777" w:rsidR="00B93D51" w:rsidRDefault="00B93D51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3FD6A" w14:textId="77777777" w:rsidR="006E0BB5" w:rsidRDefault="006E0BB5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78AED" w14:textId="77777777" w:rsidR="006E0BB5" w:rsidRDefault="006E0BB5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15B70" w14:textId="77777777" w:rsidR="006E0BB5" w:rsidRDefault="006E0BB5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BB5"/>
    <w:rsid w:val="006E0BB5"/>
    <w:rsid w:val="00B93D51"/>
    <w:rsid w:val="00C81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FCDEC"/>
  <w15:docId w15:val="{83F2C59B-1CBE-417A-B70F-A946DCF78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perlink">
    <w:name w:val="Hi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rPr>
      <w:rFonts w:ascii="Tahoma" w:hAnsi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ListaColorida-nfase11">
    <w:name w:val="Lista Colorida - Ênfase 11"/>
    <w:basedOn w:val="Normal"/>
    <w:pPr>
      <w:ind w:left="720"/>
    </w:p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hAnsi="Calibri" w:cs="Calibri"/>
      <w:position w:val="-1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Rodap">
    <w:name w:val="footer"/>
    <w:basedOn w:val="Normal"/>
    <w:uiPriority w:val="99"/>
    <w:qFormat/>
  </w:style>
  <w:style w:type="character" w:customStyle="1" w:styleId="RodapChar">
    <w:name w:val="Rodapé Char"/>
    <w:uiPriority w:val="99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WW-Padro">
    <w:name w:val="WW-Padrão"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4"/>
    </w:rPr>
  </w:style>
  <w:style w:type="numbering" w:customStyle="1" w:styleId="WWNum3">
    <w:name w:val="WWNum3"/>
    <w:basedOn w:val="Semlista"/>
  </w:style>
  <w:style w:type="paragraph" w:styleId="Corpodetexto3">
    <w:name w:val="Body Text 3"/>
    <w:basedOn w:val="Normal"/>
    <w:pPr>
      <w:jc w:val="both"/>
    </w:pPr>
    <w:rPr>
      <w:rFonts w:ascii="Arial" w:eastAsia="ヒラギノ角ゴ Pro W3" w:hAnsi="Arial"/>
      <w:color w:val="000000"/>
      <w:sz w:val="24"/>
      <w:szCs w:val="24"/>
      <w:lang w:eastAsia="ar-SA"/>
    </w:rPr>
  </w:style>
  <w:style w:type="character" w:customStyle="1" w:styleId="Corpodetexto3Char">
    <w:name w:val="Corpo de texto 3 Char"/>
    <w:rPr>
      <w:rFonts w:ascii="Arial" w:eastAsia="ヒラギノ角ゴ Pro W3" w:hAnsi="Arial" w:cs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customStyle="1" w:styleId="Standard">
    <w:name w:val="Standard"/>
    <w:pPr>
      <w:autoSpaceDN w:val="0"/>
      <w:spacing w:after="160" w:line="256" w:lineRule="auto"/>
      <w:ind w:leftChars="-1" w:left="-1" w:hangingChars="1"/>
      <w:textDirection w:val="btLr"/>
      <w:textAlignment w:val="baseline"/>
      <w:outlineLvl w:val="0"/>
    </w:pPr>
    <w:rPr>
      <w:kern w:val="3"/>
      <w:position w:val="-1"/>
    </w:rPr>
  </w:style>
  <w:style w:type="paragraph" w:styleId="PargrafodaLista">
    <w:name w:val="List Paragraph"/>
    <w:basedOn w:val="Normal"/>
    <w:pPr>
      <w:ind w:left="708"/>
    </w:pPr>
  </w:style>
  <w:style w:type="paragraph" w:styleId="Recuodecorpodetexto">
    <w:name w:val="Body Text Indent"/>
    <w:basedOn w:val="Normal"/>
    <w:qFormat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t">
    <w:name w:val="st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Hiperlink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Reviso">
    <w:name w:val="Revision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jeUiPtlTBxxOGKZMuvyKWeRAKQ==">CgMxLjA4AHIhMW9WVnhZa01maEw2VzhlWjY2bVZWajZGaFAxb1RucGxr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368</Words>
  <Characters>1988</Characters>
  <Application>Microsoft Office Word</Application>
  <DocSecurity>0</DocSecurity>
  <Lines>16</Lines>
  <Paragraphs>4</Paragraphs>
  <ScaleCrop>false</ScaleCrop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06741273824</dc:creator>
  <cp:lastModifiedBy>Windows</cp:lastModifiedBy>
  <cp:revision>2</cp:revision>
  <dcterms:created xsi:type="dcterms:W3CDTF">2023-08-02T18:32:00Z</dcterms:created>
  <dcterms:modified xsi:type="dcterms:W3CDTF">2023-08-31T19:04:00Z</dcterms:modified>
</cp:coreProperties>
</file>