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F6F" w:rsidP="0BDD9458" w:rsidRDefault="00EC7F6F" w14:paraId="06C9E09F" w14:textId="77777777">
      <w:pPr>
        <w:spacing w:beforeAutospacing="on" w:afterAutospacing="on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commentRangeStart w:id="1980376248"/>
      <w:r w:rsidRPr="0BDD9458" w:rsidR="00EC7F6F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>ANEXO</w:t>
      </w:r>
      <w:commentRangeEnd w:id="1980376248"/>
      <w:r>
        <w:rPr>
          <w:rStyle w:val="CommentReference"/>
        </w:rPr>
        <w:commentReference w:id="1980376248"/>
      </w:r>
      <w:r w:rsidRPr="0BDD9458" w:rsidR="00EC7F6F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 xml:space="preserve"> VIi</w:t>
      </w:r>
      <w:r w:rsidRPr="0BDD9458" w:rsidR="00EC7F6F">
        <w:rPr>
          <w:rStyle w:val="Forte"/>
          <w:rFonts w:ascii="Calibri" w:hAnsi="Calibri" w:eastAsia="Calibri" w:cs="Calibri"/>
          <w:caps w:val="1"/>
          <w:color w:val="000000" w:themeColor="text1" w:themeTint="FF" w:themeShade="FF"/>
          <w:sz w:val="26"/>
          <w:szCs w:val="26"/>
        </w:rPr>
        <w:t>i</w:t>
      </w:r>
    </w:p>
    <w:p w:rsidR="00EC7F6F" w:rsidP="00EC7F6F" w:rsidRDefault="00EC7F6F" w14:paraId="09BADBB4" w14:textId="77777777">
      <w:pPr>
        <w:spacing w:beforeAutospacing="1" w:afterAutospacing="1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hAnsi="Calibri" w:eastAsia="Calibri" w:cs="Calibri"/>
          <w:caps/>
          <w:color w:val="000000" w:themeColor="text1"/>
          <w:sz w:val="26"/>
          <w:szCs w:val="26"/>
        </w:rPr>
        <w:t>DECLARAÇÃO PESSOA COM DEFICIÊNCIA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C7F6F" w:rsidTr="007444D9" w14:paraId="5773719B" w14:textId="77777777">
        <w:trPr>
          <w:trHeight w:val="300"/>
        </w:trPr>
        <w:tc>
          <w:tcPr>
            <w:tcW w:w="9015" w:type="dxa"/>
          </w:tcPr>
          <w:p w:rsidR="00EC7F6F" w:rsidP="007444D9" w:rsidRDefault="00EC7F6F" w14:paraId="608B34BF" w14:textId="77777777">
            <w:pPr>
              <w:spacing w:beforeAutospacing="1" w:afterAutospacing="1"/>
              <w:jc w:val="both"/>
              <w:rPr>
                <w:rFonts w:ascii="Calibri" w:hAnsi="Calibri" w:eastAsia="Calibri" w:cs="Calibri"/>
                <w:sz w:val="26"/>
                <w:szCs w:val="26"/>
              </w:rPr>
            </w:pPr>
            <w:r w:rsidRPr="7A3C4BB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:rsidR="00EC7F6F" w:rsidP="00EC7F6F" w:rsidRDefault="00EC7F6F" w14:paraId="02DA2892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:rsidR="00EC7F6F" w:rsidP="00EC7F6F" w:rsidRDefault="00EC7F6F" w14:paraId="065313AD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EC7F6F" w:rsidP="00EC7F6F" w:rsidRDefault="00EC7F6F" w14:paraId="3C2694E3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EC7F6F" w:rsidP="00EC7F6F" w:rsidRDefault="00EC7F6F" w14:paraId="2F2AAC6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EC7F6F" w:rsidP="00EC7F6F" w:rsidRDefault="00EC7F6F" w14:paraId="13250E8A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EC7F6F" w:rsidP="00EC7F6F" w:rsidRDefault="00EC7F6F" w14:paraId="0FAB882C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NOME</w:t>
      </w:r>
    </w:p>
    <w:p w:rsidR="00EC7F6F" w:rsidP="00EC7F6F" w:rsidRDefault="00EC7F6F" w14:paraId="4293B0C3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1112D8A">
        <w:rPr>
          <w:rFonts w:ascii="Calibri" w:hAnsi="Calibri" w:eastAsia="Calibri" w:cs="Calibri"/>
          <w:color w:val="000000" w:themeColor="text1"/>
          <w:sz w:val="27"/>
          <w:szCs w:val="27"/>
        </w:rPr>
        <w:t>ASSINATURA DO DECLARANTE</w:t>
      </w:r>
    </w:p>
    <w:p w:rsidR="00EC7F6F" w:rsidP="00EC7F6F" w:rsidRDefault="00EC7F6F" w14:paraId="36F10C32" w14:textId="77777777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> </w:t>
      </w:r>
    </w:p>
    <w:p w:rsidR="00EC7F6F" w:rsidP="00EC7F6F" w:rsidRDefault="00EC7F6F" w14:paraId="586DAE75" w14:textId="77777777"/>
    <w:p w:rsidR="008D205C" w:rsidRDefault="008D205C" w14:paraId="12CB4723" w14:textId="77777777"/>
    <w:sectPr w:rsidR="008D205C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45:31" w:id="1980376248">
    <w:p xmlns:w14="http://schemas.microsoft.com/office/word/2010/wordml" xmlns:w="http://schemas.openxmlformats.org/wordprocessingml/2006/main" w:rsidR="5AA9669C" w:rsidRDefault="32825DAB" w14:paraId="58EA5F5E" w14:textId="4FA54E2B">
      <w:pPr>
        <w:pStyle w:val="CommentText"/>
      </w:pPr>
      <w:r>
        <w:rPr>
          <w:rStyle w:val="CommentReference"/>
        </w:rPr>
        <w:annotationRef/>
      </w:r>
      <w:r w:rsidRPr="6A0D40DB" w:rsidR="05B5EEE7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8EA5F5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DDC40" w16cex:dateUtc="2026-07-02T14:45:31.4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EA5F5E" w16cid:durableId="4B3DDC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D3F" w:rsidP="008D205C" w:rsidRDefault="00D25D3F" w14:paraId="3D5FBC72" w14:textId="77777777">
      <w:pPr>
        <w:spacing w:after="0" w:line="240" w:lineRule="auto"/>
      </w:pPr>
      <w:r>
        <w:separator/>
      </w:r>
    </w:p>
  </w:endnote>
  <w:endnote w:type="continuationSeparator" w:id="0">
    <w:p w:rsidR="00D25D3F" w:rsidP="008D205C" w:rsidRDefault="00D25D3F" w14:paraId="066D15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DD6B24" w:rsidRDefault="00DD6B24" w14:paraId="310FA59A" w14:textId="594F0E2B">
    <w:pPr>
      <w:pStyle w:val="Rodap"/>
      <w:jc w:val="right"/>
    </w:pPr>
    <w:r w:rsidR="69BE0D40">
      <w:drawing>
        <wp:inline wp14:editId="602C5021" wp14:anchorId="080069D6">
          <wp:extent cx="3162300" cy="447675"/>
          <wp:effectExtent l="0" t="0" r="0" b="0"/>
          <wp:docPr id="170538373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05383733" name="Picture 1705383733"/>
                  <pic:cNvPicPr/>
                </pic:nvPicPr>
                <pic:blipFill>
                  <a:blip xmlns:r="http://schemas.openxmlformats.org/officeDocument/2006/relationships" r:embed="rId41720311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D3F" w:rsidP="008D205C" w:rsidRDefault="00D25D3F" w14:paraId="76008CE4" w14:textId="77777777">
      <w:pPr>
        <w:spacing w:after="0" w:line="240" w:lineRule="auto"/>
      </w:pPr>
      <w:r>
        <w:separator/>
      </w:r>
    </w:p>
  </w:footnote>
  <w:footnote w:type="continuationSeparator" w:id="0">
    <w:p w:rsidR="00D25D3F" w:rsidP="008D205C" w:rsidRDefault="00D25D3F" w14:paraId="7AE9EB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DD6B24" w14:paraId="41CAD7A6" w14:textId="7CC31BAD">
    <w:pPr>
      <w:pStyle w:val="Cabealho"/>
      <w:jc w:val="center"/>
    </w:pPr>
    <w:r w:rsidRPr="00DD6B24">
      <w:t>POLÍTICA NACIONAL ALDIR BLANC DE FOMENTO À CULTURA</w:t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F4B52"/>
    <w:rsid w:val="003E360E"/>
    <w:rsid w:val="0042073A"/>
    <w:rsid w:val="004424CD"/>
    <w:rsid w:val="00501C81"/>
    <w:rsid w:val="007147C1"/>
    <w:rsid w:val="008D205C"/>
    <w:rsid w:val="00A6295A"/>
    <w:rsid w:val="00B83FAF"/>
    <w:rsid w:val="00C1150E"/>
    <w:rsid w:val="00D06E3D"/>
    <w:rsid w:val="00D25D3F"/>
    <w:rsid w:val="00DD6B24"/>
    <w:rsid w:val="00EC7F6F"/>
    <w:rsid w:val="00EF2587"/>
    <w:rsid w:val="0BDD9458"/>
    <w:rsid w:val="69B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omments" Target="comments.xml" Id="R6d5d7f2b41fc4710" /><Relationship Type="http://schemas.microsoft.com/office/2016/09/relationships/commentsIds" Target="commentsIds.xml" Id="R2723f6c4586d4ec3" /><Relationship Type="http://schemas.microsoft.com/office/2011/relationships/commentsExtended" Target="commentsExtended.xml" Id="R27bd296b751d4f85" /><Relationship Type="http://schemas.microsoft.com/office/2018/08/relationships/commentsExtensible" Target="commentsExtensible.xml" Id="R5066870f36a74bb4" /><Relationship Type="http://schemas.microsoft.com/office/2011/relationships/people" Target="people.xml" Id="R3d29ce289d774d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Id41720311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Props1.xml><?xml version="1.0" encoding="utf-8"?>
<ds:datastoreItem xmlns:ds="http://schemas.openxmlformats.org/officeDocument/2006/customXml" ds:itemID="{953772BE-144A-4D98-AB1C-CC23E1785215}"/>
</file>

<file path=customXml/itemProps2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2025-12-09T15:13:00.0000000Z</dcterms:created>
  <dcterms:modified xsi:type="dcterms:W3CDTF">2026-07-02T14:45:50.4790192Z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