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F6F" w:rsidP="174F0514" w:rsidRDefault="00EC7F6F" w14:paraId="06C9E09F" w14:textId="77777777">
      <w:pPr>
        <w:spacing w:beforeAutospacing="on" w:afterAutospacing="on" w:line="240" w:lineRule="auto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commentRangeStart w:id="714017680"/>
      <w:r w:rsidRPr="174F0514" w:rsidR="00EC7F6F">
        <w:rPr>
          <w:rStyle w:val="Forte"/>
          <w:rFonts w:ascii="Calibri" w:hAnsi="Calibri" w:eastAsia="Calibri" w:cs="Calibri"/>
          <w:caps w:val="1"/>
          <w:color w:val="000000" w:themeColor="text1" w:themeTint="FF" w:themeShade="FF"/>
          <w:sz w:val="26"/>
          <w:szCs w:val="26"/>
        </w:rPr>
        <w:t>ANEXO</w:t>
      </w:r>
      <w:commentRangeEnd w:id="714017680"/>
      <w:r>
        <w:rPr>
          <w:rStyle w:val="CommentReference"/>
        </w:rPr>
        <w:commentReference w:id="714017680"/>
      </w:r>
      <w:r w:rsidRPr="174F0514" w:rsidR="00EC7F6F">
        <w:rPr>
          <w:rStyle w:val="Forte"/>
          <w:rFonts w:ascii="Calibri" w:hAnsi="Calibri" w:eastAsia="Calibri" w:cs="Calibri"/>
          <w:caps w:val="1"/>
          <w:color w:val="000000" w:themeColor="text1" w:themeTint="FF" w:themeShade="FF"/>
          <w:sz w:val="26"/>
          <w:szCs w:val="26"/>
        </w:rPr>
        <w:t xml:space="preserve"> VIi</w:t>
      </w:r>
      <w:r w:rsidRPr="174F0514" w:rsidR="00EC7F6F">
        <w:rPr>
          <w:rStyle w:val="Forte"/>
          <w:rFonts w:ascii="Calibri" w:hAnsi="Calibri" w:eastAsia="Calibri" w:cs="Calibri"/>
          <w:caps w:val="1"/>
          <w:color w:val="000000" w:themeColor="text1" w:themeTint="FF" w:themeShade="FF"/>
          <w:sz w:val="26"/>
          <w:szCs w:val="26"/>
        </w:rPr>
        <w:t>i</w:t>
      </w:r>
    </w:p>
    <w:p w:rsidR="00EC7F6F" w:rsidP="00EC7F6F" w:rsidRDefault="00EC7F6F" w14:paraId="09BADBB4" w14:textId="77777777">
      <w:pPr>
        <w:spacing w:beforeAutospacing="1" w:afterAutospacing="1" w:line="240" w:lineRule="auto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hAnsi="Calibri" w:eastAsia="Calibri" w:cs="Calibri"/>
          <w:caps/>
          <w:color w:val="000000" w:themeColor="text1"/>
          <w:sz w:val="26"/>
          <w:szCs w:val="26"/>
        </w:rPr>
        <w:t>DECLARAÇÃO PESSOA COM DEFICIÊNCIA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EC7F6F" w:rsidTr="007444D9" w14:paraId="5773719B" w14:textId="77777777">
        <w:trPr>
          <w:trHeight w:val="300"/>
        </w:trPr>
        <w:tc>
          <w:tcPr>
            <w:tcW w:w="9015" w:type="dxa"/>
          </w:tcPr>
          <w:p w:rsidR="00EC7F6F" w:rsidP="007444D9" w:rsidRDefault="00EC7F6F" w14:paraId="608B34BF" w14:textId="77777777">
            <w:pPr>
              <w:spacing w:beforeAutospacing="1" w:afterAutospacing="1"/>
              <w:jc w:val="both"/>
              <w:rPr>
                <w:rFonts w:ascii="Calibri" w:hAnsi="Calibri" w:eastAsia="Calibri" w:cs="Calibri"/>
                <w:sz w:val="26"/>
                <w:szCs w:val="26"/>
              </w:rPr>
            </w:pPr>
            <w:r w:rsidRPr="7A3C4BB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:rsidR="00EC7F6F" w:rsidP="00EC7F6F" w:rsidRDefault="00EC7F6F" w14:paraId="02DA2892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:rsidR="00EC7F6F" w:rsidP="00EC7F6F" w:rsidRDefault="00EC7F6F" w14:paraId="065313AD" w14:textId="7777777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EC7F6F" w:rsidP="00EC7F6F" w:rsidRDefault="00EC7F6F" w14:paraId="3C2694E3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EC7F6F" w:rsidP="00EC7F6F" w:rsidRDefault="00EC7F6F" w14:paraId="2F2AAC6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EC7F6F" w:rsidP="00EC7F6F" w:rsidRDefault="00EC7F6F" w14:paraId="13250E8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EC7F6F" w:rsidP="00EC7F6F" w:rsidRDefault="00EC7F6F" w14:paraId="0FAB882C" w14:textId="7777777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NOME</w:t>
      </w:r>
    </w:p>
    <w:p w:rsidR="00EC7F6F" w:rsidP="00EC7F6F" w:rsidRDefault="00EC7F6F" w14:paraId="4293B0C3" w14:textId="7777777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ASSINATURA DO DECLARANTE</w:t>
      </w:r>
    </w:p>
    <w:p w:rsidR="00EC7F6F" w:rsidP="00EC7F6F" w:rsidRDefault="00EC7F6F" w14:paraId="36F10C32" w14:textId="77777777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> </w:t>
      </w:r>
    </w:p>
    <w:p w:rsidR="00EC7F6F" w:rsidP="00EC7F6F" w:rsidRDefault="00EC7F6F" w14:paraId="586DAE75" w14:textId="77777777"/>
    <w:p w:rsidR="008D205C" w:rsidRDefault="008D205C" w14:paraId="12CB4723" w14:textId="77777777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ARIA DE FÁTIMA PORTO DE CARVALHO" w:date="2026-07-02T11:20:45" w:id="714017680">
    <w:p xmlns:w14="http://schemas.microsoft.com/office/word/2010/wordml" xmlns:w="http://schemas.openxmlformats.org/wordprocessingml/2006/main" w:rsidR="7A13B160" w:rsidRDefault="44EF12AF" w14:paraId="390B727C" w14:textId="33706304">
      <w:pPr>
        <w:pStyle w:val="CommentText"/>
      </w:pPr>
      <w:r>
        <w:rPr>
          <w:rStyle w:val="CommentReference"/>
        </w:rPr>
        <w:annotationRef/>
      </w:r>
      <w:r w:rsidRPr="4E692F80" w:rsidR="1ADCDAFB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90B727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FB84602" w16cex:dateUtc="2026-07-02T14:20:45.66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90B727C" w16cid:durableId="2FB846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12E" w:rsidP="008D205C" w:rsidRDefault="003B112E" w14:paraId="3180B561" w14:textId="77777777">
      <w:pPr>
        <w:spacing w:after="0" w:line="240" w:lineRule="auto"/>
      </w:pPr>
      <w:r>
        <w:separator/>
      </w:r>
    </w:p>
  </w:endnote>
  <w:endnote w:type="continuationSeparator" w:id="0">
    <w:p w:rsidR="003B112E" w:rsidP="008D205C" w:rsidRDefault="003B112E" w14:paraId="700B4B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4621B23C" w:rsidRDefault="007577DF" w14:paraId="310FA59A" w14:textId="5606DD36">
    <w:pPr>
      <w:pStyle w:val="Rodap"/>
      <w:jc w:val="center"/>
    </w:pPr>
    <w:r w:rsidR="4621B23C">
      <w:drawing>
        <wp:inline wp14:editId="4B5F4E7B" wp14:anchorId="0C8E8E25">
          <wp:extent cx="3162300" cy="447675"/>
          <wp:effectExtent l="0" t="0" r="0" b="0"/>
          <wp:docPr id="169027892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90278926" name="Picture 1690278926"/>
                  <pic:cNvPicPr/>
                </pic:nvPicPr>
                <pic:blipFill>
                  <a:blip xmlns:r="http://schemas.openxmlformats.org/officeDocument/2006/relationships" r:embed="rId131646955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12E" w:rsidP="008D205C" w:rsidRDefault="003B112E" w14:paraId="534D79E2" w14:textId="77777777">
      <w:pPr>
        <w:spacing w:after="0" w:line="240" w:lineRule="auto"/>
      </w:pPr>
      <w:r>
        <w:separator/>
      </w:r>
    </w:p>
  </w:footnote>
  <w:footnote w:type="continuationSeparator" w:id="0">
    <w:p w:rsidR="003B112E" w:rsidP="008D205C" w:rsidRDefault="003B112E" w14:paraId="4E340B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7577DF" w14:paraId="41CAD7A6" w14:textId="44DE0CE8">
    <w:pPr>
      <w:pStyle w:val="Cabealho"/>
      <w:jc w:val="center"/>
    </w:pPr>
    <w:r w:rsidRPr="007577DF">
      <w:t>POLÍTICA NACIONAL ALDIR BLANC DE FOMENTO À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F4B52"/>
    <w:rsid w:val="003B112E"/>
    <w:rsid w:val="003E360E"/>
    <w:rsid w:val="0042073A"/>
    <w:rsid w:val="004424CD"/>
    <w:rsid w:val="00501C81"/>
    <w:rsid w:val="007147C1"/>
    <w:rsid w:val="007577DF"/>
    <w:rsid w:val="008D205C"/>
    <w:rsid w:val="00A6295A"/>
    <w:rsid w:val="00B83FAF"/>
    <w:rsid w:val="00C1150E"/>
    <w:rsid w:val="00D06E3D"/>
    <w:rsid w:val="00EC7F6F"/>
    <w:rsid w:val="00ED6BF4"/>
    <w:rsid w:val="174F0514"/>
    <w:rsid w:val="4621B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7F6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EC7F6F"/>
    <w:rPr>
      <w:b/>
      <w:bCs/>
    </w:rPr>
  </w:style>
  <w:style w:type="table" w:styleId="Tabelacomgrade">
    <w:name w:val="Table Grid"/>
    <w:basedOn w:val="Tabelanormal"/>
    <w:uiPriority w:val="59"/>
    <w:rsid w:val="00EC7F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omments" Target="comments.xml" Id="R62602e1710964d66" /><Relationship Type="http://schemas.microsoft.com/office/2016/09/relationships/commentsIds" Target="commentsIds.xml" Id="R2133e190ae8c4177" /><Relationship Type="http://schemas.microsoft.com/office/2011/relationships/commentsExtended" Target="commentsExtended.xml" Id="Rbc7a3ae195d04f3a" /><Relationship Type="http://schemas.microsoft.com/office/2018/08/relationships/commentsExtensible" Target="commentsExtensible.xml" Id="R8fa6787e76724491" /><Relationship Type="http://schemas.microsoft.com/office/2011/relationships/people" Target="people.xml" Id="R8e4f2927ae0d42f3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131646955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a3b9b-4e47-4215-92e9-db9ebf4890e7">
      <Terms xmlns="http://schemas.microsoft.com/office/infopath/2007/PartnerControls"/>
    </lcf76f155ced4ddcb4097134ff3c332f>
    <TaxCatchAll xmlns="8a3a536c-eaad-4a95-91c2-c05fe2949735" xsi:nil="true"/>
  </documentManagement>
</p:properties>
</file>

<file path=customXml/itemProps1.xml><?xml version="1.0" encoding="utf-8"?>
<ds:datastoreItem xmlns:ds="http://schemas.openxmlformats.org/officeDocument/2006/customXml" ds:itemID="{9298C691-EB7C-420A-B8AF-B8B249596F83}"/>
</file>

<file path=customXml/itemProps2.xml><?xml version="1.0" encoding="utf-8"?>
<ds:datastoreItem xmlns:ds="http://schemas.openxmlformats.org/officeDocument/2006/customXml" ds:itemID="{AD3F3290-9001-4A2C-A258-5BE578FE0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22B9E-21CB-4EEB-8CBD-C1073725730D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5</revision>
  <dcterms:created xsi:type="dcterms:W3CDTF">2025-12-09T15:13:00.0000000Z</dcterms:created>
  <dcterms:modified xsi:type="dcterms:W3CDTF">2026-07-02T14:21:05.9771559Z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