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7F6F" w:rsidP="174F0514" w:rsidRDefault="00EC7F6F" w14:paraId="06C9E09F" w14:textId="77777777">
      <w:pPr>
        <w:spacing w:beforeAutospacing="on" w:afterAutospacing="on" w:line="240" w:lineRule="auto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commentRangeStart w:id="714017680"/>
      <w:r w:rsidRPr="174F0514" w:rsidR="00EC7F6F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>ANEXO</w:t>
      </w:r>
      <w:commentRangeEnd w:id="714017680"/>
      <w:r>
        <w:rPr>
          <w:rStyle w:val="CommentReference"/>
        </w:rPr>
        <w:commentReference w:id="714017680"/>
      </w:r>
      <w:r w:rsidRPr="174F0514" w:rsidR="00EC7F6F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 xml:space="preserve"> VIi</w:t>
      </w:r>
      <w:r w:rsidRPr="174F0514" w:rsidR="00EC7F6F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>i</w:t>
      </w:r>
    </w:p>
    <w:p w:rsidR="00EC7F6F" w:rsidP="00EC7F6F" w:rsidRDefault="00EC7F6F" w14:paraId="09BADBB4" w14:textId="77777777">
      <w:pPr>
        <w:spacing w:beforeAutospacing="1" w:afterAutospacing="1" w:line="240" w:lineRule="auto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r w:rsidRPr="7A3C4BB9">
        <w:rPr>
          <w:rStyle w:val="Forte"/>
          <w:rFonts w:ascii="Calibri" w:hAnsi="Calibri" w:eastAsia="Calibri" w:cs="Calibri"/>
          <w:caps/>
          <w:color w:val="000000" w:themeColor="text1"/>
          <w:sz w:val="26"/>
          <w:szCs w:val="26"/>
        </w:rPr>
        <w:t>DECLARAÇÃO PESSOA COM DEFICIÊNCIA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EC7F6F" w:rsidTr="007444D9" w14:paraId="5773719B" w14:textId="77777777">
        <w:trPr>
          <w:trHeight w:val="300"/>
        </w:trPr>
        <w:tc>
          <w:tcPr>
            <w:tcW w:w="9015" w:type="dxa"/>
          </w:tcPr>
          <w:p w:rsidR="00EC7F6F" w:rsidP="007444D9" w:rsidRDefault="00EC7F6F" w14:paraId="608B34BF" w14:textId="77777777">
            <w:pPr>
              <w:spacing w:beforeAutospacing="1" w:afterAutospacing="1"/>
              <w:jc w:val="both"/>
              <w:rPr>
                <w:rFonts w:ascii="Calibri" w:hAnsi="Calibri" w:eastAsia="Calibri" w:cs="Calibri"/>
                <w:sz w:val="26"/>
                <w:szCs w:val="26"/>
              </w:rPr>
            </w:pPr>
            <w:r w:rsidRPr="7A3C4BB9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:rsidR="00EC7F6F" w:rsidP="00EC7F6F" w:rsidRDefault="00EC7F6F" w14:paraId="02DA2892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(Para agentes culturais concorrentes às cotas destinadas a pessoas com deficiência)</w:t>
      </w:r>
    </w:p>
    <w:p w:rsidR="00EC7F6F" w:rsidP="00EC7F6F" w:rsidRDefault="00EC7F6F" w14:paraId="065313AD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 </w:t>
      </w:r>
    </w:p>
    <w:p w:rsidR="00EC7F6F" w:rsidP="00EC7F6F" w:rsidRDefault="00EC7F6F" w14:paraId="3C2694E3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EC7F6F" w:rsidP="00EC7F6F" w:rsidRDefault="00EC7F6F" w14:paraId="2F2AAC6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EC7F6F" w:rsidP="00EC7F6F" w:rsidRDefault="00EC7F6F" w14:paraId="13250E8A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 </w:t>
      </w:r>
    </w:p>
    <w:p w:rsidR="00EC7F6F" w:rsidP="00EC7F6F" w:rsidRDefault="00EC7F6F" w14:paraId="0FAB882C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NOME</w:t>
      </w:r>
    </w:p>
    <w:p w:rsidR="00EC7F6F" w:rsidP="00EC7F6F" w:rsidRDefault="00EC7F6F" w14:paraId="4293B0C3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ASSINATURA DO DECLARANTE</w:t>
      </w:r>
    </w:p>
    <w:p w:rsidR="00EC7F6F" w:rsidP="00EC7F6F" w:rsidRDefault="00EC7F6F" w14:paraId="36F10C32" w14:textId="77777777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hAnsi="Times New Roman" w:eastAsia="Times New Roman" w:cs="Times New Roman"/>
          <w:color w:val="000000" w:themeColor="text1"/>
          <w:sz w:val="27"/>
          <w:szCs w:val="27"/>
        </w:rPr>
        <w:t> </w:t>
      </w:r>
    </w:p>
    <w:p w:rsidR="00EC7F6F" w:rsidP="00EC7F6F" w:rsidRDefault="00EC7F6F" w14:paraId="586DAE75" w14:textId="77777777"/>
    <w:p w:rsidR="008D205C" w:rsidRDefault="008D205C" w14:paraId="12CB4723" w14:textId="77777777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20:45" w:id="714017680">
    <w:p xmlns:w14="http://schemas.microsoft.com/office/word/2010/wordml" xmlns:w="http://schemas.openxmlformats.org/wordprocessingml/2006/main" w:rsidR="7A13B160" w:rsidRDefault="44EF12AF" w14:paraId="390B727C" w14:textId="33706304">
      <w:pPr>
        <w:pStyle w:val="CommentText"/>
      </w:pPr>
      <w:r>
        <w:rPr>
          <w:rStyle w:val="CommentReference"/>
        </w:rPr>
        <w:annotationRef/>
      </w:r>
      <w:r w:rsidRPr="4E692F80" w:rsidR="1ADCDAFB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90B727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FB84602" w16cex:dateUtc="2026-07-02T14:20:45.6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90B727C" w16cid:durableId="2FB846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112E" w:rsidP="008D205C" w:rsidRDefault="003B112E" w14:paraId="3180B561" w14:textId="77777777">
      <w:pPr>
        <w:spacing w:after="0" w:line="240" w:lineRule="auto"/>
      </w:pPr>
      <w:r>
        <w:separator/>
      </w:r>
    </w:p>
  </w:endnote>
  <w:endnote w:type="continuationSeparator" w:id="0">
    <w:p w:rsidR="003B112E" w:rsidP="008D205C" w:rsidRDefault="003B112E" w14:paraId="700B4B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4621B23C" w:rsidRDefault="007577DF" w14:paraId="310FA59A" w14:textId="5606DD36">
    <w:pPr>
      <w:pStyle w:val="Rodap"/>
      <w:jc w:val="center"/>
    </w:pPr>
    <w:r w:rsidR="4621B23C">
      <w:drawing>
        <wp:inline wp14:editId="4B5F4E7B" wp14:anchorId="0C8E8E25">
          <wp:extent cx="3162300" cy="447675"/>
          <wp:effectExtent l="0" t="0" r="0" b="0"/>
          <wp:docPr id="169027892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90278926" name="Picture 1690278926"/>
                  <pic:cNvPicPr/>
                </pic:nvPicPr>
                <pic:blipFill>
                  <a:blip xmlns:r="http://schemas.openxmlformats.org/officeDocument/2006/relationships" r:embed="rId131646955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112E" w:rsidP="008D205C" w:rsidRDefault="003B112E" w14:paraId="534D79E2" w14:textId="77777777">
      <w:pPr>
        <w:spacing w:after="0" w:line="240" w:lineRule="auto"/>
      </w:pPr>
      <w:r>
        <w:separator/>
      </w:r>
    </w:p>
  </w:footnote>
  <w:footnote w:type="continuationSeparator" w:id="0">
    <w:p w:rsidR="003B112E" w:rsidP="008D205C" w:rsidRDefault="003B112E" w14:paraId="4E340BE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7577DF" w14:paraId="41CAD7A6" w14:textId="44DE0CE8">
    <w:pPr>
      <w:pStyle w:val="Cabealho"/>
      <w:jc w:val="center"/>
    </w:pPr>
    <w:r w:rsidRPr="007577DF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F4B52"/>
    <w:rsid w:val="003B112E"/>
    <w:rsid w:val="003E360E"/>
    <w:rsid w:val="0042073A"/>
    <w:rsid w:val="004424CD"/>
    <w:rsid w:val="00501C81"/>
    <w:rsid w:val="007147C1"/>
    <w:rsid w:val="007577DF"/>
    <w:rsid w:val="008D205C"/>
    <w:rsid w:val="00A6295A"/>
    <w:rsid w:val="00B83FAF"/>
    <w:rsid w:val="00C1150E"/>
    <w:rsid w:val="00D06E3D"/>
    <w:rsid w:val="00EC7F6F"/>
    <w:rsid w:val="00ED6BF4"/>
    <w:rsid w:val="174F0514"/>
    <w:rsid w:val="4621B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7F6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EC7F6F"/>
    <w:rPr>
      <w:b/>
      <w:bCs/>
    </w:rPr>
  </w:style>
  <w:style w:type="table" w:styleId="Tabelacomgrade">
    <w:name w:val="Table Grid"/>
    <w:basedOn w:val="Tabelanormal"/>
    <w:uiPriority w:val="59"/>
    <w:rsid w:val="00EC7F6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omments" Target="comments.xml" Id="R62602e1710964d66" /><Relationship Type="http://schemas.microsoft.com/office/2016/09/relationships/commentsIds" Target="commentsIds.xml" Id="R2133e190ae8c4177" /><Relationship Type="http://schemas.microsoft.com/office/2011/relationships/commentsExtended" Target="commentsExtended.xml" Id="Rbc7a3ae195d04f3a" /><Relationship Type="http://schemas.microsoft.com/office/2018/08/relationships/commentsExtensible" Target="commentsExtensible.xml" Id="R8fa6787e76724491" /><Relationship Type="http://schemas.microsoft.com/office/2011/relationships/people" Target="people.xml" Id="R8e4f2927ae0d42f3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131646955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9298C691-EB7C-420A-B8AF-B8B249596F83}"/>
</file>

<file path=customXml/itemProps2.xml><?xml version="1.0" encoding="utf-8"?>
<ds:datastoreItem xmlns:ds="http://schemas.openxmlformats.org/officeDocument/2006/customXml" ds:itemID="{AD3F3290-9001-4A2C-A258-5BE578FE0E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22B9E-21CB-4EEB-8CBD-C1073725730D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2025-12-09T15:13:00.0000000Z</dcterms:created>
  <dcterms:modified xsi:type="dcterms:W3CDTF">2026-07-02T14:21:05.9771559Z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