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6FD" w14:textId="77777777" w:rsidR="00664C4D" w:rsidRDefault="00892E7A" w:rsidP="007F1AA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BC00890" wp14:editId="41157074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l="0" t="0" r="0" b="0"/>
                <wp:wrapNone/>
                <wp:docPr id="2013846616" name="Forma Livre: Forma 2013846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7003" y="3226420"/>
                          <a:ext cx="2257995" cy="11071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9866" h="1010012" extrusionOk="0">
                              <a:moveTo>
                                <a:pt x="2059866" y="929897"/>
                              </a:moveTo>
                              <a:lnTo>
                                <a:pt x="1999244" y="932253"/>
                              </a:lnTo>
                              <a:lnTo>
                                <a:pt x="1437365" y="954103"/>
                              </a:lnTo>
                              <a:lnTo>
                                <a:pt x="470839" y="991804"/>
                              </a:lnTo>
                              <a:lnTo>
                                <a:pt x="182081" y="1002943"/>
                              </a:lnTo>
                              <a:lnTo>
                                <a:pt x="0" y="1010012"/>
                              </a:lnTo>
                              <a:lnTo>
                                <a:pt x="0" y="0"/>
                              </a:lnTo>
                              <a:lnTo>
                                <a:pt x="1379956" y="0"/>
                              </a:lnTo>
                              <a:lnTo>
                                <a:pt x="1458572" y="107535"/>
                              </a:lnTo>
                              <a:lnTo>
                                <a:pt x="1459643" y="109034"/>
                              </a:lnTo>
                              <a:lnTo>
                                <a:pt x="1911631" y="727252"/>
                              </a:lnTo>
                              <a:lnTo>
                                <a:pt x="2029019" y="887697"/>
                              </a:lnTo>
                              <a:lnTo>
                                <a:pt x="2059866" y="9298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489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b="0" l="0" r="0" t="0"/>
                <wp:wrapNone/>
                <wp:docPr id="20138466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520" cy="11166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E87DA98" wp14:editId="6CD9EBDB">
            <wp:simplePos x="0" y="0"/>
            <wp:positionH relativeFrom="page">
              <wp:posOffset>6882130</wp:posOffset>
            </wp:positionH>
            <wp:positionV relativeFrom="page">
              <wp:align>top</wp:align>
            </wp:positionV>
            <wp:extent cx="1021715" cy="964565"/>
            <wp:effectExtent l="0" t="0" r="0" b="0"/>
            <wp:wrapSquare wrapText="bothSides" distT="0" distB="0" distL="114300" distR="114300"/>
            <wp:docPr id="20138466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F3A2D76" wp14:editId="56B9899D">
            <wp:simplePos x="0" y="0"/>
            <wp:positionH relativeFrom="margin">
              <wp:posOffset>1874973</wp:posOffset>
            </wp:positionH>
            <wp:positionV relativeFrom="page">
              <wp:posOffset>795111</wp:posOffset>
            </wp:positionV>
            <wp:extent cx="1474470" cy="703580"/>
            <wp:effectExtent l="0" t="0" r="0" b="0"/>
            <wp:wrapSquare wrapText="bothSides" distT="0" distB="0" distL="114300" distR="114300"/>
            <wp:docPr id="20138466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CEA79BC" wp14:editId="53D14052">
                <wp:simplePos x="0" y="0"/>
                <wp:positionH relativeFrom="column">
                  <wp:posOffset>-1092199</wp:posOffset>
                </wp:positionH>
                <wp:positionV relativeFrom="paragraph">
                  <wp:posOffset>-888999</wp:posOffset>
                </wp:positionV>
                <wp:extent cx="8071485" cy="1616075"/>
                <wp:effectExtent l="0" t="0" r="0" b="0"/>
                <wp:wrapNone/>
                <wp:docPr id="2013846615" name="Agrupar 2013846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2465" cy="1597222"/>
                          <a:chOff x="1310258" y="2971963"/>
                          <a:chExt cx="8071485" cy="1616074"/>
                        </a:xfrm>
                      </wpg:grpSpPr>
                      <wpg:grpSp>
                        <wpg:cNvPr id="1752457722" name="Agrupar 1752457722"/>
                        <wpg:cNvGrpSpPr/>
                        <wpg:grpSpPr>
                          <a:xfrm>
                            <a:off x="1310258" y="2971963"/>
                            <a:ext cx="8071485" cy="1616074"/>
                            <a:chOff x="-2531175" y="0"/>
                            <a:chExt cx="15838535" cy="3173654"/>
                          </a:xfrm>
                        </wpg:grpSpPr>
                        <wps:wsp>
                          <wps:cNvPr id="556472962" name="Retângulo 556472962"/>
                          <wps:cNvSpPr/>
                          <wps:spPr>
                            <a:xfrm>
                              <a:off x="-2531175" y="0"/>
                              <a:ext cx="15838525" cy="317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EDA78D" w14:textId="77777777" w:rsidR="00664C4D" w:rsidRDefault="00664C4D" w:rsidP="007F1AAA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9671058" name="Forma Livre: Forma 439671058"/>
                          <wps:cNvSpPr/>
                          <wps:spPr>
                            <a:xfrm>
                              <a:off x="2479626" y="1225440"/>
                              <a:ext cx="5811887" cy="19482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11715" h="1177168" extrusionOk="0">
                                  <a:moveTo>
                                    <a:pt x="3511716" y="1177168"/>
                                  </a:moveTo>
                                  <a:lnTo>
                                    <a:pt x="588584" y="1177168"/>
                                  </a:lnTo>
                                  <a:cubicBezTo>
                                    <a:pt x="263468" y="1177168"/>
                                    <a:pt x="0" y="913610"/>
                                    <a:pt x="0" y="588584"/>
                                  </a:cubicBezTo>
                                  <a:cubicBezTo>
                                    <a:pt x="0" y="263559"/>
                                    <a:pt x="263559" y="0"/>
                                    <a:pt x="588584" y="0"/>
                                  </a:cubicBez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DE95AE6" w14:textId="77777777" w:rsidR="00664C4D" w:rsidRDefault="00664C4D" w:rsidP="007F1AAA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84282295" name="Forma Livre: Forma 2084282295"/>
                          <wps:cNvSpPr/>
                          <wps:spPr>
                            <a:xfrm rot="10800000" flipH="1">
                              <a:off x="-2531175" y="2927338"/>
                              <a:ext cx="15838535" cy="2455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92135" h="9119" extrusionOk="0">
                                  <a:moveTo>
                                    <a:pt x="249213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29259304" name="Forma Livre: Forma 1429259304"/>
                          <wps:cNvSpPr/>
                          <wps:spPr>
                            <a:xfrm flipH="1">
                              <a:off x="2441345" y="0"/>
                              <a:ext cx="35618" cy="22083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9" h="1326001" extrusionOk="0">
                                  <a:moveTo>
                                    <a:pt x="0" y="13260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A79BC" id="Agrupar 2013846615" o:spid="_x0000_s1026" style="position:absolute;left:0;text-align:left;margin-left:-86pt;margin-top:-70pt;width:635.55pt;height:127.25pt;z-index:251661312;mso-width-relative:margin;mso-height-relative:margin" coordorigin="13102,29719" coordsize="80714,1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">
                <v:group id="Agrupar 1752457722" o:spid="_x0000_s1027" style="position:absolute;left:13102;top:29719;width:80715;height:16161" coordorigin="-25311" coordsize="158385,3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">
                  <v:rect id="Retângulo 556472962" o:spid="_x0000_s1028" style="position:absolute;left:-25311;width:158384;height:31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1EDA78D" w14:textId="77777777" w:rsidR="00664C4D" w:rsidRDefault="00664C4D" w:rsidP="007F1AAA"/>
                      </w:txbxContent>
                    </v:textbox>
                  </v:rect>
                  <v:shape id="Forma Livre: Forma 439671058" o:spid="_x0000_s1029" style="position:absolute;left:24796;top:12254;width:58119;height:19482;visibility:visible;mso-wrap-style:square;v-text-anchor:middle" coordsize="3511715,1177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" adj="-11796480,,5400" path="m3511716,1177168r-2923132,c263468,1177168,,913610,,588584,,263559,263559,,588584,e" filled="f" strokecolor="#3c3c3c" strokeweight="1.5pt">
                    <v:stroke startarrowwidth="narrow" startarrowlength="short" endarrowwidth="narrow" endarrowlength="short" joinstyle="round" endcap="round"/>
                    <v:formulas/>
                    <v:path arrowok="t" o:extrusionok="f" o:connecttype="custom" textboxrect="0,0,3511715,1177168"/>
                    <v:textbox inset="2.53958mm,2.53958mm,2.53958mm,2.53958mm">
                      <w:txbxContent>
                        <w:p w14:paraId="2DE95AE6" w14:textId="77777777" w:rsidR="00664C4D" w:rsidRDefault="00664C4D" w:rsidP="007F1AAA"/>
                      </w:txbxContent>
                    </v:textbox>
                  </v:shape>
                  <v:shape id="Forma Livre: Forma 2084282295" o:spid="_x0000_s1030" style="position:absolute;left:-25311;top:29273;width:158384;height:2455;rotation:180;flip:x;visibility:visible;mso-wrap-style:square;v-text-anchor:middle" coordsize="2492135,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" path="m2492135,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  <v:shape id="Forma Livre: Forma 1429259304" o:spid="_x0000_s1031" style="position:absolute;left:24413;width:356;height:22083;flip:x;visibility:visible;mso-wrap-style:square;v-text-anchor:middle" coordsize="9119,132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" path="m,1326002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</v:group>
              </v:group>
            </w:pict>
          </mc:Fallback>
        </mc:AlternateContent>
      </w:r>
    </w:p>
    <w:p w14:paraId="7CABE0B2" w14:textId="77777777" w:rsidR="00664C4D" w:rsidRDefault="00664C4D" w:rsidP="007F1AAA"/>
    <w:p w14:paraId="68D8163B" w14:textId="77777777" w:rsidR="00664C4D" w:rsidRDefault="00664C4D" w:rsidP="007F1AAA"/>
    <w:p w14:paraId="0FB7A790" w14:textId="2AEF1DC3" w:rsidR="00EE524E" w:rsidRDefault="00EE524E" w:rsidP="00EE524E">
      <w:pPr>
        <w:rPr>
          <w:bCs/>
          <w:iCs/>
        </w:rPr>
      </w:pPr>
      <w:r w:rsidRPr="00F62160">
        <w:rPr>
          <w:bCs/>
          <w:iCs/>
        </w:rPr>
        <w:t xml:space="preserve">Para a aplicação do formulário de </w:t>
      </w:r>
      <w:r>
        <w:rPr>
          <w:bCs/>
          <w:iCs/>
        </w:rPr>
        <w:t>moções</w:t>
      </w:r>
      <w:r w:rsidRPr="00F62160">
        <w:rPr>
          <w:bCs/>
          <w:iCs/>
        </w:rPr>
        <w:t xml:space="preserve">, sugere-se fazer via Google </w:t>
      </w:r>
      <w:proofErr w:type="spellStart"/>
      <w:r w:rsidRPr="00F62160">
        <w:rPr>
          <w:bCs/>
          <w:iCs/>
        </w:rPr>
        <w:t>Forms</w:t>
      </w:r>
      <w:proofErr w:type="spellEnd"/>
      <w:r w:rsidRPr="00F62160">
        <w:rPr>
          <w:bCs/>
          <w:iCs/>
        </w:rPr>
        <w:t>.</w:t>
      </w:r>
    </w:p>
    <w:p w14:paraId="13A3F6FD" w14:textId="77777777" w:rsidR="00EE524E" w:rsidRDefault="00EE524E" w:rsidP="00EE524E">
      <w:pPr>
        <w:ind w:left="1440"/>
        <w:rPr>
          <w:bCs/>
          <w:i/>
          <w:sz w:val="20"/>
          <w:szCs w:val="20"/>
        </w:rPr>
      </w:pPr>
      <w:r w:rsidRPr="0000704F">
        <w:rPr>
          <w:bCs/>
          <w:i/>
          <w:sz w:val="20"/>
          <w:szCs w:val="20"/>
        </w:rPr>
        <w:t xml:space="preserve">O Google </w:t>
      </w:r>
      <w:proofErr w:type="spellStart"/>
      <w:r w:rsidRPr="0000704F">
        <w:rPr>
          <w:bCs/>
          <w:i/>
          <w:sz w:val="20"/>
          <w:szCs w:val="20"/>
        </w:rPr>
        <w:t>Forms</w:t>
      </w:r>
      <w:proofErr w:type="spellEnd"/>
      <w:r w:rsidRPr="0000704F">
        <w:rPr>
          <w:bCs/>
          <w:i/>
          <w:sz w:val="20"/>
          <w:szCs w:val="20"/>
        </w:rPr>
        <w:t xml:space="preserve"> é uma ferramenta online e gratuita que permite aos participantes preencher via celular e computador, facilitando a amplitude do preenchimento. Também permite quantificar e gerar gráficos e tabelas automaticamente, proporcionando maior precisão nas informações e gerando um resultado útil para orientar as futuras atividades.</w:t>
      </w:r>
    </w:p>
    <w:p w14:paraId="3BCF0320" w14:textId="77777777" w:rsidR="00EE524E" w:rsidRDefault="00EE524E" w:rsidP="007F1AAA">
      <w:pPr>
        <w:pStyle w:val="Ttulo"/>
      </w:pPr>
    </w:p>
    <w:p w14:paraId="44D9C228" w14:textId="11C4892B" w:rsidR="00664C4D" w:rsidRPr="007F1AAA" w:rsidRDefault="00A411F6" w:rsidP="007F1AAA">
      <w:pPr>
        <w:pStyle w:val="Ttulo"/>
      </w:pPr>
      <w:r>
        <w:t>Formulário para submissão de Moções</w:t>
      </w:r>
    </w:p>
    <w:p w14:paraId="4BB01548" w14:textId="77777777" w:rsidR="00664C4D" w:rsidRDefault="00892E7A" w:rsidP="007F1AA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84528B2" wp14:editId="10373F0F">
                <wp:simplePos x="0" y="0"/>
                <wp:positionH relativeFrom="column">
                  <wp:posOffset>9994900</wp:posOffset>
                </wp:positionH>
                <wp:positionV relativeFrom="paragraph">
                  <wp:posOffset>3898900</wp:posOffset>
                </wp:positionV>
                <wp:extent cx="2463216" cy="940301"/>
                <wp:effectExtent l="0" t="0" r="0" b="0"/>
                <wp:wrapNone/>
                <wp:docPr id="2013846619" name="Forma Livre: Forma 201384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9155" y="3314612"/>
                          <a:ext cx="2453691" cy="9307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64" h="214312" extrusionOk="0">
                              <a:moveTo>
                                <a:pt x="127402" y="0"/>
                              </a:moveTo>
                              <a:lnTo>
                                <a:pt x="0" y="214313"/>
                              </a:lnTo>
                              <a:lnTo>
                                <a:pt x="564964" y="214313"/>
                              </a:lnTo>
                              <a:lnTo>
                                <a:pt x="127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9994900</wp:posOffset>
                </wp:positionH>
                <wp:positionV relativeFrom="paragraph">
                  <wp:posOffset>3898900</wp:posOffset>
                </wp:positionV>
                <wp:extent cx="2463216" cy="940301"/>
                <wp:effectExtent b="0" l="0" r="0" t="0"/>
                <wp:wrapNone/>
                <wp:docPr id="20138466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216" cy="9403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27AE8CF" wp14:editId="3042162E">
            <wp:simplePos x="0" y="0"/>
            <wp:positionH relativeFrom="column">
              <wp:posOffset>11441430</wp:posOffset>
            </wp:positionH>
            <wp:positionV relativeFrom="paragraph">
              <wp:posOffset>0</wp:posOffset>
            </wp:positionV>
            <wp:extent cx="1022104" cy="964675"/>
            <wp:effectExtent l="0" t="0" r="0" b="0"/>
            <wp:wrapNone/>
            <wp:docPr id="20138466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2104" cy="964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3D5446" w14:textId="250DFFB5" w:rsidR="0091533D" w:rsidRDefault="0091533D" w:rsidP="00EE524E">
      <w:pPr>
        <w:pStyle w:val="Ttulo1"/>
      </w:pPr>
      <w:r>
        <w:t>Data:</w:t>
      </w:r>
      <w:r w:rsidR="00EE524E">
        <w:t xml:space="preserve"> </w:t>
      </w:r>
      <w:r>
        <w:t>____/____/</w:t>
      </w:r>
      <w:r w:rsidR="00D012C2">
        <w:t>____</w:t>
      </w:r>
    </w:p>
    <w:p w14:paraId="4A5A006E" w14:textId="77777777" w:rsidR="0091533D" w:rsidRPr="0091533D" w:rsidRDefault="0091533D" w:rsidP="0091533D"/>
    <w:p w14:paraId="3D2D4B24" w14:textId="4ED9CE88" w:rsidR="00664C4D" w:rsidRPr="007F1AAA" w:rsidRDefault="00A411F6" w:rsidP="007F1AAA">
      <w:pPr>
        <w:pStyle w:val="Ttulo1"/>
      </w:pPr>
      <w:r>
        <w:t>Etapa</w:t>
      </w:r>
    </w:p>
    <w:p w14:paraId="0DA871B5" w14:textId="454D659B" w:rsidR="00664C4D" w:rsidRDefault="00A411F6" w:rsidP="007F1AAA">
      <w:proofErr w:type="gramStart"/>
      <w:r>
        <w:t>(  )</w:t>
      </w:r>
      <w:proofErr w:type="gramEnd"/>
      <w:r>
        <w:t xml:space="preserve"> Municipal  (  ) Estadual  (  ) Nacional</w:t>
      </w:r>
    </w:p>
    <w:p w14:paraId="42A0242E" w14:textId="4847C092" w:rsidR="00A411F6" w:rsidRDefault="00A411F6" w:rsidP="007F1AAA"/>
    <w:p w14:paraId="419A8B8C" w14:textId="77777777" w:rsidR="00A411F6" w:rsidRDefault="00A411F6" w:rsidP="007F1AAA">
      <w:pPr>
        <w:rPr>
          <w:b/>
        </w:rPr>
      </w:pPr>
      <w:r w:rsidRPr="00A411F6">
        <w:rPr>
          <w:b/>
        </w:rPr>
        <w:t xml:space="preserve">Âmbito da moção </w:t>
      </w:r>
    </w:p>
    <w:p w14:paraId="46957D35" w14:textId="685C8D03" w:rsidR="00664C4D" w:rsidRDefault="00A411F6" w:rsidP="007F1AAA">
      <w:proofErr w:type="gramStart"/>
      <w:r w:rsidRPr="00A411F6">
        <w:t>(</w:t>
      </w:r>
      <w:r>
        <w:t xml:space="preserve"> </w:t>
      </w:r>
      <w:r w:rsidRPr="00A411F6">
        <w:t xml:space="preserve"> )</w:t>
      </w:r>
      <w:proofErr w:type="gramEnd"/>
      <w:r w:rsidRPr="00A411F6">
        <w:t xml:space="preserve"> Regional (</w:t>
      </w:r>
      <w:r>
        <w:t xml:space="preserve"> </w:t>
      </w:r>
      <w:r w:rsidRPr="00A411F6">
        <w:t xml:space="preserve"> ) Estadual ( </w:t>
      </w:r>
      <w:r>
        <w:t xml:space="preserve"> </w:t>
      </w:r>
      <w:r w:rsidRPr="00A411F6">
        <w:t>) Nacional (</w:t>
      </w:r>
      <w:r>
        <w:t xml:space="preserve"> </w:t>
      </w:r>
      <w:r w:rsidRPr="00A411F6">
        <w:t xml:space="preserve"> ) Internacional</w:t>
      </w:r>
    </w:p>
    <w:p w14:paraId="0386FD43" w14:textId="77777777" w:rsidR="00A411F6" w:rsidRDefault="00A411F6" w:rsidP="007F1AAA"/>
    <w:p w14:paraId="59594874" w14:textId="0E9271B6" w:rsidR="00A411F6" w:rsidRDefault="00A411F6" w:rsidP="007F1AAA">
      <w:r w:rsidRPr="00A411F6">
        <w:rPr>
          <w:b/>
        </w:rPr>
        <w:t>Tipo</w:t>
      </w:r>
    </w:p>
    <w:p w14:paraId="3D13F94C" w14:textId="4DE63542" w:rsidR="00664C4D" w:rsidRDefault="00A411F6" w:rsidP="007F1AAA">
      <w:proofErr w:type="gramStart"/>
      <w:r w:rsidRPr="00A411F6">
        <w:t>(</w:t>
      </w:r>
      <w:r>
        <w:t xml:space="preserve"> </w:t>
      </w:r>
      <w:r w:rsidRPr="00A411F6">
        <w:t xml:space="preserve"> )</w:t>
      </w:r>
      <w:proofErr w:type="gramEnd"/>
      <w:r w:rsidRPr="00A411F6">
        <w:t xml:space="preserve"> Apoio ( </w:t>
      </w:r>
      <w:r>
        <w:t xml:space="preserve"> </w:t>
      </w:r>
      <w:r w:rsidRPr="00A411F6">
        <w:t xml:space="preserve">) Repúdio ( </w:t>
      </w:r>
      <w:r>
        <w:t xml:space="preserve"> </w:t>
      </w:r>
      <w:r w:rsidRPr="00A411F6">
        <w:t>) Outros</w:t>
      </w:r>
      <w:r w:rsidR="00BA3EE2">
        <w:t>: _____________________________</w:t>
      </w:r>
    </w:p>
    <w:p w14:paraId="424FB5AC" w14:textId="77777777" w:rsidR="00664C4D" w:rsidRDefault="00664C4D" w:rsidP="007F1AAA"/>
    <w:p w14:paraId="03AE6943" w14:textId="41E9BD48" w:rsidR="00A411F6" w:rsidRPr="00A411F6" w:rsidRDefault="00A411F6" w:rsidP="007F1AAA">
      <w:pPr>
        <w:rPr>
          <w:b/>
          <w:bCs/>
        </w:rPr>
      </w:pPr>
      <w:r w:rsidRPr="00A411F6">
        <w:rPr>
          <w:b/>
          <w:bCs/>
        </w:rPr>
        <w:t>Proponente(s)</w:t>
      </w:r>
    </w:p>
    <w:p w14:paraId="18C58040" w14:textId="479C12FF" w:rsidR="00A411F6" w:rsidRDefault="00A411F6" w:rsidP="00A411F6">
      <w:pPr>
        <w:spacing w:before="240"/>
      </w:pPr>
      <w:r>
        <w:t>_________________________________________________________________________</w:t>
      </w:r>
    </w:p>
    <w:p w14:paraId="19D807EE" w14:textId="77777777" w:rsidR="00A411F6" w:rsidRDefault="00A411F6" w:rsidP="007F1AAA">
      <w:pPr>
        <w:rPr>
          <w:b/>
          <w:bCs/>
        </w:rPr>
      </w:pPr>
    </w:p>
    <w:p w14:paraId="176361F9" w14:textId="355F088E" w:rsidR="00A411F6" w:rsidRPr="00A411F6" w:rsidRDefault="00A411F6" w:rsidP="007F1AAA">
      <w:pPr>
        <w:rPr>
          <w:b/>
          <w:bCs/>
        </w:rPr>
      </w:pPr>
      <w:r w:rsidRPr="00A411F6">
        <w:rPr>
          <w:b/>
          <w:bCs/>
        </w:rPr>
        <w:t>Destinatário(s)</w:t>
      </w:r>
    </w:p>
    <w:p w14:paraId="7B972FA1" w14:textId="499188A4" w:rsidR="00A411F6" w:rsidRDefault="00A411F6" w:rsidP="00A411F6">
      <w:pPr>
        <w:spacing w:before="240"/>
      </w:pPr>
      <w:r>
        <w:t>_________________________________________________________________________</w:t>
      </w:r>
    </w:p>
    <w:p w14:paraId="0B7F9AF1" w14:textId="77777777" w:rsidR="007F1AAA" w:rsidRDefault="007F1AAA" w:rsidP="007F1AAA"/>
    <w:p w14:paraId="5DB2A111" w14:textId="1BB11078" w:rsidR="0091533D" w:rsidRPr="0091533D" w:rsidRDefault="0091533D" w:rsidP="007F1AAA">
      <w:pPr>
        <w:rPr>
          <w:b/>
          <w:bCs/>
        </w:rPr>
      </w:pPr>
      <w:r w:rsidRPr="0091533D">
        <w:rPr>
          <w:b/>
          <w:bCs/>
        </w:rPr>
        <w:t>Título da moção</w:t>
      </w:r>
    </w:p>
    <w:p w14:paraId="6D6E7FE5" w14:textId="6F33EAC5" w:rsidR="0091533D" w:rsidRDefault="0091533D" w:rsidP="0091533D">
      <w:pPr>
        <w:spacing w:before="240"/>
      </w:pPr>
      <w:r>
        <w:t>_________________________________________________________________________</w:t>
      </w:r>
    </w:p>
    <w:p w14:paraId="143750D1" w14:textId="77777777" w:rsidR="0091533D" w:rsidRDefault="0091533D" w:rsidP="007F1AAA">
      <w:pPr>
        <w:rPr>
          <w:b/>
          <w:bCs/>
        </w:rPr>
      </w:pPr>
    </w:p>
    <w:p w14:paraId="5AA96C9F" w14:textId="198EBEB8" w:rsidR="007F1AAA" w:rsidRPr="0091533D" w:rsidRDefault="00A411F6" w:rsidP="007F1AAA">
      <w:pPr>
        <w:rPr>
          <w:b/>
          <w:bCs/>
        </w:rPr>
      </w:pPr>
      <w:r w:rsidRPr="0091533D">
        <w:rPr>
          <w:b/>
          <w:bCs/>
        </w:rPr>
        <w:lastRenderedPageBreak/>
        <w:t>Conteúdo da moção</w:t>
      </w:r>
    </w:p>
    <w:p w14:paraId="294166BC" w14:textId="5EC7B5DA" w:rsidR="0091533D" w:rsidRDefault="0091533D" w:rsidP="007F1AAA">
      <w:r>
        <w:t>(Fato ou condição que motiva a moção e a providência referente ao pleito)</w:t>
      </w:r>
    </w:p>
    <w:p w14:paraId="25C75978" w14:textId="61E55604" w:rsidR="00664C4D" w:rsidRDefault="0091533D" w:rsidP="00EE524E">
      <w:pPr>
        <w:spacing w:before="24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2E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523512D" wp14:editId="3C796CD7">
                <wp:simplePos x="0" y="0"/>
                <wp:positionH relativeFrom="column">
                  <wp:posOffset>-571499</wp:posOffset>
                </wp:positionH>
                <wp:positionV relativeFrom="paragraph">
                  <wp:posOffset>9969500</wp:posOffset>
                </wp:positionV>
                <wp:extent cx="2599690" cy="2820035"/>
                <wp:effectExtent l="0" t="0" r="0" b="0"/>
                <wp:wrapNone/>
                <wp:docPr id="2013846618" name="Forma Livre: Forma 2013846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918" y="2374745"/>
                          <a:ext cx="2590165" cy="281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375" h="1067093" extrusionOk="0">
                              <a:moveTo>
                                <a:pt x="983375" y="0"/>
                              </a:moveTo>
                              <a:lnTo>
                                <a:pt x="0" y="1067094"/>
                              </a:lnTo>
                              <a:lnTo>
                                <a:pt x="0" y="0"/>
                              </a:lnTo>
                              <a:lnTo>
                                <a:pt x="983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252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EC4F" id="Forma Livre: Forma 2013846618" o:spid="_x0000_s1026" style="position:absolute;margin-left:-45pt;margin-top:785pt;width:204.7pt;height:22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3375,1067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" path="m983375,l,1067094,,,983375,xe" fillcolor="#e52521" stroked="f">
                <v:path arrowok="t" o:extrusionok="f"/>
              </v:shape>
            </w:pict>
          </mc:Fallback>
        </mc:AlternateContent>
      </w:r>
      <w:r w:rsidR="00892E7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0338330" wp14:editId="233C7F5D">
                <wp:simplePos x="0" y="0"/>
                <wp:positionH relativeFrom="column">
                  <wp:posOffset>-1854199</wp:posOffset>
                </wp:positionH>
                <wp:positionV relativeFrom="paragraph">
                  <wp:posOffset>9296400</wp:posOffset>
                </wp:positionV>
                <wp:extent cx="2094865" cy="1917065"/>
                <wp:effectExtent l="0" t="0" r="0" b="0"/>
                <wp:wrapNone/>
                <wp:docPr id="2013846617" name="Forma Livre: Forma 2013846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330" y="2826230"/>
                          <a:ext cx="2085340" cy="1907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646" h="925282" extrusionOk="0">
                              <a:moveTo>
                                <a:pt x="462550" y="925283"/>
                              </a:moveTo>
                              <a:lnTo>
                                <a:pt x="1011646" y="925283"/>
                              </a:lnTo>
                              <a:lnTo>
                                <a:pt x="461729" y="0"/>
                              </a:lnTo>
                              <a:cubicBezTo>
                                <a:pt x="206196" y="0"/>
                                <a:pt x="0" y="207108"/>
                                <a:pt x="0" y="462641"/>
                              </a:cubicBezTo>
                              <a:cubicBezTo>
                                <a:pt x="0" y="718175"/>
                                <a:pt x="207108" y="925283"/>
                                <a:pt x="462641" y="925283"/>
                              </a:cubicBezTo>
                            </a:path>
                          </a:pathLst>
                        </a:custGeom>
                        <a:solidFill>
                          <a:srgbClr val="FFD00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44962B" w14:textId="77777777" w:rsidR="00664C4D" w:rsidRDefault="00664C4D" w:rsidP="007F1AAA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38330" id="Forma Livre: Forma 2013846617" o:spid="_x0000_s1032" style="position:absolute;left:0;text-align:left;margin-left:-146pt;margin-top:732pt;width:164.95pt;height:15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1646,9252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" adj="-11796480,,5400" path="m462550,925283r549096,l461729,c206196,,,207108,,462641,,718175,207108,925283,462641,925283e" fillcolor="#ffd004" stroked="f">
                <v:stroke joinstyle="miter"/>
                <v:formulas/>
                <v:path arrowok="t" o:extrusionok="f" o:connecttype="custom" textboxrect="0,0,1011646,925282"/>
                <v:textbox inset="2.53958mm,2.53958mm,2.53958mm,2.53958mm">
                  <w:txbxContent>
                    <w:p w14:paraId="7744962B" w14:textId="77777777" w:rsidR="00664C4D" w:rsidRDefault="00664C4D" w:rsidP="007F1AAA"/>
                  </w:txbxContent>
                </v:textbox>
              </v:shape>
            </w:pict>
          </mc:Fallback>
        </mc:AlternateContent>
      </w:r>
      <w:r w:rsidR="00892E7A">
        <w:rPr>
          <w:noProof/>
        </w:rPr>
        <w:drawing>
          <wp:anchor distT="114300" distB="114300" distL="114300" distR="114300" simplePos="0" relativeHeight="251666432" behindDoc="1" locked="0" layoutInCell="1" hidden="0" allowOverlap="1" wp14:anchorId="62EECBBB" wp14:editId="7254078D">
            <wp:simplePos x="0" y="0"/>
            <wp:positionH relativeFrom="column">
              <wp:posOffset>-1256665</wp:posOffset>
            </wp:positionH>
            <wp:positionV relativeFrom="page">
              <wp:posOffset>9043670</wp:posOffset>
            </wp:positionV>
            <wp:extent cx="2600325" cy="2388235"/>
            <wp:effectExtent l="0" t="0" r="9525" b="0"/>
            <wp:wrapNone/>
            <wp:docPr id="20138466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38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64C4D">
      <w:footerReference w:type="default" r:id="rId14"/>
      <w:pgSz w:w="11906" w:h="16838"/>
      <w:pgMar w:top="1417" w:right="1416" w:bottom="1276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FDD3" w14:textId="77777777" w:rsidR="00A87690" w:rsidRDefault="00A87690" w:rsidP="007F1AAA">
      <w:r>
        <w:separator/>
      </w:r>
    </w:p>
  </w:endnote>
  <w:endnote w:type="continuationSeparator" w:id="0">
    <w:p w14:paraId="7917627A" w14:textId="77777777" w:rsidR="00A87690" w:rsidRDefault="00A87690" w:rsidP="007F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90A2" w14:textId="77777777" w:rsidR="00664C4D" w:rsidRDefault="00892E7A" w:rsidP="007F1AAA">
    <w:r>
      <w:fldChar w:fldCharType="begin"/>
    </w:r>
    <w:r>
      <w:instrText>PAGE</w:instrText>
    </w:r>
    <w:r>
      <w:fldChar w:fldCharType="separate"/>
    </w:r>
    <w:r w:rsidR="00450759">
      <w:rPr>
        <w:noProof/>
      </w:rPr>
      <w:t>2</w:t>
    </w:r>
    <w:r>
      <w:fldChar w:fldCharType="end"/>
    </w:r>
  </w:p>
  <w:p w14:paraId="0A24969C" w14:textId="77777777" w:rsidR="00664C4D" w:rsidRDefault="00664C4D" w:rsidP="007F1A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0B16" w14:textId="77777777" w:rsidR="00A87690" w:rsidRDefault="00A87690" w:rsidP="007F1AAA">
      <w:r>
        <w:separator/>
      </w:r>
    </w:p>
  </w:footnote>
  <w:footnote w:type="continuationSeparator" w:id="0">
    <w:p w14:paraId="0D2FBB54" w14:textId="77777777" w:rsidR="00A87690" w:rsidRDefault="00A87690" w:rsidP="007F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3A58"/>
    <w:multiLevelType w:val="multilevel"/>
    <w:tmpl w:val="FCA02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D0674"/>
    <w:multiLevelType w:val="multilevel"/>
    <w:tmpl w:val="7646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7622">
    <w:abstractNumId w:val="0"/>
  </w:num>
  <w:num w:numId="2" w16cid:durableId="165185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4D"/>
    <w:rsid w:val="0010306B"/>
    <w:rsid w:val="00212AFF"/>
    <w:rsid w:val="00245F9A"/>
    <w:rsid w:val="00450759"/>
    <w:rsid w:val="00477CE1"/>
    <w:rsid w:val="00664C4D"/>
    <w:rsid w:val="006E3232"/>
    <w:rsid w:val="006F5ABE"/>
    <w:rsid w:val="007700C5"/>
    <w:rsid w:val="00771085"/>
    <w:rsid w:val="00794791"/>
    <w:rsid w:val="007F1AAA"/>
    <w:rsid w:val="00892E7A"/>
    <w:rsid w:val="0091533D"/>
    <w:rsid w:val="009764D4"/>
    <w:rsid w:val="00A411F6"/>
    <w:rsid w:val="00A87690"/>
    <w:rsid w:val="00BA3EE2"/>
    <w:rsid w:val="00D012C2"/>
    <w:rsid w:val="00E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7D92"/>
  <w15:docId w15:val="{F9D3BE28-931F-4171-956C-FBDA196F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F6"/>
    <w:pPr>
      <w:jc w:val="both"/>
    </w:pPr>
    <w:rPr>
      <w:rFonts w:ascii="Montserrat" w:eastAsia="Montserrat" w:hAnsi="Montserrat" w:cs="Montserrat"/>
    </w:rPr>
  </w:style>
  <w:style w:type="paragraph" w:styleId="Ttulo1">
    <w:name w:val="heading 1"/>
    <w:basedOn w:val="Normal"/>
    <w:next w:val="Normal"/>
    <w:uiPriority w:val="9"/>
    <w:qFormat/>
    <w:rsid w:val="007F1AAA"/>
    <w:pPr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F1AAA"/>
    <w:pPr>
      <w:jc w:val="center"/>
    </w:pPr>
    <w:rPr>
      <w:b/>
      <w:sz w:val="28"/>
      <w:szCs w:val="28"/>
    </w:rPr>
  </w:style>
  <w:style w:type="table" w:styleId="Tabelacomgrade">
    <w:name w:val="Table Grid"/>
    <w:basedOn w:val="Tabelanormal"/>
    <w:uiPriority w:val="39"/>
    <w:rsid w:val="00C6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2B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DDE"/>
  </w:style>
  <w:style w:type="paragraph" w:styleId="Rodap">
    <w:name w:val="footer"/>
    <w:basedOn w:val="Normal"/>
    <w:link w:val="Rodap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DDE"/>
  </w:style>
  <w:style w:type="paragraph" w:styleId="Subttulo">
    <w:name w:val="Subtitle"/>
    <w:basedOn w:val="Normal"/>
    <w:next w:val="Normal"/>
    <w:uiPriority w:val="11"/>
    <w:qFormat/>
    <w:rsid w:val="007F1AAA"/>
    <w:pPr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zC99wxm2yriDF0RsRVKs5dTTCg==">AMUW2mWrquu/cpgG9x8pZG7di9gJUleMaQBak8lyZ4/YKKfO139VU6wmtvIOhefo+XRyJM33ycwmFpWtclZLowcdHCtKOzGkK9oofeDTjBae4MSOnoIpNg4=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Andre Diniz Merladet</dc:creator>
  <cp:lastModifiedBy>Fabio Merladet</cp:lastModifiedBy>
  <cp:revision>11</cp:revision>
  <dcterms:created xsi:type="dcterms:W3CDTF">2023-05-09T18:32:00Z</dcterms:created>
  <dcterms:modified xsi:type="dcterms:W3CDTF">2023-08-25T01:21:00Z</dcterms:modified>
</cp:coreProperties>
</file>