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FD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BC00890" wp14:editId="41157074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l="0" t="0" r="0" b="0"/>
                <wp:wrapNone/>
                <wp:docPr id="2013846616" name="Forma Livre: Forma 201384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003" y="3226420"/>
                          <a:ext cx="2257995" cy="11071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9866" h="1010012" extrusionOk="0">
                              <a:moveTo>
                                <a:pt x="2059866" y="929897"/>
                              </a:moveTo>
                              <a:lnTo>
                                <a:pt x="1999244" y="932253"/>
                              </a:lnTo>
                              <a:lnTo>
                                <a:pt x="1437365" y="954103"/>
                              </a:lnTo>
                              <a:lnTo>
                                <a:pt x="470839" y="991804"/>
                              </a:lnTo>
                              <a:lnTo>
                                <a:pt x="182081" y="1002943"/>
                              </a:lnTo>
                              <a:lnTo>
                                <a:pt x="0" y="1010012"/>
                              </a:lnTo>
                              <a:lnTo>
                                <a:pt x="0" y="0"/>
                              </a:lnTo>
                              <a:lnTo>
                                <a:pt x="1379956" y="0"/>
                              </a:lnTo>
                              <a:lnTo>
                                <a:pt x="1458572" y="107535"/>
                              </a:lnTo>
                              <a:lnTo>
                                <a:pt x="1459643" y="109034"/>
                              </a:lnTo>
                              <a:lnTo>
                                <a:pt x="1911631" y="727252"/>
                              </a:lnTo>
                              <a:lnTo>
                                <a:pt x="2029019" y="887697"/>
                              </a:lnTo>
                              <a:lnTo>
                                <a:pt x="2059866" y="929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489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b="0" l="0" r="0" t="0"/>
                <wp:wrapNone/>
                <wp:docPr id="20138466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20" cy="11166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87DA98" wp14:editId="6CD9EBDB">
            <wp:simplePos x="0" y="0"/>
            <wp:positionH relativeFrom="page">
              <wp:posOffset>6882130</wp:posOffset>
            </wp:positionH>
            <wp:positionV relativeFrom="page">
              <wp:align>top</wp:align>
            </wp:positionV>
            <wp:extent cx="1021715" cy="964565"/>
            <wp:effectExtent l="0" t="0" r="0" b="0"/>
            <wp:wrapSquare wrapText="bothSides" distT="0" distB="0" distL="114300" distR="114300"/>
            <wp:docPr id="20138466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3A2D76" wp14:editId="56B9899D">
            <wp:simplePos x="0" y="0"/>
            <wp:positionH relativeFrom="margin">
              <wp:posOffset>1874973</wp:posOffset>
            </wp:positionH>
            <wp:positionV relativeFrom="page">
              <wp:posOffset>795111</wp:posOffset>
            </wp:positionV>
            <wp:extent cx="1474470" cy="703580"/>
            <wp:effectExtent l="0" t="0" r="0" b="0"/>
            <wp:wrapSquare wrapText="bothSides" distT="0" distB="0" distL="114300" distR="114300"/>
            <wp:docPr id="20138466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EA79BC" wp14:editId="53D14052">
                <wp:simplePos x="0" y="0"/>
                <wp:positionH relativeFrom="column">
                  <wp:posOffset>-1092199</wp:posOffset>
                </wp:positionH>
                <wp:positionV relativeFrom="paragraph">
                  <wp:posOffset>-888999</wp:posOffset>
                </wp:positionV>
                <wp:extent cx="8071485" cy="1616075"/>
                <wp:effectExtent l="0" t="0" r="0" b="0"/>
                <wp:wrapNone/>
                <wp:docPr id="2013846615" name="Agrupar 2013846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2465" cy="1597222"/>
                          <a:chOff x="1310258" y="2971963"/>
                          <a:chExt cx="8071485" cy="1616074"/>
                        </a:xfrm>
                      </wpg:grpSpPr>
                      <wpg:grpSp>
                        <wpg:cNvPr id="1752457722" name="Agrupar 1752457722"/>
                        <wpg:cNvGrpSpPr/>
                        <wpg:grpSpPr>
                          <a:xfrm>
                            <a:off x="1310258" y="2971963"/>
                            <a:ext cx="8071485" cy="1616074"/>
                            <a:chOff x="-2531175" y="0"/>
                            <a:chExt cx="15838535" cy="3173654"/>
                          </a:xfrm>
                        </wpg:grpSpPr>
                        <wps:wsp>
                          <wps:cNvPr id="556472962" name="Retângulo 556472962"/>
                          <wps:cNvSpPr/>
                          <wps:spPr>
                            <a:xfrm>
                              <a:off x="-2531175" y="0"/>
                              <a:ext cx="15838525" cy="317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3242CF" w14:textId="77777777" w:rsidR="005D7DC7" w:rsidRDefault="005D7DC7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671058" name="Forma Livre: Forma 439671058"/>
                          <wps:cNvSpPr/>
                          <wps:spPr>
                            <a:xfrm>
                              <a:off x="2479626" y="1225440"/>
                              <a:ext cx="5811887" cy="19482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1715" h="1177168" extrusionOk="0">
                                  <a:moveTo>
                                    <a:pt x="3511716" y="1177168"/>
                                  </a:moveTo>
                                  <a:lnTo>
                                    <a:pt x="588584" y="1177168"/>
                                  </a:lnTo>
                                  <a:cubicBezTo>
                                    <a:pt x="263468" y="1177168"/>
                                    <a:pt x="0" y="913610"/>
                                    <a:pt x="0" y="588584"/>
                                  </a:cubicBezTo>
                                  <a:cubicBezTo>
                                    <a:pt x="0" y="263559"/>
                                    <a:pt x="263559" y="0"/>
                                    <a:pt x="588584" y="0"/>
                                  </a:cubicBez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13FA65A" w14:textId="77777777" w:rsidR="005D7DC7" w:rsidRDefault="005D7DC7" w:rsidP="005D7DC7"/>
                              <w:p w14:paraId="2DE95AE6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4282295" name="Forma Livre: Forma 2084282295"/>
                          <wps:cNvSpPr/>
                          <wps:spPr>
                            <a:xfrm rot="10800000" flipH="1">
                              <a:off x="-2531175" y="2927338"/>
                              <a:ext cx="15838535" cy="2455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2135" h="9119" extrusionOk="0">
                                  <a:moveTo>
                                    <a:pt x="249213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9259304" name="Forma Livre: Forma 1429259304"/>
                          <wps:cNvSpPr/>
                          <wps:spPr>
                            <a:xfrm flipH="1">
                              <a:off x="2441345" y="0"/>
                              <a:ext cx="35618" cy="2208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" h="1326001" extrusionOk="0">
                                  <a:moveTo>
                                    <a:pt x="0" y="13260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A79BC" id="Agrupar 2013846615" o:spid="_x0000_s1026" style="position:absolute;left:0;text-align:left;margin-left:-86pt;margin-top:-70pt;width:635.55pt;height:127.25pt;z-index:251661312;mso-width-relative:margin;mso-height-relative:margin" coordorigin="13102,29719" coordsize="80714,1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">
                <v:group id="Agrupar 1752457722" o:spid="_x0000_s1027" style="position:absolute;left:13102;top:29719;width:80715;height:16161" coordorigin="-25311" coordsize="158385,3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">
                  <v:rect id="Retângulo 556472962" o:spid="_x0000_s1028" style="position:absolute;left:-25311;width:158384;height:31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C3242CF" w14:textId="77777777" w:rsidR="005D7DC7" w:rsidRDefault="005D7DC7"/>
                      </w:txbxContent>
                    </v:textbox>
                  </v:rect>
                  <v:shape id="Forma Livre: Forma 439671058" o:spid="_x0000_s1029" style="position:absolute;left:24796;top:12254;width:58119;height:19482;visibility:visible;mso-wrap-style:square;v-text-anchor:middle" coordsize="3511715,1177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" adj="-11796480,,5400" path="m3511716,1177168r-2923132,c263468,1177168,,913610,,588584,,263559,263559,,588584,e" filled="f" strokecolor="#3c3c3c" strokeweight="1.5pt">
                    <v:stroke startarrowwidth="narrow" startarrowlength="short" endarrowwidth="narrow" endarrowlength="short" joinstyle="round" endcap="round"/>
                    <v:formulas/>
                    <v:path arrowok="t" o:extrusionok="f" o:connecttype="custom" textboxrect="0,0,3511715,1177168"/>
                    <v:textbox inset="2.53958mm,2.53958mm,2.53958mm,2.53958mm">
                      <w:txbxContent>
                        <w:p w14:paraId="613FA65A" w14:textId="77777777" w:rsidR="005D7DC7" w:rsidRDefault="005D7DC7" w:rsidP="005D7DC7"/>
                        <w:p w14:paraId="2DE95AE6" w14:textId="77777777" w:rsidR="00664C4D" w:rsidRDefault="00664C4D" w:rsidP="007F1AAA"/>
                      </w:txbxContent>
                    </v:textbox>
                  </v:shape>
                  <v:shape id="Forma Livre: Forma 2084282295" o:spid="_x0000_s1030" style="position:absolute;left:-25311;top:29273;width:158384;height:2455;rotation:180;flip:x;visibility:visible;mso-wrap-style:square;v-text-anchor:middle" coordsize="2492135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" path="m2492135,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  <v:shape id="Forma Livre: Forma 1429259304" o:spid="_x0000_s1031" style="position:absolute;left:24413;width:356;height:22083;flip:x;visibility:visible;mso-wrap-style:square;v-text-anchor:middle" coordsize="9119,13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" path="m,1326002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</v:group>
              </v:group>
            </w:pict>
          </mc:Fallback>
        </mc:AlternateContent>
      </w:r>
    </w:p>
    <w:p w14:paraId="7CABE0B2" w14:textId="77777777" w:rsidR="00664C4D" w:rsidRDefault="00664C4D" w:rsidP="007F1AAA"/>
    <w:p w14:paraId="68D8163B" w14:textId="77777777" w:rsidR="00664C4D" w:rsidRDefault="00664C4D" w:rsidP="007F1AAA"/>
    <w:p w14:paraId="3BA43BC9" w14:textId="77777777" w:rsidR="0013696A" w:rsidRPr="00AC36DA" w:rsidRDefault="0013696A" w:rsidP="00AC36DA">
      <w:pPr>
        <w:pStyle w:val="Ttulo"/>
      </w:pPr>
      <w:r w:rsidRPr="00AC36DA">
        <w:t>ATIVIDADE</w:t>
      </w:r>
    </w:p>
    <w:tbl>
      <w:tblPr>
        <w:tblStyle w:val="SimplesTabela1"/>
        <w:tblW w:w="9067" w:type="dxa"/>
        <w:tblLayout w:type="fixed"/>
        <w:tblLook w:val="0400" w:firstRow="0" w:lastRow="0" w:firstColumn="0" w:lastColumn="0" w:noHBand="0" w:noVBand="1"/>
      </w:tblPr>
      <w:tblGrid>
        <w:gridCol w:w="846"/>
        <w:gridCol w:w="526"/>
        <w:gridCol w:w="1175"/>
        <w:gridCol w:w="1276"/>
        <w:gridCol w:w="2318"/>
        <w:gridCol w:w="233"/>
        <w:gridCol w:w="2693"/>
      </w:tblGrid>
      <w:tr w:rsidR="0013696A" w:rsidRPr="00AA748B" w14:paraId="3897DAB4" w14:textId="77777777" w:rsidTr="001D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2" w:type="dxa"/>
            <w:gridSpan w:val="2"/>
          </w:tcPr>
          <w:p w14:paraId="26966BE8" w14:textId="77777777" w:rsidR="0013696A" w:rsidRPr="001D098E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</w:rPr>
            </w:pPr>
            <w:r w:rsidRPr="001D098E">
              <w:rPr>
                <w:rFonts w:cs="Calibri"/>
                <w:b/>
              </w:rPr>
              <w:t>Momento:</w:t>
            </w:r>
          </w:p>
        </w:tc>
        <w:tc>
          <w:tcPr>
            <w:tcW w:w="7695" w:type="dxa"/>
            <w:gridSpan w:val="5"/>
          </w:tcPr>
          <w:p w14:paraId="73B66D9B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  <w:color w:val="0099CC"/>
                <w:sz w:val="24"/>
                <w:szCs w:val="24"/>
              </w:rPr>
            </w:pPr>
            <w:r w:rsidRPr="001D098E">
              <w:rPr>
                <w:rFonts w:cs="Calibri"/>
                <w:b/>
                <w:color w:val="000000" w:themeColor="text1"/>
                <w:sz w:val="24"/>
                <w:szCs w:val="24"/>
              </w:rPr>
              <w:t>Mesa XXXXXXXXXXXXXXXX</w:t>
            </w:r>
          </w:p>
        </w:tc>
      </w:tr>
      <w:tr w:rsidR="0013696A" w:rsidRPr="00AA748B" w14:paraId="7442E7AB" w14:textId="77777777" w:rsidTr="001D098E">
        <w:tc>
          <w:tcPr>
            <w:tcW w:w="846" w:type="dxa"/>
          </w:tcPr>
          <w:p w14:paraId="34AE0DEC" w14:textId="77777777" w:rsidR="0013696A" w:rsidRPr="001D098E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</w:rPr>
            </w:pPr>
            <w:r w:rsidRPr="001D098E">
              <w:rPr>
                <w:rFonts w:cs="Calibri"/>
                <w:b/>
              </w:rPr>
              <w:t>Data:</w:t>
            </w:r>
          </w:p>
        </w:tc>
        <w:tc>
          <w:tcPr>
            <w:tcW w:w="2977" w:type="dxa"/>
            <w:gridSpan w:val="3"/>
          </w:tcPr>
          <w:p w14:paraId="1458EB1B" w14:textId="79AF9222" w:rsidR="0013696A" w:rsidRPr="001D098E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</w:rPr>
            </w:pPr>
            <w:r w:rsidRPr="001D098E">
              <w:rPr>
                <w:rFonts w:cs="Calibri"/>
                <w:b/>
              </w:rPr>
              <w:t xml:space="preserve">XX de </w:t>
            </w:r>
            <w:r w:rsidR="00AC36DA" w:rsidRPr="001D098E">
              <w:rPr>
                <w:rFonts w:cs="Calibri"/>
                <w:b/>
              </w:rPr>
              <w:t>XX</w:t>
            </w:r>
            <w:r w:rsidR="00807777" w:rsidRPr="001D098E">
              <w:rPr>
                <w:rFonts w:cs="Calibri"/>
                <w:b/>
              </w:rPr>
              <w:t>XXX</w:t>
            </w:r>
            <w:r w:rsidRPr="001D098E">
              <w:rPr>
                <w:rFonts w:cs="Calibri"/>
                <w:b/>
              </w:rPr>
              <w:t xml:space="preserve"> de 2023</w:t>
            </w:r>
          </w:p>
        </w:tc>
        <w:tc>
          <w:tcPr>
            <w:tcW w:w="2551" w:type="dxa"/>
            <w:gridSpan w:val="2"/>
          </w:tcPr>
          <w:p w14:paraId="32403284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  <w:sz w:val="20"/>
                <w:szCs w:val="20"/>
              </w:rPr>
            </w:pPr>
            <w:r w:rsidRPr="00AA748B">
              <w:rPr>
                <w:rFonts w:cs="Calibri"/>
                <w:b/>
                <w:sz w:val="20"/>
                <w:szCs w:val="20"/>
              </w:rPr>
              <w:t xml:space="preserve">Hora (Início e término): </w:t>
            </w:r>
          </w:p>
        </w:tc>
        <w:tc>
          <w:tcPr>
            <w:tcW w:w="2693" w:type="dxa"/>
          </w:tcPr>
          <w:p w14:paraId="63DEC546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  <w:sz w:val="20"/>
                <w:szCs w:val="20"/>
              </w:rPr>
            </w:pPr>
            <w:r w:rsidRPr="00AA748B">
              <w:rPr>
                <w:rFonts w:cs="Calibri"/>
                <w:b/>
                <w:sz w:val="20"/>
                <w:szCs w:val="20"/>
              </w:rPr>
              <w:t>00:00 – 00:00</w:t>
            </w:r>
          </w:p>
        </w:tc>
      </w:tr>
      <w:tr w:rsidR="0013696A" w:rsidRPr="00AA748B" w14:paraId="364B83C8" w14:textId="77777777" w:rsidTr="001D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  <w:gridSpan w:val="3"/>
          </w:tcPr>
          <w:p w14:paraId="45BE71C6" w14:textId="77777777" w:rsidR="0013696A" w:rsidRPr="001D098E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</w:rPr>
            </w:pPr>
            <w:bookmarkStart w:id="0" w:name="_heading=h.gjdgxs" w:colFirst="0" w:colLast="0"/>
            <w:bookmarkEnd w:id="0"/>
            <w:r w:rsidRPr="001D098E">
              <w:rPr>
                <w:rFonts w:cs="Calibri"/>
                <w:b/>
              </w:rPr>
              <w:t>Relator(a)s</w:t>
            </w:r>
          </w:p>
          <w:p w14:paraId="361F8D13" w14:textId="77777777" w:rsidR="0013696A" w:rsidRPr="001D098E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</w:rPr>
            </w:pPr>
            <w:r w:rsidRPr="001D098E">
              <w:rPr>
                <w:rFonts w:cs="Calibri"/>
              </w:rPr>
              <w:t>(Nome e contato)</w:t>
            </w:r>
            <w:r w:rsidRPr="001D098E">
              <w:rPr>
                <w:rFonts w:cs="Calibri"/>
                <w:b/>
              </w:rPr>
              <w:t>:</w:t>
            </w:r>
          </w:p>
        </w:tc>
        <w:tc>
          <w:tcPr>
            <w:tcW w:w="3594" w:type="dxa"/>
            <w:gridSpan w:val="2"/>
          </w:tcPr>
          <w:p w14:paraId="7373EB10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20"/>
                <w:szCs w:val="20"/>
              </w:rPr>
            </w:pPr>
            <w:r w:rsidRPr="00AA748B">
              <w:rPr>
                <w:rFonts w:cs="Calibri"/>
                <w:sz w:val="20"/>
                <w:szCs w:val="20"/>
              </w:rPr>
              <w:t>Nome</w:t>
            </w:r>
          </w:p>
          <w:p w14:paraId="410DCADC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20"/>
                <w:szCs w:val="20"/>
              </w:rPr>
            </w:pPr>
            <w:r w:rsidRPr="00AA748B">
              <w:rPr>
                <w:rFonts w:cs="Calibri"/>
                <w:sz w:val="20"/>
                <w:szCs w:val="20"/>
              </w:rPr>
              <w:t>(00) 00000-0000</w:t>
            </w:r>
          </w:p>
          <w:p w14:paraId="492C321D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20"/>
                <w:szCs w:val="20"/>
              </w:rPr>
            </w:pPr>
            <w:r w:rsidRPr="00AA748B">
              <w:rPr>
                <w:rFonts w:cs="Calibri"/>
                <w:sz w:val="20"/>
                <w:szCs w:val="20"/>
              </w:rPr>
              <w:t>email@email.com.br</w:t>
            </w:r>
          </w:p>
        </w:tc>
        <w:tc>
          <w:tcPr>
            <w:tcW w:w="2926" w:type="dxa"/>
            <w:gridSpan w:val="2"/>
          </w:tcPr>
          <w:p w14:paraId="3F8B545B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20"/>
                <w:szCs w:val="20"/>
              </w:rPr>
            </w:pPr>
            <w:r w:rsidRPr="00AA748B">
              <w:rPr>
                <w:rFonts w:cs="Calibri"/>
                <w:sz w:val="20"/>
                <w:szCs w:val="20"/>
              </w:rPr>
              <w:t>Nome</w:t>
            </w:r>
          </w:p>
          <w:p w14:paraId="5F300E62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20"/>
                <w:szCs w:val="20"/>
              </w:rPr>
            </w:pPr>
            <w:r w:rsidRPr="00AA748B">
              <w:rPr>
                <w:rFonts w:cs="Calibri"/>
                <w:sz w:val="20"/>
                <w:szCs w:val="20"/>
              </w:rPr>
              <w:t>(00) 00000-0000</w:t>
            </w:r>
          </w:p>
          <w:p w14:paraId="51A4B1F2" w14:textId="77777777" w:rsidR="0013696A" w:rsidRPr="00AA748B" w:rsidRDefault="0013696A" w:rsidP="0072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20"/>
                <w:szCs w:val="20"/>
              </w:rPr>
            </w:pPr>
            <w:r w:rsidRPr="00AA748B">
              <w:rPr>
                <w:rFonts w:cs="Calibri"/>
                <w:sz w:val="20"/>
                <w:szCs w:val="20"/>
              </w:rPr>
              <w:t>email@email.com.br</w:t>
            </w:r>
          </w:p>
        </w:tc>
      </w:tr>
    </w:tbl>
    <w:p w14:paraId="0A0B5498" w14:textId="77777777" w:rsidR="0013696A" w:rsidRDefault="0013696A" w:rsidP="0013696A"/>
    <w:p w14:paraId="6FB902E3" w14:textId="77777777" w:rsidR="0013696A" w:rsidRPr="005D7DC7" w:rsidRDefault="0013696A" w:rsidP="001D098E">
      <w:pPr>
        <w:pStyle w:val="Ttulo2"/>
      </w:pPr>
      <w:r w:rsidRPr="005D7DC7">
        <w:t>MEMBROS DA MESA</w:t>
      </w:r>
    </w:p>
    <w:tbl>
      <w:tblPr>
        <w:tblStyle w:val="SimplesTabela1"/>
        <w:tblW w:w="5000" w:type="pct"/>
        <w:tblLook w:val="0400" w:firstRow="0" w:lastRow="0" w:firstColumn="0" w:lastColumn="0" w:noHBand="0" w:noVBand="1"/>
      </w:tblPr>
      <w:tblGrid>
        <w:gridCol w:w="484"/>
        <w:gridCol w:w="3280"/>
        <w:gridCol w:w="5298"/>
      </w:tblGrid>
      <w:tr w:rsidR="001D098E" w:rsidRPr="001D098E" w14:paraId="73D1CC76" w14:textId="77777777" w:rsidTr="001D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" w:type="pct"/>
          </w:tcPr>
          <w:p w14:paraId="27B0BD18" w14:textId="77777777" w:rsidR="0013696A" w:rsidRPr="001D098E" w:rsidRDefault="0013696A" w:rsidP="007212AD">
            <w:r w:rsidRPr="001D098E">
              <w:t>#</w:t>
            </w:r>
          </w:p>
        </w:tc>
        <w:tc>
          <w:tcPr>
            <w:tcW w:w="1810" w:type="pct"/>
          </w:tcPr>
          <w:p w14:paraId="42531AA9" w14:textId="77777777" w:rsidR="0013696A" w:rsidRPr="001D098E" w:rsidRDefault="0013696A" w:rsidP="007212AD">
            <w:pPr>
              <w:rPr>
                <w:b/>
                <w:bCs/>
              </w:rPr>
            </w:pPr>
            <w:r w:rsidRPr="001D098E">
              <w:rPr>
                <w:b/>
                <w:bCs/>
              </w:rPr>
              <w:t>Nome e Sobrenome</w:t>
            </w:r>
          </w:p>
        </w:tc>
        <w:tc>
          <w:tcPr>
            <w:tcW w:w="2922" w:type="pct"/>
          </w:tcPr>
          <w:p w14:paraId="0932902D" w14:textId="77777777" w:rsidR="0013696A" w:rsidRPr="001D098E" w:rsidRDefault="0013696A" w:rsidP="007212AD">
            <w:r w:rsidRPr="001D098E">
              <w:t>Instituição e função (se informado)</w:t>
            </w:r>
          </w:p>
        </w:tc>
      </w:tr>
      <w:tr w:rsidR="0013696A" w14:paraId="2CA6E75C" w14:textId="77777777" w:rsidTr="001D098E">
        <w:tc>
          <w:tcPr>
            <w:tcW w:w="267" w:type="pct"/>
          </w:tcPr>
          <w:p w14:paraId="529DBAF6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081A3F05" w14:textId="77777777" w:rsidR="0013696A" w:rsidRPr="0050594A" w:rsidRDefault="0013696A" w:rsidP="007212AD">
            <w:pPr>
              <w:rPr>
                <w:rFonts w:asciiTheme="minorHAnsi" w:eastAsia="Arial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22" w:type="pct"/>
          </w:tcPr>
          <w:p w14:paraId="71F05983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36AE799E" w14:textId="77777777" w:rsidTr="001D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" w:type="pct"/>
          </w:tcPr>
          <w:p w14:paraId="1A067623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04EEDBA9" w14:textId="77777777" w:rsidR="0013696A" w:rsidRPr="0050594A" w:rsidRDefault="0013696A" w:rsidP="007212AD">
            <w:pPr>
              <w:rPr>
                <w:rFonts w:asciiTheme="minorHAnsi" w:eastAsia="Arial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22" w:type="pct"/>
          </w:tcPr>
          <w:p w14:paraId="5A6D85AF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752904A9" w14:textId="77777777" w:rsidTr="001D098E">
        <w:tc>
          <w:tcPr>
            <w:tcW w:w="267" w:type="pct"/>
          </w:tcPr>
          <w:p w14:paraId="5E7C8394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69D0B528" w14:textId="77777777" w:rsidR="0013696A" w:rsidRPr="0050594A" w:rsidRDefault="0013696A" w:rsidP="007212AD">
            <w:pPr>
              <w:rPr>
                <w:rFonts w:asciiTheme="minorHAnsi" w:eastAsia="Arial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22" w:type="pct"/>
          </w:tcPr>
          <w:p w14:paraId="06C2AB0F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1243CDC5" w14:textId="77777777" w:rsidTr="001D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" w:type="pct"/>
          </w:tcPr>
          <w:p w14:paraId="41A4B9A9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67736262" w14:textId="77777777" w:rsidR="0013696A" w:rsidRPr="0050594A" w:rsidRDefault="0013696A" w:rsidP="007212AD">
            <w:pPr>
              <w:rPr>
                <w:rFonts w:asciiTheme="minorHAnsi" w:eastAsia="Arial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922" w:type="pct"/>
          </w:tcPr>
          <w:p w14:paraId="50922936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553DE06A" w14:textId="77777777" w:rsidTr="001D098E">
        <w:tc>
          <w:tcPr>
            <w:tcW w:w="267" w:type="pct"/>
          </w:tcPr>
          <w:p w14:paraId="4E39A72D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14CF546C" w14:textId="77777777" w:rsidR="0013696A" w:rsidRPr="0050594A" w:rsidRDefault="0013696A" w:rsidP="007212A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22" w:type="pct"/>
          </w:tcPr>
          <w:p w14:paraId="70E67C5D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5A888BBC" w14:textId="77777777" w:rsidTr="001D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" w:type="pct"/>
          </w:tcPr>
          <w:p w14:paraId="41D71A40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7416D79F" w14:textId="77777777" w:rsidR="0013696A" w:rsidRPr="0050594A" w:rsidRDefault="0013696A" w:rsidP="007212A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22" w:type="pct"/>
          </w:tcPr>
          <w:p w14:paraId="2B5AEED1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60BEE53A" w14:textId="77777777" w:rsidTr="001D098E">
        <w:tc>
          <w:tcPr>
            <w:tcW w:w="267" w:type="pct"/>
          </w:tcPr>
          <w:p w14:paraId="436593E6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2AE7A7E9" w14:textId="77777777" w:rsidR="0013696A" w:rsidRPr="0050594A" w:rsidRDefault="0013696A" w:rsidP="007212A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22" w:type="pct"/>
          </w:tcPr>
          <w:p w14:paraId="142168D1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24E9F821" w14:textId="77777777" w:rsidTr="001D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" w:type="pct"/>
          </w:tcPr>
          <w:p w14:paraId="166CD0F8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679966F9" w14:textId="77777777" w:rsidR="0013696A" w:rsidRPr="0050594A" w:rsidRDefault="0013696A" w:rsidP="007212A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22" w:type="pct"/>
          </w:tcPr>
          <w:p w14:paraId="03105718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26FE4A59" w14:textId="77777777" w:rsidTr="001D098E">
        <w:tc>
          <w:tcPr>
            <w:tcW w:w="267" w:type="pct"/>
          </w:tcPr>
          <w:p w14:paraId="3EE0DD9C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53A28F6C" w14:textId="77777777" w:rsidR="0013696A" w:rsidRPr="0050594A" w:rsidRDefault="0013696A" w:rsidP="007212A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22" w:type="pct"/>
          </w:tcPr>
          <w:p w14:paraId="1E6515B4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0A7EA89A" w14:textId="77777777" w:rsidTr="001D0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" w:type="pct"/>
          </w:tcPr>
          <w:p w14:paraId="0476F567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62B12551" w14:textId="77777777" w:rsidR="0013696A" w:rsidRPr="0050594A" w:rsidRDefault="0013696A" w:rsidP="007212A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22" w:type="pct"/>
          </w:tcPr>
          <w:p w14:paraId="40F17768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  <w:tr w:rsidR="0013696A" w14:paraId="00CCDC8C" w14:textId="77777777" w:rsidTr="001D098E">
        <w:tc>
          <w:tcPr>
            <w:tcW w:w="267" w:type="pct"/>
          </w:tcPr>
          <w:p w14:paraId="3816CAED" w14:textId="77777777" w:rsidR="0013696A" w:rsidRPr="00AA748B" w:rsidRDefault="0013696A" w:rsidP="001369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jc w:val="left"/>
              <w:rPr>
                <w:rFonts w:cs="Calibri"/>
              </w:rPr>
            </w:pPr>
          </w:p>
        </w:tc>
        <w:tc>
          <w:tcPr>
            <w:tcW w:w="1810" w:type="pct"/>
          </w:tcPr>
          <w:p w14:paraId="5D73BBAA" w14:textId="77777777" w:rsidR="0013696A" w:rsidRPr="0050594A" w:rsidRDefault="0013696A" w:rsidP="007212A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922" w:type="pct"/>
          </w:tcPr>
          <w:p w14:paraId="3BF3533B" w14:textId="77777777" w:rsidR="0013696A" w:rsidRPr="0050594A" w:rsidRDefault="0013696A" w:rsidP="007212AD">
            <w:pPr>
              <w:rPr>
                <w:rFonts w:asciiTheme="minorHAnsi" w:hAnsiTheme="minorHAnsi"/>
              </w:rPr>
            </w:pPr>
          </w:p>
        </w:tc>
      </w:tr>
    </w:tbl>
    <w:p w14:paraId="4E359FBB" w14:textId="77777777" w:rsidR="0013696A" w:rsidRDefault="0013696A" w:rsidP="0013696A"/>
    <w:p w14:paraId="7A3D9D9A" w14:textId="77777777" w:rsidR="0013696A" w:rsidRDefault="0013696A" w:rsidP="0013696A">
      <w:pPr>
        <w:rPr>
          <w:rFonts w:eastAsiaTheme="majorEastAsia"/>
          <w:b/>
          <w:bCs/>
          <w:color w:val="92D050"/>
          <w:sz w:val="26"/>
          <w:szCs w:val="26"/>
        </w:rPr>
      </w:pPr>
      <w:r>
        <w:br w:type="page"/>
      </w:r>
    </w:p>
    <w:p w14:paraId="28D40BFE" w14:textId="77777777" w:rsidR="0013696A" w:rsidRPr="001D098E" w:rsidRDefault="0013696A" w:rsidP="001D098E">
      <w:pPr>
        <w:pStyle w:val="Ttulo2"/>
      </w:pPr>
      <w:r w:rsidRPr="001D098E">
        <w:lastRenderedPageBreak/>
        <w:t xml:space="preserve">RELATORIA </w:t>
      </w:r>
    </w:p>
    <w:p w14:paraId="10B292B1" w14:textId="10AD2E8D" w:rsidR="0013696A" w:rsidRDefault="0013696A" w:rsidP="0013696A">
      <w:r w:rsidRPr="005E54EC">
        <w:t>Faça a relatoria aqui</w:t>
      </w:r>
      <w:r w:rsidR="001D098E">
        <w:t>.</w:t>
      </w:r>
    </w:p>
    <w:p w14:paraId="1B44F378" w14:textId="77777777" w:rsidR="0013696A" w:rsidRDefault="0013696A" w:rsidP="0013696A"/>
    <w:p w14:paraId="22A74BF8" w14:textId="4C56668A" w:rsidR="0013696A" w:rsidRPr="005E54EC" w:rsidRDefault="0013696A" w:rsidP="0013696A">
      <w:pPr>
        <w:rPr>
          <w:b/>
          <w:bCs/>
        </w:rPr>
      </w:pPr>
      <w:r w:rsidRPr="005E54EC">
        <w:rPr>
          <w:b/>
          <w:bCs/>
        </w:rPr>
        <w:t>Orientações gerais</w:t>
      </w:r>
    </w:p>
    <w:p w14:paraId="071A3034" w14:textId="77777777" w:rsidR="0013696A" w:rsidRPr="001D098E" w:rsidRDefault="0013696A" w:rsidP="0013696A">
      <w:pPr>
        <w:rPr>
          <w:sz w:val="20"/>
          <w:szCs w:val="20"/>
        </w:rPr>
      </w:pPr>
      <w:r w:rsidRPr="001D098E">
        <w:rPr>
          <w:sz w:val="20"/>
          <w:szCs w:val="20"/>
        </w:rPr>
        <w:t>É importante seguir o formato apresentado no instrumental, informando data e horário; identificação do momento (nome da plenária); lista de membros da mesa (necessário); participantes dos debates (sempre que possível); resumo das questões/debates e principais encaminhamentos em destaque;</w:t>
      </w:r>
    </w:p>
    <w:p w14:paraId="12B7FCD5" w14:textId="1F612BA9" w:rsidR="0013696A" w:rsidRPr="001D098E" w:rsidRDefault="0013696A" w:rsidP="0013696A">
      <w:pPr>
        <w:rPr>
          <w:sz w:val="20"/>
          <w:szCs w:val="20"/>
        </w:rPr>
      </w:pPr>
      <w:r w:rsidRPr="001D098E">
        <w:rPr>
          <w:sz w:val="20"/>
          <w:szCs w:val="20"/>
        </w:rPr>
        <w:t xml:space="preserve">A proposta é fazer um relato das atividades, e não uma ata de reunião ou uma transcrição literal das falas. Não inclua repetições, anedotas ou trechos irrelevantes para a compreensão da ideia central da fala. Dados e exemplos, por outro lado, devem ser citados. Indique nome e sobrenome sempre que identificável e </w:t>
      </w:r>
      <w:proofErr w:type="spellStart"/>
      <w:r w:rsidRPr="001D098E">
        <w:rPr>
          <w:sz w:val="20"/>
          <w:szCs w:val="20"/>
        </w:rPr>
        <w:t>assuma</w:t>
      </w:r>
      <w:proofErr w:type="spellEnd"/>
      <w:r w:rsidRPr="001D098E">
        <w:rPr>
          <w:sz w:val="20"/>
          <w:szCs w:val="20"/>
        </w:rPr>
        <w:t xml:space="preserve"> o passado como tempo verbal durante o registro das falas.  Além do relato</w:t>
      </w:r>
      <w:r w:rsidR="00C2439A" w:rsidRPr="001D098E">
        <w:rPr>
          <w:sz w:val="20"/>
          <w:szCs w:val="20"/>
        </w:rPr>
        <w:t>,</w:t>
      </w:r>
      <w:r w:rsidRPr="001D098E">
        <w:rPr>
          <w:sz w:val="20"/>
          <w:szCs w:val="20"/>
        </w:rPr>
        <w:t xml:space="preserve"> todos os encaminhamentos debatidos deverão ser copiados ao final do documento.</w:t>
      </w:r>
    </w:p>
    <w:p w14:paraId="376B24DC" w14:textId="77777777" w:rsidR="0013696A" w:rsidRPr="001D098E" w:rsidRDefault="0013696A" w:rsidP="0013696A">
      <w:pPr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rPr>
          <w:sz w:val="20"/>
          <w:szCs w:val="20"/>
        </w:rPr>
      </w:pPr>
      <w:r w:rsidRPr="001D098E">
        <w:rPr>
          <w:color w:val="FF0000"/>
          <w:sz w:val="20"/>
          <w:szCs w:val="20"/>
        </w:rPr>
        <w:t xml:space="preserve">Exemplo: </w:t>
      </w:r>
      <w:r w:rsidRPr="001D098E">
        <w:rPr>
          <w:color w:val="FF0000"/>
          <w:sz w:val="20"/>
          <w:szCs w:val="20"/>
        </w:rPr>
        <w:br/>
      </w:r>
      <w:r w:rsidRPr="001D098E">
        <w:rPr>
          <w:sz w:val="20"/>
          <w:szCs w:val="20"/>
        </w:rPr>
        <w:t xml:space="preserve">A plenária de abertura, iniciada às </w:t>
      </w:r>
      <w:proofErr w:type="spellStart"/>
      <w:r w:rsidRPr="001D098E">
        <w:rPr>
          <w:sz w:val="20"/>
          <w:szCs w:val="20"/>
        </w:rPr>
        <w:t>XXh</w:t>
      </w:r>
      <w:proofErr w:type="spellEnd"/>
      <w:r w:rsidRPr="001D098E">
        <w:rPr>
          <w:sz w:val="20"/>
          <w:szCs w:val="20"/>
        </w:rPr>
        <w:t xml:space="preserve"> do dia XX de julho de 2023, teve como objetivo apresentar a programação do XXXXXXXXXXXX.</w:t>
      </w:r>
    </w:p>
    <w:p w14:paraId="2471EF94" w14:textId="0709219F" w:rsidR="0013696A" w:rsidRPr="001D098E" w:rsidRDefault="0013696A" w:rsidP="0013696A">
      <w:pPr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rPr>
          <w:sz w:val="20"/>
          <w:szCs w:val="20"/>
        </w:rPr>
      </w:pPr>
      <w:r w:rsidRPr="001D098E">
        <w:rPr>
          <w:sz w:val="20"/>
          <w:szCs w:val="20"/>
        </w:rPr>
        <w:t xml:space="preserve">À mesa XXX foi coordenada por </w:t>
      </w:r>
      <w:r w:rsidRPr="001D098E">
        <w:rPr>
          <w:b/>
          <w:bCs/>
          <w:sz w:val="20"/>
          <w:szCs w:val="20"/>
        </w:rPr>
        <w:t>MARIA SOARES</w:t>
      </w:r>
      <w:r w:rsidRPr="001D098E">
        <w:rPr>
          <w:sz w:val="20"/>
          <w:szCs w:val="20"/>
        </w:rPr>
        <w:t>, Coordenadora-Geral XXXXXXX, da Associação XXXXX, que informou que os objetivos da atividade era</w:t>
      </w:r>
      <w:r w:rsidR="00C2439A" w:rsidRPr="001D098E">
        <w:rPr>
          <w:sz w:val="20"/>
          <w:szCs w:val="20"/>
        </w:rPr>
        <w:t>m</w:t>
      </w:r>
      <w:r w:rsidRPr="001D098E">
        <w:rPr>
          <w:sz w:val="20"/>
          <w:szCs w:val="20"/>
        </w:rPr>
        <w:t xml:space="preserve"> o de debater XYZ e avaliar ZYX.</w:t>
      </w:r>
    </w:p>
    <w:p w14:paraId="4200CA92" w14:textId="77777777" w:rsidR="0013696A" w:rsidRPr="001D098E" w:rsidRDefault="0013696A" w:rsidP="0013696A">
      <w:pPr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rPr>
          <w:sz w:val="20"/>
          <w:szCs w:val="20"/>
        </w:rPr>
      </w:pPr>
      <w:r w:rsidRPr="001D098E">
        <w:rPr>
          <w:b/>
          <w:bCs/>
          <w:sz w:val="20"/>
          <w:szCs w:val="20"/>
        </w:rPr>
        <w:t>CARLOS SILVA</w:t>
      </w:r>
      <w:r w:rsidRPr="001D098E">
        <w:rPr>
          <w:sz w:val="20"/>
          <w:szCs w:val="20"/>
        </w:rPr>
        <w:t xml:space="preserve"> apresentou a experiência do Rio de Janeiro com XYZ e apresentou os dados sobre XXXXXX. Além disso, reforçou ser importante que a Organização X mobilize esforços para a aprovação da LEI XXXXXX.</w:t>
      </w:r>
    </w:p>
    <w:p w14:paraId="336819A8" w14:textId="77777777" w:rsidR="0013696A" w:rsidRPr="001D098E" w:rsidRDefault="0013696A" w:rsidP="0013696A">
      <w:pPr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rPr>
          <w:sz w:val="20"/>
          <w:szCs w:val="20"/>
        </w:rPr>
      </w:pPr>
      <w:r w:rsidRPr="001D098E">
        <w:rPr>
          <w:sz w:val="20"/>
          <w:szCs w:val="20"/>
        </w:rPr>
        <w:t>A plenária de abertura foi encerrada às 12h30.</w:t>
      </w:r>
    </w:p>
    <w:p w14:paraId="3BAD1AF9" w14:textId="77777777" w:rsidR="0013696A" w:rsidRPr="001D098E" w:rsidRDefault="0013696A" w:rsidP="0013696A">
      <w:pPr>
        <w:rPr>
          <w:sz w:val="20"/>
          <w:szCs w:val="20"/>
        </w:rPr>
      </w:pPr>
      <w:r w:rsidRPr="001D098E">
        <w:rPr>
          <w:sz w:val="20"/>
          <w:szCs w:val="20"/>
        </w:rPr>
        <w:t>Dicas:</w:t>
      </w:r>
    </w:p>
    <w:p w14:paraId="7AF08D3B" w14:textId="77777777" w:rsidR="0013696A" w:rsidRPr="001D098E" w:rsidRDefault="0013696A" w:rsidP="0013696A">
      <w:pPr>
        <w:pStyle w:val="PargrafodaLista"/>
        <w:numPr>
          <w:ilvl w:val="0"/>
          <w:numId w:val="4"/>
        </w:numPr>
        <w:spacing w:after="120" w:line="276" w:lineRule="auto"/>
        <w:rPr>
          <w:sz w:val="20"/>
          <w:szCs w:val="20"/>
        </w:rPr>
      </w:pPr>
      <w:r w:rsidRPr="001D098E">
        <w:rPr>
          <w:sz w:val="20"/>
          <w:szCs w:val="20"/>
        </w:rPr>
        <w:t>Verifique na programação qual mesa/oficina irá relatar. Havendo qualquer alteração de horário você receberá o aviso;</w:t>
      </w:r>
    </w:p>
    <w:p w14:paraId="79671B46" w14:textId="77777777" w:rsidR="0013696A" w:rsidRPr="001D098E" w:rsidRDefault="0013696A" w:rsidP="0013696A">
      <w:pPr>
        <w:pStyle w:val="PargrafodaLista"/>
        <w:numPr>
          <w:ilvl w:val="0"/>
          <w:numId w:val="4"/>
        </w:numPr>
        <w:spacing w:after="120" w:line="276" w:lineRule="auto"/>
        <w:rPr>
          <w:sz w:val="20"/>
          <w:szCs w:val="20"/>
        </w:rPr>
      </w:pPr>
      <w:r w:rsidRPr="001D098E">
        <w:rPr>
          <w:sz w:val="20"/>
          <w:szCs w:val="20"/>
        </w:rPr>
        <w:t>Chegue com no mínimo 20 min de antecedência à atividade que será relatada por você;</w:t>
      </w:r>
    </w:p>
    <w:p w14:paraId="038E3C9A" w14:textId="5AF49BB9" w:rsidR="0013696A" w:rsidRPr="001D098E" w:rsidRDefault="0013696A" w:rsidP="0013696A">
      <w:pPr>
        <w:pStyle w:val="PargrafodaLista"/>
        <w:numPr>
          <w:ilvl w:val="0"/>
          <w:numId w:val="4"/>
        </w:numPr>
        <w:spacing w:after="120" w:line="276" w:lineRule="auto"/>
        <w:rPr>
          <w:sz w:val="20"/>
          <w:szCs w:val="20"/>
        </w:rPr>
      </w:pPr>
      <w:r w:rsidRPr="001D098E">
        <w:rPr>
          <w:sz w:val="20"/>
          <w:szCs w:val="20"/>
        </w:rPr>
        <w:t>Verifique se o computador reservado está conectado a uma fonte de energia ou se tem uma bateria de longa duração</w:t>
      </w:r>
      <w:r w:rsidR="00773951" w:rsidRPr="001D098E">
        <w:rPr>
          <w:sz w:val="20"/>
          <w:szCs w:val="20"/>
        </w:rPr>
        <w:t>.</w:t>
      </w:r>
      <w:r w:rsidRPr="001D098E">
        <w:rPr>
          <w:sz w:val="20"/>
          <w:szCs w:val="20"/>
        </w:rPr>
        <w:t xml:space="preserve"> </w:t>
      </w:r>
      <w:r w:rsidR="00773951" w:rsidRPr="001D098E">
        <w:rPr>
          <w:sz w:val="20"/>
          <w:szCs w:val="20"/>
        </w:rPr>
        <w:t>N</w:t>
      </w:r>
      <w:r w:rsidRPr="001D098E">
        <w:rPr>
          <w:sz w:val="20"/>
          <w:szCs w:val="20"/>
        </w:rPr>
        <w:t>ão tendo</w:t>
      </w:r>
      <w:r w:rsidR="00773951" w:rsidRPr="001D098E">
        <w:rPr>
          <w:sz w:val="20"/>
          <w:szCs w:val="20"/>
        </w:rPr>
        <w:t>,</w:t>
      </w:r>
      <w:r w:rsidRPr="001D098E">
        <w:rPr>
          <w:sz w:val="20"/>
          <w:szCs w:val="20"/>
        </w:rPr>
        <w:t xml:space="preserve"> informe a coordenação o mais rapidamente;</w:t>
      </w:r>
    </w:p>
    <w:p w14:paraId="02B79047" w14:textId="77777777" w:rsidR="0013696A" w:rsidRPr="001D098E" w:rsidRDefault="0013696A" w:rsidP="0013696A">
      <w:pPr>
        <w:pStyle w:val="PargrafodaLista"/>
        <w:numPr>
          <w:ilvl w:val="0"/>
          <w:numId w:val="4"/>
        </w:numPr>
        <w:spacing w:after="120" w:line="276" w:lineRule="auto"/>
        <w:rPr>
          <w:sz w:val="20"/>
          <w:szCs w:val="20"/>
        </w:rPr>
      </w:pPr>
      <w:r w:rsidRPr="001D098E">
        <w:rPr>
          <w:sz w:val="20"/>
          <w:szCs w:val="20"/>
        </w:rPr>
        <w:t xml:space="preserve">Sugerimos que grave o áudio da atividade com algum software instalado no </w:t>
      </w:r>
      <w:proofErr w:type="spellStart"/>
      <w:r w:rsidRPr="001D098E">
        <w:rPr>
          <w:sz w:val="20"/>
          <w:szCs w:val="20"/>
        </w:rPr>
        <w:t>pc</w:t>
      </w:r>
      <w:proofErr w:type="spellEnd"/>
      <w:r w:rsidRPr="001D098E">
        <w:rPr>
          <w:sz w:val="20"/>
          <w:szCs w:val="20"/>
        </w:rPr>
        <w:t xml:space="preserve"> ou que capte com o gravador do aparelho celular. A gravação poderá te auxiliar na revisão da relatoria;</w:t>
      </w:r>
    </w:p>
    <w:p w14:paraId="5726AD56" w14:textId="77777777" w:rsidR="0013696A" w:rsidRPr="001D098E" w:rsidRDefault="0013696A" w:rsidP="0013696A">
      <w:pPr>
        <w:pStyle w:val="PargrafodaLista"/>
        <w:numPr>
          <w:ilvl w:val="0"/>
          <w:numId w:val="4"/>
        </w:numPr>
        <w:spacing w:after="120" w:line="276" w:lineRule="auto"/>
        <w:rPr>
          <w:sz w:val="20"/>
          <w:szCs w:val="20"/>
        </w:rPr>
      </w:pPr>
      <w:r w:rsidRPr="001D098E">
        <w:rPr>
          <w:sz w:val="20"/>
          <w:szCs w:val="20"/>
        </w:rPr>
        <w:t xml:space="preserve">Salve constantemente backups da relatoria ou elabore o relato em um documento online (google documentos, </w:t>
      </w:r>
      <w:proofErr w:type="spellStart"/>
      <w:r w:rsidRPr="001D098E">
        <w:rPr>
          <w:sz w:val="20"/>
          <w:szCs w:val="20"/>
        </w:rPr>
        <w:t>onedrive</w:t>
      </w:r>
      <w:proofErr w:type="spellEnd"/>
      <w:r w:rsidRPr="001D098E">
        <w:rPr>
          <w:sz w:val="20"/>
          <w:szCs w:val="20"/>
        </w:rPr>
        <w:t xml:space="preserve">, Dropbox web) – aproveite os intervalos das atividades para fazer os backups em </w:t>
      </w:r>
      <w:proofErr w:type="spellStart"/>
      <w:r w:rsidRPr="001D098E">
        <w:rPr>
          <w:sz w:val="20"/>
          <w:szCs w:val="20"/>
        </w:rPr>
        <w:t>pendrives</w:t>
      </w:r>
      <w:proofErr w:type="spellEnd"/>
      <w:r w:rsidRPr="001D098E">
        <w:rPr>
          <w:sz w:val="20"/>
          <w:szCs w:val="20"/>
        </w:rPr>
        <w:t>, e se possível, enviando versões intermediárias por e-mail;</w:t>
      </w:r>
    </w:p>
    <w:p w14:paraId="01D4A945" w14:textId="13DBB5EA" w:rsidR="0013696A" w:rsidRPr="001D098E" w:rsidRDefault="0013696A" w:rsidP="0013696A">
      <w:pPr>
        <w:pStyle w:val="PargrafodaLista"/>
        <w:numPr>
          <w:ilvl w:val="0"/>
          <w:numId w:val="4"/>
        </w:numPr>
        <w:spacing w:after="120" w:line="276" w:lineRule="auto"/>
        <w:rPr>
          <w:sz w:val="20"/>
          <w:szCs w:val="20"/>
        </w:rPr>
      </w:pPr>
      <w:r w:rsidRPr="001D098E">
        <w:rPr>
          <w:sz w:val="20"/>
          <w:szCs w:val="20"/>
        </w:rPr>
        <w:t>Silencie seu celular;</w:t>
      </w:r>
    </w:p>
    <w:p w14:paraId="06F951E4" w14:textId="4333894E" w:rsidR="00664C4D" w:rsidRDefault="0013696A" w:rsidP="007F1AAA">
      <w:pPr>
        <w:pStyle w:val="PargrafodaLista"/>
        <w:numPr>
          <w:ilvl w:val="0"/>
          <w:numId w:val="4"/>
        </w:numPr>
        <w:spacing w:after="120" w:line="276" w:lineRule="auto"/>
      </w:pPr>
      <w:r w:rsidRPr="001D098E">
        <w:rPr>
          <w:sz w:val="20"/>
          <w:szCs w:val="20"/>
        </w:rPr>
        <w:t>Tenha papel e caneta à mão e busque outros itens que precisar antecipadamente, como por exemplo, água.</w:t>
      </w:r>
      <w:r w:rsidR="00892E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523512D" wp14:editId="3C796CD7">
                <wp:simplePos x="0" y="0"/>
                <wp:positionH relativeFrom="column">
                  <wp:posOffset>-571499</wp:posOffset>
                </wp:positionH>
                <wp:positionV relativeFrom="paragraph">
                  <wp:posOffset>9969500</wp:posOffset>
                </wp:positionV>
                <wp:extent cx="2599690" cy="2820035"/>
                <wp:effectExtent l="0" t="0" r="0" b="0"/>
                <wp:wrapNone/>
                <wp:docPr id="2013846618" name="Forma Livre: Forma 201384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918" y="2374745"/>
                          <a:ext cx="2590165" cy="281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375" h="1067093" extrusionOk="0">
                              <a:moveTo>
                                <a:pt x="983375" y="0"/>
                              </a:moveTo>
                              <a:lnTo>
                                <a:pt x="0" y="1067094"/>
                              </a:lnTo>
                              <a:lnTo>
                                <a:pt x="0" y="0"/>
                              </a:lnTo>
                              <a:lnTo>
                                <a:pt x="98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252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EC4F" id="Forma Livre: Forma 2013846618" o:spid="_x0000_s1026" style="position:absolute;margin-left:-45pt;margin-top:785pt;width:204.7pt;height:2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375,1067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" path="m983375,l,1067094,,,983375,xe" fillcolor="#e52521" stroked="f">
                <v:path arrowok="t" o:extrusionok="f"/>
              </v:shape>
            </w:pict>
          </mc:Fallback>
        </mc:AlternateContent>
      </w:r>
      <w:r w:rsidR="00892E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0338330" wp14:editId="233C7F5D">
                <wp:simplePos x="0" y="0"/>
                <wp:positionH relativeFrom="column">
                  <wp:posOffset>-1854199</wp:posOffset>
                </wp:positionH>
                <wp:positionV relativeFrom="paragraph">
                  <wp:posOffset>9296400</wp:posOffset>
                </wp:positionV>
                <wp:extent cx="2094865" cy="1917065"/>
                <wp:effectExtent l="0" t="0" r="0" b="0"/>
                <wp:wrapNone/>
                <wp:docPr id="2013846617" name="Forma Livre: Forma 201384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330" y="2826230"/>
                          <a:ext cx="2085340" cy="190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646" h="925282" extrusionOk="0">
                              <a:moveTo>
                                <a:pt x="462550" y="925283"/>
                              </a:moveTo>
                              <a:lnTo>
                                <a:pt x="1011646" y="925283"/>
                              </a:lnTo>
                              <a:lnTo>
                                <a:pt x="461729" y="0"/>
                              </a:lnTo>
                              <a:cubicBezTo>
                                <a:pt x="206196" y="0"/>
                                <a:pt x="0" y="207108"/>
                                <a:pt x="0" y="462641"/>
                              </a:cubicBezTo>
                              <a:cubicBezTo>
                                <a:pt x="0" y="718175"/>
                                <a:pt x="207108" y="925283"/>
                                <a:pt x="462641" y="925283"/>
                              </a:cubicBezTo>
                            </a:path>
                          </a:pathLst>
                        </a:custGeom>
                        <a:solidFill>
                          <a:srgbClr val="FFD00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4962B" w14:textId="77777777" w:rsidR="00664C4D" w:rsidRDefault="00664C4D" w:rsidP="007F1AAA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8330" id="Forma Livre: Forma 2013846617" o:spid="_x0000_s1032" style="position:absolute;left:0;text-align:left;margin-left:-146pt;margin-top:732pt;width:164.95pt;height:15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1646,9252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" adj="-11796480,,5400" path="m462550,925283r549096,l461729,c206196,,,207108,,462641,,718175,207108,925283,462641,925283e" fillcolor="#ffd004" stroked="f">
                <v:stroke joinstyle="miter"/>
                <v:formulas/>
                <v:path arrowok="t" o:extrusionok="f" o:connecttype="custom" textboxrect="0,0,1011646,925282"/>
                <v:textbox inset="2.53958mm,2.53958mm,2.53958mm,2.53958mm">
                  <w:txbxContent>
                    <w:p w14:paraId="7744962B" w14:textId="77777777" w:rsidR="00664C4D" w:rsidRDefault="00664C4D" w:rsidP="007F1AAA"/>
                  </w:txbxContent>
                </v:textbox>
              </v:shape>
            </w:pict>
          </mc:Fallback>
        </mc:AlternateContent>
      </w:r>
    </w:p>
    <w:p w14:paraId="25C75978" w14:textId="2B274CDB" w:rsidR="00664C4D" w:rsidRDefault="001D098E" w:rsidP="007F1AAA">
      <w:r>
        <w:rPr>
          <w:noProof/>
        </w:rPr>
        <w:drawing>
          <wp:anchor distT="114300" distB="114300" distL="114300" distR="114300" simplePos="0" relativeHeight="251666432" behindDoc="1" locked="0" layoutInCell="1" hidden="0" allowOverlap="1" wp14:anchorId="62EECBBB" wp14:editId="03AFA329">
            <wp:simplePos x="0" y="0"/>
            <wp:positionH relativeFrom="column">
              <wp:posOffset>-1242810</wp:posOffset>
            </wp:positionH>
            <wp:positionV relativeFrom="page">
              <wp:posOffset>9611706</wp:posOffset>
            </wp:positionV>
            <wp:extent cx="2600325" cy="2388235"/>
            <wp:effectExtent l="0" t="0" r="9525" b="0"/>
            <wp:wrapNone/>
            <wp:docPr id="20138466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8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64C4D">
      <w:footerReference w:type="default" r:id="rId12"/>
      <w:pgSz w:w="11906" w:h="16838"/>
      <w:pgMar w:top="1417" w:right="1416" w:bottom="1276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609E" w14:textId="77777777" w:rsidR="0006595D" w:rsidRDefault="0006595D" w:rsidP="007F1AAA">
      <w:r>
        <w:separator/>
      </w:r>
    </w:p>
  </w:endnote>
  <w:endnote w:type="continuationSeparator" w:id="0">
    <w:p w14:paraId="5C5AA74C" w14:textId="77777777" w:rsidR="0006595D" w:rsidRDefault="0006595D" w:rsidP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90A2" w14:textId="77777777" w:rsidR="00664C4D" w:rsidRDefault="00892E7A" w:rsidP="007F1AAA">
    <w:r>
      <w:fldChar w:fldCharType="begin"/>
    </w:r>
    <w:r>
      <w:instrText>PAGE</w:instrText>
    </w:r>
    <w:r>
      <w:fldChar w:fldCharType="separate"/>
    </w:r>
    <w:r w:rsidR="00450759">
      <w:rPr>
        <w:noProof/>
      </w:rPr>
      <w:t>2</w:t>
    </w:r>
    <w:r>
      <w:fldChar w:fldCharType="end"/>
    </w:r>
  </w:p>
  <w:p w14:paraId="0A24969C" w14:textId="77777777" w:rsidR="00664C4D" w:rsidRDefault="00664C4D" w:rsidP="007F1A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841A" w14:textId="77777777" w:rsidR="0006595D" w:rsidRDefault="0006595D" w:rsidP="007F1AAA">
      <w:r>
        <w:separator/>
      </w:r>
    </w:p>
  </w:footnote>
  <w:footnote w:type="continuationSeparator" w:id="0">
    <w:p w14:paraId="0745424E" w14:textId="77777777" w:rsidR="0006595D" w:rsidRDefault="0006595D" w:rsidP="007F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472"/>
    <w:multiLevelType w:val="multilevel"/>
    <w:tmpl w:val="2390D4C6"/>
    <w:lvl w:ilvl="0">
      <w:start w:val="1"/>
      <w:numFmt w:val="decimal"/>
      <w:lvlText w:val="%1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3A58"/>
    <w:multiLevelType w:val="multilevel"/>
    <w:tmpl w:val="FCA02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0674"/>
    <w:multiLevelType w:val="multilevel"/>
    <w:tmpl w:val="7646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30210"/>
    <w:multiLevelType w:val="hybridMultilevel"/>
    <w:tmpl w:val="AA3E92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7622">
    <w:abstractNumId w:val="1"/>
  </w:num>
  <w:num w:numId="2" w16cid:durableId="1651859487">
    <w:abstractNumId w:val="2"/>
  </w:num>
  <w:num w:numId="3" w16cid:durableId="634221683">
    <w:abstractNumId w:val="0"/>
  </w:num>
  <w:num w:numId="4" w16cid:durableId="101071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D"/>
    <w:rsid w:val="0006595D"/>
    <w:rsid w:val="0010306B"/>
    <w:rsid w:val="0013696A"/>
    <w:rsid w:val="001D098E"/>
    <w:rsid w:val="0035497B"/>
    <w:rsid w:val="00450759"/>
    <w:rsid w:val="00477CE1"/>
    <w:rsid w:val="005D7DC7"/>
    <w:rsid w:val="00664C4D"/>
    <w:rsid w:val="006E3232"/>
    <w:rsid w:val="006F370F"/>
    <w:rsid w:val="006F5ABE"/>
    <w:rsid w:val="007700C5"/>
    <w:rsid w:val="00771085"/>
    <w:rsid w:val="00773951"/>
    <w:rsid w:val="00794791"/>
    <w:rsid w:val="007F1AAA"/>
    <w:rsid w:val="00807777"/>
    <w:rsid w:val="00892E7A"/>
    <w:rsid w:val="00AC36DA"/>
    <w:rsid w:val="00B81D2B"/>
    <w:rsid w:val="00C2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D92"/>
  <w15:docId w15:val="{F9D3BE28-931F-4171-956C-FBDA196F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AA"/>
    <w:pPr>
      <w:jc w:val="both"/>
    </w:pPr>
    <w:rPr>
      <w:rFonts w:ascii="Montserrat" w:eastAsia="Montserrat" w:hAnsi="Montserrat" w:cs="Montserrat"/>
    </w:rPr>
  </w:style>
  <w:style w:type="paragraph" w:styleId="Ttulo1">
    <w:name w:val="heading 1"/>
    <w:basedOn w:val="Normal"/>
    <w:next w:val="Normal"/>
    <w:uiPriority w:val="9"/>
    <w:qFormat/>
    <w:rsid w:val="007F1AAA"/>
    <w:pPr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rsid w:val="001D098E"/>
    <w:pPr>
      <w:keepNext/>
      <w:keepLines/>
      <w:shd w:val="clear" w:color="auto" w:fill="262626" w:themeFill="text1" w:themeFillTint="D9"/>
      <w:spacing w:before="360" w:after="80"/>
      <w:outlineLvl w:val="1"/>
    </w:pPr>
    <w:rPr>
      <w:b/>
      <w:color w:val="FFFFFF" w:themeColor="background1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F1AAA"/>
    <w:pPr>
      <w:jc w:val="center"/>
    </w:pPr>
    <w:rPr>
      <w:b/>
      <w:sz w:val="28"/>
      <w:szCs w:val="28"/>
    </w:rPr>
  </w:style>
  <w:style w:type="table" w:styleId="Tabelacomgrade">
    <w:name w:val="Table Grid"/>
    <w:basedOn w:val="Tabelanormal"/>
    <w:uiPriority w:val="39"/>
    <w:rsid w:val="00C6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DDE"/>
  </w:style>
  <w:style w:type="paragraph" w:styleId="Rodap">
    <w:name w:val="footer"/>
    <w:basedOn w:val="Normal"/>
    <w:link w:val="Rodap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DDE"/>
  </w:style>
  <w:style w:type="paragraph" w:styleId="Subttulo">
    <w:name w:val="Subtitle"/>
    <w:basedOn w:val="Normal"/>
    <w:next w:val="Normal"/>
    <w:uiPriority w:val="11"/>
    <w:qFormat/>
    <w:rsid w:val="007F1AAA"/>
    <w:pPr>
      <w:jc w:val="center"/>
    </w:pPr>
    <w:rPr>
      <w:i/>
    </w:rPr>
  </w:style>
  <w:style w:type="table" w:styleId="SimplesTabela1">
    <w:name w:val="Plain Table 1"/>
    <w:basedOn w:val="Tabelanormal"/>
    <w:uiPriority w:val="41"/>
    <w:rsid w:val="001D09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99wxm2yriDF0RsRVKs5dTTCg==">AMUW2mWrquu/cpgG9x8pZG7di9gJUleMaQBak8lyZ4/YKKfO139VU6wmtvIOhefo+XRyJM33ycwmFpWtclZLowcdHCtKOzGkK9oofeDTjBae4MSOnoIpNg4=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Andre Diniz Merladet</dc:creator>
  <cp:lastModifiedBy>Bárbara Nonato</cp:lastModifiedBy>
  <cp:revision>8</cp:revision>
  <dcterms:created xsi:type="dcterms:W3CDTF">2023-07-28T16:52:00Z</dcterms:created>
  <dcterms:modified xsi:type="dcterms:W3CDTF">2023-07-31T21:10:00Z</dcterms:modified>
</cp:coreProperties>
</file>