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6119"/>
      </w:tblGrid>
      <w:tr w:rsidR="00783CE9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0C5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783CE9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6A44C19E" w:rsidR="00ED4C4B" w:rsidRPr="00783CE9" w:rsidRDefault="004C2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C2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de Formação e Qualificação para o Mundo do Trabalho em Cultura e Economia Criativa</w:t>
            </w:r>
          </w:p>
        </w:tc>
      </w:tr>
      <w:tr w:rsidR="00783CE9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460C8710" w:rsidR="00ED4C4B" w:rsidRPr="00783CE9" w:rsidRDefault="004C2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783CE9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2C17E0DD" w:rsidR="00ED4C4B" w:rsidRPr="00783CE9" w:rsidRDefault="00914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4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de Economia Criativa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783CE9" w:rsidRPr="00783CE9" w14:paraId="11BD0E1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934EA" w14:textId="77777777" w:rsidR="006E45BA" w:rsidRDefault="006E45BA" w:rsidP="006E45B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r w:rsidR="00DC4863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Gerir o Programa Nacional de Formação e Qualificação para o Mundo do Trabalho em Cultura e Economia Criativa</w:t>
            </w:r>
            <w:r w:rsidR="00112F0D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="00DC4863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Escola Solano Trindade de Cultura e Economia Criativa </w:t>
            </w:r>
            <w:r w:rsidR="00112F0D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 w:rsidR="00DC4863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DC4863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Escult</w:t>
            </w:r>
            <w:proofErr w:type="spellEnd"/>
            <w:r w:rsidR="00112F0D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B7F984B" w14:textId="77777777" w:rsidR="006E45BA" w:rsidRDefault="006E45BA" w:rsidP="006E45B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r w:rsidR="003F07CB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Estabelecer parcerias com Instituições de Ensino Superior para a </w:t>
            </w:r>
            <w:r w:rsidR="00940235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expansão da oferta formativa profissionalizante em Cultura e Economia Criativa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57CA19D5" w14:textId="7D7C3CE2" w:rsidR="00940235" w:rsidRPr="006E45BA" w:rsidRDefault="006E45BA" w:rsidP="006E45B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III - </w:t>
            </w:r>
            <w:r w:rsidR="008D3A9A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Mapear as demandas formativas profissionalizantes dos campos da Cultura e da </w:t>
            </w:r>
            <w:r w:rsidR="002F20D8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8D3A9A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conomia </w:t>
            </w:r>
            <w:r w:rsidR="002F20D8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8D3A9A" w:rsidRPr="006E45B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riativa. </w:t>
            </w:r>
          </w:p>
          <w:p w14:paraId="54C48206" w14:textId="61E42446" w:rsidR="004F7BDF" w:rsidRPr="00783CE9" w:rsidRDefault="004F7BDF" w:rsidP="00D14E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C1274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606CD1D1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BA2B7F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a:</w:t>
            </w:r>
          </w:p>
          <w:p w14:paraId="326FFBA9" w14:textId="77777777" w:rsidR="004C20CC" w:rsidRDefault="004C20CC" w:rsidP="004C20C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C2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Coordenação de Capacitação e Qualificação Profissional </w:t>
            </w:r>
          </w:p>
          <w:p w14:paraId="4CA53556" w14:textId="11EA16E5" w:rsidR="004C20CC" w:rsidRDefault="004C20CC" w:rsidP="004C20C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C2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 de Gestão de Programas Especiais</w:t>
            </w:r>
          </w:p>
          <w:p w14:paraId="5C3C667F" w14:textId="57FD7B4C" w:rsidR="00ED4C4B" w:rsidRPr="004C20CC" w:rsidRDefault="009E32E9" w:rsidP="004C2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C2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 público).</w:t>
            </w:r>
          </w:p>
        </w:tc>
      </w:tr>
      <w:tr w:rsidR="00783CE9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783CE9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inciso I do caput do art. 1º da Lei Complementar nº 64, de 18 de maio de 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</w:p>
        </w:tc>
      </w:tr>
      <w:tr w:rsidR="00783CE9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4BB71B91" w:rsidRDefault="06C5234D" w:rsidP="6D0B2D8A">
            <w:pPr>
              <w:pStyle w:val="Default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4F7BDF" w:rsidRDefault="004F7BDF" w:rsidP="6D0B2D8A">
            <w:pPr>
              <w:pStyle w:val="Default"/>
              <w:rPr>
                <w:rFonts w:eastAsia="Arial"/>
                <w:color w:val="000000" w:themeColor="text1"/>
              </w:rPr>
            </w:pPr>
          </w:p>
          <w:p w14:paraId="7D6BED70" w14:textId="77777777" w:rsidR="004F7BDF" w:rsidRPr="004F7BDF" w:rsidRDefault="004F7BDF" w:rsidP="004F7BDF">
            <w:pPr>
              <w:pStyle w:val="Default"/>
            </w:pPr>
            <w:r w:rsidRPr="004F7BDF"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080ED6E" w14:textId="77777777" w:rsidR="004F7BDF" w:rsidRPr="004F7BDF" w:rsidRDefault="004F7BDF" w:rsidP="004F7BDF">
            <w:pPr>
              <w:pStyle w:val="Default"/>
            </w:pPr>
            <w:bookmarkStart w:id="0" w:name="art18ii"/>
            <w:bookmarkEnd w:id="0"/>
            <w:r w:rsidRPr="004F7BDF">
              <w:t xml:space="preserve">II - ter ocupado cargo em comissão ou função de confiança em qualquer Poder, inclusive na </w:t>
            </w:r>
            <w:r w:rsidRPr="004F7BDF">
              <w:lastRenderedPageBreak/>
              <w:t>administração pública indireta, de qualquer ente federativo por, no mínimo, quatro anos;</w:t>
            </w:r>
          </w:p>
          <w:p w14:paraId="5D217132" w14:textId="77777777" w:rsidR="004F7BDF" w:rsidRPr="004F7BDF" w:rsidRDefault="004F7BDF" w:rsidP="004F7BDF">
            <w:pPr>
              <w:pStyle w:val="Default"/>
            </w:pPr>
            <w:bookmarkStart w:id="1" w:name="art18iii"/>
            <w:bookmarkEnd w:id="1"/>
            <w:r w:rsidRPr="004F7BDF"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67007C01" w14:textId="77777777" w:rsidR="004F7BDF" w:rsidRPr="004F7BDF" w:rsidRDefault="004F7BDF" w:rsidP="004F7BDF">
            <w:pPr>
              <w:pStyle w:val="Default"/>
            </w:pPr>
            <w:bookmarkStart w:id="2" w:name="art18iv"/>
            <w:bookmarkEnd w:id="2"/>
            <w:r w:rsidRPr="004F7BDF">
              <w:t>IV - ter realizado ações de desenvolvimento de liderança, estabelecidas pelo Ministério da Economia, com carga horária mínima de cento e vinte horas.</w:t>
            </w:r>
          </w:p>
          <w:p w14:paraId="2E256A42" w14:textId="015A39E6" w:rsidR="00ED4C4B" w:rsidRPr="00783CE9" w:rsidRDefault="00ED4C4B" w:rsidP="004F7BDF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783CE9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783CE9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2E314" w14:textId="77777777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1F86C554" w14:textId="03A46E30" w:rsidR="004F7BDF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72D370DA" w:rsidR="00ED4C4B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83CE9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ED4C4B" w:rsidRPr="00783CE9" w:rsidRDefault="1C1F50C9" w:rsidP="6D0B2D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15AFA" w14:textId="6E212FAE" w:rsidR="00ED4C4B" w:rsidRPr="00783CE9" w:rsidRDefault="1C1F50C9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comunicação com agentes políticos de alto escalão</w:t>
            </w:r>
          </w:p>
          <w:p w14:paraId="4D4F8C11" w14:textId="463BA938" w:rsidR="00ED4C4B" w:rsidRPr="00783CE9" w:rsidRDefault="02BF91B6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ntegridade profissional</w:t>
            </w:r>
          </w:p>
          <w:p w14:paraId="61FBF392" w14:textId="229F8241" w:rsidR="00ED4C4B" w:rsidRPr="00783CE9" w:rsidRDefault="195C735F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roatividade</w:t>
            </w:r>
          </w:p>
          <w:p w14:paraId="1D658941" w14:textId="6261827F" w:rsidR="00ED4C4B" w:rsidRPr="00783CE9" w:rsidRDefault="00937FBE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articulação e de resolver problemas</w:t>
            </w:r>
          </w:p>
          <w:p w14:paraId="5B11C8DD" w14:textId="73E0B31A" w:rsidR="00ED4C4B" w:rsidRPr="00783CE9" w:rsidRDefault="4E63793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xperiência profissional na administração pública</w:t>
            </w:r>
          </w:p>
          <w:p w14:paraId="4A467FBC" w14:textId="3C68012D" w:rsidR="00ED4C4B" w:rsidRPr="00783CE9" w:rsidRDefault="51BA3BB1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rientação para os resultados</w:t>
            </w:r>
          </w:p>
          <w:p w14:paraId="6E9C1441" w14:textId="72786D7E" w:rsidR="00ED4C4B" w:rsidRPr="00783CE9" w:rsidRDefault="39A5361C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isão sistêmica</w:t>
            </w:r>
          </w:p>
          <w:p w14:paraId="5BFF1351" w14:textId="69A49800" w:rsidR="00ED4C4B" w:rsidRPr="00783CE9" w:rsidRDefault="13A4DC5D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ompartilhamento de informações e conhecimentos</w:t>
            </w:r>
          </w:p>
          <w:p w14:paraId="00A66481" w14:textId="2421EFEF" w:rsidR="00ED4C4B" w:rsidRPr="00783CE9" w:rsidRDefault="162681C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iderança de equipes e gestão de pessoas.</w:t>
            </w:r>
          </w:p>
        </w:tc>
      </w:tr>
      <w:tr w:rsidR="00783CE9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666242D0" w:rsidR="00ED4C4B" w:rsidRPr="00783CE9" w:rsidRDefault="00BA51CA" w:rsidP="000C53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Trata-se de cargo que exige conhecimento multidisciplinar. Portanto, além das competências desejáveis, os conhecimentos ligados à atividade do órgão favorecem o exercício do cargo.</w:t>
            </w:r>
          </w:p>
        </w:tc>
      </w:tr>
    </w:tbl>
    <w:p w14:paraId="7ABB69FB" w14:textId="77777777" w:rsidR="00DD16D7" w:rsidRPr="00783CE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A44F9"/>
    <w:multiLevelType w:val="hybridMultilevel"/>
    <w:tmpl w:val="AE7076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72EDA"/>
    <w:multiLevelType w:val="hybridMultilevel"/>
    <w:tmpl w:val="54BE8346"/>
    <w:lvl w:ilvl="0" w:tplc="E034C81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75862193">
    <w:abstractNumId w:val="4"/>
  </w:num>
  <w:num w:numId="2" w16cid:durableId="944581386">
    <w:abstractNumId w:val="3"/>
  </w:num>
  <w:num w:numId="3" w16cid:durableId="1271931036">
    <w:abstractNumId w:val="2"/>
  </w:num>
  <w:num w:numId="4" w16cid:durableId="740635065">
    <w:abstractNumId w:val="0"/>
  </w:num>
  <w:num w:numId="5" w16cid:durableId="100644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864896">
    <w:abstractNumId w:val="1"/>
  </w:num>
  <w:num w:numId="7" w16cid:durableId="501042447">
    <w:abstractNumId w:val="6"/>
  </w:num>
  <w:num w:numId="8" w16cid:durableId="458111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536F"/>
    <w:rsid w:val="000E3F8E"/>
    <w:rsid w:val="00112F0D"/>
    <w:rsid w:val="00124641"/>
    <w:rsid w:val="00147782"/>
    <w:rsid w:val="001C7195"/>
    <w:rsid w:val="002025BB"/>
    <w:rsid w:val="00221235"/>
    <w:rsid w:val="002E4436"/>
    <w:rsid w:val="002F20D8"/>
    <w:rsid w:val="003F07CB"/>
    <w:rsid w:val="004A09DD"/>
    <w:rsid w:val="004C20CC"/>
    <w:rsid w:val="004F7BDF"/>
    <w:rsid w:val="005B18A1"/>
    <w:rsid w:val="00660851"/>
    <w:rsid w:val="006E45BA"/>
    <w:rsid w:val="00783CE9"/>
    <w:rsid w:val="008D3A9A"/>
    <w:rsid w:val="009140CC"/>
    <w:rsid w:val="00937FBE"/>
    <w:rsid w:val="00940235"/>
    <w:rsid w:val="009B0FCA"/>
    <w:rsid w:val="009E32E9"/>
    <w:rsid w:val="00A20CD0"/>
    <w:rsid w:val="00A639E6"/>
    <w:rsid w:val="00BA51CA"/>
    <w:rsid w:val="00CE61AE"/>
    <w:rsid w:val="00D14E17"/>
    <w:rsid w:val="00DC4863"/>
    <w:rsid w:val="00DD16D7"/>
    <w:rsid w:val="00EC4EF2"/>
    <w:rsid w:val="00ED4C4B"/>
    <w:rsid w:val="00F63F41"/>
    <w:rsid w:val="00F84F8E"/>
    <w:rsid w:val="00FC61D8"/>
    <w:rsid w:val="00FF1131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3</cp:revision>
  <dcterms:created xsi:type="dcterms:W3CDTF">2026-03-30T14:07:00Z</dcterms:created>
  <dcterms:modified xsi:type="dcterms:W3CDTF">2026-04-14T22:55:00Z</dcterms:modified>
</cp:coreProperties>
</file>