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E7C5" w14:textId="0FD195A2" w:rsidR="008068BB" w:rsidRPr="00181042" w:rsidRDefault="008068BB" w:rsidP="00A8231F">
      <w:pPr>
        <w:jc w:val="center"/>
        <w:rPr>
          <w:rFonts w:ascii="Calibri" w:hAnsi="Calibri" w:cs="Calibri"/>
          <w:b/>
          <w:bCs/>
          <w:sz w:val="44"/>
          <w:szCs w:val="44"/>
          <w:lang w:val="pt-BR"/>
        </w:rPr>
      </w:pPr>
      <w:r w:rsidRPr="00181042">
        <w:rPr>
          <w:rFonts w:ascii="Calibri" w:hAnsi="Calibri" w:cs="Calibri"/>
          <w:b/>
          <w:bCs/>
          <w:sz w:val="44"/>
          <w:szCs w:val="44"/>
          <w:lang w:val="pt-BR"/>
        </w:rPr>
        <w:t>Ficha Cadastral</w:t>
      </w:r>
    </w:p>
    <w:tbl>
      <w:tblPr>
        <w:tblW w:w="5145" w:type="pct"/>
        <w:tblLook w:val="04A0" w:firstRow="1" w:lastRow="0" w:firstColumn="1" w:lastColumn="0" w:noHBand="0" w:noVBand="1"/>
      </w:tblPr>
      <w:tblGrid>
        <w:gridCol w:w="3540"/>
        <w:gridCol w:w="1843"/>
        <w:gridCol w:w="999"/>
        <w:gridCol w:w="276"/>
        <w:gridCol w:w="1841"/>
        <w:gridCol w:w="308"/>
        <w:gridCol w:w="1394"/>
        <w:gridCol w:w="568"/>
        <w:gridCol w:w="636"/>
      </w:tblGrid>
      <w:tr w:rsidR="00BC1B97" w:rsidRPr="00523415" w14:paraId="43611A43" w14:textId="77777777" w:rsidTr="00523415">
        <w:trPr>
          <w:trHeight w:val="7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F9ED9" w14:textId="77777777" w:rsidR="00BC1B97" w:rsidRPr="00523415" w:rsidRDefault="00BC1B97" w:rsidP="00523415">
            <w:pPr>
              <w:spacing w:after="0" w:line="240" w:lineRule="auto"/>
              <w:ind w:right="208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Nome do Servidor</w:t>
            </w:r>
          </w:p>
          <w:p w14:paraId="1CBBD1DA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3375A5A9" w14:textId="118DBB3C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BC1B97" w:rsidRPr="00523415" w14:paraId="5697A9C7" w14:textId="77777777" w:rsidTr="00523415">
        <w:trPr>
          <w:trHeight w:val="7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D5B3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Nome Social</w:t>
            </w:r>
          </w:p>
          <w:p w14:paraId="6098BD4A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7F395C52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523415" w:rsidRPr="00523415" w14:paraId="5C152882" w14:textId="77777777" w:rsidTr="00523415">
        <w:trPr>
          <w:trHeight w:val="780"/>
        </w:trPr>
        <w:tc>
          <w:tcPr>
            <w:tcW w:w="2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12A0" w14:textId="315874FC" w:rsidR="00BC1B97" w:rsidRPr="00523415" w:rsidRDefault="002E09C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Nome da m</w:t>
            </w:r>
            <w:r w:rsidR="00BC1B97"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ãe</w:t>
            </w:r>
          </w:p>
          <w:p w14:paraId="21DB7E42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13591807" w14:textId="709C6A1A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2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CA46" w14:textId="5EA28081" w:rsidR="00BC1B97" w:rsidRPr="00523415" w:rsidRDefault="002E09C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Nome do p</w:t>
            </w:r>
            <w:r w:rsidR="00BC1B97"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ai</w:t>
            </w:r>
          </w:p>
          <w:p w14:paraId="706F38EE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5BFB8B20" w14:textId="3B9F4974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A8231F" w:rsidRPr="00523415" w14:paraId="279062C7" w14:textId="77777777" w:rsidTr="0047001B">
        <w:trPr>
          <w:trHeight w:val="7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7E64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Data de Nascimento</w:t>
            </w:r>
          </w:p>
          <w:p w14:paraId="5F621506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32BFF3EB" w14:textId="0DF3B021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14FB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Cidade / UF</w:t>
            </w:r>
          </w:p>
          <w:p w14:paraId="22E855F3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3832E6E1" w14:textId="09B8EE63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6201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Nacionalidade</w:t>
            </w:r>
          </w:p>
          <w:p w14:paraId="08FD5F68" w14:textId="30333988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01E9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Sexo</w:t>
            </w:r>
          </w:p>
          <w:p w14:paraId="7BED9DF1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7B41D4DF" w14:textId="629037F3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8B2A77" w:rsidRPr="008B2A77" w14:paraId="3272C3F9" w14:textId="77777777" w:rsidTr="008B2A77">
        <w:trPr>
          <w:trHeight w:val="720"/>
        </w:trPr>
        <w:tc>
          <w:tcPr>
            <w:tcW w:w="2798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A2DB" w14:textId="612D697B" w:rsidR="008B2A77" w:rsidRPr="00523415" w:rsidRDefault="008B2A77" w:rsidP="00523415">
            <w:pPr>
              <w:spacing w:after="0" w:line="240" w:lineRule="auto"/>
              <w:ind w:left="22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Estado Civil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432"/>
              <w:gridCol w:w="3724"/>
            </w:tblGrid>
            <w:tr w:rsidR="008B2A77" w:rsidRPr="008B2A77" w14:paraId="614B1FCF" w14:textId="77777777" w:rsidTr="00523415">
              <w:tc>
                <w:tcPr>
                  <w:tcW w:w="2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FCE243" w14:textId="643C819A" w:rsidR="008B2A77" w:rsidRPr="00523415" w:rsidRDefault="008B2A77" w:rsidP="008B2A77">
                  <w:pPr>
                    <w:ind w:left="-76"/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</w:pPr>
                  <w:r w:rsidRPr="00A8231F"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  <w:t>(    )  CASADO</w:t>
                  </w:r>
                  <w:r w:rsidRPr="00523415"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  <w:t xml:space="preserve">                       </w:t>
                  </w:r>
                </w:p>
                <w:p w14:paraId="07BDE2DE" w14:textId="0044E1F1" w:rsidR="008B2A77" w:rsidRPr="00523415" w:rsidRDefault="008B2A77" w:rsidP="008B2A77">
                  <w:pPr>
                    <w:ind w:left="-76"/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</w:pPr>
                  <w:r w:rsidRPr="00A8231F"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  <w:t>(    )  </w:t>
                  </w:r>
                  <w:r w:rsidRPr="00523415"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  <w:t>SOLTEIRO</w:t>
                  </w:r>
                </w:p>
                <w:p w14:paraId="06C40350" w14:textId="0A8E4BDB" w:rsidR="008B2A77" w:rsidRPr="00523415" w:rsidRDefault="008B2A77" w:rsidP="008B2A77">
                  <w:pPr>
                    <w:ind w:left="-76"/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</w:pPr>
                  <w:r w:rsidRPr="00523415"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  <w:t>(    )  DIVORCIADO</w:t>
                  </w:r>
                </w:p>
              </w:tc>
              <w:tc>
                <w:tcPr>
                  <w:tcW w:w="37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50F21" w14:textId="6A478723" w:rsidR="008B2A77" w:rsidRPr="00523415" w:rsidRDefault="008B2A77" w:rsidP="00523415">
                  <w:pPr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</w:pPr>
                  <w:r w:rsidRPr="00A8231F"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  <w:t>(    )  VIÚVO</w:t>
                  </w:r>
                </w:p>
                <w:p w14:paraId="6740DC5F" w14:textId="1DDEA4CF" w:rsidR="008B2A77" w:rsidRPr="00523415" w:rsidRDefault="008B2A77" w:rsidP="00523415">
                  <w:pPr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</w:pPr>
                  <w:r w:rsidRPr="00523415"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  <w:t>(    )  SEPARADO JUDICIALMENTE</w:t>
                  </w:r>
                </w:p>
                <w:p w14:paraId="28BFCDE9" w14:textId="77777777" w:rsidR="008B2A77" w:rsidRPr="00523415" w:rsidRDefault="008B2A77" w:rsidP="00523415">
                  <w:pPr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</w:pPr>
                </w:p>
              </w:tc>
            </w:tr>
          </w:tbl>
          <w:p w14:paraId="13BAB015" w14:textId="490992F4" w:rsidR="008B2A77" w:rsidRPr="008B2A77" w:rsidRDefault="008B2A77" w:rsidP="008B2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EF5B684" w14:textId="6D7CA6F8" w:rsidR="008B2A77" w:rsidRDefault="008B2A77" w:rsidP="008B2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A8231F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União estável</w:t>
            </w: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  <w:p w14:paraId="411D256E" w14:textId="77777777" w:rsidR="008B2A77" w:rsidRPr="008B2A77" w:rsidRDefault="008B2A77" w:rsidP="008B2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pt-BR"/>
                <w14:ligatures w14:val="none"/>
              </w:rPr>
            </w:pPr>
          </w:p>
          <w:p w14:paraId="3367E2B6" w14:textId="77777777" w:rsidR="008B2A77" w:rsidRDefault="008B2A77" w:rsidP="008B2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(    ) 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 xml:space="preserve">Sim </w:t>
            </w: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(    )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 xml:space="preserve">  Não</w:t>
            </w:r>
          </w:p>
          <w:p w14:paraId="1AC7DFAC" w14:textId="062F2502" w:rsidR="008B2A77" w:rsidRPr="00523415" w:rsidRDefault="008B2A7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7C01C7E7" w14:textId="5965B0B6" w:rsidR="008B2A77" w:rsidRPr="00523415" w:rsidRDefault="008B2A7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0450" w14:textId="77777777" w:rsidR="008B2A77" w:rsidRPr="00523415" w:rsidRDefault="008B2A77" w:rsidP="008B2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Tipo Sanguíneo</w:t>
            </w:r>
          </w:p>
          <w:p w14:paraId="277606BD" w14:textId="16881A8A" w:rsidR="008B2A77" w:rsidRPr="00523415" w:rsidRDefault="008B2A7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6B5EE48C" w14:textId="1B5F0E67" w:rsidR="008B2A77" w:rsidRPr="00523415" w:rsidRDefault="008B2A7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8B2A77" w:rsidRPr="008B2A77" w14:paraId="6D859C5F" w14:textId="77777777" w:rsidTr="008B2A77">
        <w:trPr>
          <w:trHeight w:val="634"/>
        </w:trPr>
        <w:tc>
          <w:tcPr>
            <w:tcW w:w="27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140" w14:textId="77777777" w:rsidR="008B2A77" w:rsidRPr="00523415" w:rsidRDefault="008B2A77" w:rsidP="00523415">
            <w:pPr>
              <w:spacing w:after="0" w:line="240" w:lineRule="auto"/>
              <w:ind w:left="22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C67D" w14:textId="77777777" w:rsidR="008B2A77" w:rsidRPr="00523415" w:rsidRDefault="008B2A7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3B9A" w14:textId="77777777" w:rsidR="008B2A77" w:rsidRPr="00523415" w:rsidRDefault="008B2A77" w:rsidP="008B2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Cor/Origem Étnica</w:t>
            </w:r>
          </w:p>
          <w:p w14:paraId="65FE72C3" w14:textId="33D7C9DF" w:rsidR="008B2A77" w:rsidRPr="00523415" w:rsidRDefault="008B2A77" w:rsidP="008B2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A8231F" w:rsidRPr="00523415" w14:paraId="36A463F7" w14:textId="77777777" w:rsidTr="0047001B">
        <w:trPr>
          <w:trHeight w:val="7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1CD8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Carteira de identidade nº</w:t>
            </w:r>
          </w:p>
          <w:p w14:paraId="77D4FDB2" w14:textId="6E79D5C2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1079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Órgão Expedidor</w:t>
            </w:r>
          </w:p>
          <w:p w14:paraId="4115987D" w14:textId="214D5BB1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A7C6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UF</w:t>
            </w:r>
          </w:p>
          <w:p w14:paraId="7487D2F1" w14:textId="58E2E1D3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61EBB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Data de Expedição</w:t>
            </w:r>
          </w:p>
          <w:p w14:paraId="19B45819" w14:textId="02E11C18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A8231F" w:rsidRPr="00523415" w14:paraId="0ADEB6A2" w14:textId="77777777" w:rsidTr="0047001B">
        <w:trPr>
          <w:trHeight w:val="7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A1A4" w14:textId="10666766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CPF nº</w:t>
            </w:r>
          </w:p>
          <w:p w14:paraId="5B9BCD00" w14:textId="32C5B67D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2479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PIS/PASEP</w:t>
            </w:r>
          </w:p>
          <w:p w14:paraId="031463C7" w14:textId="7FEEDF19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AE67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Nº Reservista/Série</w:t>
            </w:r>
          </w:p>
          <w:p w14:paraId="4044768D" w14:textId="43995CBE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7546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Órgão Expedidor</w:t>
            </w:r>
          </w:p>
          <w:p w14:paraId="1D84CDFA" w14:textId="5B396422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BC1B97" w:rsidRPr="002E09C2" w14:paraId="31DC9757" w14:textId="77777777" w:rsidTr="00523415">
        <w:trPr>
          <w:trHeight w:val="93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0AEB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 xml:space="preserve">POSSUI DEFICIENCIA? </w:t>
            </w: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br/>
              <w:t>(    ) NÃO   (    ) SIM. QUAL?___________________________________________________________________</w:t>
            </w:r>
          </w:p>
        </w:tc>
      </w:tr>
      <w:tr w:rsidR="00BC1B97" w:rsidRPr="00523415" w14:paraId="716440F1" w14:textId="77777777" w:rsidTr="00523415">
        <w:trPr>
          <w:trHeight w:val="96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A065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NECESSITA DE ADAPTAÇÃO FISICA</w:t>
            </w: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br/>
              <w:t>(    ) NÃO   (    ) SIM. QUAL?___________________________________________________________________</w:t>
            </w:r>
          </w:p>
        </w:tc>
      </w:tr>
      <w:tr w:rsidR="00A8231F" w:rsidRPr="00523415" w14:paraId="447E6B03" w14:textId="77777777" w:rsidTr="0047001B">
        <w:trPr>
          <w:trHeight w:val="7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A0F9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Título de Eleitor</w:t>
            </w:r>
          </w:p>
          <w:p w14:paraId="2E1C604D" w14:textId="5B34DE7D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6A11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Seção / Zona</w:t>
            </w:r>
          </w:p>
          <w:p w14:paraId="11A74277" w14:textId="75C85DC6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A89C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UF</w:t>
            </w:r>
          </w:p>
          <w:p w14:paraId="58AD9690" w14:textId="3190CD91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6EBD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Data de emissão</w:t>
            </w:r>
          </w:p>
          <w:p w14:paraId="1675E928" w14:textId="62564C1A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A8231F" w:rsidRPr="00523415" w14:paraId="363BC1E0" w14:textId="77777777" w:rsidTr="0047001B">
        <w:trPr>
          <w:trHeight w:val="7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304E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Nº Registro CNH</w:t>
            </w:r>
          </w:p>
          <w:p w14:paraId="40DC36DE" w14:textId="41F3FA1D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E6CE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Data Expedição</w:t>
            </w:r>
          </w:p>
          <w:p w14:paraId="5B31C840" w14:textId="58B90ACF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7944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Categoria</w:t>
            </w:r>
          </w:p>
          <w:p w14:paraId="1FDC24C8" w14:textId="2EC83D63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06D8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Data Validade</w:t>
            </w:r>
          </w:p>
          <w:p w14:paraId="5B7BC4DA" w14:textId="7AEDEBD5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A8231F" w:rsidRPr="00523415" w14:paraId="5AC9B54C" w14:textId="77777777" w:rsidTr="0047001B">
        <w:trPr>
          <w:trHeight w:val="7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BE5F" w14:textId="268F974C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Carteira de trabalho nº</w:t>
            </w:r>
          </w:p>
          <w:p w14:paraId="2D8990AF" w14:textId="152916CF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EA5C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 xml:space="preserve">Série </w:t>
            </w:r>
          </w:p>
          <w:p w14:paraId="1180490B" w14:textId="645CC3EF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6FFF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UF</w:t>
            </w:r>
          </w:p>
          <w:p w14:paraId="017ED8B5" w14:textId="2F0E68DF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7BF61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Data do 1º Emprego</w:t>
            </w:r>
          </w:p>
          <w:p w14:paraId="7A4C4395" w14:textId="2CAF31A6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BC1B97" w:rsidRPr="002E09C2" w14:paraId="4B648327" w14:textId="77777777" w:rsidTr="00523415">
        <w:trPr>
          <w:trHeight w:val="7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07E5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Escolaridade</w:t>
            </w: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br/>
              <w:t xml:space="preserve"> (   ) Graduado    (     ) Especialização     (     ) Mestrado     (     ) Doutorado     (     )  P.H.D</w:t>
            </w:r>
          </w:p>
        </w:tc>
      </w:tr>
      <w:tr w:rsidR="00BC1B97" w:rsidRPr="00523415" w14:paraId="5D808565" w14:textId="77777777" w:rsidTr="00523415">
        <w:trPr>
          <w:trHeight w:val="7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5A63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Curso\Área\Formação:</w:t>
            </w:r>
          </w:p>
        </w:tc>
      </w:tr>
      <w:tr w:rsidR="00BC1B97" w:rsidRPr="00523415" w14:paraId="232EE7AF" w14:textId="77777777" w:rsidTr="00523415">
        <w:trPr>
          <w:trHeight w:val="7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5014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Instituição de Ensino Graduação:</w:t>
            </w:r>
          </w:p>
        </w:tc>
      </w:tr>
      <w:tr w:rsidR="00BC1B97" w:rsidRPr="002E09C2" w14:paraId="5AADA626" w14:textId="77777777" w:rsidTr="00523415">
        <w:trPr>
          <w:trHeight w:val="7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E4F0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Instituição de Ensino Pós-Graduação:</w:t>
            </w:r>
          </w:p>
        </w:tc>
      </w:tr>
      <w:tr w:rsidR="00523415" w:rsidRPr="00523415" w14:paraId="4EBC9FC7" w14:textId="77777777" w:rsidTr="00523415">
        <w:trPr>
          <w:trHeight w:val="780"/>
        </w:trPr>
        <w:tc>
          <w:tcPr>
            <w:tcW w:w="3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1E03" w14:textId="33E8E956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lastRenderedPageBreak/>
              <w:t>Endereço</w:t>
            </w:r>
          </w:p>
          <w:p w14:paraId="4FC94EEA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52CBED46" w14:textId="0FD906CB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D4B0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Número</w:t>
            </w:r>
          </w:p>
          <w:p w14:paraId="13F18786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745A7EBA" w14:textId="5CE8AB3B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A8231F" w:rsidRPr="00523415" w14:paraId="24FEC42A" w14:textId="77777777" w:rsidTr="0047001B">
        <w:trPr>
          <w:trHeight w:val="7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FAD1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Bairro</w:t>
            </w:r>
          </w:p>
          <w:p w14:paraId="342666DC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354A7906" w14:textId="087D3A23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FF99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Cidade / UF</w:t>
            </w:r>
          </w:p>
          <w:p w14:paraId="78B681DA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0511ABF5" w14:textId="3DC1DF0B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C44A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CEP</w:t>
            </w:r>
          </w:p>
          <w:p w14:paraId="11FE8224" w14:textId="4044DA11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862E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Complemento</w:t>
            </w:r>
          </w:p>
          <w:p w14:paraId="02842680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6BD35207" w14:textId="4AA0B9D3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523415" w:rsidRPr="00523415" w14:paraId="56B25CEF" w14:textId="77777777" w:rsidTr="00523415">
        <w:trPr>
          <w:trHeight w:val="780"/>
        </w:trPr>
        <w:tc>
          <w:tcPr>
            <w:tcW w:w="2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2D6B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E-mail</w:t>
            </w:r>
          </w:p>
          <w:p w14:paraId="5CB84F34" w14:textId="78E55766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2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54F0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Celular</w:t>
            </w:r>
          </w:p>
          <w:p w14:paraId="25C376D4" w14:textId="19AA734D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(   )</w:t>
            </w:r>
          </w:p>
        </w:tc>
      </w:tr>
      <w:tr w:rsidR="00181042" w:rsidRPr="00523415" w14:paraId="295442DE" w14:textId="77777777" w:rsidTr="00523415">
        <w:trPr>
          <w:trHeight w:val="60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FB1943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/>
                <w14:ligatures w14:val="none"/>
              </w:rPr>
            </w:pPr>
          </w:p>
          <w:p w14:paraId="0BCCD76A" w14:textId="77777777" w:rsidR="00181042" w:rsidRPr="00523415" w:rsidRDefault="00181042" w:rsidP="00523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pt-BR"/>
                <w14:ligatures w14:val="none"/>
              </w:rPr>
              <w:t>Dependentes</w:t>
            </w:r>
          </w:p>
          <w:p w14:paraId="49505185" w14:textId="294DFD4C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A8231F" w:rsidRPr="00523415" w14:paraId="2B094D62" w14:textId="77777777" w:rsidTr="0047001B">
        <w:trPr>
          <w:trHeight w:val="60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198A" w14:textId="77777777" w:rsidR="00181042" w:rsidRPr="00523415" w:rsidRDefault="00181042" w:rsidP="00523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pt-BR"/>
                <w14:ligatures w14:val="none"/>
              </w:rPr>
              <w:t>NOME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8346" w14:textId="77777777" w:rsidR="00181042" w:rsidRPr="00523415" w:rsidRDefault="00181042" w:rsidP="00523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pt-BR"/>
                <w14:ligatures w14:val="none"/>
              </w:rPr>
              <w:t>CPF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DA7C" w14:textId="77777777" w:rsidR="00181042" w:rsidRPr="00523415" w:rsidRDefault="00181042" w:rsidP="00523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pt-BR"/>
                <w14:ligatures w14:val="none"/>
              </w:rPr>
              <w:t>SEXO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C0E1" w14:textId="77777777" w:rsidR="00181042" w:rsidRPr="00523415" w:rsidRDefault="00181042" w:rsidP="00523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pt-BR"/>
                <w14:ligatures w14:val="none"/>
              </w:rPr>
              <w:t>GRAU DE PARENTESCO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5F12" w14:textId="77777777" w:rsidR="00181042" w:rsidRPr="00523415" w:rsidRDefault="00181042" w:rsidP="00523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pt-BR"/>
                <w14:ligatures w14:val="none"/>
              </w:rPr>
              <w:t>DATA DE NASCIMENTO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D53D" w14:textId="77777777" w:rsidR="00181042" w:rsidRPr="00523415" w:rsidRDefault="00181042" w:rsidP="00523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  <w:t>IR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3245" w14:textId="77777777" w:rsidR="00181042" w:rsidRPr="00523415" w:rsidRDefault="00181042" w:rsidP="00523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  <w:t>APF</w:t>
            </w:r>
          </w:p>
        </w:tc>
      </w:tr>
      <w:tr w:rsidR="00A8231F" w:rsidRPr="00523415" w14:paraId="519CD090" w14:textId="77777777" w:rsidTr="0047001B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A6F56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FBB4" w14:textId="28FA4ED5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EA7A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2C1A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DBCEF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5EE58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97C8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</w:tr>
      <w:tr w:rsidR="00A8231F" w:rsidRPr="00523415" w14:paraId="2FF22E25" w14:textId="77777777" w:rsidTr="0047001B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F64A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A1D6C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75F9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C512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627CC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71EF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B9D7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</w:tr>
      <w:tr w:rsidR="00A8231F" w:rsidRPr="00523415" w14:paraId="10B7D0B9" w14:textId="77777777" w:rsidTr="0047001B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10E64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20112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FB5D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E0F3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48CAB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52D0D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E16A7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</w:tr>
      <w:tr w:rsidR="00A8231F" w:rsidRPr="00523415" w14:paraId="7E2BBADC" w14:textId="77777777" w:rsidTr="0047001B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0AB1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1F0F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67EE7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58E2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19E69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E07C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D3B0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</w:tr>
    </w:tbl>
    <w:p w14:paraId="189CB837" w14:textId="604C6D7B" w:rsidR="00181042" w:rsidRDefault="00181042" w:rsidP="00181042">
      <w:pPr>
        <w:spacing w:before="240" w:after="0"/>
        <w:rPr>
          <w:rFonts w:ascii="Calibri" w:hAnsi="Calibri" w:cs="Calibri"/>
          <w:sz w:val="20"/>
          <w:szCs w:val="20"/>
          <w:lang w:val="pt-BR"/>
        </w:rPr>
      </w:pPr>
      <w:r w:rsidRPr="00181042">
        <w:rPr>
          <w:rFonts w:ascii="Calibri" w:hAnsi="Calibri" w:cs="Calibri"/>
          <w:b/>
          <w:bCs/>
          <w:sz w:val="20"/>
          <w:szCs w:val="20"/>
          <w:lang w:val="pt-BR"/>
        </w:rPr>
        <w:t>IR</w:t>
      </w:r>
      <w:r>
        <w:rPr>
          <w:rFonts w:ascii="Calibri" w:hAnsi="Calibri" w:cs="Calibri"/>
          <w:sz w:val="20"/>
          <w:szCs w:val="20"/>
          <w:lang w:val="pt-BR"/>
        </w:rPr>
        <w:t xml:space="preserve"> = Imposto de Renda</w:t>
      </w:r>
    </w:p>
    <w:p w14:paraId="1777F512" w14:textId="36B93587" w:rsidR="00181042" w:rsidRDefault="00181042">
      <w:pPr>
        <w:rPr>
          <w:rFonts w:ascii="Calibri" w:hAnsi="Calibri" w:cs="Calibri"/>
          <w:sz w:val="20"/>
          <w:szCs w:val="20"/>
          <w:lang w:val="pt-BR"/>
        </w:rPr>
      </w:pPr>
      <w:r w:rsidRPr="00181042">
        <w:rPr>
          <w:rFonts w:ascii="Calibri" w:hAnsi="Calibri" w:cs="Calibri"/>
          <w:b/>
          <w:bCs/>
          <w:sz w:val="20"/>
          <w:szCs w:val="20"/>
          <w:lang w:val="pt-BR"/>
        </w:rPr>
        <w:t>APF</w:t>
      </w:r>
      <w:r w:rsidRPr="00181042">
        <w:rPr>
          <w:rFonts w:ascii="Calibri" w:hAnsi="Calibri" w:cs="Calibri"/>
          <w:sz w:val="20"/>
          <w:szCs w:val="20"/>
          <w:lang w:val="pt-BR"/>
        </w:rPr>
        <w:t xml:space="preserve"> = Acompanhamento de pessoa da família por saúde (Cônjuge ou companheiro; </w:t>
      </w:r>
      <w:r>
        <w:rPr>
          <w:rFonts w:ascii="Calibri" w:hAnsi="Calibri" w:cs="Calibri"/>
          <w:sz w:val="20"/>
          <w:szCs w:val="20"/>
          <w:lang w:val="pt-BR"/>
        </w:rPr>
        <w:t>p</w:t>
      </w:r>
      <w:r w:rsidRPr="00181042">
        <w:rPr>
          <w:rFonts w:ascii="Calibri" w:hAnsi="Calibri" w:cs="Calibri"/>
          <w:sz w:val="20"/>
          <w:szCs w:val="20"/>
          <w:lang w:val="pt-BR"/>
        </w:rPr>
        <w:t xml:space="preserve">ai, mãe; </w:t>
      </w:r>
      <w:r>
        <w:rPr>
          <w:rFonts w:ascii="Calibri" w:hAnsi="Calibri" w:cs="Calibri"/>
          <w:sz w:val="20"/>
          <w:szCs w:val="20"/>
          <w:lang w:val="pt-BR"/>
        </w:rPr>
        <w:t>f</w:t>
      </w:r>
      <w:r w:rsidRPr="00181042">
        <w:rPr>
          <w:rFonts w:ascii="Calibri" w:hAnsi="Calibri" w:cs="Calibri"/>
          <w:sz w:val="20"/>
          <w:szCs w:val="20"/>
          <w:lang w:val="pt-BR"/>
        </w:rPr>
        <w:t xml:space="preserve">ilhos; </w:t>
      </w:r>
      <w:r>
        <w:rPr>
          <w:rFonts w:ascii="Calibri" w:hAnsi="Calibri" w:cs="Calibri"/>
          <w:sz w:val="20"/>
          <w:szCs w:val="20"/>
          <w:lang w:val="pt-BR"/>
        </w:rPr>
        <w:t>e</w:t>
      </w:r>
      <w:r w:rsidRPr="00181042">
        <w:rPr>
          <w:rFonts w:ascii="Calibri" w:hAnsi="Calibri" w:cs="Calibri"/>
          <w:sz w:val="20"/>
          <w:szCs w:val="20"/>
          <w:lang w:val="pt-BR"/>
        </w:rPr>
        <w:t>nteados; ou dependente que viva às expensas do servidor.</w:t>
      </w:r>
    </w:p>
    <w:p w14:paraId="276A71ED" w14:textId="77777777" w:rsidR="00C77863" w:rsidRDefault="00C77863">
      <w:pPr>
        <w:rPr>
          <w:rFonts w:ascii="Calibri" w:hAnsi="Calibri" w:cs="Calibri"/>
          <w:sz w:val="20"/>
          <w:szCs w:val="20"/>
          <w:lang w:val="pt-BR"/>
        </w:rPr>
      </w:pPr>
    </w:p>
    <w:p w14:paraId="26491073" w14:textId="17CD4F33" w:rsidR="00C77863" w:rsidRPr="00C77863" w:rsidRDefault="00C77863" w:rsidP="00C77863">
      <w:pPr>
        <w:jc w:val="center"/>
        <w:rPr>
          <w:rFonts w:ascii="Calibri" w:hAnsi="Calibri" w:cs="Calibri"/>
          <w:lang w:val="pt-BR"/>
        </w:rPr>
      </w:pPr>
      <w:r w:rsidRPr="00C77863">
        <w:rPr>
          <w:rFonts w:ascii="Calibri" w:hAnsi="Calibri" w:cs="Calibri"/>
          <w:lang w:val="pt-BR"/>
        </w:rPr>
        <w:t>Campinas,        de                             de 2025</w:t>
      </w:r>
    </w:p>
    <w:p w14:paraId="5C08DF05" w14:textId="77777777" w:rsidR="00C77863" w:rsidRPr="00C77863" w:rsidRDefault="00C77863" w:rsidP="00C77863">
      <w:pPr>
        <w:jc w:val="center"/>
        <w:rPr>
          <w:rFonts w:ascii="Calibri" w:hAnsi="Calibri" w:cs="Calibri"/>
          <w:lang w:val="pt-BR"/>
        </w:rPr>
      </w:pPr>
    </w:p>
    <w:p w14:paraId="5B60BB73" w14:textId="77777777" w:rsidR="00C77863" w:rsidRPr="00C77863" w:rsidRDefault="00C77863" w:rsidP="00C77863">
      <w:pPr>
        <w:jc w:val="center"/>
        <w:rPr>
          <w:rFonts w:ascii="Calibri" w:hAnsi="Calibri" w:cs="Calibri"/>
          <w:lang w:val="pt-BR"/>
        </w:rPr>
      </w:pPr>
    </w:p>
    <w:p w14:paraId="2904158D" w14:textId="77777777" w:rsidR="00C77863" w:rsidRPr="00C77863" w:rsidRDefault="00C77863" w:rsidP="00C77863">
      <w:pPr>
        <w:jc w:val="center"/>
        <w:rPr>
          <w:rFonts w:ascii="Calibri" w:hAnsi="Calibri" w:cs="Calibri"/>
          <w:lang w:val="pt-BR"/>
        </w:rPr>
      </w:pPr>
    </w:p>
    <w:p w14:paraId="1CBB95D8" w14:textId="77777777" w:rsidR="00C77863" w:rsidRPr="00C77863" w:rsidRDefault="00C77863" w:rsidP="00C77863">
      <w:pPr>
        <w:jc w:val="center"/>
        <w:rPr>
          <w:rFonts w:ascii="Calibri" w:hAnsi="Calibri" w:cs="Calibri"/>
          <w:lang w:val="pt-BR"/>
        </w:rPr>
      </w:pPr>
      <w:r w:rsidRPr="00C77863">
        <w:rPr>
          <w:rFonts w:ascii="Calibri" w:hAnsi="Calibri" w:cs="Calibri"/>
          <w:lang w:val="pt-BR"/>
        </w:rPr>
        <w:t>Assinatura Eletrônica</w:t>
      </w:r>
    </w:p>
    <w:p w14:paraId="63704E37" w14:textId="77777777" w:rsidR="00C77863" w:rsidRPr="00C77863" w:rsidRDefault="00C77863" w:rsidP="00C77863">
      <w:pPr>
        <w:jc w:val="center"/>
        <w:rPr>
          <w:rFonts w:ascii="Calibri" w:hAnsi="Calibri" w:cs="Calibri"/>
          <w:lang w:val="pt-BR"/>
        </w:rPr>
      </w:pPr>
      <w:r w:rsidRPr="00C77863">
        <w:rPr>
          <w:rFonts w:ascii="Calibri" w:hAnsi="Calibri" w:cs="Calibri"/>
          <w:b/>
          <w:bCs/>
          <w:lang w:val="pt-BR"/>
        </w:rPr>
        <w:t>(Obrigatória a utilização do Gov.br ou Certificado Digital)</w:t>
      </w:r>
    </w:p>
    <w:p w14:paraId="7D79CE6C" w14:textId="77777777" w:rsidR="00C77863" w:rsidRPr="00181042" w:rsidRDefault="00C77863">
      <w:pPr>
        <w:rPr>
          <w:rFonts w:ascii="Calibri" w:hAnsi="Calibri" w:cs="Calibri"/>
          <w:sz w:val="20"/>
          <w:szCs w:val="20"/>
          <w:lang w:val="pt-BR"/>
        </w:rPr>
      </w:pPr>
    </w:p>
    <w:sectPr w:rsidR="00C77863" w:rsidRPr="00181042" w:rsidSect="00A8231F">
      <w:pgSz w:w="12240" w:h="15840"/>
      <w:pgMar w:top="426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BB"/>
    <w:rsid w:val="00175C2E"/>
    <w:rsid w:val="00181042"/>
    <w:rsid w:val="002E09C2"/>
    <w:rsid w:val="003D4B9D"/>
    <w:rsid w:val="0047001B"/>
    <w:rsid w:val="00523415"/>
    <w:rsid w:val="005F1E22"/>
    <w:rsid w:val="008068BB"/>
    <w:rsid w:val="008736B1"/>
    <w:rsid w:val="008B2A77"/>
    <w:rsid w:val="008D5E8C"/>
    <w:rsid w:val="00A8231F"/>
    <w:rsid w:val="00BC1B97"/>
    <w:rsid w:val="00C77863"/>
    <w:rsid w:val="00E0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C40B"/>
  <w15:chartTrackingRefBased/>
  <w15:docId w15:val="{BAC450C3-4F11-496C-932C-42D27A9B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6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6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6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6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6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6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6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6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6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6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6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6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68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68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68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68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68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68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6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6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6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6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6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68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68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68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6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68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68B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06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Martins</dc:creator>
  <cp:keywords/>
  <dc:description/>
  <cp:lastModifiedBy>Bruna Martins</cp:lastModifiedBy>
  <cp:revision>6</cp:revision>
  <dcterms:created xsi:type="dcterms:W3CDTF">2025-01-23T14:14:00Z</dcterms:created>
  <dcterms:modified xsi:type="dcterms:W3CDTF">2025-01-23T16:22:00Z</dcterms:modified>
</cp:coreProperties>
</file>