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2DED" w14:textId="77777777" w:rsidR="007A39BB" w:rsidRPr="006738FB" w:rsidRDefault="007A39BB" w:rsidP="007A39BB">
      <w:pPr>
        <w:pStyle w:val="paragraph"/>
        <w:spacing w:before="120" w:beforeAutospacing="0" w:after="120" w:afterAutospacing="0"/>
        <w:jc w:val="center"/>
        <w:textAlignment w:val="baseline"/>
        <w:rPr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MODEL</w:t>
      </w:r>
      <w:bookmarkStart w:id="0" w:name="_GoBack"/>
      <w:bookmarkEnd w:id="0"/>
      <w:r w:rsidRPr="006738FB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O DE E-MAIL INTIMAÇÃO DE PROVAS (INGLÊS)</w:t>
      </w:r>
    </w:p>
    <w:p w14:paraId="47B5D9B4" w14:textId="77777777" w:rsidR="007A39BB" w:rsidRPr="006738FB" w:rsidRDefault="007A39BB" w:rsidP="007A39BB">
      <w:pPr>
        <w:pStyle w:val="paragraph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738FB">
        <w:rPr>
          <w:rStyle w:val="normaltextrun"/>
          <w:rFonts w:asciiTheme="minorHAnsi" w:hAnsiTheme="minorHAnsi" w:cstheme="minorHAnsi"/>
          <w:shd w:val="clear" w:color="auto" w:fill="FFFFFF"/>
        </w:rPr>
        <w:t>  </w:t>
      </w:r>
      <w:r w:rsidRPr="006738FB">
        <w:rPr>
          <w:rStyle w:val="eop"/>
          <w:rFonts w:asciiTheme="minorHAnsi" w:hAnsiTheme="minorHAnsi" w:cstheme="minorHAnsi"/>
        </w:rPr>
        <w:t> </w:t>
      </w:r>
    </w:p>
    <w:p w14:paraId="266DAAEE" w14:textId="77777777" w:rsidR="007A39BB" w:rsidRPr="006738FB" w:rsidRDefault="007A39BB" w:rsidP="007A39B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Dear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Mr./Ms.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REPRESENTANTE LEGAL</w:t>
      </w:r>
      <w:r w:rsidRPr="006738FB">
        <w:rPr>
          <w:rFonts w:eastAsia="Times New Roman" w:cstheme="minorHAnsi"/>
          <w:sz w:val="24"/>
          <w:szCs w:val="24"/>
          <w:lang w:eastAsia="pt-BR"/>
        </w:rPr>
        <w:t>),</w:t>
      </w:r>
    </w:p>
    <w:p w14:paraId="58432C73" w14:textId="77777777" w:rsidR="007A39BB" w:rsidRPr="006738FB" w:rsidRDefault="007A39BB" w:rsidP="007A39B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240D1644" w14:textId="77777777" w:rsidR="007A39BB" w:rsidRPr="006738FB" w:rsidRDefault="007A39BB" w:rsidP="007A39BB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251BE40E" w14:textId="77777777" w:rsidR="007A39BB" w:rsidRPr="006738FB" w:rsidRDefault="007A39BB" w:rsidP="007A39B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val="en-US" w:eastAsia="pt-BR"/>
        </w:rPr>
        <w:t>I forward the enclosed Report</w:t>
      </w:r>
      <w:r w:rsidRPr="006738FB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regarding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Administrative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Procedure No (NÚMERO),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established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detriment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legal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entity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(NOME),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investigate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alleged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unlawful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act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committed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against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ÓRGÃO/ENTIDADE LESADO/LESADA</w:t>
      </w:r>
      <w:r w:rsidRPr="006738FB">
        <w:rPr>
          <w:rFonts w:eastAsia="Times New Roman" w:cstheme="minorHAnsi"/>
          <w:sz w:val="24"/>
          <w:szCs w:val="24"/>
          <w:lang w:eastAsia="pt-BR"/>
        </w:rPr>
        <w:t>).</w:t>
      </w:r>
    </w:p>
    <w:p w14:paraId="3A08AD26" w14:textId="77777777" w:rsidR="007A39BB" w:rsidRPr="006738FB" w:rsidRDefault="007A39BB" w:rsidP="007A39B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79E77041" w14:textId="77777777" w:rsidR="007A39BB" w:rsidRPr="006738FB" w:rsidRDefault="007A39BB" w:rsidP="007A39B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u w:val="single"/>
          <w:lang w:val="en-US" w:eastAsia="pt-BR"/>
        </w:rPr>
        <w:t>Please confirm the receipt of this electronic message</w:t>
      </w:r>
      <w:r w:rsidRPr="006738FB">
        <w:rPr>
          <w:rFonts w:eastAsia="Times New Roman" w:cstheme="minorHAnsi"/>
          <w:sz w:val="24"/>
          <w:szCs w:val="24"/>
          <w:lang w:val="en-US" w:eastAsia="pt-BR"/>
        </w:rPr>
        <w:t>.</w:t>
      </w:r>
    </w:p>
    <w:p w14:paraId="3ECA6B91" w14:textId="77777777" w:rsidR="007A39BB" w:rsidRPr="006738FB" w:rsidRDefault="007A39BB" w:rsidP="007A39B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768D808D" w14:textId="77777777" w:rsidR="007A39BB" w:rsidRPr="006738FB" w:rsidRDefault="007A39BB" w:rsidP="007A39B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val="en-US" w:eastAsia="pt-BR"/>
        </w:rPr>
        <w:t>Finally, I make myself available for any further clarifications.</w:t>
      </w:r>
    </w:p>
    <w:p w14:paraId="2D898A20" w14:textId="77777777" w:rsidR="007A39BB" w:rsidRPr="006738FB" w:rsidRDefault="007A39BB" w:rsidP="007A39BB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1084AC7E" w14:textId="77777777" w:rsidR="007A39BB" w:rsidRPr="006738FB" w:rsidRDefault="007A39BB" w:rsidP="007A39B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Sincerely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>,</w:t>
      </w:r>
    </w:p>
    <w:p w14:paraId="4CDA2076" w14:textId="77777777" w:rsidR="007A39BB" w:rsidRPr="006738FB" w:rsidRDefault="007A39BB" w:rsidP="007A39BB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671C1BAB" w14:textId="77777777" w:rsidR="007A39BB" w:rsidRPr="006738FB" w:rsidRDefault="007A39BB" w:rsidP="007A39BB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PRESIDENTE DA COMISSÃO</w:t>
      </w:r>
      <w:r w:rsidRPr="006738FB">
        <w:rPr>
          <w:rFonts w:eastAsia="Times New Roman" w:cstheme="minorHAnsi"/>
          <w:sz w:val="24"/>
          <w:szCs w:val="24"/>
          <w:lang w:eastAsia="pt-BR"/>
        </w:rPr>
        <w:t>)</w:t>
      </w:r>
    </w:p>
    <w:p w14:paraId="3C5E4FEE" w14:textId="77777777" w:rsidR="00926BFC" w:rsidRDefault="007A39BB" w:rsidP="007A39BB">
      <w:pPr>
        <w:jc w:val="center"/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President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Commission</w:t>
      </w:r>
      <w:proofErr w:type="spellEnd"/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BB"/>
    <w:rsid w:val="007A39BB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4A5B"/>
  <w15:chartTrackingRefBased/>
  <w15:docId w15:val="{9A62D3B2-6F58-4629-BE15-AB3F8D57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A39BB"/>
  </w:style>
  <w:style w:type="character" w:customStyle="1" w:styleId="eop">
    <w:name w:val="eop"/>
    <w:basedOn w:val="Fontepargpadro"/>
    <w:rsid w:val="007A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6880FCB5-F2A8-4EC5-A177-A4610800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DD6F1-39BE-4471-8C77-34FDA548E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AFDB7-DF65-4D95-8715-524FAD877EAA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Company>CGU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2023-11-22T16:14:00Z</dcterms:created>
  <dcterms:modified xsi:type="dcterms:W3CDTF">2023-11-22T16:14:00Z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