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627A" w:rsidRDefault="008F6F94">
      <w:pPr>
        <w:widowControl w:val="0"/>
        <w:spacing w:line="259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bookmarkStart w:id="0" w:name="_GoBack"/>
      <w:bookmarkEnd w:id="0"/>
      <w:r>
        <w:rPr>
          <w:rFonts w:ascii="Cambria" w:eastAsia="Cambria" w:hAnsi="Cambria" w:cs="Cambria"/>
          <w:b/>
          <w:bCs/>
          <w:sz w:val="24"/>
          <w:szCs w:val="24"/>
        </w:rPr>
        <w:t>ANEXO IX- MODELO AUTODECLARAÇÃO DA ORGANIZAÇÃO PROPONENTE</w:t>
      </w:r>
    </w:p>
    <w:p w14:paraId="00000002" w14:textId="77777777" w:rsidR="002E627A" w:rsidRDefault="002E627A">
      <w:pPr>
        <w:widowControl w:val="0"/>
        <w:spacing w:line="259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03" w14:textId="77777777" w:rsidR="002E627A" w:rsidRDefault="008F6F94">
      <w:pPr>
        <w:widowControl w:val="0"/>
        <w:spacing w:line="259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DECLARAÇÃO DE PROJETO MAJORITARIAMENTE AGRICULTORES FAMILIARES</w:t>
      </w:r>
    </w:p>
    <w:p w14:paraId="00000004" w14:textId="77777777" w:rsidR="002E627A" w:rsidRDefault="002E627A">
      <w:pPr>
        <w:widowControl w:val="0"/>
        <w:spacing w:line="259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05" w14:textId="77777777" w:rsidR="002E627A" w:rsidRDefault="002E627A">
      <w:pPr>
        <w:widowControl w:val="0"/>
        <w:spacing w:line="259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06" w14:textId="77777777" w:rsidR="002E627A" w:rsidRDefault="002E627A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</w:p>
    <w:p w14:paraId="00000007" w14:textId="77777777" w:rsidR="002E627A" w:rsidRDefault="008F6F94">
      <w:pPr>
        <w:widowControl w:val="0"/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Declaramos para fins de comprovação junto à Companhia Nacional de Abastecimento (CONAB), que a/o (nome da organização proponente), inscrito no (CNPJ) e por meio de seu representante legal abaixo assinado, submete o projeto intitulado (nome do projeto), dec</w:t>
      </w:r>
      <w:r>
        <w:rPr>
          <w:rFonts w:ascii="Cambria" w:eastAsia="Cambria" w:hAnsi="Cambria" w:cs="Cambria"/>
          <w:sz w:val="24"/>
          <w:szCs w:val="24"/>
        </w:rPr>
        <w:t>larando que os beneficiários atendidos pelo projeto são majoritariamente (mínimo de 70%) agricultores (as) familiares.</w:t>
      </w:r>
    </w:p>
    <w:p w14:paraId="00000008" w14:textId="77777777" w:rsidR="002E627A" w:rsidRDefault="002E627A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9" w14:textId="77777777" w:rsidR="002E627A" w:rsidRDefault="008F6F94">
      <w:pPr>
        <w:widowControl w:val="0"/>
        <w:spacing w:line="259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Local, data. </w:t>
      </w:r>
    </w:p>
    <w:p w14:paraId="0000000A" w14:textId="77777777" w:rsidR="002E627A" w:rsidRDefault="002E627A">
      <w:pPr>
        <w:widowControl w:val="0"/>
        <w:spacing w:line="259" w:lineRule="auto"/>
        <w:jc w:val="right"/>
        <w:rPr>
          <w:rFonts w:ascii="Cambria" w:eastAsia="Cambria" w:hAnsi="Cambria" w:cs="Cambria"/>
          <w:sz w:val="24"/>
          <w:szCs w:val="24"/>
        </w:rPr>
      </w:pPr>
      <w:bookmarkStart w:id="1" w:name="_gqs00ifp11uu" w:colFirst="0" w:colLast="0"/>
      <w:bookmarkEnd w:id="1"/>
    </w:p>
    <w:p w14:paraId="0000000B" w14:textId="77777777" w:rsidR="002E627A" w:rsidRDefault="002E627A">
      <w:pPr>
        <w:widowControl w:val="0"/>
        <w:spacing w:line="259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0C" w14:textId="77777777" w:rsidR="002E627A" w:rsidRDefault="008F6F94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Assinatura ____________________________</w:t>
      </w:r>
    </w:p>
    <w:p w14:paraId="0000000D" w14:textId="77777777" w:rsidR="002E627A" w:rsidRDefault="008F6F94">
      <w:pPr>
        <w:widowControl w:val="0"/>
        <w:spacing w:line="259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Nome completo do representante da Instituição Cargo ou função que exerce na Inst</w:t>
      </w:r>
      <w:r>
        <w:rPr>
          <w:rFonts w:ascii="Cambria" w:eastAsia="Cambria" w:hAnsi="Cambria" w:cs="Cambria"/>
          <w:sz w:val="24"/>
          <w:szCs w:val="24"/>
        </w:rPr>
        <w:t>ituição carimbo</w:t>
      </w:r>
    </w:p>
    <w:p w14:paraId="0000000E" w14:textId="77777777" w:rsidR="002E627A" w:rsidRDefault="002E627A"/>
    <w:sectPr w:rsidR="002E62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06885A3-2B31-4272-9701-9780E69AC6DA}"/>
    <w:embedBold r:id="rId2" w:fontKey="{D333C891-A2CE-4402-A1CF-6259BEB2FE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10F6597-7625-4236-991F-DF6562D9B4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7A"/>
    <w:rsid w:val="002E627A"/>
    <w:rsid w:val="008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F8B63-A526-4A31-8577-CA3C7CEF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TAVARES DE AZEVEDO</dc:creator>
  <cp:lastModifiedBy>NATALIA TAVARES DE AZEVEDO</cp:lastModifiedBy>
  <cp:revision>2</cp:revision>
  <dcterms:created xsi:type="dcterms:W3CDTF">2026-01-26T13:46:00Z</dcterms:created>
  <dcterms:modified xsi:type="dcterms:W3CDTF">2026-01-26T13:46:00Z</dcterms:modified>
</cp:coreProperties>
</file>