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597A8" w14:textId="31254225" w:rsidR="0098487E" w:rsidRDefault="0098487E" w:rsidP="0098487E">
      <w:pPr>
        <w:pStyle w:val="Corpodetexto"/>
        <w:spacing w:before="5"/>
        <w:ind w:left="0"/>
        <w:jc w:val="left"/>
      </w:pPr>
    </w:p>
    <w:p w14:paraId="45E60016" w14:textId="77777777" w:rsidR="0098487E" w:rsidRDefault="0098487E" w:rsidP="0098487E">
      <w:pPr>
        <w:rPr>
          <w:rFonts w:ascii="Arial"/>
          <w:i/>
          <w:sz w:val="28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6351BE6" wp14:editId="7E7C2C3B">
                <wp:extent cx="6156960" cy="408940"/>
                <wp:effectExtent l="0" t="0" r="0" b="0"/>
                <wp:docPr id="1430727316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56960" cy="408940"/>
                        </a:xfrm>
                        <a:prstGeom prst="rect">
                          <a:avLst/>
                        </a:prstGeom>
                        <a:solidFill>
                          <a:srgbClr val="BCD6ED"/>
                        </a:solidFill>
                      </wps:spPr>
                      <wps:txbx>
                        <w:txbxContent>
                          <w:p w14:paraId="613716AC" w14:textId="77777777" w:rsidR="0098487E" w:rsidRDefault="0098487E" w:rsidP="0098487E">
                            <w:pPr>
                              <w:spacing w:line="321" w:lineRule="exact"/>
                              <w:ind w:left="499"/>
                              <w:jc w:val="center"/>
                              <w:rPr>
                                <w:rFonts w:asci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ANEXO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III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 w:rsidRPr="0031458E">
                              <w:rPr>
                                <w:b/>
                                <w:bCs/>
                                <w:spacing w:val="-4"/>
                                <w:sz w:val="28"/>
                                <w:szCs w:val="28"/>
                              </w:rPr>
                              <w:t xml:space="preserve">Declaração Institucional </w:t>
                            </w:r>
                            <w:r w:rsidRPr="0031458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do</w:t>
                            </w:r>
                            <w:r w:rsidRPr="0031458E">
                              <w:rPr>
                                <w:b/>
                                <w:bCs/>
                                <w:spacing w:val="-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1458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Representante</w:t>
                            </w:r>
                            <w:r w:rsidRPr="0031458E">
                              <w:rPr>
                                <w:b/>
                                <w:bCs/>
                                <w:spacing w:val="-4"/>
                                <w:sz w:val="28"/>
                                <w:szCs w:val="28"/>
                              </w:rPr>
                              <w:t xml:space="preserve"> MAI/DAI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6351BE6" id="_x0000_t202" coordsize="21600,21600" o:spt="202" path="m,l,21600r21600,l21600,xe">
                <v:stroke joinstyle="miter"/>
                <v:path gradientshapeok="t" o:connecttype="rect"/>
              </v:shapetype>
              <v:shape id="Textbox 38" o:spid="_x0000_s1026" type="#_x0000_t202" style="width:484.8pt;height:3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" fillcolor="#bcd6ed" stroked="f">
                <v:textbox inset="0,0,0,0">
                  <w:txbxContent>
                    <w:p w14:paraId="613716AC" w14:textId="77777777" w:rsidR="0098487E" w:rsidRDefault="0098487E" w:rsidP="0098487E">
                      <w:pPr>
                        <w:spacing w:line="321" w:lineRule="exact"/>
                        <w:ind w:left="499"/>
                        <w:jc w:val="center"/>
                        <w:rPr>
                          <w:rFonts w:asci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ANEXO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III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–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 w:rsidRPr="0031458E">
                        <w:rPr>
                          <w:b/>
                          <w:bCs/>
                          <w:spacing w:val="-4"/>
                          <w:sz w:val="28"/>
                          <w:szCs w:val="28"/>
                        </w:rPr>
                        <w:t xml:space="preserve">Declaração Institucional </w:t>
                      </w:r>
                      <w:r w:rsidRPr="0031458E">
                        <w:rPr>
                          <w:b/>
                          <w:bCs/>
                          <w:sz w:val="28"/>
                          <w:szCs w:val="28"/>
                        </w:rPr>
                        <w:t>do</w:t>
                      </w:r>
                      <w:r w:rsidRPr="0031458E">
                        <w:rPr>
                          <w:b/>
                          <w:bCs/>
                          <w:spacing w:val="-5"/>
                          <w:sz w:val="28"/>
                          <w:szCs w:val="28"/>
                        </w:rPr>
                        <w:t xml:space="preserve"> </w:t>
                      </w:r>
                      <w:r w:rsidRPr="0031458E">
                        <w:rPr>
                          <w:b/>
                          <w:bCs/>
                          <w:sz w:val="28"/>
                          <w:szCs w:val="28"/>
                        </w:rPr>
                        <w:t>Representante</w:t>
                      </w:r>
                      <w:r w:rsidRPr="0031458E">
                        <w:rPr>
                          <w:b/>
                          <w:bCs/>
                          <w:spacing w:val="-4"/>
                          <w:sz w:val="28"/>
                          <w:szCs w:val="28"/>
                        </w:rPr>
                        <w:t xml:space="preserve"> MAI/DAI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39E30B3" w14:textId="77777777" w:rsidR="0098487E" w:rsidRDefault="0098487E" w:rsidP="0098487E">
      <w:pPr>
        <w:pStyle w:val="Corpodetexto"/>
        <w:spacing w:before="223"/>
        <w:ind w:left="1" w:right="3"/>
        <w:jc w:val="center"/>
      </w:pPr>
      <w:r>
        <w:t>(Utilizar</w:t>
      </w:r>
      <w:r>
        <w:rPr>
          <w:spacing w:val="-3"/>
        </w:rPr>
        <w:t xml:space="preserve"> </w:t>
      </w:r>
      <w:r>
        <w:t>papel</w:t>
      </w:r>
      <w:r>
        <w:rPr>
          <w:spacing w:val="-5"/>
        </w:rPr>
        <w:t xml:space="preserve"> </w:t>
      </w:r>
      <w:r>
        <w:t>timbrado</w:t>
      </w:r>
      <w:r>
        <w:rPr>
          <w:spacing w:val="-5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rPr>
          <w:spacing w:val="-4"/>
        </w:rPr>
        <w:t>ICT)</w:t>
      </w:r>
    </w:p>
    <w:p w14:paraId="06BEFB4D" w14:textId="77777777" w:rsidR="0098487E" w:rsidRDefault="0098487E" w:rsidP="0098487E">
      <w:pPr>
        <w:pStyle w:val="Corpodetexto"/>
        <w:spacing w:before="0"/>
        <w:ind w:left="0"/>
        <w:jc w:val="left"/>
      </w:pPr>
    </w:p>
    <w:p w14:paraId="67BB7C42" w14:textId="77777777" w:rsidR="0098487E" w:rsidRDefault="0098487E" w:rsidP="0098487E">
      <w:pPr>
        <w:pStyle w:val="Corpodetexto"/>
        <w:spacing w:before="228"/>
        <w:ind w:left="0"/>
        <w:jc w:val="left"/>
      </w:pPr>
    </w:p>
    <w:p w14:paraId="1E9ACE2A" w14:textId="77777777" w:rsidR="0098487E" w:rsidRDefault="0098487E" w:rsidP="0098487E">
      <w:pPr>
        <w:pStyle w:val="Ttulo2"/>
        <w:ind w:left="0"/>
      </w:pPr>
      <w:r>
        <w:t xml:space="preserve">DECLARAÇÃO DE INDICAÇÃO DO REPRESENTANTE </w:t>
      </w:r>
      <w:r>
        <w:rPr>
          <w:spacing w:val="-2"/>
        </w:rPr>
        <w:t>INSTITUCIONAL</w:t>
      </w:r>
    </w:p>
    <w:p w14:paraId="33E3E119" w14:textId="77777777" w:rsidR="0098487E" w:rsidRDefault="0098487E" w:rsidP="0098487E">
      <w:pPr>
        <w:pStyle w:val="Corpodetexto"/>
        <w:spacing w:before="0"/>
        <w:ind w:left="0"/>
        <w:jc w:val="left"/>
        <w:rPr>
          <w:rFonts w:ascii="Arial"/>
          <w:b/>
          <w:sz w:val="24"/>
        </w:rPr>
      </w:pPr>
    </w:p>
    <w:p w14:paraId="483F4CA1" w14:textId="77777777" w:rsidR="0098487E" w:rsidRDefault="0098487E" w:rsidP="0098487E">
      <w:pPr>
        <w:pStyle w:val="Corpodetexto"/>
        <w:spacing w:before="182"/>
        <w:ind w:left="0"/>
        <w:jc w:val="left"/>
        <w:rPr>
          <w:rFonts w:ascii="Arial"/>
          <w:b/>
          <w:sz w:val="24"/>
        </w:rPr>
      </w:pPr>
    </w:p>
    <w:p w14:paraId="3F6BA071" w14:textId="1DE6C4C4" w:rsidR="0098487E" w:rsidRDefault="0098487E" w:rsidP="0098487E">
      <w:pPr>
        <w:pStyle w:val="Corpodetexto"/>
        <w:spacing w:before="0"/>
        <w:ind w:left="0" w:right="4"/>
        <w:jc w:val="center"/>
      </w:pPr>
      <w:r>
        <w:t>Chamada</w:t>
      </w:r>
      <w:r>
        <w:rPr>
          <w:spacing w:val="-3"/>
        </w:rPr>
        <w:t xml:space="preserve"> </w:t>
      </w:r>
      <w:r>
        <w:t>CNPq</w:t>
      </w:r>
      <w:r w:rsidR="2DA8C3D2">
        <w:t>/CAPES</w:t>
      </w:r>
      <w:r>
        <w:t xml:space="preserve"> Nº </w:t>
      </w:r>
      <w:r w:rsidR="009608AF">
        <w:t>30</w:t>
      </w:r>
      <w:r>
        <w:t>/2026</w:t>
      </w:r>
    </w:p>
    <w:p w14:paraId="1EF6F4BB" w14:textId="40CA9E64" w:rsidR="0098487E" w:rsidRDefault="0098487E" w:rsidP="0098487E">
      <w:pPr>
        <w:pStyle w:val="Corpodetexto"/>
        <w:spacing w:before="239"/>
        <w:ind w:left="1" w:right="3"/>
        <w:jc w:val="center"/>
      </w:pPr>
      <w:r>
        <w:t>Programa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Mestrado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Doutorado</w:t>
      </w:r>
      <w:r w:rsidR="00C85AE2">
        <w:t xml:space="preserve"> Acadêmico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Inovação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MAI/DAI</w:t>
      </w:r>
    </w:p>
    <w:p w14:paraId="03177012" w14:textId="77777777" w:rsidR="0098487E" w:rsidRDefault="0098487E" w:rsidP="0098487E">
      <w:pPr>
        <w:pStyle w:val="Corpodetexto"/>
        <w:spacing w:before="0"/>
        <w:ind w:left="0"/>
        <w:jc w:val="left"/>
      </w:pPr>
    </w:p>
    <w:p w14:paraId="3533169D" w14:textId="77777777" w:rsidR="0098487E" w:rsidRDefault="0098487E" w:rsidP="0098487E">
      <w:pPr>
        <w:pStyle w:val="Corpodetexto"/>
        <w:spacing w:before="227"/>
        <w:ind w:left="0"/>
        <w:jc w:val="left"/>
      </w:pPr>
    </w:p>
    <w:p w14:paraId="03F76819" w14:textId="77777777" w:rsidR="0098487E" w:rsidRDefault="0098487E" w:rsidP="0098487E">
      <w:pPr>
        <w:pStyle w:val="Corpodetexto"/>
        <w:spacing w:before="0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7CB9BFED" wp14:editId="7D04E7E5">
                <wp:simplePos x="0" y="0"/>
                <wp:positionH relativeFrom="page">
                  <wp:posOffset>5535167</wp:posOffset>
                </wp:positionH>
                <wp:positionV relativeFrom="paragraph">
                  <wp:posOffset>394</wp:posOffset>
                </wp:positionV>
                <wp:extent cx="82550" cy="160020"/>
                <wp:effectExtent l="0" t="0" r="0" b="0"/>
                <wp:wrapNone/>
                <wp:docPr id="774293607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550" cy="160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0" h="160020">
                              <a:moveTo>
                                <a:pt x="82296" y="160019"/>
                              </a:moveTo>
                              <a:lnTo>
                                <a:pt x="0" y="160019"/>
                              </a:lnTo>
                              <a:lnTo>
                                <a:pt x="0" y="0"/>
                              </a:lnTo>
                              <a:lnTo>
                                <a:pt x="82296" y="0"/>
                              </a:lnTo>
                              <a:lnTo>
                                <a:pt x="82296" y="1600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D6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11EEDA5" id="Graphic 39" o:spid="_x0000_s1026" style="position:absolute;margin-left:435.85pt;margin-top:.05pt;width:6.5pt;height:12.6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55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" path="m82296,160019l,160019,,,82296,r,160019xe" fillcolor="#bcd6ed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04145AF" wp14:editId="231B3067">
                <wp:simplePos x="0" y="0"/>
                <wp:positionH relativeFrom="page">
                  <wp:posOffset>3197352</wp:posOffset>
                </wp:positionH>
                <wp:positionV relativeFrom="paragraph">
                  <wp:posOffset>160414</wp:posOffset>
                </wp:positionV>
                <wp:extent cx="109855" cy="161925"/>
                <wp:effectExtent l="0" t="0" r="0" b="0"/>
                <wp:wrapNone/>
                <wp:docPr id="399266643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85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855" h="161925">
                              <a:moveTo>
                                <a:pt x="109728" y="161544"/>
                              </a:moveTo>
                              <a:lnTo>
                                <a:pt x="0" y="161544"/>
                              </a:lnTo>
                              <a:lnTo>
                                <a:pt x="0" y="0"/>
                              </a:lnTo>
                              <a:lnTo>
                                <a:pt x="109728" y="0"/>
                              </a:lnTo>
                              <a:lnTo>
                                <a:pt x="109728" y="1615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D6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E2E048E" id="Graphic 40" o:spid="_x0000_s1026" style="position:absolute;margin-left:251.75pt;margin-top:12.65pt;width:8.65pt;height:12.7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985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" path="m109728,161544l,161544,,,109728,r,161544xe" fillcolor="#bcd6ed" stroked="f">
                <v:path arrowok="t"/>
                <w10:wrap anchorx="page"/>
              </v:shape>
            </w:pict>
          </mc:Fallback>
        </mc:AlternateContent>
      </w:r>
      <w:r>
        <w:t>Declaramos</w:t>
      </w:r>
      <w:r>
        <w:rPr>
          <w:spacing w:val="64"/>
        </w:rPr>
        <w:t xml:space="preserve"> </w:t>
      </w:r>
      <w:r>
        <w:t>para</w:t>
      </w:r>
      <w:r>
        <w:rPr>
          <w:spacing w:val="64"/>
        </w:rPr>
        <w:t xml:space="preserve"> </w:t>
      </w:r>
      <w:r>
        <w:t>os</w:t>
      </w:r>
      <w:r>
        <w:rPr>
          <w:spacing w:val="66"/>
        </w:rPr>
        <w:t xml:space="preserve"> </w:t>
      </w:r>
      <w:r>
        <w:t>devidos</w:t>
      </w:r>
      <w:r>
        <w:rPr>
          <w:spacing w:val="66"/>
        </w:rPr>
        <w:t xml:space="preserve"> </w:t>
      </w:r>
      <w:r>
        <w:t>fins</w:t>
      </w:r>
      <w:r>
        <w:rPr>
          <w:spacing w:val="66"/>
        </w:rPr>
        <w:t xml:space="preserve"> </w:t>
      </w:r>
      <w:r>
        <w:t>que</w:t>
      </w:r>
      <w:r>
        <w:rPr>
          <w:spacing w:val="66"/>
        </w:rPr>
        <w:t xml:space="preserve"> </w:t>
      </w:r>
      <w:r>
        <w:t>a</w:t>
      </w:r>
      <w:r>
        <w:rPr>
          <w:spacing w:val="64"/>
        </w:rPr>
        <w:t xml:space="preserve"> </w:t>
      </w:r>
      <w:r>
        <w:rPr>
          <w:color w:val="000000"/>
          <w:shd w:val="clear" w:color="auto" w:fill="BCD6ED"/>
        </w:rPr>
        <w:t>(Nome</w:t>
      </w:r>
      <w:r>
        <w:rPr>
          <w:color w:val="000000"/>
          <w:spacing w:val="66"/>
          <w:shd w:val="clear" w:color="auto" w:fill="BCD6ED"/>
        </w:rPr>
        <w:t xml:space="preserve"> </w:t>
      </w:r>
      <w:r>
        <w:rPr>
          <w:color w:val="000000"/>
          <w:shd w:val="clear" w:color="auto" w:fill="BCD6ED"/>
        </w:rPr>
        <w:t>da</w:t>
      </w:r>
      <w:r>
        <w:rPr>
          <w:color w:val="000000"/>
          <w:spacing w:val="64"/>
          <w:shd w:val="clear" w:color="auto" w:fill="BCD6ED"/>
        </w:rPr>
        <w:t xml:space="preserve"> </w:t>
      </w:r>
      <w:r>
        <w:rPr>
          <w:color w:val="000000"/>
          <w:shd w:val="clear" w:color="auto" w:fill="BCD6ED"/>
        </w:rPr>
        <w:t>ICT/Sigla)</w:t>
      </w:r>
      <w:r>
        <w:rPr>
          <w:color w:val="000000"/>
        </w:rPr>
        <w:t>,</w:t>
      </w:r>
      <w:r>
        <w:rPr>
          <w:color w:val="000000"/>
          <w:spacing w:val="66"/>
        </w:rPr>
        <w:t xml:space="preserve"> </w:t>
      </w:r>
      <w:r>
        <w:rPr>
          <w:color w:val="000000"/>
        </w:rPr>
        <w:t>CNPJ</w:t>
      </w:r>
      <w:r>
        <w:rPr>
          <w:color w:val="000000"/>
          <w:spacing w:val="66"/>
        </w:rPr>
        <w:t xml:space="preserve"> </w:t>
      </w:r>
      <w:r>
        <w:rPr>
          <w:color w:val="000000"/>
        </w:rPr>
        <w:t>nº</w:t>
      </w:r>
      <w:r>
        <w:rPr>
          <w:color w:val="000000"/>
          <w:spacing w:val="68"/>
        </w:rPr>
        <w:t xml:space="preserve"> </w:t>
      </w:r>
      <w:r>
        <w:rPr>
          <w:color w:val="000000"/>
        </w:rPr>
        <w:t>,</w:t>
      </w:r>
      <w:r>
        <w:rPr>
          <w:color w:val="000000"/>
          <w:spacing w:val="62"/>
        </w:rPr>
        <w:t xml:space="preserve"> </w:t>
      </w:r>
      <w:r>
        <w:rPr>
          <w:color w:val="000000"/>
        </w:rPr>
        <w:t>indica</w:t>
      </w:r>
      <w:r>
        <w:rPr>
          <w:color w:val="000000"/>
          <w:spacing w:val="64"/>
        </w:rPr>
        <w:t xml:space="preserve"> </w:t>
      </w:r>
      <w:r>
        <w:rPr>
          <w:color w:val="000000"/>
          <w:shd w:val="clear" w:color="auto" w:fill="BCD6ED"/>
        </w:rPr>
        <w:t>(Nome</w:t>
      </w:r>
      <w:r>
        <w:rPr>
          <w:color w:val="000000"/>
          <w:spacing w:val="65"/>
          <w:shd w:val="clear" w:color="auto" w:fill="BCD6ED"/>
        </w:rPr>
        <w:t xml:space="preserve"> </w:t>
      </w:r>
      <w:r>
        <w:rPr>
          <w:color w:val="000000"/>
          <w:spacing w:val="-5"/>
          <w:shd w:val="clear" w:color="auto" w:fill="BCD6ED"/>
        </w:rPr>
        <w:t>do</w:t>
      </w:r>
    </w:p>
    <w:p w14:paraId="45613025" w14:textId="1F16C4FC" w:rsidR="0098487E" w:rsidRDefault="0098487E" w:rsidP="0098487E">
      <w:pPr>
        <w:pStyle w:val="Corpodetexto"/>
        <w:spacing w:before="0"/>
        <w:ind w:right="137"/>
        <w:rPr>
          <w:color w:val="000000"/>
        </w:rPr>
      </w:pPr>
      <w:r>
        <w:rPr>
          <w:color w:val="000000"/>
          <w:shd w:val="clear" w:color="auto" w:fill="BCD6ED"/>
        </w:rPr>
        <w:t>Representante Institucional)</w:t>
      </w:r>
      <w:r>
        <w:rPr>
          <w:color w:val="000000"/>
        </w:rPr>
        <w:t xml:space="preserve">, CPF </w:t>
      </w:r>
      <w:r w:rsidRPr="782A9690">
        <w:rPr>
          <w:color w:val="000000" w:themeColor="text1"/>
        </w:rPr>
        <w:t xml:space="preserve">nº , </w:t>
      </w:r>
      <w:r>
        <w:rPr>
          <w:color w:val="000000"/>
          <w:shd w:val="clear" w:color="auto" w:fill="BCD6ED"/>
        </w:rPr>
        <w:t>(cargo/lotação na ICT)</w:t>
      </w:r>
      <w:r>
        <w:rPr>
          <w:color w:val="000000"/>
        </w:rPr>
        <w:t>, como seu Representante Institucional para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participação na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Chamada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 xml:space="preserve">Pública </w:t>
      </w:r>
      <w:r w:rsidRPr="782A9690">
        <w:rPr>
          <w:color w:val="000000" w:themeColor="text1"/>
        </w:rPr>
        <w:t>CNPq</w:t>
      </w:r>
      <w:r w:rsidR="796B5D61" w:rsidRPr="782A9690">
        <w:rPr>
          <w:color w:val="000000" w:themeColor="text1"/>
        </w:rPr>
        <w:t>/CAPES</w:t>
      </w:r>
      <w:r w:rsidRPr="782A9690">
        <w:rPr>
          <w:color w:val="000000" w:themeColor="text1"/>
        </w:rPr>
        <w:t xml:space="preserve"> Nº </w:t>
      </w:r>
      <w:r w:rsidR="009608AF">
        <w:rPr>
          <w:color w:val="000000" w:themeColor="text1"/>
        </w:rPr>
        <w:t>30</w:t>
      </w:r>
      <w:r w:rsidRPr="782A9690">
        <w:rPr>
          <w:color w:val="000000" w:themeColor="text1"/>
        </w:rPr>
        <w:t xml:space="preserve">/2026 – Programa de Mestrado e Doutorado </w:t>
      </w:r>
      <w:r w:rsidR="00C85AE2" w:rsidRPr="782A9690">
        <w:rPr>
          <w:color w:val="000000" w:themeColor="text1"/>
        </w:rPr>
        <w:t xml:space="preserve">Acadêmico </w:t>
      </w:r>
      <w:r w:rsidRPr="782A9690">
        <w:rPr>
          <w:color w:val="000000" w:themeColor="text1"/>
        </w:rPr>
        <w:t>para Inovação – MAI/DAI, comprometendo-se ao cumprimento das diretrizes e obrigações previstas nessa Chamada.</w:t>
      </w:r>
    </w:p>
    <w:p w14:paraId="3C80C399" w14:textId="77777777" w:rsidR="0098487E" w:rsidRDefault="0098487E" w:rsidP="0098487E">
      <w:pPr>
        <w:pStyle w:val="Corpodetexto"/>
        <w:spacing w:before="0"/>
        <w:ind w:right="137"/>
        <w:rPr>
          <w:color w:val="000000"/>
        </w:rPr>
      </w:pPr>
    </w:p>
    <w:p w14:paraId="32DC9B5A" w14:textId="7303DE23" w:rsidR="0098487E" w:rsidRDefault="0098487E" w:rsidP="0098487E">
      <w:pPr>
        <w:pStyle w:val="Corpodetexto"/>
        <w:spacing w:before="0"/>
        <w:jc w:val="left"/>
      </w:pPr>
      <w:r>
        <w:rPr>
          <w:color w:val="000000"/>
        </w:rPr>
        <w:t xml:space="preserve">Declaramos que </w:t>
      </w:r>
      <w:r>
        <w:rPr>
          <w:color w:val="000000"/>
          <w:shd w:val="clear" w:color="auto" w:fill="BCD6ED"/>
        </w:rPr>
        <w:t>(Nome</w:t>
      </w:r>
      <w:r w:rsidR="00F8673E">
        <w:rPr>
          <w:color w:val="000000"/>
          <w:spacing w:val="65"/>
          <w:shd w:val="clear" w:color="auto" w:fill="BCD6ED"/>
        </w:rPr>
        <w:t xml:space="preserve"> </w:t>
      </w:r>
      <w:r>
        <w:rPr>
          <w:color w:val="000000"/>
          <w:spacing w:val="-5"/>
          <w:shd w:val="clear" w:color="auto" w:fill="BCD6ED"/>
        </w:rPr>
        <w:t xml:space="preserve">do </w:t>
      </w:r>
      <w:r>
        <w:rPr>
          <w:color w:val="000000"/>
          <w:shd w:val="clear" w:color="auto" w:fill="BCD6ED"/>
        </w:rPr>
        <w:t xml:space="preserve">Representante Institucional) </w:t>
      </w:r>
      <w:r w:rsidRPr="00662032">
        <w:rPr>
          <w:color w:val="000000"/>
        </w:rPr>
        <w:t>po</w:t>
      </w:r>
      <w:r w:rsidRPr="00662032">
        <w:t>ssui</w:t>
      </w:r>
      <w:r>
        <w:rPr>
          <w:spacing w:val="-3"/>
        </w:rPr>
        <w:t xml:space="preserve"> </w:t>
      </w:r>
      <w:r>
        <w:t>vínculo</w:t>
      </w:r>
      <w:r>
        <w:rPr>
          <w:spacing w:val="-6"/>
        </w:rPr>
        <w:t xml:space="preserve"> </w:t>
      </w:r>
      <w:r>
        <w:t>formal</w:t>
      </w:r>
      <w:r>
        <w:rPr>
          <w:spacing w:val="-4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rPr>
          <w:color w:val="000000"/>
          <w:shd w:val="clear" w:color="auto" w:fill="BCD6ED"/>
        </w:rPr>
        <w:t>(Nome</w:t>
      </w:r>
      <w:r>
        <w:rPr>
          <w:color w:val="000000"/>
          <w:spacing w:val="66"/>
          <w:shd w:val="clear" w:color="auto" w:fill="BCD6ED"/>
        </w:rPr>
        <w:t xml:space="preserve"> </w:t>
      </w:r>
      <w:r>
        <w:rPr>
          <w:color w:val="000000"/>
          <w:shd w:val="clear" w:color="auto" w:fill="BCD6ED"/>
        </w:rPr>
        <w:t>da</w:t>
      </w:r>
      <w:r>
        <w:rPr>
          <w:color w:val="000000"/>
          <w:spacing w:val="64"/>
          <w:shd w:val="clear" w:color="auto" w:fill="BCD6ED"/>
        </w:rPr>
        <w:t xml:space="preserve"> </w:t>
      </w:r>
      <w:r>
        <w:rPr>
          <w:color w:val="000000"/>
          <w:shd w:val="clear" w:color="auto" w:fill="BCD6ED"/>
        </w:rPr>
        <w:t>ICT/Sigla), conforme item 5.2.1.1 dessa Chamada.</w:t>
      </w:r>
    </w:p>
    <w:p w14:paraId="54408C35" w14:textId="77777777" w:rsidR="0098487E" w:rsidRDefault="0098487E" w:rsidP="0098487E">
      <w:pPr>
        <w:pStyle w:val="Corpodetexto"/>
        <w:spacing w:before="0"/>
        <w:ind w:left="0"/>
        <w:jc w:val="left"/>
      </w:pPr>
    </w:p>
    <w:p w14:paraId="4B4FB627" w14:textId="77777777" w:rsidR="0098487E" w:rsidRDefault="0098487E" w:rsidP="0098487E">
      <w:pPr>
        <w:pStyle w:val="Corpodetexto"/>
        <w:spacing w:before="226"/>
        <w:ind w:left="0"/>
        <w:jc w:val="left"/>
      </w:pPr>
    </w:p>
    <w:p w14:paraId="4C0BDB65" w14:textId="77777777" w:rsidR="0098487E" w:rsidRDefault="0098487E" w:rsidP="0098487E">
      <w:pPr>
        <w:pStyle w:val="Corpodetexto"/>
        <w:spacing w:before="0"/>
      </w:pPr>
      <w:r>
        <w:t>Local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data.</w:t>
      </w:r>
    </w:p>
    <w:p w14:paraId="7DEC9ABD" w14:textId="77777777" w:rsidR="0098487E" w:rsidRDefault="0098487E" w:rsidP="0098487E">
      <w:pPr>
        <w:pStyle w:val="Corpodetexto"/>
        <w:spacing w:before="0"/>
        <w:ind w:left="0"/>
        <w:jc w:val="left"/>
      </w:pPr>
    </w:p>
    <w:p w14:paraId="78F937D2" w14:textId="77777777" w:rsidR="0098487E" w:rsidRDefault="0098487E" w:rsidP="0098487E">
      <w:pPr>
        <w:pStyle w:val="Corpodetexto"/>
        <w:spacing w:before="228"/>
        <w:ind w:left="0"/>
        <w:jc w:val="left"/>
      </w:pPr>
    </w:p>
    <w:p w14:paraId="0BDF7A8A" w14:textId="77777777" w:rsidR="0098487E" w:rsidRDefault="0098487E" w:rsidP="0098487E">
      <w:pPr>
        <w:pStyle w:val="Corpodetexto"/>
        <w:spacing w:before="0"/>
        <w:ind w:left="1" w:right="3"/>
        <w:jc w:val="center"/>
      </w:pPr>
      <w:r>
        <w:rPr>
          <w:spacing w:val="-2"/>
        </w:rPr>
        <w:t>Atenciosamente,</w:t>
      </w:r>
    </w:p>
    <w:p w14:paraId="176CAE5E" w14:textId="77777777" w:rsidR="0098487E" w:rsidRDefault="0098487E" w:rsidP="0098487E">
      <w:pPr>
        <w:pStyle w:val="Corpodetexto"/>
        <w:spacing w:before="0"/>
        <w:ind w:left="0"/>
        <w:jc w:val="left"/>
        <w:rPr>
          <w:sz w:val="20"/>
        </w:rPr>
      </w:pPr>
    </w:p>
    <w:p w14:paraId="3F6A0266" w14:textId="77777777" w:rsidR="0098487E" w:rsidRDefault="0098487E" w:rsidP="0098487E">
      <w:pPr>
        <w:pStyle w:val="Corpodetexto"/>
        <w:spacing w:before="0"/>
        <w:ind w:left="0"/>
        <w:jc w:val="left"/>
        <w:rPr>
          <w:sz w:val="20"/>
        </w:rPr>
      </w:pPr>
    </w:p>
    <w:p w14:paraId="60EACA03" w14:textId="77777777" w:rsidR="0098487E" w:rsidRDefault="0098487E" w:rsidP="0098487E">
      <w:pPr>
        <w:pStyle w:val="Corpodetexto"/>
        <w:spacing w:before="0"/>
        <w:ind w:left="0"/>
        <w:jc w:val="left"/>
        <w:rPr>
          <w:sz w:val="20"/>
        </w:rPr>
      </w:pPr>
    </w:p>
    <w:p w14:paraId="2A54AF74" w14:textId="77777777" w:rsidR="0098487E" w:rsidRDefault="0098487E" w:rsidP="0098487E">
      <w:pPr>
        <w:pStyle w:val="Corpodetexto"/>
        <w:spacing w:before="32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51CB37C" wp14:editId="191E949C">
                <wp:simplePos x="0" y="0"/>
                <wp:positionH relativeFrom="page">
                  <wp:posOffset>1991867</wp:posOffset>
                </wp:positionH>
                <wp:positionV relativeFrom="paragraph">
                  <wp:posOffset>182075</wp:posOffset>
                </wp:positionV>
                <wp:extent cx="3575050" cy="1270"/>
                <wp:effectExtent l="0" t="0" r="0" b="0"/>
                <wp:wrapTopAndBottom/>
                <wp:docPr id="493204406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75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75050">
                              <a:moveTo>
                                <a:pt x="0" y="0"/>
                              </a:moveTo>
                              <a:lnTo>
                                <a:pt x="3575011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E917D16" id="Graphic 41" o:spid="_x0000_s1026" style="position:absolute;margin-left:156.85pt;margin-top:14.35pt;width:281.5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75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" path="m,l3575011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56841511" w14:textId="77777777" w:rsidR="00FE7636" w:rsidRDefault="0098487E" w:rsidP="0098487E">
      <w:pPr>
        <w:pStyle w:val="Corpodetexto"/>
        <w:spacing w:before="122"/>
        <w:ind w:left="3030" w:right="3027"/>
        <w:jc w:val="center"/>
        <w:rPr>
          <w:color w:val="000000"/>
        </w:rPr>
      </w:pPr>
      <w:r>
        <w:rPr>
          <w:color w:val="000000"/>
          <w:shd w:val="clear" w:color="auto" w:fill="BCD6ED"/>
        </w:rPr>
        <w:t>Nome</w:t>
      </w:r>
      <w:r>
        <w:rPr>
          <w:color w:val="000000"/>
          <w:spacing w:val="-7"/>
          <w:shd w:val="clear" w:color="auto" w:fill="BCD6ED"/>
        </w:rPr>
        <w:t xml:space="preserve"> </w:t>
      </w:r>
      <w:r>
        <w:rPr>
          <w:color w:val="000000"/>
          <w:shd w:val="clear" w:color="auto" w:fill="BCD6ED"/>
        </w:rPr>
        <w:t>do</w:t>
      </w:r>
      <w:r>
        <w:rPr>
          <w:color w:val="000000"/>
          <w:spacing w:val="-7"/>
          <w:shd w:val="clear" w:color="auto" w:fill="BCD6ED"/>
        </w:rPr>
        <w:t xml:space="preserve"> </w:t>
      </w:r>
      <w:r>
        <w:rPr>
          <w:color w:val="000000"/>
          <w:shd w:val="clear" w:color="auto" w:fill="BCD6ED"/>
        </w:rPr>
        <w:t>dirigente</w:t>
      </w:r>
      <w:r>
        <w:rPr>
          <w:color w:val="000000"/>
          <w:spacing w:val="-6"/>
          <w:shd w:val="clear" w:color="auto" w:fill="BCD6ED"/>
        </w:rPr>
        <w:t xml:space="preserve"> </w:t>
      </w:r>
      <w:r>
        <w:rPr>
          <w:color w:val="000000"/>
          <w:shd w:val="clear" w:color="auto" w:fill="BCD6ED"/>
        </w:rPr>
        <w:t>máximo</w:t>
      </w:r>
      <w:r>
        <w:rPr>
          <w:color w:val="000000"/>
          <w:spacing w:val="-5"/>
          <w:shd w:val="clear" w:color="auto" w:fill="BCD6ED"/>
        </w:rPr>
        <w:t xml:space="preserve"> </w:t>
      </w:r>
      <w:r>
        <w:rPr>
          <w:color w:val="000000"/>
          <w:shd w:val="clear" w:color="auto" w:fill="BCD6ED"/>
        </w:rPr>
        <w:t>da</w:t>
      </w:r>
      <w:r>
        <w:rPr>
          <w:color w:val="000000"/>
          <w:spacing w:val="-7"/>
          <w:shd w:val="clear" w:color="auto" w:fill="BCD6ED"/>
        </w:rPr>
        <w:t xml:space="preserve"> </w:t>
      </w:r>
      <w:r>
        <w:rPr>
          <w:color w:val="000000"/>
          <w:shd w:val="clear" w:color="auto" w:fill="BCD6ED"/>
        </w:rPr>
        <w:t>ICT</w:t>
      </w:r>
      <w:r>
        <w:rPr>
          <w:color w:val="000000"/>
        </w:rPr>
        <w:t xml:space="preserve"> </w:t>
      </w:r>
    </w:p>
    <w:p w14:paraId="0DDBD13B" w14:textId="3B58BE2A" w:rsidR="0098487E" w:rsidRDefault="0098487E" w:rsidP="0098487E">
      <w:pPr>
        <w:pStyle w:val="Corpodetexto"/>
        <w:spacing w:before="122"/>
        <w:ind w:left="3030" w:right="3027"/>
        <w:jc w:val="center"/>
      </w:pPr>
      <w:r>
        <w:rPr>
          <w:color w:val="000000"/>
          <w:spacing w:val="-2"/>
          <w:shd w:val="clear" w:color="auto" w:fill="BCD6ED"/>
        </w:rPr>
        <w:t>Cargo</w:t>
      </w:r>
    </w:p>
    <w:p w14:paraId="44F680FA" w14:textId="77777777" w:rsidR="0098487E" w:rsidRDefault="0098487E" w:rsidP="00662032">
      <w:pPr>
        <w:jc w:val="center"/>
      </w:pPr>
      <w:r w:rsidRPr="00662032">
        <w:rPr>
          <w:highlight w:val="lightGray"/>
        </w:rPr>
        <w:t>Nome</w:t>
      </w:r>
      <w:r w:rsidRPr="00662032">
        <w:rPr>
          <w:spacing w:val="-3"/>
          <w:highlight w:val="lightGray"/>
        </w:rPr>
        <w:t xml:space="preserve"> </w:t>
      </w:r>
      <w:r w:rsidRPr="00662032">
        <w:rPr>
          <w:highlight w:val="lightGray"/>
        </w:rPr>
        <w:t>da ICT/Sigla</w:t>
      </w:r>
    </w:p>
    <w:p w14:paraId="42B3E5A7" w14:textId="10C4A4C1" w:rsidR="00AF2A64" w:rsidRPr="00583473" w:rsidRDefault="0098487E" w:rsidP="00920FA3">
      <w:pPr>
        <w:rPr>
          <w:rFonts w:ascii="Arial"/>
          <w:i/>
          <w:sz w:val="28"/>
        </w:rPr>
      </w:pPr>
      <w:r>
        <w:rPr>
          <w:rFonts w:ascii="Arial"/>
          <w:i/>
          <w:sz w:val="28"/>
        </w:rPr>
        <w:br w:type="page"/>
      </w:r>
    </w:p>
    <w:sectPr w:rsidR="00AF2A64" w:rsidRPr="00583473" w:rsidSect="004C1685">
      <w:headerReference w:type="default" r:id="rId11"/>
      <w:pgSz w:w="11910" w:h="16840"/>
      <w:pgMar w:top="1720" w:right="850" w:bottom="280" w:left="992" w:header="56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150E9" w14:textId="77777777" w:rsidR="004A40F8" w:rsidRDefault="004A40F8">
      <w:r>
        <w:separator/>
      </w:r>
    </w:p>
  </w:endnote>
  <w:endnote w:type="continuationSeparator" w:id="0">
    <w:p w14:paraId="1C2F64B4" w14:textId="77777777" w:rsidR="004A40F8" w:rsidRDefault="004A4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2B81F" w14:textId="77777777" w:rsidR="004A40F8" w:rsidRDefault="004A40F8">
      <w:r>
        <w:separator/>
      </w:r>
    </w:p>
  </w:footnote>
  <w:footnote w:type="continuationSeparator" w:id="0">
    <w:p w14:paraId="42471B2C" w14:textId="77777777" w:rsidR="004A40F8" w:rsidRDefault="004A40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79231" w14:textId="7781D6F4" w:rsidR="003F6024" w:rsidRPr="00EB6420" w:rsidRDefault="00EB6420" w:rsidP="00EB6420">
    <w:pPr>
      <w:pStyle w:val="Cabealho"/>
      <w:jc w:val="right"/>
    </w:pPr>
    <w:r>
      <w:rPr>
        <w:noProof/>
      </w:rPr>
      <w:drawing>
        <wp:anchor distT="0" distB="0" distL="114300" distR="114300" simplePos="0" relativeHeight="251673600" behindDoc="1" locked="0" layoutInCell="1" allowOverlap="1" wp14:anchorId="4B205237" wp14:editId="507DAE25">
          <wp:simplePos x="0" y="0"/>
          <wp:positionH relativeFrom="column">
            <wp:posOffset>1724025</wp:posOffset>
          </wp:positionH>
          <wp:positionV relativeFrom="paragraph">
            <wp:posOffset>11430</wp:posOffset>
          </wp:positionV>
          <wp:extent cx="704850" cy="653415"/>
          <wp:effectExtent l="0" t="0" r="0" b="0"/>
          <wp:wrapTight wrapText="bothSides">
            <wp:wrapPolygon edited="0">
              <wp:start x="0" y="0"/>
              <wp:lineTo x="0" y="20781"/>
              <wp:lineTo x="21016" y="20781"/>
              <wp:lineTo x="21016" y="0"/>
              <wp:lineTo x="0" y="0"/>
            </wp:wrapPolygon>
          </wp:wrapTight>
          <wp:docPr id="1392661485" name="Imagem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7153488" name="Imagem 18371534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" cy="653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71552" behindDoc="1" locked="0" layoutInCell="1" allowOverlap="1" wp14:anchorId="62BD6AA4" wp14:editId="17B11290">
          <wp:simplePos x="0" y="0"/>
          <wp:positionH relativeFrom="page">
            <wp:posOffset>629920</wp:posOffset>
          </wp:positionH>
          <wp:positionV relativeFrom="page">
            <wp:posOffset>360680</wp:posOffset>
          </wp:positionV>
          <wp:extent cx="1438655" cy="656843"/>
          <wp:effectExtent l="0" t="0" r="0" b="0"/>
          <wp:wrapNone/>
          <wp:docPr id="2086881474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38655" cy="6568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52FBA3A0" wp14:editId="1AC10D84">
          <wp:extent cx="2509902" cy="533400"/>
          <wp:effectExtent l="0" t="0" r="5080" b="0"/>
          <wp:docPr id="633658446" name="Imagem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813353" name="Imagem 102381335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6046" cy="5347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15D1475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707D47"/>
    <w:multiLevelType w:val="multilevel"/>
    <w:tmpl w:val="DB6A30B6"/>
    <w:lvl w:ilvl="0">
      <w:start w:val="1"/>
      <w:numFmt w:val="decimal"/>
      <w:lvlText w:val="%1"/>
      <w:lvlJc w:val="left"/>
      <w:pPr>
        <w:ind w:left="305" w:hanging="165"/>
      </w:pPr>
      <w:rPr>
        <w:rFonts w:hint="default"/>
        <w:spacing w:val="0"/>
        <w:w w:val="99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09" w:hanging="36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92" w:hanging="552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700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17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334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652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69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87" w:hanging="552"/>
      </w:pPr>
      <w:rPr>
        <w:rFonts w:hint="default"/>
        <w:lang w:val="pt-PT" w:eastAsia="en-US" w:bidi="ar-SA"/>
      </w:rPr>
    </w:lvl>
  </w:abstractNum>
  <w:abstractNum w:abstractNumId="2" w15:restartNumberingAfterBreak="0">
    <w:nsid w:val="03D37626"/>
    <w:multiLevelType w:val="multilevel"/>
    <w:tmpl w:val="DCC0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50173A"/>
    <w:multiLevelType w:val="multilevel"/>
    <w:tmpl w:val="9FE0DC1C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b w:val="0"/>
        <w:bCs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8E26924"/>
    <w:multiLevelType w:val="multilevel"/>
    <w:tmpl w:val="CD8E4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675960"/>
    <w:multiLevelType w:val="hybridMultilevel"/>
    <w:tmpl w:val="E332A6AC"/>
    <w:lvl w:ilvl="0" w:tplc="B98CDC7A">
      <w:start w:val="1"/>
      <w:numFmt w:val="upperRoman"/>
      <w:lvlText w:val="%1 "/>
      <w:lvlJc w:val="right"/>
      <w:pPr>
        <w:ind w:left="720" w:hanging="360"/>
      </w:pPr>
    </w:lvl>
    <w:lvl w:ilvl="1" w:tplc="D4B0F9CC">
      <w:start w:val="1"/>
      <w:numFmt w:val="upperRoman"/>
      <w:lvlText w:val="%2 "/>
      <w:lvlJc w:val="right"/>
      <w:pPr>
        <w:ind w:left="720" w:hanging="360"/>
      </w:pPr>
    </w:lvl>
    <w:lvl w:ilvl="2" w:tplc="D4626B28">
      <w:start w:val="1"/>
      <w:numFmt w:val="upperRoman"/>
      <w:lvlText w:val="%3 "/>
      <w:lvlJc w:val="right"/>
      <w:pPr>
        <w:ind w:left="720" w:hanging="360"/>
      </w:pPr>
    </w:lvl>
    <w:lvl w:ilvl="3" w:tplc="78A84F5A">
      <w:start w:val="1"/>
      <w:numFmt w:val="upperRoman"/>
      <w:lvlText w:val="%4 "/>
      <w:lvlJc w:val="right"/>
      <w:pPr>
        <w:ind w:left="720" w:hanging="360"/>
      </w:pPr>
    </w:lvl>
    <w:lvl w:ilvl="4" w:tplc="B25855FC">
      <w:start w:val="1"/>
      <w:numFmt w:val="upperRoman"/>
      <w:lvlText w:val="%5 "/>
      <w:lvlJc w:val="right"/>
      <w:pPr>
        <w:ind w:left="720" w:hanging="360"/>
      </w:pPr>
    </w:lvl>
    <w:lvl w:ilvl="5" w:tplc="09AC715E">
      <w:start w:val="1"/>
      <w:numFmt w:val="upperRoman"/>
      <w:lvlText w:val="%6 "/>
      <w:lvlJc w:val="right"/>
      <w:pPr>
        <w:ind w:left="720" w:hanging="360"/>
      </w:pPr>
    </w:lvl>
    <w:lvl w:ilvl="6" w:tplc="C46C20B4">
      <w:start w:val="1"/>
      <w:numFmt w:val="upperRoman"/>
      <w:lvlText w:val="%7 "/>
      <w:lvlJc w:val="right"/>
      <w:pPr>
        <w:ind w:left="720" w:hanging="360"/>
      </w:pPr>
    </w:lvl>
    <w:lvl w:ilvl="7" w:tplc="082E2A74">
      <w:start w:val="1"/>
      <w:numFmt w:val="upperRoman"/>
      <w:lvlText w:val="%8 "/>
      <w:lvlJc w:val="right"/>
      <w:pPr>
        <w:ind w:left="720" w:hanging="360"/>
      </w:pPr>
    </w:lvl>
    <w:lvl w:ilvl="8" w:tplc="28CEBB42">
      <w:start w:val="1"/>
      <w:numFmt w:val="upperRoman"/>
      <w:lvlText w:val="%9 "/>
      <w:lvlJc w:val="right"/>
      <w:pPr>
        <w:ind w:left="720" w:hanging="360"/>
      </w:pPr>
    </w:lvl>
  </w:abstractNum>
  <w:abstractNum w:abstractNumId="6" w15:restartNumberingAfterBreak="0">
    <w:nsid w:val="0CB2326B"/>
    <w:multiLevelType w:val="hybridMultilevel"/>
    <w:tmpl w:val="C2D84EF2"/>
    <w:lvl w:ilvl="0" w:tplc="EC7A9BF0">
      <w:start w:val="1"/>
      <w:numFmt w:val="lowerLetter"/>
      <w:lvlText w:val="%1)"/>
      <w:lvlJc w:val="left"/>
      <w:pPr>
        <w:ind w:left="849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B54CDDAA">
      <w:numFmt w:val="bullet"/>
      <w:lvlText w:val="•"/>
      <w:lvlJc w:val="left"/>
      <w:pPr>
        <w:ind w:left="1762" w:hanging="349"/>
      </w:pPr>
      <w:rPr>
        <w:rFonts w:hint="default"/>
        <w:lang w:val="pt-PT" w:eastAsia="en-US" w:bidi="ar-SA"/>
      </w:rPr>
    </w:lvl>
    <w:lvl w:ilvl="2" w:tplc="852EA156">
      <w:numFmt w:val="bullet"/>
      <w:lvlText w:val="•"/>
      <w:lvlJc w:val="left"/>
      <w:pPr>
        <w:ind w:left="2684" w:hanging="349"/>
      </w:pPr>
      <w:rPr>
        <w:rFonts w:hint="default"/>
        <w:lang w:val="pt-PT" w:eastAsia="en-US" w:bidi="ar-SA"/>
      </w:rPr>
    </w:lvl>
    <w:lvl w:ilvl="3" w:tplc="FA9E2D6C">
      <w:numFmt w:val="bullet"/>
      <w:lvlText w:val="•"/>
      <w:lvlJc w:val="left"/>
      <w:pPr>
        <w:ind w:left="3607" w:hanging="349"/>
      </w:pPr>
      <w:rPr>
        <w:rFonts w:hint="default"/>
        <w:lang w:val="pt-PT" w:eastAsia="en-US" w:bidi="ar-SA"/>
      </w:rPr>
    </w:lvl>
    <w:lvl w:ilvl="4" w:tplc="DC44D246">
      <w:numFmt w:val="bullet"/>
      <w:lvlText w:val="•"/>
      <w:lvlJc w:val="left"/>
      <w:pPr>
        <w:ind w:left="4529" w:hanging="349"/>
      </w:pPr>
      <w:rPr>
        <w:rFonts w:hint="default"/>
        <w:lang w:val="pt-PT" w:eastAsia="en-US" w:bidi="ar-SA"/>
      </w:rPr>
    </w:lvl>
    <w:lvl w:ilvl="5" w:tplc="808040D0">
      <w:numFmt w:val="bullet"/>
      <w:lvlText w:val="•"/>
      <w:lvlJc w:val="left"/>
      <w:pPr>
        <w:ind w:left="5452" w:hanging="349"/>
      </w:pPr>
      <w:rPr>
        <w:rFonts w:hint="default"/>
        <w:lang w:val="pt-PT" w:eastAsia="en-US" w:bidi="ar-SA"/>
      </w:rPr>
    </w:lvl>
    <w:lvl w:ilvl="6" w:tplc="EAC41778">
      <w:numFmt w:val="bullet"/>
      <w:lvlText w:val="•"/>
      <w:lvlJc w:val="left"/>
      <w:pPr>
        <w:ind w:left="6374" w:hanging="349"/>
      </w:pPr>
      <w:rPr>
        <w:rFonts w:hint="default"/>
        <w:lang w:val="pt-PT" w:eastAsia="en-US" w:bidi="ar-SA"/>
      </w:rPr>
    </w:lvl>
    <w:lvl w:ilvl="7" w:tplc="A6E41DD0">
      <w:numFmt w:val="bullet"/>
      <w:lvlText w:val="•"/>
      <w:lvlJc w:val="left"/>
      <w:pPr>
        <w:ind w:left="7297" w:hanging="349"/>
      </w:pPr>
      <w:rPr>
        <w:rFonts w:hint="default"/>
        <w:lang w:val="pt-PT" w:eastAsia="en-US" w:bidi="ar-SA"/>
      </w:rPr>
    </w:lvl>
    <w:lvl w:ilvl="8" w:tplc="05FE1CDE">
      <w:numFmt w:val="bullet"/>
      <w:lvlText w:val="•"/>
      <w:lvlJc w:val="left"/>
      <w:pPr>
        <w:ind w:left="8219" w:hanging="349"/>
      </w:pPr>
      <w:rPr>
        <w:rFonts w:hint="default"/>
        <w:lang w:val="pt-PT" w:eastAsia="en-US" w:bidi="ar-SA"/>
      </w:rPr>
    </w:lvl>
  </w:abstractNum>
  <w:abstractNum w:abstractNumId="7" w15:restartNumberingAfterBreak="0">
    <w:nsid w:val="0F64222E"/>
    <w:multiLevelType w:val="hybridMultilevel"/>
    <w:tmpl w:val="E9C865BA"/>
    <w:lvl w:ilvl="0" w:tplc="0D0004EE">
      <w:start w:val="1"/>
      <w:numFmt w:val="lowerLetter"/>
      <w:lvlText w:val="%1)"/>
      <w:lvlJc w:val="left"/>
      <w:pPr>
        <w:ind w:left="140" w:hanging="274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9E5A83F6">
      <w:numFmt w:val="bullet"/>
      <w:lvlText w:val="•"/>
      <w:lvlJc w:val="left"/>
      <w:pPr>
        <w:ind w:left="1132" w:hanging="274"/>
      </w:pPr>
      <w:rPr>
        <w:rFonts w:hint="default"/>
        <w:lang w:val="pt-PT" w:eastAsia="en-US" w:bidi="ar-SA"/>
      </w:rPr>
    </w:lvl>
    <w:lvl w:ilvl="2" w:tplc="04B62F1E">
      <w:numFmt w:val="bullet"/>
      <w:lvlText w:val="•"/>
      <w:lvlJc w:val="left"/>
      <w:pPr>
        <w:ind w:left="2124" w:hanging="274"/>
      </w:pPr>
      <w:rPr>
        <w:rFonts w:hint="default"/>
        <w:lang w:val="pt-PT" w:eastAsia="en-US" w:bidi="ar-SA"/>
      </w:rPr>
    </w:lvl>
    <w:lvl w:ilvl="3" w:tplc="F61ACCF8">
      <w:numFmt w:val="bullet"/>
      <w:lvlText w:val="•"/>
      <w:lvlJc w:val="left"/>
      <w:pPr>
        <w:ind w:left="3117" w:hanging="274"/>
      </w:pPr>
      <w:rPr>
        <w:rFonts w:hint="default"/>
        <w:lang w:val="pt-PT" w:eastAsia="en-US" w:bidi="ar-SA"/>
      </w:rPr>
    </w:lvl>
    <w:lvl w:ilvl="4" w:tplc="BD9C8014">
      <w:numFmt w:val="bullet"/>
      <w:lvlText w:val="•"/>
      <w:lvlJc w:val="left"/>
      <w:pPr>
        <w:ind w:left="4109" w:hanging="274"/>
      </w:pPr>
      <w:rPr>
        <w:rFonts w:hint="default"/>
        <w:lang w:val="pt-PT" w:eastAsia="en-US" w:bidi="ar-SA"/>
      </w:rPr>
    </w:lvl>
    <w:lvl w:ilvl="5" w:tplc="21586DEA">
      <w:numFmt w:val="bullet"/>
      <w:lvlText w:val="•"/>
      <w:lvlJc w:val="left"/>
      <w:pPr>
        <w:ind w:left="5102" w:hanging="274"/>
      </w:pPr>
      <w:rPr>
        <w:rFonts w:hint="default"/>
        <w:lang w:val="pt-PT" w:eastAsia="en-US" w:bidi="ar-SA"/>
      </w:rPr>
    </w:lvl>
    <w:lvl w:ilvl="6" w:tplc="3762FB04">
      <w:numFmt w:val="bullet"/>
      <w:lvlText w:val="•"/>
      <w:lvlJc w:val="left"/>
      <w:pPr>
        <w:ind w:left="6094" w:hanging="274"/>
      </w:pPr>
      <w:rPr>
        <w:rFonts w:hint="default"/>
        <w:lang w:val="pt-PT" w:eastAsia="en-US" w:bidi="ar-SA"/>
      </w:rPr>
    </w:lvl>
    <w:lvl w:ilvl="7" w:tplc="6C0A47DC">
      <w:numFmt w:val="bullet"/>
      <w:lvlText w:val="•"/>
      <w:lvlJc w:val="left"/>
      <w:pPr>
        <w:ind w:left="7087" w:hanging="274"/>
      </w:pPr>
      <w:rPr>
        <w:rFonts w:hint="default"/>
        <w:lang w:val="pt-PT" w:eastAsia="en-US" w:bidi="ar-SA"/>
      </w:rPr>
    </w:lvl>
    <w:lvl w:ilvl="8" w:tplc="387E9B0A">
      <w:numFmt w:val="bullet"/>
      <w:lvlText w:val="•"/>
      <w:lvlJc w:val="left"/>
      <w:pPr>
        <w:ind w:left="8079" w:hanging="274"/>
      </w:pPr>
      <w:rPr>
        <w:rFonts w:hint="default"/>
        <w:lang w:val="pt-PT" w:eastAsia="en-US" w:bidi="ar-SA"/>
      </w:rPr>
    </w:lvl>
  </w:abstractNum>
  <w:abstractNum w:abstractNumId="8" w15:restartNumberingAfterBreak="0">
    <w:nsid w:val="11E127C1"/>
    <w:multiLevelType w:val="multilevel"/>
    <w:tmpl w:val="DB6A30B6"/>
    <w:lvl w:ilvl="0">
      <w:start w:val="1"/>
      <w:numFmt w:val="decimal"/>
      <w:lvlText w:val="%1"/>
      <w:lvlJc w:val="left"/>
      <w:pPr>
        <w:ind w:left="305" w:hanging="165"/>
      </w:pPr>
      <w:rPr>
        <w:rFonts w:hint="default"/>
        <w:spacing w:val="0"/>
        <w:w w:val="99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09" w:hanging="36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92" w:hanging="552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700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17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334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652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69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87" w:hanging="552"/>
      </w:pPr>
      <w:rPr>
        <w:rFonts w:hint="default"/>
        <w:lang w:val="pt-PT" w:eastAsia="en-US" w:bidi="ar-SA"/>
      </w:rPr>
    </w:lvl>
  </w:abstractNum>
  <w:abstractNum w:abstractNumId="9" w15:restartNumberingAfterBreak="0">
    <w:nsid w:val="189678A5"/>
    <w:multiLevelType w:val="hybridMultilevel"/>
    <w:tmpl w:val="27880490"/>
    <w:lvl w:ilvl="0" w:tplc="701AEE6C">
      <w:start w:val="1"/>
      <w:numFmt w:val="lowerRoman"/>
      <w:lvlText w:val="(%1)"/>
      <w:lvlJc w:val="left"/>
      <w:pPr>
        <w:ind w:left="140" w:hanging="272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44ACD62C">
      <w:start w:val="1"/>
      <w:numFmt w:val="lowerLetter"/>
      <w:lvlText w:val="%2)"/>
      <w:lvlJc w:val="left"/>
      <w:pPr>
        <w:ind w:left="396" w:hanging="257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 w:tplc="F93AB3F2">
      <w:numFmt w:val="bullet"/>
      <w:lvlText w:val="•"/>
      <w:lvlJc w:val="left"/>
      <w:pPr>
        <w:ind w:left="1458" w:hanging="257"/>
      </w:pPr>
      <w:rPr>
        <w:rFonts w:hint="default"/>
        <w:lang w:val="pt-PT" w:eastAsia="en-US" w:bidi="ar-SA"/>
      </w:rPr>
    </w:lvl>
    <w:lvl w:ilvl="3" w:tplc="C2E42D4E">
      <w:numFmt w:val="bullet"/>
      <w:lvlText w:val="•"/>
      <w:lvlJc w:val="left"/>
      <w:pPr>
        <w:ind w:left="2516" w:hanging="257"/>
      </w:pPr>
      <w:rPr>
        <w:rFonts w:hint="default"/>
        <w:lang w:val="pt-PT" w:eastAsia="en-US" w:bidi="ar-SA"/>
      </w:rPr>
    </w:lvl>
    <w:lvl w:ilvl="4" w:tplc="98FA4AE0">
      <w:numFmt w:val="bullet"/>
      <w:lvlText w:val="•"/>
      <w:lvlJc w:val="left"/>
      <w:pPr>
        <w:ind w:left="3574" w:hanging="257"/>
      </w:pPr>
      <w:rPr>
        <w:rFonts w:hint="default"/>
        <w:lang w:val="pt-PT" w:eastAsia="en-US" w:bidi="ar-SA"/>
      </w:rPr>
    </w:lvl>
    <w:lvl w:ilvl="5" w:tplc="CB00416A">
      <w:numFmt w:val="bullet"/>
      <w:lvlText w:val="•"/>
      <w:lvlJc w:val="left"/>
      <w:pPr>
        <w:ind w:left="4632" w:hanging="257"/>
      </w:pPr>
      <w:rPr>
        <w:rFonts w:hint="default"/>
        <w:lang w:val="pt-PT" w:eastAsia="en-US" w:bidi="ar-SA"/>
      </w:rPr>
    </w:lvl>
    <w:lvl w:ilvl="6" w:tplc="0DDAABFA">
      <w:numFmt w:val="bullet"/>
      <w:lvlText w:val="•"/>
      <w:lvlJc w:val="left"/>
      <w:pPr>
        <w:ind w:left="5690" w:hanging="257"/>
      </w:pPr>
      <w:rPr>
        <w:rFonts w:hint="default"/>
        <w:lang w:val="pt-PT" w:eastAsia="en-US" w:bidi="ar-SA"/>
      </w:rPr>
    </w:lvl>
    <w:lvl w:ilvl="7" w:tplc="3356B24C">
      <w:numFmt w:val="bullet"/>
      <w:lvlText w:val="•"/>
      <w:lvlJc w:val="left"/>
      <w:pPr>
        <w:ind w:left="6748" w:hanging="257"/>
      </w:pPr>
      <w:rPr>
        <w:rFonts w:hint="default"/>
        <w:lang w:val="pt-PT" w:eastAsia="en-US" w:bidi="ar-SA"/>
      </w:rPr>
    </w:lvl>
    <w:lvl w:ilvl="8" w:tplc="A074F6B4">
      <w:numFmt w:val="bullet"/>
      <w:lvlText w:val="•"/>
      <w:lvlJc w:val="left"/>
      <w:pPr>
        <w:ind w:left="7806" w:hanging="257"/>
      </w:pPr>
      <w:rPr>
        <w:rFonts w:hint="default"/>
        <w:lang w:val="pt-PT" w:eastAsia="en-US" w:bidi="ar-SA"/>
      </w:rPr>
    </w:lvl>
  </w:abstractNum>
  <w:abstractNum w:abstractNumId="10" w15:restartNumberingAfterBreak="0">
    <w:nsid w:val="1F570F7E"/>
    <w:multiLevelType w:val="multilevel"/>
    <w:tmpl w:val="5B624C60"/>
    <w:lvl w:ilvl="0">
      <w:start w:val="1"/>
      <w:numFmt w:val="decimal"/>
      <w:lvlText w:val="%1"/>
      <w:lvlJc w:val="left"/>
      <w:pPr>
        <w:ind w:left="326" w:hanging="186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0" w:hanging="503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0" w:hanging="503"/>
      </w:pPr>
      <w:rPr>
        <w:rFonts w:hint="default"/>
        <w:spacing w:val="-2"/>
        <w:w w:val="10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40" w:hanging="503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4">
      <w:start w:val="1"/>
      <w:numFmt w:val="decimal"/>
      <w:lvlText w:val="%1.%2.%3.%4.%5"/>
      <w:lvlJc w:val="left"/>
      <w:pPr>
        <w:ind w:left="1182" w:hanging="503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640" w:hanging="5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0" w:hanging="5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" w:hanging="5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000" w:hanging="503"/>
      </w:pPr>
      <w:rPr>
        <w:rFonts w:hint="default"/>
        <w:lang w:val="pt-PT" w:eastAsia="en-US" w:bidi="ar-SA"/>
      </w:rPr>
    </w:lvl>
  </w:abstractNum>
  <w:abstractNum w:abstractNumId="11" w15:restartNumberingAfterBreak="0">
    <w:nsid w:val="21020236"/>
    <w:multiLevelType w:val="hybridMultilevel"/>
    <w:tmpl w:val="FFE2338E"/>
    <w:lvl w:ilvl="0" w:tplc="34FC266E">
      <w:start w:val="1"/>
      <w:numFmt w:val="lowerLetter"/>
      <w:lvlText w:val="%1)"/>
      <w:lvlJc w:val="left"/>
      <w:pPr>
        <w:ind w:left="140" w:hanging="31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D62CE67A">
      <w:numFmt w:val="bullet"/>
      <w:lvlText w:val="•"/>
      <w:lvlJc w:val="left"/>
      <w:pPr>
        <w:ind w:left="1132" w:hanging="310"/>
      </w:pPr>
      <w:rPr>
        <w:rFonts w:hint="default"/>
        <w:lang w:val="pt-PT" w:eastAsia="en-US" w:bidi="ar-SA"/>
      </w:rPr>
    </w:lvl>
    <w:lvl w:ilvl="2" w:tplc="8BB29086">
      <w:numFmt w:val="bullet"/>
      <w:lvlText w:val="•"/>
      <w:lvlJc w:val="left"/>
      <w:pPr>
        <w:ind w:left="2124" w:hanging="310"/>
      </w:pPr>
      <w:rPr>
        <w:rFonts w:hint="default"/>
        <w:lang w:val="pt-PT" w:eastAsia="en-US" w:bidi="ar-SA"/>
      </w:rPr>
    </w:lvl>
    <w:lvl w:ilvl="3" w:tplc="DDA46174">
      <w:numFmt w:val="bullet"/>
      <w:lvlText w:val="•"/>
      <w:lvlJc w:val="left"/>
      <w:pPr>
        <w:ind w:left="3117" w:hanging="310"/>
      </w:pPr>
      <w:rPr>
        <w:rFonts w:hint="default"/>
        <w:lang w:val="pt-PT" w:eastAsia="en-US" w:bidi="ar-SA"/>
      </w:rPr>
    </w:lvl>
    <w:lvl w:ilvl="4" w:tplc="F3C20008">
      <w:numFmt w:val="bullet"/>
      <w:lvlText w:val="•"/>
      <w:lvlJc w:val="left"/>
      <w:pPr>
        <w:ind w:left="4109" w:hanging="310"/>
      </w:pPr>
      <w:rPr>
        <w:rFonts w:hint="default"/>
        <w:lang w:val="pt-PT" w:eastAsia="en-US" w:bidi="ar-SA"/>
      </w:rPr>
    </w:lvl>
    <w:lvl w:ilvl="5" w:tplc="96AE3924">
      <w:numFmt w:val="bullet"/>
      <w:lvlText w:val="•"/>
      <w:lvlJc w:val="left"/>
      <w:pPr>
        <w:ind w:left="5102" w:hanging="310"/>
      </w:pPr>
      <w:rPr>
        <w:rFonts w:hint="default"/>
        <w:lang w:val="pt-PT" w:eastAsia="en-US" w:bidi="ar-SA"/>
      </w:rPr>
    </w:lvl>
    <w:lvl w:ilvl="6" w:tplc="93F6C85C">
      <w:numFmt w:val="bullet"/>
      <w:lvlText w:val="•"/>
      <w:lvlJc w:val="left"/>
      <w:pPr>
        <w:ind w:left="6094" w:hanging="310"/>
      </w:pPr>
      <w:rPr>
        <w:rFonts w:hint="default"/>
        <w:lang w:val="pt-PT" w:eastAsia="en-US" w:bidi="ar-SA"/>
      </w:rPr>
    </w:lvl>
    <w:lvl w:ilvl="7" w:tplc="2DCA2E2C">
      <w:numFmt w:val="bullet"/>
      <w:lvlText w:val="•"/>
      <w:lvlJc w:val="left"/>
      <w:pPr>
        <w:ind w:left="7087" w:hanging="310"/>
      </w:pPr>
      <w:rPr>
        <w:rFonts w:hint="default"/>
        <w:lang w:val="pt-PT" w:eastAsia="en-US" w:bidi="ar-SA"/>
      </w:rPr>
    </w:lvl>
    <w:lvl w:ilvl="8" w:tplc="D1EE1554">
      <w:numFmt w:val="bullet"/>
      <w:lvlText w:val="•"/>
      <w:lvlJc w:val="left"/>
      <w:pPr>
        <w:ind w:left="8079" w:hanging="310"/>
      </w:pPr>
      <w:rPr>
        <w:rFonts w:hint="default"/>
        <w:lang w:val="pt-PT" w:eastAsia="en-US" w:bidi="ar-SA"/>
      </w:rPr>
    </w:lvl>
  </w:abstractNum>
  <w:abstractNum w:abstractNumId="12" w15:restartNumberingAfterBreak="0">
    <w:nsid w:val="25294029"/>
    <w:multiLevelType w:val="multilevel"/>
    <w:tmpl w:val="2A28A948"/>
    <w:lvl w:ilvl="0">
      <w:start w:val="1"/>
      <w:numFmt w:val="lowerLetter"/>
      <w:lvlText w:val="%1)"/>
      <w:lvlJc w:val="left"/>
      <w:pPr>
        <w:ind w:left="140" w:hanging="197"/>
      </w:pPr>
      <w:rPr>
        <w:rFonts w:ascii="Arial" w:eastAsia="Arial" w:hAnsi="Arial" w:cs="Arial" w:hint="default"/>
        <w:b w:val="0"/>
        <w:bCs w:val="0"/>
        <w:i/>
        <w:iCs/>
        <w:spacing w:val="-1"/>
        <w:w w:val="100"/>
        <w:sz w:val="16"/>
        <w:szCs w:val="16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424" w:hanging="320"/>
      </w:pPr>
      <w:rPr>
        <w:rFonts w:hint="default"/>
        <w:spacing w:val="0"/>
        <w:w w:val="100"/>
        <w:lang w:val="pt-PT" w:eastAsia="en-US" w:bidi="ar-SA"/>
      </w:rPr>
    </w:lvl>
    <w:lvl w:ilvl="2">
      <w:numFmt w:val="bullet"/>
      <w:lvlText w:val="•"/>
      <w:lvlJc w:val="left"/>
      <w:pPr>
        <w:ind w:left="1960" w:hanging="3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01" w:hanging="3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42" w:hanging="3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583" w:hanging="3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124" w:hanging="3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664" w:hanging="3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1205" w:hanging="320"/>
      </w:pPr>
      <w:rPr>
        <w:rFonts w:hint="default"/>
        <w:lang w:val="pt-PT" w:eastAsia="en-US" w:bidi="ar-SA"/>
      </w:rPr>
    </w:lvl>
  </w:abstractNum>
  <w:abstractNum w:abstractNumId="13" w15:restartNumberingAfterBreak="0">
    <w:nsid w:val="270C4395"/>
    <w:multiLevelType w:val="hybridMultilevel"/>
    <w:tmpl w:val="E6FE63D2"/>
    <w:lvl w:ilvl="0" w:tplc="0E0E6F6A">
      <w:start w:val="1"/>
      <w:numFmt w:val="lowerLetter"/>
      <w:lvlText w:val="%1)"/>
      <w:lvlJc w:val="left"/>
      <w:pPr>
        <w:ind w:left="140" w:hanging="365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C97873F4">
      <w:numFmt w:val="bullet"/>
      <w:lvlText w:val="•"/>
      <w:lvlJc w:val="left"/>
      <w:pPr>
        <w:ind w:left="1132" w:hanging="365"/>
      </w:pPr>
      <w:rPr>
        <w:rFonts w:hint="default"/>
        <w:lang w:val="pt-PT" w:eastAsia="en-US" w:bidi="ar-SA"/>
      </w:rPr>
    </w:lvl>
    <w:lvl w:ilvl="2" w:tplc="D10651C6">
      <w:numFmt w:val="bullet"/>
      <w:lvlText w:val="•"/>
      <w:lvlJc w:val="left"/>
      <w:pPr>
        <w:ind w:left="2124" w:hanging="365"/>
      </w:pPr>
      <w:rPr>
        <w:rFonts w:hint="default"/>
        <w:lang w:val="pt-PT" w:eastAsia="en-US" w:bidi="ar-SA"/>
      </w:rPr>
    </w:lvl>
    <w:lvl w:ilvl="3" w:tplc="ABE28A8A">
      <w:numFmt w:val="bullet"/>
      <w:lvlText w:val="•"/>
      <w:lvlJc w:val="left"/>
      <w:pPr>
        <w:ind w:left="3117" w:hanging="365"/>
      </w:pPr>
      <w:rPr>
        <w:rFonts w:hint="default"/>
        <w:lang w:val="pt-PT" w:eastAsia="en-US" w:bidi="ar-SA"/>
      </w:rPr>
    </w:lvl>
    <w:lvl w:ilvl="4" w:tplc="74FEBE58">
      <w:numFmt w:val="bullet"/>
      <w:lvlText w:val="•"/>
      <w:lvlJc w:val="left"/>
      <w:pPr>
        <w:ind w:left="4109" w:hanging="365"/>
      </w:pPr>
      <w:rPr>
        <w:rFonts w:hint="default"/>
        <w:lang w:val="pt-PT" w:eastAsia="en-US" w:bidi="ar-SA"/>
      </w:rPr>
    </w:lvl>
    <w:lvl w:ilvl="5" w:tplc="CEE6D1AA">
      <w:numFmt w:val="bullet"/>
      <w:lvlText w:val="•"/>
      <w:lvlJc w:val="left"/>
      <w:pPr>
        <w:ind w:left="5102" w:hanging="365"/>
      </w:pPr>
      <w:rPr>
        <w:rFonts w:hint="default"/>
        <w:lang w:val="pt-PT" w:eastAsia="en-US" w:bidi="ar-SA"/>
      </w:rPr>
    </w:lvl>
    <w:lvl w:ilvl="6" w:tplc="246E092E">
      <w:numFmt w:val="bullet"/>
      <w:lvlText w:val="•"/>
      <w:lvlJc w:val="left"/>
      <w:pPr>
        <w:ind w:left="6094" w:hanging="365"/>
      </w:pPr>
      <w:rPr>
        <w:rFonts w:hint="default"/>
        <w:lang w:val="pt-PT" w:eastAsia="en-US" w:bidi="ar-SA"/>
      </w:rPr>
    </w:lvl>
    <w:lvl w:ilvl="7" w:tplc="7EFAC07A">
      <w:numFmt w:val="bullet"/>
      <w:lvlText w:val="•"/>
      <w:lvlJc w:val="left"/>
      <w:pPr>
        <w:ind w:left="7087" w:hanging="365"/>
      </w:pPr>
      <w:rPr>
        <w:rFonts w:hint="default"/>
        <w:lang w:val="pt-PT" w:eastAsia="en-US" w:bidi="ar-SA"/>
      </w:rPr>
    </w:lvl>
    <w:lvl w:ilvl="8" w:tplc="9490BC06">
      <w:numFmt w:val="bullet"/>
      <w:lvlText w:val="•"/>
      <w:lvlJc w:val="left"/>
      <w:pPr>
        <w:ind w:left="8079" w:hanging="365"/>
      </w:pPr>
      <w:rPr>
        <w:rFonts w:hint="default"/>
        <w:lang w:val="pt-PT" w:eastAsia="en-US" w:bidi="ar-SA"/>
      </w:rPr>
    </w:lvl>
  </w:abstractNum>
  <w:abstractNum w:abstractNumId="14" w15:restartNumberingAfterBreak="0">
    <w:nsid w:val="29D17D34"/>
    <w:multiLevelType w:val="hybridMultilevel"/>
    <w:tmpl w:val="3A66A3D0"/>
    <w:lvl w:ilvl="0" w:tplc="0416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5" w15:restartNumberingAfterBreak="0">
    <w:nsid w:val="2AF65F48"/>
    <w:multiLevelType w:val="hybridMultilevel"/>
    <w:tmpl w:val="E07A5826"/>
    <w:lvl w:ilvl="0" w:tplc="D2AC9850">
      <w:start w:val="6"/>
      <w:numFmt w:val="decimal"/>
      <w:lvlText w:val="%1-"/>
      <w:lvlJc w:val="left"/>
      <w:pPr>
        <w:ind w:left="6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04" w:hanging="360"/>
      </w:pPr>
    </w:lvl>
    <w:lvl w:ilvl="2" w:tplc="0416001B" w:tentative="1">
      <w:start w:val="1"/>
      <w:numFmt w:val="lowerRoman"/>
      <w:lvlText w:val="%3."/>
      <w:lvlJc w:val="right"/>
      <w:pPr>
        <w:ind w:left="2124" w:hanging="180"/>
      </w:pPr>
    </w:lvl>
    <w:lvl w:ilvl="3" w:tplc="0416000F" w:tentative="1">
      <w:start w:val="1"/>
      <w:numFmt w:val="decimal"/>
      <w:lvlText w:val="%4."/>
      <w:lvlJc w:val="left"/>
      <w:pPr>
        <w:ind w:left="2844" w:hanging="360"/>
      </w:pPr>
    </w:lvl>
    <w:lvl w:ilvl="4" w:tplc="04160019" w:tentative="1">
      <w:start w:val="1"/>
      <w:numFmt w:val="lowerLetter"/>
      <w:lvlText w:val="%5."/>
      <w:lvlJc w:val="left"/>
      <w:pPr>
        <w:ind w:left="3564" w:hanging="360"/>
      </w:pPr>
    </w:lvl>
    <w:lvl w:ilvl="5" w:tplc="0416001B" w:tentative="1">
      <w:start w:val="1"/>
      <w:numFmt w:val="lowerRoman"/>
      <w:lvlText w:val="%6."/>
      <w:lvlJc w:val="right"/>
      <w:pPr>
        <w:ind w:left="4284" w:hanging="180"/>
      </w:pPr>
    </w:lvl>
    <w:lvl w:ilvl="6" w:tplc="0416000F" w:tentative="1">
      <w:start w:val="1"/>
      <w:numFmt w:val="decimal"/>
      <w:lvlText w:val="%7."/>
      <w:lvlJc w:val="left"/>
      <w:pPr>
        <w:ind w:left="5004" w:hanging="360"/>
      </w:pPr>
    </w:lvl>
    <w:lvl w:ilvl="7" w:tplc="04160019" w:tentative="1">
      <w:start w:val="1"/>
      <w:numFmt w:val="lowerLetter"/>
      <w:lvlText w:val="%8."/>
      <w:lvlJc w:val="left"/>
      <w:pPr>
        <w:ind w:left="5724" w:hanging="360"/>
      </w:pPr>
    </w:lvl>
    <w:lvl w:ilvl="8" w:tplc="0416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16" w15:restartNumberingAfterBreak="0">
    <w:nsid w:val="31E26C42"/>
    <w:multiLevelType w:val="hybridMultilevel"/>
    <w:tmpl w:val="03D4503A"/>
    <w:lvl w:ilvl="0" w:tplc="8B6AEC98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0" w:hanging="360"/>
      </w:pPr>
    </w:lvl>
    <w:lvl w:ilvl="2" w:tplc="0416001B" w:tentative="1">
      <w:start w:val="1"/>
      <w:numFmt w:val="lowerRoman"/>
      <w:lvlText w:val="%3."/>
      <w:lvlJc w:val="right"/>
      <w:pPr>
        <w:ind w:left="1940" w:hanging="180"/>
      </w:pPr>
    </w:lvl>
    <w:lvl w:ilvl="3" w:tplc="0416000F" w:tentative="1">
      <w:start w:val="1"/>
      <w:numFmt w:val="decimal"/>
      <w:lvlText w:val="%4."/>
      <w:lvlJc w:val="left"/>
      <w:pPr>
        <w:ind w:left="2660" w:hanging="360"/>
      </w:pPr>
    </w:lvl>
    <w:lvl w:ilvl="4" w:tplc="04160019" w:tentative="1">
      <w:start w:val="1"/>
      <w:numFmt w:val="lowerLetter"/>
      <w:lvlText w:val="%5."/>
      <w:lvlJc w:val="left"/>
      <w:pPr>
        <w:ind w:left="3380" w:hanging="360"/>
      </w:pPr>
    </w:lvl>
    <w:lvl w:ilvl="5" w:tplc="0416001B" w:tentative="1">
      <w:start w:val="1"/>
      <w:numFmt w:val="lowerRoman"/>
      <w:lvlText w:val="%6."/>
      <w:lvlJc w:val="right"/>
      <w:pPr>
        <w:ind w:left="4100" w:hanging="180"/>
      </w:pPr>
    </w:lvl>
    <w:lvl w:ilvl="6" w:tplc="0416000F" w:tentative="1">
      <w:start w:val="1"/>
      <w:numFmt w:val="decimal"/>
      <w:lvlText w:val="%7."/>
      <w:lvlJc w:val="left"/>
      <w:pPr>
        <w:ind w:left="4820" w:hanging="360"/>
      </w:pPr>
    </w:lvl>
    <w:lvl w:ilvl="7" w:tplc="04160019" w:tentative="1">
      <w:start w:val="1"/>
      <w:numFmt w:val="lowerLetter"/>
      <w:lvlText w:val="%8."/>
      <w:lvlJc w:val="left"/>
      <w:pPr>
        <w:ind w:left="5540" w:hanging="360"/>
      </w:pPr>
    </w:lvl>
    <w:lvl w:ilvl="8" w:tplc="0416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7" w15:restartNumberingAfterBreak="0">
    <w:nsid w:val="32272EF4"/>
    <w:multiLevelType w:val="hybridMultilevel"/>
    <w:tmpl w:val="21065B74"/>
    <w:lvl w:ilvl="0" w:tplc="E8046BF8">
      <w:start w:val="1"/>
      <w:numFmt w:val="lowerLetter"/>
      <w:lvlText w:val="%1)"/>
      <w:lvlJc w:val="left"/>
      <w:pPr>
        <w:ind w:left="419" w:hanging="277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77B6F76E">
      <w:numFmt w:val="bullet"/>
      <w:lvlText w:val="•"/>
      <w:lvlJc w:val="left"/>
      <w:pPr>
        <w:ind w:left="1411" w:hanging="277"/>
      </w:pPr>
      <w:rPr>
        <w:rFonts w:hint="default"/>
        <w:lang w:val="pt-PT" w:eastAsia="en-US" w:bidi="ar-SA"/>
      </w:rPr>
    </w:lvl>
    <w:lvl w:ilvl="2" w:tplc="D230FED2">
      <w:numFmt w:val="bullet"/>
      <w:lvlText w:val="•"/>
      <w:lvlJc w:val="left"/>
      <w:pPr>
        <w:ind w:left="2403" w:hanging="277"/>
      </w:pPr>
      <w:rPr>
        <w:rFonts w:hint="default"/>
        <w:lang w:val="pt-PT" w:eastAsia="en-US" w:bidi="ar-SA"/>
      </w:rPr>
    </w:lvl>
    <w:lvl w:ilvl="3" w:tplc="5B485C2C">
      <w:numFmt w:val="bullet"/>
      <w:lvlText w:val="•"/>
      <w:lvlJc w:val="left"/>
      <w:pPr>
        <w:ind w:left="3396" w:hanging="277"/>
      </w:pPr>
      <w:rPr>
        <w:rFonts w:hint="default"/>
        <w:lang w:val="pt-PT" w:eastAsia="en-US" w:bidi="ar-SA"/>
      </w:rPr>
    </w:lvl>
    <w:lvl w:ilvl="4" w:tplc="58B8E748">
      <w:numFmt w:val="bullet"/>
      <w:lvlText w:val="•"/>
      <w:lvlJc w:val="left"/>
      <w:pPr>
        <w:ind w:left="4388" w:hanging="277"/>
      </w:pPr>
      <w:rPr>
        <w:rFonts w:hint="default"/>
        <w:lang w:val="pt-PT" w:eastAsia="en-US" w:bidi="ar-SA"/>
      </w:rPr>
    </w:lvl>
    <w:lvl w:ilvl="5" w:tplc="71566A70">
      <w:numFmt w:val="bullet"/>
      <w:lvlText w:val="•"/>
      <w:lvlJc w:val="left"/>
      <w:pPr>
        <w:ind w:left="5381" w:hanging="277"/>
      </w:pPr>
      <w:rPr>
        <w:rFonts w:hint="default"/>
        <w:lang w:val="pt-PT" w:eastAsia="en-US" w:bidi="ar-SA"/>
      </w:rPr>
    </w:lvl>
    <w:lvl w:ilvl="6" w:tplc="C7B2B370">
      <w:numFmt w:val="bullet"/>
      <w:lvlText w:val="•"/>
      <w:lvlJc w:val="left"/>
      <w:pPr>
        <w:ind w:left="6373" w:hanging="277"/>
      </w:pPr>
      <w:rPr>
        <w:rFonts w:hint="default"/>
        <w:lang w:val="pt-PT" w:eastAsia="en-US" w:bidi="ar-SA"/>
      </w:rPr>
    </w:lvl>
    <w:lvl w:ilvl="7" w:tplc="805265A8">
      <w:numFmt w:val="bullet"/>
      <w:lvlText w:val="•"/>
      <w:lvlJc w:val="left"/>
      <w:pPr>
        <w:ind w:left="7366" w:hanging="277"/>
      </w:pPr>
      <w:rPr>
        <w:rFonts w:hint="default"/>
        <w:lang w:val="pt-PT" w:eastAsia="en-US" w:bidi="ar-SA"/>
      </w:rPr>
    </w:lvl>
    <w:lvl w:ilvl="8" w:tplc="48EA9DF0">
      <w:numFmt w:val="bullet"/>
      <w:lvlText w:val="•"/>
      <w:lvlJc w:val="left"/>
      <w:pPr>
        <w:ind w:left="8358" w:hanging="277"/>
      </w:pPr>
      <w:rPr>
        <w:rFonts w:hint="default"/>
        <w:lang w:val="pt-PT" w:eastAsia="en-US" w:bidi="ar-SA"/>
      </w:rPr>
    </w:lvl>
  </w:abstractNum>
  <w:abstractNum w:abstractNumId="18" w15:restartNumberingAfterBreak="0">
    <w:nsid w:val="36063E29"/>
    <w:multiLevelType w:val="multilevel"/>
    <w:tmpl w:val="C6982FBE"/>
    <w:lvl w:ilvl="0">
      <w:start w:val="9"/>
      <w:numFmt w:val="decimal"/>
      <w:lvlText w:val="%1"/>
      <w:lvlJc w:val="left"/>
      <w:pPr>
        <w:ind w:left="360" w:hanging="360"/>
      </w:pPr>
      <w:rPr>
        <w:rFonts w:ascii="Arial MT" w:hAnsi="Arial MT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ascii="Arial MT" w:hAnsi="Arial MT" w:hint="default"/>
        <w:b w:val="0"/>
        <w:bCs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ascii="Arial MT" w:hAnsi="Arial MT"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 MT" w:hAnsi="Arial MT" w:hint="default"/>
        <w:b w:val="0"/>
        <w:bCs/>
      </w:rPr>
    </w:lvl>
    <w:lvl w:ilvl="4">
      <w:start w:val="1"/>
      <w:numFmt w:val="decimal"/>
      <w:lvlText w:val="%1.%2.%3.%4.%5"/>
      <w:lvlJc w:val="left"/>
      <w:pPr>
        <w:ind w:left="1931" w:hanging="1080"/>
      </w:pPr>
      <w:rPr>
        <w:rFonts w:ascii="Arial MT" w:hAnsi="Arial MT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ascii="Arial MT" w:hAnsi="Arial MT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ascii="Arial MT" w:hAnsi="Arial MT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ascii="Arial MT" w:hAnsi="Arial MT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ascii="Arial MT" w:hAnsi="Arial MT" w:hint="default"/>
      </w:rPr>
    </w:lvl>
  </w:abstractNum>
  <w:abstractNum w:abstractNumId="19" w15:restartNumberingAfterBreak="0">
    <w:nsid w:val="3B7A0630"/>
    <w:multiLevelType w:val="hybridMultilevel"/>
    <w:tmpl w:val="19C28A44"/>
    <w:lvl w:ilvl="0" w:tplc="CBAAD1DC">
      <w:start w:val="1"/>
      <w:numFmt w:val="lowerLetter"/>
      <w:lvlText w:val="%1)"/>
      <w:lvlJc w:val="left"/>
      <w:pPr>
        <w:ind w:left="424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801E8D4C">
      <w:numFmt w:val="bullet"/>
      <w:lvlText w:val="•"/>
      <w:lvlJc w:val="left"/>
      <w:pPr>
        <w:ind w:left="1384" w:hanging="284"/>
      </w:pPr>
      <w:rPr>
        <w:rFonts w:hint="default"/>
        <w:lang w:val="pt-PT" w:eastAsia="en-US" w:bidi="ar-SA"/>
      </w:rPr>
    </w:lvl>
    <w:lvl w:ilvl="2" w:tplc="1F3495EC">
      <w:numFmt w:val="bullet"/>
      <w:lvlText w:val="•"/>
      <w:lvlJc w:val="left"/>
      <w:pPr>
        <w:ind w:left="2348" w:hanging="284"/>
      </w:pPr>
      <w:rPr>
        <w:rFonts w:hint="default"/>
        <w:lang w:val="pt-PT" w:eastAsia="en-US" w:bidi="ar-SA"/>
      </w:rPr>
    </w:lvl>
    <w:lvl w:ilvl="3" w:tplc="055CF03E">
      <w:numFmt w:val="bullet"/>
      <w:lvlText w:val="•"/>
      <w:lvlJc w:val="left"/>
      <w:pPr>
        <w:ind w:left="3313" w:hanging="284"/>
      </w:pPr>
      <w:rPr>
        <w:rFonts w:hint="default"/>
        <w:lang w:val="pt-PT" w:eastAsia="en-US" w:bidi="ar-SA"/>
      </w:rPr>
    </w:lvl>
    <w:lvl w:ilvl="4" w:tplc="158C05DE">
      <w:numFmt w:val="bullet"/>
      <w:lvlText w:val="•"/>
      <w:lvlJc w:val="left"/>
      <w:pPr>
        <w:ind w:left="4277" w:hanging="284"/>
      </w:pPr>
      <w:rPr>
        <w:rFonts w:hint="default"/>
        <w:lang w:val="pt-PT" w:eastAsia="en-US" w:bidi="ar-SA"/>
      </w:rPr>
    </w:lvl>
    <w:lvl w:ilvl="5" w:tplc="5588CF2E">
      <w:numFmt w:val="bullet"/>
      <w:lvlText w:val="•"/>
      <w:lvlJc w:val="left"/>
      <w:pPr>
        <w:ind w:left="5242" w:hanging="284"/>
      </w:pPr>
      <w:rPr>
        <w:rFonts w:hint="default"/>
        <w:lang w:val="pt-PT" w:eastAsia="en-US" w:bidi="ar-SA"/>
      </w:rPr>
    </w:lvl>
    <w:lvl w:ilvl="6" w:tplc="C7EEB2DA">
      <w:numFmt w:val="bullet"/>
      <w:lvlText w:val="•"/>
      <w:lvlJc w:val="left"/>
      <w:pPr>
        <w:ind w:left="6206" w:hanging="284"/>
      </w:pPr>
      <w:rPr>
        <w:rFonts w:hint="default"/>
        <w:lang w:val="pt-PT" w:eastAsia="en-US" w:bidi="ar-SA"/>
      </w:rPr>
    </w:lvl>
    <w:lvl w:ilvl="7" w:tplc="C7A466B8">
      <w:numFmt w:val="bullet"/>
      <w:lvlText w:val="•"/>
      <w:lvlJc w:val="left"/>
      <w:pPr>
        <w:ind w:left="7171" w:hanging="284"/>
      </w:pPr>
      <w:rPr>
        <w:rFonts w:hint="default"/>
        <w:lang w:val="pt-PT" w:eastAsia="en-US" w:bidi="ar-SA"/>
      </w:rPr>
    </w:lvl>
    <w:lvl w:ilvl="8" w:tplc="316EA760">
      <w:numFmt w:val="bullet"/>
      <w:lvlText w:val="•"/>
      <w:lvlJc w:val="left"/>
      <w:pPr>
        <w:ind w:left="8135" w:hanging="284"/>
      </w:pPr>
      <w:rPr>
        <w:rFonts w:hint="default"/>
        <w:lang w:val="pt-PT" w:eastAsia="en-US" w:bidi="ar-SA"/>
      </w:rPr>
    </w:lvl>
  </w:abstractNum>
  <w:abstractNum w:abstractNumId="20" w15:restartNumberingAfterBreak="0">
    <w:nsid w:val="3BB99F8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44C62F55"/>
    <w:multiLevelType w:val="hybridMultilevel"/>
    <w:tmpl w:val="00CAA086"/>
    <w:lvl w:ilvl="0" w:tplc="C5B659D2">
      <w:start w:val="1"/>
      <w:numFmt w:val="lowerLetter"/>
      <w:lvlText w:val="%1)"/>
      <w:lvlJc w:val="left"/>
      <w:pPr>
        <w:ind w:left="140" w:hanging="258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30602332">
      <w:numFmt w:val="bullet"/>
      <w:lvlText w:val="•"/>
      <w:lvlJc w:val="left"/>
      <w:pPr>
        <w:ind w:left="1132" w:hanging="258"/>
      </w:pPr>
      <w:rPr>
        <w:rFonts w:hint="default"/>
        <w:lang w:val="pt-PT" w:eastAsia="en-US" w:bidi="ar-SA"/>
      </w:rPr>
    </w:lvl>
    <w:lvl w:ilvl="2" w:tplc="B75CE0FE">
      <w:numFmt w:val="bullet"/>
      <w:lvlText w:val="•"/>
      <w:lvlJc w:val="left"/>
      <w:pPr>
        <w:ind w:left="2124" w:hanging="258"/>
      </w:pPr>
      <w:rPr>
        <w:rFonts w:hint="default"/>
        <w:lang w:val="pt-PT" w:eastAsia="en-US" w:bidi="ar-SA"/>
      </w:rPr>
    </w:lvl>
    <w:lvl w:ilvl="3" w:tplc="FBC8B6E6">
      <w:numFmt w:val="bullet"/>
      <w:lvlText w:val="•"/>
      <w:lvlJc w:val="left"/>
      <w:pPr>
        <w:ind w:left="3117" w:hanging="258"/>
      </w:pPr>
      <w:rPr>
        <w:rFonts w:hint="default"/>
        <w:lang w:val="pt-PT" w:eastAsia="en-US" w:bidi="ar-SA"/>
      </w:rPr>
    </w:lvl>
    <w:lvl w:ilvl="4" w:tplc="0744380C">
      <w:numFmt w:val="bullet"/>
      <w:lvlText w:val="•"/>
      <w:lvlJc w:val="left"/>
      <w:pPr>
        <w:ind w:left="4109" w:hanging="258"/>
      </w:pPr>
      <w:rPr>
        <w:rFonts w:hint="default"/>
        <w:lang w:val="pt-PT" w:eastAsia="en-US" w:bidi="ar-SA"/>
      </w:rPr>
    </w:lvl>
    <w:lvl w:ilvl="5" w:tplc="7C1818C2">
      <w:numFmt w:val="bullet"/>
      <w:lvlText w:val="•"/>
      <w:lvlJc w:val="left"/>
      <w:pPr>
        <w:ind w:left="5102" w:hanging="258"/>
      </w:pPr>
      <w:rPr>
        <w:rFonts w:hint="default"/>
        <w:lang w:val="pt-PT" w:eastAsia="en-US" w:bidi="ar-SA"/>
      </w:rPr>
    </w:lvl>
    <w:lvl w:ilvl="6" w:tplc="1856F8A8">
      <w:numFmt w:val="bullet"/>
      <w:lvlText w:val="•"/>
      <w:lvlJc w:val="left"/>
      <w:pPr>
        <w:ind w:left="6094" w:hanging="258"/>
      </w:pPr>
      <w:rPr>
        <w:rFonts w:hint="default"/>
        <w:lang w:val="pt-PT" w:eastAsia="en-US" w:bidi="ar-SA"/>
      </w:rPr>
    </w:lvl>
    <w:lvl w:ilvl="7" w:tplc="D93C6214">
      <w:numFmt w:val="bullet"/>
      <w:lvlText w:val="•"/>
      <w:lvlJc w:val="left"/>
      <w:pPr>
        <w:ind w:left="7087" w:hanging="258"/>
      </w:pPr>
      <w:rPr>
        <w:rFonts w:hint="default"/>
        <w:lang w:val="pt-PT" w:eastAsia="en-US" w:bidi="ar-SA"/>
      </w:rPr>
    </w:lvl>
    <w:lvl w:ilvl="8" w:tplc="1B943F50">
      <w:numFmt w:val="bullet"/>
      <w:lvlText w:val="•"/>
      <w:lvlJc w:val="left"/>
      <w:pPr>
        <w:ind w:left="8079" w:hanging="258"/>
      </w:pPr>
      <w:rPr>
        <w:rFonts w:hint="default"/>
        <w:lang w:val="pt-PT" w:eastAsia="en-US" w:bidi="ar-SA"/>
      </w:rPr>
    </w:lvl>
  </w:abstractNum>
  <w:abstractNum w:abstractNumId="22" w15:restartNumberingAfterBreak="0">
    <w:nsid w:val="45A22BB2"/>
    <w:multiLevelType w:val="multilevel"/>
    <w:tmpl w:val="0C94F548"/>
    <w:lvl w:ilvl="0">
      <w:start w:val="8"/>
      <w:numFmt w:val="decimal"/>
      <w:lvlText w:val="%1"/>
      <w:lvlJc w:val="left"/>
      <w:pPr>
        <w:ind w:left="140" w:hanging="663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40" w:hanging="663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40" w:hanging="663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77" w:hanging="737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941" w:hanging="73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61" w:hanging="73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2" w:hanging="73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2" w:hanging="73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23" w:hanging="737"/>
      </w:pPr>
      <w:rPr>
        <w:rFonts w:hint="default"/>
        <w:lang w:val="pt-PT" w:eastAsia="en-US" w:bidi="ar-SA"/>
      </w:rPr>
    </w:lvl>
  </w:abstractNum>
  <w:abstractNum w:abstractNumId="23" w15:restartNumberingAfterBreak="0">
    <w:nsid w:val="47EE33ED"/>
    <w:multiLevelType w:val="hybridMultilevel"/>
    <w:tmpl w:val="75744E0E"/>
    <w:lvl w:ilvl="0" w:tplc="E8CEA8C2">
      <w:start w:val="1"/>
      <w:numFmt w:val="lowerLetter"/>
      <w:lvlText w:val="%1)"/>
      <w:lvlJc w:val="left"/>
      <w:pPr>
        <w:ind w:left="861" w:hanging="38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AA2851C8">
      <w:numFmt w:val="bullet"/>
      <w:lvlText w:val="•"/>
      <w:lvlJc w:val="left"/>
      <w:pPr>
        <w:ind w:left="1780" w:hanging="380"/>
      </w:pPr>
      <w:rPr>
        <w:rFonts w:hint="default"/>
        <w:lang w:val="pt-PT" w:eastAsia="en-US" w:bidi="ar-SA"/>
      </w:rPr>
    </w:lvl>
    <w:lvl w:ilvl="2" w:tplc="D9227D30">
      <w:numFmt w:val="bullet"/>
      <w:lvlText w:val="•"/>
      <w:lvlJc w:val="left"/>
      <w:pPr>
        <w:ind w:left="2700" w:hanging="380"/>
      </w:pPr>
      <w:rPr>
        <w:rFonts w:hint="default"/>
        <w:lang w:val="pt-PT" w:eastAsia="en-US" w:bidi="ar-SA"/>
      </w:rPr>
    </w:lvl>
    <w:lvl w:ilvl="3" w:tplc="3DDC69EC">
      <w:numFmt w:val="bullet"/>
      <w:lvlText w:val="•"/>
      <w:lvlJc w:val="left"/>
      <w:pPr>
        <w:ind w:left="3621" w:hanging="380"/>
      </w:pPr>
      <w:rPr>
        <w:rFonts w:hint="default"/>
        <w:lang w:val="pt-PT" w:eastAsia="en-US" w:bidi="ar-SA"/>
      </w:rPr>
    </w:lvl>
    <w:lvl w:ilvl="4" w:tplc="1F44E368">
      <w:numFmt w:val="bullet"/>
      <w:lvlText w:val="•"/>
      <w:lvlJc w:val="left"/>
      <w:pPr>
        <w:ind w:left="4541" w:hanging="380"/>
      </w:pPr>
      <w:rPr>
        <w:rFonts w:hint="default"/>
        <w:lang w:val="pt-PT" w:eastAsia="en-US" w:bidi="ar-SA"/>
      </w:rPr>
    </w:lvl>
    <w:lvl w:ilvl="5" w:tplc="B934ADDE">
      <w:numFmt w:val="bullet"/>
      <w:lvlText w:val="•"/>
      <w:lvlJc w:val="left"/>
      <w:pPr>
        <w:ind w:left="5462" w:hanging="380"/>
      </w:pPr>
      <w:rPr>
        <w:rFonts w:hint="default"/>
        <w:lang w:val="pt-PT" w:eastAsia="en-US" w:bidi="ar-SA"/>
      </w:rPr>
    </w:lvl>
    <w:lvl w:ilvl="6" w:tplc="B124289C">
      <w:numFmt w:val="bullet"/>
      <w:lvlText w:val="•"/>
      <w:lvlJc w:val="left"/>
      <w:pPr>
        <w:ind w:left="6382" w:hanging="380"/>
      </w:pPr>
      <w:rPr>
        <w:rFonts w:hint="default"/>
        <w:lang w:val="pt-PT" w:eastAsia="en-US" w:bidi="ar-SA"/>
      </w:rPr>
    </w:lvl>
    <w:lvl w:ilvl="7" w:tplc="31389A6C">
      <w:numFmt w:val="bullet"/>
      <w:lvlText w:val="•"/>
      <w:lvlJc w:val="left"/>
      <w:pPr>
        <w:ind w:left="7303" w:hanging="380"/>
      </w:pPr>
      <w:rPr>
        <w:rFonts w:hint="default"/>
        <w:lang w:val="pt-PT" w:eastAsia="en-US" w:bidi="ar-SA"/>
      </w:rPr>
    </w:lvl>
    <w:lvl w:ilvl="8" w:tplc="921CA5C4">
      <w:numFmt w:val="bullet"/>
      <w:lvlText w:val="•"/>
      <w:lvlJc w:val="left"/>
      <w:pPr>
        <w:ind w:left="8223" w:hanging="380"/>
      </w:pPr>
      <w:rPr>
        <w:rFonts w:hint="default"/>
        <w:lang w:val="pt-PT" w:eastAsia="en-US" w:bidi="ar-SA"/>
      </w:rPr>
    </w:lvl>
  </w:abstractNum>
  <w:abstractNum w:abstractNumId="24" w15:restartNumberingAfterBreak="0">
    <w:nsid w:val="4D33512F"/>
    <w:multiLevelType w:val="hybridMultilevel"/>
    <w:tmpl w:val="C8866B66"/>
    <w:lvl w:ilvl="0" w:tplc="C4429E92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DE82D36E">
      <w:numFmt w:val="bullet"/>
      <w:lvlText w:val="•"/>
      <w:lvlJc w:val="left"/>
      <w:pPr>
        <w:ind w:left="1766" w:hanging="360"/>
      </w:pPr>
      <w:rPr>
        <w:rFonts w:hint="default"/>
        <w:lang w:val="pt-PT" w:eastAsia="en-US" w:bidi="ar-SA"/>
      </w:rPr>
    </w:lvl>
    <w:lvl w:ilvl="2" w:tplc="A51E0CE6">
      <w:numFmt w:val="bullet"/>
      <w:lvlText w:val="•"/>
      <w:lvlJc w:val="left"/>
      <w:pPr>
        <w:ind w:left="2672" w:hanging="360"/>
      </w:pPr>
      <w:rPr>
        <w:rFonts w:hint="default"/>
        <w:lang w:val="pt-PT" w:eastAsia="en-US" w:bidi="ar-SA"/>
      </w:rPr>
    </w:lvl>
    <w:lvl w:ilvl="3" w:tplc="41F00E5E">
      <w:numFmt w:val="bullet"/>
      <w:lvlText w:val="•"/>
      <w:lvlJc w:val="left"/>
      <w:pPr>
        <w:ind w:left="3578" w:hanging="360"/>
      </w:pPr>
      <w:rPr>
        <w:rFonts w:hint="default"/>
        <w:lang w:val="pt-PT" w:eastAsia="en-US" w:bidi="ar-SA"/>
      </w:rPr>
    </w:lvl>
    <w:lvl w:ilvl="4" w:tplc="9CA2909C">
      <w:numFmt w:val="bullet"/>
      <w:lvlText w:val="•"/>
      <w:lvlJc w:val="left"/>
      <w:pPr>
        <w:ind w:left="4484" w:hanging="360"/>
      </w:pPr>
      <w:rPr>
        <w:rFonts w:hint="default"/>
        <w:lang w:val="pt-PT" w:eastAsia="en-US" w:bidi="ar-SA"/>
      </w:rPr>
    </w:lvl>
    <w:lvl w:ilvl="5" w:tplc="538EE0E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6" w:tplc="47284864">
      <w:numFmt w:val="bullet"/>
      <w:lvlText w:val="•"/>
      <w:lvlJc w:val="left"/>
      <w:pPr>
        <w:ind w:left="6297" w:hanging="360"/>
      </w:pPr>
      <w:rPr>
        <w:rFonts w:hint="default"/>
        <w:lang w:val="pt-PT" w:eastAsia="en-US" w:bidi="ar-SA"/>
      </w:rPr>
    </w:lvl>
    <w:lvl w:ilvl="7" w:tplc="8C5C1888">
      <w:numFmt w:val="bullet"/>
      <w:lvlText w:val="•"/>
      <w:lvlJc w:val="left"/>
      <w:pPr>
        <w:ind w:left="7203" w:hanging="360"/>
      </w:pPr>
      <w:rPr>
        <w:rFonts w:hint="default"/>
        <w:lang w:val="pt-PT" w:eastAsia="en-US" w:bidi="ar-SA"/>
      </w:rPr>
    </w:lvl>
    <w:lvl w:ilvl="8" w:tplc="781E7F02">
      <w:numFmt w:val="bullet"/>
      <w:lvlText w:val="•"/>
      <w:lvlJc w:val="left"/>
      <w:pPr>
        <w:ind w:left="8109" w:hanging="360"/>
      </w:pPr>
      <w:rPr>
        <w:rFonts w:hint="default"/>
        <w:lang w:val="pt-PT" w:eastAsia="en-US" w:bidi="ar-SA"/>
      </w:rPr>
    </w:lvl>
  </w:abstractNum>
  <w:abstractNum w:abstractNumId="25" w15:restartNumberingAfterBreak="0">
    <w:nsid w:val="53E137B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50B3EDB"/>
    <w:multiLevelType w:val="hybridMultilevel"/>
    <w:tmpl w:val="1D7221CE"/>
    <w:lvl w:ilvl="0" w:tplc="55E6B034">
      <w:start w:val="1"/>
      <w:numFmt w:val="lowerLetter"/>
      <w:lvlText w:val="%1)"/>
      <w:lvlJc w:val="left"/>
      <w:pPr>
        <w:ind w:left="140" w:hanging="427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4B2069DE">
      <w:numFmt w:val="bullet"/>
      <w:lvlText w:val="•"/>
      <w:lvlJc w:val="left"/>
      <w:pPr>
        <w:ind w:left="1132" w:hanging="427"/>
      </w:pPr>
      <w:rPr>
        <w:rFonts w:hint="default"/>
        <w:lang w:val="pt-PT" w:eastAsia="en-US" w:bidi="ar-SA"/>
      </w:rPr>
    </w:lvl>
    <w:lvl w:ilvl="2" w:tplc="0992708C">
      <w:numFmt w:val="bullet"/>
      <w:lvlText w:val="•"/>
      <w:lvlJc w:val="left"/>
      <w:pPr>
        <w:ind w:left="2124" w:hanging="427"/>
      </w:pPr>
      <w:rPr>
        <w:rFonts w:hint="default"/>
        <w:lang w:val="pt-PT" w:eastAsia="en-US" w:bidi="ar-SA"/>
      </w:rPr>
    </w:lvl>
    <w:lvl w:ilvl="3" w:tplc="1E1ED950">
      <w:numFmt w:val="bullet"/>
      <w:lvlText w:val="•"/>
      <w:lvlJc w:val="left"/>
      <w:pPr>
        <w:ind w:left="3117" w:hanging="427"/>
      </w:pPr>
      <w:rPr>
        <w:rFonts w:hint="default"/>
        <w:lang w:val="pt-PT" w:eastAsia="en-US" w:bidi="ar-SA"/>
      </w:rPr>
    </w:lvl>
    <w:lvl w:ilvl="4" w:tplc="5E10FCBC">
      <w:numFmt w:val="bullet"/>
      <w:lvlText w:val="•"/>
      <w:lvlJc w:val="left"/>
      <w:pPr>
        <w:ind w:left="4109" w:hanging="427"/>
      </w:pPr>
      <w:rPr>
        <w:rFonts w:hint="default"/>
        <w:lang w:val="pt-PT" w:eastAsia="en-US" w:bidi="ar-SA"/>
      </w:rPr>
    </w:lvl>
    <w:lvl w:ilvl="5" w:tplc="72744540">
      <w:numFmt w:val="bullet"/>
      <w:lvlText w:val="•"/>
      <w:lvlJc w:val="left"/>
      <w:pPr>
        <w:ind w:left="5102" w:hanging="427"/>
      </w:pPr>
      <w:rPr>
        <w:rFonts w:hint="default"/>
        <w:lang w:val="pt-PT" w:eastAsia="en-US" w:bidi="ar-SA"/>
      </w:rPr>
    </w:lvl>
    <w:lvl w:ilvl="6" w:tplc="034CF746">
      <w:numFmt w:val="bullet"/>
      <w:lvlText w:val="•"/>
      <w:lvlJc w:val="left"/>
      <w:pPr>
        <w:ind w:left="6094" w:hanging="427"/>
      </w:pPr>
      <w:rPr>
        <w:rFonts w:hint="default"/>
        <w:lang w:val="pt-PT" w:eastAsia="en-US" w:bidi="ar-SA"/>
      </w:rPr>
    </w:lvl>
    <w:lvl w:ilvl="7" w:tplc="DB5AC622">
      <w:numFmt w:val="bullet"/>
      <w:lvlText w:val="•"/>
      <w:lvlJc w:val="left"/>
      <w:pPr>
        <w:ind w:left="7087" w:hanging="427"/>
      </w:pPr>
      <w:rPr>
        <w:rFonts w:hint="default"/>
        <w:lang w:val="pt-PT" w:eastAsia="en-US" w:bidi="ar-SA"/>
      </w:rPr>
    </w:lvl>
    <w:lvl w:ilvl="8" w:tplc="BC5819C0">
      <w:numFmt w:val="bullet"/>
      <w:lvlText w:val="•"/>
      <w:lvlJc w:val="left"/>
      <w:pPr>
        <w:ind w:left="8079" w:hanging="427"/>
      </w:pPr>
      <w:rPr>
        <w:rFonts w:hint="default"/>
        <w:lang w:val="pt-PT" w:eastAsia="en-US" w:bidi="ar-SA"/>
      </w:rPr>
    </w:lvl>
  </w:abstractNum>
  <w:abstractNum w:abstractNumId="27" w15:restartNumberingAfterBreak="0">
    <w:nsid w:val="5C8514E7"/>
    <w:multiLevelType w:val="hybridMultilevel"/>
    <w:tmpl w:val="163A3322"/>
    <w:lvl w:ilvl="0" w:tplc="07B4E2C6">
      <w:start w:val="1"/>
      <w:numFmt w:val="lowerLetter"/>
      <w:lvlText w:val="%1)"/>
      <w:lvlJc w:val="left"/>
      <w:pPr>
        <w:ind w:left="424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6D8C2FCA">
      <w:numFmt w:val="bullet"/>
      <w:lvlText w:val="•"/>
      <w:lvlJc w:val="left"/>
      <w:pPr>
        <w:ind w:left="1384" w:hanging="284"/>
      </w:pPr>
      <w:rPr>
        <w:rFonts w:hint="default"/>
        <w:lang w:val="pt-PT" w:eastAsia="en-US" w:bidi="ar-SA"/>
      </w:rPr>
    </w:lvl>
    <w:lvl w:ilvl="2" w:tplc="C6EC05CE">
      <w:numFmt w:val="bullet"/>
      <w:lvlText w:val="•"/>
      <w:lvlJc w:val="left"/>
      <w:pPr>
        <w:ind w:left="2348" w:hanging="284"/>
      </w:pPr>
      <w:rPr>
        <w:rFonts w:hint="default"/>
        <w:lang w:val="pt-PT" w:eastAsia="en-US" w:bidi="ar-SA"/>
      </w:rPr>
    </w:lvl>
    <w:lvl w:ilvl="3" w:tplc="1A06C24E">
      <w:numFmt w:val="bullet"/>
      <w:lvlText w:val="•"/>
      <w:lvlJc w:val="left"/>
      <w:pPr>
        <w:ind w:left="3313" w:hanging="284"/>
      </w:pPr>
      <w:rPr>
        <w:rFonts w:hint="default"/>
        <w:lang w:val="pt-PT" w:eastAsia="en-US" w:bidi="ar-SA"/>
      </w:rPr>
    </w:lvl>
    <w:lvl w:ilvl="4" w:tplc="DBB2C08E">
      <w:numFmt w:val="bullet"/>
      <w:lvlText w:val="•"/>
      <w:lvlJc w:val="left"/>
      <w:pPr>
        <w:ind w:left="4277" w:hanging="284"/>
      </w:pPr>
      <w:rPr>
        <w:rFonts w:hint="default"/>
        <w:lang w:val="pt-PT" w:eastAsia="en-US" w:bidi="ar-SA"/>
      </w:rPr>
    </w:lvl>
    <w:lvl w:ilvl="5" w:tplc="99F6E1F2">
      <w:numFmt w:val="bullet"/>
      <w:lvlText w:val="•"/>
      <w:lvlJc w:val="left"/>
      <w:pPr>
        <w:ind w:left="5242" w:hanging="284"/>
      </w:pPr>
      <w:rPr>
        <w:rFonts w:hint="default"/>
        <w:lang w:val="pt-PT" w:eastAsia="en-US" w:bidi="ar-SA"/>
      </w:rPr>
    </w:lvl>
    <w:lvl w:ilvl="6" w:tplc="B0ECEB3C">
      <w:numFmt w:val="bullet"/>
      <w:lvlText w:val="•"/>
      <w:lvlJc w:val="left"/>
      <w:pPr>
        <w:ind w:left="6206" w:hanging="284"/>
      </w:pPr>
      <w:rPr>
        <w:rFonts w:hint="default"/>
        <w:lang w:val="pt-PT" w:eastAsia="en-US" w:bidi="ar-SA"/>
      </w:rPr>
    </w:lvl>
    <w:lvl w:ilvl="7" w:tplc="0E1EF4A6">
      <w:numFmt w:val="bullet"/>
      <w:lvlText w:val="•"/>
      <w:lvlJc w:val="left"/>
      <w:pPr>
        <w:ind w:left="7171" w:hanging="284"/>
      </w:pPr>
      <w:rPr>
        <w:rFonts w:hint="default"/>
        <w:lang w:val="pt-PT" w:eastAsia="en-US" w:bidi="ar-SA"/>
      </w:rPr>
    </w:lvl>
    <w:lvl w:ilvl="8" w:tplc="12D838D6">
      <w:numFmt w:val="bullet"/>
      <w:lvlText w:val="•"/>
      <w:lvlJc w:val="left"/>
      <w:pPr>
        <w:ind w:left="8135" w:hanging="284"/>
      </w:pPr>
      <w:rPr>
        <w:rFonts w:hint="default"/>
        <w:lang w:val="pt-PT" w:eastAsia="en-US" w:bidi="ar-SA"/>
      </w:rPr>
    </w:lvl>
  </w:abstractNum>
  <w:abstractNum w:abstractNumId="28" w15:restartNumberingAfterBreak="0">
    <w:nsid w:val="604B59ED"/>
    <w:multiLevelType w:val="multilevel"/>
    <w:tmpl w:val="35EE6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595452"/>
    <w:multiLevelType w:val="multilevel"/>
    <w:tmpl w:val="1568A454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5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30" w15:restartNumberingAfterBreak="0">
    <w:nsid w:val="640854D2"/>
    <w:multiLevelType w:val="hybridMultilevel"/>
    <w:tmpl w:val="1BF6EFDA"/>
    <w:lvl w:ilvl="0" w:tplc="2206A846">
      <w:start w:val="9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0" w:hanging="360"/>
      </w:pPr>
    </w:lvl>
    <w:lvl w:ilvl="2" w:tplc="0416001B" w:tentative="1">
      <w:start w:val="1"/>
      <w:numFmt w:val="lowerRoman"/>
      <w:lvlText w:val="%3."/>
      <w:lvlJc w:val="right"/>
      <w:pPr>
        <w:ind w:left="1940" w:hanging="180"/>
      </w:pPr>
    </w:lvl>
    <w:lvl w:ilvl="3" w:tplc="0416000F" w:tentative="1">
      <w:start w:val="1"/>
      <w:numFmt w:val="decimal"/>
      <w:lvlText w:val="%4."/>
      <w:lvlJc w:val="left"/>
      <w:pPr>
        <w:ind w:left="2660" w:hanging="360"/>
      </w:pPr>
    </w:lvl>
    <w:lvl w:ilvl="4" w:tplc="04160019" w:tentative="1">
      <w:start w:val="1"/>
      <w:numFmt w:val="lowerLetter"/>
      <w:lvlText w:val="%5."/>
      <w:lvlJc w:val="left"/>
      <w:pPr>
        <w:ind w:left="3380" w:hanging="360"/>
      </w:pPr>
    </w:lvl>
    <w:lvl w:ilvl="5" w:tplc="0416001B" w:tentative="1">
      <w:start w:val="1"/>
      <w:numFmt w:val="lowerRoman"/>
      <w:lvlText w:val="%6."/>
      <w:lvlJc w:val="right"/>
      <w:pPr>
        <w:ind w:left="4100" w:hanging="180"/>
      </w:pPr>
    </w:lvl>
    <w:lvl w:ilvl="6" w:tplc="0416000F" w:tentative="1">
      <w:start w:val="1"/>
      <w:numFmt w:val="decimal"/>
      <w:lvlText w:val="%7."/>
      <w:lvlJc w:val="left"/>
      <w:pPr>
        <w:ind w:left="4820" w:hanging="360"/>
      </w:pPr>
    </w:lvl>
    <w:lvl w:ilvl="7" w:tplc="04160019" w:tentative="1">
      <w:start w:val="1"/>
      <w:numFmt w:val="lowerLetter"/>
      <w:lvlText w:val="%8."/>
      <w:lvlJc w:val="left"/>
      <w:pPr>
        <w:ind w:left="5540" w:hanging="360"/>
      </w:pPr>
    </w:lvl>
    <w:lvl w:ilvl="8" w:tplc="0416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31" w15:restartNumberingAfterBreak="0">
    <w:nsid w:val="683D3978"/>
    <w:multiLevelType w:val="multilevel"/>
    <w:tmpl w:val="E9D2C804"/>
    <w:lvl w:ilvl="0">
      <w:start w:val="7"/>
      <w:numFmt w:val="decimal"/>
      <w:lvlText w:val="%1"/>
      <w:lvlJc w:val="left"/>
      <w:pPr>
        <w:ind w:left="480" w:hanging="480"/>
      </w:pPr>
      <w:rPr>
        <w:rFonts w:ascii="Arial MT" w:hAnsi="Arial MT" w:hint="default"/>
        <w:b w:val="0"/>
      </w:rPr>
    </w:lvl>
    <w:lvl w:ilvl="1">
      <w:start w:val="1"/>
      <w:numFmt w:val="decimal"/>
      <w:lvlText w:val="%1.%2"/>
      <w:lvlJc w:val="left"/>
      <w:pPr>
        <w:ind w:left="550" w:hanging="480"/>
      </w:pPr>
      <w:rPr>
        <w:rFonts w:ascii="Arial MT" w:hAnsi="Arial MT" w:hint="default"/>
        <w:b w:val="0"/>
      </w:rPr>
    </w:lvl>
    <w:lvl w:ilvl="2">
      <w:start w:val="9"/>
      <w:numFmt w:val="decimal"/>
      <w:lvlText w:val="%1.%2.%3"/>
      <w:lvlJc w:val="left"/>
      <w:pPr>
        <w:ind w:left="860" w:hanging="720"/>
      </w:pPr>
      <w:rPr>
        <w:rFonts w:ascii="Arial MT" w:hAnsi="Arial MT" w:hint="default"/>
        <w:b w:val="0"/>
      </w:rPr>
    </w:lvl>
    <w:lvl w:ilvl="3">
      <w:start w:val="1"/>
      <w:numFmt w:val="decimal"/>
      <w:lvlText w:val="%1.%2.%3.%4"/>
      <w:lvlJc w:val="left"/>
      <w:pPr>
        <w:ind w:left="930" w:hanging="720"/>
      </w:pPr>
      <w:rPr>
        <w:rFonts w:ascii="Arial MT" w:hAnsi="Arial MT" w:hint="default"/>
        <w:b w:val="0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ascii="Arial MT" w:hAnsi="Arial MT" w:hint="default"/>
        <w:b w:val="0"/>
      </w:rPr>
    </w:lvl>
    <w:lvl w:ilvl="5">
      <w:start w:val="1"/>
      <w:numFmt w:val="decimal"/>
      <w:lvlText w:val="%1.%2.%3.%4.%5.%6"/>
      <w:lvlJc w:val="left"/>
      <w:pPr>
        <w:ind w:left="1430" w:hanging="1080"/>
      </w:pPr>
      <w:rPr>
        <w:rFonts w:ascii="Arial MT" w:hAnsi="Arial MT" w:hint="default"/>
        <w:b w:val="0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ascii="Arial MT" w:hAnsi="Arial MT" w:hint="default"/>
        <w:b w:val="0"/>
      </w:rPr>
    </w:lvl>
    <w:lvl w:ilvl="7">
      <w:start w:val="1"/>
      <w:numFmt w:val="decimal"/>
      <w:lvlText w:val="%1.%2.%3.%4.%5.%6.%7.%8"/>
      <w:lvlJc w:val="left"/>
      <w:pPr>
        <w:ind w:left="1930" w:hanging="1440"/>
      </w:pPr>
      <w:rPr>
        <w:rFonts w:ascii="Arial MT" w:hAnsi="Arial MT" w:hint="default"/>
        <w:b w:val="0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ascii="Arial MT" w:hAnsi="Arial MT" w:hint="default"/>
        <w:b w:val="0"/>
      </w:rPr>
    </w:lvl>
  </w:abstractNum>
  <w:abstractNum w:abstractNumId="32" w15:restartNumberingAfterBreak="0">
    <w:nsid w:val="68F72942"/>
    <w:multiLevelType w:val="multilevel"/>
    <w:tmpl w:val="5EE61F02"/>
    <w:lvl w:ilvl="0">
      <w:start w:val="6"/>
      <w:numFmt w:val="decimal"/>
      <w:lvlText w:val="%1"/>
      <w:lvlJc w:val="left"/>
      <w:pPr>
        <w:ind w:left="305" w:hanging="165"/>
      </w:pPr>
      <w:rPr>
        <w:rFonts w:hint="default"/>
        <w:spacing w:val="0"/>
        <w:w w:val="99"/>
      </w:rPr>
    </w:lvl>
    <w:lvl w:ilvl="1">
      <w:start w:val="9"/>
      <w:numFmt w:val="decimal"/>
      <w:lvlText w:val="%1.%2"/>
      <w:lvlJc w:val="left"/>
      <w:pPr>
        <w:ind w:left="509" w:hanging="36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2">
      <w:start w:val="1"/>
      <w:numFmt w:val="decimal"/>
      <w:lvlText w:val="%1.%2.%3"/>
      <w:lvlJc w:val="left"/>
      <w:pPr>
        <w:ind w:left="692" w:hanging="552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700" w:hanging="552"/>
      </w:pPr>
      <w:rPr>
        <w:rFonts w:hint="default"/>
      </w:rPr>
    </w:lvl>
    <w:lvl w:ilvl="4">
      <w:numFmt w:val="bullet"/>
      <w:lvlText w:val="•"/>
      <w:lvlJc w:val="left"/>
      <w:pPr>
        <w:ind w:left="2017" w:hanging="552"/>
      </w:pPr>
      <w:rPr>
        <w:rFonts w:hint="default"/>
      </w:rPr>
    </w:lvl>
    <w:lvl w:ilvl="5">
      <w:numFmt w:val="bullet"/>
      <w:lvlText w:val="•"/>
      <w:lvlJc w:val="left"/>
      <w:pPr>
        <w:ind w:left="3334" w:hanging="552"/>
      </w:pPr>
      <w:rPr>
        <w:rFonts w:hint="default"/>
      </w:rPr>
    </w:lvl>
    <w:lvl w:ilvl="6">
      <w:numFmt w:val="bullet"/>
      <w:lvlText w:val="•"/>
      <w:lvlJc w:val="left"/>
      <w:pPr>
        <w:ind w:left="4652" w:hanging="552"/>
      </w:pPr>
      <w:rPr>
        <w:rFonts w:hint="default"/>
      </w:rPr>
    </w:lvl>
    <w:lvl w:ilvl="7">
      <w:numFmt w:val="bullet"/>
      <w:lvlText w:val="•"/>
      <w:lvlJc w:val="left"/>
      <w:pPr>
        <w:ind w:left="5969" w:hanging="552"/>
      </w:pPr>
      <w:rPr>
        <w:rFonts w:hint="default"/>
      </w:rPr>
    </w:lvl>
    <w:lvl w:ilvl="8">
      <w:numFmt w:val="bullet"/>
      <w:lvlText w:val="•"/>
      <w:lvlJc w:val="left"/>
      <w:pPr>
        <w:ind w:left="7287" w:hanging="552"/>
      </w:pPr>
      <w:rPr>
        <w:rFonts w:hint="default"/>
      </w:rPr>
    </w:lvl>
  </w:abstractNum>
  <w:abstractNum w:abstractNumId="33" w15:restartNumberingAfterBreak="0">
    <w:nsid w:val="69D55336"/>
    <w:multiLevelType w:val="multilevel"/>
    <w:tmpl w:val="EF647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440D99"/>
    <w:multiLevelType w:val="hybridMultilevel"/>
    <w:tmpl w:val="96ACDB26"/>
    <w:lvl w:ilvl="0" w:tplc="E59E79C6">
      <w:start w:val="1"/>
      <w:numFmt w:val="lowerLetter"/>
      <w:lvlText w:val="%1)"/>
      <w:lvlJc w:val="left"/>
      <w:pPr>
        <w:ind w:left="396" w:hanging="257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40F0C5C4">
      <w:numFmt w:val="bullet"/>
      <w:lvlText w:val="•"/>
      <w:lvlJc w:val="left"/>
      <w:pPr>
        <w:ind w:left="1366" w:hanging="257"/>
      </w:pPr>
      <w:rPr>
        <w:rFonts w:hint="default"/>
        <w:lang w:val="pt-PT" w:eastAsia="en-US" w:bidi="ar-SA"/>
      </w:rPr>
    </w:lvl>
    <w:lvl w:ilvl="2" w:tplc="9BACA7B0">
      <w:numFmt w:val="bullet"/>
      <w:lvlText w:val="•"/>
      <w:lvlJc w:val="left"/>
      <w:pPr>
        <w:ind w:left="2332" w:hanging="257"/>
      </w:pPr>
      <w:rPr>
        <w:rFonts w:hint="default"/>
        <w:lang w:val="pt-PT" w:eastAsia="en-US" w:bidi="ar-SA"/>
      </w:rPr>
    </w:lvl>
    <w:lvl w:ilvl="3" w:tplc="9A48299C">
      <w:numFmt w:val="bullet"/>
      <w:lvlText w:val="•"/>
      <w:lvlJc w:val="left"/>
      <w:pPr>
        <w:ind w:left="3299" w:hanging="257"/>
      </w:pPr>
      <w:rPr>
        <w:rFonts w:hint="default"/>
        <w:lang w:val="pt-PT" w:eastAsia="en-US" w:bidi="ar-SA"/>
      </w:rPr>
    </w:lvl>
    <w:lvl w:ilvl="4" w:tplc="9490DB62">
      <w:numFmt w:val="bullet"/>
      <w:lvlText w:val="•"/>
      <w:lvlJc w:val="left"/>
      <w:pPr>
        <w:ind w:left="4265" w:hanging="257"/>
      </w:pPr>
      <w:rPr>
        <w:rFonts w:hint="default"/>
        <w:lang w:val="pt-PT" w:eastAsia="en-US" w:bidi="ar-SA"/>
      </w:rPr>
    </w:lvl>
    <w:lvl w:ilvl="5" w:tplc="C51C79A0">
      <w:numFmt w:val="bullet"/>
      <w:lvlText w:val="•"/>
      <w:lvlJc w:val="left"/>
      <w:pPr>
        <w:ind w:left="5232" w:hanging="257"/>
      </w:pPr>
      <w:rPr>
        <w:rFonts w:hint="default"/>
        <w:lang w:val="pt-PT" w:eastAsia="en-US" w:bidi="ar-SA"/>
      </w:rPr>
    </w:lvl>
    <w:lvl w:ilvl="6" w:tplc="879270A8">
      <w:numFmt w:val="bullet"/>
      <w:lvlText w:val="•"/>
      <w:lvlJc w:val="left"/>
      <w:pPr>
        <w:ind w:left="6198" w:hanging="257"/>
      </w:pPr>
      <w:rPr>
        <w:rFonts w:hint="default"/>
        <w:lang w:val="pt-PT" w:eastAsia="en-US" w:bidi="ar-SA"/>
      </w:rPr>
    </w:lvl>
    <w:lvl w:ilvl="7" w:tplc="446C6622">
      <w:numFmt w:val="bullet"/>
      <w:lvlText w:val="•"/>
      <w:lvlJc w:val="left"/>
      <w:pPr>
        <w:ind w:left="7165" w:hanging="257"/>
      </w:pPr>
      <w:rPr>
        <w:rFonts w:hint="default"/>
        <w:lang w:val="pt-PT" w:eastAsia="en-US" w:bidi="ar-SA"/>
      </w:rPr>
    </w:lvl>
    <w:lvl w:ilvl="8" w:tplc="A5C61A56">
      <w:numFmt w:val="bullet"/>
      <w:lvlText w:val="•"/>
      <w:lvlJc w:val="left"/>
      <w:pPr>
        <w:ind w:left="8131" w:hanging="257"/>
      </w:pPr>
      <w:rPr>
        <w:rFonts w:hint="default"/>
        <w:lang w:val="pt-PT" w:eastAsia="en-US" w:bidi="ar-SA"/>
      </w:rPr>
    </w:lvl>
  </w:abstractNum>
  <w:abstractNum w:abstractNumId="35" w15:restartNumberingAfterBreak="0">
    <w:nsid w:val="72E22031"/>
    <w:multiLevelType w:val="multilevel"/>
    <w:tmpl w:val="4CBE91FA"/>
    <w:lvl w:ilvl="0">
      <w:start w:val="1"/>
      <w:numFmt w:val="decimal"/>
      <w:lvlText w:val="%1"/>
      <w:lvlJc w:val="left"/>
      <w:pPr>
        <w:ind w:left="326" w:hanging="186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0" w:hanging="503"/>
      </w:pPr>
      <w:rPr>
        <w:rFonts w:hint="default"/>
        <w:b w:val="0"/>
        <w:bCs/>
        <w:spacing w:val="-2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0" w:hanging="503"/>
      </w:pPr>
      <w:rPr>
        <w:rFonts w:hint="default"/>
        <w:b w:val="0"/>
        <w:bCs/>
        <w:spacing w:val="-2"/>
        <w:w w:val="10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40" w:hanging="503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4">
      <w:start w:val="1"/>
      <w:numFmt w:val="decimal"/>
      <w:lvlText w:val="%1.%2.%3.%4.%5"/>
      <w:lvlJc w:val="left"/>
      <w:pPr>
        <w:ind w:left="1354" w:hanging="503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640" w:hanging="5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0" w:hanging="5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" w:hanging="5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000" w:hanging="503"/>
      </w:pPr>
      <w:rPr>
        <w:rFonts w:hint="default"/>
        <w:lang w:val="pt-PT" w:eastAsia="en-US" w:bidi="ar-SA"/>
      </w:rPr>
    </w:lvl>
  </w:abstractNum>
  <w:abstractNum w:abstractNumId="36" w15:restartNumberingAfterBreak="0">
    <w:nsid w:val="734861CA"/>
    <w:multiLevelType w:val="hybridMultilevel"/>
    <w:tmpl w:val="B030C0B4"/>
    <w:lvl w:ilvl="0" w:tplc="3A52D95A">
      <w:numFmt w:val="bullet"/>
      <w:lvlText w:val="-"/>
      <w:lvlJc w:val="left"/>
      <w:pPr>
        <w:ind w:left="140" w:hanging="13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E1B69BDE">
      <w:numFmt w:val="bullet"/>
      <w:lvlText w:val="•"/>
      <w:lvlJc w:val="left"/>
      <w:pPr>
        <w:ind w:left="1132" w:hanging="138"/>
      </w:pPr>
      <w:rPr>
        <w:rFonts w:hint="default"/>
        <w:lang w:val="pt-PT" w:eastAsia="en-US" w:bidi="ar-SA"/>
      </w:rPr>
    </w:lvl>
    <w:lvl w:ilvl="2" w:tplc="36363AC4">
      <w:numFmt w:val="bullet"/>
      <w:lvlText w:val="•"/>
      <w:lvlJc w:val="left"/>
      <w:pPr>
        <w:ind w:left="2124" w:hanging="138"/>
      </w:pPr>
      <w:rPr>
        <w:rFonts w:hint="default"/>
        <w:lang w:val="pt-PT" w:eastAsia="en-US" w:bidi="ar-SA"/>
      </w:rPr>
    </w:lvl>
    <w:lvl w:ilvl="3" w:tplc="C1824386">
      <w:numFmt w:val="bullet"/>
      <w:lvlText w:val="•"/>
      <w:lvlJc w:val="left"/>
      <w:pPr>
        <w:ind w:left="3117" w:hanging="138"/>
      </w:pPr>
      <w:rPr>
        <w:rFonts w:hint="default"/>
        <w:lang w:val="pt-PT" w:eastAsia="en-US" w:bidi="ar-SA"/>
      </w:rPr>
    </w:lvl>
    <w:lvl w:ilvl="4" w:tplc="00C4CAA4">
      <w:numFmt w:val="bullet"/>
      <w:lvlText w:val="•"/>
      <w:lvlJc w:val="left"/>
      <w:pPr>
        <w:ind w:left="4109" w:hanging="138"/>
      </w:pPr>
      <w:rPr>
        <w:rFonts w:hint="default"/>
        <w:lang w:val="pt-PT" w:eastAsia="en-US" w:bidi="ar-SA"/>
      </w:rPr>
    </w:lvl>
    <w:lvl w:ilvl="5" w:tplc="B2D87E08">
      <w:numFmt w:val="bullet"/>
      <w:lvlText w:val="•"/>
      <w:lvlJc w:val="left"/>
      <w:pPr>
        <w:ind w:left="5102" w:hanging="138"/>
      </w:pPr>
      <w:rPr>
        <w:rFonts w:hint="default"/>
        <w:lang w:val="pt-PT" w:eastAsia="en-US" w:bidi="ar-SA"/>
      </w:rPr>
    </w:lvl>
    <w:lvl w:ilvl="6" w:tplc="58EE14C4">
      <w:numFmt w:val="bullet"/>
      <w:lvlText w:val="•"/>
      <w:lvlJc w:val="left"/>
      <w:pPr>
        <w:ind w:left="6094" w:hanging="138"/>
      </w:pPr>
      <w:rPr>
        <w:rFonts w:hint="default"/>
        <w:lang w:val="pt-PT" w:eastAsia="en-US" w:bidi="ar-SA"/>
      </w:rPr>
    </w:lvl>
    <w:lvl w:ilvl="7" w:tplc="2B360984">
      <w:numFmt w:val="bullet"/>
      <w:lvlText w:val="•"/>
      <w:lvlJc w:val="left"/>
      <w:pPr>
        <w:ind w:left="7087" w:hanging="138"/>
      </w:pPr>
      <w:rPr>
        <w:rFonts w:hint="default"/>
        <w:lang w:val="pt-PT" w:eastAsia="en-US" w:bidi="ar-SA"/>
      </w:rPr>
    </w:lvl>
    <w:lvl w:ilvl="8" w:tplc="86920E0A">
      <w:numFmt w:val="bullet"/>
      <w:lvlText w:val="•"/>
      <w:lvlJc w:val="left"/>
      <w:pPr>
        <w:ind w:left="8079" w:hanging="138"/>
      </w:pPr>
      <w:rPr>
        <w:rFonts w:hint="default"/>
        <w:lang w:val="pt-PT" w:eastAsia="en-US" w:bidi="ar-SA"/>
      </w:rPr>
    </w:lvl>
  </w:abstractNum>
  <w:abstractNum w:abstractNumId="37" w15:restartNumberingAfterBreak="0">
    <w:nsid w:val="7E2B17EB"/>
    <w:multiLevelType w:val="hybridMultilevel"/>
    <w:tmpl w:val="9DDA54AE"/>
    <w:lvl w:ilvl="0" w:tplc="0F2091CE">
      <w:start w:val="1"/>
      <w:numFmt w:val="lowerLetter"/>
      <w:lvlText w:val="%1)"/>
      <w:lvlJc w:val="left"/>
      <w:pPr>
        <w:ind w:left="398" w:hanging="258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2F30BDB6">
      <w:numFmt w:val="bullet"/>
      <w:lvlText w:val="•"/>
      <w:lvlJc w:val="left"/>
      <w:pPr>
        <w:ind w:left="1366" w:hanging="258"/>
      </w:pPr>
      <w:rPr>
        <w:rFonts w:hint="default"/>
        <w:lang w:val="pt-PT" w:eastAsia="en-US" w:bidi="ar-SA"/>
      </w:rPr>
    </w:lvl>
    <w:lvl w:ilvl="2" w:tplc="614E5F28">
      <w:numFmt w:val="bullet"/>
      <w:lvlText w:val="•"/>
      <w:lvlJc w:val="left"/>
      <w:pPr>
        <w:ind w:left="2332" w:hanging="258"/>
      </w:pPr>
      <w:rPr>
        <w:rFonts w:hint="default"/>
        <w:lang w:val="pt-PT" w:eastAsia="en-US" w:bidi="ar-SA"/>
      </w:rPr>
    </w:lvl>
    <w:lvl w:ilvl="3" w:tplc="D5805048">
      <w:numFmt w:val="bullet"/>
      <w:lvlText w:val="•"/>
      <w:lvlJc w:val="left"/>
      <w:pPr>
        <w:ind w:left="3299" w:hanging="258"/>
      </w:pPr>
      <w:rPr>
        <w:rFonts w:hint="default"/>
        <w:lang w:val="pt-PT" w:eastAsia="en-US" w:bidi="ar-SA"/>
      </w:rPr>
    </w:lvl>
    <w:lvl w:ilvl="4" w:tplc="379E14EE">
      <w:numFmt w:val="bullet"/>
      <w:lvlText w:val="•"/>
      <w:lvlJc w:val="left"/>
      <w:pPr>
        <w:ind w:left="4265" w:hanging="258"/>
      </w:pPr>
      <w:rPr>
        <w:rFonts w:hint="default"/>
        <w:lang w:val="pt-PT" w:eastAsia="en-US" w:bidi="ar-SA"/>
      </w:rPr>
    </w:lvl>
    <w:lvl w:ilvl="5" w:tplc="76F4D4B0">
      <w:numFmt w:val="bullet"/>
      <w:lvlText w:val="•"/>
      <w:lvlJc w:val="left"/>
      <w:pPr>
        <w:ind w:left="5232" w:hanging="258"/>
      </w:pPr>
      <w:rPr>
        <w:rFonts w:hint="default"/>
        <w:lang w:val="pt-PT" w:eastAsia="en-US" w:bidi="ar-SA"/>
      </w:rPr>
    </w:lvl>
    <w:lvl w:ilvl="6" w:tplc="F52422D4">
      <w:numFmt w:val="bullet"/>
      <w:lvlText w:val="•"/>
      <w:lvlJc w:val="left"/>
      <w:pPr>
        <w:ind w:left="6198" w:hanging="258"/>
      </w:pPr>
      <w:rPr>
        <w:rFonts w:hint="default"/>
        <w:lang w:val="pt-PT" w:eastAsia="en-US" w:bidi="ar-SA"/>
      </w:rPr>
    </w:lvl>
    <w:lvl w:ilvl="7" w:tplc="7BAA8C3A">
      <w:numFmt w:val="bullet"/>
      <w:lvlText w:val="•"/>
      <w:lvlJc w:val="left"/>
      <w:pPr>
        <w:ind w:left="7165" w:hanging="258"/>
      </w:pPr>
      <w:rPr>
        <w:rFonts w:hint="default"/>
        <w:lang w:val="pt-PT" w:eastAsia="en-US" w:bidi="ar-SA"/>
      </w:rPr>
    </w:lvl>
    <w:lvl w:ilvl="8" w:tplc="124C2B9E">
      <w:numFmt w:val="bullet"/>
      <w:lvlText w:val="•"/>
      <w:lvlJc w:val="left"/>
      <w:pPr>
        <w:ind w:left="8131" w:hanging="258"/>
      </w:pPr>
      <w:rPr>
        <w:rFonts w:hint="default"/>
        <w:lang w:val="pt-PT" w:eastAsia="en-US" w:bidi="ar-SA"/>
      </w:rPr>
    </w:lvl>
  </w:abstractNum>
  <w:num w:numId="1" w16cid:durableId="1160540511">
    <w:abstractNumId w:val="24"/>
  </w:num>
  <w:num w:numId="2" w16cid:durableId="1670670926">
    <w:abstractNumId w:val="35"/>
  </w:num>
  <w:num w:numId="3" w16cid:durableId="1567912838">
    <w:abstractNumId w:val="9"/>
  </w:num>
  <w:num w:numId="4" w16cid:durableId="154735192">
    <w:abstractNumId w:val="12"/>
  </w:num>
  <w:num w:numId="5" w16cid:durableId="85351189">
    <w:abstractNumId w:val="1"/>
  </w:num>
  <w:num w:numId="6" w16cid:durableId="738871063">
    <w:abstractNumId w:val="36"/>
  </w:num>
  <w:num w:numId="7" w16cid:durableId="1568997445">
    <w:abstractNumId w:val="13"/>
  </w:num>
  <w:num w:numId="8" w16cid:durableId="2111703073">
    <w:abstractNumId w:val="37"/>
  </w:num>
  <w:num w:numId="9" w16cid:durableId="308170425">
    <w:abstractNumId w:val="17"/>
  </w:num>
  <w:num w:numId="10" w16cid:durableId="475537509">
    <w:abstractNumId w:val="11"/>
  </w:num>
  <w:num w:numId="11" w16cid:durableId="1275941994">
    <w:abstractNumId w:val="34"/>
  </w:num>
  <w:num w:numId="12" w16cid:durableId="1056975116">
    <w:abstractNumId w:val="22"/>
  </w:num>
  <w:num w:numId="13" w16cid:durableId="1289049331">
    <w:abstractNumId w:val="21"/>
  </w:num>
  <w:num w:numId="14" w16cid:durableId="1632126488">
    <w:abstractNumId w:val="19"/>
  </w:num>
  <w:num w:numId="15" w16cid:durableId="1672904035">
    <w:abstractNumId w:val="26"/>
  </w:num>
  <w:num w:numId="16" w16cid:durableId="2071689218">
    <w:abstractNumId w:val="23"/>
  </w:num>
  <w:num w:numId="17" w16cid:durableId="2027976651">
    <w:abstractNumId w:val="6"/>
  </w:num>
  <w:num w:numId="18" w16cid:durableId="1739011993">
    <w:abstractNumId w:val="7"/>
  </w:num>
  <w:num w:numId="19" w16cid:durableId="970941761">
    <w:abstractNumId w:val="27"/>
  </w:num>
  <w:num w:numId="20" w16cid:durableId="887761530">
    <w:abstractNumId w:val="25"/>
  </w:num>
  <w:num w:numId="21" w16cid:durableId="881097903">
    <w:abstractNumId w:val="10"/>
  </w:num>
  <w:num w:numId="22" w16cid:durableId="846364485">
    <w:abstractNumId w:val="5"/>
  </w:num>
  <w:num w:numId="23" w16cid:durableId="942032856">
    <w:abstractNumId w:val="20"/>
  </w:num>
  <w:num w:numId="24" w16cid:durableId="1806384363">
    <w:abstractNumId w:val="0"/>
  </w:num>
  <w:num w:numId="25" w16cid:durableId="1905989904">
    <w:abstractNumId w:val="14"/>
  </w:num>
  <w:num w:numId="26" w16cid:durableId="1078285589">
    <w:abstractNumId w:val="16"/>
  </w:num>
  <w:num w:numId="27" w16cid:durableId="1349213032">
    <w:abstractNumId w:val="29"/>
  </w:num>
  <w:num w:numId="28" w16cid:durableId="8022053">
    <w:abstractNumId w:val="3"/>
  </w:num>
  <w:num w:numId="29" w16cid:durableId="1223059981">
    <w:abstractNumId w:val="18"/>
  </w:num>
  <w:num w:numId="30" w16cid:durableId="244534720">
    <w:abstractNumId w:val="2"/>
  </w:num>
  <w:num w:numId="31" w16cid:durableId="579756134">
    <w:abstractNumId w:val="33"/>
  </w:num>
  <w:num w:numId="32" w16cid:durableId="1440101875">
    <w:abstractNumId w:val="4"/>
  </w:num>
  <w:num w:numId="33" w16cid:durableId="1620797882">
    <w:abstractNumId w:val="8"/>
  </w:num>
  <w:num w:numId="34" w16cid:durableId="2008170302">
    <w:abstractNumId w:val="32"/>
  </w:num>
  <w:num w:numId="35" w16cid:durableId="1758936832">
    <w:abstractNumId w:val="30"/>
  </w:num>
  <w:num w:numId="36" w16cid:durableId="1614089115">
    <w:abstractNumId w:val="31"/>
  </w:num>
  <w:num w:numId="37" w16cid:durableId="780876676">
    <w:abstractNumId w:val="15"/>
  </w:num>
  <w:num w:numId="38" w16cid:durableId="17034276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024"/>
    <w:rsid w:val="000046C8"/>
    <w:rsid w:val="00004E58"/>
    <w:rsid w:val="0000549C"/>
    <w:rsid w:val="0000595E"/>
    <w:rsid w:val="00006D13"/>
    <w:rsid w:val="00013844"/>
    <w:rsid w:val="000144E3"/>
    <w:rsid w:val="00016808"/>
    <w:rsid w:val="00016F66"/>
    <w:rsid w:val="00017F21"/>
    <w:rsid w:val="00021F6E"/>
    <w:rsid w:val="0002509F"/>
    <w:rsid w:val="00026DFD"/>
    <w:rsid w:val="0002720F"/>
    <w:rsid w:val="00032995"/>
    <w:rsid w:val="00033AE8"/>
    <w:rsid w:val="00036F60"/>
    <w:rsid w:val="00041889"/>
    <w:rsid w:val="00041F0E"/>
    <w:rsid w:val="00042754"/>
    <w:rsid w:val="0004705A"/>
    <w:rsid w:val="0005005C"/>
    <w:rsid w:val="00050C83"/>
    <w:rsid w:val="00051A99"/>
    <w:rsid w:val="0005234B"/>
    <w:rsid w:val="000542C8"/>
    <w:rsid w:val="000569D1"/>
    <w:rsid w:val="00063A36"/>
    <w:rsid w:val="00063B2C"/>
    <w:rsid w:val="00064710"/>
    <w:rsid w:val="0006711A"/>
    <w:rsid w:val="00067DEA"/>
    <w:rsid w:val="0007249C"/>
    <w:rsid w:val="00076CA8"/>
    <w:rsid w:val="00077BD2"/>
    <w:rsid w:val="00084D39"/>
    <w:rsid w:val="000872E6"/>
    <w:rsid w:val="000903E9"/>
    <w:rsid w:val="000911C7"/>
    <w:rsid w:val="000940AA"/>
    <w:rsid w:val="0009542F"/>
    <w:rsid w:val="00097709"/>
    <w:rsid w:val="000A185C"/>
    <w:rsid w:val="000A251A"/>
    <w:rsid w:val="000A35B1"/>
    <w:rsid w:val="000A4008"/>
    <w:rsid w:val="000A524B"/>
    <w:rsid w:val="000A592A"/>
    <w:rsid w:val="000A6123"/>
    <w:rsid w:val="000B2ADB"/>
    <w:rsid w:val="000B2CD5"/>
    <w:rsid w:val="000B31FF"/>
    <w:rsid w:val="000B56A5"/>
    <w:rsid w:val="000C0313"/>
    <w:rsid w:val="000C3C20"/>
    <w:rsid w:val="000C585E"/>
    <w:rsid w:val="000E503C"/>
    <w:rsid w:val="000E5626"/>
    <w:rsid w:val="000E73CA"/>
    <w:rsid w:val="000F0B9B"/>
    <w:rsid w:val="000F4AEE"/>
    <w:rsid w:val="000F506A"/>
    <w:rsid w:val="00100EF7"/>
    <w:rsid w:val="001010AB"/>
    <w:rsid w:val="00101145"/>
    <w:rsid w:val="0010266A"/>
    <w:rsid w:val="00105588"/>
    <w:rsid w:val="00110D34"/>
    <w:rsid w:val="001139C8"/>
    <w:rsid w:val="001144FA"/>
    <w:rsid w:val="00117D43"/>
    <w:rsid w:val="00121D2B"/>
    <w:rsid w:val="00122A7B"/>
    <w:rsid w:val="00126387"/>
    <w:rsid w:val="00131D02"/>
    <w:rsid w:val="00131EC2"/>
    <w:rsid w:val="001347F4"/>
    <w:rsid w:val="00141FC9"/>
    <w:rsid w:val="00142793"/>
    <w:rsid w:val="0014346E"/>
    <w:rsid w:val="001434BF"/>
    <w:rsid w:val="00143B69"/>
    <w:rsid w:val="00144237"/>
    <w:rsid w:val="00145F2E"/>
    <w:rsid w:val="00146F54"/>
    <w:rsid w:val="00147B75"/>
    <w:rsid w:val="00152C8E"/>
    <w:rsid w:val="00155307"/>
    <w:rsid w:val="001559DF"/>
    <w:rsid w:val="00160EDC"/>
    <w:rsid w:val="00161912"/>
    <w:rsid w:val="00163508"/>
    <w:rsid w:val="00164844"/>
    <w:rsid w:val="001657C9"/>
    <w:rsid w:val="00171AE5"/>
    <w:rsid w:val="001734FB"/>
    <w:rsid w:val="00175616"/>
    <w:rsid w:val="00181E3F"/>
    <w:rsid w:val="00182CE2"/>
    <w:rsid w:val="00183AE3"/>
    <w:rsid w:val="00183DDF"/>
    <w:rsid w:val="00185B43"/>
    <w:rsid w:val="00194423"/>
    <w:rsid w:val="0019713F"/>
    <w:rsid w:val="001A28B6"/>
    <w:rsid w:val="001A3483"/>
    <w:rsid w:val="001A4AE6"/>
    <w:rsid w:val="001A4C00"/>
    <w:rsid w:val="001A5517"/>
    <w:rsid w:val="001A72C7"/>
    <w:rsid w:val="001A7F62"/>
    <w:rsid w:val="001B25B8"/>
    <w:rsid w:val="001B2F79"/>
    <w:rsid w:val="001B3B93"/>
    <w:rsid w:val="001B3BA4"/>
    <w:rsid w:val="001B6134"/>
    <w:rsid w:val="001C0331"/>
    <w:rsid w:val="001C1383"/>
    <w:rsid w:val="001C39C5"/>
    <w:rsid w:val="001C434B"/>
    <w:rsid w:val="001C7706"/>
    <w:rsid w:val="001C7ABC"/>
    <w:rsid w:val="001D0FB9"/>
    <w:rsid w:val="001D4BB6"/>
    <w:rsid w:val="001D68F3"/>
    <w:rsid w:val="001E3A57"/>
    <w:rsid w:val="001E5E15"/>
    <w:rsid w:val="001E5FC6"/>
    <w:rsid w:val="001F15D5"/>
    <w:rsid w:val="001F1A47"/>
    <w:rsid w:val="001F29B0"/>
    <w:rsid w:val="001F31EA"/>
    <w:rsid w:val="001F34A7"/>
    <w:rsid w:val="001F4B5B"/>
    <w:rsid w:val="001F6143"/>
    <w:rsid w:val="001F6D61"/>
    <w:rsid w:val="001F7132"/>
    <w:rsid w:val="001F715B"/>
    <w:rsid w:val="001F78A5"/>
    <w:rsid w:val="00201C25"/>
    <w:rsid w:val="00202D1B"/>
    <w:rsid w:val="00203E37"/>
    <w:rsid w:val="0020557E"/>
    <w:rsid w:val="0021034F"/>
    <w:rsid w:val="0021068A"/>
    <w:rsid w:val="00210E74"/>
    <w:rsid w:val="00216B33"/>
    <w:rsid w:val="00221E17"/>
    <w:rsid w:val="00222C5A"/>
    <w:rsid w:val="002247AF"/>
    <w:rsid w:val="00225F16"/>
    <w:rsid w:val="00227553"/>
    <w:rsid w:val="00232AE9"/>
    <w:rsid w:val="00233C2A"/>
    <w:rsid w:val="00234514"/>
    <w:rsid w:val="00236BE3"/>
    <w:rsid w:val="00237E7C"/>
    <w:rsid w:val="00240DD4"/>
    <w:rsid w:val="00243D4F"/>
    <w:rsid w:val="00246FCF"/>
    <w:rsid w:val="00251990"/>
    <w:rsid w:val="00257D6A"/>
    <w:rsid w:val="002610ED"/>
    <w:rsid w:val="00263498"/>
    <w:rsid w:val="00264756"/>
    <w:rsid w:val="0026622B"/>
    <w:rsid w:val="00266B3A"/>
    <w:rsid w:val="00267F5E"/>
    <w:rsid w:val="00272BE7"/>
    <w:rsid w:val="00274A79"/>
    <w:rsid w:val="0028319A"/>
    <w:rsid w:val="00283DB5"/>
    <w:rsid w:val="002849CE"/>
    <w:rsid w:val="0028536A"/>
    <w:rsid w:val="00287BA8"/>
    <w:rsid w:val="00291B5B"/>
    <w:rsid w:val="00292502"/>
    <w:rsid w:val="00292B2E"/>
    <w:rsid w:val="00292BDB"/>
    <w:rsid w:val="00294CA8"/>
    <w:rsid w:val="0029649E"/>
    <w:rsid w:val="00297301"/>
    <w:rsid w:val="002A3190"/>
    <w:rsid w:val="002A3913"/>
    <w:rsid w:val="002B7E5D"/>
    <w:rsid w:val="002C1FBB"/>
    <w:rsid w:val="002C4718"/>
    <w:rsid w:val="002D1DA4"/>
    <w:rsid w:val="002E3327"/>
    <w:rsid w:val="002E454C"/>
    <w:rsid w:val="002F06BD"/>
    <w:rsid w:val="002F5D4E"/>
    <w:rsid w:val="00300353"/>
    <w:rsid w:val="0030059D"/>
    <w:rsid w:val="00301423"/>
    <w:rsid w:val="00304B16"/>
    <w:rsid w:val="00307155"/>
    <w:rsid w:val="00307F75"/>
    <w:rsid w:val="00310A33"/>
    <w:rsid w:val="00311D2C"/>
    <w:rsid w:val="0031458E"/>
    <w:rsid w:val="00316A36"/>
    <w:rsid w:val="003175DA"/>
    <w:rsid w:val="00317C6D"/>
    <w:rsid w:val="003308B7"/>
    <w:rsid w:val="00330F6C"/>
    <w:rsid w:val="0033148D"/>
    <w:rsid w:val="003338D2"/>
    <w:rsid w:val="00337EC7"/>
    <w:rsid w:val="0034121A"/>
    <w:rsid w:val="00343136"/>
    <w:rsid w:val="00344719"/>
    <w:rsid w:val="00353151"/>
    <w:rsid w:val="00357B38"/>
    <w:rsid w:val="003627BF"/>
    <w:rsid w:val="0036287E"/>
    <w:rsid w:val="0036480A"/>
    <w:rsid w:val="00364F4E"/>
    <w:rsid w:val="00366CA4"/>
    <w:rsid w:val="00372D7F"/>
    <w:rsid w:val="00372E97"/>
    <w:rsid w:val="003744C9"/>
    <w:rsid w:val="0037485A"/>
    <w:rsid w:val="00374C7E"/>
    <w:rsid w:val="00380E7F"/>
    <w:rsid w:val="003821D1"/>
    <w:rsid w:val="00384219"/>
    <w:rsid w:val="00384824"/>
    <w:rsid w:val="003A0444"/>
    <w:rsid w:val="003A1ED9"/>
    <w:rsid w:val="003A51C1"/>
    <w:rsid w:val="003A7D74"/>
    <w:rsid w:val="003B0733"/>
    <w:rsid w:val="003B1B1B"/>
    <w:rsid w:val="003B396D"/>
    <w:rsid w:val="003C144B"/>
    <w:rsid w:val="003C319C"/>
    <w:rsid w:val="003C3E7A"/>
    <w:rsid w:val="003C61B9"/>
    <w:rsid w:val="003C744C"/>
    <w:rsid w:val="003C7497"/>
    <w:rsid w:val="003D025E"/>
    <w:rsid w:val="003D0791"/>
    <w:rsid w:val="003D1BAD"/>
    <w:rsid w:val="003D36A6"/>
    <w:rsid w:val="003D418E"/>
    <w:rsid w:val="003D43E2"/>
    <w:rsid w:val="003D493D"/>
    <w:rsid w:val="003D57EC"/>
    <w:rsid w:val="003E10C7"/>
    <w:rsid w:val="003E5CBC"/>
    <w:rsid w:val="003F0099"/>
    <w:rsid w:val="003F0EB1"/>
    <w:rsid w:val="003F3713"/>
    <w:rsid w:val="003F42D2"/>
    <w:rsid w:val="003F6024"/>
    <w:rsid w:val="003F6EB1"/>
    <w:rsid w:val="0040554C"/>
    <w:rsid w:val="004132AE"/>
    <w:rsid w:val="00420384"/>
    <w:rsid w:val="004245A1"/>
    <w:rsid w:val="00425173"/>
    <w:rsid w:val="00431541"/>
    <w:rsid w:val="004341C7"/>
    <w:rsid w:val="00434E1F"/>
    <w:rsid w:val="0043545B"/>
    <w:rsid w:val="00445819"/>
    <w:rsid w:val="00450308"/>
    <w:rsid w:val="004504D4"/>
    <w:rsid w:val="004518B8"/>
    <w:rsid w:val="004526C5"/>
    <w:rsid w:val="004558CF"/>
    <w:rsid w:val="0045632B"/>
    <w:rsid w:val="00460244"/>
    <w:rsid w:val="00460726"/>
    <w:rsid w:val="00460785"/>
    <w:rsid w:val="00461819"/>
    <w:rsid w:val="00465A04"/>
    <w:rsid w:val="004660C6"/>
    <w:rsid w:val="00472001"/>
    <w:rsid w:val="00476C0D"/>
    <w:rsid w:val="00490EAB"/>
    <w:rsid w:val="004918C1"/>
    <w:rsid w:val="00491DFF"/>
    <w:rsid w:val="004922D1"/>
    <w:rsid w:val="004A40F8"/>
    <w:rsid w:val="004A4972"/>
    <w:rsid w:val="004A4CDF"/>
    <w:rsid w:val="004A6D47"/>
    <w:rsid w:val="004A7799"/>
    <w:rsid w:val="004A7A04"/>
    <w:rsid w:val="004A7EA6"/>
    <w:rsid w:val="004B0033"/>
    <w:rsid w:val="004B4272"/>
    <w:rsid w:val="004C1685"/>
    <w:rsid w:val="004C1710"/>
    <w:rsid w:val="004C2C45"/>
    <w:rsid w:val="004C3E4B"/>
    <w:rsid w:val="004C4559"/>
    <w:rsid w:val="004C4F14"/>
    <w:rsid w:val="004C54DD"/>
    <w:rsid w:val="004C6590"/>
    <w:rsid w:val="004C69BA"/>
    <w:rsid w:val="004C6F03"/>
    <w:rsid w:val="004D2332"/>
    <w:rsid w:val="004D2EB4"/>
    <w:rsid w:val="004E19DB"/>
    <w:rsid w:val="004E5647"/>
    <w:rsid w:val="004E6138"/>
    <w:rsid w:val="004E7430"/>
    <w:rsid w:val="004E757F"/>
    <w:rsid w:val="004E7F69"/>
    <w:rsid w:val="004F1CFD"/>
    <w:rsid w:val="004F2778"/>
    <w:rsid w:val="004F314A"/>
    <w:rsid w:val="004F4901"/>
    <w:rsid w:val="004F5645"/>
    <w:rsid w:val="004F6B00"/>
    <w:rsid w:val="00503524"/>
    <w:rsid w:val="00505CBE"/>
    <w:rsid w:val="00506C3C"/>
    <w:rsid w:val="00512AA5"/>
    <w:rsid w:val="00513701"/>
    <w:rsid w:val="00513D5B"/>
    <w:rsid w:val="00515A6E"/>
    <w:rsid w:val="00516A6A"/>
    <w:rsid w:val="005171C9"/>
    <w:rsid w:val="0051762F"/>
    <w:rsid w:val="005208A0"/>
    <w:rsid w:val="00522CD9"/>
    <w:rsid w:val="005279E4"/>
    <w:rsid w:val="00532143"/>
    <w:rsid w:val="00533951"/>
    <w:rsid w:val="00535AB0"/>
    <w:rsid w:val="00536AB5"/>
    <w:rsid w:val="00537AD1"/>
    <w:rsid w:val="0054096E"/>
    <w:rsid w:val="0054112A"/>
    <w:rsid w:val="00544A92"/>
    <w:rsid w:val="005460CF"/>
    <w:rsid w:val="0054636D"/>
    <w:rsid w:val="00547C03"/>
    <w:rsid w:val="0055052F"/>
    <w:rsid w:val="00550B99"/>
    <w:rsid w:val="00553AD4"/>
    <w:rsid w:val="0055407D"/>
    <w:rsid w:val="005626E1"/>
    <w:rsid w:val="00566133"/>
    <w:rsid w:val="005661B8"/>
    <w:rsid w:val="005663A0"/>
    <w:rsid w:val="00571FCD"/>
    <w:rsid w:val="0057379F"/>
    <w:rsid w:val="00583473"/>
    <w:rsid w:val="005839EB"/>
    <w:rsid w:val="00587BDE"/>
    <w:rsid w:val="005A2497"/>
    <w:rsid w:val="005A448F"/>
    <w:rsid w:val="005B46CF"/>
    <w:rsid w:val="005B5949"/>
    <w:rsid w:val="005B6A51"/>
    <w:rsid w:val="005C1433"/>
    <w:rsid w:val="005C16F8"/>
    <w:rsid w:val="005C1E26"/>
    <w:rsid w:val="005C5B19"/>
    <w:rsid w:val="005C76C7"/>
    <w:rsid w:val="005C7BBB"/>
    <w:rsid w:val="005D0275"/>
    <w:rsid w:val="005D06B8"/>
    <w:rsid w:val="005D071A"/>
    <w:rsid w:val="005D5B10"/>
    <w:rsid w:val="005D7735"/>
    <w:rsid w:val="005E084D"/>
    <w:rsid w:val="005E087E"/>
    <w:rsid w:val="005E35C0"/>
    <w:rsid w:val="005E42CC"/>
    <w:rsid w:val="005E5AFD"/>
    <w:rsid w:val="005E7080"/>
    <w:rsid w:val="005F1F2E"/>
    <w:rsid w:val="005F59FE"/>
    <w:rsid w:val="005F6CD8"/>
    <w:rsid w:val="005F745C"/>
    <w:rsid w:val="0060221D"/>
    <w:rsid w:val="00603A7D"/>
    <w:rsid w:val="00603CB5"/>
    <w:rsid w:val="00604354"/>
    <w:rsid w:val="00604D21"/>
    <w:rsid w:val="006061CF"/>
    <w:rsid w:val="00607CD5"/>
    <w:rsid w:val="00615724"/>
    <w:rsid w:val="00617B58"/>
    <w:rsid w:val="00622231"/>
    <w:rsid w:val="006224DE"/>
    <w:rsid w:val="00622D7F"/>
    <w:rsid w:val="006243AC"/>
    <w:rsid w:val="00625FAF"/>
    <w:rsid w:val="0062749B"/>
    <w:rsid w:val="0062782F"/>
    <w:rsid w:val="00630A0A"/>
    <w:rsid w:val="00630EE4"/>
    <w:rsid w:val="00631205"/>
    <w:rsid w:val="00631702"/>
    <w:rsid w:val="006325A1"/>
    <w:rsid w:val="0063567A"/>
    <w:rsid w:val="00640C1F"/>
    <w:rsid w:val="00643434"/>
    <w:rsid w:val="00643D77"/>
    <w:rsid w:val="00647ACF"/>
    <w:rsid w:val="00647E34"/>
    <w:rsid w:val="00650918"/>
    <w:rsid w:val="00651E13"/>
    <w:rsid w:val="006536BB"/>
    <w:rsid w:val="006540A9"/>
    <w:rsid w:val="00655343"/>
    <w:rsid w:val="00655AC6"/>
    <w:rsid w:val="00657E1B"/>
    <w:rsid w:val="00657FEC"/>
    <w:rsid w:val="00660B79"/>
    <w:rsid w:val="00661ECD"/>
    <w:rsid w:val="00662032"/>
    <w:rsid w:val="0066313C"/>
    <w:rsid w:val="00663B84"/>
    <w:rsid w:val="0066754A"/>
    <w:rsid w:val="006675CB"/>
    <w:rsid w:val="00667AA7"/>
    <w:rsid w:val="00670302"/>
    <w:rsid w:val="00671D95"/>
    <w:rsid w:val="00672A9C"/>
    <w:rsid w:val="00673097"/>
    <w:rsid w:val="006748BB"/>
    <w:rsid w:val="00676931"/>
    <w:rsid w:val="006777BB"/>
    <w:rsid w:val="00684890"/>
    <w:rsid w:val="006849B2"/>
    <w:rsid w:val="00684BF0"/>
    <w:rsid w:val="00686FA4"/>
    <w:rsid w:val="00687188"/>
    <w:rsid w:val="006917C2"/>
    <w:rsid w:val="00692997"/>
    <w:rsid w:val="00692EA0"/>
    <w:rsid w:val="006950F8"/>
    <w:rsid w:val="0069526D"/>
    <w:rsid w:val="00696F8C"/>
    <w:rsid w:val="006A686E"/>
    <w:rsid w:val="006B08C7"/>
    <w:rsid w:val="006B0E4E"/>
    <w:rsid w:val="006B4F31"/>
    <w:rsid w:val="006B5635"/>
    <w:rsid w:val="006C0726"/>
    <w:rsid w:val="006C3CF9"/>
    <w:rsid w:val="006C627B"/>
    <w:rsid w:val="006C70BF"/>
    <w:rsid w:val="006D0923"/>
    <w:rsid w:val="006D2ACD"/>
    <w:rsid w:val="006D5AC3"/>
    <w:rsid w:val="006E0E17"/>
    <w:rsid w:val="006E1E51"/>
    <w:rsid w:val="006E35A1"/>
    <w:rsid w:val="006E3A14"/>
    <w:rsid w:val="006E4796"/>
    <w:rsid w:val="006E6911"/>
    <w:rsid w:val="006E6EA6"/>
    <w:rsid w:val="006F1137"/>
    <w:rsid w:val="006F1227"/>
    <w:rsid w:val="006F2275"/>
    <w:rsid w:val="006F2BD8"/>
    <w:rsid w:val="006F7C55"/>
    <w:rsid w:val="006F7E8C"/>
    <w:rsid w:val="00700214"/>
    <w:rsid w:val="00701D8D"/>
    <w:rsid w:val="00711748"/>
    <w:rsid w:val="0071214A"/>
    <w:rsid w:val="00712ADB"/>
    <w:rsid w:val="00713D9C"/>
    <w:rsid w:val="007144E0"/>
    <w:rsid w:val="00714529"/>
    <w:rsid w:val="00716AF2"/>
    <w:rsid w:val="00720169"/>
    <w:rsid w:val="00726572"/>
    <w:rsid w:val="007317FB"/>
    <w:rsid w:val="00732207"/>
    <w:rsid w:val="0074646B"/>
    <w:rsid w:val="007467AA"/>
    <w:rsid w:val="00752098"/>
    <w:rsid w:val="00752E69"/>
    <w:rsid w:val="00754847"/>
    <w:rsid w:val="00756B8D"/>
    <w:rsid w:val="00762022"/>
    <w:rsid w:val="00764884"/>
    <w:rsid w:val="00764F4E"/>
    <w:rsid w:val="00767580"/>
    <w:rsid w:val="007675B6"/>
    <w:rsid w:val="00771629"/>
    <w:rsid w:val="00773A2D"/>
    <w:rsid w:val="00774064"/>
    <w:rsid w:val="00774347"/>
    <w:rsid w:val="007753EF"/>
    <w:rsid w:val="0077548D"/>
    <w:rsid w:val="00780486"/>
    <w:rsid w:val="00780B42"/>
    <w:rsid w:val="007823CB"/>
    <w:rsid w:val="007825D6"/>
    <w:rsid w:val="00782781"/>
    <w:rsid w:val="00783983"/>
    <w:rsid w:val="007857FB"/>
    <w:rsid w:val="007863BF"/>
    <w:rsid w:val="00787D07"/>
    <w:rsid w:val="00791A05"/>
    <w:rsid w:val="0079512F"/>
    <w:rsid w:val="007A219D"/>
    <w:rsid w:val="007A2577"/>
    <w:rsid w:val="007A25DE"/>
    <w:rsid w:val="007A370B"/>
    <w:rsid w:val="007A48BB"/>
    <w:rsid w:val="007A4D48"/>
    <w:rsid w:val="007A673F"/>
    <w:rsid w:val="007B0B4A"/>
    <w:rsid w:val="007B2B56"/>
    <w:rsid w:val="007C0124"/>
    <w:rsid w:val="007C72C1"/>
    <w:rsid w:val="007C7395"/>
    <w:rsid w:val="007C7871"/>
    <w:rsid w:val="007D08B6"/>
    <w:rsid w:val="007D2106"/>
    <w:rsid w:val="007E3300"/>
    <w:rsid w:val="007E424A"/>
    <w:rsid w:val="007F0243"/>
    <w:rsid w:val="007F416B"/>
    <w:rsid w:val="007F441D"/>
    <w:rsid w:val="008004CA"/>
    <w:rsid w:val="00800704"/>
    <w:rsid w:val="008044B9"/>
    <w:rsid w:val="00807569"/>
    <w:rsid w:val="00810119"/>
    <w:rsid w:val="00811810"/>
    <w:rsid w:val="00813C7C"/>
    <w:rsid w:val="008147F5"/>
    <w:rsid w:val="008168FC"/>
    <w:rsid w:val="00817566"/>
    <w:rsid w:val="008225F4"/>
    <w:rsid w:val="0082321A"/>
    <w:rsid w:val="0083077D"/>
    <w:rsid w:val="008317F2"/>
    <w:rsid w:val="008405DE"/>
    <w:rsid w:val="008425AD"/>
    <w:rsid w:val="00845EF7"/>
    <w:rsid w:val="00845FEE"/>
    <w:rsid w:val="00846D5E"/>
    <w:rsid w:val="00850A13"/>
    <w:rsid w:val="00851284"/>
    <w:rsid w:val="0085159A"/>
    <w:rsid w:val="008518A1"/>
    <w:rsid w:val="00852EBF"/>
    <w:rsid w:val="00854B04"/>
    <w:rsid w:val="00854E8C"/>
    <w:rsid w:val="00856A6B"/>
    <w:rsid w:val="00857766"/>
    <w:rsid w:val="008578F5"/>
    <w:rsid w:val="008636B5"/>
    <w:rsid w:val="00864168"/>
    <w:rsid w:val="00865297"/>
    <w:rsid w:val="00866FED"/>
    <w:rsid w:val="0086735A"/>
    <w:rsid w:val="00871A1C"/>
    <w:rsid w:val="008733DC"/>
    <w:rsid w:val="008766BE"/>
    <w:rsid w:val="00876DA0"/>
    <w:rsid w:val="00880B26"/>
    <w:rsid w:val="00880C62"/>
    <w:rsid w:val="00882322"/>
    <w:rsid w:val="00886078"/>
    <w:rsid w:val="008879D2"/>
    <w:rsid w:val="00892F55"/>
    <w:rsid w:val="00894DAE"/>
    <w:rsid w:val="00895566"/>
    <w:rsid w:val="00896E77"/>
    <w:rsid w:val="008A1937"/>
    <w:rsid w:val="008A4D7C"/>
    <w:rsid w:val="008A5207"/>
    <w:rsid w:val="008A5FC7"/>
    <w:rsid w:val="008A78C9"/>
    <w:rsid w:val="008B1C35"/>
    <w:rsid w:val="008B316F"/>
    <w:rsid w:val="008C1681"/>
    <w:rsid w:val="008D070D"/>
    <w:rsid w:val="008D0972"/>
    <w:rsid w:val="008D22B6"/>
    <w:rsid w:val="008D2FC7"/>
    <w:rsid w:val="008D5D35"/>
    <w:rsid w:val="008D67F3"/>
    <w:rsid w:val="008E015B"/>
    <w:rsid w:val="008E03FA"/>
    <w:rsid w:val="008E2730"/>
    <w:rsid w:val="008E2BA5"/>
    <w:rsid w:val="008E3648"/>
    <w:rsid w:val="008E4834"/>
    <w:rsid w:val="008E490E"/>
    <w:rsid w:val="008E6647"/>
    <w:rsid w:val="008E7B88"/>
    <w:rsid w:val="008E7FBD"/>
    <w:rsid w:val="008ED591"/>
    <w:rsid w:val="008F13BC"/>
    <w:rsid w:val="008F2D56"/>
    <w:rsid w:val="008F61B2"/>
    <w:rsid w:val="008F66A6"/>
    <w:rsid w:val="008F6E8A"/>
    <w:rsid w:val="00903AD0"/>
    <w:rsid w:val="00903BBE"/>
    <w:rsid w:val="00906DD7"/>
    <w:rsid w:val="00907986"/>
    <w:rsid w:val="00910101"/>
    <w:rsid w:val="009106EE"/>
    <w:rsid w:val="00920F58"/>
    <w:rsid w:val="00920FA3"/>
    <w:rsid w:val="009236D1"/>
    <w:rsid w:val="009274C0"/>
    <w:rsid w:val="00930A16"/>
    <w:rsid w:val="00933755"/>
    <w:rsid w:val="009344CB"/>
    <w:rsid w:val="00934612"/>
    <w:rsid w:val="0094338E"/>
    <w:rsid w:val="00945898"/>
    <w:rsid w:val="0095583A"/>
    <w:rsid w:val="009558E0"/>
    <w:rsid w:val="00955EB0"/>
    <w:rsid w:val="009569BA"/>
    <w:rsid w:val="009608AF"/>
    <w:rsid w:val="00965E5F"/>
    <w:rsid w:val="00965ECC"/>
    <w:rsid w:val="00970953"/>
    <w:rsid w:val="00970FF0"/>
    <w:rsid w:val="00971395"/>
    <w:rsid w:val="0097145F"/>
    <w:rsid w:val="00972815"/>
    <w:rsid w:val="00973F44"/>
    <w:rsid w:val="00975C88"/>
    <w:rsid w:val="009801E5"/>
    <w:rsid w:val="009811DF"/>
    <w:rsid w:val="0098487E"/>
    <w:rsid w:val="00987908"/>
    <w:rsid w:val="00991872"/>
    <w:rsid w:val="009937AA"/>
    <w:rsid w:val="00994FC8"/>
    <w:rsid w:val="009962C0"/>
    <w:rsid w:val="009A3455"/>
    <w:rsid w:val="009A5B27"/>
    <w:rsid w:val="009B4ECA"/>
    <w:rsid w:val="009B6981"/>
    <w:rsid w:val="009C7496"/>
    <w:rsid w:val="009D2BF5"/>
    <w:rsid w:val="009D2F4B"/>
    <w:rsid w:val="009D365E"/>
    <w:rsid w:val="009D3985"/>
    <w:rsid w:val="009D5176"/>
    <w:rsid w:val="009D6E91"/>
    <w:rsid w:val="009D706D"/>
    <w:rsid w:val="009E0E43"/>
    <w:rsid w:val="009E1742"/>
    <w:rsid w:val="009E3D44"/>
    <w:rsid w:val="009E69D8"/>
    <w:rsid w:val="009F0BF7"/>
    <w:rsid w:val="009F2CB6"/>
    <w:rsid w:val="009F5FDD"/>
    <w:rsid w:val="00A0112B"/>
    <w:rsid w:val="00A0408F"/>
    <w:rsid w:val="00A047C2"/>
    <w:rsid w:val="00A062E7"/>
    <w:rsid w:val="00A1307D"/>
    <w:rsid w:val="00A2290C"/>
    <w:rsid w:val="00A26CA2"/>
    <w:rsid w:val="00A3028B"/>
    <w:rsid w:val="00A307EE"/>
    <w:rsid w:val="00A32856"/>
    <w:rsid w:val="00A40043"/>
    <w:rsid w:val="00A408C5"/>
    <w:rsid w:val="00A43B10"/>
    <w:rsid w:val="00A4669C"/>
    <w:rsid w:val="00A50027"/>
    <w:rsid w:val="00A508A8"/>
    <w:rsid w:val="00A54CAC"/>
    <w:rsid w:val="00A57D82"/>
    <w:rsid w:val="00A60F18"/>
    <w:rsid w:val="00A623EC"/>
    <w:rsid w:val="00A66DED"/>
    <w:rsid w:val="00A67314"/>
    <w:rsid w:val="00A676D0"/>
    <w:rsid w:val="00A70436"/>
    <w:rsid w:val="00A70ADF"/>
    <w:rsid w:val="00A7288D"/>
    <w:rsid w:val="00A73279"/>
    <w:rsid w:val="00A75B29"/>
    <w:rsid w:val="00A763BF"/>
    <w:rsid w:val="00A8019A"/>
    <w:rsid w:val="00A82B12"/>
    <w:rsid w:val="00A82ED3"/>
    <w:rsid w:val="00A85296"/>
    <w:rsid w:val="00A8676A"/>
    <w:rsid w:val="00A912D4"/>
    <w:rsid w:val="00A919FA"/>
    <w:rsid w:val="00A932A9"/>
    <w:rsid w:val="00A9337A"/>
    <w:rsid w:val="00A93FB9"/>
    <w:rsid w:val="00A950B9"/>
    <w:rsid w:val="00A95A5A"/>
    <w:rsid w:val="00AA1A48"/>
    <w:rsid w:val="00AA25E2"/>
    <w:rsid w:val="00AA2C8C"/>
    <w:rsid w:val="00AA339F"/>
    <w:rsid w:val="00AA4578"/>
    <w:rsid w:val="00AB243D"/>
    <w:rsid w:val="00AB2907"/>
    <w:rsid w:val="00AB3048"/>
    <w:rsid w:val="00AB426F"/>
    <w:rsid w:val="00AB5918"/>
    <w:rsid w:val="00AB7379"/>
    <w:rsid w:val="00AC6A9A"/>
    <w:rsid w:val="00AC7225"/>
    <w:rsid w:val="00AD01C6"/>
    <w:rsid w:val="00AD2CCA"/>
    <w:rsid w:val="00AD4351"/>
    <w:rsid w:val="00AD5A99"/>
    <w:rsid w:val="00AE515E"/>
    <w:rsid w:val="00AE7147"/>
    <w:rsid w:val="00AE78A4"/>
    <w:rsid w:val="00AF2A64"/>
    <w:rsid w:val="00AF2E0D"/>
    <w:rsid w:val="00AF4F3A"/>
    <w:rsid w:val="00B01D0E"/>
    <w:rsid w:val="00B02479"/>
    <w:rsid w:val="00B02AE2"/>
    <w:rsid w:val="00B0545D"/>
    <w:rsid w:val="00B076DB"/>
    <w:rsid w:val="00B07C81"/>
    <w:rsid w:val="00B102AB"/>
    <w:rsid w:val="00B10C15"/>
    <w:rsid w:val="00B110A7"/>
    <w:rsid w:val="00B11F7E"/>
    <w:rsid w:val="00B123BA"/>
    <w:rsid w:val="00B139AA"/>
    <w:rsid w:val="00B14C2C"/>
    <w:rsid w:val="00B21B1E"/>
    <w:rsid w:val="00B25EE6"/>
    <w:rsid w:val="00B30AE2"/>
    <w:rsid w:val="00B32EE0"/>
    <w:rsid w:val="00B334DF"/>
    <w:rsid w:val="00B33601"/>
    <w:rsid w:val="00B33E08"/>
    <w:rsid w:val="00B34F43"/>
    <w:rsid w:val="00B3575E"/>
    <w:rsid w:val="00B435A9"/>
    <w:rsid w:val="00B435AB"/>
    <w:rsid w:val="00B43ED6"/>
    <w:rsid w:val="00B45A87"/>
    <w:rsid w:val="00B53A7E"/>
    <w:rsid w:val="00B60C6F"/>
    <w:rsid w:val="00B61543"/>
    <w:rsid w:val="00B61954"/>
    <w:rsid w:val="00B642B8"/>
    <w:rsid w:val="00B65F3C"/>
    <w:rsid w:val="00B731D4"/>
    <w:rsid w:val="00B75721"/>
    <w:rsid w:val="00B809E8"/>
    <w:rsid w:val="00B81CCF"/>
    <w:rsid w:val="00B83643"/>
    <w:rsid w:val="00B910AA"/>
    <w:rsid w:val="00B917C0"/>
    <w:rsid w:val="00B943E2"/>
    <w:rsid w:val="00B94C60"/>
    <w:rsid w:val="00B95D8E"/>
    <w:rsid w:val="00B96AA8"/>
    <w:rsid w:val="00BA0916"/>
    <w:rsid w:val="00BA17C9"/>
    <w:rsid w:val="00BA2D74"/>
    <w:rsid w:val="00BA7630"/>
    <w:rsid w:val="00BB10A6"/>
    <w:rsid w:val="00BC0ECC"/>
    <w:rsid w:val="00BC108B"/>
    <w:rsid w:val="00BC3666"/>
    <w:rsid w:val="00BC4512"/>
    <w:rsid w:val="00BC4DCC"/>
    <w:rsid w:val="00BD1FFA"/>
    <w:rsid w:val="00BD7DA0"/>
    <w:rsid w:val="00BE1C3F"/>
    <w:rsid w:val="00BE6793"/>
    <w:rsid w:val="00BE6796"/>
    <w:rsid w:val="00BF2083"/>
    <w:rsid w:val="00BF692D"/>
    <w:rsid w:val="00BF7FDF"/>
    <w:rsid w:val="00C02E4D"/>
    <w:rsid w:val="00C05FC2"/>
    <w:rsid w:val="00C06725"/>
    <w:rsid w:val="00C102C1"/>
    <w:rsid w:val="00C11795"/>
    <w:rsid w:val="00C11FF3"/>
    <w:rsid w:val="00C15A12"/>
    <w:rsid w:val="00C1743D"/>
    <w:rsid w:val="00C17A8B"/>
    <w:rsid w:val="00C21DC6"/>
    <w:rsid w:val="00C22449"/>
    <w:rsid w:val="00C228DD"/>
    <w:rsid w:val="00C22A83"/>
    <w:rsid w:val="00C2519A"/>
    <w:rsid w:val="00C26453"/>
    <w:rsid w:val="00C310B0"/>
    <w:rsid w:val="00C31AB1"/>
    <w:rsid w:val="00C31B14"/>
    <w:rsid w:val="00C330FD"/>
    <w:rsid w:val="00C33A94"/>
    <w:rsid w:val="00C343D9"/>
    <w:rsid w:val="00C34557"/>
    <w:rsid w:val="00C351BE"/>
    <w:rsid w:val="00C355C1"/>
    <w:rsid w:val="00C40E90"/>
    <w:rsid w:val="00C4116B"/>
    <w:rsid w:val="00C47664"/>
    <w:rsid w:val="00C47FB5"/>
    <w:rsid w:val="00C50159"/>
    <w:rsid w:val="00C50665"/>
    <w:rsid w:val="00C515EE"/>
    <w:rsid w:val="00C57786"/>
    <w:rsid w:val="00C57D6E"/>
    <w:rsid w:val="00C61182"/>
    <w:rsid w:val="00C642F0"/>
    <w:rsid w:val="00C66C98"/>
    <w:rsid w:val="00C701CC"/>
    <w:rsid w:val="00C7078B"/>
    <w:rsid w:val="00C71924"/>
    <w:rsid w:val="00C71B79"/>
    <w:rsid w:val="00C71CBB"/>
    <w:rsid w:val="00C77F99"/>
    <w:rsid w:val="00C833D1"/>
    <w:rsid w:val="00C858AE"/>
    <w:rsid w:val="00C85AE2"/>
    <w:rsid w:val="00C86108"/>
    <w:rsid w:val="00C878EB"/>
    <w:rsid w:val="00C93383"/>
    <w:rsid w:val="00C94B2A"/>
    <w:rsid w:val="00C960F3"/>
    <w:rsid w:val="00C96A72"/>
    <w:rsid w:val="00C976DA"/>
    <w:rsid w:val="00CA13F2"/>
    <w:rsid w:val="00CA225C"/>
    <w:rsid w:val="00CA5AFB"/>
    <w:rsid w:val="00CA6A1C"/>
    <w:rsid w:val="00CB4A09"/>
    <w:rsid w:val="00CB4DED"/>
    <w:rsid w:val="00CB4F68"/>
    <w:rsid w:val="00CB5440"/>
    <w:rsid w:val="00CB6EDF"/>
    <w:rsid w:val="00CD0251"/>
    <w:rsid w:val="00CD1658"/>
    <w:rsid w:val="00CD3729"/>
    <w:rsid w:val="00CD5780"/>
    <w:rsid w:val="00CE00D6"/>
    <w:rsid w:val="00CE10A5"/>
    <w:rsid w:val="00CE62C4"/>
    <w:rsid w:val="00CE76A3"/>
    <w:rsid w:val="00CF1220"/>
    <w:rsid w:val="00CF1CE3"/>
    <w:rsid w:val="00CF5D4D"/>
    <w:rsid w:val="00CF66AE"/>
    <w:rsid w:val="00CF6D41"/>
    <w:rsid w:val="00D00D3C"/>
    <w:rsid w:val="00D02CF7"/>
    <w:rsid w:val="00D171FA"/>
    <w:rsid w:val="00D23CA7"/>
    <w:rsid w:val="00D242C3"/>
    <w:rsid w:val="00D26E33"/>
    <w:rsid w:val="00D31DA3"/>
    <w:rsid w:val="00D34D0F"/>
    <w:rsid w:val="00D3708B"/>
    <w:rsid w:val="00D374D1"/>
    <w:rsid w:val="00D40354"/>
    <w:rsid w:val="00D41451"/>
    <w:rsid w:val="00D47EB4"/>
    <w:rsid w:val="00D51669"/>
    <w:rsid w:val="00D6285D"/>
    <w:rsid w:val="00D64BC2"/>
    <w:rsid w:val="00D67B6C"/>
    <w:rsid w:val="00D67EEA"/>
    <w:rsid w:val="00D67F24"/>
    <w:rsid w:val="00D7074E"/>
    <w:rsid w:val="00D75423"/>
    <w:rsid w:val="00D758D9"/>
    <w:rsid w:val="00D77CB1"/>
    <w:rsid w:val="00D83711"/>
    <w:rsid w:val="00D83F51"/>
    <w:rsid w:val="00D86C77"/>
    <w:rsid w:val="00D92107"/>
    <w:rsid w:val="00D9336E"/>
    <w:rsid w:val="00D934AB"/>
    <w:rsid w:val="00D94C20"/>
    <w:rsid w:val="00D94D3D"/>
    <w:rsid w:val="00D95A68"/>
    <w:rsid w:val="00D97395"/>
    <w:rsid w:val="00DA0D0C"/>
    <w:rsid w:val="00DA1197"/>
    <w:rsid w:val="00DA152B"/>
    <w:rsid w:val="00DA1E33"/>
    <w:rsid w:val="00DA6683"/>
    <w:rsid w:val="00DA78B0"/>
    <w:rsid w:val="00DB155D"/>
    <w:rsid w:val="00DB4D8F"/>
    <w:rsid w:val="00DB5404"/>
    <w:rsid w:val="00DC2A70"/>
    <w:rsid w:val="00DC3D7E"/>
    <w:rsid w:val="00DC6B84"/>
    <w:rsid w:val="00DD0492"/>
    <w:rsid w:val="00DD2CB4"/>
    <w:rsid w:val="00DD3C58"/>
    <w:rsid w:val="00DE3763"/>
    <w:rsid w:val="00DE6060"/>
    <w:rsid w:val="00DF0386"/>
    <w:rsid w:val="00DF0C2B"/>
    <w:rsid w:val="00DF5F8E"/>
    <w:rsid w:val="00DF6968"/>
    <w:rsid w:val="00E03C56"/>
    <w:rsid w:val="00E03C72"/>
    <w:rsid w:val="00E1670A"/>
    <w:rsid w:val="00E209C9"/>
    <w:rsid w:val="00E22741"/>
    <w:rsid w:val="00E257C0"/>
    <w:rsid w:val="00E30FB4"/>
    <w:rsid w:val="00E3100C"/>
    <w:rsid w:val="00E31F9C"/>
    <w:rsid w:val="00E343E3"/>
    <w:rsid w:val="00E35E9C"/>
    <w:rsid w:val="00E4034A"/>
    <w:rsid w:val="00E42378"/>
    <w:rsid w:val="00E47AD5"/>
    <w:rsid w:val="00E506CD"/>
    <w:rsid w:val="00E50B84"/>
    <w:rsid w:val="00E5155F"/>
    <w:rsid w:val="00E51F6B"/>
    <w:rsid w:val="00E52BA0"/>
    <w:rsid w:val="00E64AD6"/>
    <w:rsid w:val="00E650CF"/>
    <w:rsid w:val="00E66177"/>
    <w:rsid w:val="00E70214"/>
    <w:rsid w:val="00E75E75"/>
    <w:rsid w:val="00E75FAE"/>
    <w:rsid w:val="00E7648A"/>
    <w:rsid w:val="00E77146"/>
    <w:rsid w:val="00E77C01"/>
    <w:rsid w:val="00E802F1"/>
    <w:rsid w:val="00E839C8"/>
    <w:rsid w:val="00E8463A"/>
    <w:rsid w:val="00E8554A"/>
    <w:rsid w:val="00E91C05"/>
    <w:rsid w:val="00E93EB0"/>
    <w:rsid w:val="00E9556C"/>
    <w:rsid w:val="00E96113"/>
    <w:rsid w:val="00EA47FA"/>
    <w:rsid w:val="00EB14BE"/>
    <w:rsid w:val="00EB1B61"/>
    <w:rsid w:val="00EB1D61"/>
    <w:rsid w:val="00EB516F"/>
    <w:rsid w:val="00EB6420"/>
    <w:rsid w:val="00EB77A9"/>
    <w:rsid w:val="00EB79BB"/>
    <w:rsid w:val="00EC05F9"/>
    <w:rsid w:val="00EC081F"/>
    <w:rsid w:val="00EC086D"/>
    <w:rsid w:val="00EC1D1E"/>
    <w:rsid w:val="00EC21DB"/>
    <w:rsid w:val="00EC32CF"/>
    <w:rsid w:val="00ED4384"/>
    <w:rsid w:val="00ED5EDF"/>
    <w:rsid w:val="00ED6CCF"/>
    <w:rsid w:val="00EE027F"/>
    <w:rsid w:val="00EE2682"/>
    <w:rsid w:val="00EE2948"/>
    <w:rsid w:val="00EE453E"/>
    <w:rsid w:val="00EF3019"/>
    <w:rsid w:val="00EF347B"/>
    <w:rsid w:val="00EF3FEF"/>
    <w:rsid w:val="00EF544F"/>
    <w:rsid w:val="00EF75EF"/>
    <w:rsid w:val="00F019E6"/>
    <w:rsid w:val="00F051D3"/>
    <w:rsid w:val="00F064E9"/>
    <w:rsid w:val="00F07E98"/>
    <w:rsid w:val="00F07F52"/>
    <w:rsid w:val="00F10BBD"/>
    <w:rsid w:val="00F1187E"/>
    <w:rsid w:val="00F122B5"/>
    <w:rsid w:val="00F2398D"/>
    <w:rsid w:val="00F249CE"/>
    <w:rsid w:val="00F25F57"/>
    <w:rsid w:val="00F30AA1"/>
    <w:rsid w:val="00F3194C"/>
    <w:rsid w:val="00F31A8B"/>
    <w:rsid w:val="00F341C3"/>
    <w:rsid w:val="00F34F44"/>
    <w:rsid w:val="00F3566A"/>
    <w:rsid w:val="00F368CC"/>
    <w:rsid w:val="00F36D29"/>
    <w:rsid w:val="00F37691"/>
    <w:rsid w:val="00F4034F"/>
    <w:rsid w:val="00F40A73"/>
    <w:rsid w:val="00F422B0"/>
    <w:rsid w:val="00F427D0"/>
    <w:rsid w:val="00F43F41"/>
    <w:rsid w:val="00F44105"/>
    <w:rsid w:val="00F4411D"/>
    <w:rsid w:val="00F47B9C"/>
    <w:rsid w:val="00F47CF9"/>
    <w:rsid w:val="00F538F1"/>
    <w:rsid w:val="00F53B01"/>
    <w:rsid w:val="00F57C0D"/>
    <w:rsid w:val="00F611DD"/>
    <w:rsid w:val="00F65731"/>
    <w:rsid w:val="00F65750"/>
    <w:rsid w:val="00F67DAE"/>
    <w:rsid w:val="00F70DDC"/>
    <w:rsid w:val="00F73079"/>
    <w:rsid w:val="00F731C4"/>
    <w:rsid w:val="00F764B6"/>
    <w:rsid w:val="00F77649"/>
    <w:rsid w:val="00F77881"/>
    <w:rsid w:val="00F810FF"/>
    <w:rsid w:val="00F81EC0"/>
    <w:rsid w:val="00F81FFB"/>
    <w:rsid w:val="00F82420"/>
    <w:rsid w:val="00F848D4"/>
    <w:rsid w:val="00F85D4B"/>
    <w:rsid w:val="00F8673E"/>
    <w:rsid w:val="00F87AB7"/>
    <w:rsid w:val="00F9154A"/>
    <w:rsid w:val="00F94993"/>
    <w:rsid w:val="00F960C3"/>
    <w:rsid w:val="00FA3715"/>
    <w:rsid w:val="00FA60A8"/>
    <w:rsid w:val="00FA7947"/>
    <w:rsid w:val="00FB23C3"/>
    <w:rsid w:val="00FB2F25"/>
    <w:rsid w:val="00FB725B"/>
    <w:rsid w:val="00FB7E10"/>
    <w:rsid w:val="00FC1C18"/>
    <w:rsid w:val="00FC368D"/>
    <w:rsid w:val="00FC58C7"/>
    <w:rsid w:val="00FD0578"/>
    <w:rsid w:val="00FD217E"/>
    <w:rsid w:val="00FD6E71"/>
    <w:rsid w:val="00FE02AE"/>
    <w:rsid w:val="00FE2A85"/>
    <w:rsid w:val="00FE2A89"/>
    <w:rsid w:val="00FE7636"/>
    <w:rsid w:val="00FF0B07"/>
    <w:rsid w:val="00FF1392"/>
    <w:rsid w:val="00FF2301"/>
    <w:rsid w:val="00FF5AF6"/>
    <w:rsid w:val="00FF5BA8"/>
    <w:rsid w:val="00FF761C"/>
    <w:rsid w:val="04B329CF"/>
    <w:rsid w:val="0E5CD93A"/>
    <w:rsid w:val="0E95D9AB"/>
    <w:rsid w:val="10EDDDCD"/>
    <w:rsid w:val="18380975"/>
    <w:rsid w:val="21612A03"/>
    <w:rsid w:val="21D0C1F1"/>
    <w:rsid w:val="2444EE65"/>
    <w:rsid w:val="28A0F625"/>
    <w:rsid w:val="2CE62863"/>
    <w:rsid w:val="2DA8C3D2"/>
    <w:rsid w:val="2EDDEF39"/>
    <w:rsid w:val="323C92F9"/>
    <w:rsid w:val="32E4D850"/>
    <w:rsid w:val="35F98A87"/>
    <w:rsid w:val="37925D9C"/>
    <w:rsid w:val="3867D29C"/>
    <w:rsid w:val="3BA5B6E1"/>
    <w:rsid w:val="53966A92"/>
    <w:rsid w:val="54662B7D"/>
    <w:rsid w:val="55DC2A1C"/>
    <w:rsid w:val="5609DC2C"/>
    <w:rsid w:val="574360DD"/>
    <w:rsid w:val="69347CE2"/>
    <w:rsid w:val="6FB91442"/>
    <w:rsid w:val="717C0A12"/>
    <w:rsid w:val="73AE3517"/>
    <w:rsid w:val="75253099"/>
    <w:rsid w:val="762EBACC"/>
    <w:rsid w:val="76DEF21B"/>
    <w:rsid w:val="782A9690"/>
    <w:rsid w:val="796B5D61"/>
    <w:rsid w:val="79B9A170"/>
    <w:rsid w:val="7CAE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64898"/>
  <w15:docId w15:val="{49C1A055-CAD3-44AF-98D4-C9E59B6CD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pPr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-1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link w:val="Ttulo3Char"/>
    <w:uiPriority w:val="9"/>
    <w:unhideWhenUsed/>
    <w:qFormat/>
    <w:pPr>
      <w:ind w:left="140" w:hanging="184"/>
      <w:outlineLvl w:val="2"/>
    </w:pPr>
    <w:rPr>
      <w:rFonts w:ascii="Arial" w:eastAsia="Arial" w:hAnsi="Arial" w:cs="Arial"/>
      <w:b/>
      <w:bCs/>
    </w:rPr>
  </w:style>
  <w:style w:type="paragraph" w:styleId="Ttulo4">
    <w:name w:val="heading 4"/>
    <w:basedOn w:val="Normal"/>
    <w:link w:val="Ttulo4Char"/>
    <w:uiPriority w:val="9"/>
    <w:unhideWhenUsed/>
    <w:qFormat/>
    <w:pPr>
      <w:ind w:left="324" w:hanging="184"/>
      <w:outlineLvl w:val="3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spacing w:before="240"/>
      <w:ind w:left="140"/>
      <w:jc w:val="both"/>
    </w:pPr>
  </w:style>
  <w:style w:type="paragraph" w:styleId="Ttulo">
    <w:name w:val="Title"/>
    <w:basedOn w:val="Normal"/>
    <w:uiPriority w:val="10"/>
    <w:qFormat/>
    <w:pPr>
      <w:spacing w:before="205"/>
      <w:ind w:right="144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  <w:pPr>
      <w:spacing w:before="240"/>
      <w:ind w:left="14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A1ED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A1ED9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3A1ED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A1ED9"/>
    <w:rPr>
      <w:rFonts w:ascii="Arial MT" w:eastAsia="Arial MT" w:hAnsi="Arial MT" w:cs="Arial MT"/>
      <w:lang w:val="pt-PT"/>
    </w:rPr>
  </w:style>
  <w:style w:type="paragraph" w:styleId="Reviso">
    <w:name w:val="Revision"/>
    <w:hidden/>
    <w:uiPriority w:val="99"/>
    <w:semiHidden/>
    <w:rsid w:val="003A1ED9"/>
    <w:pPr>
      <w:widowControl/>
      <w:autoSpaceDE/>
      <w:autoSpaceDN/>
    </w:pPr>
    <w:rPr>
      <w:rFonts w:ascii="Arial MT" w:eastAsia="Arial MT" w:hAnsi="Arial MT" w:cs="Arial MT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A1ED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A1ED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A1ED9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1ED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1ED9"/>
    <w:rPr>
      <w:rFonts w:ascii="Arial MT" w:eastAsia="Arial MT" w:hAnsi="Arial MT" w:cs="Arial MT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A43B1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43B10"/>
    <w:rPr>
      <w:color w:val="605E5C"/>
      <w:shd w:val="clear" w:color="auto" w:fill="E1DFDD"/>
    </w:rPr>
  </w:style>
  <w:style w:type="paragraph" w:customStyle="1" w:styleId="Default">
    <w:name w:val="Default"/>
    <w:rsid w:val="0009542F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  <w14:ligatures w14:val="standardContextual"/>
    </w:rPr>
  </w:style>
  <w:style w:type="table" w:styleId="Tabelacomgrade">
    <w:name w:val="Table Grid"/>
    <w:basedOn w:val="Tabelanormal"/>
    <w:uiPriority w:val="39"/>
    <w:rsid w:val="00152C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uiPriority w:val="1"/>
    <w:rsid w:val="00F848D4"/>
    <w:rPr>
      <w:rFonts w:ascii="Arial MT" w:eastAsia="Arial MT" w:hAnsi="Arial MT" w:cs="Arial MT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013844"/>
    <w:rPr>
      <w:color w:val="800080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4C3E4B"/>
    <w:rPr>
      <w:rFonts w:ascii="Arial" w:eastAsia="Arial" w:hAnsi="Arial" w:cs="Arial"/>
      <w:b/>
      <w:bCs/>
      <w:sz w:val="28"/>
      <w:szCs w:val="28"/>
      <w:lang w:val="pt-PT"/>
    </w:rPr>
  </w:style>
  <w:style w:type="paragraph" w:customStyle="1" w:styleId="PargrafodaLista1">
    <w:name w:val="Parágrafo da Lista1"/>
    <w:basedOn w:val="Normal"/>
    <w:rsid w:val="00264756"/>
    <w:pPr>
      <w:widowControl/>
      <w:spacing w:before="240"/>
      <w:ind w:left="140"/>
      <w:jc w:val="both"/>
    </w:pPr>
    <w:rPr>
      <w:rFonts w:eastAsiaTheme="minorHAnsi" w:cs="Times New Roman"/>
      <w:kern w:val="2"/>
      <w:lang w:val="pt-BR" w:eastAsia="pt-BR"/>
      <w14:ligatures w14:val="standardContextual"/>
    </w:rPr>
  </w:style>
  <w:style w:type="character" w:customStyle="1" w:styleId="Ttulo4Char">
    <w:name w:val="Título 4 Char"/>
    <w:basedOn w:val="Fontepargpadro"/>
    <w:link w:val="Ttulo4"/>
    <w:uiPriority w:val="9"/>
    <w:rsid w:val="00264756"/>
    <w:rPr>
      <w:rFonts w:ascii="Arial" w:eastAsia="Arial" w:hAnsi="Arial" w:cs="Arial"/>
      <w:b/>
      <w:bCs/>
      <w:lang w:val="pt-PT"/>
    </w:rPr>
  </w:style>
  <w:style w:type="character" w:customStyle="1" w:styleId="Ttulo3Char">
    <w:name w:val="Título 3 Char"/>
    <w:basedOn w:val="Fontepargpadro"/>
    <w:link w:val="Ttulo3"/>
    <w:uiPriority w:val="9"/>
    <w:rsid w:val="00263498"/>
    <w:rPr>
      <w:rFonts w:ascii="Arial" w:eastAsia="Arial" w:hAnsi="Arial" w:cs="Arial"/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789CF13D32A104481D75B8BF23F8ECB" ma:contentTypeVersion="15" ma:contentTypeDescription="Crie um novo documento." ma:contentTypeScope="" ma:versionID="719197de5fd90f9aa9759974bba68dbd">
  <xsd:schema xmlns:xsd="http://www.w3.org/2001/XMLSchema" xmlns:xs="http://www.w3.org/2001/XMLSchema" xmlns:p="http://schemas.microsoft.com/office/2006/metadata/properties" xmlns:ns2="d92edf1d-e4c5-4569-8de3-378f35cd1764" xmlns:ns3="8d9749e7-b150-41c4-b58d-aa3678379564" targetNamespace="http://schemas.microsoft.com/office/2006/metadata/properties" ma:root="true" ma:fieldsID="e4b82e9940a30b423c87ca9981130484" ns2:_="" ns3:_="">
    <xsd:import namespace="d92edf1d-e4c5-4569-8de3-378f35cd1764"/>
    <xsd:import namespace="8d9749e7-b150-41c4-b58d-aa36783795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2edf1d-e4c5-4569-8de3-378f35cd17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Marcações de imagem" ma:readOnly="false" ma:fieldId="{5cf76f15-5ced-4ddc-b409-7134ff3c332f}" ma:taxonomyMulti="true" ma:sspId="cf6d49e3-f513-4d1b-b777-6b08b78e4c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749e7-b150-41c4-b58d-aa367837956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b8be3fc-4778-4257-8e92-989e2445147d}" ma:internalName="TaxCatchAll" ma:showField="CatchAllData" ma:web="8d9749e7-b150-41c4-b58d-aa36783795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2edf1d-e4c5-4569-8de3-378f35cd1764">
      <Terms xmlns="http://schemas.microsoft.com/office/infopath/2007/PartnerControls"/>
    </lcf76f155ced4ddcb4097134ff3c332f>
    <TaxCatchAll xmlns="8d9749e7-b150-41c4-b58d-aa367837956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823B46-FD09-4E49-A4B8-63F978E85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2edf1d-e4c5-4569-8de3-378f35cd1764"/>
    <ds:schemaRef ds:uri="8d9749e7-b150-41c4-b58d-aa36783795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AD8D73-AF25-481A-92C8-8D49F6A64A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5B1D6F-2A0E-476B-99D0-5CA466F9D08A}">
  <ds:schemaRefs>
    <ds:schemaRef ds:uri="http://schemas.microsoft.com/office/2006/metadata/properties"/>
    <ds:schemaRef ds:uri="http://schemas.microsoft.com/office/infopath/2007/PartnerControls"/>
    <ds:schemaRef ds:uri="d92edf1d-e4c5-4569-8de3-378f35cd1764"/>
    <ds:schemaRef ds:uri="8d9749e7-b150-41c4-b58d-aa3678379564"/>
  </ds:schemaRefs>
</ds:datastoreItem>
</file>

<file path=customXml/itemProps4.xml><?xml version="1.0" encoding="utf-8"?>
<ds:datastoreItem xmlns:ds="http://schemas.openxmlformats.org/officeDocument/2006/customXml" ds:itemID="{F4036083-D6E2-416F-9743-9B68CEBE01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129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MInuta da Chamada MAIDAI 2024 v. 09_04_2024.doc</vt:lpstr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MInuta da Chamada MAIDAI 2024 v. 09_04_2024.doc</dc:title>
  <dc:subject/>
  <dc:creator>cassiano</dc:creator>
  <cp:keywords/>
  <dc:description/>
  <cp:lastModifiedBy>Daniela de Santana Falcao</cp:lastModifiedBy>
  <cp:revision>12</cp:revision>
  <cp:lastPrinted>2026-06-25T12:16:00Z</cp:lastPrinted>
  <dcterms:created xsi:type="dcterms:W3CDTF">2026-10-13T11:24:00Z</dcterms:created>
  <dcterms:modified xsi:type="dcterms:W3CDTF">2026-10-13T12:51:00Z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2024-04-09T00:00:00Z</vt:filetime>
  </property>
  <property fmtid="{D5CDD505-2E9C-101B-9397-08002B2CF9AE}" pid="3" name="LastSaved">
    <vt:filetime>2026-03-20T00:00:00Z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0x010100D789CF13D32A104481D75B8BF23F8ECB</vt:lpwstr>
  </property>
  <property fmtid="{D5CDD505-2E9C-101B-9397-08002B2CF9AE}" pid="6" name="GrammarlyDocumentId">
    <vt:lpwstr>e8d9444c-5b12-44c3-869e-6a824a0d7965</vt:lpwstr>
  </property>
</Properties>
</file>