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2710" w14:textId="0C08AE7C" w:rsidR="002332B2" w:rsidRDefault="00CE587F" w:rsidP="00AA509D">
      <w:pPr>
        <w:spacing w:before="240"/>
        <w:rPr>
          <w:bCs/>
        </w:rPr>
      </w:pPr>
      <w:r w:rsidRPr="00CE587F">
        <w:rPr>
          <w:bCs/>
          <w:noProof/>
          <w:highlight w:val="yellow"/>
          <w14:ligatures w14:val="standardContextua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D05904F" wp14:editId="2643A95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46190" cy="864235"/>
                <wp:effectExtent l="0" t="0" r="0" b="0"/>
                <wp:wrapNone/>
                <wp:docPr id="1448421328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6190" cy="864235"/>
                          <a:chOff x="-18" y="-112"/>
                          <a:chExt cx="9994" cy="1361"/>
                        </a:xfrm>
                      </wpg:grpSpPr>
                      <pic:pic xmlns:pic="http://schemas.openxmlformats.org/drawingml/2006/picture">
                        <pic:nvPicPr>
                          <pic:cNvPr id="205023481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" t="-41" r="-17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8" y="118"/>
                            <a:ext cx="2321" cy="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176345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3" y="-112"/>
                            <a:ext cx="5262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59C8B" id="Agrupar 1" o:spid="_x0000_s1026" style="position:absolute;margin-left:0;margin-top:0;width:499.7pt;height:68.05pt;z-index:251660288;mso-wrap-distance-left:0;mso-wrap-distance-right:0;mso-position-horizontal-relative:margin" coordorigin="-18,-112" coordsize="9994,13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-18;top:118;width:232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" filled="t" strokecolor="#3465a4">
                  <v:fill opacity="0"/>
                  <v:stroke joinstyle="round"/>
                  <v:imagedata r:id="rId9" o:title="" croptop="-27f" cropbottom="-27f" cropleft="-11f" cropright="-11f"/>
                </v:shape>
                <v:shape id="Picture 7" o:spid="_x0000_s1028" type="#_x0000_t75" style="position:absolute;left:4713;top:-112;width:5262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" strokecolor="#3465a4">
                  <v:fill recolor="t" type="frame"/>
                  <v:stroke joinstyle="round"/>
                  <v:imagedata r:id="rId10" o:title=""/>
                </v:shape>
                <w10:wrap anchorx="margin"/>
              </v:group>
            </w:pict>
          </mc:Fallback>
        </mc:AlternateContent>
      </w:r>
      <w:r>
        <w:rPr>
          <w:bCs/>
          <w:noProof/>
          <w:highlight w:val="yellow"/>
          <w14:ligatures w14:val="standardContextual"/>
        </w:rPr>
        <w:t xml:space="preserve">                 </w:t>
      </w:r>
      <w:r>
        <w:rPr>
          <w:bCs/>
          <w:highlight w:val="yellow"/>
        </w:rPr>
        <w:t xml:space="preserve">                             </w:t>
      </w:r>
    </w:p>
    <w:p w14:paraId="4563C426" w14:textId="77777777" w:rsidR="00AA509D" w:rsidRDefault="00AA509D" w:rsidP="00AA509D">
      <w:pPr>
        <w:spacing w:before="240"/>
        <w:rPr>
          <w:bCs/>
        </w:rPr>
      </w:pPr>
    </w:p>
    <w:p w14:paraId="0F22BEE9" w14:textId="77777777" w:rsidR="00AA509D" w:rsidRDefault="00AA509D" w:rsidP="00AA509D">
      <w:pPr>
        <w:spacing w:before="240"/>
        <w:rPr>
          <w:b/>
          <w:sz w:val="24"/>
          <w:szCs w:val="24"/>
        </w:rPr>
      </w:pPr>
    </w:p>
    <w:p w14:paraId="79AE46CA" w14:textId="77777777" w:rsidR="00CE587F" w:rsidRDefault="00CE587F" w:rsidP="002332B2">
      <w:pPr>
        <w:spacing w:before="240"/>
        <w:jc w:val="center"/>
        <w:rPr>
          <w:b/>
          <w:sz w:val="24"/>
          <w:szCs w:val="24"/>
        </w:rPr>
      </w:pPr>
    </w:p>
    <w:p w14:paraId="299FE6DF" w14:textId="617CDD5A" w:rsidR="00CE587F" w:rsidRPr="00410ADF" w:rsidRDefault="00CE587F" w:rsidP="00CE587F">
      <w:pPr>
        <w:pStyle w:val="Corpodetexto"/>
        <w:tabs>
          <w:tab w:val="left" w:pos="709"/>
        </w:tabs>
        <w:jc w:val="center"/>
        <w:rPr>
          <w:b/>
        </w:rPr>
      </w:pPr>
      <w:r w:rsidRPr="00410ADF">
        <w:rPr>
          <w:b/>
        </w:rPr>
        <w:t>Chamada CNPq/</w:t>
      </w:r>
      <w:r w:rsidR="00AA509D">
        <w:rPr>
          <w:b/>
        </w:rPr>
        <w:t xml:space="preserve">MCTI/MEC </w:t>
      </w:r>
      <w:r w:rsidRPr="00410ADF">
        <w:rPr>
          <w:b/>
        </w:rPr>
        <w:t>nº</w:t>
      </w:r>
      <w:r w:rsidR="00AA509D">
        <w:rPr>
          <w:b/>
        </w:rPr>
        <w:t xml:space="preserve"> 09</w:t>
      </w:r>
      <w:r w:rsidRPr="00410ADF">
        <w:rPr>
          <w:b/>
        </w:rPr>
        <w:t>/202</w:t>
      </w:r>
      <w:r w:rsidR="00AA509D">
        <w:rPr>
          <w:b/>
        </w:rPr>
        <w:t>6</w:t>
      </w:r>
    </w:p>
    <w:p w14:paraId="7668B0E8" w14:textId="0C9E6390" w:rsidR="00CE587F" w:rsidRPr="00410ADF" w:rsidRDefault="00CE587F" w:rsidP="00CE587F">
      <w:pPr>
        <w:pStyle w:val="Ttulo"/>
        <w:jc w:val="center"/>
        <w:rPr>
          <w:rFonts w:ascii="Arial" w:eastAsia="Times New Roman" w:hAnsi="Arial" w:cs="Arial"/>
          <w:b/>
          <w:spacing w:val="0"/>
          <w:kern w:val="0"/>
          <w:sz w:val="24"/>
          <w:szCs w:val="24"/>
        </w:rPr>
      </w:pPr>
      <w:r w:rsidRPr="00410ADF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Feiras de Ciências e Mostras Científicas</w:t>
      </w:r>
    </w:p>
    <w:p w14:paraId="2957A174" w14:textId="77777777" w:rsidR="00CE587F" w:rsidRDefault="00CE587F" w:rsidP="00CE587F">
      <w:pPr>
        <w:pStyle w:val="Ttulo"/>
        <w:jc w:val="center"/>
        <w:rPr>
          <w:rFonts w:ascii="Arial" w:eastAsia="Times New Roman" w:hAnsi="Arial" w:cs="Arial"/>
          <w:b/>
          <w:spacing w:val="0"/>
          <w:kern w:val="0"/>
          <w:sz w:val="24"/>
          <w:szCs w:val="24"/>
        </w:rPr>
      </w:pPr>
    </w:p>
    <w:p w14:paraId="369A9DE0" w14:textId="77777777" w:rsidR="00CE587F" w:rsidRDefault="00CE587F" w:rsidP="00CE587F">
      <w:pPr>
        <w:pStyle w:val="Ttul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A77868" w14:textId="0E44A42F" w:rsidR="00CE587F" w:rsidRDefault="00CE587F" w:rsidP="00CE587F">
      <w:pPr>
        <w:pStyle w:val="Ttulo"/>
        <w:jc w:val="center"/>
        <w:rPr>
          <w:rFonts w:ascii="Arial" w:hAnsi="Arial" w:cs="Arial"/>
          <w:b/>
          <w:bCs/>
          <w:sz w:val="24"/>
          <w:szCs w:val="24"/>
        </w:rPr>
      </w:pPr>
      <w:r w:rsidRPr="00410ADF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nexo</w:t>
      </w:r>
      <w:r w:rsidRPr="00410ADF">
        <w:rPr>
          <w:rFonts w:ascii="Arial" w:hAnsi="Arial" w:cs="Arial"/>
          <w:b/>
          <w:bCs/>
          <w:sz w:val="24"/>
          <w:szCs w:val="24"/>
        </w:rPr>
        <w:t xml:space="preserve"> </w:t>
      </w:r>
      <w:r w:rsidR="00E455ED">
        <w:rPr>
          <w:rFonts w:ascii="Arial" w:hAnsi="Arial" w:cs="Arial"/>
          <w:b/>
          <w:bCs/>
          <w:sz w:val="24"/>
          <w:szCs w:val="24"/>
        </w:rPr>
        <w:t>I</w:t>
      </w:r>
      <w:r w:rsidRPr="00410AD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410AD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Modelo Estruturado</w:t>
      </w:r>
    </w:p>
    <w:p w14:paraId="30A79F88" w14:textId="77777777" w:rsidR="00CE587F" w:rsidRPr="00AB5AD7" w:rsidRDefault="00CE587F" w:rsidP="002332B2">
      <w:pPr>
        <w:spacing w:before="240"/>
        <w:jc w:val="center"/>
        <w:rPr>
          <w:b/>
          <w:sz w:val="24"/>
          <w:szCs w:val="24"/>
        </w:rPr>
      </w:pPr>
    </w:p>
    <w:p w14:paraId="454F5A18" w14:textId="77777777" w:rsidR="002332B2" w:rsidRPr="00AB5AD7" w:rsidRDefault="002332B2" w:rsidP="002332B2">
      <w:pPr>
        <w:jc w:val="center"/>
        <w:rPr>
          <w:b/>
          <w:sz w:val="24"/>
          <w:szCs w:val="24"/>
        </w:rPr>
      </w:pPr>
    </w:p>
    <w:p w14:paraId="104016ED" w14:textId="07C32C6A" w:rsidR="002332B2" w:rsidRPr="00AA509D" w:rsidRDefault="002332B2" w:rsidP="002332B2">
      <w:pPr>
        <w:jc w:val="both"/>
        <w:rPr>
          <w:b/>
          <w:sz w:val="24"/>
          <w:szCs w:val="24"/>
        </w:rPr>
      </w:pPr>
      <w:r w:rsidRPr="00AA509D">
        <w:rPr>
          <w:b/>
          <w:sz w:val="24"/>
          <w:szCs w:val="24"/>
        </w:rPr>
        <w:t>Instruções</w:t>
      </w:r>
    </w:p>
    <w:p w14:paraId="36440408" w14:textId="77777777" w:rsidR="00CE587F" w:rsidRPr="00AA509D" w:rsidRDefault="00CE587F" w:rsidP="002332B2">
      <w:pPr>
        <w:jc w:val="both"/>
        <w:rPr>
          <w:b/>
          <w:sz w:val="24"/>
          <w:szCs w:val="24"/>
        </w:rPr>
      </w:pPr>
    </w:p>
    <w:p w14:paraId="05BC2B2A" w14:textId="77777777" w:rsidR="002332B2" w:rsidRPr="00AA509D" w:rsidRDefault="002332B2" w:rsidP="002332B2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0"/>
        <w:contextualSpacing w:val="0"/>
        <w:jc w:val="both"/>
        <w:rPr>
          <w:sz w:val="24"/>
          <w:szCs w:val="24"/>
        </w:rPr>
      </w:pPr>
      <w:r w:rsidRPr="00AA509D">
        <w:rPr>
          <w:sz w:val="24"/>
          <w:szCs w:val="24"/>
        </w:rPr>
        <w:t>As propostas devem ser criativas, valorizar a experimentação, a inovação e a utilização do método científico, incentivar trabalhos interdisciplinares ou transdisciplinares e a atitude investigativa, buscando estimular o trabalho colaborativo e as atividades de iniciação científica na educação básica;</w:t>
      </w:r>
    </w:p>
    <w:p w14:paraId="1ED08C0E" w14:textId="77777777" w:rsidR="002332B2" w:rsidRPr="00AA509D" w:rsidRDefault="002332B2" w:rsidP="002332B2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0"/>
        <w:contextualSpacing w:val="0"/>
        <w:jc w:val="both"/>
        <w:rPr>
          <w:sz w:val="24"/>
          <w:szCs w:val="24"/>
        </w:rPr>
      </w:pPr>
      <w:r w:rsidRPr="00AA509D">
        <w:rPr>
          <w:sz w:val="24"/>
          <w:szCs w:val="24"/>
        </w:rPr>
        <w:t>O envio do arquivo no modelo abaixo definido é obrigatório e sua ausência implicará o indeferimento da proposta;</w:t>
      </w:r>
    </w:p>
    <w:p w14:paraId="4199A57D" w14:textId="1E77829D" w:rsidR="002332B2" w:rsidRPr="00AA509D" w:rsidRDefault="002332B2" w:rsidP="002332B2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0"/>
        <w:contextualSpacing w:val="0"/>
        <w:jc w:val="both"/>
        <w:rPr>
          <w:sz w:val="24"/>
          <w:szCs w:val="24"/>
        </w:rPr>
      </w:pPr>
      <w:r w:rsidRPr="00AA509D">
        <w:rPr>
          <w:sz w:val="24"/>
          <w:szCs w:val="24"/>
        </w:rPr>
        <w:t>Os itens devem ser apresentados na ordem abaixo elencada;</w:t>
      </w:r>
    </w:p>
    <w:p w14:paraId="3E6E934A" w14:textId="77777777" w:rsidR="002332B2" w:rsidRPr="00AA509D" w:rsidRDefault="002332B2" w:rsidP="002332B2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0"/>
        <w:contextualSpacing w:val="0"/>
        <w:jc w:val="both"/>
        <w:rPr>
          <w:sz w:val="24"/>
          <w:szCs w:val="24"/>
        </w:rPr>
      </w:pPr>
      <w:r w:rsidRPr="00AA509D">
        <w:rPr>
          <w:sz w:val="24"/>
          <w:szCs w:val="24"/>
        </w:rPr>
        <w:t>Caso algum dos itens listados abaixo não se aplique à proposta, deverá ser indicado expressamente com a frase “não se aplica”;</w:t>
      </w:r>
    </w:p>
    <w:p w14:paraId="3315406C" w14:textId="77777777" w:rsidR="002332B2" w:rsidRPr="00AA509D" w:rsidRDefault="002332B2" w:rsidP="002332B2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0"/>
        <w:contextualSpacing w:val="0"/>
        <w:jc w:val="both"/>
        <w:rPr>
          <w:sz w:val="24"/>
          <w:szCs w:val="24"/>
        </w:rPr>
      </w:pPr>
      <w:r w:rsidRPr="00AA509D">
        <w:rPr>
          <w:sz w:val="24"/>
          <w:szCs w:val="24"/>
        </w:rPr>
        <w:t>A ausência de uma ou mais informações elencadas abaixo ou da ausência expressa da informação “não se aplica”, quando for o caso, implicará na desclassificação da proposta;</w:t>
      </w:r>
    </w:p>
    <w:p w14:paraId="51552E19" w14:textId="77777777" w:rsidR="002332B2" w:rsidRPr="00AA509D" w:rsidRDefault="002332B2" w:rsidP="002332B2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0"/>
        <w:contextualSpacing w:val="0"/>
        <w:jc w:val="both"/>
        <w:rPr>
          <w:sz w:val="24"/>
          <w:szCs w:val="24"/>
        </w:rPr>
      </w:pPr>
      <w:r w:rsidRPr="00AA509D">
        <w:rPr>
          <w:sz w:val="24"/>
          <w:szCs w:val="24"/>
        </w:rPr>
        <w:t>O arquivo deverá ser gerado em formato PDF OCR e anexado ao Formulário de Propostas online, limitando-se a 1Mb (um megabyte) e não poderá exceder o limite de 20 (vinte) páginas sob pena de desclassificação da proposta.</w:t>
      </w:r>
    </w:p>
    <w:p w14:paraId="4BD65E22" w14:textId="0A1862F2" w:rsidR="002332B2" w:rsidRPr="00AB5AD7" w:rsidRDefault="002332B2" w:rsidP="002332B2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0"/>
        <w:contextualSpacing w:val="0"/>
        <w:jc w:val="both"/>
        <w:rPr>
          <w:sz w:val="24"/>
          <w:szCs w:val="24"/>
        </w:rPr>
      </w:pPr>
      <w:r w:rsidRPr="00AA509D">
        <w:rPr>
          <w:sz w:val="24"/>
          <w:szCs w:val="24"/>
        </w:rPr>
        <w:t>Caso seja necessário utilizar figuras, gráficos, fotos e/ou outros para</w:t>
      </w:r>
      <w:r w:rsidRPr="00AB5AD7">
        <w:rPr>
          <w:sz w:val="24"/>
          <w:szCs w:val="24"/>
        </w:rPr>
        <w:t xml:space="preserve"> esclarecer a argumentação da proposta, a capacidade do arquivo não poderá ser excedida, pois as propostas que excederem o limite de 1M</w:t>
      </w:r>
      <w:r w:rsidR="00285DFE">
        <w:rPr>
          <w:sz w:val="24"/>
          <w:szCs w:val="24"/>
        </w:rPr>
        <w:t>B</w:t>
      </w:r>
      <w:r w:rsidRPr="00AB5AD7">
        <w:rPr>
          <w:sz w:val="24"/>
          <w:szCs w:val="24"/>
        </w:rPr>
        <w:t xml:space="preserve"> não serão recebidas pelo guichê eletrônico do CNPq.</w:t>
      </w:r>
    </w:p>
    <w:p w14:paraId="416CE9D3" w14:textId="11CD462C" w:rsidR="00E57012" w:rsidRPr="00E57012" w:rsidRDefault="002332B2" w:rsidP="00E57012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0"/>
        <w:contextualSpacing w:val="0"/>
        <w:jc w:val="both"/>
        <w:rPr>
          <w:sz w:val="24"/>
          <w:szCs w:val="24"/>
        </w:rPr>
      </w:pPr>
      <w:r w:rsidRPr="00E57012">
        <w:rPr>
          <w:sz w:val="24"/>
          <w:szCs w:val="24"/>
        </w:rPr>
        <w:t>As propostas referentes</w:t>
      </w:r>
      <w:r w:rsidR="00E57012" w:rsidRPr="00E57012">
        <w:rPr>
          <w:sz w:val="24"/>
          <w:szCs w:val="24"/>
        </w:rPr>
        <w:t xml:space="preserve"> às Linha 1 – Abrangência Municipal, Linha 2 – Abrangência Estadual ou Distrital, Linha 3 – Abrangência Nacional e Linha 4 – Escolas em Tempo Integral deverão incluir um arquivo anexo (Modelo Estruturado – Anexo II), no formato PDF, com, preferencialmente, até 25 páginas, em fonte Arial ou Calibri, tamanho 12 e espaçamento</w:t>
      </w:r>
      <w:r w:rsidR="00E57012">
        <w:rPr>
          <w:sz w:val="24"/>
          <w:szCs w:val="24"/>
        </w:rPr>
        <w:t xml:space="preserve"> </w:t>
      </w:r>
      <w:r w:rsidR="00E57012" w:rsidRPr="00E57012">
        <w:rPr>
          <w:sz w:val="24"/>
          <w:szCs w:val="24"/>
        </w:rPr>
        <w:t>entrelinhas 1,5, com as seguintes informações</w:t>
      </w:r>
      <w:r w:rsidR="00E57012">
        <w:rPr>
          <w:sz w:val="24"/>
          <w:szCs w:val="24"/>
        </w:rPr>
        <w:t>, conforme subitem 7.6 da Chamada.</w:t>
      </w:r>
    </w:p>
    <w:p w14:paraId="481E7B06" w14:textId="77777777" w:rsidR="00FB1452" w:rsidRPr="00AB5AD7" w:rsidRDefault="00FB1452">
      <w:pPr>
        <w:widowControl/>
        <w:autoSpaceDE/>
        <w:autoSpaceDN/>
        <w:spacing w:after="160" w:line="259" w:lineRule="auto"/>
        <w:rPr>
          <w:sz w:val="24"/>
          <w:szCs w:val="24"/>
          <w:highlight w:val="yellow"/>
        </w:rPr>
      </w:pPr>
      <w:r w:rsidRPr="00AB5AD7">
        <w:rPr>
          <w:sz w:val="24"/>
          <w:szCs w:val="24"/>
          <w:highlight w:val="yellow"/>
        </w:rPr>
        <w:br w:type="page"/>
      </w:r>
    </w:p>
    <w:p w14:paraId="42B7DB48" w14:textId="77777777" w:rsidR="00FB1452" w:rsidRPr="00AB5AD7" w:rsidRDefault="00FB1452" w:rsidP="002332B2">
      <w:pPr>
        <w:pStyle w:val="PargrafodaLista"/>
        <w:rPr>
          <w:b/>
          <w:sz w:val="24"/>
          <w:szCs w:val="24"/>
        </w:rPr>
      </w:pPr>
    </w:p>
    <w:p w14:paraId="7AD6DD5B" w14:textId="77777777" w:rsidR="00FB1452" w:rsidRPr="00AB5AD7" w:rsidRDefault="00FB1452" w:rsidP="002332B2">
      <w:pPr>
        <w:pStyle w:val="PargrafodaLista"/>
        <w:rPr>
          <w:b/>
          <w:sz w:val="24"/>
          <w:szCs w:val="24"/>
        </w:rPr>
      </w:pPr>
    </w:p>
    <w:p w14:paraId="7F60941B" w14:textId="182768AE" w:rsidR="00FB1452" w:rsidRPr="00AB5AD7" w:rsidRDefault="00FB1452" w:rsidP="002332B2">
      <w:pPr>
        <w:pStyle w:val="PargrafodaLista"/>
        <w:rPr>
          <w:b/>
          <w:sz w:val="24"/>
          <w:szCs w:val="24"/>
        </w:rPr>
      </w:pPr>
      <w:r w:rsidRPr="00AB5AD7">
        <w:rPr>
          <w:b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609FC30" wp14:editId="20E25781">
                <wp:simplePos x="0" y="0"/>
                <wp:positionH relativeFrom="margin">
                  <wp:align>center</wp:align>
                </wp:positionH>
                <wp:positionV relativeFrom="paragraph">
                  <wp:posOffset>-582930</wp:posOffset>
                </wp:positionV>
                <wp:extent cx="6346190" cy="864235"/>
                <wp:effectExtent l="0" t="0" r="0" b="0"/>
                <wp:wrapNone/>
                <wp:docPr id="487764852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6190" cy="864235"/>
                          <a:chOff x="-18" y="-112"/>
                          <a:chExt cx="9994" cy="1361"/>
                        </a:xfrm>
                      </wpg:grpSpPr>
                      <pic:pic xmlns:pic="http://schemas.openxmlformats.org/drawingml/2006/picture">
                        <pic:nvPicPr>
                          <pic:cNvPr id="211786253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" t="-41" r="-17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8" y="118"/>
                            <a:ext cx="2321" cy="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295497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3" y="-112"/>
                            <a:ext cx="5262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0623A" id="Agrupar 1" o:spid="_x0000_s1026" style="position:absolute;margin-left:0;margin-top:-45.9pt;width:499.7pt;height:68.05pt;z-index:251658240;mso-wrap-distance-left:0;mso-wrap-distance-right:0;mso-position-horizontal:center;mso-position-horizontal-relative:margin" coordorigin="-18,-112" coordsize="9994,13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-18;top:118;width:232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" filled="t" strokecolor="#3465a4">
                  <v:fill opacity="0"/>
                  <v:stroke joinstyle="round"/>
                  <v:imagedata r:id="rId11" o:title="" croptop="-27f" cropbottom="-27f" cropleft="-11f" cropright="-11f"/>
                </v:shape>
                <v:shape id="Picture 7" o:spid="_x0000_s1028" type="#_x0000_t75" style="position:absolute;left:4713;top:-112;width:5262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" strokecolor="#3465a4">
                  <v:fill recolor="t" type="frame"/>
                  <v:stroke joinstyle="round"/>
                  <v:imagedata r:id="rId12" o:title=""/>
                </v:shape>
                <w10:wrap anchorx="margin"/>
              </v:group>
            </w:pict>
          </mc:Fallback>
        </mc:AlternateContent>
      </w:r>
    </w:p>
    <w:p w14:paraId="3563A626" w14:textId="17795D71" w:rsidR="00FB1452" w:rsidRPr="00AB5AD7" w:rsidRDefault="00FB1452" w:rsidP="002332B2">
      <w:pPr>
        <w:pStyle w:val="PargrafodaLista"/>
        <w:rPr>
          <w:b/>
          <w:sz w:val="24"/>
          <w:szCs w:val="24"/>
        </w:rPr>
      </w:pPr>
      <w:r w:rsidRPr="00AB5AD7">
        <w:rPr>
          <w:b/>
          <w:sz w:val="24"/>
          <w:szCs w:val="24"/>
        </w:rPr>
        <w:t xml:space="preserve"> </w:t>
      </w:r>
    </w:p>
    <w:p w14:paraId="37F9C2A6" w14:textId="77777777" w:rsidR="00AA509D" w:rsidRPr="00410ADF" w:rsidRDefault="00AA509D" w:rsidP="00AA509D">
      <w:pPr>
        <w:pStyle w:val="Corpodetexto"/>
        <w:tabs>
          <w:tab w:val="left" w:pos="709"/>
        </w:tabs>
        <w:jc w:val="center"/>
        <w:rPr>
          <w:b/>
        </w:rPr>
      </w:pPr>
      <w:r w:rsidRPr="00410ADF">
        <w:rPr>
          <w:b/>
        </w:rPr>
        <w:t>Chamada CNPq/</w:t>
      </w:r>
      <w:r>
        <w:rPr>
          <w:b/>
        </w:rPr>
        <w:t xml:space="preserve">MCTI/MEC </w:t>
      </w:r>
      <w:r w:rsidRPr="00410ADF">
        <w:rPr>
          <w:b/>
        </w:rPr>
        <w:t>nº</w:t>
      </w:r>
      <w:r>
        <w:rPr>
          <w:b/>
        </w:rPr>
        <w:t xml:space="preserve"> 09</w:t>
      </w:r>
      <w:r w:rsidRPr="00410ADF">
        <w:rPr>
          <w:b/>
        </w:rPr>
        <w:t>/202</w:t>
      </w:r>
      <w:r>
        <w:rPr>
          <w:b/>
        </w:rPr>
        <w:t>6</w:t>
      </w:r>
    </w:p>
    <w:p w14:paraId="03AD1EF1" w14:textId="77777777" w:rsidR="00AA509D" w:rsidRPr="00410ADF" w:rsidRDefault="00AA509D" w:rsidP="00AA509D">
      <w:pPr>
        <w:pStyle w:val="Ttulo"/>
        <w:jc w:val="center"/>
        <w:rPr>
          <w:rFonts w:ascii="Arial" w:eastAsia="Times New Roman" w:hAnsi="Arial" w:cs="Arial"/>
          <w:b/>
          <w:spacing w:val="0"/>
          <w:kern w:val="0"/>
          <w:sz w:val="24"/>
          <w:szCs w:val="24"/>
        </w:rPr>
      </w:pPr>
      <w:r w:rsidRPr="00410ADF">
        <w:rPr>
          <w:rFonts w:ascii="Arial" w:eastAsia="Times New Roman" w:hAnsi="Arial" w:cs="Arial"/>
          <w:b/>
          <w:spacing w:val="0"/>
          <w:kern w:val="0"/>
          <w:sz w:val="24"/>
          <w:szCs w:val="24"/>
        </w:rPr>
        <w:t>Feiras de Ciências e Mostras Científicas</w:t>
      </w:r>
    </w:p>
    <w:p w14:paraId="2EE5248A" w14:textId="77777777" w:rsidR="00410ADF" w:rsidRDefault="00410ADF" w:rsidP="00410ADF">
      <w:pPr>
        <w:pStyle w:val="Ttulo"/>
        <w:jc w:val="center"/>
        <w:rPr>
          <w:rFonts w:ascii="Arial" w:eastAsia="Times New Roman" w:hAnsi="Arial" w:cs="Arial"/>
          <w:b/>
          <w:spacing w:val="0"/>
          <w:kern w:val="0"/>
          <w:sz w:val="24"/>
          <w:szCs w:val="24"/>
        </w:rPr>
      </w:pPr>
    </w:p>
    <w:p w14:paraId="03177D3C" w14:textId="77777777" w:rsidR="00410ADF" w:rsidRDefault="00410ADF" w:rsidP="00410ADF">
      <w:pPr>
        <w:pStyle w:val="Ttul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31ECD6" w14:textId="4302B834" w:rsidR="00410ADF" w:rsidRDefault="00410ADF" w:rsidP="00410ADF">
      <w:pPr>
        <w:pStyle w:val="Ttulo"/>
        <w:jc w:val="center"/>
        <w:rPr>
          <w:rFonts w:ascii="Arial" w:hAnsi="Arial" w:cs="Arial"/>
          <w:b/>
          <w:bCs/>
          <w:sz w:val="24"/>
          <w:szCs w:val="24"/>
        </w:rPr>
      </w:pPr>
      <w:r w:rsidRPr="00410ADF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nexo</w:t>
      </w:r>
      <w:r w:rsidRPr="00410ADF">
        <w:rPr>
          <w:rFonts w:ascii="Arial" w:hAnsi="Arial" w:cs="Arial"/>
          <w:b/>
          <w:bCs/>
          <w:sz w:val="24"/>
          <w:szCs w:val="24"/>
        </w:rPr>
        <w:t xml:space="preserve"> I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410AD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Modelo Estruturado</w:t>
      </w:r>
    </w:p>
    <w:p w14:paraId="778DBC16" w14:textId="77777777" w:rsidR="00410ADF" w:rsidRDefault="00410ADF" w:rsidP="00410ADF"/>
    <w:p w14:paraId="27B7C7E0" w14:textId="3C9D61D3" w:rsidR="00FB1452" w:rsidRPr="00AB5AD7" w:rsidRDefault="00591FDA" w:rsidP="00AF039F">
      <w:pPr>
        <w:pStyle w:val="Ttulo"/>
        <w:spacing w:after="120"/>
        <w:ind w:left="-709"/>
        <w:rPr>
          <w:rFonts w:ascii="Arial" w:hAnsi="Arial" w:cs="Arial"/>
          <w:b/>
          <w:bCs/>
          <w:sz w:val="24"/>
          <w:szCs w:val="24"/>
        </w:rPr>
      </w:pPr>
      <w:r w:rsidRPr="00AB5AD7">
        <w:rPr>
          <w:rFonts w:ascii="Arial" w:hAnsi="Arial" w:cs="Arial"/>
          <w:b/>
          <w:bCs/>
          <w:sz w:val="24"/>
          <w:szCs w:val="24"/>
        </w:rPr>
        <w:t>Identificação da Proposta</w:t>
      </w: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591FDA" w:rsidRPr="00AB5AD7" w14:paraId="5B73BE2B" w14:textId="77777777" w:rsidTr="00591FDA">
        <w:tc>
          <w:tcPr>
            <w:tcW w:w="3403" w:type="dxa"/>
          </w:tcPr>
          <w:p w14:paraId="2268F37A" w14:textId="495B97EB" w:rsidR="00591FDA" w:rsidRPr="00AB5AD7" w:rsidRDefault="00591FDA" w:rsidP="00410ADF">
            <w:pPr>
              <w:spacing w:after="120"/>
              <w:rPr>
                <w:sz w:val="24"/>
                <w:szCs w:val="24"/>
              </w:rPr>
            </w:pPr>
            <w:r w:rsidRPr="00AB5AD7">
              <w:rPr>
                <w:sz w:val="24"/>
                <w:szCs w:val="24"/>
              </w:rPr>
              <w:t>Título</w:t>
            </w:r>
          </w:p>
        </w:tc>
        <w:tc>
          <w:tcPr>
            <w:tcW w:w="6520" w:type="dxa"/>
          </w:tcPr>
          <w:p w14:paraId="2F514293" w14:textId="77777777" w:rsidR="00591FDA" w:rsidRPr="00AB5AD7" w:rsidRDefault="00591FDA" w:rsidP="00410ADF">
            <w:pPr>
              <w:spacing w:after="120"/>
              <w:rPr>
                <w:sz w:val="24"/>
                <w:szCs w:val="24"/>
              </w:rPr>
            </w:pPr>
          </w:p>
        </w:tc>
      </w:tr>
      <w:tr w:rsidR="00591FDA" w:rsidRPr="00AB5AD7" w14:paraId="3F296524" w14:textId="77777777" w:rsidTr="00591FDA">
        <w:tc>
          <w:tcPr>
            <w:tcW w:w="3403" w:type="dxa"/>
          </w:tcPr>
          <w:p w14:paraId="02535D61" w14:textId="685A955A" w:rsidR="00591FDA" w:rsidRPr="00AB5AD7" w:rsidRDefault="00591FDA" w:rsidP="00591FDA">
            <w:pPr>
              <w:rPr>
                <w:sz w:val="24"/>
                <w:szCs w:val="24"/>
              </w:rPr>
            </w:pPr>
            <w:r w:rsidRPr="00AB5AD7">
              <w:rPr>
                <w:sz w:val="24"/>
                <w:szCs w:val="24"/>
              </w:rPr>
              <w:t>Coordenador/a</w:t>
            </w:r>
          </w:p>
        </w:tc>
        <w:tc>
          <w:tcPr>
            <w:tcW w:w="6520" w:type="dxa"/>
          </w:tcPr>
          <w:p w14:paraId="5331F8FA" w14:textId="77777777" w:rsidR="00591FDA" w:rsidRPr="00AB5AD7" w:rsidRDefault="00591FDA" w:rsidP="00591FDA">
            <w:pPr>
              <w:rPr>
                <w:sz w:val="24"/>
                <w:szCs w:val="24"/>
              </w:rPr>
            </w:pPr>
          </w:p>
        </w:tc>
      </w:tr>
      <w:tr w:rsidR="00591FDA" w:rsidRPr="00AB5AD7" w14:paraId="3E7991CE" w14:textId="77777777" w:rsidTr="00591FDA">
        <w:tc>
          <w:tcPr>
            <w:tcW w:w="3403" w:type="dxa"/>
            <w:vAlign w:val="center"/>
          </w:tcPr>
          <w:p w14:paraId="3219EA26" w14:textId="0C66E34A" w:rsidR="00591FDA" w:rsidRPr="00AB5AD7" w:rsidRDefault="00591FDA" w:rsidP="00591FDA">
            <w:pPr>
              <w:rPr>
                <w:sz w:val="24"/>
                <w:szCs w:val="24"/>
              </w:rPr>
            </w:pPr>
            <w:r w:rsidRPr="00AB5AD7">
              <w:rPr>
                <w:sz w:val="24"/>
                <w:szCs w:val="24"/>
              </w:rPr>
              <w:t>Instituição Executora</w:t>
            </w:r>
          </w:p>
        </w:tc>
        <w:tc>
          <w:tcPr>
            <w:tcW w:w="6520" w:type="dxa"/>
          </w:tcPr>
          <w:p w14:paraId="27388601" w14:textId="77777777" w:rsidR="00591FDA" w:rsidRPr="00AB5AD7" w:rsidRDefault="00591FDA" w:rsidP="00591FDA">
            <w:pPr>
              <w:rPr>
                <w:sz w:val="24"/>
                <w:szCs w:val="24"/>
              </w:rPr>
            </w:pPr>
          </w:p>
        </w:tc>
      </w:tr>
      <w:tr w:rsidR="00591FDA" w:rsidRPr="00AB5AD7" w14:paraId="418785C4" w14:textId="77777777" w:rsidTr="00591FDA">
        <w:tc>
          <w:tcPr>
            <w:tcW w:w="3403" w:type="dxa"/>
          </w:tcPr>
          <w:p w14:paraId="58DB6393" w14:textId="456E913F" w:rsidR="00591FDA" w:rsidRPr="00AB5AD7" w:rsidRDefault="00591FDA" w:rsidP="00591FDA">
            <w:pPr>
              <w:rPr>
                <w:sz w:val="24"/>
                <w:szCs w:val="24"/>
              </w:rPr>
            </w:pPr>
            <w:r w:rsidRPr="00AB5AD7">
              <w:rPr>
                <w:sz w:val="24"/>
                <w:szCs w:val="24"/>
              </w:rPr>
              <w:t>Instituições Colaboradoras</w:t>
            </w:r>
          </w:p>
        </w:tc>
        <w:tc>
          <w:tcPr>
            <w:tcW w:w="6520" w:type="dxa"/>
          </w:tcPr>
          <w:p w14:paraId="7387F323" w14:textId="77777777" w:rsidR="00591FDA" w:rsidRPr="00AB5AD7" w:rsidRDefault="00591FDA" w:rsidP="00591FDA">
            <w:pPr>
              <w:rPr>
                <w:sz w:val="24"/>
                <w:szCs w:val="24"/>
              </w:rPr>
            </w:pPr>
          </w:p>
        </w:tc>
      </w:tr>
      <w:tr w:rsidR="00591FDA" w:rsidRPr="00AB5AD7" w14:paraId="4AD13AAD" w14:textId="77777777" w:rsidTr="00591FDA">
        <w:tc>
          <w:tcPr>
            <w:tcW w:w="3403" w:type="dxa"/>
          </w:tcPr>
          <w:p w14:paraId="6B189392" w14:textId="398B56BA" w:rsidR="00591FDA" w:rsidRPr="00AB5AD7" w:rsidRDefault="00591FDA" w:rsidP="00591FDA">
            <w:pPr>
              <w:pStyle w:val="Ttulo6"/>
              <w:rPr>
                <w:rFonts w:cs="Arial"/>
                <w:i w:val="0"/>
                <w:iCs w:val="0"/>
                <w:color w:val="auto"/>
                <w:sz w:val="24"/>
                <w:szCs w:val="24"/>
              </w:rPr>
            </w:pPr>
            <w:r w:rsidRPr="00AB5AD7">
              <w:rPr>
                <w:rFonts w:cs="Arial"/>
                <w:i w:val="0"/>
                <w:iCs w:val="0"/>
                <w:color w:val="auto"/>
                <w:sz w:val="24"/>
                <w:szCs w:val="24"/>
              </w:rPr>
              <w:t>Linha de Apoio</w:t>
            </w:r>
          </w:p>
          <w:p w14:paraId="28E2404D" w14:textId="77777777" w:rsidR="00591FDA" w:rsidRPr="00AB5AD7" w:rsidRDefault="00591FDA" w:rsidP="00591FDA">
            <w:pPr>
              <w:pStyle w:val="Ttulo6"/>
              <w:rPr>
                <w:rFonts w:cs="Arial"/>
                <w:i w:val="0"/>
                <w:iCs w:val="0"/>
                <w:color w:val="auto"/>
                <w:sz w:val="24"/>
                <w:szCs w:val="24"/>
              </w:rPr>
            </w:pPr>
            <w:r w:rsidRPr="00AB5AD7">
              <w:rPr>
                <w:rFonts w:cs="Arial"/>
                <w:i w:val="0"/>
                <w:iCs w:val="0"/>
                <w:color w:val="auto"/>
                <w:sz w:val="24"/>
                <w:szCs w:val="24"/>
              </w:rPr>
              <w:t>(assinale apenas uma opção)</w:t>
            </w:r>
          </w:p>
          <w:p w14:paraId="07239A61" w14:textId="77777777" w:rsidR="00591FDA" w:rsidRPr="00AB5AD7" w:rsidRDefault="00591FDA" w:rsidP="00591FDA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20A55DDF" w14:textId="37B031F1" w:rsidR="00591FDA" w:rsidRPr="00AB5AD7" w:rsidRDefault="00591FDA" w:rsidP="00591FDA">
            <w:pPr>
              <w:pStyle w:val="western"/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AB5AD7">
              <w:rPr>
                <w:rFonts w:ascii="Arial" w:eastAsia="Times New Roman" w:hAnsi="Arial" w:cs="Arial"/>
              </w:rPr>
              <w:t xml:space="preserve">(__) </w:t>
            </w:r>
            <w:r w:rsidRPr="00AB5AD7">
              <w:rPr>
                <w:rFonts w:ascii="Arial" w:hAnsi="Arial" w:cs="Arial"/>
              </w:rPr>
              <w:t>Linha 1. Abrangência Municipal</w:t>
            </w:r>
          </w:p>
          <w:p w14:paraId="030EE88A" w14:textId="77777777" w:rsidR="00591FDA" w:rsidRPr="00AB5AD7" w:rsidRDefault="00591FDA" w:rsidP="00591FDA">
            <w:pPr>
              <w:pStyle w:val="western"/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AB5AD7">
              <w:rPr>
                <w:rFonts w:ascii="Arial" w:eastAsia="Times New Roman" w:hAnsi="Arial" w:cs="Arial"/>
              </w:rPr>
              <w:t xml:space="preserve">(__) </w:t>
            </w:r>
            <w:r w:rsidRPr="00AB5AD7">
              <w:rPr>
                <w:rFonts w:ascii="Arial" w:hAnsi="Arial" w:cs="Arial"/>
              </w:rPr>
              <w:t>Linha 2. Abrangência Estadual ou Distrital</w:t>
            </w:r>
          </w:p>
          <w:p w14:paraId="4BBDFE9F" w14:textId="77777777" w:rsidR="00591FDA" w:rsidRDefault="00591FDA" w:rsidP="00591FDA">
            <w:pPr>
              <w:pStyle w:val="western"/>
              <w:spacing w:before="0" w:beforeAutospacing="0" w:after="0" w:afterAutospacing="0"/>
              <w:rPr>
                <w:rFonts w:ascii="Arial" w:hAnsi="Arial" w:cs="Arial"/>
              </w:rPr>
            </w:pPr>
            <w:r w:rsidRPr="00AB5AD7">
              <w:rPr>
                <w:rFonts w:ascii="Arial" w:eastAsia="Times New Roman" w:hAnsi="Arial" w:cs="Arial"/>
              </w:rPr>
              <w:t xml:space="preserve">(__) </w:t>
            </w:r>
            <w:r w:rsidRPr="00AB5AD7">
              <w:rPr>
                <w:rFonts w:ascii="Arial" w:hAnsi="Arial" w:cs="Arial"/>
              </w:rPr>
              <w:t>Linha 3. Abrangência Nacional</w:t>
            </w:r>
          </w:p>
          <w:p w14:paraId="7BE63D79" w14:textId="2F5AE13C" w:rsidR="00285DFE" w:rsidRPr="00AB5AD7" w:rsidRDefault="00285DFE" w:rsidP="00285DFE">
            <w:pPr>
              <w:pStyle w:val="western"/>
              <w:spacing w:before="0" w:beforeAutospacing="0" w:after="0" w:afterAutospacing="0"/>
              <w:rPr>
                <w:rFonts w:ascii="Arial" w:hAnsi="Arial" w:cs="Arial"/>
              </w:rPr>
            </w:pPr>
            <w:r w:rsidRPr="00AB5AD7">
              <w:rPr>
                <w:rFonts w:ascii="Arial" w:eastAsia="Times New Roman" w:hAnsi="Arial" w:cs="Arial"/>
              </w:rPr>
              <w:t xml:space="preserve">(__) </w:t>
            </w:r>
            <w:r w:rsidRPr="00AB5AD7">
              <w:rPr>
                <w:rFonts w:ascii="Arial" w:hAnsi="Arial" w:cs="Arial"/>
              </w:rPr>
              <w:t xml:space="preserve">Linha </w:t>
            </w:r>
            <w:r>
              <w:rPr>
                <w:rFonts w:ascii="Arial" w:hAnsi="Arial" w:cs="Arial"/>
              </w:rPr>
              <w:t>4</w:t>
            </w:r>
            <w:r w:rsidRPr="00AB5AD7">
              <w:rPr>
                <w:rFonts w:ascii="Arial" w:hAnsi="Arial" w:cs="Arial"/>
              </w:rPr>
              <w:t xml:space="preserve">. </w:t>
            </w:r>
            <w:r w:rsidRPr="00E57012">
              <w:t>Escolas em Tempo Integral</w:t>
            </w:r>
            <w:r>
              <w:t xml:space="preserve"> em Municípios com até 100.000 habitantes</w:t>
            </w:r>
          </w:p>
        </w:tc>
      </w:tr>
    </w:tbl>
    <w:p w14:paraId="194DBD30" w14:textId="77777777" w:rsidR="00591FDA" w:rsidRPr="00AB5AD7" w:rsidRDefault="00591FDA" w:rsidP="00591FDA">
      <w:pPr>
        <w:rPr>
          <w:sz w:val="24"/>
          <w:szCs w:val="24"/>
        </w:rPr>
      </w:pPr>
    </w:p>
    <w:p w14:paraId="1E8A6C23" w14:textId="5B5A6CC6" w:rsidR="00FB1452" w:rsidRDefault="00491910" w:rsidP="00FB1452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b/>
          <w:sz w:val="24"/>
          <w:szCs w:val="24"/>
        </w:rPr>
      </w:pPr>
      <w:r w:rsidRPr="00491910">
        <w:rPr>
          <w:b/>
          <w:sz w:val="24"/>
          <w:szCs w:val="24"/>
          <w:highlight w:val="yellow"/>
        </w:rPr>
        <w:t>Manter ou não os quadros para preenchimento? São acessíveis? Perguntar à Liliane</w:t>
      </w:r>
    </w:p>
    <w:p w14:paraId="58A55948" w14:textId="77777777" w:rsidR="00491910" w:rsidRPr="00AB5AD7" w:rsidRDefault="00491910" w:rsidP="00FB1452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b/>
          <w:sz w:val="24"/>
          <w:szCs w:val="24"/>
        </w:rPr>
      </w:pPr>
    </w:p>
    <w:p w14:paraId="79167946" w14:textId="1D96579F" w:rsidR="002332B2" w:rsidRPr="00AB5AD7" w:rsidRDefault="002332B2" w:rsidP="000A5EA7">
      <w:pPr>
        <w:pStyle w:val="PargrafodaLista"/>
        <w:widowControl/>
        <w:numPr>
          <w:ilvl w:val="0"/>
          <w:numId w:val="4"/>
        </w:numPr>
        <w:autoSpaceDE/>
        <w:autoSpaceDN/>
        <w:spacing w:after="160" w:line="259" w:lineRule="auto"/>
        <w:ind w:hanging="218"/>
        <w:contextualSpacing w:val="0"/>
        <w:jc w:val="center"/>
        <w:rPr>
          <w:sz w:val="24"/>
          <w:szCs w:val="24"/>
        </w:rPr>
      </w:pPr>
      <w:r w:rsidRPr="00AB5AD7">
        <w:rPr>
          <w:b/>
          <w:sz w:val="24"/>
          <w:szCs w:val="24"/>
        </w:rPr>
        <w:t>Relevância e mérito científico-pedagógico</w:t>
      </w:r>
      <w:r w:rsidR="008A32E5" w:rsidRPr="00AB5AD7">
        <w:rPr>
          <w:b/>
          <w:sz w:val="24"/>
          <w:szCs w:val="24"/>
        </w:rPr>
        <w:t xml:space="preserve"> da proposta</w:t>
      </w:r>
    </w:p>
    <w:p w14:paraId="6E3763A5" w14:textId="77777777" w:rsidR="002332B2" w:rsidRPr="00AB5AD7" w:rsidRDefault="002332B2" w:rsidP="002332B2">
      <w:pPr>
        <w:pStyle w:val="PargrafodaLista"/>
        <w:ind w:left="0"/>
        <w:rPr>
          <w:sz w:val="24"/>
          <w:szCs w:val="24"/>
        </w:rPr>
      </w:pPr>
    </w:p>
    <w:p w14:paraId="2FFBF548" w14:textId="0F27F73F" w:rsidR="00591FDA" w:rsidRPr="00CE587F" w:rsidRDefault="00591FDA" w:rsidP="00CE587F">
      <w:pPr>
        <w:pStyle w:val="Corpodetexto"/>
        <w:numPr>
          <w:ilvl w:val="0"/>
          <w:numId w:val="7"/>
        </w:numPr>
        <w:rPr>
          <w:b/>
        </w:rPr>
      </w:pPr>
      <w:r w:rsidRPr="00CE587F">
        <w:rPr>
          <w:b/>
        </w:rPr>
        <w:t>1</w:t>
      </w:r>
      <w:r w:rsidR="00AB5AD7" w:rsidRPr="00CE587F">
        <w:rPr>
          <w:b/>
        </w:rPr>
        <w:t>.</w:t>
      </w:r>
      <w:r w:rsidR="00FB1452" w:rsidRPr="00CE587F">
        <w:rPr>
          <w:b/>
        </w:rPr>
        <w:t xml:space="preserve"> </w:t>
      </w:r>
      <w:r w:rsidRPr="00CE587F">
        <w:rPr>
          <w:b/>
        </w:rPr>
        <w:t>Caracterização da proposta</w:t>
      </w:r>
    </w:p>
    <w:p w14:paraId="70B83BEB" w14:textId="77777777" w:rsidR="00591FDA" w:rsidRPr="00AB5AD7" w:rsidRDefault="00591FDA" w:rsidP="00591FDA">
      <w:pPr>
        <w:pStyle w:val="Corpodetexto"/>
        <w:ind w:left="-709"/>
        <w:rPr>
          <w:bCs/>
        </w:rPr>
      </w:pPr>
    </w:p>
    <w:p w14:paraId="54EB7A20" w14:textId="44939699" w:rsidR="00591FDA" w:rsidRPr="00AB5AD7" w:rsidRDefault="00CE587F" w:rsidP="00591FDA">
      <w:pPr>
        <w:pStyle w:val="Corpodetexto"/>
        <w:ind w:left="-709"/>
        <w:rPr>
          <w:bCs/>
        </w:rPr>
      </w:pPr>
      <w:r>
        <w:rPr>
          <w:bCs/>
        </w:rPr>
        <w:t>A.</w:t>
      </w:r>
      <w:r w:rsidR="00AB5AD7">
        <w:rPr>
          <w:bCs/>
        </w:rPr>
        <w:t xml:space="preserve">1.1. </w:t>
      </w:r>
      <w:r w:rsidR="00591FDA" w:rsidRPr="00AB5AD7">
        <w:rPr>
          <w:bCs/>
        </w:rPr>
        <w:t>Introdução</w:t>
      </w:r>
    </w:p>
    <w:p w14:paraId="47DDD97B" w14:textId="77777777" w:rsidR="00FB1452" w:rsidRPr="00AB5AD7" w:rsidRDefault="00FB1452" w:rsidP="00591FD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0CD7172" w14:textId="77777777" w:rsidR="00591FDA" w:rsidRPr="00AB5AD7" w:rsidRDefault="00591FDA" w:rsidP="00591FD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4618D51" w14:textId="77777777" w:rsidR="00591FDA" w:rsidRPr="00AB5AD7" w:rsidRDefault="00591FDA" w:rsidP="00591FD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3A2C6C5" w14:textId="77777777" w:rsidR="00591FDA" w:rsidRPr="00AB5AD7" w:rsidRDefault="00591FDA" w:rsidP="00591FD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2F87314" w14:textId="77777777" w:rsidR="00591FDA" w:rsidRPr="00AB5AD7" w:rsidRDefault="00591FDA" w:rsidP="00591FD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5E2E16E" w14:textId="77777777" w:rsidR="00591FDA" w:rsidRPr="00AB5AD7" w:rsidRDefault="00591FDA" w:rsidP="00591FD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2965BC2" w14:textId="77777777" w:rsidR="00591FDA" w:rsidRPr="00AB5AD7" w:rsidRDefault="00591FDA" w:rsidP="00591FD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1785A02" w14:textId="77777777" w:rsidR="00591FDA" w:rsidRPr="00AB5AD7" w:rsidRDefault="00591FDA" w:rsidP="00591FD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DFEDBFF" w14:textId="77777777" w:rsidR="00591FDA" w:rsidRPr="00AB5AD7" w:rsidRDefault="00591FDA" w:rsidP="00591FD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D8C7DB1" w14:textId="77777777" w:rsidR="00591FDA" w:rsidRPr="00AB5AD7" w:rsidRDefault="00591FDA" w:rsidP="00591FD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2B8372C" w14:textId="77777777" w:rsidR="00591FDA" w:rsidRPr="00AB5AD7" w:rsidRDefault="00591FDA" w:rsidP="00591FDA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5DE97265" w14:textId="7BCF8E3A" w:rsidR="00AB5AD7" w:rsidRPr="00AB5AD7" w:rsidRDefault="00CE587F" w:rsidP="00AB5AD7">
      <w:pPr>
        <w:pStyle w:val="Corpodetexto"/>
        <w:ind w:left="-709"/>
        <w:rPr>
          <w:bCs/>
        </w:rPr>
      </w:pPr>
      <w:r>
        <w:rPr>
          <w:bCs/>
        </w:rPr>
        <w:t>A.</w:t>
      </w:r>
      <w:r w:rsidR="00AB5AD7">
        <w:rPr>
          <w:bCs/>
        </w:rPr>
        <w:t xml:space="preserve">1.2. </w:t>
      </w:r>
      <w:r w:rsidR="00AB5AD7" w:rsidRPr="00AB5AD7">
        <w:rPr>
          <w:bCs/>
        </w:rPr>
        <w:t>Público-alvo</w:t>
      </w:r>
    </w:p>
    <w:p w14:paraId="5FD67298" w14:textId="77777777" w:rsidR="00AB5AD7" w:rsidRPr="00AB5AD7" w:rsidRDefault="00AB5AD7" w:rsidP="00AB5AD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0F70C42" w14:textId="77777777" w:rsidR="00AB5AD7" w:rsidRPr="00AB5AD7" w:rsidRDefault="00AB5AD7" w:rsidP="00AB5AD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6D92134" w14:textId="77777777" w:rsidR="00AB5AD7" w:rsidRPr="00AB5AD7" w:rsidRDefault="00AB5AD7" w:rsidP="00F87E72">
      <w:pPr>
        <w:pStyle w:val="Corpodetexto"/>
        <w:ind w:left="-709"/>
        <w:rPr>
          <w:bCs/>
        </w:rPr>
      </w:pPr>
    </w:p>
    <w:p w14:paraId="21DAB1F3" w14:textId="77777777" w:rsidR="00AB5AD7" w:rsidRPr="00AB5AD7" w:rsidRDefault="00AB5AD7" w:rsidP="00F87E72">
      <w:pPr>
        <w:pStyle w:val="Corpodetexto"/>
        <w:ind w:left="-709"/>
        <w:rPr>
          <w:bCs/>
        </w:rPr>
      </w:pPr>
    </w:p>
    <w:p w14:paraId="0F1CE84A" w14:textId="01D62AD6" w:rsidR="00F87E72" w:rsidRPr="00AB5AD7" w:rsidRDefault="00CE587F" w:rsidP="00F87E72">
      <w:pPr>
        <w:pStyle w:val="Corpodetexto"/>
        <w:ind w:left="-709"/>
        <w:rPr>
          <w:bCs/>
        </w:rPr>
      </w:pPr>
      <w:r>
        <w:rPr>
          <w:bCs/>
        </w:rPr>
        <w:t>A.</w:t>
      </w:r>
      <w:r w:rsidR="00AB5AD7">
        <w:rPr>
          <w:bCs/>
        </w:rPr>
        <w:t xml:space="preserve">1.3. </w:t>
      </w:r>
      <w:r w:rsidR="00661C2E" w:rsidRPr="00AB5AD7">
        <w:rPr>
          <w:bCs/>
        </w:rPr>
        <w:t>Objetivos e metas</w:t>
      </w:r>
    </w:p>
    <w:p w14:paraId="63080864" w14:textId="77777777" w:rsidR="00F87E72" w:rsidRPr="00AB5AD7" w:rsidRDefault="00F87E72" w:rsidP="00F87E7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636D64B" w14:textId="77777777" w:rsidR="00F87E72" w:rsidRPr="00AB5AD7" w:rsidRDefault="00F87E72" w:rsidP="00F87E7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0C7DFA6" w14:textId="77777777" w:rsidR="00F87E72" w:rsidRPr="00AB5AD7" w:rsidRDefault="00F87E72" w:rsidP="00F87E7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EDBCC6E" w14:textId="77777777" w:rsidR="00F87E72" w:rsidRPr="00AB5AD7" w:rsidRDefault="00F87E72" w:rsidP="00F87E7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13E6BBB" w14:textId="77777777" w:rsidR="00F87E72" w:rsidRPr="00AB5AD7" w:rsidRDefault="00F87E72" w:rsidP="00F87E7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2B7C19F" w14:textId="77777777" w:rsidR="00F87E72" w:rsidRPr="00AB5AD7" w:rsidRDefault="00F87E72" w:rsidP="00F87E7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E8BBEB0" w14:textId="77777777" w:rsidR="00F87E72" w:rsidRPr="00AB5AD7" w:rsidRDefault="00F87E72" w:rsidP="00F87E7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21F3C2E" w14:textId="77777777" w:rsidR="00F87E72" w:rsidRPr="00AB5AD7" w:rsidRDefault="00F87E72" w:rsidP="00F87E7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3548D2C" w14:textId="77777777" w:rsidR="00F87E72" w:rsidRPr="00AB5AD7" w:rsidRDefault="00F87E72" w:rsidP="00F87E7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DB8B05E" w14:textId="77777777" w:rsidR="00F87E72" w:rsidRPr="00AB5AD7" w:rsidRDefault="00F87E72" w:rsidP="00F87E7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C19A6B2" w14:textId="77777777" w:rsidR="00F87E72" w:rsidRPr="00AB5AD7" w:rsidRDefault="00F87E72" w:rsidP="00591FDA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34DCA5A6" w14:textId="05F327AD" w:rsidR="00661C2E" w:rsidRPr="00AB5AD7" w:rsidRDefault="00CE587F" w:rsidP="00661C2E">
      <w:pPr>
        <w:pStyle w:val="Corpodetexto"/>
        <w:ind w:left="-709"/>
        <w:rPr>
          <w:bCs/>
        </w:rPr>
      </w:pPr>
      <w:r>
        <w:rPr>
          <w:bCs/>
        </w:rPr>
        <w:t>A.</w:t>
      </w:r>
      <w:r w:rsidR="00AB5AD7">
        <w:rPr>
          <w:bCs/>
        </w:rPr>
        <w:t xml:space="preserve">1.4. </w:t>
      </w:r>
      <w:r w:rsidR="00661C2E" w:rsidRPr="00AB5AD7">
        <w:rPr>
          <w:bCs/>
        </w:rPr>
        <w:t>Metodologia e atividades propostas</w:t>
      </w:r>
    </w:p>
    <w:p w14:paraId="0FCBAD78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3CA981B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E3A1089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499319B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410FF58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B20AC83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F86D363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26866D6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A3E12E9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A682F2A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F4C817F" w14:textId="77777777" w:rsidR="00661C2E" w:rsidRPr="00AB5AD7" w:rsidRDefault="00661C2E" w:rsidP="00661C2E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651FEED1" w14:textId="79E6FFBB" w:rsidR="00661C2E" w:rsidRPr="00AB5AD7" w:rsidRDefault="00CE587F" w:rsidP="00661C2E">
      <w:pPr>
        <w:pStyle w:val="Corpodetexto"/>
        <w:ind w:left="-709"/>
        <w:rPr>
          <w:bCs/>
        </w:rPr>
      </w:pPr>
      <w:r>
        <w:t>A.</w:t>
      </w:r>
      <w:r w:rsidR="00AB5AD7">
        <w:t xml:space="preserve">1.5. </w:t>
      </w:r>
      <w:r w:rsidR="00661C2E" w:rsidRPr="00AB5AD7">
        <w:t>Impactos, resultados e produtos esperados</w:t>
      </w:r>
    </w:p>
    <w:p w14:paraId="1519AA62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4AA3F01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23FD530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5E28BBF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F17FB26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60AB5B2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3E96627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C009CA3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E861B71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9D78C34" w14:textId="77777777" w:rsidR="00661C2E" w:rsidRPr="00AB5AD7" w:rsidRDefault="00661C2E" w:rsidP="00661C2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FCBB65E" w14:textId="77777777" w:rsidR="00661C2E" w:rsidRPr="00AB5AD7" w:rsidRDefault="00661C2E" w:rsidP="00661C2E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421D0AA6" w14:textId="0F8D2BEA" w:rsidR="00661C2E" w:rsidRPr="00AB5AD7" w:rsidRDefault="00CE587F" w:rsidP="00AB5AD7">
      <w:pPr>
        <w:pStyle w:val="PargrafodaLista"/>
        <w:widowControl/>
        <w:autoSpaceDE/>
        <w:autoSpaceDN/>
        <w:spacing w:line="259" w:lineRule="auto"/>
        <w:ind w:left="-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 w:rsidR="00AB5AD7">
        <w:rPr>
          <w:sz w:val="24"/>
          <w:szCs w:val="24"/>
        </w:rPr>
        <w:t xml:space="preserve">1.6. </w:t>
      </w:r>
      <w:r w:rsidR="00661C2E" w:rsidRPr="00AB5AD7">
        <w:rPr>
          <w:sz w:val="24"/>
          <w:szCs w:val="24"/>
        </w:rPr>
        <w:t>Identificação e função dos membros da equipe e das instituições envolvidas</w:t>
      </w: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2127"/>
        <w:gridCol w:w="1987"/>
        <w:gridCol w:w="1560"/>
        <w:gridCol w:w="1699"/>
      </w:tblGrid>
      <w:tr w:rsidR="00661C2E" w:rsidRPr="00AB5AD7" w14:paraId="753BF844" w14:textId="77777777" w:rsidTr="00AF039F"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08BD" w14:textId="010B1D1F" w:rsidR="00661C2E" w:rsidRPr="00AB5AD7" w:rsidRDefault="00661C2E" w:rsidP="00032C02">
            <w:pPr>
              <w:pStyle w:val="Textodenotaderoda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AD7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0BE2" w14:textId="28452244" w:rsidR="00661C2E" w:rsidRPr="00AB5AD7" w:rsidRDefault="00661C2E" w:rsidP="00032C02">
            <w:pPr>
              <w:jc w:val="center"/>
              <w:rPr>
                <w:sz w:val="24"/>
                <w:szCs w:val="24"/>
              </w:rPr>
            </w:pPr>
            <w:r w:rsidRPr="00AB5AD7">
              <w:rPr>
                <w:sz w:val="24"/>
                <w:szCs w:val="24"/>
              </w:rPr>
              <w:t>Instituição (UF)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B30C" w14:textId="41914DE4" w:rsidR="00661C2E" w:rsidRPr="00AB5AD7" w:rsidRDefault="00987CFB" w:rsidP="00972FD8">
            <w:pPr>
              <w:pStyle w:val="Ttulo8"/>
              <w:jc w:val="center"/>
              <w:rPr>
                <w:rFonts w:cs="Arial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cs="Arial"/>
                <w:i w:val="0"/>
                <w:iCs w:val="0"/>
                <w:color w:val="auto"/>
                <w:sz w:val="24"/>
                <w:szCs w:val="24"/>
              </w:rPr>
              <w:t>Endereço do Currículo Lattes*</w:t>
            </w:r>
          </w:p>
          <w:p w14:paraId="020893F4" w14:textId="77777777" w:rsidR="00661C2E" w:rsidRPr="00AB5AD7" w:rsidRDefault="00661C2E" w:rsidP="00032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09AC9" w14:textId="77777777" w:rsidR="00661C2E" w:rsidRPr="00AB5AD7" w:rsidRDefault="00661C2E" w:rsidP="00032C02">
            <w:pPr>
              <w:jc w:val="center"/>
              <w:rPr>
                <w:sz w:val="24"/>
                <w:szCs w:val="24"/>
              </w:rPr>
            </w:pPr>
            <w:r w:rsidRPr="00AB5AD7">
              <w:rPr>
                <w:sz w:val="24"/>
                <w:szCs w:val="24"/>
              </w:rPr>
              <w:t>Função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ECBC4" w14:textId="77777777" w:rsidR="00661C2E" w:rsidRPr="00AB5AD7" w:rsidRDefault="00661C2E" w:rsidP="00032C02">
            <w:pPr>
              <w:jc w:val="center"/>
              <w:rPr>
                <w:sz w:val="24"/>
                <w:szCs w:val="24"/>
              </w:rPr>
            </w:pPr>
            <w:r w:rsidRPr="00AB5AD7">
              <w:rPr>
                <w:sz w:val="24"/>
                <w:szCs w:val="24"/>
              </w:rPr>
              <w:t>Dedicação (horas/</w:t>
            </w:r>
            <w:r w:rsidRPr="00972FD8">
              <w:rPr>
                <w:sz w:val="24"/>
                <w:szCs w:val="24"/>
                <w:highlight w:val="yellow"/>
              </w:rPr>
              <w:t>mês</w:t>
            </w:r>
            <w:r w:rsidRPr="00AB5AD7">
              <w:rPr>
                <w:sz w:val="24"/>
                <w:szCs w:val="24"/>
              </w:rPr>
              <w:t>)</w:t>
            </w:r>
          </w:p>
        </w:tc>
      </w:tr>
      <w:tr w:rsidR="00661C2E" w:rsidRPr="00AB5AD7" w14:paraId="59C29EE0" w14:textId="77777777" w:rsidTr="00AF039F"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A42" w14:textId="77777777" w:rsidR="00661C2E" w:rsidRPr="00AB5AD7" w:rsidRDefault="00661C2E" w:rsidP="00032C02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7C4A" w14:textId="77777777" w:rsidR="00661C2E" w:rsidRPr="00AB5AD7" w:rsidRDefault="00661C2E" w:rsidP="00032C02">
            <w:pPr>
              <w:rPr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2CAE" w14:textId="77777777" w:rsidR="00661C2E" w:rsidRPr="00AB5AD7" w:rsidRDefault="00661C2E" w:rsidP="00032C02">
            <w:pPr>
              <w:rPr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1C430" w14:textId="77777777" w:rsidR="00661C2E" w:rsidRPr="00AB5AD7" w:rsidRDefault="00661C2E" w:rsidP="00032C02">
            <w:pPr>
              <w:rPr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02905" w14:textId="77777777" w:rsidR="00661C2E" w:rsidRPr="00AB5AD7" w:rsidRDefault="00661C2E" w:rsidP="00032C02">
            <w:pPr>
              <w:rPr>
                <w:sz w:val="24"/>
                <w:szCs w:val="24"/>
              </w:rPr>
            </w:pPr>
          </w:p>
        </w:tc>
      </w:tr>
      <w:tr w:rsidR="00661C2E" w:rsidRPr="00AB5AD7" w14:paraId="07639E48" w14:textId="77777777" w:rsidTr="00AF039F"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3A2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15F6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5EBA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3CFAD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2EBFA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</w:tr>
      <w:tr w:rsidR="00661C2E" w:rsidRPr="00AB5AD7" w14:paraId="179E071D" w14:textId="77777777" w:rsidTr="00AF039F"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46EF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2DD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8910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70E2C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75BEA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</w:tr>
      <w:tr w:rsidR="00661C2E" w:rsidRPr="00AB5AD7" w14:paraId="1D563299" w14:textId="77777777" w:rsidTr="00AF039F"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3E6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18BB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802C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9E157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699C7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</w:tr>
      <w:tr w:rsidR="00661C2E" w:rsidRPr="00AB5AD7" w14:paraId="013BF81E" w14:textId="77777777" w:rsidTr="00AF039F"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BC8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49EE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F3DF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885A1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B669A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</w:tr>
      <w:tr w:rsidR="00661C2E" w:rsidRPr="00AB5AD7" w14:paraId="2AD0517D" w14:textId="77777777" w:rsidTr="00AF039F"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5E0D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E022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2FCD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28ED6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E6688" w14:textId="77777777" w:rsidR="00661C2E" w:rsidRPr="00AB5AD7" w:rsidRDefault="00661C2E" w:rsidP="00032C02">
            <w:pPr>
              <w:rPr>
                <w:sz w:val="24"/>
                <w:szCs w:val="24"/>
                <w:highlight w:val="magenta"/>
              </w:rPr>
            </w:pPr>
          </w:p>
        </w:tc>
      </w:tr>
    </w:tbl>
    <w:p w14:paraId="011E28C9" w14:textId="6B41D263" w:rsidR="00661C2E" w:rsidRPr="00AB5AD7" w:rsidRDefault="00661C2E" w:rsidP="00661C2E">
      <w:pPr>
        <w:pStyle w:val="Recuodecorpodetexto"/>
        <w:ind w:left="-709" w:right="-568"/>
        <w:jc w:val="both"/>
        <w:rPr>
          <w:bCs/>
          <w:sz w:val="24"/>
          <w:szCs w:val="24"/>
        </w:rPr>
      </w:pPr>
      <w:r w:rsidRPr="00AB5AD7">
        <w:rPr>
          <w:bCs/>
          <w:sz w:val="24"/>
          <w:szCs w:val="24"/>
        </w:rPr>
        <w:t xml:space="preserve">* </w:t>
      </w:r>
      <w:r w:rsidR="00987CFB">
        <w:rPr>
          <w:bCs/>
          <w:sz w:val="24"/>
          <w:szCs w:val="24"/>
        </w:rPr>
        <w:t xml:space="preserve">Link disponível abaixo do/a nome do/a pesquisador/a em </w:t>
      </w:r>
      <w:r w:rsidRPr="00AB5AD7">
        <w:rPr>
          <w:bCs/>
          <w:sz w:val="24"/>
          <w:szCs w:val="24"/>
        </w:rPr>
        <w:t>seu currículo Latte</w:t>
      </w:r>
      <w:r w:rsidR="00987CFB">
        <w:rPr>
          <w:bCs/>
          <w:sz w:val="24"/>
          <w:szCs w:val="24"/>
        </w:rPr>
        <w:t>s</w:t>
      </w:r>
      <w:r w:rsidRPr="00AB5AD7">
        <w:rPr>
          <w:bCs/>
          <w:sz w:val="24"/>
          <w:szCs w:val="24"/>
        </w:rPr>
        <w:t>.</w:t>
      </w:r>
    </w:p>
    <w:p w14:paraId="67AABC03" w14:textId="77777777" w:rsidR="00AB5AD7" w:rsidRDefault="00661C2E" w:rsidP="00AB5AD7">
      <w:pPr>
        <w:pStyle w:val="PargrafodaLista"/>
        <w:widowControl/>
        <w:autoSpaceDE/>
        <w:autoSpaceDN/>
        <w:spacing w:after="160" w:line="259" w:lineRule="auto"/>
        <w:ind w:left="-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A63A0B9" w14:textId="15C881FD" w:rsidR="00AB5AD7" w:rsidRPr="00B50405" w:rsidRDefault="00CE587F" w:rsidP="00AF039F">
      <w:pPr>
        <w:pStyle w:val="PargrafodaLista"/>
        <w:widowControl/>
        <w:autoSpaceDE/>
        <w:autoSpaceDN/>
        <w:spacing w:line="259" w:lineRule="auto"/>
        <w:ind w:left="-709" w:right="-568"/>
        <w:contextualSpacing w:val="0"/>
        <w:jc w:val="both"/>
        <w:rPr>
          <w:b/>
          <w:bCs/>
          <w:sz w:val="24"/>
          <w:szCs w:val="24"/>
        </w:rPr>
      </w:pPr>
      <w:r w:rsidRPr="00B50405">
        <w:rPr>
          <w:b/>
          <w:bCs/>
          <w:sz w:val="24"/>
          <w:szCs w:val="24"/>
        </w:rPr>
        <w:lastRenderedPageBreak/>
        <w:t>A.</w:t>
      </w:r>
      <w:r w:rsidR="00AB5AD7" w:rsidRPr="00B50405">
        <w:rPr>
          <w:b/>
          <w:bCs/>
          <w:sz w:val="24"/>
          <w:szCs w:val="24"/>
        </w:rPr>
        <w:t xml:space="preserve">2. </w:t>
      </w:r>
      <w:r w:rsidR="00591FDA" w:rsidRPr="00B50405">
        <w:rPr>
          <w:b/>
          <w:bCs/>
          <w:sz w:val="24"/>
          <w:szCs w:val="24"/>
        </w:rPr>
        <w:t xml:space="preserve"> </w:t>
      </w:r>
      <w:r w:rsidR="00AB5AD7" w:rsidRPr="00B50405">
        <w:rPr>
          <w:b/>
          <w:bCs/>
          <w:sz w:val="24"/>
          <w:szCs w:val="24"/>
        </w:rPr>
        <w:t>Aderência da proposta ao objeto (item 1) e aos objetivos e diretrizes da Chamada (subitem 1.1)</w:t>
      </w:r>
    </w:p>
    <w:p w14:paraId="0B19D0F2" w14:textId="77777777" w:rsidR="00AB5AD7" w:rsidRPr="00AB5AD7" w:rsidRDefault="00AB5AD7" w:rsidP="00AB5AD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871916D" w14:textId="77777777" w:rsidR="00AB5AD7" w:rsidRPr="00AB5AD7" w:rsidRDefault="00AB5AD7" w:rsidP="00AB5AD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7E507AC" w14:textId="77777777" w:rsidR="00AB5AD7" w:rsidRPr="00AB5AD7" w:rsidRDefault="00AB5AD7" w:rsidP="00AB5AD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8641BBC" w14:textId="77777777" w:rsidR="00AB5AD7" w:rsidRPr="00AB5AD7" w:rsidRDefault="00AB5AD7" w:rsidP="00AB5AD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388FBB9" w14:textId="77777777" w:rsidR="00AB5AD7" w:rsidRPr="00AB5AD7" w:rsidRDefault="00AB5AD7" w:rsidP="00AB5AD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92DCEC9" w14:textId="77777777" w:rsidR="00AB5AD7" w:rsidRPr="00AB5AD7" w:rsidRDefault="00AB5AD7" w:rsidP="00AB5AD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D62C20D" w14:textId="77777777" w:rsidR="00AB5AD7" w:rsidRPr="00AB5AD7" w:rsidRDefault="00AB5AD7" w:rsidP="00AB5AD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0BB15B6" w14:textId="77777777" w:rsidR="00AB5AD7" w:rsidRPr="00AB5AD7" w:rsidRDefault="00AB5AD7" w:rsidP="00AB5AD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43CA84E" w14:textId="77777777" w:rsidR="00AB5AD7" w:rsidRPr="00AB5AD7" w:rsidRDefault="00AB5AD7" w:rsidP="00AB5AD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6119339" w14:textId="77777777" w:rsidR="00AB5AD7" w:rsidRPr="00AB5AD7" w:rsidRDefault="00AB5AD7" w:rsidP="00AB5AD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B49D835" w14:textId="77777777" w:rsidR="00AB5AD7" w:rsidRPr="00AB5AD7" w:rsidRDefault="00AB5AD7" w:rsidP="00AB5AD7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0019D127" w14:textId="5EB27EE3" w:rsidR="002A70A3" w:rsidRPr="00B50405" w:rsidRDefault="00CE587F" w:rsidP="00CE587F">
      <w:pPr>
        <w:pStyle w:val="PargrafodaLista"/>
        <w:widowControl/>
        <w:autoSpaceDE/>
        <w:autoSpaceDN/>
        <w:spacing w:line="259" w:lineRule="auto"/>
        <w:ind w:left="-709" w:right="-710"/>
        <w:contextualSpacing w:val="0"/>
        <w:jc w:val="both"/>
        <w:rPr>
          <w:b/>
          <w:bCs/>
          <w:sz w:val="24"/>
          <w:szCs w:val="24"/>
        </w:rPr>
      </w:pPr>
      <w:r w:rsidRPr="00B50405">
        <w:rPr>
          <w:b/>
          <w:bCs/>
          <w:sz w:val="24"/>
          <w:szCs w:val="24"/>
        </w:rPr>
        <w:t xml:space="preserve">A. </w:t>
      </w:r>
      <w:r w:rsidR="002A70A3" w:rsidRPr="00B50405">
        <w:rPr>
          <w:b/>
          <w:bCs/>
          <w:sz w:val="24"/>
          <w:szCs w:val="24"/>
        </w:rPr>
        <w:t>3. Informação sobre</w:t>
      </w:r>
      <w:r w:rsidR="000079FA" w:rsidRPr="00B50405">
        <w:rPr>
          <w:b/>
          <w:bCs/>
          <w:sz w:val="24"/>
          <w:szCs w:val="24"/>
        </w:rPr>
        <w:t xml:space="preserve"> a</w:t>
      </w:r>
      <w:r w:rsidR="002A70A3" w:rsidRPr="00B50405">
        <w:rPr>
          <w:b/>
          <w:bCs/>
          <w:sz w:val="24"/>
          <w:szCs w:val="24"/>
        </w:rPr>
        <w:t xml:space="preserve"> edição do evento</w:t>
      </w:r>
    </w:p>
    <w:p w14:paraId="23A465FB" w14:textId="77777777" w:rsidR="002A70A3" w:rsidRDefault="002A70A3" w:rsidP="002A70A3">
      <w:pPr>
        <w:ind w:left="-709"/>
        <w:jc w:val="both"/>
        <w:rPr>
          <w:sz w:val="24"/>
          <w:szCs w:val="24"/>
        </w:rPr>
      </w:pPr>
    </w:p>
    <w:p w14:paraId="3018B5E1" w14:textId="4718F60F" w:rsidR="002A70A3" w:rsidRPr="002A70A3" w:rsidRDefault="002A70A3" w:rsidP="002A70A3">
      <w:pPr>
        <w:ind w:left="-709"/>
        <w:jc w:val="both"/>
        <w:rPr>
          <w:sz w:val="24"/>
          <w:szCs w:val="24"/>
        </w:rPr>
      </w:pPr>
      <w:r w:rsidRPr="002A70A3">
        <w:rPr>
          <w:sz w:val="24"/>
          <w:szCs w:val="24"/>
        </w:rPr>
        <w:t xml:space="preserve">(   ) 1ª edição            </w:t>
      </w:r>
    </w:p>
    <w:p w14:paraId="08BF274E" w14:textId="4FA0221E" w:rsidR="002A70A3" w:rsidRDefault="002A70A3" w:rsidP="002A70A3">
      <w:pPr>
        <w:spacing w:after="120"/>
        <w:ind w:left="-709"/>
        <w:jc w:val="both"/>
        <w:rPr>
          <w:sz w:val="24"/>
          <w:szCs w:val="24"/>
        </w:rPr>
      </w:pPr>
      <w:r w:rsidRPr="002A70A3">
        <w:rPr>
          <w:sz w:val="24"/>
          <w:szCs w:val="24"/>
        </w:rPr>
        <w:t xml:space="preserve">(   ) evento com edições anteriores (nesse caso, </w:t>
      </w:r>
      <w:r w:rsidR="000079FA">
        <w:rPr>
          <w:sz w:val="24"/>
          <w:szCs w:val="24"/>
        </w:rPr>
        <w:t xml:space="preserve">apresentar um breve histórico e </w:t>
      </w:r>
      <w:r w:rsidRPr="002A70A3">
        <w:rPr>
          <w:sz w:val="24"/>
          <w:szCs w:val="24"/>
        </w:rPr>
        <w:t>preencher o quadro abaixo)</w:t>
      </w:r>
    </w:p>
    <w:p w14:paraId="7EAEEF39" w14:textId="77777777" w:rsidR="00E544F9" w:rsidRDefault="00E544F9" w:rsidP="002A70A3">
      <w:pPr>
        <w:spacing w:after="120"/>
        <w:ind w:left="-709"/>
        <w:jc w:val="both"/>
        <w:rPr>
          <w:sz w:val="24"/>
          <w:szCs w:val="24"/>
        </w:rPr>
      </w:pPr>
    </w:p>
    <w:p w14:paraId="1065E6C3" w14:textId="3B14D73C" w:rsidR="00E544F9" w:rsidRDefault="00E544F9" w:rsidP="002A70A3">
      <w:pPr>
        <w:spacing w:after="120"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Breve histórico</w:t>
      </w:r>
    </w:p>
    <w:p w14:paraId="5EF2D635" w14:textId="77777777" w:rsidR="00E544F9" w:rsidRDefault="00E544F9" w:rsidP="00E544F9">
      <w:pPr>
        <w:pStyle w:val="PargrafodaLista"/>
        <w:widowControl/>
        <w:autoSpaceDE/>
        <w:autoSpaceDN/>
        <w:spacing w:line="259" w:lineRule="auto"/>
        <w:ind w:left="-709" w:right="-710"/>
        <w:contextualSpacing w:val="0"/>
        <w:jc w:val="both"/>
        <w:rPr>
          <w:sz w:val="24"/>
          <w:szCs w:val="24"/>
        </w:rPr>
      </w:pPr>
    </w:p>
    <w:p w14:paraId="25108CD7" w14:textId="77777777" w:rsidR="00E544F9" w:rsidRPr="00AB5AD7" w:rsidRDefault="00E544F9" w:rsidP="00E544F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FAF9740" w14:textId="77777777" w:rsidR="00E544F9" w:rsidRPr="00AB5AD7" w:rsidRDefault="00E544F9" w:rsidP="00E544F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E4A5335" w14:textId="77777777" w:rsidR="00E544F9" w:rsidRPr="00AB5AD7" w:rsidRDefault="00E544F9" w:rsidP="00E544F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466F3E4" w14:textId="77777777" w:rsidR="00E544F9" w:rsidRPr="00AB5AD7" w:rsidRDefault="00E544F9" w:rsidP="00E544F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CA7514A" w14:textId="77777777" w:rsidR="00E544F9" w:rsidRPr="00AB5AD7" w:rsidRDefault="00E544F9" w:rsidP="00E544F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9E64717" w14:textId="77777777" w:rsidR="00E544F9" w:rsidRPr="00AB5AD7" w:rsidRDefault="00E544F9" w:rsidP="00E544F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2423AF0" w14:textId="77777777" w:rsidR="00E544F9" w:rsidRPr="00AB5AD7" w:rsidRDefault="00E544F9" w:rsidP="00E544F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1DBCD27" w14:textId="77777777" w:rsidR="00E544F9" w:rsidRPr="00AB5AD7" w:rsidRDefault="00E544F9" w:rsidP="00E544F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859FAFB" w14:textId="77777777" w:rsidR="00E544F9" w:rsidRPr="00AB5AD7" w:rsidRDefault="00E544F9" w:rsidP="00E544F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EFE304B" w14:textId="77777777" w:rsidR="00E544F9" w:rsidRPr="00AB5AD7" w:rsidRDefault="00E544F9" w:rsidP="00E544F9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6681AEBA" w14:textId="01147849" w:rsidR="00E544F9" w:rsidRPr="002A70A3" w:rsidRDefault="00CE587F" w:rsidP="002A70A3">
      <w:pPr>
        <w:spacing w:after="120"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Quadro </w:t>
      </w: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126"/>
        <w:gridCol w:w="1304"/>
        <w:gridCol w:w="1111"/>
        <w:gridCol w:w="1133"/>
        <w:gridCol w:w="1274"/>
        <w:gridCol w:w="1983"/>
      </w:tblGrid>
      <w:tr w:rsidR="00E544F9" w:rsidRPr="00AB5AD7" w14:paraId="274BF004" w14:textId="77777777" w:rsidTr="00E544F9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6B01" w14:textId="753A2698" w:rsidR="00E544F9" w:rsidRPr="00AB5AD7" w:rsidRDefault="00E544F9" w:rsidP="002A70A3">
            <w:pPr>
              <w:pStyle w:val="Textodenotaderodap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Edição/ano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DD1D" w14:textId="7B7F8C72" w:rsidR="00E544F9" w:rsidRPr="00AB5AD7" w:rsidRDefault="00E544F9" w:rsidP="002A70A3">
            <w:pPr>
              <w:pStyle w:val="Ttulo8"/>
              <w:spacing w:after="120"/>
              <w:jc w:val="center"/>
              <w:rPr>
                <w:rFonts w:cs="Arial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cs="Arial"/>
                <w:i w:val="0"/>
                <w:iCs w:val="0"/>
                <w:color w:val="auto"/>
                <w:sz w:val="24"/>
                <w:szCs w:val="24"/>
              </w:rPr>
              <w:t>Tema</w:t>
            </w:r>
          </w:p>
          <w:p w14:paraId="719C621F" w14:textId="77777777" w:rsidR="00E544F9" w:rsidRPr="00AB5AD7" w:rsidRDefault="00E544F9" w:rsidP="002A70A3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87365" w14:textId="77777777" w:rsidR="00E544F9" w:rsidRPr="00AB5AD7" w:rsidRDefault="00E544F9" w:rsidP="002A70A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Formato*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FD118" w14:textId="1D698D18" w:rsidR="00E544F9" w:rsidRPr="00AB5AD7" w:rsidRDefault="00E544F9" w:rsidP="002A70A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Número de projetos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552AC" w14:textId="6AE53C37" w:rsidR="00E544F9" w:rsidRPr="00AB5AD7" w:rsidRDefault="00E544F9" w:rsidP="002A70A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inscritos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158DD" w14:textId="3486ADB2" w:rsidR="00E544F9" w:rsidRPr="00AB5AD7" w:rsidRDefault="00E544F9" w:rsidP="002A70A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premiados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5E62B" w14:textId="0721F40E" w:rsidR="00E544F9" w:rsidRPr="00AB5AD7" w:rsidRDefault="00E544F9" w:rsidP="002A70A3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eletrônico e/ou redes sociais (</w:t>
            </w:r>
            <w:r w:rsidRPr="002701C2">
              <w:rPr>
                <w:i/>
                <w:iCs/>
                <w:sz w:val="24"/>
                <w:szCs w:val="24"/>
              </w:rPr>
              <w:t>link</w:t>
            </w:r>
            <w:r>
              <w:rPr>
                <w:sz w:val="24"/>
                <w:szCs w:val="24"/>
              </w:rPr>
              <w:t>)</w:t>
            </w:r>
          </w:p>
        </w:tc>
      </w:tr>
      <w:tr w:rsidR="00E544F9" w:rsidRPr="00AB5AD7" w14:paraId="5C9F1EE0" w14:textId="77777777" w:rsidTr="00E544F9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8E9D" w14:textId="77777777" w:rsidR="00E544F9" w:rsidRPr="00AB5AD7" w:rsidRDefault="00E544F9" w:rsidP="002A7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F7F1" w14:textId="77777777" w:rsidR="00E544F9" w:rsidRPr="00AB5AD7" w:rsidRDefault="00E544F9" w:rsidP="002A7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5811B" w14:textId="77777777" w:rsidR="00E544F9" w:rsidRPr="00AB5AD7" w:rsidRDefault="00E544F9" w:rsidP="002A7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6B71B" w14:textId="77777777" w:rsidR="00E544F9" w:rsidRPr="00AB5AD7" w:rsidRDefault="00E544F9" w:rsidP="002A7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B7FE4" w14:textId="77777777" w:rsidR="00E544F9" w:rsidRPr="00AB5AD7" w:rsidRDefault="00E544F9" w:rsidP="002A7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63C0C" w14:textId="77777777" w:rsidR="00E544F9" w:rsidRPr="00AB5AD7" w:rsidRDefault="00E544F9" w:rsidP="002A7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79A16" w14:textId="77777777" w:rsidR="00E544F9" w:rsidRPr="00AB5AD7" w:rsidRDefault="00E544F9" w:rsidP="002A70A3">
            <w:pPr>
              <w:spacing w:after="120"/>
              <w:rPr>
                <w:sz w:val="24"/>
                <w:szCs w:val="24"/>
              </w:rPr>
            </w:pPr>
          </w:p>
        </w:tc>
      </w:tr>
      <w:tr w:rsidR="00E544F9" w:rsidRPr="00AB5AD7" w14:paraId="268DCE59" w14:textId="77777777" w:rsidTr="00E544F9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4BE4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8DD2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1B752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29C89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BDBC8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B6159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DC224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  <w:tr w:rsidR="00E544F9" w:rsidRPr="00AB5AD7" w14:paraId="49BE6705" w14:textId="77777777" w:rsidTr="00E544F9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FC0F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A2E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3913E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7D9D5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C7FD8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1558B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B399F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  <w:tr w:rsidR="00E544F9" w:rsidRPr="00AB5AD7" w14:paraId="5F521265" w14:textId="77777777" w:rsidTr="00E544F9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7FD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F492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D5CA2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7B4ED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4CE87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3D036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3C10E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  <w:tr w:rsidR="00E544F9" w:rsidRPr="00AB5AD7" w14:paraId="15DE3554" w14:textId="77777777" w:rsidTr="00E544F9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A480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09EB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E3F4C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EF73D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FB494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F6E4E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E3F46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  <w:tr w:rsidR="00E544F9" w:rsidRPr="00AB5AD7" w14:paraId="40EB1292" w14:textId="77777777" w:rsidTr="00E544F9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8347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991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089F7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998E8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BBD65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D9F9C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112CD" w14:textId="77777777" w:rsidR="00E544F9" w:rsidRPr="00AB5AD7" w:rsidRDefault="00E544F9" w:rsidP="002A70A3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</w:tbl>
    <w:p w14:paraId="7113B66A" w14:textId="04F563C6" w:rsidR="002A70A3" w:rsidRDefault="002701C2" w:rsidP="00410ADF">
      <w:pPr>
        <w:pStyle w:val="PargrafodaLista"/>
        <w:widowControl/>
        <w:autoSpaceDE/>
        <w:autoSpaceDN/>
        <w:spacing w:line="259" w:lineRule="auto"/>
        <w:ind w:left="-709" w:right="-71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* Presencial, virtual ou híbrido.</w:t>
      </w:r>
    </w:p>
    <w:p w14:paraId="1D944762" w14:textId="77777777" w:rsidR="002701C2" w:rsidRDefault="002701C2" w:rsidP="00410ADF">
      <w:pPr>
        <w:pStyle w:val="PargrafodaLista"/>
        <w:widowControl/>
        <w:autoSpaceDE/>
        <w:autoSpaceDN/>
        <w:spacing w:line="259" w:lineRule="auto"/>
        <w:ind w:left="-709" w:right="-710"/>
        <w:contextualSpacing w:val="0"/>
        <w:jc w:val="both"/>
        <w:rPr>
          <w:sz w:val="24"/>
          <w:szCs w:val="24"/>
        </w:rPr>
      </w:pPr>
    </w:p>
    <w:p w14:paraId="0208B5AC" w14:textId="77777777" w:rsidR="00AB5AD7" w:rsidRDefault="00AB5AD7" w:rsidP="00AB5AD7">
      <w:pPr>
        <w:pStyle w:val="PargrafodaLista"/>
        <w:widowControl/>
        <w:autoSpaceDE/>
        <w:autoSpaceDN/>
        <w:spacing w:after="160" w:line="259" w:lineRule="auto"/>
        <w:ind w:left="-709"/>
        <w:contextualSpacing w:val="0"/>
        <w:jc w:val="both"/>
        <w:rPr>
          <w:sz w:val="24"/>
          <w:szCs w:val="24"/>
        </w:rPr>
      </w:pPr>
    </w:p>
    <w:p w14:paraId="644A4085" w14:textId="7C2CB094" w:rsidR="00B50405" w:rsidRPr="00B50405" w:rsidRDefault="00B50405" w:rsidP="00B50405">
      <w:pPr>
        <w:pStyle w:val="PargrafodaLista"/>
        <w:widowControl/>
        <w:autoSpaceDE/>
        <w:autoSpaceDN/>
        <w:spacing w:line="259" w:lineRule="auto"/>
        <w:ind w:left="-709" w:right="-710"/>
        <w:contextualSpacing w:val="0"/>
        <w:jc w:val="both"/>
        <w:rPr>
          <w:b/>
          <w:bCs/>
          <w:sz w:val="24"/>
          <w:szCs w:val="24"/>
        </w:rPr>
      </w:pPr>
      <w:r w:rsidRPr="00B50405">
        <w:rPr>
          <w:b/>
          <w:bCs/>
          <w:sz w:val="24"/>
          <w:szCs w:val="24"/>
        </w:rPr>
        <w:t>A. 4. Plano de Divulgação nas Redes Sociais, conforme previsto no item 2.</w:t>
      </w:r>
    </w:p>
    <w:p w14:paraId="0CEB4EF2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A404599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EBAD473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0751FC2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8504977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B1F3AF7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825DC51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F81C6F2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0BA229C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FCE7557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E786D0F" w14:textId="77777777" w:rsidR="00B50405" w:rsidRPr="00AB5AD7" w:rsidRDefault="00B50405" w:rsidP="00B50405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5BC75228" w14:textId="5426473E" w:rsidR="00B50405" w:rsidRPr="00B50405" w:rsidRDefault="00B50405" w:rsidP="00B50405">
      <w:pPr>
        <w:pStyle w:val="PargrafodaLista"/>
        <w:widowControl/>
        <w:autoSpaceDE/>
        <w:autoSpaceDN/>
        <w:spacing w:line="259" w:lineRule="auto"/>
        <w:ind w:left="-709" w:right="-710"/>
        <w:contextualSpacing w:val="0"/>
        <w:jc w:val="both"/>
        <w:rPr>
          <w:b/>
          <w:bCs/>
          <w:sz w:val="24"/>
          <w:szCs w:val="24"/>
        </w:rPr>
      </w:pPr>
      <w:r w:rsidRPr="00B50405">
        <w:rPr>
          <w:b/>
          <w:bCs/>
          <w:sz w:val="24"/>
          <w:szCs w:val="24"/>
        </w:rPr>
        <w:t xml:space="preserve">A. </w:t>
      </w:r>
      <w:r>
        <w:rPr>
          <w:b/>
          <w:bCs/>
          <w:sz w:val="24"/>
          <w:szCs w:val="24"/>
        </w:rPr>
        <w:t>5</w:t>
      </w:r>
      <w:r w:rsidRPr="00B50405">
        <w:rPr>
          <w:b/>
          <w:bCs/>
          <w:sz w:val="24"/>
          <w:szCs w:val="24"/>
        </w:rPr>
        <w:t>. Previsão de atendimento às Lei nº 10.639/2003, Lei nº 11.645/2008 e Lei nº 13.185/2015.</w:t>
      </w:r>
      <w:r>
        <w:rPr>
          <w:b/>
          <w:bCs/>
          <w:sz w:val="24"/>
          <w:szCs w:val="24"/>
        </w:rPr>
        <w:t xml:space="preserve"> </w:t>
      </w:r>
      <w:r w:rsidRPr="00B50405">
        <w:rPr>
          <w:b/>
          <w:bCs/>
          <w:sz w:val="24"/>
          <w:szCs w:val="24"/>
          <w:highlight w:val="yellow"/>
        </w:rPr>
        <w:t>Mais alguma?</w:t>
      </w:r>
    </w:p>
    <w:p w14:paraId="08A7B794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53A6396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C0B3B85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5F748D6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AB22CAE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069017B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76A7F3C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B9FF971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3312158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ED8F6C5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47FE08B" w14:textId="77777777" w:rsidR="00B50405" w:rsidRPr="00AB5AD7" w:rsidRDefault="00B50405" w:rsidP="00B50405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32FAFC58" w14:textId="015E2D69" w:rsidR="00B50405" w:rsidRPr="00B50405" w:rsidRDefault="00B50405" w:rsidP="00B50405">
      <w:pPr>
        <w:pStyle w:val="PargrafodaLista"/>
        <w:widowControl/>
        <w:autoSpaceDE/>
        <w:autoSpaceDN/>
        <w:spacing w:line="259" w:lineRule="auto"/>
        <w:ind w:left="-709" w:right="-710"/>
        <w:contextualSpacing w:val="0"/>
        <w:jc w:val="both"/>
        <w:rPr>
          <w:b/>
          <w:bCs/>
          <w:sz w:val="24"/>
          <w:szCs w:val="24"/>
        </w:rPr>
      </w:pPr>
      <w:r w:rsidRPr="00B50405">
        <w:rPr>
          <w:b/>
          <w:bCs/>
          <w:sz w:val="24"/>
          <w:szCs w:val="24"/>
        </w:rPr>
        <w:t xml:space="preserve">A. </w:t>
      </w:r>
      <w:r>
        <w:rPr>
          <w:b/>
          <w:bCs/>
          <w:sz w:val="24"/>
          <w:szCs w:val="24"/>
        </w:rPr>
        <w:t>6</w:t>
      </w:r>
      <w:r w:rsidRPr="00B50405">
        <w:rPr>
          <w:b/>
          <w:bCs/>
          <w:sz w:val="24"/>
          <w:szCs w:val="24"/>
        </w:rPr>
        <w:t>. Previsão de atividades nas áreas de etnociência, tecnologia social, educação das relações étnico-raciais e de gênero, educação antirracista e anticapacitista, tecnologia assistiva e empreendedorismo (por meio da ciência e tecnologia), se for o caso</w:t>
      </w:r>
      <w:r>
        <w:rPr>
          <w:b/>
          <w:bCs/>
          <w:sz w:val="24"/>
          <w:szCs w:val="24"/>
        </w:rPr>
        <w:t>.</w:t>
      </w:r>
    </w:p>
    <w:p w14:paraId="61AF9030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73B6193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C1AF99A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1E66170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E34CD06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AAA0FA8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9278DE1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D7AAF28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69E50C6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28D7B19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8B82648" w14:textId="77777777" w:rsidR="00B50405" w:rsidRPr="00AB5AD7" w:rsidRDefault="00B50405" w:rsidP="00B50405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0470A97A" w14:textId="77777777" w:rsidR="008A32E5" w:rsidRDefault="008A32E5" w:rsidP="008A32E5">
      <w:pPr>
        <w:widowControl/>
        <w:autoSpaceDE/>
        <w:autoSpaceDN/>
        <w:spacing w:after="160" w:line="259" w:lineRule="auto"/>
        <w:jc w:val="both"/>
        <w:rPr>
          <w:sz w:val="24"/>
          <w:szCs w:val="24"/>
        </w:rPr>
      </w:pPr>
    </w:p>
    <w:p w14:paraId="3973E0D7" w14:textId="387722F3" w:rsidR="00B50405" w:rsidRPr="00B50405" w:rsidRDefault="00B50405" w:rsidP="00B50405">
      <w:pPr>
        <w:pStyle w:val="PargrafodaLista"/>
        <w:widowControl/>
        <w:autoSpaceDE/>
        <w:autoSpaceDN/>
        <w:spacing w:line="259" w:lineRule="auto"/>
        <w:ind w:left="-709" w:right="-710"/>
        <w:contextualSpacing w:val="0"/>
        <w:jc w:val="both"/>
        <w:rPr>
          <w:b/>
          <w:bCs/>
          <w:sz w:val="24"/>
          <w:szCs w:val="24"/>
        </w:rPr>
      </w:pPr>
      <w:r w:rsidRPr="00B50405">
        <w:rPr>
          <w:b/>
          <w:bCs/>
          <w:sz w:val="24"/>
          <w:szCs w:val="24"/>
        </w:rPr>
        <w:t xml:space="preserve">A. </w:t>
      </w:r>
      <w:r>
        <w:rPr>
          <w:b/>
          <w:bCs/>
          <w:sz w:val="24"/>
          <w:szCs w:val="24"/>
        </w:rPr>
        <w:t>7</w:t>
      </w:r>
      <w:r w:rsidRPr="00B50405">
        <w:rPr>
          <w:b/>
          <w:bCs/>
          <w:sz w:val="24"/>
          <w:szCs w:val="24"/>
        </w:rPr>
        <w:t>. Plano de atividades dos bolsistas, se for o caso</w:t>
      </w:r>
      <w:r>
        <w:rPr>
          <w:b/>
          <w:bCs/>
          <w:sz w:val="24"/>
          <w:szCs w:val="24"/>
        </w:rPr>
        <w:t>.</w:t>
      </w:r>
    </w:p>
    <w:p w14:paraId="2D857CCF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511EFD5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C2AA807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B7CF2E1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37E6F84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488E342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2833FAE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02ED4D9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FA84C1D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67CF916" w14:textId="77777777" w:rsidR="00B50405" w:rsidRPr="00AB5AD7" w:rsidRDefault="00B50405" w:rsidP="00B5040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36C80E8" w14:textId="77777777" w:rsidR="00B50405" w:rsidRDefault="00B50405" w:rsidP="00B50405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6F3AA30C" w14:textId="77777777" w:rsidR="000A5EA7" w:rsidRPr="00AB5AD7" w:rsidRDefault="000A5EA7" w:rsidP="00B50405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2B160341" w14:textId="6AAFD41A" w:rsidR="00355125" w:rsidRPr="005D5C8B" w:rsidRDefault="005D5C8B" w:rsidP="000A5EA7">
      <w:pPr>
        <w:pStyle w:val="PargrafodaLista"/>
        <w:widowControl/>
        <w:numPr>
          <w:ilvl w:val="0"/>
          <w:numId w:val="4"/>
        </w:numPr>
        <w:autoSpaceDE/>
        <w:autoSpaceDN/>
        <w:spacing w:after="160" w:line="259" w:lineRule="auto"/>
        <w:ind w:hanging="218"/>
        <w:contextualSpacing w:val="0"/>
        <w:jc w:val="center"/>
        <w:rPr>
          <w:sz w:val="24"/>
          <w:szCs w:val="24"/>
        </w:rPr>
      </w:pPr>
      <w:r w:rsidRPr="005D5C8B">
        <w:rPr>
          <w:b/>
          <w:sz w:val="24"/>
          <w:szCs w:val="24"/>
        </w:rPr>
        <w:t>Abrangência da proposta</w:t>
      </w:r>
    </w:p>
    <w:p w14:paraId="1B3CEC58" w14:textId="77777777" w:rsidR="00355125" w:rsidRPr="00AB5AD7" w:rsidRDefault="00355125" w:rsidP="005D5C8B">
      <w:pPr>
        <w:pStyle w:val="Corpodetexto"/>
        <w:ind w:left="0"/>
        <w:rPr>
          <w:bCs/>
        </w:rPr>
      </w:pPr>
    </w:p>
    <w:p w14:paraId="0B43B926" w14:textId="2B92D2A4" w:rsidR="00355125" w:rsidRDefault="005D5C8B" w:rsidP="00355125">
      <w:pPr>
        <w:pStyle w:val="Corpodetexto"/>
        <w:ind w:left="-709"/>
        <w:rPr>
          <w:bCs/>
        </w:rPr>
      </w:pPr>
      <w:r w:rsidRPr="00E97D6D">
        <w:rPr>
          <w:b/>
        </w:rPr>
        <w:t>B</w:t>
      </w:r>
      <w:r w:rsidR="00355125" w:rsidRPr="00E97D6D">
        <w:rPr>
          <w:b/>
        </w:rPr>
        <w:t>.1.</w:t>
      </w:r>
      <w:r w:rsidRPr="00E97D6D">
        <w:rPr>
          <w:b/>
        </w:rPr>
        <w:t xml:space="preserve"> </w:t>
      </w:r>
      <w:r w:rsidR="00355125" w:rsidRPr="00E97D6D">
        <w:rPr>
          <w:b/>
        </w:rPr>
        <w:t>Abrangência territorial</w:t>
      </w:r>
      <w:r w:rsidR="00355125" w:rsidRPr="00355125">
        <w:rPr>
          <w:bCs/>
        </w:rPr>
        <w:t xml:space="preserve"> (com inclusão da lista dos municípios atendidos e respectiva(s) Unidade(s) da Federação(ões) ou, no caso do Distrito Federal, das regiões administrativas e/ou dos municípios da RIDE atendidos (para as propostas submetidas às Linhas 1, 2 e 4)); ou lista das Unidades da Federação atendidas (para as propostas submetidas à Linha 3), conforme subitem 1.2;</w:t>
      </w:r>
      <w:r w:rsidR="00355125">
        <w:rPr>
          <w:bCs/>
        </w:rPr>
        <w:t xml:space="preserve"> </w:t>
      </w:r>
      <w:r w:rsidR="00355125" w:rsidRPr="00355125">
        <w:rPr>
          <w:bCs/>
          <w:highlight w:val="yellow"/>
        </w:rPr>
        <w:t>Fazer um quadro demonstrativo?</w:t>
      </w:r>
    </w:p>
    <w:p w14:paraId="42A812FB" w14:textId="77777777" w:rsidR="007B78C8" w:rsidRDefault="007B78C8" w:rsidP="00355125">
      <w:pPr>
        <w:pStyle w:val="Corpodetexto"/>
        <w:ind w:left="-709"/>
        <w:rPr>
          <w:bCs/>
        </w:rPr>
      </w:pPr>
    </w:p>
    <w:p w14:paraId="65B2D4E2" w14:textId="77777777" w:rsidR="00FA21ED" w:rsidRPr="002A70A3" w:rsidRDefault="00FA21ED" w:rsidP="00FA21ED">
      <w:pPr>
        <w:spacing w:after="120"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Quadro </w:t>
      </w: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126"/>
        <w:gridCol w:w="1304"/>
        <w:gridCol w:w="1111"/>
        <w:gridCol w:w="1133"/>
        <w:gridCol w:w="1274"/>
        <w:gridCol w:w="1983"/>
      </w:tblGrid>
      <w:tr w:rsidR="00FA21ED" w:rsidRPr="00AB5AD7" w14:paraId="526C61CC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C203" w14:textId="2CEA897F" w:rsidR="00FA21ED" w:rsidRPr="00AB5AD7" w:rsidRDefault="00FA21ED" w:rsidP="00E80974">
            <w:pPr>
              <w:pStyle w:val="Textodenotaderodap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8B3D" w14:textId="77777777" w:rsidR="00FA21ED" w:rsidRPr="00AB5AD7" w:rsidRDefault="00FA21ED" w:rsidP="00FA21ED">
            <w:pPr>
              <w:pStyle w:val="Ttulo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E8FE1" w14:textId="3CA9937F" w:rsidR="00FA21ED" w:rsidRPr="00AB5AD7" w:rsidRDefault="00FA21ED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29A28" w14:textId="508C381E" w:rsidR="00FA21ED" w:rsidRPr="00AB5AD7" w:rsidRDefault="00FA21ED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0CE31" w14:textId="2E51AD98" w:rsidR="00FA21ED" w:rsidRPr="00AB5AD7" w:rsidRDefault="00FA21ED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30996" w14:textId="0E7D59C4" w:rsidR="00FA21ED" w:rsidRPr="00AB5AD7" w:rsidRDefault="00FA21ED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3ACE3" w14:textId="79E97ADB" w:rsidR="00FA21ED" w:rsidRPr="00AB5AD7" w:rsidRDefault="00FA21ED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A21ED" w:rsidRPr="00AB5AD7" w14:paraId="56D8D02F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A727" w14:textId="77777777" w:rsidR="00FA21ED" w:rsidRPr="00AB5AD7" w:rsidRDefault="00FA21ED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470F" w14:textId="77777777" w:rsidR="00FA21ED" w:rsidRPr="00AB5AD7" w:rsidRDefault="00FA21ED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7AD4A" w14:textId="77777777" w:rsidR="00FA21ED" w:rsidRPr="00AB5AD7" w:rsidRDefault="00FA21ED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FDB7A" w14:textId="77777777" w:rsidR="00FA21ED" w:rsidRPr="00AB5AD7" w:rsidRDefault="00FA21ED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3D13B" w14:textId="77777777" w:rsidR="00FA21ED" w:rsidRPr="00AB5AD7" w:rsidRDefault="00FA21ED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E8C37" w14:textId="77777777" w:rsidR="00FA21ED" w:rsidRPr="00AB5AD7" w:rsidRDefault="00FA21ED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5F444" w14:textId="77777777" w:rsidR="00FA21ED" w:rsidRPr="00AB5AD7" w:rsidRDefault="00FA21ED" w:rsidP="00E80974">
            <w:pPr>
              <w:spacing w:after="120"/>
              <w:rPr>
                <w:sz w:val="24"/>
                <w:szCs w:val="24"/>
              </w:rPr>
            </w:pPr>
          </w:p>
        </w:tc>
      </w:tr>
      <w:tr w:rsidR="00FA21ED" w:rsidRPr="00AB5AD7" w14:paraId="0C1E46F6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8219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EFEB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EE75B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E77DB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8F8AE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90940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48E28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  <w:tr w:rsidR="00FA21ED" w:rsidRPr="00AB5AD7" w14:paraId="0B830B8B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837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C5F9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FD0CC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A2AB5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51A53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FC150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7E7C3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  <w:tr w:rsidR="00FA21ED" w:rsidRPr="00AB5AD7" w14:paraId="16B806D3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95F5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B643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C1584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20F17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9D0A8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674B5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7F5A8" w14:textId="77777777" w:rsidR="00FA21ED" w:rsidRPr="00AB5AD7" w:rsidRDefault="00FA21E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</w:tbl>
    <w:p w14:paraId="2C26BB4D" w14:textId="77777777" w:rsidR="007B78C8" w:rsidRDefault="007B78C8" w:rsidP="00355125">
      <w:pPr>
        <w:pStyle w:val="Corpodetexto"/>
        <w:ind w:left="-709"/>
        <w:rPr>
          <w:bCs/>
        </w:rPr>
      </w:pPr>
    </w:p>
    <w:p w14:paraId="557D31E9" w14:textId="209C80B1" w:rsidR="007B78C8" w:rsidRDefault="00AE427D" w:rsidP="00355125">
      <w:pPr>
        <w:pStyle w:val="Corpodetexto"/>
        <w:ind w:left="-709"/>
        <w:rPr>
          <w:bCs/>
        </w:rPr>
      </w:pPr>
      <w:r>
        <w:rPr>
          <w:bCs/>
        </w:rPr>
        <w:t xml:space="preserve">OU </w:t>
      </w:r>
    </w:p>
    <w:p w14:paraId="73AAB1A6" w14:textId="77777777" w:rsidR="00AE427D" w:rsidRPr="00AB5AD7" w:rsidRDefault="00AE427D" w:rsidP="00355125">
      <w:pPr>
        <w:pStyle w:val="Corpodetexto"/>
        <w:ind w:left="-709"/>
        <w:rPr>
          <w:bCs/>
        </w:rPr>
      </w:pPr>
    </w:p>
    <w:p w14:paraId="40229DBA" w14:textId="77777777" w:rsidR="00355125" w:rsidRPr="00AB5AD7" w:rsidRDefault="00355125" w:rsidP="0035512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B09C7E2" w14:textId="77777777" w:rsidR="00355125" w:rsidRPr="00AB5AD7" w:rsidRDefault="00355125" w:rsidP="0035512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68DEE74" w14:textId="77777777" w:rsidR="00355125" w:rsidRPr="00AB5AD7" w:rsidRDefault="00355125" w:rsidP="0035512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E01AF5B" w14:textId="77777777" w:rsidR="00355125" w:rsidRPr="00AB5AD7" w:rsidRDefault="00355125" w:rsidP="0035512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1B12062" w14:textId="77777777" w:rsidR="00355125" w:rsidRPr="00AB5AD7" w:rsidRDefault="00355125" w:rsidP="0035512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3341FC6" w14:textId="77777777" w:rsidR="00355125" w:rsidRPr="00AB5AD7" w:rsidRDefault="00355125" w:rsidP="0035512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1B3D668" w14:textId="77777777" w:rsidR="00355125" w:rsidRPr="00AB5AD7" w:rsidRDefault="00355125" w:rsidP="0035512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B3527C6" w14:textId="77777777" w:rsidR="00355125" w:rsidRPr="00AB5AD7" w:rsidRDefault="00355125" w:rsidP="0035512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143C886" w14:textId="77777777" w:rsidR="00355125" w:rsidRPr="00AB5AD7" w:rsidRDefault="00355125" w:rsidP="00355125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0BC78BF8" w14:textId="79C64B59" w:rsidR="000A5EA7" w:rsidRDefault="000A5EA7" w:rsidP="000A5EA7">
      <w:pPr>
        <w:pStyle w:val="Corpodetexto"/>
        <w:ind w:left="-709"/>
        <w:rPr>
          <w:bCs/>
        </w:rPr>
      </w:pPr>
      <w:r w:rsidRPr="00E97D6D">
        <w:rPr>
          <w:b/>
        </w:rPr>
        <w:t xml:space="preserve">B.1. </w:t>
      </w:r>
      <w:r w:rsidRPr="000A5EA7">
        <w:rPr>
          <w:b/>
        </w:rPr>
        <w:t xml:space="preserve">Identificação das Escolas com Tempo Integral participantes </w:t>
      </w:r>
      <w:r w:rsidRPr="000A5EA7">
        <w:rPr>
          <w:bCs/>
        </w:rPr>
        <w:t>(obrigatória para as propostas submetidas à Linha 4 e desejável para as propostas submetidas às Linhas 1, 2 e 3).</w:t>
      </w:r>
    </w:p>
    <w:p w14:paraId="01515A7A" w14:textId="77777777" w:rsidR="000A5EA7" w:rsidRDefault="000A5EA7" w:rsidP="000A5EA7">
      <w:pPr>
        <w:pStyle w:val="Corpodetexto"/>
        <w:ind w:left="-709"/>
        <w:rPr>
          <w:bCs/>
        </w:rPr>
      </w:pPr>
    </w:p>
    <w:p w14:paraId="2908A255" w14:textId="77777777" w:rsidR="000A5EA7" w:rsidRPr="002A70A3" w:rsidRDefault="000A5EA7" w:rsidP="000A5EA7">
      <w:pPr>
        <w:spacing w:after="120"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Quadro </w:t>
      </w: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126"/>
        <w:gridCol w:w="1304"/>
        <w:gridCol w:w="1111"/>
        <w:gridCol w:w="1133"/>
        <w:gridCol w:w="1274"/>
        <w:gridCol w:w="1983"/>
      </w:tblGrid>
      <w:tr w:rsidR="000A5EA7" w:rsidRPr="00AB5AD7" w14:paraId="4848F0E9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092" w14:textId="77777777" w:rsidR="000A5EA7" w:rsidRPr="00AB5AD7" w:rsidRDefault="000A5EA7" w:rsidP="00E80974">
            <w:pPr>
              <w:pStyle w:val="Textodenotaderodap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047" w14:textId="77777777" w:rsidR="000A5EA7" w:rsidRPr="00AB5AD7" w:rsidRDefault="000A5EA7" w:rsidP="00E80974">
            <w:pPr>
              <w:pStyle w:val="Ttulo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14DAC" w14:textId="77777777" w:rsidR="000A5EA7" w:rsidRPr="00AB5AD7" w:rsidRDefault="000A5EA7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D9D13" w14:textId="77777777" w:rsidR="000A5EA7" w:rsidRPr="00AB5AD7" w:rsidRDefault="000A5EA7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F905B" w14:textId="77777777" w:rsidR="000A5EA7" w:rsidRPr="00AB5AD7" w:rsidRDefault="000A5EA7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1E493" w14:textId="77777777" w:rsidR="000A5EA7" w:rsidRPr="00AB5AD7" w:rsidRDefault="000A5EA7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ABC5D" w14:textId="77777777" w:rsidR="000A5EA7" w:rsidRPr="00AB5AD7" w:rsidRDefault="000A5EA7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0A5EA7" w:rsidRPr="00AB5AD7" w14:paraId="60775CBE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C2B" w14:textId="77777777" w:rsidR="000A5EA7" w:rsidRPr="00AB5AD7" w:rsidRDefault="000A5EA7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048A" w14:textId="77777777" w:rsidR="000A5EA7" w:rsidRPr="00AB5AD7" w:rsidRDefault="000A5EA7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5F095" w14:textId="77777777" w:rsidR="000A5EA7" w:rsidRPr="00AB5AD7" w:rsidRDefault="000A5EA7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B64C9" w14:textId="77777777" w:rsidR="000A5EA7" w:rsidRPr="00AB5AD7" w:rsidRDefault="000A5EA7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65900" w14:textId="77777777" w:rsidR="000A5EA7" w:rsidRPr="00AB5AD7" w:rsidRDefault="000A5EA7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110A5" w14:textId="77777777" w:rsidR="000A5EA7" w:rsidRPr="00AB5AD7" w:rsidRDefault="000A5EA7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853E5" w14:textId="77777777" w:rsidR="000A5EA7" w:rsidRPr="00AB5AD7" w:rsidRDefault="000A5EA7" w:rsidP="00E80974">
            <w:pPr>
              <w:spacing w:after="120"/>
              <w:rPr>
                <w:sz w:val="24"/>
                <w:szCs w:val="24"/>
              </w:rPr>
            </w:pPr>
          </w:p>
        </w:tc>
      </w:tr>
      <w:tr w:rsidR="000A5EA7" w:rsidRPr="00AB5AD7" w14:paraId="5EF8788B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DC15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0386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0E2C1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7CCFF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02609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FE11D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BF811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  <w:tr w:rsidR="000A5EA7" w:rsidRPr="00AB5AD7" w14:paraId="235C5C3A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A90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4000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3F2E0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96207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2919D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92387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4D6AC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  <w:tr w:rsidR="000A5EA7" w:rsidRPr="00AB5AD7" w14:paraId="4BB64C7D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B72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4E1B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C258A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92721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EEA8A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889E5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F0741" w14:textId="77777777" w:rsidR="000A5EA7" w:rsidRPr="00AB5AD7" w:rsidRDefault="000A5EA7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</w:tbl>
    <w:p w14:paraId="2BA12543" w14:textId="77777777" w:rsidR="000A5EA7" w:rsidRDefault="000A5EA7" w:rsidP="000A5EA7">
      <w:pPr>
        <w:pStyle w:val="Corpodetexto"/>
        <w:ind w:left="-709"/>
        <w:rPr>
          <w:bCs/>
        </w:rPr>
      </w:pPr>
    </w:p>
    <w:p w14:paraId="601F4A9D" w14:textId="77777777" w:rsidR="000A5EA7" w:rsidRDefault="000A5EA7" w:rsidP="000A5EA7">
      <w:pPr>
        <w:pStyle w:val="Corpodetexto"/>
        <w:ind w:left="-709"/>
        <w:rPr>
          <w:bCs/>
        </w:rPr>
      </w:pPr>
      <w:r>
        <w:rPr>
          <w:bCs/>
        </w:rPr>
        <w:t xml:space="preserve">OU </w:t>
      </w:r>
    </w:p>
    <w:p w14:paraId="2B7E499F" w14:textId="77777777" w:rsidR="000A5EA7" w:rsidRPr="00AB5AD7" w:rsidRDefault="000A5EA7" w:rsidP="000A5EA7">
      <w:pPr>
        <w:pStyle w:val="Corpodetexto"/>
        <w:ind w:left="-709"/>
        <w:rPr>
          <w:bCs/>
        </w:rPr>
      </w:pPr>
    </w:p>
    <w:p w14:paraId="26DB1169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D37A8E9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B57BC3A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FDCBEC9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28FE3F6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5291E07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57194DD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1689D1B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55FDED6" w14:textId="77777777" w:rsidR="000A5EA7" w:rsidRPr="00AB5AD7" w:rsidRDefault="000A5EA7" w:rsidP="000A5EA7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2D7DD6AC" w14:textId="77777777" w:rsidR="000A5EA7" w:rsidRDefault="000A5EA7" w:rsidP="00BC5597">
      <w:pPr>
        <w:pStyle w:val="Corpodetexto"/>
        <w:ind w:left="-709"/>
        <w:rPr>
          <w:b/>
        </w:rPr>
      </w:pPr>
    </w:p>
    <w:p w14:paraId="3EB937DE" w14:textId="48679524" w:rsidR="00BC5597" w:rsidRDefault="00BC5597" w:rsidP="00BC5597">
      <w:pPr>
        <w:pStyle w:val="Corpodetexto"/>
        <w:ind w:left="-709"/>
        <w:rPr>
          <w:bCs/>
        </w:rPr>
      </w:pPr>
      <w:r w:rsidRPr="00E97D6D">
        <w:rPr>
          <w:b/>
        </w:rPr>
        <w:t>B.</w:t>
      </w:r>
      <w:r w:rsidR="00CC2F06">
        <w:rPr>
          <w:b/>
        </w:rPr>
        <w:t>3</w:t>
      </w:r>
      <w:r w:rsidRPr="00E97D6D">
        <w:rPr>
          <w:b/>
        </w:rPr>
        <w:t xml:space="preserve">. </w:t>
      </w:r>
      <w:r w:rsidR="00CC2F06" w:rsidRPr="00CC2F06">
        <w:rPr>
          <w:b/>
        </w:rPr>
        <w:t>Número de trabalhos científicos (por escola(s) participante(s) e total)</w:t>
      </w:r>
      <w:r w:rsidR="00CC2F06" w:rsidRPr="00CC2F06">
        <w:rPr>
          <w:bCs/>
        </w:rPr>
        <w:t>,</w:t>
      </w:r>
      <w:r w:rsidR="00CC2F06">
        <w:rPr>
          <w:b/>
        </w:rPr>
        <w:t xml:space="preserve"> </w:t>
      </w:r>
      <w:r w:rsidRPr="00CC2F06">
        <w:rPr>
          <w:bCs/>
          <w:highlight w:val="yellow"/>
        </w:rPr>
        <w:t xml:space="preserve">conforme </w:t>
      </w:r>
      <w:r w:rsidR="00CC2F06" w:rsidRPr="00CC2F06">
        <w:rPr>
          <w:bCs/>
          <w:highlight w:val="yellow"/>
        </w:rPr>
        <w:t xml:space="preserve">a alínea a do </w:t>
      </w:r>
      <w:r w:rsidRPr="00CC2F06">
        <w:rPr>
          <w:bCs/>
          <w:highlight w:val="yellow"/>
        </w:rPr>
        <w:t>subite</w:t>
      </w:r>
      <w:r w:rsidR="00CC2F06" w:rsidRPr="00CC2F06">
        <w:rPr>
          <w:bCs/>
          <w:highlight w:val="yellow"/>
        </w:rPr>
        <w:t xml:space="preserve">m </w:t>
      </w:r>
      <w:r w:rsidRPr="00CC2F06">
        <w:rPr>
          <w:bCs/>
          <w:highlight w:val="yellow"/>
        </w:rPr>
        <w:t xml:space="preserve"> 1.2.1</w:t>
      </w:r>
      <w:r w:rsidR="00CC2F06" w:rsidRPr="00CC2F06">
        <w:rPr>
          <w:bCs/>
          <w:highlight w:val="yellow"/>
        </w:rPr>
        <w:t>, 1.2.2, 1.2.3 ou 1.2.4</w:t>
      </w:r>
      <w:r w:rsidR="00CC2F06">
        <w:rPr>
          <w:bCs/>
        </w:rPr>
        <w:t>)</w:t>
      </w:r>
      <w:r>
        <w:rPr>
          <w:bCs/>
        </w:rPr>
        <w:t>.</w:t>
      </w:r>
    </w:p>
    <w:p w14:paraId="63187D22" w14:textId="77777777" w:rsidR="002332B2" w:rsidRDefault="002332B2" w:rsidP="002332B2">
      <w:pPr>
        <w:jc w:val="both"/>
        <w:rPr>
          <w:sz w:val="24"/>
          <w:szCs w:val="24"/>
        </w:rPr>
      </w:pPr>
    </w:p>
    <w:p w14:paraId="5AECD0A3" w14:textId="77777777" w:rsidR="00E97D6D" w:rsidRPr="002A70A3" w:rsidRDefault="00E97D6D" w:rsidP="00E97D6D">
      <w:pPr>
        <w:spacing w:after="120"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Quadro </w:t>
      </w: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126"/>
        <w:gridCol w:w="1304"/>
        <w:gridCol w:w="1111"/>
        <w:gridCol w:w="1133"/>
        <w:gridCol w:w="1274"/>
        <w:gridCol w:w="1983"/>
      </w:tblGrid>
      <w:tr w:rsidR="00E97D6D" w:rsidRPr="00AB5AD7" w14:paraId="053F7562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F04E" w14:textId="77777777" w:rsidR="00E97D6D" w:rsidRPr="00AB5AD7" w:rsidRDefault="00E97D6D" w:rsidP="00E80974">
            <w:pPr>
              <w:pStyle w:val="Textodenotaderodap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A2C" w14:textId="77777777" w:rsidR="00E97D6D" w:rsidRPr="00AB5AD7" w:rsidRDefault="00E97D6D" w:rsidP="00E80974">
            <w:pPr>
              <w:pStyle w:val="Ttulo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22205" w14:textId="77777777" w:rsidR="00E97D6D" w:rsidRPr="00AB5AD7" w:rsidRDefault="00E97D6D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FF35C" w14:textId="77777777" w:rsidR="00E97D6D" w:rsidRPr="00AB5AD7" w:rsidRDefault="00E97D6D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7C639" w14:textId="77777777" w:rsidR="00E97D6D" w:rsidRPr="00AB5AD7" w:rsidRDefault="00E97D6D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C3C38" w14:textId="77777777" w:rsidR="00E97D6D" w:rsidRPr="00AB5AD7" w:rsidRDefault="00E97D6D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EFD12" w14:textId="77777777" w:rsidR="00E97D6D" w:rsidRPr="00AB5AD7" w:rsidRDefault="00E97D6D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97D6D" w:rsidRPr="00AB5AD7" w14:paraId="1C1CB156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DBE8" w14:textId="77777777" w:rsidR="00E97D6D" w:rsidRPr="00AB5AD7" w:rsidRDefault="00E97D6D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5309" w14:textId="77777777" w:rsidR="00E97D6D" w:rsidRPr="00AB5AD7" w:rsidRDefault="00E97D6D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14E92" w14:textId="77777777" w:rsidR="00E97D6D" w:rsidRPr="00AB5AD7" w:rsidRDefault="00E97D6D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009C2" w14:textId="77777777" w:rsidR="00E97D6D" w:rsidRPr="00AB5AD7" w:rsidRDefault="00E97D6D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345B3" w14:textId="77777777" w:rsidR="00E97D6D" w:rsidRPr="00AB5AD7" w:rsidRDefault="00E97D6D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59EED" w14:textId="77777777" w:rsidR="00E97D6D" w:rsidRPr="00AB5AD7" w:rsidRDefault="00E97D6D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E94BC" w14:textId="77777777" w:rsidR="00E97D6D" w:rsidRPr="00AB5AD7" w:rsidRDefault="00E97D6D" w:rsidP="00E80974">
            <w:pPr>
              <w:spacing w:after="120"/>
              <w:rPr>
                <w:sz w:val="24"/>
                <w:szCs w:val="24"/>
              </w:rPr>
            </w:pPr>
          </w:p>
        </w:tc>
      </w:tr>
      <w:tr w:rsidR="00E97D6D" w:rsidRPr="00AB5AD7" w14:paraId="69C14D5A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FD32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2F8C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5D32B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2F323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64960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9C28B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8F9BB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  <w:tr w:rsidR="00E97D6D" w:rsidRPr="00AB5AD7" w14:paraId="171146F7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E68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72A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D8F65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2E4D1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0F893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CE04A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55C43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  <w:tr w:rsidR="00E97D6D" w:rsidRPr="00AB5AD7" w14:paraId="52DDBFCB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364B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9670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7338E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1CBF1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9B20B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03381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497BB" w14:textId="77777777" w:rsidR="00E97D6D" w:rsidRPr="00AB5AD7" w:rsidRDefault="00E97D6D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</w:tbl>
    <w:p w14:paraId="2013A717" w14:textId="77777777" w:rsidR="00E97D6D" w:rsidRDefault="00E97D6D" w:rsidP="00E97D6D">
      <w:pPr>
        <w:pStyle w:val="Corpodetexto"/>
        <w:ind w:left="-709"/>
        <w:rPr>
          <w:bCs/>
        </w:rPr>
      </w:pPr>
    </w:p>
    <w:p w14:paraId="2CFDD6C1" w14:textId="77777777" w:rsidR="00E97D6D" w:rsidRDefault="00E97D6D" w:rsidP="00E97D6D">
      <w:pPr>
        <w:pStyle w:val="Corpodetexto"/>
        <w:ind w:left="-709"/>
        <w:rPr>
          <w:bCs/>
        </w:rPr>
      </w:pPr>
      <w:r>
        <w:rPr>
          <w:bCs/>
        </w:rPr>
        <w:t xml:space="preserve">OU </w:t>
      </w:r>
    </w:p>
    <w:p w14:paraId="212462D6" w14:textId="77777777" w:rsidR="00E97D6D" w:rsidRPr="00AB5AD7" w:rsidRDefault="00E97D6D" w:rsidP="00E97D6D">
      <w:pPr>
        <w:pStyle w:val="Corpodetexto"/>
        <w:ind w:left="-709"/>
        <w:rPr>
          <w:bCs/>
        </w:rPr>
      </w:pPr>
    </w:p>
    <w:p w14:paraId="0BF0727A" w14:textId="77777777" w:rsidR="00E97D6D" w:rsidRPr="00AB5AD7" w:rsidRDefault="00E97D6D" w:rsidP="00E97D6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26477C8" w14:textId="77777777" w:rsidR="00E97D6D" w:rsidRPr="00AB5AD7" w:rsidRDefault="00E97D6D" w:rsidP="00E97D6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353F5BF" w14:textId="77777777" w:rsidR="00E97D6D" w:rsidRPr="00AB5AD7" w:rsidRDefault="00E97D6D" w:rsidP="00E97D6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7075BCE" w14:textId="77777777" w:rsidR="00E97D6D" w:rsidRPr="00AB5AD7" w:rsidRDefault="00E97D6D" w:rsidP="00E97D6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059C941" w14:textId="77777777" w:rsidR="00E97D6D" w:rsidRPr="00AB5AD7" w:rsidRDefault="00E97D6D" w:rsidP="00E97D6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F8A7DCF" w14:textId="77777777" w:rsidR="00E97D6D" w:rsidRPr="00AB5AD7" w:rsidRDefault="00E97D6D" w:rsidP="00E97D6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F0934B5" w14:textId="77777777" w:rsidR="00E97D6D" w:rsidRPr="00AB5AD7" w:rsidRDefault="00E97D6D" w:rsidP="00E97D6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F37E90A" w14:textId="77777777" w:rsidR="00E97D6D" w:rsidRPr="00AB5AD7" w:rsidRDefault="00E97D6D" w:rsidP="00E97D6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EF3F628" w14:textId="77777777" w:rsidR="00E97D6D" w:rsidRPr="00AB5AD7" w:rsidRDefault="00E97D6D" w:rsidP="00E97D6D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0E29C980" w14:textId="01C223AB" w:rsidR="00CC2F06" w:rsidRPr="00CC2F06" w:rsidRDefault="00CC2F06" w:rsidP="00CC2F06">
      <w:pPr>
        <w:spacing w:after="120"/>
        <w:ind w:left="-709"/>
        <w:jc w:val="both"/>
        <w:rPr>
          <w:sz w:val="24"/>
          <w:szCs w:val="24"/>
        </w:rPr>
      </w:pPr>
      <w:r w:rsidRPr="00CC2F06">
        <w:rPr>
          <w:b/>
          <w:sz w:val="24"/>
          <w:szCs w:val="24"/>
        </w:rPr>
        <w:t>B.</w:t>
      </w:r>
      <w:r w:rsidR="00D56501">
        <w:rPr>
          <w:b/>
          <w:sz w:val="24"/>
          <w:szCs w:val="24"/>
        </w:rPr>
        <w:t>4</w:t>
      </w:r>
      <w:r w:rsidRPr="00CC2F06">
        <w:rPr>
          <w:b/>
          <w:sz w:val="24"/>
          <w:szCs w:val="24"/>
        </w:rPr>
        <w:t xml:space="preserve">. </w:t>
      </w:r>
      <w:r w:rsidR="00D56501" w:rsidRPr="00D56501">
        <w:rPr>
          <w:b/>
          <w:sz w:val="24"/>
          <w:szCs w:val="24"/>
        </w:rPr>
        <w:t xml:space="preserve">Informações gerais sobre o público-alvo da proposta </w:t>
      </w:r>
      <w:r w:rsidR="00D56501" w:rsidRPr="00D56501">
        <w:rPr>
          <w:bCs/>
          <w:sz w:val="24"/>
          <w:szCs w:val="24"/>
        </w:rPr>
        <w:t>(em termos de indicadores educacionais, etários, étnico-raciais, de gênero, de pessoas com deficiência, socioeconômicos, entre outros)</w:t>
      </w:r>
      <w:r w:rsidRPr="00CC2F06">
        <w:rPr>
          <w:bCs/>
          <w:sz w:val="24"/>
          <w:szCs w:val="24"/>
        </w:rPr>
        <w:t>.</w:t>
      </w:r>
    </w:p>
    <w:p w14:paraId="4294B6F5" w14:textId="77777777" w:rsidR="00CC2F06" w:rsidRPr="00AB5AD7" w:rsidRDefault="00CC2F06" w:rsidP="00CC2F0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E3BA327" w14:textId="77777777" w:rsidR="00CC2F06" w:rsidRPr="00AB5AD7" w:rsidRDefault="00CC2F06" w:rsidP="00CC2F0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0EEFA51" w14:textId="77777777" w:rsidR="00CC2F06" w:rsidRPr="00AB5AD7" w:rsidRDefault="00CC2F06" w:rsidP="00CC2F0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B05C586" w14:textId="77777777" w:rsidR="00CC2F06" w:rsidRPr="00AB5AD7" w:rsidRDefault="00CC2F06" w:rsidP="00CC2F0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7778631" w14:textId="77777777" w:rsidR="00CC2F06" w:rsidRPr="00AB5AD7" w:rsidRDefault="00CC2F06" w:rsidP="00CC2F0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F63B77B" w14:textId="77777777" w:rsidR="00CC2F06" w:rsidRPr="00AB5AD7" w:rsidRDefault="00CC2F06" w:rsidP="00CC2F0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F82AD91" w14:textId="77777777" w:rsidR="00CC2F06" w:rsidRPr="00AB5AD7" w:rsidRDefault="00CC2F06" w:rsidP="00CC2F0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349833E" w14:textId="77777777" w:rsidR="00CC2F06" w:rsidRPr="00AB5AD7" w:rsidRDefault="00CC2F06" w:rsidP="00CC2F0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63CCD32" w14:textId="77777777" w:rsidR="00CC2F06" w:rsidRDefault="00CC2F06" w:rsidP="00CC2F06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0BB36788" w14:textId="48F4E464" w:rsidR="00D56501" w:rsidRPr="00CC2F06" w:rsidRDefault="00D56501" w:rsidP="00D56501">
      <w:pPr>
        <w:spacing w:after="120"/>
        <w:ind w:left="-709"/>
        <w:jc w:val="both"/>
        <w:rPr>
          <w:sz w:val="24"/>
          <w:szCs w:val="24"/>
        </w:rPr>
      </w:pPr>
      <w:r w:rsidRPr="00CC2F06">
        <w:rPr>
          <w:b/>
          <w:sz w:val="24"/>
          <w:szCs w:val="24"/>
        </w:rPr>
        <w:t>B.</w:t>
      </w:r>
      <w:r>
        <w:rPr>
          <w:b/>
          <w:sz w:val="24"/>
          <w:szCs w:val="24"/>
        </w:rPr>
        <w:t>5</w:t>
      </w:r>
      <w:r w:rsidRPr="00CC2F06">
        <w:rPr>
          <w:b/>
          <w:sz w:val="24"/>
          <w:szCs w:val="24"/>
        </w:rPr>
        <w:t xml:space="preserve">. </w:t>
      </w:r>
      <w:r w:rsidRPr="00D56501">
        <w:rPr>
          <w:b/>
          <w:sz w:val="24"/>
          <w:szCs w:val="24"/>
        </w:rPr>
        <w:t>Percentual previsto da participação de alunos de escolas públicas da Educação Básica envolvidos no projeto, especialmente com baixo Índice de Desenvolvimento da Educação Básica (IDEB), e de alunos de municípios remotos e/ou com baixo Índice de Desenvolvimento Humano Municipal (IDHM)</w:t>
      </w:r>
      <w:r w:rsidRPr="00CC2F06">
        <w:rPr>
          <w:bCs/>
          <w:sz w:val="24"/>
          <w:szCs w:val="24"/>
        </w:rPr>
        <w:t>.</w:t>
      </w:r>
    </w:p>
    <w:p w14:paraId="7C977CE2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A9ED7F2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ACF43D8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C6A82A6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D22D13A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BC17D60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8F3CDE0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C2DE9E8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4EE4F72" w14:textId="77777777" w:rsidR="00D56501" w:rsidRDefault="00D56501" w:rsidP="00D56501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5B389A84" w14:textId="6EF73B26" w:rsidR="00D56501" w:rsidRPr="00CC2F06" w:rsidRDefault="00D56501" w:rsidP="00D56501">
      <w:pPr>
        <w:spacing w:after="120"/>
        <w:ind w:left="-709"/>
        <w:jc w:val="both"/>
        <w:rPr>
          <w:sz w:val="24"/>
          <w:szCs w:val="24"/>
        </w:rPr>
      </w:pPr>
      <w:r w:rsidRPr="00CC2F06">
        <w:rPr>
          <w:b/>
          <w:sz w:val="24"/>
          <w:szCs w:val="24"/>
        </w:rPr>
        <w:t>B.</w:t>
      </w:r>
      <w:r w:rsidR="000A5EA7">
        <w:rPr>
          <w:b/>
          <w:sz w:val="24"/>
          <w:szCs w:val="24"/>
        </w:rPr>
        <w:t>6</w:t>
      </w:r>
      <w:r w:rsidRPr="00CC2F06">
        <w:rPr>
          <w:b/>
          <w:sz w:val="24"/>
          <w:szCs w:val="24"/>
        </w:rPr>
        <w:t xml:space="preserve">. </w:t>
      </w:r>
      <w:r w:rsidRPr="00D56501">
        <w:rPr>
          <w:b/>
          <w:bCs/>
          <w:sz w:val="24"/>
          <w:szCs w:val="24"/>
        </w:rPr>
        <w:t>Envolvimento de escolas, espaços de educação não formal, núcleos de extensão de universidades, movimentos sociais e secretarias de educação.</w:t>
      </w:r>
    </w:p>
    <w:p w14:paraId="258C9092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C9309FB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FF2ACF6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BE23DD9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16B7790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2D69EF6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E9D206D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CF1E65E" w14:textId="77777777" w:rsidR="00D56501" w:rsidRPr="00AB5AD7" w:rsidRDefault="00D56501" w:rsidP="00D5650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71F65DD" w14:textId="77777777" w:rsidR="00D56501" w:rsidRPr="00AB5AD7" w:rsidRDefault="00D56501" w:rsidP="00D56501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4CEE5EAD" w14:textId="37B5424B" w:rsidR="00DD299D" w:rsidRPr="00CC2F06" w:rsidRDefault="00DD299D" w:rsidP="00DD299D">
      <w:pPr>
        <w:spacing w:after="120"/>
        <w:ind w:left="-709"/>
        <w:jc w:val="both"/>
        <w:rPr>
          <w:sz w:val="24"/>
          <w:szCs w:val="24"/>
        </w:rPr>
      </w:pPr>
      <w:r w:rsidRPr="00CC2F06">
        <w:rPr>
          <w:b/>
          <w:sz w:val="24"/>
          <w:szCs w:val="24"/>
        </w:rPr>
        <w:t>B.</w:t>
      </w:r>
      <w:r>
        <w:rPr>
          <w:b/>
          <w:sz w:val="24"/>
          <w:szCs w:val="24"/>
        </w:rPr>
        <w:t>7</w:t>
      </w:r>
      <w:r w:rsidRPr="00CC2F06">
        <w:rPr>
          <w:b/>
          <w:sz w:val="24"/>
          <w:szCs w:val="24"/>
        </w:rPr>
        <w:t xml:space="preserve">. </w:t>
      </w:r>
      <w:r w:rsidRPr="00DD299D">
        <w:rPr>
          <w:b/>
          <w:bCs/>
          <w:sz w:val="24"/>
          <w:szCs w:val="24"/>
        </w:rPr>
        <w:t>Previsão de realização de atividades durante a Semana Nacional de Ciência e Tecnologia, observando-se o disposto no subitem 1.2.8</w:t>
      </w:r>
      <w:r w:rsidRPr="00D56501">
        <w:rPr>
          <w:b/>
          <w:bCs/>
          <w:sz w:val="24"/>
          <w:szCs w:val="24"/>
        </w:rPr>
        <w:t>.</w:t>
      </w:r>
    </w:p>
    <w:p w14:paraId="6FB2EA5C" w14:textId="77777777" w:rsidR="00DD299D" w:rsidRPr="00AB5AD7" w:rsidRDefault="00DD299D" w:rsidP="00DD299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DD5D19E" w14:textId="77777777" w:rsidR="00DD299D" w:rsidRPr="00AB5AD7" w:rsidRDefault="00DD299D" w:rsidP="00DD299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ED78086" w14:textId="77777777" w:rsidR="00DD299D" w:rsidRPr="00AB5AD7" w:rsidRDefault="00DD299D" w:rsidP="00DD299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C6A84A0" w14:textId="77777777" w:rsidR="00DD299D" w:rsidRPr="00AB5AD7" w:rsidRDefault="00DD299D" w:rsidP="00DD299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D6EAFD6" w14:textId="77777777" w:rsidR="00DD299D" w:rsidRPr="00AB5AD7" w:rsidRDefault="00DD299D" w:rsidP="00DD299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A5C8A0B" w14:textId="77777777" w:rsidR="00DD299D" w:rsidRPr="00AB5AD7" w:rsidRDefault="00DD299D" w:rsidP="00DD299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B28B803" w14:textId="77777777" w:rsidR="00DD299D" w:rsidRPr="00AB5AD7" w:rsidRDefault="00DD299D" w:rsidP="00DD299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4283A35" w14:textId="77777777" w:rsidR="00DD299D" w:rsidRPr="00AB5AD7" w:rsidRDefault="00DD299D" w:rsidP="00DD299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64DEB67" w14:textId="77777777" w:rsidR="00DD299D" w:rsidRDefault="00DD299D" w:rsidP="00DD299D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4815E5EA" w14:textId="77777777" w:rsidR="000A5EA7" w:rsidRPr="00AB5AD7" w:rsidRDefault="000A5EA7" w:rsidP="00DD299D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1DA517A5" w14:textId="52A597DA" w:rsidR="000A5EA7" w:rsidRPr="005D5C8B" w:rsidRDefault="000A5EA7" w:rsidP="000A5EA7">
      <w:pPr>
        <w:pStyle w:val="PargrafodaLista"/>
        <w:widowControl/>
        <w:numPr>
          <w:ilvl w:val="0"/>
          <w:numId w:val="4"/>
        </w:numPr>
        <w:autoSpaceDE/>
        <w:autoSpaceDN/>
        <w:spacing w:after="160" w:line="259" w:lineRule="auto"/>
        <w:ind w:hanging="218"/>
        <w:contextualSpacing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Exequibilidade</w:t>
      </w:r>
      <w:r w:rsidRPr="005D5C8B">
        <w:rPr>
          <w:b/>
          <w:sz w:val="24"/>
          <w:szCs w:val="24"/>
        </w:rPr>
        <w:t xml:space="preserve"> da proposta</w:t>
      </w:r>
    </w:p>
    <w:p w14:paraId="6188CBB6" w14:textId="77777777" w:rsidR="000A5EA7" w:rsidRPr="00AB5AD7" w:rsidRDefault="000A5EA7" w:rsidP="000A5EA7">
      <w:pPr>
        <w:pStyle w:val="Corpodetexto"/>
        <w:ind w:left="0"/>
        <w:rPr>
          <w:bCs/>
        </w:rPr>
      </w:pPr>
    </w:p>
    <w:p w14:paraId="57FBFCDA" w14:textId="3384A9F8" w:rsidR="000A5EA7" w:rsidRDefault="00453966" w:rsidP="000A5EA7">
      <w:pPr>
        <w:pStyle w:val="Corpodetexto"/>
        <w:ind w:left="-709"/>
        <w:rPr>
          <w:bCs/>
        </w:rPr>
      </w:pPr>
      <w:r>
        <w:rPr>
          <w:b/>
        </w:rPr>
        <w:t>C</w:t>
      </w:r>
      <w:r w:rsidR="000A5EA7" w:rsidRPr="00E97D6D">
        <w:rPr>
          <w:b/>
        </w:rPr>
        <w:t xml:space="preserve">.1. </w:t>
      </w:r>
      <w:r w:rsidR="00A91287" w:rsidRPr="00A91287">
        <w:rPr>
          <w:b/>
        </w:rPr>
        <w:t xml:space="preserve">Metodologia e estratégias de execução da proposta para o alcance dos </w:t>
      </w:r>
      <w:r w:rsidR="00A91287" w:rsidRPr="00A91287">
        <w:rPr>
          <w:b/>
        </w:rPr>
        <w:lastRenderedPageBreak/>
        <w:t>objetivos e metas do projeto</w:t>
      </w:r>
      <w:r w:rsidR="00A91287">
        <w:rPr>
          <w:b/>
        </w:rPr>
        <w:t>.</w:t>
      </w:r>
    </w:p>
    <w:p w14:paraId="5FE935AC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0BCF8C7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CA0B659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C8035D1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D9D89B0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FB7FB07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026306E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41CD396" w14:textId="77777777" w:rsidR="000A5EA7" w:rsidRPr="00AB5AD7" w:rsidRDefault="000A5EA7" w:rsidP="000A5EA7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0EE0359" w14:textId="77777777" w:rsidR="000A5EA7" w:rsidRPr="00AB5AD7" w:rsidRDefault="000A5EA7" w:rsidP="000A5EA7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7BA158C8" w14:textId="7F1EA3D2" w:rsidR="00453966" w:rsidRDefault="00453966" w:rsidP="00453966">
      <w:pPr>
        <w:pStyle w:val="Corpodetexto"/>
        <w:ind w:left="-709"/>
        <w:rPr>
          <w:bCs/>
        </w:rPr>
      </w:pPr>
      <w:r>
        <w:rPr>
          <w:b/>
        </w:rPr>
        <w:t>C</w:t>
      </w:r>
      <w:r w:rsidRPr="00E97D6D">
        <w:rPr>
          <w:b/>
        </w:rPr>
        <w:t>.</w:t>
      </w:r>
      <w:r>
        <w:rPr>
          <w:b/>
        </w:rPr>
        <w:t>2</w:t>
      </w:r>
      <w:r w:rsidRPr="00E97D6D">
        <w:rPr>
          <w:b/>
        </w:rPr>
        <w:t xml:space="preserve">. </w:t>
      </w:r>
      <w:r w:rsidR="00F75996" w:rsidRPr="00F75996">
        <w:rPr>
          <w:b/>
        </w:rPr>
        <w:t>Experiência e qualificação do/a proponente e da equipe na realização de Feiras de Ciências e Mostras Científicas</w:t>
      </w:r>
      <w:r>
        <w:rPr>
          <w:b/>
        </w:rPr>
        <w:t>.</w:t>
      </w:r>
    </w:p>
    <w:p w14:paraId="77D7F461" w14:textId="77777777" w:rsidR="00453966" w:rsidRPr="00AB5AD7" w:rsidRDefault="00453966" w:rsidP="0045396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2C713AB" w14:textId="77777777" w:rsidR="00453966" w:rsidRPr="00AB5AD7" w:rsidRDefault="00453966" w:rsidP="0045396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A4A464A" w14:textId="77777777" w:rsidR="00453966" w:rsidRPr="00AB5AD7" w:rsidRDefault="00453966" w:rsidP="0045396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E773D15" w14:textId="77777777" w:rsidR="00453966" w:rsidRPr="00AB5AD7" w:rsidRDefault="00453966" w:rsidP="0045396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F6F0AF3" w14:textId="77777777" w:rsidR="00453966" w:rsidRPr="00AB5AD7" w:rsidRDefault="00453966" w:rsidP="0045396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203C838" w14:textId="77777777" w:rsidR="00453966" w:rsidRPr="00AB5AD7" w:rsidRDefault="00453966" w:rsidP="0045396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624F22B" w14:textId="77777777" w:rsidR="00453966" w:rsidRPr="00AB5AD7" w:rsidRDefault="00453966" w:rsidP="0045396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26B560F" w14:textId="77777777" w:rsidR="00453966" w:rsidRPr="00AB5AD7" w:rsidRDefault="00453966" w:rsidP="0045396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55E479E" w14:textId="77777777" w:rsidR="00DD299D" w:rsidRDefault="00DD299D" w:rsidP="00DD299D">
      <w:pPr>
        <w:widowControl/>
        <w:autoSpaceDE/>
        <w:autoSpaceDN/>
        <w:spacing w:after="160" w:line="259" w:lineRule="auto"/>
        <w:jc w:val="both"/>
        <w:rPr>
          <w:sz w:val="24"/>
          <w:szCs w:val="24"/>
        </w:rPr>
      </w:pPr>
    </w:p>
    <w:p w14:paraId="75E69E66" w14:textId="59F0C26B" w:rsidR="00F75996" w:rsidRDefault="00F75996" w:rsidP="00F75996">
      <w:pPr>
        <w:pStyle w:val="Corpodetexto"/>
        <w:ind w:left="-709"/>
        <w:rPr>
          <w:bCs/>
        </w:rPr>
      </w:pPr>
      <w:r>
        <w:rPr>
          <w:b/>
        </w:rPr>
        <w:t>C</w:t>
      </w:r>
      <w:r w:rsidRPr="00E97D6D">
        <w:rPr>
          <w:b/>
        </w:rPr>
        <w:t>.</w:t>
      </w:r>
      <w:r>
        <w:rPr>
          <w:b/>
        </w:rPr>
        <w:t>3</w:t>
      </w:r>
      <w:r w:rsidRPr="00E97D6D">
        <w:rPr>
          <w:b/>
        </w:rPr>
        <w:t xml:space="preserve">. </w:t>
      </w:r>
      <w:r w:rsidRPr="00F75996">
        <w:rPr>
          <w:b/>
        </w:rPr>
        <w:t>Infraestrutura e a contrapartida da instituição executora e das instituições colaboradoras às atividades planejadas</w:t>
      </w:r>
      <w:r>
        <w:rPr>
          <w:b/>
        </w:rPr>
        <w:t>.</w:t>
      </w:r>
    </w:p>
    <w:p w14:paraId="2B57A299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C057EA7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9D8B9EA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A611967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A1864A1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4D930A9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B2C7167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3074421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8CD52F3" w14:textId="77777777" w:rsidR="00F75996" w:rsidRPr="00AB5AD7" w:rsidRDefault="00F75996" w:rsidP="00F75996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2E83901D" w14:textId="3ED9359D" w:rsidR="00F75996" w:rsidRDefault="00F75996" w:rsidP="00F75996">
      <w:pPr>
        <w:pStyle w:val="Corpodetexto"/>
        <w:ind w:left="-709"/>
        <w:rPr>
          <w:bCs/>
        </w:rPr>
      </w:pPr>
      <w:r>
        <w:rPr>
          <w:b/>
        </w:rPr>
        <w:t>C</w:t>
      </w:r>
      <w:r w:rsidRPr="00E97D6D">
        <w:rPr>
          <w:b/>
        </w:rPr>
        <w:t>.</w:t>
      </w:r>
      <w:r>
        <w:rPr>
          <w:b/>
        </w:rPr>
        <w:t>4</w:t>
      </w:r>
      <w:r w:rsidRPr="00E97D6D">
        <w:rPr>
          <w:b/>
        </w:rPr>
        <w:t xml:space="preserve">. </w:t>
      </w:r>
      <w:r w:rsidRPr="00F75996">
        <w:rPr>
          <w:b/>
        </w:rPr>
        <w:t>Cronograma das atividades planejadas</w:t>
      </w:r>
      <w:r>
        <w:rPr>
          <w:b/>
        </w:rPr>
        <w:t>.</w:t>
      </w:r>
    </w:p>
    <w:p w14:paraId="083C6DFF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15491BA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46747FC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9419053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34A8AB5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7DB81153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97D999C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27AC447" w14:textId="77777777" w:rsidR="00F75996" w:rsidRPr="00AB5AD7" w:rsidRDefault="00F75996" w:rsidP="00F75996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AC879A9" w14:textId="77777777" w:rsidR="00F75996" w:rsidRPr="00AB5AD7" w:rsidRDefault="00F75996" w:rsidP="00F75996">
      <w:pPr>
        <w:pStyle w:val="PargrafodaLista"/>
        <w:widowControl/>
        <w:autoSpaceDE/>
        <w:autoSpaceDN/>
        <w:spacing w:after="160" w:line="259" w:lineRule="auto"/>
        <w:ind w:left="0"/>
        <w:contextualSpacing w:val="0"/>
        <w:jc w:val="both"/>
        <w:rPr>
          <w:sz w:val="24"/>
          <w:szCs w:val="24"/>
        </w:rPr>
      </w:pPr>
    </w:p>
    <w:p w14:paraId="1B1C64BD" w14:textId="2BB202B3" w:rsidR="00CA76DB" w:rsidRPr="005D5C8B" w:rsidRDefault="00CA76DB" w:rsidP="00CA76DB">
      <w:pPr>
        <w:pStyle w:val="PargrafodaLista"/>
        <w:widowControl/>
        <w:numPr>
          <w:ilvl w:val="0"/>
          <w:numId w:val="4"/>
        </w:numPr>
        <w:autoSpaceDE/>
        <w:autoSpaceDN/>
        <w:spacing w:after="160" w:line="259" w:lineRule="auto"/>
        <w:ind w:hanging="218"/>
        <w:contextualSpacing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Adequação do Orçamento</w:t>
      </w:r>
    </w:p>
    <w:p w14:paraId="2B51653A" w14:textId="77777777" w:rsidR="00CA76DB" w:rsidRPr="00AB5AD7" w:rsidRDefault="00CA76DB" w:rsidP="00CA76DB">
      <w:pPr>
        <w:pStyle w:val="Corpodetexto"/>
        <w:ind w:left="0"/>
        <w:rPr>
          <w:bCs/>
        </w:rPr>
      </w:pPr>
    </w:p>
    <w:p w14:paraId="6CA52F3E" w14:textId="5805FFF7" w:rsidR="00CA76DB" w:rsidRDefault="00CA76DB" w:rsidP="00CA76DB">
      <w:pPr>
        <w:pStyle w:val="Corpodetexto"/>
        <w:ind w:left="-709"/>
        <w:rPr>
          <w:b/>
        </w:rPr>
      </w:pPr>
      <w:r>
        <w:rPr>
          <w:b/>
        </w:rPr>
        <w:t>D</w:t>
      </w:r>
      <w:r w:rsidRPr="00E97D6D">
        <w:rPr>
          <w:b/>
        </w:rPr>
        <w:t xml:space="preserve">.1. </w:t>
      </w:r>
      <w:r w:rsidRPr="00CA76DB">
        <w:rPr>
          <w:b/>
        </w:rPr>
        <w:t xml:space="preserve">Orçamento detalhado e justificado, incluindo a previsão de recursos (diárias e passagens) para a participação em encontro com os gestores do CNPq, com </w:t>
      </w:r>
      <w:r w:rsidRPr="00CA76DB">
        <w:rPr>
          <w:b/>
        </w:rPr>
        <w:lastRenderedPageBreak/>
        <w:t>duração de dois dias, a ser realizado em Brasília, conforme subitem 6.2.3</w:t>
      </w:r>
      <w:r>
        <w:rPr>
          <w:b/>
        </w:rPr>
        <w:t>.</w:t>
      </w:r>
    </w:p>
    <w:p w14:paraId="059BB647" w14:textId="77777777" w:rsidR="00CA76DB" w:rsidRDefault="00CA76DB" w:rsidP="00CA76DB">
      <w:pPr>
        <w:pStyle w:val="Corpodetexto"/>
        <w:ind w:left="-709"/>
        <w:rPr>
          <w:b/>
        </w:rPr>
      </w:pPr>
    </w:p>
    <w:p w14:paraId="6F3BBD52" w14:textId="77777777" w:rsidR="00CA76DB" w:rsidRPr="002A70A3" w:rsidRDefault="00CA76DB" w:rsidP="00CA76DB">
      <w:pPr>
        <w:spacing w:after="120"/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Quadro </w:t>
      </w: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126"/>
        <w:gridCol w:w="1304"/>
        <w:gridCol w:w="1111"/>
        <w:gridCol w:w="1133"/>
        <w:gridCol w:w="1274"/>
        <w:gridCol w:w="1983"/>
      </w:tblGrid>
      <w:tr w:rsidR="00CA76DB" w:rsidRPr="00AB5AD7" w14:paraId="6B4A3415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E0EF" w14:textId="77777777" w:rsidR="00CA76DB" w:rsidRPr="00AB5AD7" w:rsidRDefault="00CA76DB" w:rsidP="00E80974">
            <w:pPr>
              <w:pStyle w:val="Textodenotaderodap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0B44" w14:textId="77777777" w:rsidR="00CA76DB" w:rsidRPr="00AB5AD7" w:rsidRDefault="00CA76DB" w:rsidP="00E80974">
            <w:pPr>
              <w:pStyle w:val="Ttulo8"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0EC65" w14:textId="77777777" w:rsidR="00CA76DB" w:rsidRPr="00AB5AD7" w:rsidRDefault="00CA76DB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9BD7A" w14:textId="77777777" w:rsidR="00CA76DB" w:rsidRPr="00AB5AD7" w:rsidRDefault="00CA76DB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6C28C" w14:textId="77777777" w:rsidR="00CA76DB" w:rsidRPr="00AB5AD7" w:rsidRDefault="00CA76DB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22470" w14:textId="77777777" w:rsidR="00CA76DB" w:rsidRPr="00AB5AD7" w:rsidRDefault="00CA76DB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C3A3" w14:textId="77777777" w:rsidR="00CA76DB" w:rsidRPr="00AB5AD7" w:rsidRDefault="00CA76DB" w:rsidP="00E80974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CA76DB" w:rsidRPr="00AB5AD7" w14:paraId="5A022112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AD0" w14:textId="77777777" w:rsidR="00CA76DB" w:rsidRPr="00AB5AD7" w:rsidRDefault="00CA76DB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F7AB" w14:textId="77777777" w:rsidR="00CA76DB" w:rsidRPr="00AB5AD7" w:rsidRDefault="00CA76DB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2273F" w14:textId="77777777" w:rsidR="00CA76DB" w:rsidRPr="00AB5AD7" w:rsidRDefault="00CA76DB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88AB5" w14:textId="77777777" w:rsidR="00CA76DB" w:rsidRPr="00AB5AD7" w:rsidRDefault="00CA76DB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E0E1B" w14:textId="77777777" w:rsidR="00CA76DB" w:rsidRPr="00AB5AD7" w:rsidRDefault="00CA76DB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FFF2B" w14:textId="77777777" w:rsidR="00CA76DB" w:rsidRPr="00AB5AD7" w:rsidRDefault="00CA76DB" w:rsidP="00E80974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CFAE6" w14:textId="77777777" w:rsidR="00CA76DB" w:rsidRPr="00AB5AD7" w:rsidRDefault="00CA76DB" w:rsidP="00E80974">
            <w:pPr>
              <w:spacing w:after="120"/>
              <w:rPr>
                <w:sz w:val="24"/>
                <w:szCs w:val="24"/>
              </w:rPr>
            </w:pPr>
          </w:p>
        </w:tc>
      </w:tr>
      <w:tr w:rsidR="00CA76DB" w:rsidRPr="00AB5AD7" w14:paraId="6D1D6B35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8F60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591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01E49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6C2B7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8CB69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04853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34F14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  <w:tr w:rsidR="00CA76DB" w:rsidRPr="00AB5AD7" w14:paraId="2A005850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D242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E726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C66FC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7A4A4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41248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DFA73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DBA49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  <w:tr w:rsidR="00CA76DB" w:rsidRPr="00AB5AD7" w14:paraId="42960133" w14:textId="77777777" w:rsidTr="00E80974"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CE13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A704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1FE73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B4BE3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AE93A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244E3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9AB1A" w14:textId="77777777" w:rsidR="00CA76DB" w:rsidRPr="00AB5AD7" w:rsidRDefault="00CA76DB" w:rsidP="00E80974">
            <w:pPr>
              <w:spacing w:after="120"/>
              <w:rPr>
                <w:sz w:val="24"/>
                <w:szCs w:val="24"/>
                <w:highlight w:val="magenta"/>
              </w:rPr>
            </w:pPr>
          </w:p>
        </w:tc>
      </w:tr>
    </w:tbl>
    <w:p w14:paraId="0FB8EC01" w14:textId="77777777" w:rsidR="00CA76DB" w:rsidRDefault="00CA76DB" w:rsidP="00CA76DB">
      <w:pPr>
        <w:pStyle w:val="Corpodetexto"/>
        <w:ind w:left="-709"/>
        <w:rPr>
          <w:bCs/>
        </w:rPr>
      </w:pPr>
    </w:p>
    <w:p w14:paraId="44429A1C" w14:textId="77777777" w:rsidR="00CA76DB" w:rsidRDefault="00CA76DB" w:rsidP="00CA76DB">
      <w:pPr>
        <w:pStyle w:val="Corpodetexto"/>
        <w:ind w:left="-709"/>
        <w:rPr>
          <w:bCs/>
        </w:rPr>
      </w:pPr>
      <w:r>
        <w:rPr>
          <w:bCs/>
        </w:rPr>
        <w:t xml:space="preserve">OU </w:t>
      </w:r>
    </w:p>
    <w:p w14:paraId="4A1F0368" w14:textId="77777777" w:rsidR="00CA76DB" w:rsidRPr="00AB5AD7" w:rsidRDefault="00CA76DB" w:rsidP="00CA76DB">
      <w:pPr>
        <w:pStyle w:val="Corpodetexto"/>
        <w:ind w:left="-709"/>
        <w:rPr>
          <w:bCs/>
        </w:rPr>
      </w:pPr>
    </w:p>
    <w:p w14:paraId="22D28174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0BCFC5C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D2A1841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2F176B8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4642EAA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25EDD9F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5C68C729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AAD5982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323B4A03" w14:textId="77777777" w:rsidR="00CA76DB" w:rsidRDefault="00CA76DB" w:rsidP="00CA76DB">
      <w:pPr>
        <w:pStyle w:val="Corpodetexto"/>
        <w:ind w:left="-709"/>
        <w:rPr>
          <w:b/>
        </w:rPr>
      </w:pPr>
    </w:p>
    <w:p w14:paraId="507CE02C" w14:textId="77777777" w:rsidR="00CA76DB" w:rsidRDefault="00CA76DB" w:rsidP="00CA76DB">
      <w:pPr>
        <w:pStyle w:val="Corpodetexto"/>
        <w:ind w:left="-709"/>
        <w:rPr>
          <w:b/>
        </w:rPr>
      </w:pPr>
    </w:p>
    <w:p w14:paraId="7AEDD08C" w14:textId="302903F3" w:rsidR="00CA76DB" w:rsidRDefault="00CA76DB" w:rsidP="00CA76DB">
      <w:pPr>
        <w:pStyle w:val="Corpodetexto"/>
        <w:ind w:left="-709"/>
        <w:rPr>
          <w:bCs/>
        </w:rPr>
      </w:pPr>
      <w:r>
        <w:rPr>
          <w:b/>
        </w:rPr>
        <w:t xml:space="preserve"> D</w:t>
      </w:r>
      <w:r w:rsidRPr="00E97D6D">
        <w:rPr>
          <w:b/>
        </w:rPr>
        <w:t>.</w:t>
      </w:r>
      <w:r>
        <w:rPr>
          <w:b/>
        </w:rPr>
        <w:t>2</w:t>
      </w:r>
      <w:r w:rsidRPr="00E97D6D">
        <w:rPr>
          <w:b/>
        </w:rPr>
        <w:t xml:space="preserve">. </w:t>
      </w:r>
      <w:r w:rsidRPr="00CA76DB">
        <w:rPr>
          <w:b/>
        </w:rPr>
        <w:t>Previsão de recursos financeiros para desenvolvimento/aquisição de produtos reutilizáveis em atividades de médio e longos prazos.</w:t>
      </w:r>
    </w:p>
    <w:p w14:paraId="10668479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47F4C1F1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3C105EF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F0D4AF5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6C018E7D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2C44A6C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0F67D233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1CF7B483" w14:textId="77777777" w:rsidR="00CA76DB" w:rsidRPr="00AB5AD7" w:rsidRDefault="00CA76DB" w:rsidP="00CA76D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567"/>
        <w:rPr>
          <w:b/>
        </w:rPr>
      </w:pPr>
    </w:p>
    <w:p w14:paraId="25D4F5CE" w14:textId="77777777" w:rsidR="00F75996" w:rsidRPr="00DD299D" w:rsidRDefault="00F75996" w:rsidP="00CA76DB">
      <w:pPr>
        <w:widowControl/>
        <w:autoSpaceDE/>
        <w:autoSpaceDN/>
        <w:spacing w:after="160" w:line="259" w:lineRule="auto"/>
        <w:jc w:val="both"/>
        <w:rPr>
          <w:sz w:val="24"/>
          <w:szCs w:val="24"/>
        </w:rPr>
      </w:pPr>
    </w:p>
    <w:sectPr w:rsidR="00F75996" w:rsidRPr="00DD299D" w:rsidSect="00E97D6D">
      <w:footerReference w:type="default" r:id="rId13"/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C020" w14:textId="77777777" w:rsidR="00960A0D" w:rsidRDefault="00960A0D" w:rsidP="00FB1452">
      <w:r>
        <w:separator/>
      </w:r>
    </w:p>
  </w:endnote>
  <w:endnote w:type="continuationSeparator" w:id="0">
    <w:p w14:paraId="363953C4" w14:textId="77777777" w:rsidR="00960A0D" w:rsidRDefault="00960A0D" w:rsidP="00F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467012"/>
      <w:docPartObj>
        <w:docPartGallery w:val="Page Numbers (Bottom of Page)"/>
        <w:docPartUnique/>
      </w:docPartObj>
    </w:sdtPr>
    <w:sdtEndPr/>
    <w:sdtContent>
      <w:p w14:paraId="7519611E" w14:textId="3BE215BA" w:rsidR="00BC5597" w:rsidRDefault="00BC559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13A78393" w14:textId="77777777" w:rsidR="00BC5597" w:rsidRDefault="00BC55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8D50" w14:textId="77777777" w:rsidR="00960A0D" w:rsidRDefault="00960A0D" w:rsidP="00FB1452">
      <w:r>
        <w:separator/>
      </w:r>
    </w:p>
  </w:footnote>
  <w:footnote w:type="continuationSeparator" w:id="0">
    <w:p w14:paraId="350C8E9E" w14:textId="77777777" w:rsidR="00960A0D" w:rsidRDefault="00960A0D" w:rsidP="00FB1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109"/>
    <w:multiLevelType w:val="hybridMultilevel"/>
    <w:tmpl w:val="E9248E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1A7"/>
    <w:multiLevelType w:val="multilevel"/>
    <w:tmpl w:val="2E8CF5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" w15:restartNumberingAfterBreak="0">
    <w:nsid w:val="1EFB45EE"/>
    <w:multiLevelType w:val="hybridMultilevel"/>
    <w:tmpl w:val="3DE4B758"/>
    <w:lvl w:ilvl="0" w:tplc="8BCE0A58">
      <w:start w:val="1"/>
      <w:numFmt w:val="upperLetter"/>
      <w:lvlText w:val="%1."/>
      <w:lvlJc w:val="left"/>
      <w:pPr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36FE5EAE"/>
    <w:multiLevelType w:val="hybridMultilevel"/>
    <w:tmpl w:val="CBF2AAA0"/>
    <w:lvl w:ilvl="0" w:tplc="833C08A4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3B991166"/>
    <w:multiLevelType w:val="hybridMultilevel"/>
    <w:tmpl w:val="C10C72B8"/>
    <w:lvl w:ilvl="0" w:tplc="77D46E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E0802"/>
    <w:multiLevelType w:val="hybridMultilevel"/>
    <w:tmpl w:val="F1FE23C8"/>
    <w:lvl w:ilvl="0" w:tplc="CA304CF6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 w15:restartNumberingAfterBreak="0">
    <w:nsid w:val="74C86D8B"/>
    <w:multiLevelType w:val="hybridMultilevel"/>
    <w:tmpl w:val="8BFCB662"/>
    <w:lvl w:ilvl="0" w:tplc="77EE4306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154182460">
    <w:abstractNumId w:val="0"/>
  </w:num>
  <w:num w:numId="2" w16cid:durableId="1524783554">
    <w:abstractNumId w:val="1"/>
  </w:num>
  <w:num w:numId="3" w16cid:durableId="172688758">
    <w:abstractNumId w:val="4"/>
  </w:num>
  <w:num w:numId="4" w16cid:durableId="1009412548">
    <w:abstractNumId w:val="2"/>
  </w:num>
  <w:num w:numId="5" w16cid:durableId="1505318846">
    <w:abstractNumId w:val="5"/>
  </w:num>
  <w:num w:numId="6" w16cid:durableId="1741560464">
    <w:abstractNumId w:val="6"/>
  </w:num>
  <w:num w:numId="7" w16cid:durableId="255751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B2"/>
    <w:rsid w:val="000079FA"/>
    <w:rsid w:val="000A5EA7"/>
    <w:rsid w:val="001647AF"/>
    <w:rsid w:val="00206DC0"/>
    <w:rsid w:val="002332B2"/>
    <w:rsid w:val="002701C2"/>
    <w:rsid w:val="00285DFE"/>
    <w:rsid w:val="002A70A3"/>
    <w:rsid w:val="002E060F"/>
    <w:rsid w:val="00355125"/>
    <w:rsid w:val="00410ADF"/>
    <w:rsid w:val="00452DC9"/>
    <w:rsid w:val="00453966"/>
    <w:rsid w:val="00491910"/>
    <w:rsid w:val="00591FDA"/>
    <w:rsid w:val="005A0982"/>
    <w:rsid w:val="005D5C8B"/>
    <w:rsid w:val="00661C2E"/>
    <w:rsid w:val="00705AAA"/>
    <w:rsid w:val="007437E6"/>
    <w:rsid w:val="007A6128"/>
    <w:rsid w:val="007B78C8"/>
    <w:rsid w:val="008A32E5"/>
    <w:rsid w:val="00940937"/>
    <w:rsid w:val="00960A0D"/>
    <w:rsid w:val="009664E9"/>
    <w:rsid w:val="00972FD8"/>
    <w:rsid w:val="00975829"/>
    <w:rsid w:val="00987CFB"/>
    <w:rsid w:val="00A06324"/>
    <w:rsid w:val="00A91287"/>
    <w:rsid w:val="00AA509D"/>
    <w:rsid w:val="00AB5AD7"/>
    <w:rsid w:val="00AE427D"/>
    <w:rsid w:val="00AF039F"/>
    <w:rsid w:val="00B4313A"/>
    <w:rsid w:val="00B50405"/>
    <w:rsid w:val="00BB302A"/>
    <w:rsid w:val="00BC5597"/>
    <w:rsid w:val="00C3198E"/>
    <w:rsid w:val="00C460C5"/>
    <w:rsid w:val="00CA76DB"/>
    <w:rsid w:val="00CC2F06"/>
    <w:rsid w:val="00CE587F"/>
    <w:rsid w:val="00CF67D9"/>
    <w:rsid w:val="00D56501"/>
    <w:rsid w:val="00D834AD"/>
    <w:rsid w:val="00DD299D"/>
    <w:rsid w:val="00E455ED"/>
    <w:rsid w:val="00E50117"/>
    <w:rsid w:val="00E544F9"/>
    <w:rsid w:val="00E57012"/>
    <w:rsid w:val="00E67D97"/>
    <w:rsid w:val="00E729FD"/>
    <w:rsid w:val="00E97D6D"/>
    <w:rsid w:val="00EB320E"/>
    <w:rsid w:val="00F75996"/>
    <w:rsid w:val="00F85272"/>
    <w:rsid w:val="00F87E72"/>
    <w:rsid w:val="00FA21ED"/>
    <w:rsid w:val="00FB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7DB2"/>
  <w15:chartTrackingRefBased/>
  <w15:docId w15:val="{E5F3CC17-D07A-4EDA-B8EE-40FAEFA8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2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33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3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32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3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32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332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32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32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2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3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3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3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32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32B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2332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32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32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2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233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3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3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3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3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32B2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2332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32B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3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32B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32B2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semiHidden/>
    <w:qFormat/>
    <w:rsid w:val="002332B2"/>
    <w:pPr>
      <w:ind w:left="177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2332B2"/>
    <w:rPr>
      <w:rFonts w:ascii="Arial" w:eastAsia="Times New Roman" w:hAnsi="Arial" w:cs="Arial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E7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B1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1452"/>
    <w:rPr>
      <w:rFonts w:ascii="Arial" w:eastAsia="Times New Roman" w:hAnsi="Arial" w:cs="Arial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B1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1452"/>
    <w:rPr>
      <w:rFonts w:ascii="Arial" w:eastAsia="Times New Roman" w:hAnsi="Arial" w:cs="Arial"/>
      <w:kern w:val="0"/>
      <w:lang w:val="pt-PT"/>
      <w14:ligatures w14:val="none"/>
    </w:rPr>
  </w:style>
  <w:style w:type="paragraph" w:styleId="NormalWeb">
    <w:name w:val="Normal (Web)"/>
    <w:basedOn w:val="Normal"/>
    <w:semiHidden/>
    <w:rsid w:val="00FB1452"/>
    <w:pPr>
      <w:widowControl/>
      <w:autoSpaceDE/>
      <w:autoSpaceDN/>
      <w:spacing w:before="100" w:after="100"/>
    </w:pPr>
    <w:rPr>
      <w:rFonts w:ascii="Times New Roman" w:hAnsi="Times New Roman" w:cs="Times New Roman"/>
      <w:sz w:val="24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semiHidden/>
    <w:rsid w:val="00FB1452"/>
    <w:pPr>
      <w:widowControl/>
      <w:autoSpaceDE/>
      <w:autoSpaceDN/>
    </w:pPr>
    <w:rPr>
      <w:rFonts w:ascii="Times New Roman" w:hAnsi="Times New Roman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B145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western">
    <w:name w:val="western"/>
    <w:basedOn w:val="Normal"/>
    <w:rsid w:val="00FB1452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/>
    </w:rPr>
  </w:style>
  <w:style w:type="character" w:styleId="Refdecomentrio">
    <w:name w:val="annotation reference"/>
    <w:semiHidden/>
    <w:rsid w:val="00FB145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1C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1C2E"/>
    <w:rPr>
      <w:rFonts w:ascii="Arial" w:eastAsia="Times New Roman" w:hAnsi="Arial" w:cs="Arial"/>
      <w:kern w:val="0"/>
      <w:lang w:val="pt-PT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10AD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10ADF"/>
    <w:rPr>
      <w:rFonts w:ascii="Arial" w:eastAsia="Times New Roman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1049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Otero Cariello</dc:creator>
  <cp:keywords/>
  <dc:description/>
  <cp:lastModifiedBy>Guilhermo Silveira Braga Vilas Boas</cp:lastModifiedBy>
  <cp:revision>2</cp:revision>
  <dcterms:created xsi:type="dcterms:W3CDTF">2026-05-27T19:04:00Z</dcterms:created>
  <dcterms:modified xsi:type="dcterms:W3CDTF">2026-05-27T19:04:00Z</dcterms:modified>
</cp:coreProperties>
</file>