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C9" w:rsidRDefault="00B065EA" w:rsidP="00AE15C9">
      <w:pPr>
        <w:pStyle w:val="04-Standardtext"/>
        <w:tabs>
          <w:tab w:val="right" w:pos="8640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CNPq-</w:t>
      </w:r>
      <w:r w:rsidR="00AE15C9">
        <w:rPr>
          <w:b/>
          <w:sz w:val="32"/>
          <w:szCs w:val="32"/>
        </w:rPr>
        <w:t>T</w:t>
      </w:r>
      <w:r w:rsidR="00AE15C9" w:rsidRPr="004233AE">
        <w:rPr>
          <w:b/>
          <w:sz w:val="32"/>
          <w:szCs w:val="32"/>
        </w:rPr>
        <w:t>WAS</w:t>
      </w:r>
      <w:r w:rsidR="00641718" w:rsidRPr="00641718">
        <w:rPr>
          <w:b/>
          <w:sz w:val="26"/>
          <w:szCs w:val="26"/>
          <w:vertAlign w:val="superscript"/>
        </w:rPr>
        <w:t>*</w:t>
      </w:r>
      <w:r w:rsidR="00AE15C9" w:rsidRPr="004233AE">
        <w:rPr>
          <w:b/>
          <w:sz w:val="32"/>
          <w:szCs w:val="32"/>
        </w:rPr>
        <w:t xml:space="preserve"> Fellowships for Postgraduate</w:t>
      </w:r>
      <w:r>
        <w:rPr>
          <w:b/>
          <w:sz w:val="32"/>
          <w:szCs w:val="32"/>
        </w:rPr>
        <w:t xml:space="preserve"> and Postdoctoral</w:t>
      </w:r>
      <w:r w:rsidR="00AE15C9" w:rsidRPr="004233AE">
        <w:rPr>
          <w:b/>
          <w:sz w:val="32"/>
          <w:szCs w:val="32"/>
        </w:rPr>
        <w:t xml:space="preserve"> Research</w:t>
      </w:r>
    </w:p>
    <w:p w:rsidR="00641718" w:rsidRPr="00641718" w:rsidRDefault="00641718" w:rsidP="00641718">
      <w:pPr>
        <w:rPr>
          <w:rFonts w:eastAsiaTheme="minorHAnsi" w:cs="Arial"/>
          <w:i/>
          <w:sz w:val="14"/>
          <w:szCs w:val="14"/>
          <w:lang w:val="en-US"/>
        </w:rPr>
      </w:pPr>
      <w:r w:rsidRPr="00641718">
        <w:rPr>
          <w:rFonts w:cs="Arial"/>
          <w:i/>
          <w:smallCaps/>
          <w:sz w:val="14"/>
          <w:szCs w:val="14"/>
        </w:rPr>
        <w:t>*</w:t>
      </w:r>
      <w:r w:rsidRPr="00641718">
        <w:rPr>
          <w:rFonts w:eastAsiaTheme="minorHAnsi" w:cs="Arial"/>
          <w:i/>
          <w:sz w:val="14"/>
          <w:szCs w:val="14"/>
          <w:lang w:val="en-US"/>
        </w:rPr>
        <w:t>The administration and financial operation of TWAS is undertaken by UNESCO in accordance with an agreement between UNESCO and the Italian Government for TWAS</w:t>
      </w:r>
    </w:p>
    <w:p w:rsidR="00AE15C9" w:rsidRPr="00641718" w:rsidRDefault="00AE15C9" w:rsidP="00317481">
      <w:pPr>
        <w:spacing w:after="80"/>
        <w:jc w:val="both"/>
        <w:rPr>
          <w:smallCaps/>
          <w:sz w:val="20"/>
        </w:rPr>
      </w:pPr>
    </w:p>
    <w:p w:rsidR="0073359F" w:rsidRDefault="0073359F" w:rsidP="00317481">
      <w:pPr>
        <w:spacing w:after="80"/>
        <w:jc w:val="both"/>
        <w:rPr>
          <w:smallCaps/>
          <w:sz w:val="32"/>
        </w:rPr>
      </w:pPr>
      <w:r>
        <w:rPr>
          <w:smallCaps/>
          <w:sz w:val="32"/>
        </w:rPr>
        <w:t>Application form</w:t>
      </w:r>
    </w:p>
    <w:p w:rsidR="00D90880" w:rsidRDefault="00D90880" w:rsidP="00D90880">
      <w:pPr>
        <w:pStyle w:val="03-Subtitle"/>
        <w:rPr>
          <w:bCs/>
          <w:sz w:val="20"/>
          <w:highlight w:val="yellow"/>
        </w:rPr>
      </w:pPr>
      <w:r w:rsidRPr="00A9231C">
        <w:rPr>
          <w:bCs/>
          <w:sz w:val="20"/>
          <w:highlight w:val="yellow"/>
        </w:rPr>
        <w:t>Before sending your application:</w:t>
      </w:r>
    </w:p>
    <w:p w:rsidR="00AE15C9" w:rsidRDefault="00AE15C9" w:rsidP="00D90880">
      <w:pPr>
        <w:pStyle w:val="03-Subtitle"/>
        <w:rPr>
          <w:bCs/>
          <w:caps w:val="0"/>
          <w:sz w:val="20"/>
          <w:highlight w:val="yellow"/>
        </w:rPr>
      </w:pPr>
      <w:r>
        <w:rPr>
          <w:bCs/>
          <w:caps w:val="0"/>
          <w:sz w:val="20"/>
          <w:highlight w:val="yellow"/>
        </w:rPr>
        <w:t xml:space="preserve">Please </w:t>
      </w:r>
      <w:r w:rsidR="00F467E1">
        <w:rPr>
          <w:bCs/>
          <w:caps w:val="0"/>
          <w:sz w:val="20"/>
          <w:highlight w:val="yellow"/>
        </w:rPr>
        <w:t>read</w:t>
      </w:r>
      <w:r>
        <w:rPr>
          <w:bCs/>
          <w:caps w:val="0"/>
          <w:sz w:val="20"/>
          <w:highlight w:val="yellow"/>
        </w:rPr>
        <w:t xml:space="preserve"> the TWAS Postgraduate Fellowship Application Guidelines for information on how to apply for </w:t>
      </w:r>
      <w:r w:rsidR="00EB2588">
        <w:rPr>
          <w:bCs/>
          <w:caps w:val="0"/>
          <w:sz w:val="20"/>
          <w:highlight w:val="yellow"/>
        </w:rPr>
        <w:t>this</w:t>
      </w:r>
      <w:r>
        <w:rPr>
          <w:bCs/>
          <w:caps w:val="0"/>
          <w:sz w:val="20"/>
          <w:highlight w:val="yellow"/>
        </w:rPr>
        <w:t xml:space="preserve"> programme.</w:t>
      </w:r>
    </w:p>
    <w:p w:rsidR="00AE15C9" w:rsidRPr="007C3974" w:rsidRDefault="00AE15C9" w:rsidP="00D90880">
      <w:pPr>
        <w:pStyle w:val="03-Subtitle"/>
        <w:rPr>
          <w:bCs/>
          <w:caps w:val="0"/>
          <w:sz w:val="20"/>
          <w:highlight w:val="yellow"/>
        </w:rPr>
      </w:pPr>
      <w:r w:rsidRPr="007C3974">
        <w:rPr>
          <w:bCs/>
          <w:caps w:val="0"/>
          <w:sz w:val="20"/>
          <w:highlight w:val="yellow"/>
        </w:rPr>
        <w:t xml:space="preserve">The application guidelines are available at </w:t>
      </w:r>
      <w:hyperlink r:id="rId7" w:history="1">
        <w:r w:rsidR="007C3974" w:rsidRPr="00AD4EF2">
          <w:rPr>
            <w:rStyle w:val="Hyperlink"/>
            <w:bCs/>
            <w:caps w:val="0"/>
            <w:sz w:val="20"/>
            <w:highlight w:val="yellow"/>
          </w:rPr>
          <w:t>http://twas.ictp.it/prog/exchange/fells/fells-overview</w:t>
        </w:r>
      </w:hyperlink>
      <w:r w:rsidR="00AD4EF2">
        <w:rPr>
          <w:bCs/>
          <w:caps w:val="0"/>
          <w:sz w:val="20"/>
          <w:highlight w:val="yellow"/>
        </w:rPr>
        <w:t xml:space="preserve"> </w:t>
      </w:r>
      <w:r w:rsidRPr="007C3974">
        <w:rPr>
          <w:bCs/>
          <w:caps w:val="0"/>
          <w:sz w:val="20"/>
          <w:highlight w:val="yellow"/>
        </w:rPr>
        <w:t xml:space="preserve">or </w:t>
      </w:r>
      <w:r w:rsidR="00F467E1" w:rsidRPr="007C3974">
        <w:rPr>
          <w:bCs/>
          <w:caps w:val="0"/>
          <w:sz w:val="20"/>
          <w:highlight w:val="yellow"/>
        </w:rPr>
        <w:t>can be obtained from</w:t>
      </w:r>
      <w:r w:rsidRPr="007C3974">
        <w:rPr>
          <w:bCs/>
          <w:caps w:val="0"/>
          <w:sz w:val="20"/>
          <w:highlight w:val="yellow"/>
        </w:rPr>
        <w:t xml:space="preserve"> fellowships@twas.org.</w:t>
      </w:r>
    </w:p>
    <w:p w:rsidR="00D90880" w:rsidRPr="00AE15C9" w:rsidRDefault="00AE15C9" w:rsidP="00E1499E">
      <w:pPr>
        <w:pStyle w:val="03-Subtitle"/>
        <w:jc w:val="both"/>
        <w:rPr>
          <w:color w:val="000000"/>
          <w:sz w:val="20"/>
        </w:rPr>
      </w:pPr>
      <w:r>
        <w:t>please note that t</w:t>
      </w:r>
      <w:r w:rsidR="00D90880" w:rsidRPr="00AE15C9">
        <w:t xml:space="preserve">his </w:t>
      </w:r>
      <w:r w:rsidR="00E1499E">
        <w:t xml:space="preserve">IS </w:t>
      </w:r>
      <w:r w:rsidR="00D90880" w:rsidRPr="00AE15C9">
        <w:t>a Microsoft Word document and should be completed, saved and returned as a Word document and NOT as a PDF document or embedded jpeg.</w:t>
      </w:r>
    </w:p>
    <w:p w:rsidR="00E428D2" w:rsidRDefault="00D90880" w:rsidP="00D90880">
      <w:pPr>
        <w:pStyle w:val="04-Standardtext"/>
        <w:rPr>
          <w:sz w:val="18"/>
          <w:szCs w:val="18"/>
        </w:rPr>
      </w:pPr>
      <w:r w:rsidRPr="00AE15C9">
        <w:rPr>
          <w:sz w:val="18"/>
          <w:szCs w:val="18"/>
        </w:rPr>
        <w:t>Please save the completed application form as an MS Word document with both your surname and the Fellowship's acronym in its file name. Example: If your name is John DOE, name the file "DOE_</w:t>
      </w:r>
      <w:r w:rsidR="00EB2588">
        <w:rPr>
          <w:sz w:val="18"/>
          <w:szCs w:val="18"/>
        </w:rPr>
        <w:t>CNPQ</w:t>
      </w:r>
      <w:r w:rsidRPr="00AE15C9">
        <w:rPr>
          <w:sz w:val="18"/>
          <w:szCs w:val="18"/>
        </w:rPr>
        <w:t>PG</w:t>
      </w:r>
      <w:r w:rsidR="00DC4545">
        <w:rPr>
          <w:sz w:val="18"/>
          <w:szCs w:val="18"/>
        </w:rPr>
        <w:t>.doc</w:t>
      </w:r>
      <w:r w:rsidRPr="00AE15C9">
        <w:rPr>
          <w:sz w:val="18"/>
          <w:szCs w:val="18"/>
        </w:rPr>
        <w:t>" or "DOE_</w:t>
      </w:r>
      <w:r w:rsidR="00EB2588">
        <w:rPr>
          <w:sz w:val="18"/>
          <w:szCs w:val="18"/>
        </w:rPr>
        <w:t>CNPQ</w:t>
      </w:r>
      <w:r w:rsidRPr="00AE15C9">
        <w:rPr>
          <w:sz w:val="18"/>
          <w:szCs w:val="18"/>
        </w:rPr>
        <w:t>P</w:t>
      </w:r>
      <w:r w:rsidR="00EB2588">
        <w:rPr>
          <w:sz w:val="18"/>
          <w:szCs w:val="18"/>
        </w:rPr>
        <w:t>Doc</w:t>
      </w:r>
      <w:r w:rsidRPr="00AE15C9">
        <w:rPr>
          <w:sz w:val="18"/>
          <w:szCs w:val="18"/>
        </w:rPr>
        <w:t>.doc" as appropriate.</w:t>
      </w:r>
      <w:r w:rsidR="00E428D2">
        <w:rPr>
          <w:sz w:val="18"/>
          <w:szCs w:val="18"/>
        </w:rPr>
        <w:t xml:space="preserve"> </w:t>
      </w:r>
      <w:r w:rsidR="00E428D2" w:rsidRPr="00813E98">
        <w:rPr>
          <w:sz w:val="18"/>
          <w:szCs w:val="18"/>
        </w:rPr>
        <w:t>The form must NOT be filled out in upper case.</w:t>
      </w:r>
    </w:p>
    <w:p w:rsidR="00EB2588" w:rsidRPr="00822ACE" w:rsidRDefault="00EB2588" w:rsidP="00D90880">
      <w:pPr>
        <w:pStyle w:val="04-Standardtext"/>
        <w:rPr>
          <w:sz w:val="18"/>
          <w:szCs w:val="18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1"/>
        <w:gridCol w:w="1653"/>
        <w:gridCol w:w="1631"/>
        <w:gridCol w:w="3284"/>
      </w:tblGrid>
      <w:tr w:rsidR="00D53117" w:rsidTr="003A5C42">
        <w:trPr>
          <w:trHeight w:val="616"/>
        </w:trPr>
        <w:tc>
          <w:tcPr>
            <w:tcW w:w="9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53117" w:rsidRDefault="00D53117" w:rsidP="00EB4636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 xml:space="preserve">To which </w:t>
            </w:r>
            <w:r w:rsidR="00EB2588">
              <w:rPr>
                <w:sz w:val="20"/>
              </w:rPr>
              <w:t>CNPq-</w:t>
            </w:r>
            <w:r>
              <w:rPr>
                <w:sz w:val="20"/>
              </w:rPr>
              <w:t>TWAS Fellowship Programme does this application apply?</w:t>
            </w:r>
          </w:p>
          <w:p w:rsidR="00D53117" w:rsidRDefault="00D53117" w:rsidP="00EB4636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(Please tick one box only)</w:t>
            </w:r>
            <w:r w:rsidR="00DC3190">
              <w:rPr>
                <w:sz w:val="20"/>
              </w:rPr>
              <w:t xml:space="preserve">. </w:t>
            </w:r>
            <w:r w:rsidR="00DC3190" w:rsidRPr="00813E98">
              <w:rPr>
                <w:sz w:val="20"/>
              </w:rPr>
              <w:t xml:space="preserve">For CNPq, please </w:t>
            </w:r>
            <w:r w:rsidR="00EB2588" w:rsidRPr="00813E98">
              <w:rPr>
                <w:sz w:val="20"/>
              </w:rPr>
              <w:t xml:space="preserve">also </w:t>
            </w:r>
            <w:r w:rsidR="00DC3190" w:rsidRPr="00813E98">
              <w:rPr>
                <w:sz w:val="20"/>
              </w:rPr>
              <w:t xml:space="preserve">refer to the online application at </w:t>
            </w:r>
            <w:hyperlink r:id="rId8" w:history="1">
              <w:r w:rsidR="005C1E1D" w:rsidRPr="00A53C2C">
                <w:rPr>
                  <w:rStyle w:val="Hyperlink"/>
                  <w:sz w:val="20"/>
                  <w:highlight w:val="magenta"/>
                </w:rPr>
                <w:t>www.cnpq.br/editais/ct/2011/twas.htm</w:t>
              </w:r>
            </w:hyperlink>
            <w:r w:rsidR="00E428D2">
              <w:rPr>
                <w:rStyle w:val="Hyperlink"/>
                <w:sz w:val="20"/>
                <w:highlight w:val="magenta"/>
              </w:rPr>
              <w:t xml:space="preserve"> TO BE UPDATED</w:t>
            </w:r>
            <w:r w:rsidR="00DC3190" w:rsidRPr="00A53C2C">
              <w:rPr>
                <w:sz w:val="20"/>
                <w:highlight w:val="magenta"/>
              </w:rPr>
              <w:t>.</w:t>
            </w:r>
          </w:p>
        </w:tc>
      </w:tr>
      <w:tr w:rsidR="00EB2588" w:rsidRPr="0059453E" w:rsidTr="003A5C42">
        <w:trPr>
          <w:cantSplit/>
          <w:trHeight w:val="638"/>
        </w:trPr>
        <w:tc>
          <w:tcPr>
            <w:tcW w:w="5044" w:type="dxa"/>
            <w:gridSpan w:val="2"/>
          </w:tcPr>
          <w:p w:rsidR="00EB2588" w:rsidRPr="00B21686" w:rsidRDefault="00EB2588" w:rsidP="00EB4636">
            <w:pPr>
              <w:pStyle w:val="05-Hanging05cm"/>
              <w:rPr>
                <w:sz w:val="8"/>
                <w:szCs w:val="8"/>
              </w:rPr>
            </w:pPr>
          </w:p>
          <w:p w:rsidR="00EB2588" w:rsidRPr="00EB2588" w:rsidRDefault="00CE6A28" w:rsidP="00EB4636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3"/>
            <w:r w:rsidR="001E19A1"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  <w:r w:rsidR="00EB2588" w:rsidRPr="00EB2588">
              <w:rPr>
                <w:b/>
                <w:sz w:val="20"/>
              </w:rPr>
              <w:tab/>
              <w:t xml:space="preserve">Postgraduate </w:t>
            </w:r>
            <w:r w:rsidR="00EB2588" w:rsidRPr="00EB2588">
              <w:rPr>
                <w:sz w:val="20"/>
              </w:rPr>
              <w:t>fellowship in Brazil</w:t>
            </w:r>
          </w:p>
          <w:p w:rsidR="00EB2588" w:rsidRDefault="00EB2588" w:rsidP="00EB2588">
            <w:pPr>
              <w:pStyle w:val="a-Tableheader"/>
              <w:rPr>
                <w:b w:val="0"/>
                <w:sz w:val="20"/>
              </w:rPr>
            </w:pPr>
          </w:p>
        </w:tc>
        <w:tc>
          <w:tcPr>
            <w:tcW w:w="4913" w:type="dxa"/>
            <w:gridSpan w:val="2"/>
          </w:tcPr>
          <w:p w:rsidR="00EB2588" w:rsidRPr="00EB2588" w:rsidRDefault="00EB2588" w:rsidP="00EB4636">
            <w:pPr>
              <w:pStyle w:val="a-Tableheader"/>
              <w:rPr>
                <w:sz w:val="8"/>
                <w:szCs w:val="8"/>
              </w:rPr>
            </w:pPr>
          </w:p>
          <w:p w:rsidR="00EB2588" w:rsidRPr="0059453E" w:rsidRDefault="00CE6A28" w:rsidP="00EB2588">
            <w:pPr>
              <w:pStyle w:val="a-Tableheader"/>
              <w:rPr>
                <w:b w:val="0"/>
                <w:sz w:val="20"/>
                <w:lang w:val="es-MX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8"/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EB2588">
              <w:rPr>
                <w:sz w:val="20"/>
              </w:rPr>
              <w:t xml:space="preserve"> Postdoctoral </w:t>
            </w:r>
            <w:r w:rsidR="00EB2588" w:rsidRPr="00EB2588">
              <w:rPr>
                <w:b w:val="0"/>
                <w:sz w:val="20"/>
              </w:rPr>
              <w:t>fellowship in Brazil</w:t>
            </w:r>
          </w:p>
        </w:tc>
      </w:tr>
      <w:tr w:rsidR="0077321A" w:rsidRPr="009F7825" w:rsidTr="003A5C42">
        <w:trPr>
          <w:trHeight w:val="205"/>
        </w:trPr>
        <w:tc>
          <w:tcPr>
            <w:tcW w:w="9958" w:type="dxa"/>
            <w:gridSpan w:val="4"/>
            <w:shd w:val="pct10" w:color="auto" w:fill="FFFFFF"/>
          </w:tcPr>
          <w:p w:rsidR="0077321A" w:rsidRPr="00E26B84" w:rsidRDefault="00EB2588" w:rsidP="00EB2588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For Postgraduates only: P</w:t>
            </w:r>
            <w:r w:rsidR="0077321A" w:rsidRPr="00E26B84">
              <w:rPr>
                <w:sz w:val="20"/>
              </w:rPr>
              <w:t xml:space="preserve">lease specify ONE of the following options </w:t>
            </w:r>
            <w:r w:rsidR="0077321A" w:rsidRPr="00E26B84">
              <w:rPr>
                <w:szCs w:val="18"/>
              </w:rPr>
              <w:t xml:space="preserve">(Please tick </w:t>
            </w:r>
            <w:r>
              <w:rPr>
                <w:szCs w:val="18"/>
              </w:rPr>
              <w:t xml:space="preserve">only </w:t>
            </w:r>
            <w:r w:rsidR="0077321A" w:rsidRPr="00E26B84">
              <w:rPr>
                <w:szCs w:val="18"/>
              </w:rPr>
              <w:t>one box)</w:t>
            </w:r>
          </w:p>
        </w:tc>
      </w:tr>
      <w:tr w:rsidR="0077321A" w:rsidTr="003A5C42">
        <w:trPr>
          <w:cantSplit/>
          <w:trHeight w:val="473"/>
        </w:trPr>
        <w:tc>
          <w:tcPr>
            <w:tcW w:w="5044" w:type="dxa"/>
            <w:gridSpan w:val="2"/>
          </w:tcPr>
          <w:p w:rsidR="0077321A" w:rsidRPr="00E26B84" w:rsidRDefault="00CE6A28" w:rsidP="006015AE">
            <w:pPr>
              <w:spacing w:before="6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7"/>
            <w:r w:rsidR="001E19A1"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2"/>
            <w:r w:rsidR="0077321A" w:rsidRPr="00E26B84">
              <w:rPr>
                <w:b/>
                <w:sz w:val="20"/>
              </w:rPr>
              <w:t xml:space="preserve"> </w:t>
            </w:r>
            <w:r w:rsidR="0077321A" w:rsidRPr="00E26B84">
              <w:rPr>
                <w:sz w:val="20"/>
              </w:rPr>
              <w:t xml:space="preserve">FULL-TIME </w:t>
            </w:r>
            <w:r w:rsidR="0077321A" w:rsidRPr="00E26B84">
              <w:rPr>
                <w:szCs w:val="16"/>
              </w:rPr>
              <w:t>(if you intend to register for a PhD in the host country)</w:t>
            </w:r>
          </w:p>
        </w:tc>
        <w:tc>
          <w:tcPr>
            <w:tcW w:w="4913" w:type="dxa"/>
            <w:gridSpan w:val="2"/>
          </w:tcPr>
          <w:p w:rsidR="0077321A" w:rsidRPr="00E26B84" w:rsidRDefault="00CE6A28" w:rsidP="006015AE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 w:rsidR="0077321A" w:rsidRPr="00E26B84">
              <w:rPr>
                <w:b/>
                <w:sz w:val="20"/>
              </w:rPr>
              <w:t xml:space="preserve"> </w:t>
            </w:r>
            <w:r w:rsidR="0077321A" w:rsidRPr="00E26B84">
              <w:rPr>
                <w:sz w:val="20"/>
              </w:rPr>
              <w:t xml:space="preserve">SANDWICH </w:t>
            </w:r>
            <w:r w:rsidR="0077321A" w:rsidRPr="00E26B84">
              <w:rPr>
                <w:szCs w:val="16"/>
              </w:rPr>
              <w:t>(if you are already registered for a PhD in your home country)</w:t>
            </w:r>
          </w:p>
        </w:tc>
      </w:tr>
      <w:tr w:rsidR="0077321A" w:rsidRPr="00360C4F" w:rsidTr="003A5C42">
        <w:trPr>
          <w:trHeight w:val="205"/>
        </w:trPr>
        <w:tc>
          <w:tcPr>
            <w:tcW w:w="9958" w:type="dxa"/>
            <w:gridSpan w:val="4"/>
            <w:shd w:val="pct10" w:color="auto" w:fill="FFFFFF"/>
          </w:tcPr>
          <w:p w:rsidR="0077321A" w:rsidRPr="00E26B84" w:rsidRDefault="0077321A" w:rsidP="006015AE">
            <w:pPr>
              <w:pStyle w:val="a-Tableheader"/>
              <w:rPr>
                <w:sz w:val="16"/>
                <w:szCs w:val="16"/>
              </w:rPr>
            </w:pPr>
            <w:r w:rsidRPr="00E26B84">
              <w:rPr>
                <w:sz w:val="20"/>
              </w:rPr>
              <w:t>For our records, please also indicate the scientific field in which you work. (Please tick one box only)</w:t>
            </w:r>
          </w:p>
        </w:tc>
      </w:tr>
      <w:tr w:rsidR="0077321A" w:rsidRPr="00883C85" w:rsidTr="003A5C42">
        <w:tblPrEx>
          <w:tblLook w:val="0000"/>
        </w:tblPrEx>
        <w:trPr>
          <w:trHeight w:val="1040"/>
        </w:trPr>
        <w:tc>
          <w:tcPr>
            <w:tcW w:w="3391" w:type="dxa"/>
          </w:tcPr>
          <w:p w:rsidR="0077321A" w:rsidRPr="00E26B84" w:rsidRDefault="00CE6A28" w:rsidP="006015AE">
            <w:pPr>
              <w:pStyle w:val="a-Tableheader"/>
              <w:spacing w:before="60"/>
              <w:ind w:left="274" w:hanging="2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7321A" w:rsidRPr="00E26B84">
              <w:rPr>
                <w:sz w:val="20"/>
              </w:rPr>
              <w:tab/>
            </w:r>
            <w:r w:rsidR="003A5C42">
              <w:rPr>
                <w:b w:val="0"/>
                <w:sz w:val="20"/>
              </w:rPr>
              <w:t>Agrarian</w:t>
            </w:r>
            <w:r w:rsidR="0077321A" w:rsidRPr="00E26B84">
              <w:rPr>
                <w:b w:val="0"/>
                <w:sz w:val="20"/>
              </w:rPr>
              <w:t xml:space="preserve"> Sciences</w:t>
            </w:r>
          </w:p>
          <w:p w:rsidR="0077321A" w:rsidRPr="00E26B84" w:rsidRDefault="00CE6A28" w:rsidP="006015AE">
            <w:pPr>
              <w:pStyle w:val="a-Tableheader"/>
              <w:ind w:left="276" w:hanging="27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7321A" w:rsidRPr="00E26B84">
              <w:rPr>
                <w:sz w:val="20"/>
              </w:rPr>
              <w:tab/>
            </w:r>
            <w:r w:rsidR="003A5C42">
              <w:rPr>
                <w:b w:val="0"/>
                <w:sz w:val="20"/>
              </w:rPr>
              <w:t>Biological Sciences</w:t>
            </w:r>
          </w:p>
          <w:p w:rsidR="0077321A" w:rsidRPr="00E26B84" w:rsidRDefault="00CE6A28" w:rsidP="006015AE">
            <w:pPr>
              <w:pStyle w:val="a-Tableheader"/>
              <w:ind w:left="276" w:hanging="276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7321A" w:rsidRPr="00E26B84">
              <w:rPr>
                <w:sz w:val="20"/>
              </w:rPr>
              <w:t xml:space="preserve"> </w:t>
            </w:r>
            <w:r w:rsidR="003A5C42" w:rsidRPr="00E26B84">
              <w:rPr>
                <w:b w:val="0"/>
                <w:sz w:val="20"/>
              </w:rPr>
              <w:t>Medical &amp; Health S</w:t>
            </w:r>
            <w:r w:rsidR="003A5C42">
              <w:rPr>
                <w:b w:val="0"/>
                <w:sz w:val="20"/>
              </w:rPr>
              <w:t>ciences</w:t>
            </w:r>
          </w:p>
        </w:tc>
        <w:tc>
          <w:tcPr>
            <w:tcW w:w="3284" w:type="dxa"/>
            <w:gridSpan w:val="2"/>
          </w:tcPr>
          <w:p w:rsidR="0077321A" w:rsidRPr="00E26B84" w:rsidRDefault="00CE6A28" w:rsidP="006015AE">
            <w:pPr>
              <w:pStyle w:val="a-Tableheader"/>
              <w:spacing w:before="60"/>
              <w:ind w:left="274" w:hanging="27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77321A" w:rsidRPr="00E26B84">
              <w:rPr>
                <w:b w:val="0"/>
                <w:sz w:val="20"/>
              </w:rPr>
              <w:t xml:space="preserve"> </w:t>
            </w:r>
            <w:r w:rsidR="003A5C42" w:rsidRPr="003A5C42">
              <w:rPr>
                <w:b w:val="0"/>
                <w:sz w:val="20"/>
              </w:rPr>
              <w:t>Chemical Sciences</w:t>
            </w:r>
          </w:p>
          <w:p w:rsidR="0077321A" w:rsidRPr="00E26B84" w:rsidRDefault="00CE6A28" w:rsidP="006015AE">
            <w:pPr>
              <w:pStyle w:val="05-Hanging05cm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7321A" w:rsidRPr="00E26B84">
              <w:rPr>
                <w:sz w:val="20"/>
              </w:rPr>
              <w:t xml:space="preserve"> </w:t>
            </w:r>
            <w:r w:rsidR="003A5C42" w:rsidRPr="00E26B84">
              <w:rPr>
                <w:sz w:val="20"/>
              </w:rPr>
              <w:t>Engineering Sciences</w:t>
            </w:r>
          </w:p>
          <w:p w:rsidR="0077321A" w:rsidRPr="00E26B84" w:rsidRDefault="00CE6A28" w:rsidP="003A5C42">
            <w:pPr>
              <w:pStyle w:val="a-Tableheader"/>
              <w:ind w:left="318" w:hanging="31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7321A" w:rsidRPr="00E26B84">
              <w:rPr>
                <w:sz w:val="20"/>
              </w:rPr>
              <w:t xml:space="preserve"> </w:t>
            </w:r>
            <w:r w:rsidR="003A5C42" w:rsidRPr="003A5C42">
              <w:rPr>
                <w:b w:val="0"/>
                <w:sz w:val="20"/>
              </w:rPr>
              <w:t>Mathematics &amp; Probability and Statistics</w:t>
            </w:r>
          </w:p>
        </w:tc>
        <w:tc>
          <w:tcPr>
            <w:tcW w:w="3284" w:type="dxa"/>
          </w:tcPr>
          <w:p w:rsidR="0077321A" w:rsidRPr="00E26B84" w:rsidRDefault="00CE6A28" w:rsidP="006015AE">
            <w:pPr>
              <w:pStyle w:val="a-Tableheader"/>
              <w:spacing w:before="60"/>
              <w:ind w:left="274" w:hanging="27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77321A" w:rsidRPr="00E26B84">
              <w:rPr>
                <w:b w:val="0"/>
                <w:sz w:val="20"/>
              </w:rPr>
              <w:t xml:space="preserve"> </w:t>
            </w:r>
            <w:r w:rsidR="003A5C42">
              <w:rPr>
                <w:b w:val="0"/>
                <w:sz w:val="20"/>
              </w:rPr>
              <w:t>Computer Science</w:t>
            </w:r>
          </w:p>
          <w:p w:rsidR="0077321A" w:rsidRPr="00E26B84" w:rsidRDefault="00CE6A28" w:rsidP="006015AE">
            <w:pPr>
              <w:pStyle w:val="a-Tableheader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77321A" w:rsidRPr="00E26B84">
              <w:rPr>
                <w:sz w:val="20"/>
              </w:rPr>
              <w:t xml:space="preserve"> </w:t>
            </w:r>
            <w:r w:rsidR="003A5C42">
              <w:rPr>
                <w:b w:val="0"/>
                <w:sz w:val="20"/>
              </w:rPr>
              <w:t>Physics</w:t>
            </w:r>
          </w:p>
          <w:p w:rsidR="0077321A" w:rsidRDefault="00CE6A28" w:rsidP="003A5C42">
            <w:pPr>
              <w:pStyle w:val="a-Tablehead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77321A" w:rsidRPr="00E26B84">
              <w:rPr>
                <w:b w:val="0"/>
                <w:sz w:val="20"/>
              </w:rPr>
              <w:t xml:space="preserve"> </w:t>
            </w:r>
            <w:r w:rsidR="003A5C42">
              <w:rPr>
                <w:b w:val="0"/>
                <w:sz w:val="20"/>
              </w:rPr>
              <w:t>Astronomy and Geosciences</w:t>
            </w:r>
          </w:p>
          <w:p w:rsidR="003A5C42" w:rsidRDefault="00CE6A28" w:rsidP="003A5C42">
            <w:pPr>
              <w:pStyle w:val="a-Tablehead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3A5C42" w:rsidRPr="00E26B84">
              <w:rPr>
                <w:b w:val="0"/>
                <w:sz w:val="20"/>
              </w:rPr>
              <w:t xml:space="preserve"> </w:t>
            </w:r>
            <w:r w:rsidR="003A5C42">
              <w:rPr>
                <w:b w:val="0"/>
                <w:sz w:val="20"/>
              </w:rPr>
              <w:t>Oceanography</w:t>
            </w:r>
          </w:p>
          <w:p w:rsidR="003A5C42" w:rsidRPr="00E26B84" w:rsidRDefault="003A5C42" w:rsidP="003A5C42">
            <w:pPr>
              <w:pStyle w:val="a-Tableheader"/>
              <w:rPr>
                <w:b w:val="0"/>
                <w:sz w:val="20"/>
              </w:rPr>
            </w:pPr>
          </w:p>
        </w:tc>
      </w:tr>
    </w:tbl>
    <w:p w:rsidR="0077321A" w:rsidRDefault="0077321A"/>
    <w:p w:rsidR="0073359F" w:rsidRDefault="0073359F" w:rsidP="00E22079">
      <w:pPr>
        <w:keepNext/>
        <w:spacing w:before="120" w:after="60"/>
        <w:rPr>
          <w:b/>
          <w:sz w:val="20"/>
        </w:rPr>
      </w:pPr>
      <w:r>
        <w:rPr>
          <w:b/>
          <w:sz w:val="20"/>
        </w:rPr>
        <w:t>GENERAL INFORMATION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882"/>
        <w:gridCol w:w="835"/>
        <w:gridCol w:w="773"/>
        <w:gridCol w:w="791"/>
        <w:gridCol w:w="3441"/>
      </w:tblGrid>
      <w:tr w:rsidR="0073359F">
        <w:trPr>
          <w:cantSplit/>
        </w:trPr>
        <w:tc>
          <w:tcPr>
            <w:tcW w:w="5000" w:type="pct"/>
            <w:gridSpan w:val="6"/>
            <w:shd w:val="clear" w:color="auto" w:fill="E6E6E6"/>
          </w:tcPr>
          <w:p w:rsidR="0073359F" w:rsidRDefault="00D90880" w:rsidP="00E1499E">
            <w:pPr>
              <w:pStyle w:val="a-Tableheader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Please remember to attach a photo of yourself as a separate JPEG file and copy of </w:t>
            </w:r>
            <w:r w:rsidR="00DC3190">
              <w:rPr>
                <w:b w:val="0"/>
                <w:sz w:val="20"/>
              </w:rPr>
              <w:t xml:space="preserve">your </w:t>
            </w:r>
            <w:r>
              <w:rPr>
                <w:b w:val="0"/>
                <w:sz w:val="20"/>
              </w:rPr>
              <w:t>passport, even if expired. Only the page with personal details is required.</w:t>
            </w:r>
            <w:r w:rsidR="004E67B5">
              <w:rPr>
                <w:b w:val="0"/>
                <w:sz w:val="20"/>
              </w:rPr>
              <w:t xml:space="preserve"> </w:t>
            </w:r>
            <w:r w:rsidR="004E67B5" w:rsidRPr="004E67B5">
              <w:rPr>
                <w:sz w:val="20"/>
              </w:rPr>
              <w:t>In completing th</w:t>
            </w:r>
            <w:r w:rsidR="00E1499E">
              <w:rPr>
                <w:sz w:val="20"/>
              </w:rPr>
              <w:t>is</w:t>
            </w:r>
            <w:r w:rsidR="004E67B5" w:rsidRPr="004E67B5">
              <w:rPr>
                <w:sz w:val="20"/>
              </w:rPr>
              <w:t xml:space="preserve"> form, please provide your surname and name</w:t>
            </w:r>
            <w:r w:rsidR="00DC3190">
              <w:rPr>
                <w:sz w:val="20"/>
              </w:rPr>
              <w:t xml:space="preserve"> exactly </w:t>
            </w:r>
            <w:r w:rsidR="004E67B5" w:rsidRPr="004E67B5">
              <w:rPr>
                <w:sz w:val="20"/>
              </w:rPr>
              <w:t xml:space="preserve">as </w:t>
            </w:r>
            <w:r w:rsidR="00DC3190">
              <w:rPr>
                <w:sz w:val="20"/>
              </w:rPr>
              <w:t xml:space="preserve">they are </w:t>
            </w:r>
            <w:r w:rsidR="004E67B5" w:rsidRPr="004E67B5">
              <w:rPr>
                <w:sz w:val="20"/>
              </w:rPr>
              <w:t>indicated in</w:t>
            </w:r>
            <w:r w:rsidR="00DC3190">
              <w:rPr>
                <w:sz w:val="20"/>
              </w:rPr>
              <w:t xml:space="preserve"> your</w:t>
            </w:r>
            <w:r w:rsidR="004E67B5" w:rsidRPr="004E67B5">
              <w:rPr>
                <w:sz w:val="20"/>
              </w:rPr>
              <w:t xml:space="preserve"> passport.</w:t>
            </w:r>
          </w:p>
        </w:tc>
      </w:tr>
      <w:tr w:rsidR="00E22079">
        <w:trPr>
          <w:cantSplit/>
        </w:trPr>
        <w:tc>
          <w:tcPr>
            <w:tcW w:w="2500" w:type="pct"/>
            <w:gridSpan w:val="3"/>
          </w:tcPr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Surname (family name): </w:t>
            </w:r>
          </w:p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500" w:type="pct"/>
            <w:gridSpan w:val="3"/>
          </w:tcPr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First name(s): </w:t>
            </w:r>
          </w:p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E22079">
        <w:trPr>
          <w:cantSplit/>
        </w:trPr>
        <w:tc>
          <w:tcPr>
            <w:tcW w:w="2083" w:type="pct"/>
            <w:gridSpan w:val="2"/>
          </w:tcPr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Gender: Male </w:t>
            </w:r>
            <w:r w:rsidR="00CE6A28"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5"/>
            <w:r w:rsidR="001E19A1">
              <w:rPr>
                <w:sz w:val="20"/>
              </w:rPr>
              <w:instrText xml:space="preserve"> FORMCHECKBOX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CE6A28"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Female </w:t>
            </w:r>
            <w:r w:rsidR="00CE6A28"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6"/>
            <w:r w:rsidR="001E19A1">
              <w:rPr>
                <w:sz w:val="20"/>
              </w:rPr>
              <w:instrText xml:space="preserve"> FORMCHECKBOX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CE6A28">
              <w:rPr>
                <w:sz w:val="20"/>
              </w:rPr>
              <w:fldChar w:fldCharType="end"/>
            </w:r>
            <w:bookmarkEnd w:id="6"/>
          </w:p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Nationality: </w:t>
            </w:r>
            <w:r w:rsidR="00CE6A28">
              <w:rPr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" w:name="Text117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7"/>
          </w:p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Date of birth: </w:t>
            </w:r>
            <w:r w:rsidR="00CE6A28">
              <w:rPr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" w:name="Text118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8"/>
          </w:p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Place of birth (country): </w:t>
            </w:r>
            <w:r w:rsidR="00CE6A28">
              <w:rPr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" w:name="Text119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9"/>
          </w:p>
        </w:tc>
        <w:tc>
          <w:tcPr>
            <w:tcW w:w="2917" w:type="pct"/>
            <w:gridSpan w:val="4"/>
          </w:tcPr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Passport No: </w:t>
            </w:r>
            <w:r w:rsidR="00CE6A28"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" w:name="Text120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0"/>
          </w:p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Date and place issued: </w:t>
            </w:r>
            <w:r w:rsidR="00CE6A28"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" w:name="Text121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1"/>
          </w:p>
          <w:p w:rsidR="00E22079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Expiry date: </w:t>
            </w:r>
            <w:r w:rsidR="00CE6A28"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" w:name="Text122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2"/>
          </w:p>
          <w:p w:rsidR="00E22079" w:rsidRDefault="00E22079" w:rsidP="0073359F">
            <w:pPr>
              <w:rPr>
                <w:sz w:val="20"/>
              </w:rPr>
            </w:pPr>
          </w:p>
        </w:tc>
      </w:tr>
      <w:tr w:rsidR="0073359F">
        <w:trPr>
          <w:cantSplit/>
        </w:trPr>
        <w:tc>
          <w:tcPr>
            <w:tcW w:w="2886" w:type="pct"/>
            <w:gridSpan w:val="4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Applicant’s contact address:</w:t>
            </w:r>
          </w:p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" w:name="Text123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  <w:p w:rsidR="0073359F" w:rsidRDefault="0073359F" w:rsidP="0073359F">
            <w:pPr>
              <w:rPr>
                <w:sz w:val="20"/>
              </w:rPr>
            </w:pP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 w:rsidR="00CE6A28"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" w:name="Text125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4"/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  <w:r w:rsidR="00E22079">
              <w:rPr>
                <w:sz w:val="20"/>
              </w:rPr>
              <w:t xml:space="preserve"> </w:t>
            </w:r>
            <w:r w:rsidR="00CE6A28"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5" w:name="Text127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5"/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CE6A28">
              <w:rPr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6" w:name="Text129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6"/>
          </w:p>
        </w:tc>
        <w:tc>
          <w:tcPr>
            <w:tcW w:w="2114" w:type="pct"/>
            <w:gridSpan w:val="2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Name and contact details of a person to be contacted in case of an emergency:</w:t>
            </w:r>
          </w:p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7" w:name="Text124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 w:rsidR="00CE6A28"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8" w:name="Text126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8"/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Fax: </w:t>
            </w:r>
            <w:r w:rsidR="00CE6A28">
              <w:rPr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9" w:name="Text128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19"/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CE6A28">
              <w:rPr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0" w:name="Text130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20"/>
          </w:p>
        </w:tc>
      </w:tr>
      <w:tr w:rsidR="0073359F">
        <w:trPr>
          <w:cantSplit/>
        </w:trPr>
        <w:tc>
          <w:tcPr>
            <w:tcW w:w="5000" w:type="pct"/>
            <w:gridSpan w:val="6"/>
            <w:shd w:val="clear" w:color="auto" w:fill="E6E6E6"/>
          </w:tcPr>
          <w:p w:rsidR="0073359F" w:rsidRDefault="0073359F" w:rsidP="0073359F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 xml:space="preserve">Accompanying dependents. </w:t>
            </w:r>
            <w:r>
              <w:rPr>
                <w:b w:val="0"/>
                <w:sz w:val="20"/>
              </w:rPr>
              <w:t xml:space="preserve">NB: The Fellowships do </w:t>
            </w:r>
            <w:r>
              <w:rPr>
                <w:sz w:val="20"/>
              </w:rPr>
              <w:t>not</w:t>
            </w:r>
            <w:r>
              <w:rPr>
                <w:b w:val="0"/>
                <w:sz w:val="20"/>
              </w:rPr>
              <w:t xml:space="preserve"> provide support for family members</w:t>
            </w:r>
          </w:p>
        </w:tc>
      </w:tr>
      <w:tr w:rsidR="0073359F">
        <w:trPr>
          <w:cantSplit/>
        </w:trPr>
        <w:tc>
          <w:tcPr>
            <w:tcW w:w="1642" w:type="pct"/>
          </w:tcPr>
          <w:p w:rsidR="0073359F" w:rsidRDefault="0073359F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639" w:type="pct"/>
            <w:gridSpan w:val="4"/>
          </w:tcPr>
          <w:p w:rsidR="0073359F" w:rsidRDefault="0073359F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t>Relationship (mother, son...)</w:t>
            </w:r>
          </w:p>
        </w:tc>
        <w:tc>
          <w:tcPr>
            <w:tcW w:w="1719" w:type="pct"/>
          </w:tcPr>
          <w:p w:rsidR="0073359F" w:rsidRDefault="0073359F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t>Period of stay</w:t>
            </w:r>
          </w:p>
        </w:tc>
      </w:tr>
      <w:tr w:rsidR="0073359F">
        <w:trPr>
          <w:cantSplit/>
          <w:trHeight w:val="211"/>
        </w:trPr>
        <w:tc>
          <w:tcPr>
            <w:tcW w:w="1642" w:type="pct"/>
          </w:tcPr>
          <w:p w:rsidR="0073359F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1" w:name="Text131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639" w:type="pct"/>
            <w:gridSpan w:val="4"/>
          </w:tcPr>
          <w:p w:rsidR="0073359F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2" w:name="Text132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719" w:type="pct"/>
          </w:tcPr>
          <w:p w:rsidR="0073359F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3" w:name="Text133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E22079">
        <w:trPr>
          <w:cantSplit/>
          <w:trHeight w:val="211"/>
        </w:trPr>
        <w:tc>
          <w:tcPr>
            <w:tcW w:w="1642" w:type="pct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4" w:name="Text141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639" w:type="pct"/>
            <w:gridSpan w:val="4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19" w:type="pct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2079">
        <w:trPr>
          <w:cantSplit/>
          <w:trHeight w:val="211"/>
        </w:trPr>
        <w:tc>
          <w:tcPr>
            <w:tcW w:w="1642" w:type="pct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9" w:type="pct"/>
            <w:gridSpan w:val="4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19" w:type="pct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2079">
        <w:trPr>
          <w:cantSplit/>
          <w:trHeight w:val="211"/>
        </w:trPr>
        <w:tc>
          <w:tcPr>
            <w:tcW w:w="1642" w:type="pct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9" w:type="pct"/>
            <w:gridSpan w:val="4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19" w:type="pct"/>
          </w:tcPr>
          <w:p w:rsidR="00E22079" w:rsidRDefault="00CE6A28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1499E" w:rsidRDefault="00E1499E" w:rsidP="0077321A">
      <w:pPr>
        <w:pStyle w:val="03-Subtitle"/>
        <w:keepNext w:val="0"/>
        <w:widowControl w:val="0"/>
        <w:rPr>
          <w:sz w:val="20"/>
        </w:rPr>
      </w:pPr>
    </w:p>
    <w:p w:rsidR="00E1499E" w:rsidRDefault="00E1499E" w:rsidP="0077321A">
      <w:pPr>
        <w:pStyle w:val="03-Subtitle"/>
        <w:keepNext w:val="0"/>
        <w:widowControl w:val="0"/>
        <w:rPr>
          <w:sz w:val="20"/>
        </w:rPr>
      </w:pPr>
    </w:p>
    <w:p w:rsidR="00EB2588" w:rsidRDefault="00EB2588" w:rsidP="0077321A">
      <w:pPr>
        <w:pStyle w:val="03-Subtitle"/>
        <w:keepNext w:val="0"/>
        <w:widowControl w:val="0"/>
        <w:rPr>
          <w:sz w:val="20"/>
        </w:rPr>
      </w:pPr>
    </w:p>
    <w:p w:rsidR="0073359F" w:rsidRDefault="0073359F" w:rsidP="0077321A">
      <w:pPr>
        <w:pStyle w:val="03-Subtitle"/>
        <w:keepNext w:val="0"/>
        <w:widowControl w:val="0"/>
        <w:rPr>
          <w:sz w:val="20"/>
        </w:rPr>
      </w:pPr>
      <w:r>
        <w:rPr>
          <w:sz w:val="20"/>
        </w:rPr>
        <w:t>Academic/Professional Information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42"/>
        <w:gridCol w:w="1479"/>
        <w:gridCol w:w="482"/>
        <w:gridCol w:w="134"/>
        <w:gridCol w:w="861"/>
        <w:gridCol w:w="138"/>
        <w:gridCol w:w="106"/>
        <w:gridCol w:w="863"/>
        <w:gridCol w:w="242"/>
        <w:gridCol w:w="993"/>
        <w:gridCol w:w="893"/>
        <w:gridCol w:w="2102"/>
      </w:tblGrid>
      <w:tr w:rsidR="0073359F">
        <w:trPr>
          <w:cantSplit/>
        </w:trPr>
        <w:tc>
          <w:tcPr>
            <w:tcW w:w="5000" w:type="pct"/>
            <w:gridSpan w:val="13"/>
            <w:shd w:val="clear" w:color="auto" w:fill="E6E6E6"/>
          </w:tcPr>
          <w:p w:rsidR="0073359F" w:rsidRDefault="0073359F" w:rsidP="0073359F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 xml:space="preserve">Higher education </w:t>
            </w:r>
            <w:r>
              <w:rPr>
                <w:b w:val="0"/>
                <w:sz w:val="20"/>
              </w:rPr>
              <w:t>Please enclose copies of all degrees awarded and university-issued transcripts.</w:t>
            </w:r>
          </w:p>
        </w:tc>
      </w:tr>
      <w:tr w:rsidR="00190458">
        <w:trPr>
          <w:cantSplit/>
        </w:trPr>
        <w:tc>
          <w:tcPr>
            <w:tcW w:w="857" w:type="pct"/>
            <w:gridSpan w:val="2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Degree awarded</w:t>
            </w:r>
          </w:p>
        </w:tc>
        <w:tc>
          <w:tcPr>
            <w:tcW w:w="739" w:type="pct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738" w:type="pct"/>
            <w:gridSpan w:val="3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70" w:type="pct"/>
            <w:gridSpan w:val="5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Field/Discipline</w:t>
            </w:r>
          </w:p>
        </w:tc>
        <w:tc>
          <w:tcPr>
            <w:tcW w:w="1496" w:type="pct"/>
            <w:gridSpan w:val="2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University</w:t>
            </w:r>
          </w:p>
        </w:tc>
      </w:tr>
      <w:tr w:rsidR="00190458">
        <w:trPr>
          <w:cantSplit/>
          <w:trHeight w:val="152"/>
        </w:trPr>
        <w:tc>
          <w:tcPr>
            <w:tcW w:w="857" w:type="pct"/>
            <w:gridSpan w:val="2"/>
          </w:tcPr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5" w:name="Text134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739" w:type="pct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6" w:name="Text135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738" w:type="pct"/>
            <w:gridSpan w:val="3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7" w:name="Text136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170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8" w:name="Text137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496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9" w:name="Text138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  <w:tr w:rsidR="00E22079">
        <w:trPr>
          <w:cantSplit/>
          <w:trHeight w:val="152"/>
        </w:trPr>
        <w:tc>
          <w:tcPr>
            <w:tcW w:w="857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9" w:type="pct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8" w:type="pct"/>
            <w:gridSpan w:val="3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70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96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2079">
        <w:trPr>
          <w:cantSplit/>
          <w:trHeight w:val="152"/>
        </w:trPr>
        <w:tc>
          <w:tcPr>
            <w:tcW w:w="857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9" w:type="pct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8" w:type="pct"/>
            <w:gridSpan w:val="3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70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96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2079">
        <w:trPr>
          <w:cantSplit/>
          <w:trHeight w:val="152"/>
        </w:trPr>
        <w:tc>
          <w:tcPr>
            <w:tcW w:w="857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9" w:type="pct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8" w:type="pct"/>
            <w:gridSpan w:val="3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70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96" w:type="pct"/>
            <w:gridSpan w:val="2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5000" w:type="pct"/>
            <w:gridSpan w:val="13"/>
          </w:tcPr>
          <w:p w:rsidR="0073359F" w:rsidRDefault="0073359F" w:rsidP="0073359F">
            <w:pPr>
              <w:rPr>
                <w:sz w:val="20"/>
              </w:rPr>
            </w:pPr>
            <w:r w:rsidRPr="00111CDA">
              <w:rPr>
                <w:sz w:val="20"/>
              </w:rPr>
              <w:t>Date of commencemen</w:t>
            </w:r>
            <w:r w:rsidR="00EB2588">
              <w:rPr>
                <w:sz w:val="20"/>
              </w:rPr>
              <w:t xml:space="preserve">t of PhD studies </w:t>
            </w:r>
            <w:r w:rsidR="00EB2588" w:rsidRPr="00EB2588">
              <w:rPr>
                <w:b/>
                <w:sz w:val="20"/>
              </w:rPr>
              <w:t>(for Sandwich Postgraduates only)</w:t>
            </w:r>
          </w:p>
          <w:p w:rsidR="00E56276" w:rsidRPr="00111CDA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73359F">
        <w:trPr>
          <w:cantSplit/>
        </w:trPr>
        <w:tc>
          <w:tcPr>
            <w:tcW w:w="5000" w:type="pct"/>
            <w:gridSpan w:val="13"/>
            <w:shd w:val="clear" w:color="auto" w:fill="E6E6E6"/>
          </w:tcPr>
          <w:p w:rsidR="0073359F" w:rsidRDefault="0073359F" w:rsidP="00E22079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Academic/professional employment</w:t>
            </w:r>
          </w:p>
        </w:tc>
      </w:tr>
      <w:tr w:rsidR="00190458" w:rsidTr="00D44C7F">
        <w:trPr>
          <w:cantSplit/>
        </w:trPr>
        <w:tc>
          <w:tcPr>
            <w:tcW w:w="1904" w:type="pct"/>
            <w:gridSpan w:val="5"/>
          </w:tcPr>
          <w:p w:rsidR="0073359F" w:rsidRDefault="0073359F" w:rsidP="00E22079">
            <w:pPr>
              <w:keepNext/>
              <w:rPr>
                <w:sz w:val="20"/>
              </w:rPr>
            </w:pPr>
            <w:r>
              <w:rPr>
                <w:sz w:val="20"/>
              </w:rPr>
              <w:t>Name and address of employer(s)</w:t>
            </w:r>
          </w:p>
        </w:tc>
        <w:tc>
          <w:tcPr>
            <w:tcW w:w="552" w:type="pct"/>
            <w:gridSpan w:val="3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552" w:type="pct"/>
            <w:gridSpan w:val="2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991" w:type="pct"/>
            <w:gridSpan w:val="3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1" w:name="Text140"/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552" w:type="pct"/>
            <w:gridSpan w:val="3"/>
          </w:tcPr>
          <w:p w:rsidR="00E22079" w:rsidRDefault="00CE6A28">
            <w:r w:rsidRPr="006A7DF1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6A7DF1">
              <w:rPr>
                <w:sz w:val="20"/>
              </w:rPr>
              <w:instrText xml:space="preserve"> FORMTEXT </w:instrText>
            </w:r>
            <w:r w:rsidRPr="006A7DF1">
              <w:rPr>
                <w:sz w:val="20"/>
              </w:rPr>
            </w:r>
            <w:r w:rsidRPr="006A7DF1">
              <w:rPr>
                <w:sz w:val="20"/>
              </w:rPr>
              <w:fldChar w:fldCharType="separate"/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Pr="006A7DF1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6A7DF1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6A7DF1">
              <w:rPr>
                <w:sz w:val="20"/>
              </w:rPr>
              <w:instrText xml:space="preserve"> FORMTEXT </w:instrText>
            </w:r>
            <w:r w:rsidRPr="006A7DF1">
              <w:rPr>
                <w:sz w:val="20"/>
              </w:rPr>
            </w:r>
            <w:r w:rsidRPr="006A7DF1">
              <w:rPr>
                <w:sz w:val="20"/>
              </w:rPr>
              <w:fldChar w:fldCharType="separate"/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Pr="006A7DF1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6A7DF1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6A7DF1">
              <w:rPr>
                <w:sz w:val="20"/>
              </w:rPr>
              <w:instrText xml:space="preserve"> FORMTEXT </w:instrText>
            </w:r>
            <w:r w:rsidRPr="006A7DF1">
              <w:rPr>
                <w:sz w:val="20"/>
              </w:rPr>
            </w:r>
            <w:r w:rsidRPr="006A7DF1">
              <w:rPr>
                <w:sz w:val="20"/>
              </w:rPr>
              <w:fldChar w:fldCharType="separate"/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="00E22079" w:rsidRPr="006A7DF1">
              <w:rPr>
                <w:noProof/>
                <w:sz w:val="20"/>
              </w:rPr>
              <w:t> </w:t>
            </w:r>
            <w:r w:rsidRPr="006A7DF1">
              <w:rPr>
                <w:sz w:val="20"/>
              </w:rPr>
              <w:fldChar w:fldCharType="end"/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>
            <w:r w:rsidRPr="00EE15C2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EE15C2">
              <w:rPr>
                <w:sz w:val="20"/>
              </w:rPr>
              <w:instrText xml:space="preserve"> FORMTEXT </w:instrText>
            </w:r>
            <w:r w:rsidRPr="00EE15C2">
              <w:rPr>
                <w:sz w:val="20"/>
              </w:rPr>
            </w:r>
            <w:r w:rsidRPr="00EE15C2">
              <w:rPr>
                <w:sz w:val="20"/>
              </w:rPr>
              <w:fldChar w:fldCharType="separate"/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Pr="00EE15C2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>
            <w:r w:rsidRPr="00EE15C2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EE15C2">
              <w:rPr>
                <w:sz w:val="20"/>
              </w:rPr>
              <w:instrText xml:space="preserve"> FORMTEXT </w:instrText>
            </w:r>
            <w:r w:rsidRPr="00EE15C2">
              <w:rPr>
                <w:sz w:val="20"/>
              </w:rPr>
            </w:r>
            <w:r w:rsidRPr="00EE15C2">
              <w:rPr>
                <w:sz w:val="20"/>
              </w:rPr>
              <w:fldChar w:fldCharType="separate"/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Pr="00EE15C2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</w:tr>
      <w:tr w:rsidR="00E22079" w:rsidTr="00D44C7F">
        <w:trPr>
          <w:cantSplit/>
          <w:trHeight w:val="204"/>
        </w:trPr>
        <w:tc>
          <w:tcPr>
            <w:tcW w:w="1904" w:type="pct"/>
            <w:gridSpan w:val="5"/>
          </w:tcPr>
          <w:p w:rsidR="00E22079" w:rsidRDefault="00CE6A28">
            <w:r w:rsidRPr="00EE15C2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EE15C2">
              <w:rPr>
                <w:sz w:val="20"/>
              </w:rPr>
              <w:instrText xml:space="preserve"> FORMTEXT </w:instrText>
            </w:r>
            <w:r w:rsidRPr="00EE15C2">
              <w:rPr>
                <w:sz w:val="20"/>
              </w:rPr>
            </w:r>
            <w:r w:rsidRPr="00EE15C2">
              <w:rPr>
                <w:sz w:val="20"/>
              </w:rPr>
              <w:fldChar w:fldCharType="separate"/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="00E22079" w:rsidRPr="00EE15C2">
              <w:rPr>
                <w:noProof/>
                <w:sz w:val="20"/>
              </w:rPr>
              <w:t> </w:t>
            </w:r>
            <w:r w:rsidRPr="00EE15C2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552" w:type="pct"/>
            <w:gridSpan w:val="2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  <w:tc>
          <w:tcPr>
            <w:tcW w:w="1991" w:type="pct"/>
            <w:gridSpan w:val="3"/>
          </w:tcPr>
          <w:p w:rsidR="00E22079" w:rsidRDefault="00CE6A28">
            <w:r w:rsidRPr="00352F73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 w:rsidRPr="00352F73">
              <w:rPr>
                <w:sz w:val="20"/>
              </w:rPr>
              <w:instrText xml:space="preserve"> FORMTEXT </w:instrText>
            </w:r>
            <w:r w:rsidRPr="00352F73">
              <w:rPr>
                <w:sz w:val="20"/>
              </w:rPr>
            </w:r>
            <w:r w:rsidRPr="00352F73">
              <w:rPr>
                <w:sz w:val="20"/>
              </w:rPr>
              <w:fldChar w:fldCharType="separate"/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="00E22079" w:rsidRPr="00352F73">
              <w:rPr>
                <w:noProof/>
                <w:sz w:val="20"/>
              </w:rPr>
              <w:t> </w:t>
            </w:r>
            <w:r w:rsidRPr="00352F73"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5000" w:type="pct"/>
            <w:gridSpan w:val="13"/>
            <w:shd w:val="clear" w:color="auto" w:fill="E6E6E6"/>
          </w:tcPr>
          <w:p w:rsidR="0073359F" w:rsidRDefault="0073359F" w:rsidP="0073359F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 xml:space="preserve">Have you applied for </w:t>
            </w:r>
            <w:r w:rsidRPr="00820D21">
              <w:rPr>
                <w:sz w:val="20"/>
              </w:rPr>
              <w:t>TWAS programmes</w:t>
            </w:r>
            <w:r>
              <w:rPr>
                <w:sz w:val="20"/>
              </w:rPr>
              <w:t xml:space="preserve"> in the past? If so, specify which programme and date of application.</w:t>
            </w:r>
          </w:p>
        </w:tc>
      </w:tr>
      <w:tr w:rsidR="0073359F">
        <w:trPr>
          <w:cantSplit/>
          <w:trHeight w:val="242"/>
        </w:trPr>
        <w:tc>
          <w:tcPr>
            <w:tcW w:w="5000" w:type="pct"/>
            <w:gridSpan w:val="13"/>
          </w:tcPr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5000" w:type="pct"/>
            <w:gridSpan w:val="13"/>
            <w:shd w:val="clear" w:color="auto" w:fill="E6E6E6"/>
          </w:tcPr>
          <w:p w:rsidR="0073359F" w:rsidRDefault="0073359F" w:rsidP="0073359F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 xml:space="preserve">Previous </w:t>
            </w:r>
            <w:r w:rsidRPr="00820D21">
              <w:rPr>
                <w:sz w:val="20"/>
              </w:rPr>
              <w:t>TWAS awards</w:t>
            </w:r>
            <w:r>
              <w:rPr>
                <w:sz w:val="20"/>
              </w:rPr>
              <w:t>/fellowships received</w:t>
            </w:r>
          </w:p>
        </w:tc>
      </w:tr>
      <w:tr w:rsidR="0073359F">
        <w:trPr>
          <w:cantSplit/>
        </w:trPr>
        <w:tc>
          <w:tcPr>
            <w:tcW w:w="5000" w:type="pct"/>
            <w:gridSpan w:val="13"/>
          </w:tcPr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5000" w:type="pct"/>
            <w:gridSpan w:val="13"/>
            <w:shd w:val="clear" w:color="auto" w:fill="E6E6E6"/>
          </w:tcPr>
          <w:p w:rsidR="0073359F" w:rsidRDefault="0073359F" w:rsidP="00EB2588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Referees.</w:t>
            </w:r>
            <w:r>
              <w:rPr>
                <w:b w:val="0"/>
                <w:sz w:val="20"/>
              </w:rPr>
              <w:t xml:space="preserve"> Names, addresses and contact details of two senior </w:t>
            </w:r>
            <w:r w:rsidRPr="00DC3190">
              <w:rPr>
                <w:b w:val="0"/>
                <w:sz w:val="20"/>
              </w:rPr>
              <w:t xml:space="preserve">scientists familiar with applicant’s work; their reference letters must be </w:t>
            </w:r>
            <w:r w:rsidR="00A53C2C" w:rsidRPr="00813E98">
              <w:rPr>
                <w:b w:val="0"/>
                <w:sz w:val="20"/>
              </w:rPr>
              <w:t>on letter-headed paper</w:t>
            </w:r>
            <w:r w:rsidR="00EB2588" w:rsidRPr="00813E98">
              <w:rPr>
                <w:b w:val="0"/>
                <w:sz w:val="20"/>
              </w:rPr>
              <w:t xml:space="preserve"> and</w:t>
            </w:r>
            <w:r w:rsidR="00A53C2C" w:rsidRPr="00813E98">
              <w:rPr>
                <w:b w:val="0"/>
                <w:sz w:val="20"/>
              </w:rPr>
              <w:t xml:space="preserve"> signed</w:t>
            </w:r>
            <w:r w:rsidR="00EB2588">
              <w:rPr>
                <w:b w:val="0"/>
                <w:sz w:val="20"/>
              </w:rPr>
              <w:t>.</w:t>
            </w:r>
          </w:p>
        </w:tc>
      </w:tr>
      <w:tr w:rsidR="0073359F">
        <w:trPr>
          <w:cantSplit/>
        </w:trPr>
        <w:tc>
          <w:tcPr>
            <w:tcW w:w="2403" w:type="pct"/>
            <w:gridSpan w:val="7"/>
          </w:tcPr>
          <w:p w:rsidR="0073359F" w:rsidRPr="00363F17" w:rsidRDefault="0073359F" w:rsidP="0073359F">
            <w:pPr>
              <w:rPr>
                <w:b/>
                <w:sz w:val="20"/>
              </w:rPr>
            </w:pPr>
            <w:r w:rsidRPr="00363F17">
              <w:rPr>
                <w:b/>
                <w:sz w:val="20"/>
              </w:rPr>
              <w:t>Referee 1</w:t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Surname: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56276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56276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Fax: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56276" w:rsidRDefault="00E56276" w:rsidP="0073359F">
            <w:pPr>
              <w:rPr>
                <w:sz w:val="20"/>
              </w:rPr>
            </w:pP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Relationship to candidate: </w:t>
            </w:r>
            <w:r w:rsidR="00CE6A28">
              <w:rPr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2" w:name="Text143"/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32"/>
          </w:p>
        </w:tc>
        <w:tc>
          <w:tcPr>
            <w:tcW w:w="2597" w:type="pct"/>
            <w:gridSpan w:val="6"/>
          </w:tcPr>
          <w:p w:rsidR="0073359F" w:rsidRPr="00363F17" w:rsidRDefault="0073359F" w:rsidP="0073359F">
            <w:pPr>
              <w:rPr>
                <w:b/>
                <w:sz w:val="20"/>
              </w:rPr>
            </w:pPr>
            <w:r w:rsidRPr="00363F17">
              <w:rPr>
                <w:b/>
                <w:sz w:val="20"/>
              </w:rPr>
              <w:t>Referee 2</w:t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  <w:r>
              <w:rPr>
                <w:sz w:val="20"/>
              </w:rPr>
              <w:tab/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Surname: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E22079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E22079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22079" w:rsidRDefault="00E22079" w:rsidP="00E22079">
            <w:pPr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22079" w:rsidRDefault="00E22079" w:rsidP="00E22079">
            <w:pPr>
              <w:rPr>
                <w:sz w:val="20"/>
              </w:rPr>
            </w:pPr>
            <w:r>
              <w:rPr>
                <w:sz w:val="20"/>
              </w:rPr>
              <w:t xml:space="preserve">Fax: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22079" w:rsidRDefault="00E22079" w:rsidP="00E22079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CE6A28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E22079" w:rsidRDefault="00E22079" w:rsidP="00E22079">
            <w:pPr>
              <w:rPr>
                <w:sz w:val="20"/>
              </w:rPr>
            </w:pPr>
          </w:p>
          <w:p w:rsidR="0073359F" w:rsidRDefault="00E22079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Relationship to candidate: </w:t>
            </w:r>
            <w:r w:rsidR="00CE6A2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3" w:name="Text142"/>
            <w:r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bookmarkEnd w:id="33"/>
          </w:p>
        </w:tc>
      </w:tr>
      <w:tr w:rsidR="0073359F">
        <w:trPr>
          <w:cantSplit/>
        </w:trPr>
        <w:tc>
          <w:tcPr>
            <w:tcW w:w="5000" w:type="pct"/>
            <w:gridSpan w:val="13"/>
            <w:shd w:val="clear" w:color="auto" w:fill="E6E6E6"/>
          </w:tcPr>
          <w:p w:rsidR="0073359F" w:rsidRDefault="0073359F" w:rsidP="0073359F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Language skills</w:t>
            </w:r>
          </w:p>
        </w:tc>
      </w:tr>
      <w:tr w:rsidR="00190458" w:rsidTr="00D44C7F">
        <w:trPr>
          <w:cantSplit/>
        </w:trPr>
        <w:tc>
          <w:tcPr>
            <w:tcW w:w="836" w:type="pct"/>
            <w:tcBorders>
              <w:bottom w:val="single" w:sz="4" w:space="0" w:color="auto"/>
            </w:tcBorders>
          </w:tcPr>
          <w:p w:rsidR="0073359F" w:rsidRDefault="0073359F" w:rsidP="0073359F"/>
          <w:p w:rsidR="0073359F" w:rsidRDefault="0073359F" w:rsidP="0073359F"/>
          <w:p w:rsidR="0073359F" w:rsidRDefault="0073359F" w:rsidP="0073359F"/>
          <w:p w:rsidR="0073359F" w:rsidRDefault="0073359F" w:rsidP="0073359F">
            <w:pPr>
              <w:spacing w:after="60"/>
            </w:pPr>
            <w:r>
              <w:t>ENGLISH</w:t>
            </w:r>
          </w:p>
          <w:p w:rsidR="0073359F" w:rsidRPr="00E26B84" w:rsidRDefault="0073359F" w:rsidP="0073359F">
            <w:pPr>
              <w:spacing w:after="60"/>
              <w:rPr>
                <w:sz w:val="20"/>
              </w:rPr>
            </w:pPr>
            <w:r w:rsidRPr="00E26B84">
              <w:rPr>
                <w:szCs w:val="16"/>
              </w:rPr>
              <w:t>Other:</w:t>
            </w:r>
            <w:r w:rsidR="0077321A" w:rsidRPr="00E26B84">
              <w:rPr>
                <w:szCs w:val="16"/>
              </w:rPr>
              <w:t xml:space="preserve">  </w:t>
            </w:r>
            <w:r w:rsidR="00CE6A28" w:rsidRPr="00E26B84">
              <w:rPr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4" w:name="Text144"/>
            <w:r w:rsidR="0077321A" w:rsidRPr="00E26B84">
              <w:rPr>
                <w:szCs w:val="16"/>
              </w:rPr>
              <w:instrText xml:space="preserve"> FORMTEXT </w:instrText>
            </w:r>
            <w:r w:rsidR="00CE6A28" w:rsidRPr="00E26B84">
              <w:rPr>
                <w:szCs w:val="16"/>
              </w:rPr>
            </w:r>
            <w:r w:rsidR="00CE6A28" w:rsidRPr="00E26B84">
              <w:rPr>
                <w:szCs w:val="16"/>
              </w:rPr>
              <w:fldChar w:fldCharType="separate"/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CE6A28" w:rsidRPr="00E26B84">
              <w:rPr>
                <w:szCs w:val="16"/>
              </w:rPr>
              <w:fldChar w:fldCharType="end"/>
            </w:r>
            <w:bookmarkEnd w:id="34"/>
          </w:p>
          <w:p w:rsidR="0073359F" w:rsidRDefault="0073359F" w:rsidP="000D0DFB">
            <w:pPr>
              <w:spacing w:after="60"/>
            </w:pPr>
            <w:r w:rsidRPr="00E26B84">
              <w:rPr>
                <w:szCs w:val="16"/>
              </w:rPr>
              <w:t>Other</w:t>
            </w:r>
            <w:r w:rsidR="00D44C7F" w:rsidRPr="00E26B84">
              <w:rPr>
                <w:szCs w:val="16"/>
              </w:rPr>
              <w:t xml:space="preserve">: </w:t>
            </w:r>
            <w:r w:rsidR="0077321A" w:rsidRPr="00E26B84">
              <w:rPr>
                <w:szCs w:val="16"/>
              </w:rPr>
              <w:t xml:space="preserve"> </w:t>
            </w:r>
            <w:r w:rsidR="00CE6A28" w:rsidRPr="00E26B84">
              <w:rPr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5" w:name="Text145"/>
            <w:r w:rsidR="0077321A" w:rsidRPr="00E26B84">
              <w:rPr>
                <w:szCs w:val="16"/>
              </w:rPr>
              <w:instrText xml:space="preserve"> FORMTEXT </w:instrText>
            </w:r>
            <w:r w:rsidR="00CE6A28" w:rsidRPr="00E26B84">
              <w:rPr>
                <w:szCs w:val="16"/>
              </w:rPr>
            </w:r>
            <w:r w:rsidR="00CE6A28" w:rsidRPr="00E26B84">
              <w:rPr>
                <w:szCs w:val="16"/>
              </w:rPr>
              <w:fldChar w:fldCharType="separate"/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77321A" w:rsidRPr="00E26B84">
              <w:rPr>
                <w:noProof/>
                <w:szCs w:val="16"/>
              </w:rPr>
              <w:t> </w:t>
            </w:r>
            <w:r w:rsidR="00CE6A28" w:rsidRPr="00E26B84">
              <w:rPr>
                <w:szCs w:val="16"/>
              </w:rPr>
              <w:fldChar w:fldCharType="end"/>
            </w:r>
            <w:bookmarkEnd w:id="35"/>
          </w:p>
        </w:tc>
        <w:tc>
          <w:tcPr>
            <w:tcW w:w="1001" w:type="pct"/>
            <w:gridSpan w:val="3"/>
            <w:tcBorders>
              <w:bottom w:val="single" w:sz="4" w:space="0" w:color="auto"/>
            </w:tcBorders>
          </w:tcPr>
          <w:p w:rsidR="0073359F" w:rsidRDefault="0073359F" w:rsidP="0073359F">
            <w:pPr>
              <w:jc w:val="center"/>
            </w:pPr>
            <w:r>
              <w:t>Understanding spoken language</w:t>
            </w:r>
          </w:p>
          <w:p w:rsidR="0073359F" w:rsidRDefault="0073359F" w:rsidP="0073359F">
            <w:r>
              <w:t xml:space="preserve">Excellent </w:t>
            </w:r>
            <w:r>
              <w:tab/>
              <w:t>Good</w:t>
            </w:r>
            <w:r w:rsidR="004656DF">
              <w:tab/>
            </w:r>
            <w:r>
              <w:t>Poor</w:t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47"/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 w:rsidR="0073359F">
              <w:tab/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51"/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 w:rsidR="004656DF">
              <w:tab/>
            </w: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52"/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656D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1E19A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656D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50" w:type="pct"/>
            <w:gridSpan w:val="5"/>
            <w:tcBorders>
              <w:bottom w:val="single" w:sz="4" w:space="0" w:color="auto"/>
            </w:tcBorders>
          </w:tcPr>
          <w:p w:rsidR="0073359F" w:rsidRDefault="0073359F" w:rsidP="0073359F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Reading</w:t>
                </w:r>
              </w:smartTag>
            </w:smartTag>
          </w:p>
          <w:p w:rsidR="0073359F" w:rsidRDefault="0073359F" w:rsidP="0073359F"/>
          <w:p w:rsidR="0073359F" w:rsidRDefault="0073359F" w:rsidP="0073359F">
            <w:r>
              <w:t xml:space="preserve">Excellent </w:t>
            </w:r>
            <w:r>
              <w:tab/>
              <w:t xml:space="preserve">Good </w:t>
            </w:r>
            <w:r w:rsidR="006431DD">
              <w:tab/>
            </w:r>
            <w:r>
              <w:t>Poor</w:t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1E19A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656D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63" w:type="pct"/>
            <w:gridSpan w:val="3"/>
            <w:tcBorders>
              <w:bottom w:val="single" w:sz="4" w:space="0" w:color="auto"/>
            </w:tcBorders>
          </w:tcPr>
          <w:p w:rsidR="0073359F" w:rsidRDefault="0073359F" w:rsidP="0073359F">
            <w:pPr>
              <w:jc w:val="center"/>
            </w:pPr>
            <w:r>
              <w:t>Speaking</w:t>
            </w:r>
          </w:p>
          <w:p w:rsidR="0073359F" w:rsidRDefault="0073359F" w:rsidP="0073359F"/>
          <w:p w:rsidR="0073359F" w:rsidRDefault="0073359F" w:rsidP="0073359F">
            <w:r>
              <w:t xml:space="preserve">Excellent </w:t>
            </w:r>
            <w:r>
              <w:tab/>
              <w:t xml:space="preserve">Good </w:t>
            </w:r>
            <w:r>
              <w:tab/>
              <w:t>Poor</w:t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1E19A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656D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73359F" w:rsidRDefault="0073359F" w:rsidP="0073359F">
            <w:pPr>
              <w:jc w:val="center"/>
            </w:pPr>
            <w:r>
              <w:t>Writing</w:t>
            </w:r>
          </w:p>
          <w:p w:rsidR="0073359F" w:rsidRDefault="0073359F" w:rsidP="0073359F"/>
          <w:p w:rsidR="0073359F" w:rsidRDefault="0073359F" w:rsidP="0073359F">
            <w:r>
              <w:t xml:space="preserve">Excellent </w:t>
            </w:r>
            <w:r>
              <w:tab/>
              <w:t xml:space="preserve">Good </w:t>
            </w:r>
            <w:r>
              <w:tab/>
              <w:t>Poor</w:t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73359F">
            <w:pPr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3359F" w:rsidRDefault="00CE6A28" w:rsidP="001E19A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3359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656DF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73359F" w:rsidRDefault="00E337FA" w:rsidP="00E22079">
      <w:pPr>
        <w:pStyle w:val="03-Subtitle"/>
        <w:rPr>
          <w:sz w:val="20"/>
        </w:rPr>
      </w:pPr>
      <w:r>
        <w:rPr>
          <w:sz w:val="20"/>
        </w:rPr>
        <w:t>F</w:t>
      </w:r>
      <w:r w:rsidR="0073359F">
        <w:rPr>
          <w:sz w:val="20"/>
        </w:rPr>
        <w:t>ellowship Details</w:t>
      </w:r>
    </w:p>
    <w:p w:rsidR="0073359F" w:rsidRPr="0022279C" w:rsidRDefault="0073359F" w:rsidP="0073359F">
      <w:pPr>
        <w:pStyle w:val="03-Subtitle"/>
        <w:rPr>
          <w:bCs/>
          <w:sz w:val="18"/>
          <w:szCs w:val="18"/>
        </w:rPr>
      </w:pPr>
      <w:r w:rsidRPr="0022279C">
        <w:rPr>
          <w:bCs/>
          <w:sz w:val="18"/>
          <w:szCs w:val="18"/>
        </w:rPr>
        <w:t>Host institution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2"/>
        <w:gridCol w:w="16"/>
        <w:gridCol w:w="769"/>
        <w:gridCol w:w="1003"/>
        <w:gridCol w:w="1159"/>
        <w:gridCol w:w="338"/>
        <w:gridCol w:w="20"/>
        <w:gridCol w:w="3421"/>
      </w:tblGrid>
      <w:tr w:rsidR="0073359F">
        <w:trPr>
          <w:cantSplit/>
        </w:trPr>
        <w:tc>
          <w:tcPr>
            <w:tcW w:w="5000" w:type="pct"/>
            <w:gridSpan w:val="8"/>
            <w:shd w:val="clear" w:color="auto" w:fill="E6E6E6"/>
          </w:tcPr>
          <w:p w:rsidR="0073359F" w:rsidRDefault="0073359F" w:rsidP="007626FE">
            <w:pPr>
              <w:pStyle w:val="a-Tableheader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 xml:space="preserve">Ensure you indicate the name and address of </w:t>
            </w:r>
            <w:r w:rsidR="00EB2588">
              <w:rPr>
                <w:sz w:val="20"/>
              </w:rPr>
              <w:t>the</w:t>
            </w:r>
            <w:r>
              <w:rPr>
                <w:sz w:val="20"/>
              </w:rPr>
              <w:t xml:space="preserve"> HOST research institution where you have applied </w:t>
            </w:r>
            <w:r w:rsidR="007626FE">
              <w:rPr>
                <w:sz w:val="20"/>
              </w:rPr>
              <w:t>and</w:t>
            </w:r>
            <w:r>
              <w:rPr>
                <w:sz w:val="20"/>
              </w:rPr>
              <w:t xml:space="preserve"> have been </w:t>
            </w:r>
            <w:r w:rsidRPr="00DC3190">
              <w:rPr>
                <w:sz w:val="20"/>
              </w:rPr>
              <w:t xml:space="preserve">accepted for all or part of your PhD research </w:t>
            </w:r>
            <w:r w:rsidR="00EB2588">
              <w:rPr>
                <w:sz w:val="20"/>
              </w:rPr>
              <w:t xml:space="preserve">or Postdoctoral research </w:t>
            </w:r>
            <w:r w:rsidRPr="00DC3190">
              <w:rPr>
                <w:sz w:val="20"/>
              </w:rPr>
              <w:t>(depending on the programme</w:t>
            </w:r>
            <w:r w:rsidR="00EB2588">
              <w:rPr>
                <w:sz w:val="20"/>
              </w:rPr>
              <w:t xml:space="preserve"> applying to</w:t>
            </w:r>
            <w:r w:rsidRPr="00DC3190">
              <w:rPr>
                <w:sz w:val="20"/>
              </w:rPr>
              <w:t xml:space="preserve">). </w:t>
            </w:r>
            <w:r w:rsidRPr="00DC3190">
              <w:rPr>
                <w:b w:val="0"/>
                <w:sz w:val="20"/>
              </w:rPr>
              <w:t>Please attach official letter of acceptance signe</w:t>
            </w:r>
            <w:r w:rsidR="006E7F2F" w:rsidRPr="00DC3190">
              <w:rPr>
                <w:b w:val="0"/>
                <w:sz w:val="20"/>
              </w:rPr>
              <w:t xml:space="preserve">d by the head of department, </w:t>
            </w:r>
            <w:r w:rsidRPr="00DC3190">
              <w:rPr>
                <w:b w:val="0"/>
                <w:sz w:val="20"/>
              </w:rPr>
              <w:t xml:space="preserve">postgraduate programme coordinator </w:t>
            </w:r>
            <w:r w:rsidR="006E7F2F" w:rsidRPr="00DC3190">
              <w:rPr>
                <w:b w:val="0"/>
                <w:sz w:val="20"/>
              </w:rPr>
              <w:t>or programme</w:t>
            </w:r>
            <w:r w:rsidR="00DC3190" w:rsidRPr="00DC3190">
              <w:rPr>
                <w:b w:val="0"/>
                <w:sz w:val="20"/>
              </w:rPr>
              <w:t xml:space="preserve"> partner</w:t>
            </w:r>
            <w:r w:rsidR="006E7F2F" w:rsidRPr="00DC3190">
              <w:rPr>
                <w:b w:val="0"/>
                <w:sz w:val="20"/>
              </w:rPr>
              <w:t xml:space="preserve">’s contact person (as specified in the application guidelines for each specific fellowship programme) </w:t>
            </w:r>
            <w:r w:rsidRPr="00DC3190">
              <w:rPr>
                <w:b w:val="0"/>
                <w:sz w:val="20"/>
              </w:rPr>
              <w:t>at the host institution.</w:t>
            </w:r>
            <w:r>
              <w:rPr>
                <w:b w:val="0"/>
                <w:sz w:val="20"/>
              </w:rPr>
              <w:t xml:space="preserve"> </w:t>
            </w:r>
          </w:p>
          <w:p w:rsidR="0073359F" w:rsidRPr="00A23AD6" w:rsidRDefault="0073359F" w:rsidP="0073359F">
            <w:pPr>
              <w:pStyle w:val="a-Tableheader"/>
              <w:rPr>
                <w:strike/>
              </w:rPr>
            </w:pPr>
          </w:p>
        </w:tc>
      </w:tr>
      <w:tr w:rsidR="0073359F" w:rsidTr="00BB342D">
        <w:trPr>
          <w:cantSplit/>
        </w:trPr>
        <w:tc>
          <w:tcPr>
            <w:tcW w:w="5000" w:type="pct"/>
            <w:gridSpan w:val="8"/>
          </w:tcPr>
          <w:p w:rsidR="0073359F" w:rsidRDefault="0073359F" w:rsidP="0073359F">
            <w:pPr>
              <w:rPr>
                <w:sz w:val="20"/>
              </w:rPr>
            </w:pPr>
            <w:bookmarkStart w:id="39" w:name="Text92"/>
            <w:r>
              <w:rPr>
                <w:sz w:val="20"/>
              </w:rPr>
              <w:t xml:space="preserve">Host institute, Name and Address: </w:t>
            </w:r>
            <w:bookmarkStart w:id="40" w:name="Text95"/>
            <w:bookmarkEnd w:id="39"/>
            <w:r w:rsidR="00CE6A2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</w:tc>
        <w:bookmarkEnd w:id="40"/>
      </w:tr>
      <w:tr w:rsidR="0073359F" w:rsidTr="00BB342D">
        <w:trPr>
          <w:cantSplit/>
        </w:trPr>
        <w:tc>
          <w:tcPr>
            <w:tcW w:w="1640" w:type="pct"/>
            <w:tcBorders>
              <w:bottom w:val="single" w:sz="4" w:space="0" w:color="auto"/>
            </w:tcBorders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B2314D">
              <w:rPr>
                <w:sz w:val="20"/>
              </w:rPr>
              <w:t xml:space="preserve"> </w:t>
            </w:r>
            <w:r w:rsidR="00CE6A2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:rsidR="0073359F" w:rsidRDefault="0073359F" w:rsidP="0073359F">
            <w:pPr>
              <w:rPr>
                <w:sz w:val="20"/>
              </w:rPr>
            </w:pPr>
          </w:p>
        </w:tc>
        <w:tc>
          <w:tcPr>
            <w:tcW w:w="1641" w:type="pct"/>
            <w:gridSpan w:val="5"/>
            <w:tcBorders>
              <w:bottom w:val="single" w:sz="4" w:space="0" w:color="auto"/>
            </w:tcBorders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  <w:r w:rsidR="00B2314D">
              <w:rPr>
                <w:sz w:val="20"/>
              </w:rPr>
              <w:t xml:space="preserve"> </w:t>
            </w:r>
            <w:r w:rsidR="00CE6A2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</w:tc>
        <w:tc>
          <w:tcPr>
            <w:tcW w:w="1719" w:type="pct"/>
            <w:gridSpan w:val="2"/>
            <w:tcBorders>
              <w:bottom w:val="single" w:sz="4" w:space="0" w:color="auto"/>
            </w:tcBorders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CE6A2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</w:tc>
      </w:tr>
      <w:tr w:rsidR="0073359F" w:rsidTr="00BB342D">
        <w:trPr>
          <w:cantSplit/>
        </w:trPr>
        <w:tc>
          <w:tcPr>
            <w:tcW w:w="203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Name and Surname of Host supervisor:  </w:t>
            </w:r>
          </w:p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Position: </w:t>
            </w:r>
          </w:p>
          <w:p w:rsidR="00B2314D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88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</w:p>
          <w:p w:rsidR="00B2314D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 w:rsidTr="00BB342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73359F" w:rsidRDefault="0073359F" w:rsidP="0073359F">
            <w:pPr>
              <w:keepNext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Reasons for selecting this institution and supervisor: </w:t>
            </w:r>
          </w:p>
          <w:p w:rsidR="0073359F" w:rsidRDefault="00CE6A28" w:rsidP="0073359F">
            <w:pPr>
              <w:keepNext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 w:rsidR="00B2314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 w:rsidRPr="0022279C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59F" w:rsidRPr="0022279C" w:rsidRDefault="0073359F" w:rsidP="0073359F">
            <w:pPr>
              <w:pStyle w:val="03-Subtitle"/>
              <w:rPr>
                <w:bCs/>
                <w:sz w:val="18"/>
                <w:szCs w:val="18"/>
              </w:rPr>
            </w:pPr>
            <w:r w:rsidRPr="0022279C">
              <w:rPr>
                <w:bCs/>
                <w:sz w:val="18"/>
                <w:szCs w:val="18"/>
              </w:rPr>
              <w:t>Home institution</w:t>
            </w:r>
            <w:r w:rsidRPr="0022279C">
              <w:rPr>
                <w:sz w:val="18"/>
                <w:szCs w:val="18"/>
              </w:rPr>
              <w:t xml:space="preserve"> 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shd w:val="clear" w:color="auto" w:fill="E6E6E6"/>
          </w:tcPr>
          <w:p w:rsidR="00363AA4" w:rsidRPr="00813E98" w:rsidRDefault="0073359F" w:rsidP="00EB2588">
            <w:pPr>
              <w:pStyle w:val="a-Tableheader"/>
              <w:jc w:val="both"/>
              <w:rPr>
                <w:sz w:val="20"/>
              </w:rPr>
            </w:pPr>
            <w:r w:rsidRPr="00813E98">
              <w:rPr>
                <w:sz w:val="20"/>
              </w:rPr>
              <w:t>ONLY complete this section if registered for a PhD in your HOME country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73359F" w:rsidRPr="00813E98" w:rsidRDefault="0073359F" w:rsidP="00EB6E8F">
            <w:pPr>
              <w:pStyle w:val="a-Tableheader"/>
              <w:rPr>
                <w:sz w:val="20"/>
              </w:rPr>
            </w:pPr>
            <w:r w:rsidRPr="00813E98">
              <w:rPr>
                <w:sz w:val="20"/>
              </w:rPr>
              <w:t>Name and Addres</w:t>
            </w:r>
            <w:r w:rsidR="00377C80" w:rsidRPr="00813E98">
              <w:rPr>
                <w:sz w:val="20"/>
              </w:rPr>
              <w:t>s of Home Institute</w:t>
            </w:r>
            <w:r w:rsidR="00EB6E8F" w:rsidRPr="00813E98">
              <w:rPr>
                <w:sz w:val="20"/>
              </w:rPr>
              <w:t>.</w:t>
            </w:r>
            <w:r w:rsidR="00B2314D" w:rsidRPr="00813E98">
              <w:rPr>
                <w:sz w:val="20"/>
              </w:rPr>
              <w:t xml:space="preserve"> </w:t>
            </w:r>
            <w:r w:rsidR="00EB6E8F" w:rsidRPr="00813E98">
              <w:rPr>
                <w:sz w:val="20"/>
              </w:rPr>
              <w:t xml:space="preserve">You must submit a supporting letter from the Director of your HOME institution.  </w:t>
            </w:r>
          </w:p>
        </w:tc>
      </w:tr>
      <w:tr w:rsidR="00EB6E8F" w:rsidTr="009E1D6E">
        <w:trPr>
          <w:cantSplit/>
        </w:trPr>
        <w:tc>
          <w:tcPr>
            <w:tcW w:w="2533" w:type="pct"/>
            <w:gridSpan w:val="4"/>
            <w:tcBorders>
              <w:bottom w:val="single" w:sz="4" w:space="0" w:color="auto"/>
            </w:tcBorders>
          </w:tcPr>
          <w:p w:rsidR="00EB6E8F" w:rsidRPr="00813E98" w:rsidRDefault="00EB6E8F" w:rsidP="0073359F">
            <w:pPr>
              <w:pStyle w:val="a-Tableheader"/>
              <w:rPr>
                <w:sz w:val="20"/>
              </w:rPr>
            </w:pPr>
            <w:r w:rsidRPr="00813E98">
              <w:rPr>
                <w:sz w:val="20"/>
              </w:rPr>
              <w:t xml:space="preserve">Name: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  <w:tc>
          <w:tcPr>
            <w:tcW w:w="2467" w:type="pct"/>
            <w:gridSpan w:val="4"/>
            <w:tcBorders>
              <w:bottom w:val="single" w:sz="4" w:space="0" w:color="auto"/>
            </w:tcBorders>
          </w:tcPr>
          <w:p w:rsidR="00EB6E8F" w:rsidRPr="00813E98" w:rsidRDefault="00EB6E8F" w:rsidP="0073359F">
            <w:pPr>
              <w:pStyle w:val="a-Tableheader"/>
              <w:rPr>
                <w:sz w:val="20"/>
              </w:rPr>
            </w:pPr>
            <w:r w:rsidRPr="00813E98">
              <w:rPr>
                <w:sz w:val="20"/>
              </w:rPr>
              <w:t xml:space="preserve">Address: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59F" w:rsidRPr="00813E98" w:rsidRDefault="0073359F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Tel: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  <w:tc>
          <w:tcPr>
            <w:tcW w:w="164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359F" w:rsidRPr="00813E98" w:rsidRDefault="0073359F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Fax: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9F" w:rsidRPr="00813E98" w:rsidRDefault="0073359F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E-mail: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B2314D"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B2314D"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</w:tr>
      <w:tr w:rsidR="0073359F" w:rsidTr="001724B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59F" w:rsidRPr="00813E98" w:rsidRDefault="0073359F" w:rsidP="0073359F">
            <w:pPr>
              <w:pStyle w:val="a-Tableheader"/>
              <w:rPr>
                <w:sz w:val="20"/>
              </w:rPr>
            </w:pPr>
            <w:r w:rsidRPr="00813E98">
              <w:rPr>
                <w:sz w:val="20"/>
              </w:rPr>
              <w:t>Name and position of PhD supervisor in your home country.</w:t>
            </w:r>
          </w:p>
          <w:p w:rsidR="00B8695B" w:rsidRPr="00813E98" w:rsidRDefault="00B8695B" w:rsidP="0073359F">
            <w:pPr>
              <w:pStyle w:val="a-Tableheader"/>
              <w:rPr>
                <w:sz w:val="20"/>
              </w:rPr>
            </w:pPr>
            <w:r w:rsidRPr="00813E98">
              <w:rPr>
                <w:sz w:val="20"/>
              </w:rPr>
              <w:t>N.B.: The PhD supervisor cannot be enlisted as one of your referees and s/he must submit a separate supporting letter in addition to the two required reference letters.</w:t>
            </w:r>
          </w:p>
        </w:tc>
      </w:tr>
      <w:tr w:rsidR="009E1D6E" w:rsidTr="009E1D6E">
        <w:trPr>
          <w:cantSplit/>
        </w:trPr>
        <w:tc>
          <w:tcPr>
            <w:tcW w:w="253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1D6E" w:rsidRPr="00813E98" w:rsidRDefault="009E1D6E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Name: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  <w:tc>
          <w:tcPr>
            <w:tcW w:w="246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1D6E" w:rsidRPr="00813E98" w:rsidRDefault="009E1D6E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Surname: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</w:tr>
      <w:tr w:rsidR="009E1D6E" w:rsidTr="009E1D6E">
        <w:trPr>
          <w:cantSplit/>
        </w:trPr>
        <w:tc>
          <w:tcPr>
            <w:tcW w:w="253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1D6E" w:rsidRPr="00813E98" w:rsidRDefault="009E1D6E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Email: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  <w:tc>
          <w:tcPr>
            <w:tcW w:w="246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1D6E" w:rsidRPr="00813E98" w:rsidRDefault="009E1D6E" w:rsidP="0073359F">
            <w:pPr>
              <w:rPr>
                <w:sz w:val="20"/>
              </w:rPr>
            </w:pPr>
            <w:r w:rsidRPr="00813E98">
              <w:rPr>
                <w:sz w:val="20"/>
              </w:rPr>
              <w:t xml:space="preserve">Position: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</w:tc>
      </w:tr>
      <w:tr w:rsidR="00B2314D" w:rsidRPr="00F50A34" w:rsidTr="001724B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314D" w:rsidRPr="00813E98" w:rsidRDefault="00B2314D" w:rsidP="0073359F">
            <w:pPr>
              <w:pStyle w:val="03-Subtitle"/>
              <w:rPr>
                <w:bCs/>
                <w:sz w:val="20"/>
              </w:rPr>
            </w:pPr>
            <w:r w:rsidRPr="00813E98">
              <w:rPr>
                <w:bCs/>
                <w:sz w:val="18"/>
                <w:szCs w:val="18"/>
              </w:rPr>
              <w:t>Research details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FFFFFF"/>
          </w:tcPr>
          <w:p w:rsidR="0073359F" w:rsidRDefault="0073359F" w:rsidP="0073359F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Area of proposed research/study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</w:tcPr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39209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shd w:val="clear" w:color="auto" w:fill="E6E6E6"/>
          </w:tcPr>
          <w:p w:rsidR="004E67B5" w:rsidRPr="004E67B5" w:rsidRDefault="0073359F" w:rsidP="00806926">
            <w:pPr>
              <w:pStyle w:val="a-Tableheader"/>
              <w:jc w:val="both"/>
              <w:rPr>
                <w:sz w:val="20"/>
              </w:rPr>
            </w:pPr>
            <w:r>
              <w:rPr>
                <w:sz w:val="20"/>
              </w:rPr>
              <w:t>PhD project</w:t>
            </w:r>
            <w:r w:rsidR="00EB24B8">
              <w:rPr>
                <w:sz w:val="20"/>
              </w:rPr>
              <w:t xml:space="preserve"> or Postdoctoral research proposal</w:t>
            </w:r>
            <w:r>
              <w:rPr>
                <w:sz w:val="20"/>
              </w:rPr>
              <w:t>.</w:t>
            </w:r>
            <w:r>
              <w:rPr>
                <w:b w:val="0"/>
                <w:sz w:val="20"/>
              </w:rPr>
              <w:t xml:space="preserve"> Please provide a detailed description of the propos</w:t>
            </w:r>
            <w:r w:rsidR="00AF3CDD">
              <w:rPr>
                <w:b w:val="0"/>
                <w:sz w:val="20"/>
              </w:rPr>
              <w:t>ed doctoral study/research plan</w:t>
            </w:r>
            <w:r w:rsidR="00EB24B8">
              <w:rPr>
                <w:b w:val="0"/>
                <w:sz w:val="20"/>
              </w:rPr>
              <w:t xml:space="preserve"> or postdoctoral research proposal</w:t>
            </w:r>
            <w:r w:rsidR="00AF3CDD">
              <w:rPr>
                <w:b w:val="0"/>
                <w:sz w:val="20"/>
              </w:rPr>
              <w:t xml:space="preserve">. See sample on the last page. </w:t>
            </w:r>
            <w:r w:rsidR="004E67B5" w:rsidRPr="004E67B5">
              <w:rPr>
                <w:sz w:val="20"/>
              </w:rPr>
              <w:t xml:space="preserve">NOTE: The </w:t>
            </w:r>
            <w:r w:rsidR="004E67B5">
              <w:rPr>
                <w:sz w:val="20"/>
              </w:rPr>
              <w:t>project’s</w:t>
            </w:r>
            <w:r w:rsidR="004E67B5" w:rsidRPr="004E67B5">
              <w:rPr>
                <w:sz w:val="20"/>
              </w:rPr>
              <w:t xml:space="preserve"> title must be the same as in the preliminary acceptance letter.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Title: </w:t>
            </w:r>
            <w:r w:rsidR="00CE6A2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392093">
              <w:rPr>
                <w:sz w:val="20"/>
              </w:rPr>
              <w:instrText xml:space="preserve"> FORMTEXT </w:instrText>
            </w:r>
            <w:r w:rsidR="00CE6A28">
              <w:rPr>
                <w:sz w:val="20"/>
              </w:rPr>
            </w:r>
            <w:r w:rsidR="00CE6A28">
              <w:rPr>
                <w:sz w:val="20"/>
              </w:rPr>
              <w:fldChar w:fldCharType="separate"/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CE6A28"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</w:p>
        </w:tc>
      </w:tr>
      <w:tr w:rsidR="0073359F">
        <w:trPr>
          <w:cantSplit/>
        </w:trPr>
        <w:tc>
          <w:tcPr>
            <w:tcW w:w="5000" w:type="pct"/>
            <w:gridSpan w:val="8"/>
          </w:tcPr>
          <w:p w:rsidR="0073359F" w:rsidRDefault="0073359F" w:rsidP="0073359F">
            <w:pPr>
              <w:rPr>
                <w:sz w:val="20"/>
              </w:rPr>
            </w:pPr>
            <w:r>
              <w:rPr>
                <w:sz w:val="20"/>
              </w:rPr>
              <w:t xml:space="preserve">Project details </w:t>
            </w:r>
          </w:p>
          <w:p w:rsidR="0073359F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39209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73359F" w:rsidRDefault="0073359F" w:rsidP="0073359F">
            <w:pPr>
              <w:rPr>
                <w:sz w:val="20"/>
              </w:rPr>
            </w:pPr>
          </w:p>
        </w:tc>
      </w:tr>
      <w:tr w:rsidR="0073359F">
        <w:trPr>
          <w:cantSplit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73359F" w:rsidRDefault="0073359F" w:rsidP="00806926">
            <w:pPr>
              <w:pStyle w:val="a-Tableheader"/>
              <w:jc w:val="both"/>
              <w:rPr>
                <w:sz w:val="20"/>
              </w:rPr>
            </w:pPr>
            <w:r>
              <w:rPr>
                <w:sz w:val="20"/>
              </w:rPr>
              <w:t>Expected benefits.</w:t>
            </w:r>
            <w:r>
              <w:rPr>
                <w:b w:val="0"/>
                <w:sz w:val="20"/>
              </w:rPr>
              <w:t xml:space="preserve"> Please provide a short account of the benefits the Fellowship will provide to you and your home institution.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shd w:val="clear" w:color="auto" w:fill="FFFFFF"/>
          </w:tcPr>
          <w:p w:rsidR="0073359F" w:rsidRPr="00D31707" w:rsidRDefault="00CE6A28" w:rsidP="007335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39209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 w:rsidR="0039209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shd w:val="clear" w:color="auto" w:fill="E6E6E6"/>
          </w:tcPr>
          <w:p w:rsidR="0073359F" w:rsidRPr="00813E98" w:rsidRDefault="0073359F" w:rsidP="00EB24B8">
            <w:pPr>
              <w:pStyle w:val="a-Tableheader"/>
              <w:jc w:val="both"/>
              <w:rPr>
                <w:sz w:val="20"/>
              </w:rPr>
            </w:pPr>
            <w:r w:rsidRPr="00813E98">
              <w:rPr>
                <w:sz w:val="20"/>
              </w:rPr>
              <w:t xml:space="preserve">Applicant’s acceptance of conditions governing the </w:t>
            </w:r>
            <w:r w:rsidR="00EB24B8" w:rsidRPr="00813E98">
              <w:rPr>
                <w:sz w:val="20"/>
              </w:rPr>
              <w:t>CNPq-</w:t>
            </w:r>
            <w:r w:rsidRPr="00813E98">
              <w:rPr>
                <w:sz w:val="20"/>
              </w:rPr>
              <w:t xml:space="preserve">TWAS Fellowship Programme. </w:t>
            </w:r>
            <w:r w:rsidRPr="00813E98">
              <w:rPr>
                <w:b w:val="0"/>
                <w:i/>
                <w:szCs w:val="18"/>
              </w:rPr>
              <w:t xml:space="preserve">Please </w:t>
            </w:r>
            <w:r w:rsidR="00B74A50" w:rsidRPr="00813E98">
              <w:rPr>
                <w:b w:val="0"/>
                <w:i/>
                <w:szCs w:val="18"/>
              </w:rPr>
              <w:t>print this page, sign in original and send as scan</w:t>
            </w:r>
            <w:r w:rsidR="00EB24B8" w:rsidRPr="00813E98">
              <w:rPr>
                <w:b w:val="0"/>
                <w:i/>
                <w:szCs w:val="18"/>
              </w:rPr>
              <w:t>ned</w:t>
            </w:r>
            <w:r w:rsidR="00B74A50" w:rsidRPr="00813E98">
              <w:rPr>
                <w:b w:val="0"/>
                <w:i/>
                <w:szCs w:val="18"/>
              </w:rPr>
              <w:t xml:space="preserve"> attachment. Do </w:t>
            </w:r>
            <w:r w:rsidRPr="00813E98">
              <w:rPr>
                <w:b w:val="0"/>
                <w:i/>
                <w:szCs w:val="18"/>
              </w:rPr>
              <w:t>note that unsigned ap</w:t>
            </w:r>
            <w:r w:rsidR="00EB24B8" w:rsidRPr="00813E98">
              <w:rPr>
                <w:b w:val="0"/>
                <w:i/>
                <w:szCs w:val="18"/>
              </w:rPr>
              <w:t>plications cannot be accepted.</w:t>
            </w:r>
          </w:p>
        </w:tc>
      </w:tr>
      <w:tr w:rsidR="0073359F">
        <w:trPr>
          <w:cantSplit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73359F" w:rsidRPr="00813E98" w:rsidRDefault="0073359F" w:rsidP="003D5D7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13E98">
              <w:rPr>
                <w:sz w:val="20"/>
              </w:rPr>
              <w:t>I accept the terms and conditions governing these Fellowships and I confirm that I shall return to my home country upon completion of my Fellowship.</w:t>
            </w:r>
            <w:r w:rsidR="003D5D78" w:rsidRPr="00813E98">
              <w:rPr>
                <w:sz w:val="20"/>
              </w:rPr>
              <w:t xml:space="preserve"> Moreover, I confirm that to the best of my knowledge </w:t>
            </w:r>
            <w:proofErr w:type="gramStart"/>
            <w:r w:rsidR="003D5D78" w:rsidRPr="00813E98">
              <w:rPr>
                <w:sz w:val="20"/>
              </w:rPr>
              <w:t>the  information</w:t>
            </w:r>
            <w:proofErr w:type="gramEnd"/>
            <w:r w:rsidR="003D5D78" w:rsidRPr="00813E98">
              <w:rPr>
                <w:sz w:val="20"/>
              </w:rPr>
              <w:t xml:space="preserve"> above is true and correct.</w:t>
            </w:r>
          </w:p>
          <w:p w:rsidR="00D8316E" w:rsidRPr="00813E98" w:rsidRDefault="00D8316E" w:rsidP="00806926">
            <w:pPr>
              <w:jc w:val="both"/>
              <w:rPr>
                <w:sz w:val="20"/>
              </w:rPr>
            </w:pPr>
          </w:p>
          <w:p w:rsidR="0073359F" w:rsidRPr="00813E98" w:rsidRDefault="0073359F" w:rsidP="0073359F">
            <w:pPr>
              <w:rPr>
                <w:sz w:val="20"/>
              </w:rPr>
            </w:pPr>
          </w:p>
          <w:p w:rsidR="00D8316E" w:rsidRPr="00813E98" w:rsidRDefault="00392093" w:rsidP="0073359F">
            <w:pPr>
              <w:tabs>
                <w:tab w:val="right" w:leader="dot" w:pos="5670"/>
              </w:tabs>
              <w:rPr>
                <w:sz w:val="20"/>
              </w:rPr>
            </w:pPr>
            <w:r w:rsidRPr="00813E98">
              <w:rPr>
                <w:sz w:val="20"/>
              </w:rPr>
              <w:t xml:space="preserve">Signature: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  <w:r w:rsidRPr="00813E98">
              <w:rPr>
                <w:sz w:val="20"/>
              </w:rPr>
              <w:t xml:space="preserve">                                                                         </w:t>
            </w:r>
            <w:r w:rsidR="0073359F" w:rsidRPr="00813E98">
              <w:rPr>
                <w:sz w:val="20"/>
              </w:rPr>
              <w:t xml:space="preserve">Date: </w:t>
            </w:r>
            <w:r w:rsidR="00CE6A28" w:rsidRPr="00813E98">
              <w:rPr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13E98">
              <w:rPr>
                <w:sz w:val="20"/>
              </w:rPr>
              <w:instrText xml:space="preserve"> FORMTEXT </w:instrText>
            </w:r>
            <w:r w:rsidR="00CE6A28" w:rsidRPr="00813E98">
              <w:rPr>
                <w:sz w:val="20"/>
              </w:rPr>
            </w:r>
            <w:r w:rsidR="00CE6A28" w:rsidRPr="00813E98">
              <w:rPr>
                <w:sz w:val="20"/>
              </w:rPr>
              <w:fldChar w:fldCharType="separate"/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Pr="00813E98">
              <w:rPr>
                <w:noProof/>
                <w:sz w:val="20"/>
              </w:rPr>
              <w:t> </w:t>
            </w:r>
            <w:r w:rsidR="00CE6A28" w:rsidRPr="00813E98">
              <w:rPr>
                <w:sz w:val="20"/>
              </w:rPr>
              <w:fldChar w:fldCharType="end"/>
            </w:r>
          </w:p>
          <w:p w:rsidR="008B3A4F" w:rsidRPr="00813E98" w:rsidRDefault="008B3A4F" w:rsidP="0073359F">
            <w:pPr>
              <w:tabs>
                <w:tab w:val="right" w:leader="dot" w:pos="5670"/>
              </w:tabs>
              <w:rPr>
                <w:sz w:val="20"/>
              </w:rPr>
            </w:pPr>
          </w:p>
          <w:p w:rsidR="00813E98" w:rsidRDefault="008B3A4F" w:rsidP="0073359F">
            <w:pPr>
              <w:tabs>
                <w:tab w:val="left" w:pos="6840"/>
              </w:tabs>
              <w:rPr>
                <w:sz w:val="20"/>
              </w:rPr>
            </w:pPr>
            <w:r w:rsidRPr="00813E98">
              <w:rPr>
                <w:rFonts w:ascii="Courier" w:hAnsi="Courier"/>
                <w:i/>
                <w:sz w:val="18"/>
                <w:szCs w:val="18"/>
              </w:rPr>
              <w:t>N.B. The application form cannot be accepted without a signature.</w:t>
            </w:r>
          </w:p>
          <w:p w:rsidR="00813E98" w:rsidRPr="00813E98" w:rsidRDefault="00813E98" w:rsidP="00813E98">
            <w:pPr>
              <w:rPr>
                <w:sz w:val="20"/>
              </w:rPr>
            </w:pPr>
          </w:p>
          <w:p w:rsidR="00C75C98" w:rsidRPr="00813E98" w:rsidRDefault="00C75C98" w:rsidP="00813E98">
            <w:pPr>
              <w:rPr>
                <w:sz w:val="20"/>
              </w:rPr>
            </w:pPr>
          </w:p>
        </w:tc>
      </w:tr>
    </w:tbl>
    <w:p w:rsidR="000C0F7C" w:rsidRDefault="000C0F7C" w:rsidP="00813E98">
      <w:pPr>
        <w:pStyle w:val="03-Subtitle"/>
        <w:rPr>
          <w:sz w:val="20"/>
        </w:rPr>
      </w:pPr>
    </w:p>
    <w:p w:rsidR="00813E98" w:rsidRDefault="00813E98" w:rsidP="00813E98">
      <w:pPr>
        <w:pStyle w:val="03-Subtitle"/>
        <w:rPr>
          <w:sz w:val="20"/>
        </w:rPr>
      </w:pPr>
      <w:r w:rsidRPr="001F53B6">
        <w:rPr>
          <w:sz w:val="20"/>
        </w:rPr>
        <w:t>BacK-up fellowship programme choice(s)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0"/>
        <w:gridCol w:w="3280"/>
        <w:gridCol w:w="3281"/>
      </w:tblGrid>
      <w:tr w:rsidR="00813E98" w:rsidTr="00F13452">
        <w:trPr>
          <w:trHeight w:val="449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13E98" w:rsidRPr="00BF1471" w:rsidRDefault="00813E98" w:rsidP="00F13452">
            <w:pPr>
              <w:pStyle w:val="a-Tableheader"/>
              <w:rPr>
                <w:sz w:val="20"/>
              </w:rPr>
            </w:pPr>
            <w:r w:rsidRPr="00BF1471">
              <w:rPr>
                <w:sz w:val="20"/>
              </w:rPr>
              <w:t xml:space="preserve">Please indicate below a second and/or third choice of fellowship programme(s) that you may be interested in if not selected for the programme you are currently applying for. </w:t>
            </w:r>
            <w:r w:rsidRPr="00F81BBD">
              <w:rPr>
                <w:sz w:val="20"/>
              </w:rPr>
              <w:t>In cases where candidates are ranked highly but are not awarded due to a cap on the number of fellowships available through your selected programme partner, this information should allow us to re-direct your application without you having to re-appl</w:t>
            </w:r>
            <w:r>
              <w:rPr>
                <w:sz w:val="20"/>
              </w:rPr>
              <w:t>y.</w:t>
            </w:r>
          </w:p>
        </w:tc>
      </w:tr>
      <w:tr w:rsidR="00813E98" w:rsidTr="00F13452">
        <w:trPr>
          <w:cantSplit/>
          <w:trHeight w:val="967"/>
        </w:trPr>
        <w:tc>
          <w:tcPr>
            <w:tcW w:w="3280" w:type="dxa"/>
          </w:tcPr>
          <w:p w:rsidR="00813E98" w:rsidRPr="00F81BBD" w:rsidRDefault="00813E98" w:rsidP="00F13452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6"/>
                <w:szCs w:val="6"/>
              </w:rPr>
            </w:pPr>
          </w:p>
          <w:p w:rsidR="00813E98" w:rsidRDefault="00CE6A28" w:rsidP="00F13452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20"/>
                <w:lang w:val="es-MX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 w:rsidRPr="00C04B5D">
              <w:rPr>
                <w:sz w:val="20"/>
                <w:lang w:val="es-MX"/>
              </w:rPr>
              <w:tab/>
              <w:t>TWAS-CAS (China)</w:t>
            </w:r>
            <w:r w:rsidR="00813E98" w:rsidRPr="00C04B5D">
              <w:rPr>
                <w:sz w:val="20"/>
                <w:lang w:val="es-MX"/>
              </w:rPr>
              <w:tab/>
            </w:r>
          </w:p>
          <w:p w:rsidR="00813E98" w:rsidRPr="00C04B5D" w:rsidRDefault="00CE6A28" w:rsidP="00F13452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20"/>
                <w:lang w:val="es-MX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 w:rsidRPr="00C04B5D">
              <w:rPr>
                <w:sz w:val="20"/>
                <w:lang w:val="es-MX"/>
              </w:rPr>
              <w:tab/>
              <w:t>TWAS-</w:t>
            </w:r>
            <w:r w:rsidR="00813E98">
              <w:rPr>
                <w:sz w:val="20"/>
                <w:lang w:val="es-MX"/>
              </w:rPr>
              <w:t>CNPq</w:t>
            </w:r>
            <w:r w:rsidR="00813E98" w:rsidRPr="00C04B5D">
              <w:rPr>
                <w:sz w:val="20"/>
                <w:lang w:val="es-MX"/>
              </w:rPr>
              <w:t xml:space="preserve"> (</w:t>
            </w:r>
            <w:r w:rsidR="00813E98">
              <w:rPr>
                <w:sz w:val="20"/>
                <w:lang w:val="es-MX"/>
              </w:rPr>
              <w:t>Brazil</w:t>
            </w:r>
            <w:r w:rsidR="00813E98" w:rsidRPr="00C04B5D">
              <w:rPr>
                <w:sz w:val="20"/>
                <w:lang w:val="es-MX"/>
              </w:rPr>
              <w:t>)</w:t>
            </w:r>
          </w:p>
          <w:p w:rsidR="00813E98" w:rsidRDefault="00CE6A28" w:rsidP="00F13452">
            <w:pPr>
              <w:pStyle w:val="a-Tableheader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>
              <w:rPr>
                <w:sz w:val="20"/>
              </w:rPr>
              <w:t xml:space="preserve"> </w:t>
            </w:r>
            <w:r w:rsidR="00813E98" w:rsidRPr="005D1CE4">
              <w:rPr>
                <w:b w:val="0"/>
                <w:bCs/>
                <w:sz w:val="20"/>
                <w:lang w:val="en-US"/>
              </w:rPr>
              <w:t>TWAS-</w:t>
            </w:r>
            <w:r w:rsidR="00813E98">
              <w:rPr>
                <w:b w:val="0"/>
                <w:sz w:val="20"/>
              </w:rPr>
              <w:t>CSIR (</w:t>
            </w:r>
            <w:smartTag w:uri="urn:schemas-microsoft-com:office:smarttags" w:element="place">
              <w:smartTag w:uri="urn:schemas-microsoft-com:office:smarttags" w:element="country-region">
                <w:r w:rsidR="00813E98">
                  <w:rPr>
                    <w:b w:val="0"/>
                    <w:sz w:val="20"/>
                  </w:rPr>
                  <w:t>India</w:t>
                </w:r>
              </w:smartTag>
            </w:smartTag>
            <w:r w:rsidR="00813E98">
              <w:rPr>
                <w:b w:val="0"/>
                <w:sz w:val="20"/>
              </w:rPr>
              <w:t>)</w:t>
            </w:r>
          </w:p>
          <w:p w:rsidR="00813E98" w:rsidRDefault="00CE6A28" w:rsidP="00F13452">
            <w:pPr>
              <w:pStyle w:val="a-Tablehead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813E98">
              <w:rPr>
                <w:b w:val="0"/>
                <w:sz w:val="20"/>
              </w:rPr>
              <w:t xml:space="preserve"> </w:t>
            </w:r>
            <w:r w:rsidR="00813E98">
              <w:rPr>
                <w:b w:val="0"/>
                <w:bCs/>
                <w:sz w:val="20"/>
                <w:lang w:val="en-US"/>
              </w:rPr>
              <w:t>TWAS-</w:t>
            </w:r>
            <w:r w:rsidR="00813E98" w:rsidRPr="004D1460">
              <w:rPr>
                <w:b w:val="0"/>
                <w:bCs/>
                <w:sz w:val="20"/>
              </w:rPr>
              <w:t>DBT</w:t>
            </w:r>
            <w:r w:rsidR="00813E98">
              <w:rPr>
                <w:b w:val="0"/>
                <w:sz w:val="20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="00813E98">
                  <w:rPr>
                    <w:b w:val="0"/>
                    <w:sz w:val="20"/>
                  </w:rPr>
                  <w:t>India</w:t>
                </w:r>
              </w:smartTag>
            </w:smartTag>
            <w:r w:rsidR="00813E98">
              <w:rPr>
                <w:b w:val="0"/>
                <w:sz w:val="20"/>
              </w:rPr>
              <w:t>)</w:t>
            </w:r>
          </w:p>
          <w:p w:rsidR="00813E98" w:rsidRDefault="00CE6A28" w:rsidP="00F13452">
            <w:pPr>
              <w:pStyle w:val="a-Tablehead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813E98">
              <w:rPr>
                <w:b w:val="0"/>
                <w:sz w:val="20"/>
              </w:rPr>
              <w:t xml:space="preserve"> </w:t>
            </w:r>
            <w:r w:rsidR="00813E98" w:rsidRPr="003833EB">
              <w:rPr>
                <w:b w:val="0"/>
                <w:bCs/>
                <w:sz w:val="20"/>
                <w:lang w:val="en-US"/>
              </w:rPr>
              <w:t>TWAS-</w:t>
            </w:r>
            <w:r w:rsidR="00813E98">
              <w:rPr>
                <w:b w:val="0"/>
                <w:sz w:val="20"/>
              </w:rPr>
              <w:t>SN Bose (India)</w:t>
            </w:r>
          </w:p>
        </w:tc>
        <w:tc>
          <w:tcPr>
            <w:tcW w:w="3280" w:type="dxa"/>
          </w:tcPr>
          <w:p w:rsidR="00813E98" w:rsidRPr="00F81BBD" w:rsidRDefault="00813E98" w:rsidP="00F13452">
            <w:pPr>
              <w:pStyle w:val="05-Hanging05cm"/>
              <w:rPr>
                <w:sz w:val="6"/>
                <w:szCs w:val="6"/>
              </w:rPr>
            </w:pPr>
          </w:p>
          <w:p w:rsidR="00813E98" w:rsidRDefault="00CE6A28" w:rsidP="00F13452">
            <w:pPr>
              <w:pStyle w:val="05-Hanging05c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>
              <w:rPr>
                <w:sz w:val="20"/>
              </w:rPr>
              <w:tab/>
            </w:r>
            <w:r w:rsidR="00813E98">
              <w:rPr>
                <w:sz w:val="20"/>
                <w:lang w:val="en-US"/>
              </w:rPr>
              <w:t>TWAS-</w:t>
            </w:r>
            <w:r w:rsidR="00813E98">
              <w:rPr>
                <w:sz w:val="20"/>
              </w:rPr>
              <w:t>IACS (India)</w:t>
            </w:r>
          </w:p>
          <w:p w:rsidR="00813E98" w:rsidRPr="00FB545B" w:rsidRDefault="00CE6A28" w:rsidP="00F13452">
            <w:pPr>
              <w:pStyle w:val="05-Hanging05cm"/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 w:rsidR="00813E98">
              <w:rPr>
                <w:b/>
                <w:sz w:val="20"/>
              </w:rPr>
              <w:t xml:space="preserve"> </w:t>
            </w:r>
            <w:r w:rsidR="00813E98" w:rsidRPr="00FB545B">
              <w:rPr>
                <w:sz w:val="20"/>
                <w:lang w:val="en-US"/>
              </w:rPr>
              <w:t>TWAS</w:t>
            </w:r>
            <w:r w:rsidR="00813E98">
              <w:rPr>
                <w:sz w:val="20"/>
                <w:lang w:val="en-US"/>
              </w:rPr>
              <w:t>-</w:t>
            </w:r>
            <w:r w:rsidR="00813E98" w:rsidRPr="00FB545B">
              <w:rPr>
                <w:sz w:val="20"/>
                <w:lang w:val="en-US"/>
              </w:rPr>
              <w:t>ICIPE (</w:t>
            </w:r>
            <w:smartTag w:uri="urn:schemas-microsoft-com:office:smarttags" w:element="place">
              <w:smartTag w:uri="urn:schemas-microsoft-com:office:smarttags" w:element="country-region">
                <w:r w:rsidR="00813E98" w:rsidRPr="00FB545B">
                  <w:rPr>
                    <w:sz w:val="20"/>
                    <w:lang w:val="en-US"/>
                  </w:rPr>
                  <w:t>Kenya</w:t>
                </w:r>
              </w:smartTag>
            </w:smartTag>
            <w:r w:rsidR="00813E98" w:rsidRPr="00FB545B">
              <w:rPr>
                <w:sz w:val="20"/>
                <w:lang w:val="en-US"/>
              </w:rPr>
              <w:t>)</w:t>
            </w:r>
          </w:p>
          <w:p w:rsidR="00813E98" w:rsidRPr="00863348" w:rsidRDefault="00CE6A28" w:rsidP="00F13452">
            <w:pPr>
              <w:pStyle w:val="a-Tableheader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>
              <w:rPr>
                <w:sz w:val="20"/>
              </w:rPr>
              <w:t xml:space="preserve"> </w:t>
            </w:r>
            <w:r w:rsidR="00813E98" w:rsidRPr="007871FA">
              <w:rPr>
                <w:b w:val="0"/>
                <w:kern w:val="18"/>
                <w:sz w:val="20"/>
                <w:lang w:val="en-US"/>
              </w:rPr>
              <w:t>TWAS-USM (</w:t>
            </w:r>
            <w:smartTag w:uri="urn:schemas-microsoft-com:office:smarttags" w:element="place">
              <w:smartTag w:uri="urn:schemas-microsoft-com:office:smarttags" w:element="country-region">
                <w:r w:rsidR="00813E98" w:rsidRPr="007871FA">
                  <w:rPr>
                    <w:b w:val="0"/>
                    <w:kern w:val="18"/>
                    <w:sz w:val="20"/>
                    <w:lang w:val="en-US"/>
                  </w:rPr>
                  <w:t>Malaysia</w:t>
                </w:r>
              </w:smartTag>
            </w:smartTag>
            <w:r w:rsidR="00813E98" w:rsidRPr="00863348">
              <w:rPr>
                <w:b w:val="0"/>
                <w:sz w:val="20"/>
              </w:rPr>
              <w:t>)</w:t>
            </w:r>
          </w:p>
          <w:p w:rsidR="00813E98" w:rsidRDefault="00CE6A28" w:rsidP="00F13452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 w:rsidRPr="00FB545B">
              <w:rPr>
                <w:sz w:val="20"/>
              </w:rPr>
              <w:t xml:space="preserve"> </w:t>
            </w:r>
            <w:r w:rsidR="00813E98" w:rsidRPr="00FB545B">
              <w:rPr>
                <w:b w:val="0"/>
                <w:bCs/>
                <w:sz w:val="20"/>
                <w:lang w:val="es-ES"/>
              </w:rPr>
              <w:t>TWAS-CONACYT (Mexico)</w:t>
            </w:r>
          </w:p>
        </w:tc>
        <w:tc>
          <w:tcPr>
            <w:tcW w:w="3281" w:type="dxa"/>
          </w:tcPr>
          <w:p w:rsidR="00813E98" w:rsidRPr="00F81BBD" w:rsidRDefault="00813E98" w:rsidP="00F13452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6"/>
                <w:szCs w:val="6"/>
              </w:rPr>
            </w:pPr>
          </w:p>
          <w:p w:rsidR="00813E98" w:rsidRPr="00F81BBD" w:rsidRDefault="00CE6A28" w:rsidP="00F13452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20"/>
                <w:lang w:val="es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 w:rsidRPr="00F81BBD">
              <w:rPr>
                <w:sz w:val="20"/>
                <w:lang w:val="es-ES"/>
              </w:rPr>
              <w:t xml:space="preserve"> </w:t>
            </w:r>
            <w:r w:rsidR="00813E98" w:rsidRPr="00F81BBD">
              <w:rPr>
                <w:bCs/>
                <w:sz w:val="20"/>
                <w:lang w:val="es-ES"/>
              </w:rPr>
              <w:t>TWAS-CEMB</w:t>
            </w:r>
            <w:r w:rsidR="00813E98" w:rsidRPr="00F81BBD">
              <w:rPr>
                <w:sz w:val="20"/>
                <w:lang w:val="es-ES"/>
              </w:rPr>
              <w:t xml:space="preserve"> (Pakistan)</w:t>
            </w:r>
          </w:p>
          <w:p w:rsidR="00813E98" w:rsidRDefault="00CE6A28" w:rsidP="00F13452">
            <w:pPr>
              <w:pStyle w:val="a-Tableheader"/>
              <w:rPr>
                <w:b w:val="0"/>
                <w:bCs/>
                <w:sz w:val="20"/>
                <w:lang w:val="es-ES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b w:val="0"/>
                <w:sz w:val="20"/>
              </w:rPr>
              <w:instrText xml:space="preserve"> FORMCHECKBOX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fldChar w:fldCharType="end"/>
            </w:r>
            <w:r w:rsidR="00813E98">
              <w:rPr>
                <w:b w:val="0"/>
                <w:sz w:val="20"/>
              </w:rPr>
              <w:t xml:space="preserve"> </w:t>
            </w:r>
            <w:r w:rsidR="00813E98" w:rsidRPr="007871FA">
              <w:rPr>
                <w:b w:val="0"/>
                <w:bCs/>
                <w:sz w:val="20"/>
                <w:lang w:val="es-ES"/>
              </w:rPr>
              <w:t>TWAS-ICCBS (</w:t>
            </w:r>
            <w:smartTag w:uri="urn:schemas-microsoft-com:office:smarttags" w:element="place">
              <w:smartTag w:uri="urn:schemas-microsoft-com:office:smarttags" w:element="country-region">
                <w:r w:rsidR="00813E98" w:rsidRPr="007871FA">
                  <w:rPr>
                    <w:b w:val="0"/>
                    <w:bCs/>
                    <w:sz w:val="20"/>
                    <w:lang w:val="es-ES"/>
                  </w:rPr>
                  <w:t>Pakistan</w:t>
                </w:r>
              </w:smartTag>
            </w:smartTag>
            <w:r w:rsidR="00813E98" w:rsidRPr="007871FA">
              <w:rPr>
                <w:b w:val="0"/>
                <w:bCs/>
                <w:sz w:val="20"/>
                <w:lang w:val="es-ES"/>
              </w:rPr>
              <w:t>)</w:t>
            </w:r>
          </w:p>
          <w:p w:rsidR="00813E98" w:rsidRDefault="00CE6A28" w:rsidP="00F13452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13E98" w:rsidRPr="00FB545B">
              <w:rPr>
                <w:sz w:val="20"/>
              </w:rPr>
              <w:t xml:space="preserve"> </w:t>
            </w:r>
            <w:r w:rsidR="00813E98" w:rsidRPr="00821369">
              <w:rPr>
                <w:b w:val="0"/>
                <w:bCs/>
                <w:sz w:val="20"/>
                <w:lang w:val="es-ES"/>
              </w:rPr>
              <w:t>TWAS-NCP (Pakistan)</w:t>
            </w:r>
          </w:p>
          <w:p w:rsidR="00813E98" w:rsidRDefault="00CE6A28" w:rsidP="00F13452">
            <w:pPr>
              <w:pStyle w:val="a-Tableheader"/>
              <w:rPr>
                <w:b w:val="0"/>
                <w:sz w:val="20"/>
              </w:rPr>
            </w:pPr>
            <w:r>
              <w:rPr>
                <w:b w:val="0"/>
                <w:bCs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b w:val="0"/>
                <w:bCs/>
                <w:sz w:val="20"/>
                <w:lang w:val="es-ES"/>
              </w:rPr>
              <w:instrText xml:space="preserve"> FORMCHECKBOX </w:instrText>
            </w:r>
            <w:r>
              <w:rPr>
                <w:b w:val="0"/>
                <w:bCs/>
                <w:sz w:val="20"/>
                <w:lang w:val="es-ES"/>
              </w:rPr>
            </w:r>
            <w:r>
              <w:rPr>
                <w:b w:val="0"/>
                <w:bCs/>
                <w:sz w:val="20"/>
                <w:lang w:val="es-ES"/>
              </w:rPr>
              <w:fldChar w:fldCharType="separate"/>
            </w:r>
            <w:r>
              <w:rPr>
                <w:b w:val="0"/>
                <w:bCs/>
                <w:sz w:val="20"/>
                <w:lang w:val="es-ES"/>
              </w:rPr>
              <w:fldChar w:fldCharType="end"/>
            </w:r>
            <w:r w:rsidR="00813E98" w:rsidRPr="007871FA">
              <w:rPr>
                <w:b w:val="0"/>
                <w:bCs/>
                <w:sz w:val="20"/>
                <w:lang w:val="es-ES"/>
              </w:rPr>
              <w:t xml:space="preserve"> TWAS-BIOTEC (Thailand)</w:t>
            </w:r>
          </w:p>
        </w:tc>
      </w:tr>
    </w:tbl>
    <w:p w:rsidR="00D53117" w:rsidRDefault="00D53117" w:rsidP="00D53117">
      <w:pPr>
        <w:pStyle w:val="03-Subtitle"/>
        <w:rPr>
          <w:sz w:val="20"/>
        </w:rPr>
      </w:pPr>
      <w:r w:rsidRPr="00EB24B8">
        <w:rPr>
          <w:sz w:val="20"/>
          <w:highlight w:val="yellow"/>
        </w:rPr>
        <w:lastRenderedPageBreak/>
        <w:t>checklist</w:t>
      </w:r>
      <w:r w:rsidR="00EB24B8" w:rsidRPr="00EB24B8">
        <w:rPr>
          <w:sz w:val="20"/>
          <w:highlight w:val="yellow"/>
        </w:rPr>
        <w:t xml:space="preserve"> for material to be submitted</w:t>
      </w:r>
      <w:r w:rsidR="006E4D5F">
        <w:rPr>
          <w:sz w:val="20"/>
          <w:highlight w:val="yellow"/>
        </w:rPr>
        <w:t xml:space="preserve"> with your online applicatio</w:t>
      </w:r>
      <w:r w:rsidR="00A72796">
        <w:rPr>
          <w:sz w:val="20"/>
          <w:highlight w:val="yellow"/>
        </w:rPr>
        <w:t>n: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D53117">
        <w:trPr>
          <w:cantSplit/>
        </w:trPr>
        <w:tc>
          <w:tcPr>
            <w:tcW w:w="5000" w:type="pct"/>
            <w:shd w:val="clear" w:color="auto" w:fill="E6E6E6"/>
          </w:tcPr>
          <w:p w:rsidR="00D53117" w:rsidRDefault="00D53117" w:rsidP="00EB4636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Important: Ensure that ALL relevant enclosures are included with the completed application form!</w:t>
            </w:r>
          </w:p>
        </w:tc>
      </w:tr>
      <w:tr w:rsidR="00D53117">
        <w:trPr>
          <w:cantSplit/>
        </w:trPr>
        <w:tc>
          <w:tcPr>
            <w:tcW w:w="5000" w:type="pct"/>
          </w:tcPr>
          <w:p w:rsidR="00D53117" w:rsidRPr="00BD2B96" w:rsidRDefault="00D53117" w:rsidP="00A72796">
            <w:pPr>
              <w:pStyle w:val="05-Hanging05cm"/>
              <w:ind w:left="0" w:firstLine="0"/>
              <w:rPr>
                <w:sz w:val="18"/>
                <w:szCs w:val="18"/>
              </w:rPr>
            </w:pPr>
          </w:p>
          <w:p w:rsidR="00D53117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18"/>
                <w:szCs w:val="18"/>
              </w:rPr>
              <w:tab/>
              <w:t>A copy of passport, even if expired. Only the page with personal details</w:t>
            </w:r>
            <w:r w:rsidR="003C32F3">
              <w:rPr>
                <w:sz w:val="18"/>
                <w:szCs w:val="18"/>
              </w:rPr>
              <w:t xml:space="preserve"> and validity (if separate)</w:t>
            </w:r>
            <w:r w:rsidR="00D53117" w:rsidRPr="00BD2B96">
              <w:rPr>
                <w:sz w:val="18"/>
                <w:szCs w:val="18"/>
              </w:rPr>
              <w:t xml:space="preserve"> is required.</w:t>
            </w:r>
          </w:p>
          <w:p w:rsidR="00823B3B" w:rsidRPr="00BD2B96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23B3B" w:rsidRPr="00BD2B96">
              <w:rPr>
                <w:sz w:val="18"/>
                <w:szCs w:val="18"/>
              </w:rPr>
              <w:tab/>
            </w:r>
            <w:r w:rsidR="00823B3B">
              <w:rPr>
                <w:sz w:val="18"/>
                <w:szCs w:val="18"/>
              </w:rPr>
              <w:t>D</w:t>
            </w:r>
            <w:r w:rsidR="00823B3B" w:rsidRPr="00A36312">
              <w:rPr>
                <w:sz w:val="18"/>
                <w:szCs w:val="18"/>
              </w:rPr>
              <w:t>etailed description of the proposed doctoral study/research plan</w:t>
            </w:r>
            <w:r w:rsidR="00202599">
              <w:rPr>
                <w:sz w:val="18"/>
                <w:szCs w:val="18"/>
              </w:rPr>
              <w:t xml:space="preserve"> (see sample on last page)</w:t>
            </w:r>
            <w:r w:rsidR="00823B3B" w:rsidRPr="00A36312">
              <w:rPr>
                <w:sz w:val="18"/>
                <w:szCs w:val="18"/>
              </w:rPr>
              <w:t>.</w:t>
            </w:r>
          </w:p>
          <w:p w:rsidR="00D53117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18"/>
                <w:szCs w:val="18"/>
              </w:rPr>
              <w:tab/>
              <w:t>Curriculum Vitae and complete list of publications (do not send papers).</w:t>
            </w:r>
          </w:p>
          <w:p w:rsidR="00D53117" w:rsidRPr="00BD2B96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23B3B" w:rsidRPr="00BD2B96">
              <w:rPr>
                <w:sz w:val="18"/>
                <w:szCs w:val="18"/>
              </w:rPr>
              <w:tab/>
            </w:r>
            <w:r w:rsidR="00D53117" w:rsidRPr="00BD2B96">
              <w:rPr>
                <w:sz w:val="18"/>
                <w:szCs w:val="18"/>
              </w:rPr>
              <w:t>University degree certificates and relevant university transcripts of advanced courses for all academic degrees.</w:t>
            </w:r>
          </w:p>
          <w:p w:rsidR="0077321A" w:rsidRPr="00813E98" w:rsidRDefault="00CE6A28" w:rsidP="008061C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8061C6">
              <w:rPr>
                <w:sz w:val="18"/>
                <w:szCs w:val="18"/>
              </w:rPr>
              <w:t xml:space="preserve"> </w:t>
            </w:r>
            <w:r w:rsidR="0077321A" w:rsidRPr="00BD2B96">
              <w:rPr>
                <w:sz w:val="18"/>
                <w:szCs w:val="18"/>
              </w:rPr>
              <w:t>Official letter of acceptance</w:t>
            </w:r>
            <w:r w:rsidR="008556D7">
              <w:rPr>
                <w:sz w:val="18"/>
                <w:szCs w:val="18"/>
              </w:rPr>
              <w:t xml:space="preserve"> </w:t>
            </w:r>
            <w:r w:rsidR="008556D7" w:rsidRPr="00E26B84">
              <w:rPr>
                <w:sz w:val="18"/>
                <w:szCs w:val="18"/>
              </w:rPr>
              <w:t xml:space="preserve">of a HOST institution as per sample attached. </w:t>
            </w:r>
            <w:r w:rsidR="008556D7">
              <w:rPr>
                <w:sz w:val="18"/>
                <w:szCs w:val="18"/>
              </w:rPr>
              <w:t xml:space="preserve">The acceptance letter must be signed by </w:t>
            </w:r>
            <w:r w:rsidR="006E7F2F">
              <w:rPr>
                <w:sz w:val="18"/>
                <w:szCs w:val="18"/>
              </w:rPr>
              <w:t>the</w:t>
            </w:r>
            <w:r w:rsidR="008556D7">
              <w:rPr>
                <w:sz w:val="18"/>
                <w:szCs w:val="18"/>
              </w:rPr>
              <w:t xml:space="preserve"> </w:t>
            </w:r>
            <w:r w:rsidR="008061C6" w:rsidRPr="008061C6">
              <w:rPr>
                <w:sz w:val="18"/>
                <w:szCs w:val="18"/>
              </w:rPr>
              <w:t>head of department, postgraduate studies coordinator or programme</w:t>
            </w:r>
            <w:r w:rsidR="001724B4">
              <w:rPr>
                <w:sz w:val="18"/>
                <w:szCs w:val="18"/>
              </w:rPr>
              <w:t xml:space="preserve"> partner</w:t>
            </w:r>
            <w:r w:rsidR="008061C6" w:rsidRPr="008061C6">
              <w:rPr>
                <w:sz w:val="18"/>
                <w:szCs w:val="18"/>
              </w:rPr>
              <w:t xml:space="preserve">’s contact person </w:t>
            </w:r>
            <w:r w:rsidR="00962E79">
              <w:rPr>
                <w:sz w:val="18"/>
                <w:szCs w:val="18"/>
              </w:rPr>
              <w:t>(</w:t>
            </w:r>
            <w:r w:rsidR="008061C6" w:rsidRPr="008061C6">
              <w:rPr>
                <w:sz w:val="18"/>
                <w:szCs w:val="18"/>
              </w:rPr>
              <w:t xml:space="preserve">as specified in the </w:t>
            </w:r>
            <w:r w:rsidR="008556D7">
              <w:rPr>
                <w:sz w:val="18"/>
                <w:szCs w:val="18"/>
              </w:rPr>
              <w:t xml:space="preserve">application </w:t>
            </w:r>
            <w:r w:rsidR="008061C6" w:rsidRPr="008061C6">
              <w:rPr>
                <w:sz w:val="18"/>
                <w:szCs w:val="18"/>
              </w:rPr>
              <w:t>guidelines for each specific fellowship programme</w:t>
            </w:r>
            <w:r w:rsidR="00962E79">
              <w:rPr>
                <w:sz w:val="18"/>
                <w:szCs w:val="18"/>
              </w:rPr>
              <w:t>)</w:t>
            </w:r>
            <w:r w:rsidR="008556D7">
              <w:rPr>
                <w:sz w:val="18"/>
                <w:szCs w:val="18"/>
              </w:rPr>
              <w:t xml:space="preserve">. </w:t>
            </w:r>
            <w:r w:rsidR="0077321A" w:rsidRPr="00E26B84">
              <w:rPr>
                <w:sz w:val="18"/>
                <w:szCs w:val="18"/>
              </w:rPr>
              <w:t xml:space="preserve">The starting date on the acceptance letter must be the year following the application, e.g. If you apply for a fellowship </w:t>
            </w:r>
            <w:r w:rsidR="0077321A" w:rsidRPr="00813E98">
              <w:rPr>
                <w:sz w:val="18"/>
                <w:szCs w:val="18"/>
              </w:rPr>
              <w:t>in 201</w:t>
            </w:r>
            <w:r w:rsidR="004D278D" w:rsidRPr="00813E98">
              <w:rPr>
                <w:sz w:val="18"/>
                <w:szCs w:val="18"/>
              </w:rPr>
              <w:t>2</w:t>
            </w:r>
            <w:r w:rsidR="0077321A" w:rsidRPr="00813E98">
              <w:rPr>
                <w:sz w:val="18"/>
                <w:szCs w:val="18"/>
              </w:rPr>
              <w:t xml:space="preserve"> the acceptance letter should show the starting date as 201</w:t>
            </w:r>
            <w:r w:rsidR="004D278D" w:rsidRPr="00813E98">
              <w:rPr>
                <w:sz w:val="18"/>
                <w:szCs w:val="18"/>
              </w:rPr>
              <w:t>3</w:t>
            </w:r>
            <w:r w:rsidR="0077321A" w:rsidRPr="00813E98">
              <w:rPr>
                <w:sz w:val="18"/>
                <w:szCs w:val="18"/>
              </w:rPr>
              <w:t>.</w:t>
            </w:r>
          </w:p>
          <w:p w:rsidR="00B70EB9" w:rsidRPr="00BD2B96" w:rsidRDefault="00CE6A28" w:rsidP="00EB4636">
            <w:pPr>
              <w:pStyle w:val="05-Hanging05cm"/>
              <w:rPr>
                <w:kern w:val="0"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  <w:r w:rsidR="00D53117" w:rsidRPr="00813E98">
              <w:rPr>
                <w:sz w:val="18"/>
                <w:szCs w:val="18"/>
              </w:rPr>
              <w:tab/>
            </w:r>
            <w:r w:rsidR="00382104" w:rsidRPr="00813E98">
              <w:rPr>
                <w:sz w:val="18"/>
                <w:szCs w:val="18"/>
              </w:rPr>
              <w:t>R</w:t>
            </w:r>
            <w:r w:rsidR="00D53117" w:rsidRPr="00813E98">
              <w:rPr>
                <w:sz w:val="18"/>
                <w:szCs w:val="18"/>
              </w:rPr>
              <w:t xml:space="preserve">eference letters must </w:t>
            </w:r>
            <w:r w:rsidR="00B70EB9" w:rsidRPr="00813E98">
              <w:rPr>
                <w:sz w:val="18"/>
                <w:szCs w:val="18"/>
              </w:rPr>
              <w:t xml:space="preserve">be on letter-headed paper, </w:t>
            </w:r>
            <w:r w:rsidR="00382104" w:rsidRPr="00813E98">
              <w:rPr>
                <w:sz w:val="18"/>
                <w:szCs w:val="18"/>
              </w:rPr>
              <w:t>SIGNED</w:t>
            </w:r>
            <w:r w:rsidR="00B01D18">
              <w:rPr>
                <w:sz w:val="18"/>
                <w:szCs w:val="18"/>
              </w:rPr>
              <w:t xml:space="preserve"> are complementary and will help support your application</w:t>
            </w:r>
            <w:r w:rsidR="00B70EB9" w:rsidRPr="00813E98">
              <w:rPr>
                <w:sz w:val="18"/>
                <w:szCs w:val="18"/>
              </w:rPr>
              <w:t>.</w:t>
            </w:r>
          </w:p>
          <w:p w:rsidR="00D53117" w:rsidRPr="00BD2B96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18"/>
                <w:szCs w:val="18"/>
              </w:rPr>
              <w:tab/>
              <w:t>Supporting statement from the head/director of the applicant’s</w:t>
            </w:r>
            <w:r w:rsidR="00B01D18">
              <w:rPr>
                <w:sz w:val="18"/>
                <w:szCs w:val="18"/>
              </w:rPr>
              <w:t xml:space="preserve"> HOME institute on headed paper (for Sandwich PhD applicants ONLY)</w:t>
            </w:r>
            <w:r w:rsidR="00D53117" w:rsidRPr="00BD2B96">
              <w:rPr>
                <w:sz w:val="18"/>
                <w:szCs w:val="18"/>
              </w:rPr>
              <w:t>.</w:t>
            </w:r>
          </w:p>
          <w:p w:rsidR="00D53117" w:rsidRPr="00BD2B96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18"/>
                <w:szCs w:val="18"/>
              </w:rPr>
              <w:tab/>
              <w:t xml:space="preserve">Certificate of proficiency in English or language of country to be visited. </w:t>
            </w:r>
          </w:p>
          <w:p w:rsidR="00D53117" w:rsidRPr="00BD2B96" w:rsidRDefault="00CE6A28" w:rsidP="00EB463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18"/>
                <w:szCs w:val="18"/>
              </w:rPr>
              <w:tab/>
              <w:t>Signed Registration and No Objection Certificate, if applicable.</w:t>
            </w:r>
          </w:p>
          <w:p w:rsidR="00D53117" w:rsidRPr="00A72796" w:rsidRDefault="00CE6A28" w:rsidP="00A72796">
            <w:pPr>
              <w:pStyle w:val="05-Hanging05cm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18"/>
                <w:szCs w:val="18"/>
              </w:rPr>
              <w:t xml:space="preserve"> Supporting letter of PhD supervisor, if registered in the HOME country.</w:t>
            </w:r>
          </w:p>
        </w:tc>
      </w:tr>
    </w:tbl>
    <w:p w:rsidR="00B8149A" w:rsidRDefault="00B8149A" w:rsidP="00D53117">
      <w:pPr>
        <w:pStyle w:val="03-Subtitle"/>
        <w:rPr>
          <w:sz w:val="20"/>
        </w:rPr>
      </w:pPr>
    </w:p>
    <w:p w:rsidR="00D53117" w:rsidRDefault="00D53117" w:rsidP="00D53117">
      <w:pPr>
        <w:pStyle w:val="03-Subtitle"/>
        <w:rPr>
          <w:sz w:val="20"/>
        </w:rPr>
      </w:pPr>
      <w:r>
        <w:rPr>
          <w:sz w:val="20"/>
        </w:rPr>
        <w:t>OTHER INFORMATION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D53117">
        <w:tc>
          <w:tcPr>
            <w:tcW w:w="10008" w:type="dxa"/>
            <w:shd w:val="pct10" w:color="auto" w:fill="FFFFFF"/>
          </w:tcPr>
          <w:p w:rsidR="00D53117" w:rsidRDefault="00D53117" w:rsidP="00EB4636">
            <w:pPr>
              <w:pStyle w:val="a-Tableheader"/>
              <w:rPr>
                <w:sz w:val="20"/>
              </w:rPr>
            </w:pPr>
            <w:r>
              <w:rPr>
                <w:sz w:val="20"/>
              </w:rPr>
              <w:t>How did you find out about TWAS Fellowship Programmes? (Please tick one only)</w:t>
            </w:r>
          </w:p>
        </w:tc>
      </w:tr>
      <w:tr w:rsidR="00D53117" w:rsidTr="00F128DE">
        <w:trPr>
          <w:trHeight w:val="899"/>
        </w:trPr>
        <w:tc>
          <w:tcPr>
            <w:tcW w:w="10008" w:type="dxa"/>
          </w:tcPr>
          <w:p w:rsidR="00D53117" w:rsidRPr="00BD2B96" w:rsidRDefault="00CE6A28" w:rsidP="00EB4636">
            <w:pPr>
              <w:pStyle w:val="05-Hanging05cm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20"/>
              </w:rPr>
              <w:tab/>
              <w:t>Direct mailing [to institution].</w:t>
            </w:r>
          </w:p>
          <w:p w:rsidR="00D53117" w:rsidRPr="00BD2B96" w:rsidRDefault="00CE6A28" w:rsidP="00EB4636">
            <w:pPr>
              <w:pStyle w:val="05-Hanging05cm"/>
              <w:tabs>
                <w:tab w:val="left" w:pos="720"/>
                <w:tab w:val="left" w:pos="1440"/>
                <w:tab w:val="left" w:pos="228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20"/>
              </w:rPr>
              <w:tab/>
              <w:t>TWAS website.</w:t>
            </w:r>
          </w:p>
          <w:p w:rsidR="00D53117" w:rsidRPr="00BD2B96" w:rsidRDefault="00CE6A28" w:rsidP="00EB4636">
            <w:pPr>
              <w:pStyle w:val="a-Tableheader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D53117" w:rsidRPr="00BD2B96">
              <w:rPr>
                <w:sz w:val="20"/>
              </w:rPr>
              <w:t xml:space="preserve"> </w:t>
            </w:r>
            <w:r w:rsidR="00D53117" w:rsidRPr="00BD2B96">
              <w:rPr>
                <w:b w:val="0"/>
                <w:sz w:val="20"/>
              </w:rPr>
              <w:t>Word of mouth/email from colleague.</w:t>
            </w:r>
          </w:p>
          <w:p w:rsidR="00D53117" w:rsidRDefault="00CE6A28" w:rsidP="00F128DE">
            <w:pPr>
              <w:pStyle w:val="a-Tableheader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9A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5F29" w:rsidRPr="00BD2B96">
              <w:rPr>
                <w:sz w:val="20"/>
              </w:rPr>
              <w:t xml:space="preserve"> </w:t>
            </w:r>
            <w:r w:rsidR="00C05F29" w:rsidRPr="00BD2B96">
              <w:rPr>
                <w:b w:val="0"/>
                <w:sz w:val="20"/>
              </w:rPr>
              <w:t xml:space="preserve">Other (please specify): </w:t>
            </w:r>
            <w:r w:rsidRPr="00BD2B96">
              <w:rPr>
                <w:b w:val="0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2" w:name="Text114"/>
            <w:r w:rsidR="00C05F29" w:rsidRPr="00BD2B96">
              <w:rPr>
                <w:b w:val="0"/>
                <w:sz w:val="20"/>
              </w:rPr>
              <w:instrText xml:space="preserve"> FORMTEXT </w:instrText>
            </w:r>
            <w:r w:rsidRPr="00BD2B96">
              <w:rPr>
                <w:b w:val="0"/>
                <w:sz w:val="20"/>
              </w:rPr>
            </w:r>
            <w:r w:rsidRPr="00BD2B96">
              <w:rPr>
                <w:b w:val="0"/>
                <w:sz w:val="20"/>
              </w:rPr>
              <w:fldChar w:fldCharType="separate"/>
            </w:r>
            <w:r w:rsidR="00C05F29" w:rsidRPr="00BD2B96">
              <w:rPr>
                <w:b w:val="0"/>
                <w:noProof/>
                <w:sz w:val="20"/>
              </w:rPr>
              <w:t> </w:t>
            </w:r>
            <w:r w:rsidR="00C05F29" w:rsidRPr="00BD2B96">
              <w:rPr>
                <w:b w:val="0"/>
                <w:noProof/>
                <w:sz w:val="20"/>
              </w:rPr>
              <w:t> </w:t>
            </w:r>
            <w:r w:rsidR="00C05F29" w:rsidRPr="00BD2B96">
              <w:rPr>
                <w:b w:val="0"/>
                <w:noProof/>
                <w:sz w:val="20"/>
              </w:rPr>
              <w:t> </w:t>
            </w:r>
            <w:r w:rsidR="00C05F29" w:rsidRPr="00BD2B96">
              <w:rPr>
                <w:b w:val="0"/>
                <w:noProof/>
                <w:sz w:val="20"/>
              </w:rPr>
              <w:t> </w:t>
            </w:r>
            <w:r w:rsidR="00C05F29" w:rsidRPr="00BD2B96">
              <w:rPr>
                <w:b w:val="0"/>
                <w:noProof/>
                <w:sz w:val="20"/>
              </w:rPr>
              <w:t> </w:t>
            </w:r>
            <w:r w:rsidRPr="00BD2B96">
              <w:rPr>
                <w:b w:val="0"/>
                <w:sz w:val="20"/>
              </w:rPr>
              <w:fldChar w:fldCharType="end"/>
            </w:r>
            <w:bookmarkEnd w:id="42"/>
          </w:p>
        </w:tc>
      </w:tr>
    </w:tbl>
    <w:p w:rsidR="003F1C0F" w:rsidRDefault="003F1C0F" w:rsidP="0077321A">
      <w:pPr>
        <w:pStyle w:val="03-Subtitle"/>
        <w:keepNext w:val="0"/>
        <w:spacing w:after="0"/>
        <w:ind w:left="181" w:hanging="181"/>
        <w:jc w:val="both"/>
        <w:rPr>
          <w:b w:val="0"/>
          <w:sz w:val="20"/>
        </w:rPr>
      </w:pPr>
    </w:p>
    <w:p w:rsidR="001724B4" w:rsidRDefault="001724B4" w:rsidP="00B95AFC">
      <w:pPr>
        <w:pStyle w:val="03-Subtitle"/>
        <w:keepNext w:val="0"/>
        <w:spacing w:before="0" w:after="0"/>
        <w:ind w:left="181" w:hanging="181"/>
        <w:jc w:val="both"/>
        <w:rPr>
          <w:sz w:val="20"/>
        </w:rPr>
        <w:sectPr w:rsidR="001724B4" w:rsidSect="0073359F">
          <w:headerReference w:type="default" r:id="rId9"/>
          <w:footerReference w:type="even" r:id="rId10"/>
          <w:pgSz w:w="11899" w:h="16838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:rsidR="003F1C0F" w:rsidRDefault="003F1C0F" w:rsidP="00B95AFC">
      <w:pPr>
        <w:pStyle w:val="03-Subtitle"/>
        <w:keepNext w:val="0"/>
        <w:spacing w:before="0" w:after="0"/>
        <w:ind w:left="181" w:hanging="181"/>
        <w:jc w:val="both"/>
        <w:rPr>
          <w:sz w:val="20"/>
        </w:rPr>
      </w:pPr>
      <w:r w:rsidRPr="001724B4">
        <w:rPr>
          <w:sz w:val="20"/>
        </w:rPr>
        <w:lastRenderedPageBreak/>
        <w:t>SAMPLE ACCEPTANCE LETTER FOR HOST INSTITUTIONS</w:t>
      </w:r>
    </w:p>
    <w:p w:rsidR="001724B4" w:rsidRPr="001724B4" w:rsidRDefault="001724B4" w:rsidP="00B95AFC">
      <w:pPr>
        <w:pStyle w:val="03-Subtitle"/>
        <w:keepNext w:val="0"/>
        <w:spacing w:before="0" w:after="0"/>
        <w:ind w:left="181" w:hanging="181"/>
        <w:jc w:val="both"/>
        <w:rPr>
          <w:sz w:val="20"/>
        </w:rPr>
      </w:pPr>
    </w:p>
    <w:p w:rsidR="003F1C0F" w:rsidRDefault="003F1C0F" w:rsidP="003F1C0F">
      <w:pPr>
        <w:pStyle w:val="04-Standardtext"/>
        <w:spacing w:after="80"/>
        <w:rPr>
          <w:sz w:val="20"/>
        </w:rPr>
      </w:pPr>
      <w:r>
        <w:rPr>
          <w:sz w:val="20"/>
        </w:rPr>
        <w:t xml:space="preserve">It is important to note that applicants </w:t>
      </w:r>
      <w:r>
        <w:rPr>
          <w:b/>
          <w:sz w:val="20"/>
        </w:rPr>
        <w:t>MUST</w:t>
      </w:r>
      <w:r>
        <w:rPr>
          <w:sz w:val="20"/>
        </w:rPr>
        <w:t xml:space="preserve"> already be accepted by a host institution in Brazil</w:t>
      </w:r>
      <w:r w:rsidRPr="000A3DB1">
        <w:rPr>
          <w:sz w:val="20"/>
        </w:rPr>
        <w:t xml:space="preserve"> to be eligible for a TWAS Postgraduate Fellowship.</w:t>
      </w:r>
    </w:p>
    <w:p w:rsidR="003F1C0F" w:rsidRDefault="003F1C0F" w:rsidP="003F1C0F">
      <w:pPr>
        <w:pStyle w:val="04-Standardtext"/>
        <w:spacing w:after="80"/>
        <w:rPr>
          <w:sz w:val="20"/>
        </w:rPr>
      </w:pPr>
      <w:r>
        <w:rPr>
          <w:sz w:val="20"/>
        </w:rPr>
        <w:t>How to obtain the preliminary acceptance letter:</w:t>
      </w:r>
    </w:p>
    <w:p w:rsidR="003F1C0F" w:rsidRPr="008B5EC6" w:rsidRDefault="003F1C0F" w:rsidP="003F1C0F">
      <w:pPr>
        <w:pStyle w:val="04-Standardtext"/>
        <w:numPr>
          <w:ilvl w:val="0"/>
          <w:numId w:val="2"/>
        </w:numPr>
        <w:spacing w:after="80"/>
        <w:rPr>
          <w:sz w:val="20"/>
        </w:rPr>
      </w:pPr>
      <w:r>
        <w:rPr>
          <w:sz w:val="20"/>
        </w:rPr>
        <w:t xml:space="preserve">Identify a suitable host institution from the lists </w:t>
      </w:r>
      <w:r w:rsidRPr="009C63D0">
        <w:rPr>
          <w:sz w:val="20"/>
        </w:rPr>
        <w:t xml:space="preserve">provided (see </w:t>
      </w:r>
      <w:r w:rsidR="00435E82" w:rsidRPr="009C63D0">
        <w:rPr>
          <w:sz w:val="20"/>
        </w:rPr>
        <w:t>accompanying application guidelines</w:t>
      </w:r>
      <w:r w:rsidRPr="009C63D0">
        <w:rPr>
          <w:sz w:val="20"/>
        </w:rPr>
        <w:t>)</w:t>
      </w:r>
      <w:r w:rsidRPr="009C63D0">
        <w:rPr>
          <w:szCs w:val="16"/>
        </w:rPr>
        <w:t>.</w:t>
      </w:r>
    </w:p>
    <w:p w:rsidR="003F1C0F" w:rsidRPr="003C32F3" w:rsidRDefault="003F1C0F" w:rsidP="003F1C0F">
      <w:pPr>
        <w:pStyle w:val="04-Standardtext"/>
        <w:numPr>
          <w:ilvl w:val="0"/>
          <w:numId w:val="2"/>
        </w:numPr>
        <w:spacing w:after="80"/>
        <w:rPr>
          <w:sz w:val="20"/>
        </w:rPr>
      </w:pPr>
      <w:r>
        <w:rPr>
          <w:sz w:val="20"/>
        </w:rPr>
        <w:t xml:space="preserve">Contact your selected host institution or a potential host supervisor, providing your CV, research proposal and a copy of the sample acceptance </w:t>
      </w:r>
      <w:r w:rsidRPr="003C32F3">
        <w:rPr>
          <w:sz w:val="20"/>
        </w:rPr>
        <w:t xml:space="preserve">letter (see below). </w:t>
      </w:r>
    </w:p>
    <w:p w:rsidR="003F1C0F" w:rsidRDefault="003C32F3" w:rsidP="003F1C0F">
      <w:pPr>
        <w:pStyle w:val="04-Standardtext"/>
        <w:spacing w:after="80"/>
        <w:rPr>
          <w:sz w:val="20"/>
        </w:rPr>
      </w:pPr>
      <w:r w:rsidRPr="003C32F3">
        <w:rPr>
          <w:sz w:val="20"/>
        </w:rPr>
        <w:t xml:space="preserve">Signed acceptance letters may be sent to TWAS </w:t>
      </w:r>
      <w:r w:rsidRPr="003C32F3">
        <w:rPr>
          <w:bCs/>
          <w:sz w:val="20"/>
          <w:lang w:val="en-US"/>
        </w:rPr>
        <w:t>(</w:t>
      </w:r>
      <w:hyperlink r:id="rId11" w:history="1">
        <w:r w:rsidRPr="003C32F3">
          <w:rPr>
            <w:rStyle w:val="Hyperlink"/>
            <w:bCs/>
            <w:sz w:val="20"/>
            <w:lang w:val="en-US"/>
          </w:rPr>
          <w:t>fellowships@twas.org</w:t>
        </w:r>
      </w:hyperlink>
      <w:r w:rsidRPr="003C32F3">
        <w:rPr>
          <w:bCs/>
          <w:sz w:val="20"/>
          <w:lang w:val="en-US"/>
        </w:rPr>
        <w:t>) prior to submitting their application online in order to ensure that all information is in the correct format.</w:t>
      </w:r>
      <w:r>
        <w:rPr>
          <w:bCs/>
          <w:sz w:val="20"/>
          <w:lang w:val="en-US"/>
        </w:rPr>
        <w:t xml:space="preserve"> </w:t>
      </w:r>
      <w:r w:rsidR="003B1818">
        <w:rPr>
          <w:sz w:val="20"/>
        </w:rPr>
        <w:t xml:space="preserve">The head of department, </w:t>
      </w:r>
      <w:r w:rsidR="003F1C0F">
        <w:rPr>
          <w:sz w:val="20"/>
        </w:rPr>
        <w:t xml:space="preserve">coordinator of postgraduate studies </w:t>
      </w:r>
      <w:r w:rsidR="003B1818">
        <w:rPr>
          <w:sz w:val="20"/>
        </w:rPr>
        <w:t>or programme</w:t>
      </w:r>
      <w:r w:rsidR="009C63D0">
        <w:rPr>
          <w:sz w:val="20"/>
        </w:rPr>
        <w:t xml:space="preserve"> partner</w:t>
      </w:r>
      <w:r w:rsidR="003B1818">
        <w:rPr>
          <w:sz w:val="20"/>
        </w:rPr>
        <w:t xml:space="preserve">’s contact person (as specified in the </w:t>
      </w:r>
      <w:r w:rsidR="009C63D0">
        <w:rPr>
          <w:sz w:val="20"/>
        </w:rPr>
        <w:t xml:space="preserve">application </w:t>
      </w:r>
      <w:r w:rsidR="003B1818">
        <w:rPr>
          <w:sz w:val="20"/>
        </w:rPr>
        <w:t xml:space="preserve">guidelines for each specific fellowship programme) </w:t>
      </w:r>
      <w:r w:rsidR="003F1C0F">
        <w:rPr>
          <w:sz w:val="20"/>
        </w:rPr>
        <w:t xml:space="preserve">at the HOST institution must sign the letter. Informal communication exchanged with potential host supervisors can be submitted, but it will </w:t>
      </w:r>
      <w:r w:rsidR="003F1C0F" w:rsidRPr="003E2204">
        <w:rPr>
          <w:b/>
          <w:sz w:val="20"/>
        </w:rPr>
        <w:t>not</w:t>
      </w:r>
      <w:r w:rsidR="003F1C0F">
        <w:rPr>
          <w:sz w:val="20"/>
        </w:rPr>
        <w:t xml:space="preserve"> be considered as formal evidence of institutional acceptance.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3F1C0F" w:rsidTr="00D42668">
        <w:trPr>
          <w:trHeight w:val="6653"/>
        </w:trPr>
        <w:tc>
          <w:tcPr>
            <w:tcW w:w="9720" w:type="dxa"/>
          </w:tcPr>
          <w:p w:rsidR="003F1C0F" w:rsidRDefault="003F1C0F" w:rsidP="00D42668">
            <w:pPr>
              <w:rPr>
                <w:rFonts w:ascii="Courier" w:hAnsi="Courier"/>
                <w:sz w:val="20"/>
              </w:rPr>
            </w:pPr>
          </w:p>
          <w:p w:rsidR="003F1C0F" w:rsidRDefault="003F1C0F" w:rsidP="00D42668">
            <w:pPr>
              <w:rPr>
                <w:rFonts w:ascii="Courier" w:hAnsi="Courier"/>
                <w:sz w:val="20"/>
              </w:rPr>
            </w:pPr>
            <w:r>
              <w:rPr>
                <w:rFonts w:ascii="Courier" w:hAnsi="Courier"/>
                <w:sz w:val="20"/>
              </w:rPr>
              <w:t>HOST INSTITUTION'S LETTERHEAD</w:t>
            </w:r>
          </w:p>
          <w:p w:rsidR="003F1C0F" w:rsidRDefault="003F1C0F" w:rsidP="00D42668">
            <w:pPr>
              <w:rPr>
                <w:rFonts w:ascii="Courier" w:hAnsi="Courier"/>
                <w:sz w:val="20"/>
              </w:rPr>
            </w:pPr>
          </w:p>
          <w:p w:rsidR="003F1C0F" w:rsidRPr="0048506F" w:rsidRDefault="003F1C0F" w:rsidP="00D42668">
            <w:pPr>
              <w:rPr>
                <w:rFonts w:ascii="Courier" w:hAnsi="Courier"/>
                <w:sz w:val="20"/>
              </w:rPr>
            </w:pPr>
            <w:r w:rsidRPr="0048506F">
              <w:rPr>
                <w:rFonts w:ascii="Courier" w:hAnsi="Courier"/>
                <w:sz w:val="20"/>
              </w:rPr>
              <w:t>Department’s name</w:t>
            </w:r>
          </w:p>
          <w:p w:rsidR="003F1C0F" w:rsidRPr="0048506F" w:rsidRDefault="003F1C0F" w:rsidP="00D42668">
            <w:pPr>
              <w:rPr>
                <w:rFonts w:ascii="Courier" w:hAnsi="Courier"/>
                <w:sz w:val="20"/>
              </w:rPr>
            </w:pPr>
            <w:r w:rsidRPr="0048506F">
              <w:rPr>
                <w:rFonts w:ascii="Courier" w:hAnsi="Courier"/>
                <w:sz w:val="20"/>
              </w:rPr>
              <w:t>Postgraduate programme’s name</w:t>
            </w:r>
          </w:p>
          <w:p w:rsidR="003F1C0F" w:rsidRPr="0048506F" w:rsidRDefault="003F1C0F" w:rsidP="00D42668">
            <w:pPr>
              <w:rPr>
                <w:rFonts w:ascii="Courier" w:hAnsi="Courier"/>
                <w:sz w:val="20"/>
              </w:rPr>
            </w:pPr>
            <w:r w:rsidRPr="0048506F">
              <w:rPr>
                <w:rFonts w:ascii="Courier" w:hAnsi="Courier"/>
                <w:sz w:val="20"/>
              </w:rPr>
              <w:t>Institutional address</w:t>
            </w:r>
          </w:p>
          <w:p w:rsidR="003F1C0F" w:rsidRPr="0048506F" w:rsidRDefault="003F1C0F" w:rsidP="00D42668">
            <w:pPr>
              <w:rPr>
                <w:rFonts w:ascii="Courier" w:hAnsi="Courier"/>
                <w:sz w:val="20"/>
              </w:rPr>
            </w:pPr>
            <w:r w:rsidRPr="0048506F">
              <w:rPr>
                <w:rFonts w:ascii="Courier" w:hAnsi="Courier"/>
                <w:sz w:val="20"/>
              </w:rPr>
              <w:t>Tel and fax numbers</w:t>
            </w:r>
          </w:p>
          <w:p w:rsidR="003F1C0F" w:rsidRPr="0048506F" w:rsidRDefault="003F1C0F" w:rsidP="00D42668">
            <w:pPr>
              <w:rPr>
                <w:rFonts w:ascii="Courier" w:hAnsi="Courier"/>
                <w:sz w:val="20"/>
              </w:rPr>
            </w:pPr>
            <w:r w:rsidRPr="0048506F">
              <w:rPr>
                <w:rFonts w:ascii="Courier" w:hAnsi="Courier"/>
                <w:sz w:val="20"/>
              </w:rPr>
              <w:t>E-mail address</w:t>
            </w:r>
          </w:p>
          <w:p w:rsidR="003F1C0F" w:rsidRDefault="003F1C0F" w:rsidP="00D42668">
            <w:pPr>
              <w:rPr>
                <w:sz w:val="20"/>
              </w:rPr>
            </w:pPr>
          </w:p>
          <w:p w:rsidR="003F1C0F" w:rsidRDefault="003F1C0F" w:rsidP="00D42668">
            <w:pPr>
              <w:rPr>
                <w:sz w:val="20"/>
              </w:rPr>
            </w:pPr>
          </w:p>
          <w:p w:rsidR="003F1C0F" w:rsidRDefault="003F1C0F" w:rsidP="00D42668">
            <w:pPr>
              <w:rPr>
                <w:sz w:val="20"/>
              </w:rPr>
            </w:pPr>
            <w:r>
              <w:rPr>
                <w:rFonts w:ascii="Courier" w:hAnsi="Courier"/>
                <w:sz w:val="20"/>
              </w:rPr>
              <w:t>[Place and Date]</w:t>
            </w:r>
          </w:p>
          <w:p w:rsidR="003F1C0F" w:rsidRDefault="003F1C0F" w:rsidP="00D42668">
            <w:pPr>
              <w:rPr>
                <w:sz w:val="20"/>
              </w:rPr>
            </w:pPr>
          </w:p>
          <w:p w:rsidR="003F1C0F" w:rsidRDefault="003F1C0F" w:rsidP="00D42668">
            <w:pPr>
              <w:rPr>
                <w:sz w:val="20"/>
              </w:rPr>
            </w:pPr>
            <w:r>
              <w:rPr>
                <w:sz w:val="20"/>
              </w:rPr>
              <w:t xml:space="preserve">Dear _______________ </w:t>
            </w:r>
            <w:r>
              <w:rPr>
                <w:rFonts w:ascii="Courier" w:hAnsi="Courier"/>
                <w:sz w:val="20"/>
              </w:rPr>
              <w:t xml:space="preserve">[candidate’s name and surname] </w:t>
            </w:r>
            <w:r>
              <w:rPr>
                <w:sz w:val="20"/>
              </w:rPr>
              <w:t xml:space="preserve">- _________ </w:t>
            </w:r>
            <w:r>
              <w:rPr>
                <w:rFonts w:ascii="Courier" w:hAnsi="Courier"/>
                <w:sz w:val="20"/>
              </w:rPr>
              <w:t>[country of citizenship]</w:t>
            </w:r>
            <w:r>
              <w:rPr>
                <w:sz w:val="20"/>
              </w:rPr>
              <w:t>,</w:t>
            </w:r>
          </w:p>
          <w:p w:rsidR="003F1C0F" w:rsidRDefault="003F1C0F" w:rsidP="00D42668">
            <w:pPr>
              <w:rPr>
                <w:sz w:val="20"/>
              </w:rPr>
            </w:pPr>
          </w:p>
          <w:p w:rsidR="003F1C0F" w:rsidRDefault="003F1C0F" w:rsidP="00D426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is to inform you that, as a candidate for a postgraduate fellowship under the agreement established by TWAS and </w:t>
            </w:r>
            <w:r w:rsidR="00BC4A8D">
              <w:rPr>
                <w:sz w:val="20"/>
              </w:rPr>
              <w:t>CNPq,</w:t>
            </w:r>
            <w:r w:rsidRPr="00E70A06">
              <w:rPr>
                <w:sz w:val="20"/>
              </w:rPr>
              <w:t xml:space="preserve"> you have been accepted for a _______________ </w:t>
            </w:r>
            <w:r w:rsidRPr="00E70A06">
              <w:rPr>
                <w:rFonts w:ascii="Courier" w:hAnsi="Courier"/>
                <w:sz w:val="20"/>
              </w:rPr>
              <w:t xml:space="preserve">[FULL-TIME or SANDWICH, please specify*] </w:t>
            </w:r>
            <w:r w:rsidRPr="00E70A06">
              <w:rPr>
                <w:sz w:val="20"/>
              </w:rPr>
              <w:t xml:space="preserve">postgraduate programme of the duration </w:t>
            </w:r>
            <w:proofErr w:type="gramStart"/>
            <w:r w:rsidRPr="00E70A06">
              <w:rPr>
                <w:sz w:val="20"/>
              </w:rPr>
              <w:t>of  _</w:t>
            </w:r>
            <w:proofErr w:type="gramEnd"/>
            <w:r w:rsidRPr="00E70A06">
              <w:rPr>
                <w:sz w:val="20"/>
              </w:rPr>
              <w:t>______________ [</w:t>
            </w:r>
            <w:r w:rsidRPr="00E70A06">
              <w:rPr>
                <w:rFonts w:ascii="Courier" w:hAnsi="Courier"/>
                <w:sz w:val="20"/>
              </w:rPr>
              <w:t>length of time, months/years, please specify]</w:t>
            </w:r>
            <w:r w:rsidRPr="00E70A06">
              <w:rPr>
                <w:sz w:val="20"/>
              </w:rPr>
              <w:t xml:space="preserve"> in </w:t>
            </w:r>
            <w:r w:rsidR="00BC4A8D">
              <w:rPr>
                <w:sz w:val="20"/>
              </w:rPr>
              <w:t>_____________________</w:t>
            </w:r>
            <w:r w:rsidRPr="00E70A06">
              <w:rPr>
                <w:sz w:val="20"/>
              </w:rPr>
              <w:t xml:space="preserve"> </w:t>
            </w:r>
            <w:r w:rsidRPr="00E70A06">
              <w:rPr>
                <w:rFonts w:ascii="Courier" w:hAnsi="Courier"/>
                <w:sz w:val="20"/>
              </w:rPr>
              <w:t>[field</w:t>
            </w:r>
            <w:r>
              <w:rPr>
                <w:rFonts w:ascii="Courier" w:hAnsi="Courier"/>
                <w:sz w:val="20"/>
              </w:rPr>
              <w:t xml:space="preserve"> of specialization/academic programme] </w:t>
            </w:r>
            <w:r>
              <w:rPr>
                <w:sz w:val="20"/>
              </w:rPr>
              <w:t>at this department/institution _______________________________________.</w:t>
            </w:r>
          </w:p>
          <w:p w:rsidR="003F1C0F" w:rsidRDefault="003F1C0F" w:rsidP="00D42668">
            <w:pPr>
              <w:jc w:val="both"/>
              <w:rPr>
                <w:sz w:val="20"/>
              </w:rPr>
            </w:pPr>
          </w:p>
          <w:p w:rsidR="003F1C0F" w:rsidRDefault="003F1C0F" w:rsidP="00D42668">
            <w:pPr>
              <w:jc w:val="both"/>
              <w:rPr>
                <w:sz w:val="20"/>
              </w:rPr>
            </w:pPr>
            <w:r>
              <w:rPr>
                <w:sz w:val="20"/>
              </w:rPr>
              <w:t>If subsequently selected for a TWAS</w:t>
            </w:r>
            <w:r w:rsidR="00BC4A8D">
              <w:rPr>
                <w:sz w:val="20"/>
              </w:rPr>
              <w:t xml:space="preserve"> – CNPq </w:t>
            </w:r>
            <w:r>
              <w:rPr>
                <w:sz w:val="20"/>
              </w:rPr>
              <w:t xml:space="preserve">Fellowship, you should begin your studies/research in the __________ </w:t>
            </w:r>
            <w:r>
              <w:rPr>
                <w:rFonts w:ascii="Courier" w:hAnsi="Courier"/>
                <w:sz w:val="20"/>
              </w:rPr>
              <w:t xml:space="preserve">[first or second] </w:t>
            </w:r>
            <w:r w:rsidR="00BC4A8D">
              <w:rPr>
                <w:sz w:val="20"/>
              </w:rPr>
              <w:t>academic semester of 2014</w:t>
            </w:r>
            <w:r>
              <w:rPr>
                <w:sz w:val="20"/>
              </w:rPr>
              <w:t xml:space="preserve"> and expect to conclude by ___________ </w:t>
            </w:r>
            <w:r>
              <w:rPr>
                <w:rFonts w:ascii="Courier" w:hAnsi="Courier"/>
                <w:sz w:val="20"/>
              </w:rPr>
              <w:t>[month and year]</w:t>
            </w:r>
            <w:r>
              <w:rPr>
                <w:sz w:val="20"/>
              </w:rPr>
              <w:t xml:space="preserve">. While researching at this institution, you will be under the supervision of Professor _____________ </w:t>
            </w:r>
            <w:r>
              <w:rPr>
                <w:rFonts w:ascii="Courier" w:hAnsi="Courier"/>
                <w:sz w:val="20"/>
              </w:rPr>
              <w:t>[name, and surname of supervisor]</w:t>
            </w:r>
            <w:r w:rsidR="009C63D0">
              <w:rPr>
                <w:rFonts w:ascii="Courier" w:hAnsi="Courier"/>
                <w:sz w:val="20"/>
              </w:rPr>
              <w:t xml:space="preserve"> </w:t>
            </w:r>
            <w:r>
              <w:rPr>
                <w:sz w:val="20"/>
              </w:rPr>
              <w:t xml:space="preserve">to be contacted at ____________________________ </w:t>
            </w:r>
            <w:r w:rsidRPr="007B06B6">
              <w:rPr>
                <w:rFonts w:ascii="Courier" w:hAnsi="Courier"/>
                <w:sz w:val="20"/>
              </w:rPr>
              <w:t>[email address].</w:t>
            </w:r>
            <w:r>
              <w:rPr>
                <w:sz w:val="20"/>
              </w:rPr>
              <w:t xml:space="preserve"> </w:t>
            </w:r>
          </w:p>
          <w:p w:rsidR="003F1C0F" w:rsidRDefault="003F1C0F" w:rsidP="00D42668">
            <w:pPr>
              <w:jc w:val="both"/>
              <w:rPr>
                <w:sz w:val="20"/>
              </w:rPr>
            </w:pPr>
            <w:r>
              <w:rPr>
                <w:sz w:val="20"/>
              </w:rPr>
              <w:t>The topic for which you have been accepted to study at this institution is: __________________________________________________.</w:t>
            </w:r>
          </w:p>
          <w:p w:rsidR="003F1C0F" w:rsidRDefault="003F1C0F" w:rsidP="00D42668">
            <w:pPr>
              <w:rPr>
                <w:sz w:val="20"/>
              </w:rPr>
            </w:pPr>
          </w:p>
          <w:p w:rsidR="003F1C0F" w:rsidRDefault="003F1C0F" w:rsidP="00D42668">
            <w:pPr>
              <w:rPr>
                <w:sz w:val="20"/>
              </w:rPr>
            </w:pPr>
            <w:r>
              <w:rPr>
                <w:sz w:val="20"/>
              </w:rPr>
              <w:t>Yours sincerely,</w:t>
            </w:r>
          </w:p>
          <w:p w:rsidR="003F1C0F" w:rsidRDefault="003F1C0F" w:rsidP="00D42668">
            <w:pPr>
              <w:rPr>
                <w:sz w:val="20"/>
              </w:rPr>
            </w:pPr>
          </w:p>
          <w:p w:rsidR="003F1C0F" w:rsidRDefault="003F1C0F" w:rsidP="00D42668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  <w:p w:rsidR="000A22F7" w:rsidRPr="00A7744E" w:rsidRDefault="000A22F7" w:rsidP="000A22F7">
            <w:pPr>
              <w:rPr>
                <w:sz w:val="20"/>
              </w:rPr>
            </w:pPr>
            <w:r w:rsidRPr="00A7744E">
              <w:rPr>
                <w:b/>
                <w:sz w:val="20"/>
              </w:rPr>
              <w:t>Signature</w:t>
            </w:r>
            <w:r w:rsidRPr="00A7744E">
              <w:rPr>
                <w:sz w:val="20"/>
              </w:rPr>
              <w:t xml:space="preserve"> and name of head of department</w:t>
            </w:r>
            <w:r>
              <w:rPr>
                <w:sz w:val="20"/>
              </w:rPr>
              <w:t xml:space="preserve">, </w:t>
            </w:r>
            <w:r w:rsidRPr="00A7744E">
              <w:rPr>
                <w:sz w:val="20"/>
              </w:rPr>
              <w:t>postgraduate studies coordinator</w:t>
            </w:r>
            <w:r>
              <w:rPr>
                <w:sz w:val="20"/>
              </w:rPr>
              <w:t xml:space="preserve"> or programme</w:t>
            </w:r>
            <w:r w:rsidR="009C63D0">
              <w:rPr>
                <w:sz w:val="20"/>
              </w:rPr>
              <w:t xml:space="preserve"> partner</w:t>
            </w:r>
            <w:r>
              <w:rPr>
                <w:sz w:val="20"/>
              </w:rPr>
              <w:t>’s contact person as specified in the guidelines for each specific fellowship programme</w:t>
            </w:r>
          </w:p>
          <w:p w:rsidR="003F1C0F" w:rsidRDefault="003F1C0F" w:rsidP="00D42668">
            <w:pPr>
              <w:rPr>
                <w:rFonts w:ascii="Courier" w:hAnsi="Courier"/>
                <w:sz w:val="20"/>
              </w:rPr>
            </w:pPr>
            <w:r w:rsidRPr="00EF2BB5">
              <w:rPr>
                <w:rFonts w:ascii="Courier" w:hAnsi="Courier"/>
                <w:i/>
                <w:sz w:val="18"/>
                <w:szCs w:val="18"/>
              </w:rPr>
              <w:t>N.B. The letter cannot be accepted</w:t>
            </w:r>
            <w:r>
              <w:rPr>
                <w:rFonts w:ascii="Courier" w:hAnsi="Courier"/>
                <w:i/>
                <w:sz w:val="18"/>
                <w:szCs w:val="18"/>
              </w:rPr>
              <w:t xml:space="preserve"> without a</w:t>
            </w:r>
            <w:r w:rsidRPr="00EF2BB5">
              <w:rPr>
                <w:rFonts w:ascii="Courier" w:hAnsi="Courier"/>
                <w:i/>
                <w:sz w:val="18"/>
                <w:szCs w:val="18"/>
              </w:rPr>
              <w:t xml:space="preserve"> signature</w:t>
            </w:r>
            <w:r>
              <w:rPr>
                <w:rFonts w:ascii="Courier" w:hAnsi="Courier"/>
                <w:i/>
                <w:sz w:val="18"/>
                <w:szCs w:val="18"/>
              </w:rPr>
              <w:t>.</w:t>
            </w:r>
          </w:p>
        </w:tc>
      </w:tr>
    </w:tbl>
    <w:p w:rsidR="003F1C0F" w:rsidRDefault="003F1C0F" w:rsidP="003F1C0F">
      <w:pPr>
        <w:pStyle w:val="Cabealho"/>
        <w:rPr>
          <w:b/>
          <w:szCs w:val="18"/>
          <w:highlight w:val="yellow"/>
        </w:rPr>
      </w:pPr>
    </w:p>
    <w:p w:rsidR="003F1C0F" w:rsidRPr="00E70A06" w:rsidRDefault="003F1C0F" w:rsidP="003F1C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ourier" w:hAnsi="Courier"/>
          <w:i/>
          <w:sz w:val="18"/>
          <w:szCs w:val="18"/>
        </w:rPr>
      </w:pPr>
      <w:r w:rsidRPr="00E70A06">
        <w:rPr>
          <w:rFonts w:ascii="Courier" w:hAnsi="Courier"/>
          <w:i/>
          <w:sz w:val="18"/>
          <w:szCs w:val="18"/>
        </w:rPr>
        <w:t xml:space="preserve">* The FULL-TIME Fellowship applies to candidates who intend to register for a PhD in the host country. The </w:t>
      </w:r>
      <w:smartTag w:uri="urn:schemas-microsoft-com:office:smarttags" w:element="place">
        <w:r w:rsidRPr="00E70A06">
          <w:rPr>
            <w:rFonts w:ascii="Courier" w:hAnsi="Courier"/>
            <w:i/>
            <w:sz w:val="18"/>
            <w:szCs w:val="18"/>
          </w:rPr>
          <w:t>SANDWICH</w:t>
        </w:r>
      </w:smartTag>
      <w:r w:rsidRPr="00E70A06">
        <w:rPr>
          <w:rFonts w:ascii="Courier" w:hAnsi="Courier"/>
          <w:i/>
          <w:sz w:val="18"/>
          <w:szCs w:val="18"/>
        </w:rPr>
        <w:t xml:space="preserve"> Fellowship entails one research visit at the host institute for applicants who are already registered for a PhD in their home country. </w:t>
      </w:r>
    </w:p>
    <w:p w:rsidR="003F1C0F" w:rsidRPr="00E70A06" w:rsidRDefault="003F1C0F" w:rsidP="003F1C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E70A06">
        <w:rPr>
          <w:rFonts w:ascii="Courier" w:hAnsi="Courier"/>
          <w:i/>
          <w:sz w:val="18"/>
          <w:szCs w:val="18"/>
        </w:rPr>
        <w:t xml:space="preserve">Please verify the minimum and maximum duration of the sandwich programme in the </w:t>
      </w:r>
      <w:r w:rsidR="009C63D0">
        <w:rPr>
          <w:rFonts w:ascii="Courier" w:hAnsi="Courier"/>
          <w:i/>
          <w:sz w:val="18"/>
          <w:szCs w:val="18"/>
        </w:rPr>
        <w:t>application g</w:t>
      </w:r>
      <w:r w:rsidRPr="00E70A06">
        <w:rPr>
          <w:rFonts w:ascii="Courier" w:hAnsi="Courier"/>
          <w:i/>
          <w:sz w:val="18"/>
          <w:szCs w:val="18"/>
        </w:rPr>
        <w:t>uidelines (under the “</w:t>
      </w:r>
      <w:r w:rsidR="009C63D0">
        <w:rPr>
          <w:rFonts w:ascii="Courier" w:hAnsi="Courier"/>
          <w:i/>
          <w:sz w:val="18"/>
          <w:szCs w:val="18"/>
        </w:rPr>
        <w:t>a</w:t>
      </w:r>
      <w:r w:rsidRPr="00E70A06">
        <w:rPr>
          <w:rFonts w:ascii="Courier" w:hAnsi="Courier"/>
          <w:i/>
          <w:sz w:val="18"/>
          <w:szCs w:val="18"/>
        </w:rPr>
        <w:t>dditional information” section of each programme partner).</w:t>
      </w:r>
      <w:r w:rsidRPr="00E70A06">
        <w:rPr>
          <w:sz w:val="18"/>
          <w:szCs w:val="18"/>
        </w:rPr>
        <w:t xml:space="preserve"> </w:t>
      </w:r>
    </w:p>
    <w:p w:rsidR="003F1C0F" w:rsidRPr="00617909" w:rsidRDefault="003F1C0F" w:rsidP="003F1C0F">
      <w:pPr>
        <w:pStyle w:val="Cabealh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mallCaps/>
          <w:szCs w:val="18"/>
        </w:rPr>
      </w:pPr>
      <w:r w:rsidRPr="00E70A06">
        <w:rPr>
          <w:b/>
          <w:szCs w:val="18"/>
        </w:rPr>
        <w:t>IMPORTANT NOTE</w:t>
      </w:r>
      <w:proofErr w:type="gramStart"/>
      <w:r w:rsidRPr="00E70A06">
        <w:rPr>
          <w:b/>
          <w:szCs w:val="18"/>
        </w:rPr>
        <w:t>:</w:t>
      </w:r>
      <w:proofErr w:type="gramEnd"/>
      <w:r w:rsidRPr="00E70A06">
        <w:rPr>
          <w:b/>
          <w:szCs w:val="18"/>
        </w:rPr>
        <w:br/>
        <w:t>The starting date on the acceptance letter must be the year following the application e.g. If you apply for a fellowship in 201</w:t>
      </w:r>
      <w:r w:rsidR="003C32F3">
        <w:rPr>
          <w:b/>
          <w:szCs w:val="18"/>
        </w:rPr>
        <w:t>3</w:t>
      </w:r>
      <w:r w:rsidRPr="00E70A06">
        <w:rPr>
          <w:b/>
          <w:szCs w:val="18"/>
        </w:rPr>
        <w:t xml:space="preserve"> the acceptance letter should show the starting date as 201</w:t>
      </w:r>
      <w:r w:rsidR="003C32F3">
        <w:rPr>
          <w:b/>
          <w:szCs w:val="18"/>
        </w:rPr>
        <w:t>4</w:t>
      </w:r>
      <w:r w:rsidRPr="00E70A06">
        <w:rPr>
          <w:b/>
          <w:szCs w:val="18"/>
        </w:rPr>
        <w:t>.</w:t>
      </w:r>
    </w:p>
    <w:p w:rsidR="0055604F" w:rsidRDefault="0055604F" w:rsidP="0055604F">
      <w:pPr>
        <w:pStyle w:val="03-Subtitle"/>
        <w:keepNext w:val="0"/>
        <w:spacing w:after="0"/>
        <w:jc w:val="both"/>
      </w:pPr>
    </w:p>
    <w:p w:rsidR="0055604F" w:rsidRDefault="0055604F" w:rsidP="0055604F">
      <w:pPr>
        <w:pStyle w:val="03-Subtitle"/>
        <w:keepNext w:val="0"/>
        <w:spacing w:after="0"/>
        <w:jc w:val="both"/>
      </w:pPr>
    </w:p>
    <w:p w:rsidR="0055604F" w:rsidRDefault="0055604F" w:rsidP="0055604F">
      <w:pPr>
        <w:pStyle w:val="03-Subtitle"/>
        <w:keepNext w:val="0"/>
        <w:spacing w:after="0"/>
        <w:jc w:val="both"/>
      </w:pPr>
    </w:p>
    <w:sectPr w:rsidR="0055604F" w:rsidSect="0073359F">
      <w:pgSz w:w="11899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EFA" w:rsidRDefault="00517EFA">
      <w:r>
        <w:separator/>
      </w:r>
    </w:p>
  </w:endnote>
  <w:endnote w:type="continuationSeparator" w:id="0">
    <w:p w:rsidR="00517EFA" w:rsidRDefault="00517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48" w:rsidRDefault="00CE6A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42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4248" w:rsidRDefault="00AE424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EFA" w:rsidRDefault="00517EFA">
      <w:r>
        <w:separator/>
      </w:r>
    </w:p>
  </w:footnote>
  <w:footnote w:type="continuationSeparator" w:id="0">
    <w:p w:rsidR="00517EFA" w:rsidRDefault="00517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48" w:rsidRDefault="00AE4248" w:rsidP="00063E5C">
    <w:pPr>
      <w:pStyle w:val="04-Standardtext"/>
      <w:tabs>
        <w:tab w:val="right" w:pos="9540"/>
      </w:tabs>
      <w:jc w:val="right"/>
      <w:rPr>
        <w:b/>
      </w:rPr>
    </w:pPr>
    <w:r>
      <w:rPr>
        <w:b/>
      </w:rPr>
      <w:t>TWAS Fellowships for Postgraduate Research</w:t>
    </w:r>
    <w:r>
      <w:rPr>
        <w:b/>
      </w:rPr>
      <w:tab/>
    </w:r>
    <w:r>
      <w:t xml:space="preserve">page </w:t>
    </w:r>
    <w:r w:rsidR="00CE6A28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CE6A28">
      <w:rPr>
        <w:rStyle w:val="Nmerodepgina"/>
      </w:rPr>
      <w:fldChar w:fldCharType="separate"/>
    </w:r>
    <w:r w:rsidR="00EB2977">
      <w:rPr>
        <w:rStyle w:val="Nmerodepgina"/>
        <w:noProof/>
      </w:rPr>
      <w:t>6</w:t>
    </w:r>
    <w:r w:rsidR="00CE6A28">
      <w:rPr>
        <w:rStyle w:val="Nmerodepgina"/>
      </w:rPr>
      <w:fldChar w:fldCharType="end"/>
    </w:r>
    <w:r>
      <w:rPr>
        <w:rStyle w:val="Nmerodepgina"/>
      </w:rPr>
      <w:t xml:space="preserve"> of </w:t>
    </w:r>
    <w:r w:rsidR="00CE6A28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CE6A28">
      <w:rPr>
        <w:rStyle w:val="Nmerodepgina"/>
      </w:rPr>
      <w:fldChar w:fldCharType="separate"/>
    </w:r>
    <w:r w:rsidR="00EB2977">
      <w:rPr>
        <w:rStyle w:val="Nmerodepgina"/>
        <w:noProof/>
      </w:rPr>
      <w:t>6</w:t>
    </w:r>
    <w:r w:rsidR="00CE6A28">
      <w:rPr>
        <w:rStyle w:val="Nmerodepgin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7580E7"/>
    <w:multiLevelType w:val="hybridMultilevel"/>
    <w:tmpl w:val="C966BC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9F3583"/>
    <w:multiLevelType w:val="hybridMultilevel"/>
    <w:tmpl w:val="4010F72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E41"/>
    <w:multiLevelType w:val="hybridMultilevel"/>
    <w:tmpl w:val="BD7E3AF2"/>
    <w:lvl w:ilvl="0" w:tplc="BBC61B70">
      <w:start w:val="31"/>
      <w:numFmt w:val="bullet"/>
      <w:lvlText w:val="•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511F5"/>
    <w:multiLevelType w:val="hybridMultilevel"/>
    <w:tmpl w:val="FAD8FDAE"/>
    <w:lvl w:ilvl="0" w:tplc="BBC61B70">
      <w:start w:val="31"/>
      <w:numFmt w:val="bullet"/>
      <w:lvlText w:val="•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4C1220"/>
    <w:multiLevelType w:val="hybridMultilevel"/>
    <w:tmpl w:val="95926E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93BA7"/>
    <w:multiLevelType w:val="hybridMultilevel"/>
    <w:tmpl w:val="5050A598"/>
    <w:lvl w:ilvl="0" w:tplc="AE28A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2831A6"/>
    <w:multiLevelType w:val="hybridMultilevel"/>
    <w:tmpl w:val="EE28F2C0"/>
    <w:lvl w:ilvl="0" w:tplc="F5A09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126592"/>
    <w:multiLevelType w:val="multilevel"/>
    <w:tmpl w:val="AAB44C98"/>
    <w:lvl w:ilvl="0">
      <w:start w:val="5"/>
      <w:numFmt w:val="decimal"/>
      <w:lvlText w:val="%1.0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97"/>
        </w:tabs>
        <w:ind w:left="3597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77"/>
        </w:tabs>
        <w:ind w:left="467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97"/>
        </w:tabs>
        <w:ind w:left="5397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77"/>
        </w:tabs>
        <w:ind w:left="6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97"/>
        </w:tabs>
        <w:ind w:left="7197" w:hanging="1440"/>
      </w:pPr>
      <w:rPr>
        <w:rFonts w:hint="default"/>
      </w:rPr>
    </w:lvl>
  </w:abstractNum>
  <w:abstractNum w:abstractNumId="8">
    <w:nsid w:val="66726054"/>
    <w:multiLevelType w:val="hybridMultilevel"/>
    <w:tmpl w:val="6128C344"/>
    <w:lvl w:ilvl="0" w:tplc="3E469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961D10"/>
    <w:multiLevelType w:val="hybridMultilevel"/>
    <w:tmpl w:val="49746182"/>
    <w:lvl w:ilvl="0" w:tplc="8828F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6D7ECE"/>
    <w:multiLevelType w:val="hybridMultilevel"/>
    <w:tmpl w:val="FFE8EB9E"/>
    <w:lvl w:ilvl="0" w:tplc="3E469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v1FxPF0tHQduMO9D/58dVTRL4AI=" w:salt="0W/Wcpff01hxSsOz9D8pdw=="/>
  <w:defaultTabStop w:val="720"/>
  <w:hyphenationZone w:val="425"/>
  <w:characterSpacingControl w:val="doNotCompress"/>
  <w:hdrShapeDefaults>
    <o:shapedefaults v:ext="edit" spidmax="2253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359F"/>
    <w:rsid w:val="00000559"/>
    <w:rsid w:val="00000FD8"/>
    <w:rsid w:val="00001214"/>
    <w:rsid w:val="000038A2"/>
    <w:rsid w:val="00011674"/>
    <w:rsid w:val="000137F0"/>
    <w:rsid w:val="00017B43"/>
    <w:rsid w:val="00024A8A"/>
    <w:rsid w:val="00025BE4"/>
    <w:rsid w:val="00030734"/>
    <w:rsid w:val="00033858"/>
    <w:rsid w:val="000363B9"/>
    <w:rsid w:val="00053E84"/>
    <w:rsid w:val="00054AFB"/>
    <w:rsid w:val="00063E5C"/>
    <w:rsid w:val="00064A07"/>
    <w:rsid w:val="00065D9C"/>
    <w:rsid w:val="000749B5"/>
    <w:rsid w:val="00081742"/>
    <w:rsid w:val="00086A8E"/>
    <w:rsid w:val="000A149C"/>
    <w:rsid w:val="000A22F7"/>
    <w:rsid w:val="000A23DC"/>
    <w:rsid w:val="000A540E"/>
    <w:rsid w:val="000A745C"/>
    <w:rsid w:val="000A7975"/>
    <w:rsid w:val="000B1B84"/>
    <w:rsid w:val="000C0F7C"/>
    <w:rsid w:val="000C46F3"/>
    <w:rsid w:val="000C4752"/>
    <w:rsid w:val="000D015E"/>
    <w:rsid w:val="000D0DFB"/>
    <w:rsid w:val="000D3DA7"/>
    <w:rsid w:val="000E036E"/>
    <w:rsid w:val="000E3BF6"/>
    <w:rsid w:val="000F33E9"/>
    <w:rsid w:val="000F5BB8"/>
    <w:rsid w:val="000F7EAE"/>
    <w:rsid w:val="000F7F6D"/>
    <w:rsid w:val="0010491C"/>
    <w:rsid w:val="00112479"/>
    <w:rsid w:val="0011600D"/>
    <w:rsid w:val="0012255A"/>
    <w:rsid w:val="00125698"/>
    <w:rsid w:val="00125F31"/>
    <w:rsid w:val="0012686B"/>
    <w:rsid w:val="00131FB9"/>
    <w:rsid w:val="00136332"/>
    <w:rsid w:val="001406A5"/>
    <w:rsid w:val="0014071B"/>
    <w:rsid w:val="00144A25"/>
    <w:rsid w:val="00145080"/>
    <w:rsid w:val="001475C6"/>
    <w:rsid w:val="00151FD7"/>
    <w:rsid w:val="0015658D"/>
    <w:rsid w:val="001607CF"/>
    <w:rsid w:val="001609B1"/>
    <w:rsid w:val="00161CE5"/>
    <w:rsid w:val="0016575F"/>
    <w:rsid w:val="001724B4"/>
    <w:rsid w:val="00181089"/>
    <w:rsid w:val="00186941"/>
    <w:rsid w:val="0018750A"/>
    <w:rsid w:val="00190458"/>
    <w:rsid w:val="0019307D"/>
    <w:rsid w:val="001934D0"/>
    <w:rsid w:val="0019379C"/>
    <w:rsid w:val="001A2335"/>
    <w:rsid w:val="001A5084"/>
    <w:rsid w:val="001A6E5A"/>
    <w:rsid w:val="001B06EA"/>
    <w:rsid w:val="001B2904"/>
    <w:rsid w:val="001B2BAC"/>
    <w:rsid w:val="001B5167"/>
    <w:rsid w:val="001B6FB6"/>
    <w:rsid w:val="001C0BB3"/>
    <w:rsid w:val="001C2738"/>
    <w:rsid w:val="001D2703"/>
    <w:rsid w:val="001E19A1"/>
    <w:rsid w:val="001E2CFE"/>
    <w:rsid w:val="001F7740"/>
    <w:rsid w:val="002004C7"/>
    <w:rsid w:val="00202599"/>
    <w:rsid w:val="002050FE"/>
    <w:rsid w:val="00210216"/>
    <w:rsid w:val="002149DF"/>
    <w:rsid w:val="00214E81"/>
    <w:rsid w:val="00214FCD"/>
    <w:rsid w:val="00215135"/>
    <w:rsid w:val="00215572"/>
    <w:rsid w:val="00220C32"/>
    <w:rsid w:val="002261EF"/>
    <w:rsid w:val="002331C1"/>
    <w:rsid w:val="00233287"/>
    <w:rsid w:val="00236D81"/>
    <w:rsid w:val="002503DC"/>
    <w:rsid w:val="00250E6B"/>
    <w:rsid w:val="00257DA1"/>
    <w:rsid w:val="0026439A"/>
    <w:rsid w:val="00264861"/>
    <w:rsid w:val="002665C8"/>
    <w:rsid w:val="002670FA"/>
    <w:rsid w:val="00271C5A"/>
    <w:rsid w:val="002806A9"/>
    <w:rsid w:val="00280DF7"/>
    <w:rsid w:val="0029398A"/>
    <w:rsid w:val="002B7361"/>
    <w:rsid w:val="002C06EC"/>
    <w:rsid w:val="002D2363"/>
    <w:rsid w:val="002D571D"/>
    <w:rsid w:val="002E0F8D"/>
    <w:rsid w:val="002E16CE"/>
    <w:rsid w:val="002F06EF"/>
    <w:rsid w:val="002F1050"/>
    <w:rsid w:val="002F1E55"/>
    <w:rsid w:val="002F386F"/>
    <w:rsid w:val="002F59FC"/>
    <w:rsid w:val="00306809"/>
    <w:rsid w:val="00306953"/>
    <w:rsid w:val="003119DB"/>
    <w:rsid w:val="00315B2D"/>
    <w:rsid w:val="003166CE"/>
    <w:rsid w:val="0031704A"/>
    <w:rsid w:val="003173CA"/>
    <w:rsid w:val="00317481"/>
    <w:rsid w:val="0032284A"/>
    <w:rsid w:val="00327BAA"/>
    <w:rsid w:val="00335AF8"/>
    <w:rsid w:val="0034192D"/>
    <w:rsid w:val="00344165"/>
    <w:rsid w:val="003450D1"/>
    <w:rsid w:val="00355579"/>
    <w:rsid w:val="00357114"/>
    <w:rsid w:val="00357D7F"/>
    <w:rsid w:val="003614DC"/>
    <w:rsid w:val="00363AA4"/>
    <w:rsid w:val="0036584E"/>
    <w:rsid w:val="00377C80"/>
    <w:rsid w:val="00380CF4"/>
    <w:rsid w:val="00382104"/>
    <w:rsid w:val="00384BAC"/>
    <w:rsid w:val="00385FA1"/>
    <w:rsid w:val="00392093"/>
    <w:rsid w:val="003922F6"/>
    <w:rsid w:val="003944DC"/>
    <w:rsid w:val="003A5C42"/>
    <w:rsid w:val="003B0B4F"/>
    <w:rsid w:val="003B1818"/>
    <w:rsid w:val="003C128A"/>
    <w:rsid w:val="003C1EBD"/>
    <w:rsid w:val="003C32F3"/>
    <w:rsid w:val="003D1D04"/>
    <w:rsid w:val="003D205B"/>
    <w:rsid w:val="003D42AC"/>
    <w:rsid w:val="003D5D78"/>
    <w:rsid w:val="003D7329"/>
    <w:rsid w:val="003E335B"/>
    <w:rsid w:val="003F15E2"/>
    <w:rsid w:val="003F1C0F"/>
    <w:rsid w:val="00407356"/>
    <w:rsid w:val="004120CA"/>
    <w:rsid w:val="00413EB5"/>
    <w:rsid w:val="00415EE1"/>
    <w:rsid w:val="004216F5"/>
    <w:rsid w:val="004233AE"/>
    <w:rsid w:val="00426C49"/>
    <w:rsid w:val="00430DA6"/>
    <w:rsid w:val="00431679"/>
    <w:rsid w:val="00434104"/>
    <w:rsid w:val="00434304"/>
    <w:rsid w:val="00435E82"/>
    <w:rsid w:val="0044364E"/>
    <w:rsid w:val="00453447"/>
    <w:rsid w:val="0045346A"/>
    <w:rsid w:val="0045554B"/>
    <w:rsid w:val="004656DF"/>
    <w:rsid w:val="004704C6"/>
    <w:rsid w:val="00471674"/>
    <w:rsid w:val="004732A6"/>
    <w:rsid w:val="004746F5"/>
    <w:rsid w:val="00476795"/>
    <w:rsid w:val="0048215B"/>
    <w:rsid w:val="00483208"/>
    <w:rsid w:val="004966B5"/>
    <w:rsid w:val="00497638"/>
    <w:rsid w:val="004A30B5"/>
    <w:rsid w:val="004A7722"/>
    <w:rsid w:val="004B2240"/>
    <w:rsid w:val="004B22EE"/>
    <w:rsid w:val="004C0BF0"/>
    <w:rsid w:val="004C1ED1"/>
    <w:rsid w:val="004C7C12"/>
    <w:rsid w:val="004D278D"/>
    <w:rsid w:val="004D62D1"/>
    <w:rsid w:val="004E1D9A"/>
    <w:rsid w:val="004E262C"/>
    <w:rsid w:val="004E67B5"/>
    <w:rsid w:val="004F1F4E"/>
    <w:rsid w:val="004F2BEB"/>
    <w:rsid w:val="004F3F0C"/>
    <w:rsid w:val="004F5EED"/>
    <w:rsid w:val="004F6CB0"/>
    <w:rsid w:val="00502AC9"/>
    <w:rsid w:val="005032A5"/>
    <w:rsid w:val="00507775"/>
    <w:rsid w:val="005128A9"/>
    <w:rsid w:val="00512DC9"/>
    <w:rsid w:val="00514C49"/>
    <w:rsid w:val="0051596E"/>
    <w:rsid w:val="00517EFA"/>
    <w:rsid w:val="00525CFD"/>
    <w:rsid w:val="00531727"/>
    <w:rsid w:val="00533B7E"/>
    <w:rsid w:val="00550240"/>
    <w:rsid w:val="0055604F"/>
    <w:rsid w:val="005642C3"/>
    <w:rsid w:val="005759BB"/>
    <w:rsid w:val="005816E5"/>
    <w:rsid w:val="005835ED"/>
    <w:rsid w:val="0059263F"/>
    <w:rsid w:val="0059453E"/>
    <w:rsid w:val="005A0503"/>
    <w:rsid w:val="005A5DB7"/>
    <w:rsid w:val="005B2BF2"/>
    <w:rsid w:val="005B3A4C"/>
    <w:rsid w:val="005B6697"/>
    <w:rsid w:val="005B7430"/>
    <w:rsid w:val="005B7FB3"/>
    <w:rsid w:val="005C0532"/>
    <w:rsid w:val="005C1E1D"/>
    <w:rsid w:val="005D4833"/>
    <w:rsid w:val="005F2EB5"/>
    <w:rsid w:val="005F7BF2"/>
    <w:rsid w:val="006015AE"/>
    <w:rsid w:val="00601A39"/>
    <w:rsid w:val="00603319"/>
    <w:rsid w:val="00606565"/>
    <w:rsid w:val="0061079B"/>
    <w:rsid w:val="00610A22"/>
    <w:rsid w:val="00616E4B"/>
    <w:rsid w:val="006232EF"/>
    <w:rsid w:val="00633A99"/>
    <w:rsid w:val="00637A3D"/>
    <w:rsid w:val="00637BB7"/>
    <w:rsid w:val="00641718"/>
    <w:rsid w:val="006429F7"/>
    <w:rsid w:val="00642A25"/>
    <w:rsid w:val="006431DD"/>
    <w:rsid w:val="006531DB"/>
    <w:rsid w:val="00667170"/>
    <w:rsid w:val="006675FC"/>
    <w:rsid w:val="00692C62"/>
    <w:rsid w:val="006A15C3"/>
    <w:rsid w:val="006A236C"/>
    <w:rsid w:val="006A70E6"/>
    <w:rsid w:val="006B2567"/>
    <w:rsid w:val="006B65D6"/>
    <w:rsid w:val="006B7799"/>
    <w:rsid w:val="006C5573"/>
    <w:rsid w:val="006C6D1E"/>
    <w:rsid w:val="006C7F8F"/>
    <w:rsid w:val="006D0466"/>
    <w:rsid w:val="006D13E8"/>
    <w:rsid w:val="006D203A"/>
    <w:rsid w:val="006D7940"/>
    <w:rsid w:val="006E281A"/>
    <w:rsid w:val="006E4203"/>
    <w:rsid w:val="006E49FD"/>
    <w:rsid w:val="006E4D5F"/>
    <w:rsid w:val="006E7F2F"/>
    <w:rsid w:val="006F17F5"/>
    <w:rsid w:val="006F199E"/>
    <w:rsid w:val="006F4246"/>
    <w:rsid w:val="006F5F65"/>
    <w:rsid w:val="006F7C1E"/>
    <w:rsid w:val="00701A79"/>
    <w:rsid w:val="00701E59"/>
    <w:rsid w:val="00707DA6"/>
    <w:rsid w:val="00723491"/>
    <w:rsid w:val="00723942"/>
    <w:rsid w:val="007247E4"/>
    <w:rsid w:val="007263A2"/>
    <w:rsid w:val="007279A4"/>
    <w:rsid w:val="00731FC3"/>
    <w:rsid w:val="0073359F"/>
    <w:rsid w:val="00735347"/>
    <w:rsid w:val="00735657"/>
    <w:rsid w:val="00737565"/>
    <w:rsid w:val="007378FF"/>
    <w:rsid w:val="00744E37"/>
    <w:rsid w:val="00747AAD"/>
    <w:rsid w:val="007562DA"/>
    <w:rsid w:val="00761DF7"/>
    <w:rsid w:val="007626FE"/>
    <w:rsid w:val="007708D8"/>
    <w:rsid w:val="0077321A"/>
    <w:rsid w:val="00777B63"/>
    <w:rsid w:val="0078555F"/>
    <w:rsid w:val="00786DFF"/>
    <w:rsid w:val="0079087D"/>
    <w:rsid w:val="0079112F"/>
    <w:rsid w:val="00793287"/>
    <w:rsid w:val="007A414F"/>
    <w:rsid w:val="007A79C8"/>
    <w:rsid w:val="007B1DCB"/>
    <w:rsid w:val="007C3515"/>
    <w:rsid w:val="007C3974"/>
    <w:rsid w:val="007C70A9"/>
    <w:rsid w:val="007C78D4"/>
    <w:rsid w:val="007D4F4F"/>
    <w:rsid w:val="007D6A26"/>
    <w:rsid w:val="007F1F19"/>
    <w:rsid w:val="008000B7"/>
    <w:rsid w:val="00800F1D"/>
    <w:rsid w:val="0080219E"/>
    <w:rsid w:val="008061C6"/>
    <w:rsid w:val="00806926"/>
    <w:rsid w:val="00813E98"/>
    <w:rsid w:val="008225EF"/>
    <w:rsid w:val="00823B3B"/>
    <w:rsid w:val="008240B2"/>
    <w:rsid w:val="00834C5F"/>
    <w:rsid w:val="00851CF1"/>
    <w:rsid w:val="00853A2A"/>
    <w:rsid w:val="008556D7"/>
    <w:rsid w:val="00855714"/>
    <w:rsid w:val="0085671C"/>
    <w:rsid w:val="0086543D"/>
    <w:rsid w:val="008743DD"/>
    <w:rsid w:val="0087556D"/>
    <w:rsid w:val="00891FBF"/>
    <w:rsid w:val="008A221F"/>
    <w:rsid w:val="008A4084"/>
    <w:rsid w:val="008B3A4F"/>
    <w:rsid w:val="008B5497"/>
    <w:rsid w:val="008C7405"/>
    <w:rsid w:val="008E2830"/>
    <w:rsid w:val="008E717C"/>
    <w:rsid w:val="008F51DB"/>
    <w:rsid w:val="008F6CA0"/>
    <w:rsid w:val="00902F34"/>
    <w:rsid w:val="00903617"/>
    <w:rsid w:val="00907D1A"/>
    <w:rsid w:val="00916E23"/>
    <w:rsid w:val="00917240"/>
    <w:rsid w:val="009225F4"/>
    <w:rsid w:val="009313AA"/>
    <w:rsid w:val="00932314"/>
    <w:rsid w:val="00934206"/>
    <w:rsid w:val="00937628"/>
    <w:rsid w:val="00962E79"/>
    <w:rsid w:val="00970053"/>
    <w:rsid w:val="00974141"/>
    <w:rsid w:val="00977EA4"/>
    <w:rsid w:val="00977F3B"/>
    <w:rsid w:val="00980307"/>
    <w:rsid w:val="009807CD"/>
    <w:rsid w:val="00983C42"/>
    <w:rsid w:val="00992B12"/>
    <w:rsid w:val="009934A4"/>
    <w:rsid w:val="00994F02"/>
    <w:rsid w:val="0099662D"/>
    <w:rsid w:val="009968A5"/>
    <w:rsid w:val="009A2A00"/>
    <w:rsid w:val="009A5812"/>
    <w:rsid w:val="009B015F"/>
    <w:rsid w:val="009B0CE7"/>
    <w:rsid w:val="009C0A8F"/>
    <w:rsid w:val="009C63D0"/>
    <w:rsid w:val="009C6736"/>
    <w:rsid w:val="009D320A"/>
    <w:rsid w:val="009D5199"/>
    <w:rsid w:val="009E0885"/>
    <w:rsid w:val="009E1D6E"/>
    <w:rsid w:val="009E1DF9"/>
    <w:rsid w:val="009E5AE0"/>
    <w:rsid w:val="009F3E02"/>
    <w:rsid w:val="009F4791"/>
    <w:rsid w:val="009F7825"/>
    <w:rsid w:val="009F7BA7"/>
    <w:rsid w:val="00A027B1"/>
    <w:rsid w:val="00A0623A"/>
    <w:rsid w:val="00A07324"/>
    <w:rsid w:val="00A07B45"/>
    <w:rsid w:val="00A11476"/>
    <w:rsid w:val="00A11DCC"/>
    <w:rsid w:val="00A13A5B"/>
    <w:rsid w:val="00A1659E"/>
    <w:rsid w:val="00A20524"/>
    <w:rsid w:val="00A20B11"/>
    <w:rsid w:val="00A239D5"/>
    <w:rsid w:val="00A23AD6"/>
    <w:rsid w:val="00A26ACB"/>
    <w:rsid w:val="00A36312"/>
    <w:rsid w:val="00A37312"/>
    <w:rsid w:val="00A402FA"/>
    <w:rsid w:val="00A44747"/>
    <w:rsid w:val="00A45162"/>
    <w:rsid w:val="00A470B3"/>
    <w:rsid w:val="00A47153"/>
    <w:rsid w:val="00A53C2C"/>
    <w:rsid w:val="00A617D9"/>
    <w:rsid w:val="00A71517"/>
    <w:rsid w:val="00A72796"/>
    <w:rsid w:val="00A74B13"/>
    <w:rsid w:val="00A83548"/>
    <w:rsid w:val="00A8382D"/>
    <w:rsid w:val="00A910C6"/>
    <w:rsid w:val="00A92CE5"/>
    <w:rsid w:val="00A94DD8"/>
    <w:rsid w:val="00A958CE"/>
    <w:rsid w:val="00AA3D1E"/>
    <w:rsid w:val="00AA56C1"/>
    <w:rsid w:val="00AA6B0C"/>
    <w:rsid w:val="00AB05AA"/>
    <w:rsid w:val="00AB44CF"/>
    <w:rsid w:val="00AC251C"/>
    <w:rsid w:val="00AC6AE1"/>
    <w:rsid w:val="00AD32CC"/>
    <w:rsid w:val="00AD4EF2"/>
    <w:rsid w:val="00AD738E"/>
    <w:rsid w:val="00AE15C9"/>
    <w:rsid w:val="00AE4248"/>
    <w:rsid w:val="00AE4CE5"/>
    <w:rsid w:val="00AE6DA0"/>
    <w:rsid w:val="00AE711B"/>
    <w:rsid w:val="00AF05B8"/>
    <w:rsid w:val="00AF3621"/>
    <w:rsid w:val="00AF3CDD"/>
    <w:rsid w:val="00AF4622"/>
    <w:rsid w:val="00B01D18"/>
    <w:rsid w:val="00B01FE5"/>
    <w:rsid w:val="00B04B6D"/>
    <w:rsid w:val="00B065EA"/>
    <w:rsid w:val="00B0678D"/>
    <w:rsid w:val="00B072AD"/>
    <w:rsid w:val="00B137FB"/>
    <w:rsid w:val="00B14A55"/>
    <w:rsid w:val="00B15B18"/>
    <w:rsid w:val="00B21686"/>
    <w:rsid w:val="00B2314D"/>
    <w:rsid w:val="00B241F8"/>
    <w:rsid w:val="00B25740"/>
    <w:rsid w:val="00B3184C"/>
    <w:rsid w:val="00B3309A"/>
    <w:rsid w:val="00B4662C"/>
    <w:rsid w:val="00B6374B"/>
    <w:rsid w:val="00B70EB9"/>
    <w:rsid w:val="00B74A50"/>
    <w:rsid w:val="00B75A0A"/>
    <w:rsid w:val="00B8149A"/>
    <w:rsid w:val="00B823E0"/>
    <w:rsid w:val="00B860F9"/>
    <w:rsid w:val="00B8695B"/>
    <w:rsid w:val="00B9017F"/>
    <w:rsid w:val="00B93CCA"/>
    <w:rsid w:val="00B95AFC"/>
    <w:rsid w:val="00B97E54"/>
    <w:rsid w:val="00BA1637"/>
    <w:rsid w:val="00BA24DE"/>
    <w:rsid w:val="00BA554C"/>
    <w:rsid w:val="00BA6432"/>
    <w:rsid w:val="00BA64C2"/>
    <w:rsid w:val="00BA6863"/>
    <w:rsid w:val="00BA78B3"/>
    <w:rsid w:val="00BB03E8"/>
    <w:rsid w:val="00BB342D"/>
    <w:rsid w:val="00BB3487"/>
    <w:rsid w:val="00BB5265"/>
    <w:rsid w:val="00BB7FDC"/>
    <w:rsid w:val="00BC0D61"/>
    <w:rsid w:val="00BC18FB"/>
    <w:rsid w:val="00BC4A8D"/>
    <w:rsid w:val="00BC4D30"/>
    <w:rsid w:val="00BC536C"/>
    <w:rsid w:val="00BD09DC"/>
    <w:rsid w:val="00BD263A"/>
    <w:rsid w:val="00BD2B96"/>
    <w:rsid w:val="00BD2EA4"/>
    <w:rsid w:val="00BE3557"/>
    <w:rsid w:val="00BE4DE7"/>
    <w:rsid w:val="00BE76F5"/>
    <w:rsid w:val="00BF0872"/>
    <w:rsid w:val="00BF61BB"/>
    <w:rsid w:val="00BF62B5"/>
    <w:rsid w:val="00BF796C"/>
    <w:rsid w:val="00C00447"/>
    <w:rsid w:val="00C05F29"/>
    <w:rsid w:val="00C11AB3"/>
    <w:rsid w:val="00C16D9B"/>
    <w:rsid w:val="00C21C3F"/>
    <w:rsid w:val="00C25075"/>
    <w:rsid w:val="00C27E5C"/>
    <w:rsid w:val="00C320B4"/>
    <w:rsid w:val="00C40092"/>
    <w:rsid w:val="00C44AD9"/>
    <w:rsid w:val="00C46949"/>
    <w:rsid w:val="00C4774F"/>
    <w:rsid w:val="00C569AC"/>
    <w:rsid w:val="00C60E70"/>
    <w:rsid w:val="00C63ACF"/>
    <w:rsid w:val="00C7246E"/>
    <w:rsid w:val="00C75C98"/>
    <w:rsid w:val="00C7644E"/>
    <w:rsid w:val="00C81D2A"/>
    <w:rsid w:val="00C87390"/>
    <w:rsid w:val="00C925D3"/>
    <w:rsid w:val="00CB1FBA"/>
    <w:rsid w:val="00CE2142"/>
    <w:rsid w:val="00CE50DD"/>
    <w:rsid w:val="00CE5ECF"/>
    <w:rsid w:val="00CE605A"/>
    <w:rsid w:val="00CE6A28"/>
    <w:rsid w:val="00CE7352"/>
    <w:rsid w:val="00D04F32"/>
    <w:rsid w:val="00D07E30"/>
    <w:rsid w:val="00D12BBE"/>
    <w:rsid w:val="00D17A6E"/>
    <w:rsid w:val="00D23B66"/>
    <w:rsid w:val="00D316A7"/>
    <w:rsid w:val="00D33A98"/>
    <w:rsid w:val="00D42668"/>
    <w:rsid w:val="00D44C7F"/>
    <w:rsid w:val="00D45841"/>
    <w:rsid w:val="00D53117"/>
    <w:rsid w:val="00D60516"/>
    <w:rsid w:val="00D711D0"/>
    <w:rsid w:val="00D72CD0"/>
    <w:rsid w:val="00D72F22"/>
    <w:rsid w:val="00D77BBB"/>
    <w:rsid w:val="00D80C9D"/>
    <w:rsid w:val="00D8316E"/>
    <w:rsid w:val="00D84596"/>
    <w:rsid w:val="00D90880"/>
    <w:rsid w:val="00D93DF3"/>
    <w:rsid w:val="00D94CA8"/>
    <w:rsid w:val="00DA2028"/>
    <w:rsid w:val="00DA4EDF"/>
    <w:rsid w:val="00DA53EE"/>
    <w:rsid w:val="00DA54A4"/>
    <w:rsid w:val="00DB021E"/>
    <w:rsid w:val="00DB420A"/>
    <w:rsid w:val="00DB5232"/>
    <w:rsid w:val="00DC3190"/>
    <w:rsid w:val="00DC4545"/>
    <w:rsid w:val="00DC5CF6"/>
    <w:rsid w:val="00DC7316"/>
    <w:rsid w:val="00DD5206"/>
    <w:rsid w:val="00DE243A"/>
    <w:rsid w:val="00DE310E"/>
    <w:rsid w:val="00DE4208"/>
    <w:rsid w:val="00DE53BB"/>
    <w:rsid w:val="00DE5BBC"/>
    <w:rsid w:val="00DF5AE4"/>
    <w:rsid w:val="00E000EC"/>
    <w:rsid w:val="00E001E8"/>
    <w:rsid w:val="00E01598"/>
    <w:rsid w:val="00E022FE"/>
    <w:rsid w:val="00E030CF"/>
    <w:rsid w:val="00E1499E"/>
    <w:rsid w:val="00E219F8"/>
    <w:rsid w:val="00E22079"/>
    <w:rsid w:val="00E26B84"/>
    <w:rsid w:val="00E26BE1"/>
    <w:rsid w:val="00E277EE"/>
    <w:rsid w:val="00E337FA"/>
    <w:rsid w:val="00E41CE7"/>
    <w:rsid w:val="00E42592"/>
    <w:rsid w:val="00E428D2"/>
    <w:rsid w:val="00E55DE1"/>
    <w:rsid w:val="00E56276"/>
    <w:rsid w:val="00E67FAD"/>
    <w:rsid w:val="00E70A06"/>
    <w:rsid w:val="00E7326D"/>
    <w:rsid w:val="00E75125"/>
    <w:rsid w:val="00E8610F"/>
    <w:rsid w:val="00E863DF"/>
    <w:rsid w:val="00E94B63"/>
    <w:rsid w:val="00EA044B"/>
    <w:rsid w:val="00EA78C7"/>
    <w:rsid w:val="00EA79A4"/>
    <w:rsid w:val="00EB24B8"/>
    <w:rsid w:val="00EB2588"/>
    <w:rsid w:val="00EB2977"/>
    <w:rsid w:val="00EB2D3E"/>
    <w:rsid w:val="00EB4636"/>
    <w:rsid w:val="00EB6E8F"/>
    <w:rsid w:val="00EB7468"/>
    <w:rsid w:val="00ED10DA"/>
    <w:rsid w:val="00ED2517"/>
    <w:rsid w:val="00ED4561"/>
    <w:rsid w:val="00ED65DE"/>
    <w:rsid w:val="00EE051E"/>
    <w:rsid w:val="00EE374A"/>
    <w:rsid w:val="00EE428E"/>
    <w:rsid w:val="00EE4F19"/>
    <w:rsid w:val="00EE68CD"/>
    <w:rsid w:val="00EF08EF"/>
    <w:rsid w:val="00EF1425"/>
    <w:rsid w:val="00EF2598"/>
    <w:rsid w:val="00EF26AB"/>
    <w:rsid w:val="00EF64D6"/>
    <w:rsid w:val="00F00423"/>
    <w:rsid w:val="00F008D3"/>
    <w:rsid w:val="00F06F35"/>
    <w:rsid w:val="00F128DE"/>
    <w:rsid w:val="00F13452"/>
    <w:rsid w:val="00F14BB2"/>
    <w:rsid w:val="00F14E08"/>
    <w:rsid w:val="00F15BFE"/>
    <w:rsid w:val="00F25512"/>
    <w:rsid w:val="00F275E4"/>
    <w:rsid w:val="00F3013D"/>
    <w:rsid w:val="00F3379C"/>
    <w:rsid w:val="00F36D56"/>
    <w:rsid w:val="00F41C79"/>
    <w:rsid w:val="00F467E1"/>
    <w:rsid w:val="00F5607C"/>
    <w:rsid w:val="00F6508D"/>
    <w:rsid w:val="00F674F6"/>
    <w:rsid w:val="00F802A7"/>
    <w:rsid w:val="00F852CA"/>
    <w:rsid w:val="00F85EDD"/>
    <w:rsid w:val="00F9276D"/>
    <w:rsid w:val="00FA6CE2"/>
    <w:rsid w:val="00FB2F6E"/>
    <w:rsid w:val="00FB47A8"/>
    <w:rsid w:val="00FB607D"/>
    <w:rsid w:val="00FB7206"/>
    <w:rsid w:val="00FC3A9D"/>
    <w:rsid w:val="00FC7D1E"/>
    <w:rsid w:val="00FD28FA"/>
    <w:rsid w:val="00FD2D68"/>
    <w:rsid w:val="00FD5498"/>
    <w:rsid w:val="00FD7A55"/>
    <w:rsid w:val="00FD7AE0"/>
    <w:rsid w:val="00FF4E2C"/>
    <w:rsid w:val="00FF548D"/>
    <w:rsid w:val="00FF5E0E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25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59F"/>
    <w:rPr>
      <w:rFonts w:ascii="Arial" w:eastAsia="Times" w:hAnsi="Arial"/>
      <w:sz w:val="16"/>
      <w:lang w:val="en-AU"/>
    </w:rPr>
  </w:style>
  <w:style w:type="paragraph" w:styleId="Ttulo1">
    <w:name w:val="heading 1"/>
    <w:basedOn w:val="Normal"/>
    <w:qFormat/>
    <w:rsid w:val="0073359F"/>
    <w:pPr>
      <w:spacing w:before="100" w:beforeAutospacing="1" w:after="100" w:afterAutospacing="1"/>
      <w:outlineLvl w:val="0"/>
    </w:pPr>
    <w:rPr>
      <w:rFonts w:ascii="Verdana" w:eastAsia="Times New Roman" w:hAnsi="Verdana"/>
      <w:b/>
      <w:bCs/>
      <w:color w:val="003366"/>
      <w:kern w:val="36"/>
      <w:sz w:val="40"/>
      <w:szCs w:val="4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3359F"/>
    <w:pPr>
      <w:tabs>
        <w:tab w:val="center" w:pos="4320"/>
        <w:tab w:val="right" w:pos="8640"/>
      </w:tabs>
    </w:pPr>
    <w:rPr>
      <w:sz w:val="18"/>
    </w:rPr>
  </w:style>
  <w:style w:type="character" w:styleId="Nmerodepgina">
    <w:name w:val="page number"/>
    <w:basedOn w:val="Fontepargpadro"/>
    <w:rsid w:val="0073359F"/>
  </w:style>
  <w:style w:type="paragraph" w:styleId="Cabealho">
    <w:name w:val="header"/>
    <w:basedOn w:val="Normal"/>
    <w:rsid w:val="0073359F"/>
    <w:pPr>
      <w:tabs>
        <w:tab w:val="center" w:pos="4320"/>
        <w:tab w:val="right" w:pos="8640"/>
      </w:tabs>
    </w:pPr>
    <w:rPr>
      <w:sz w:val="18"/>
    </w:rPr>
  </w:style>
  <w:style w:type="paragraph" w:customStyle="1" w:styleId="04-Standardtext">
    <w:name w:val="04-Standard_text"/>
    <w:basedOn w:val="Normal"/>
    <w:rsid w:val="0073359F"/>
    <w:pPr>
      <w:spacing w:after="60"/>
      <w:jc w:val="both"/>
    </w:pPr>
  </w:style>
  <w:style w:type="paragraph" w:customStyle="1" w:styleId="03-Subtitle">
    <w:name w:val="03-Subtitle"/>
    <w:basedOn w:val="04-Standardtext"/>
    <w:rsid w:val="0073359F"/>
    <w:pPr>
      <w:keepNext/>
      <w:spacing w:before="120"/>
      <w:jc w:val="left"/>
    </w:pPr>
    <w:rPr>
      <w:b/>
      <w:caps/>
    </w:rPr>
  </w:style>
  <w:style w:type="paragraph" w:customStyle="1" w:styleId="05-Hanging05cm">
    <w:name w:val="05-Hanging_0.5cm"/>
    <w:basedOn w:val="04-Standardtext"/>
    <w:rsid w:val="0073359F"/>
    <w:pPr>
      <w:spacing w:after="0"/>
      <w:ind w:left="284" w:hanging="284"/>
    </w:pPr>
    <w:rPr>
      <w:kern w:val="18"/>
    </w:rPr>
  </w:style>
  <w:style w:type="paragraph" w:customStyle="1" w:styleId="06-Address">
    <w:name w:val="06-Address"/>
    <w:basedOn w:val="04-Standardtext"/>
    <w:rsid w:val="0073359F"/>
    <w:pPr>
      <w:spacing w:after="0"/>
      <w:jc w:val="left"/>
    </w:pPr>
  </w:style>
  <w:style w:type="paragraph" w:customStyle="1" w:styleId="a-Tableheader">
    <w:name w:val="a-Table_header"/>
    <w:basedOn w:val="Normal"/>
    <w:rsid w:val="0073359F"/>
    <w:pPr>
      <w:keepNext/>
    </w:pPr>
    <w:rPr>
      <w:b/>
      <w:sz w:val="18"/>
    </w:rPr>
  </w:style>
  <w:style w:type="character" w:styleId="Hyperlink">
    <w:name w:val="Hyperlink"/>
    <w:basedOn w:val="Fontepargpadro"/>
    <w:rsid w:val="0073359F"/>
    <w:rPr>
      <w:color w:val="0000FF"/>
      <w:u w:val="single"/>
    </w:rPr>
  </w:style>
  <w:style w:type="character" w:customStyle="1" w:styleId="italicize1">
    <w:name w:val="italicize1"/>
    <w:basedOn w:val="Fontepargpadro"/>
    <w:rsid w:val="0073359F"/>
    <w:rPr>
      <w:i/>
      <w:iCs/>
    </w:rPr>
  </w:style>
  <w:style w:type="paragraph" w:styleId="Corpodetexto">
    <w:name w:val="Body Text"/>
    <w:basedOn w:val="Normal"/>
    <w:rsid w:val="0073359F"/>
    <w:pPr>
      <w:jc w:val="both"/>
    </w:pPr>
    <w:rPr>
      <w:rFonts w:eastAsia="Times New Roman"/>
      <w:sz w:val="24"/>
      <w:lang w:val="en-GB"/>
    </w:rPr>
  </w:style>
  <w:style w:type="paragraph" w:customStyle="1" w:styleId="StyleStyle10ptJustifiedLeft0mmHanging63mm">
    <w:name w:val="Style Style 10 pt Justified + Left:  0 mm Hanging:  6.3 mm"/>
    <w:basedOn w:val="Normal"/>
    <w:rsid w:val="0073359F"/>
    <w:pPr>
      <w:spacing w:after="60"/>
      <w:ind w:left="360" w:hanging="360"/>
      <w:jc w:val="both"/>
    </w:pPr>
    <w:rPr>
      <w:sz w:val="20"/>
    </w:rPr>
  </w:style>
  <w:style w:type="paragraph" w:customStyle="1" w:styleId="Style03-Subtitle10ptNotAllcapsLinespacing15lines">
    <w:name w:val="Style 03-Subtitle + 10 pt Not All caps Line spacing:  1.5 lines"/>
    <w:basedOn w:val="03-Subtitle"/>
    <w:rsid w:val="0073359F"/>
    <w:rPr>
      <w:caps w:val="0"/>
      <w:sz w:val="20"/>
    </w:rPr>
  </w:style>
  <w:style w:type="paragraph" w:customStyle="1" w:styleId="Style10ptJustified">
    <w:name w:val="Style 10 pt Justified"/>
    <w:basedOn w:val="Normal"/>
    <w:rsid w:val="0073359F"/>
    <w:pPr>
      <w:jc w:val="both"/>
    </w:pPr>
    <w:rPr>
      <w:sz w:val="20"/>
    </w:rPr>
  </w:style>
  <w:style w:type="character" w:styleId="HiperlinkVisitado">
    <w:name w:val="FollowedHyperlink"/>
    <w:basedOn w:val="Fontepargpadro"/>
    <w:rsid w:val="0073359F"/>
    <w:rPr>
      <w:color w:val="800080"/>
      <w:u w:val="single"/>
    </w:rPr>
  </w:style>
  <w:style w:type="table" w:styleId="Tabelacomgrade">
    <w:name w:val="Table Grid"/>
    <w:basedOn w:val="Tabelanormal"/>
    <w:rsid w:val="007335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6C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8F6C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welve">
    <w:name w:val="twelve"/>
    <w:basedOn w:val="Fontepargpadro"/>
    <w:rsid w:val="00FB2F6E"/>
  </w:style>
  <w:style w:type="paragraph" w:styleId="Textodebalo">
    <w:name w:val="Balloon Text"/>
    <w:basedOn w:val="Normal"/>
    <w:link w:val="TextodebaloChar"/>
    <w:rsid w:val="00E863DF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rsid w:val="00E863DF"/>
    <w:rPr>
      <w:rFonts w:ascii="Tahoma" w:eastAsia="Times" w:hAnsi="Tahoma" w:cs="Tahoma"/>
      <w:sz w:val="16"/>
      <w:szCs w:val="16"/>
      <w:lang w:val="en-AU"/>
    </w:rPr>
  </w:style>
  <w:style w:type="paragraph" w:styleId="Ttulo">
    <w:name w:val="Title"/>
    <w:basedOn w:val="Normal"/>
    <w:qFormat/>
    <w:rsid w:val="00AF3CDD"/>
    <w:pPr>
      <w:spacing w:after="320" w:line="320" w:lineRule="atLeast"/>
      <w:jc w:val="center"/>
    </w:pPr>
    <w:rPr>
      <w:rFonts w:ascii="New York" w:eastAsia="Times New Roman" w:hAnsi="New York" w:cs="New York"/>
      <w:sz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editais/ct/2011/twa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was.ictp.it/prog/exchange/fells/fells-over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llowships@twas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2448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ICTP-UNESCO</Company>
  <LinksUpToDate>false</LinksUpToDate>
  <CharactersWithSpaces>15638</CharactersWithSpaces>
  <SharedDoc>false</SharedDoc>
  <HLinks>
    <vt:vector size="12" baseType="variant">
      <vt:variant>
        <vt:i4>7864416</vt:i4>
      </vt:variant>
      <vt:variant>
        <vt:i4>3</vt:i4>
      </vt:variant>
      <vt:variant>
        <vt:i4>0</vt:i4>
      </vt:variant>
      <vt:variant>
        <vt:i4>5</vt:i4>
      </vt:variant>
      <vt:variant>
        <vt:lpwstr>http://www.cnpq.br/editais/ct/2011/twas.htm</vt:lpwstr>
      </vt:variant>
      <vt:variant>
        <vt:lpwstr/>
      </vt:variant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http://twas.ictp.it/prog/exchange/fells/fells-overview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</dc:creator>
  <cp:lastModifiedBy>danielac</cp:lastModifiedBy>
  <cp:revision>2</cp:revision>
  <cp:lastPrinted>2010-02-25T12:37:00Z</cp:lastPrinted>
  <dcterms:created xsi:type="dcterms:W3CDTF">2013-06-05T21:10:00Z</dcterms:created>
  <dcterms:modified xsi:type="dcterms:W3CDTF">2013-06-05T21:10:00Z</dcterms:modified>
</cp:coreProperties>
</file>