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FB8C" w14:textId="77777777" w:rsidR="00394F6E" w:rsidRDefault="00394F6E" w:rsidP="00394F6E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Chamada 32/2022</w:t>
      </w:r>
    </w:p>
    <w:p w14:paraId="4EE9F709" w14:textId="77777777" w:rsidR="00394F6E" w:rsidRDefault="00394F6E" w:rsidP="00394F6E">
      <w:pPr>
        <w:rPr>
          <w:sz w:val="22"/>
          <w:szCs w:val="22"/>
        </w:rPr>
      </w:pPr>
    </w:p>
    <w:p w14:paraId="00B6F18F" w14:textId="77777777" w:rsidR="00394F6E" w:rsidRPr="00C954BC" w:rsidRDefault="00394F6E" w:rsidP="00394F6E">
      <w:pPr>
        <w:pStyle w:val="Corpodetexto"/>
        <w:spacing w:after="360"/>
        <w:jc w:val="center"/>
        <w:rPr>
          <w:b/>
          <w:bCs/>
          <w:szCs w:val="24"/>
        </w:rPr>
      </w:pPr>
      <w:r w:rsidRPr="00C954BC">
        <w:rPr>
          <w:b/>
          <w:bCs/>
          <w:szCs w:val="24"/>
        </w:rPr>
        <w:t>MODELO ESTRUTURADO PARA APRESENTAÇÃO DO PROJETO</w:t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6579"/>
      </w:tblGrid>
      <w:tr w:rsidR="00394F6E" w:rsidRPr="00ED6CE6" w14:paraId="6C9036F8" w14:textId="77777777" w:rsidTr="00644706">
        <w:trPr>
          <w:trHeight w:val="525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55DB3E6" w14:textId="77777777" w:rsidR="00394F6E" w:rsidRPr="00ED6CE6" w:rsidRDefault="00394F6E" w:rsidP="004216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Título do Projeto: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3D4" w14:textId="77777777" w:rsidR="00394F6E" w:rsidRPr="00ED6CE6" w:rsidRDefault="00394F6E" w:rsidP="004216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F6E" w:rsidRPr="00ED6CE6" w14:paraId="75F3C33B" w14:textId="77777777" w:rsidTr="00644706">
        <w:trPr>
          <w:trHeight w:val="52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399B8B5" w14:textId="77777777" w:rsidR="00394F6E" w:rsidRPr="00ED6CE6" w:rsidRDefault="00394F6E" w:rsidP="004216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Coordenador do Projeto: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841" w14:textId="77777777" w:rsidR="00394F6E" w:rsidRPr="00ED6CE6" w:rsidRDefault="00394F6E" w:rsidP="004216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F6E" w:rsidRPr="00ED6CE6" w14:paraId="669A4828" w14:textId="77777777" w:rsidTr="00644706">
        <w:trPr>
          <w:trHeight w:val="52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395A4BF" w14:textId="77777777" w:rsidR="00394F6E" w:rsidRPr="00ED6CE6" w:rsidRDefault="00394F6E" w:rsidP="004216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Dados profissionais de contato do Coordenador do projeto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608" w14:textId="77777777" w:rsidR="00394F6E" w:rsidRPr="00ED6CE6" w:rsidRDefault="00394F6E" w:rsidP="004216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F6E" w:rsidRPr="00ED6CE6" w14:paraId="02DEADA1" w14:textId="77777777" w:rsidTr="00644706">
        <w:trPr>
          <w:trHeight w:val="52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CF0BE9" w14:textId="77777777" w:rsidR="00394F6E" w:rsidRPr="00ED6CE6" w:rsidRDefault="00394F6E" w:rsidP="004216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Instituição Executora: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A44" w14:textId="77777777" w:rsidR="00394F6E" w:rsidRPr="00ED6CE6" w:rsidRDefault="00394F6E" w:rsidP="004216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4F6E" w:rsidRPr="00ED6CE6" w14:paraId="37A1D171" w14:textId="77777777" w:rsidTr="00644706">
        <w:trPr>
          <w:trHeight w:val="52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B7B4C2" w14:textId="77777777" w:rsidR="00394F6E" w:rsidRPr="00ED6CE6" w:rsidRDefault="00394F6E" w:rsidP="004216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Linha Temática: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3F5" w14:textId="77777777" w:rsidR="00394F6E" w:rsidRPr="00ED6CE6" w:rsidRDefault="00394F6E" w:rsidP="004216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5EB9" w:rsidRPr="00ED6CE6" w14:paraId="72086028" w14:textId="77777777" w:rsidTr="00644706">
        <w:trPr>
          <w:trHeight w:val="52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F40CF" w14:textId="77777777" w:rsidR="00A95EB9" w:rsidRPr="00ED6CE6" w:rsidRDefault="00A95EB9" w:rsidP="004216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 xml:space="preserve">Modalidade do Projeto: </w:t>
            </w:r>
          </w:p>
          <w:p w14:paraId="0D3456B0" w14:textId="4F1E458E" w:rsidR="00A95EB9" w:rsidRPr="00657893" w:rsidRDefault="00A95EB9" w:rsidP="004216B8">
            <w:pPr>
              <w:rPr>
                <w:rFonts w:ascii="Arial Narrow" w:hAnsi="Arial Narrow"/>
                <w:bCs/>
              </w:rPr>
            </w:pPr>
            <w:r w:rsidRPr="00657893">
              <w:rPr>
                <w:rFonts w:ascii="Arial Narrow" w:hAnsi="Arial Narrow"/>
                <w:bCs/>
              </w:rPr>
              <w:t>(“Em Rede”, “Multicêntrico” ou “Individual” - informar conforme o caso)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CA1CF" w14:textId="0B9278E3" w:rsidR="00A95EB9" w:rsidRPr="00ED6CE6" w:rsidRDefault="00A95EB9" w:rsidP="004216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65DD631" w14:textId="77777777" w:rsidR="00394F6E" w:rsidRPr="00ED6CE6" w:rsidRDefault="00394F6E" w:rsidP="00394F6E">
      <w:pPr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18EEF2CA" w14:textId="22BC847C" w:rsidR="00394F6E" w:rsidRPr="00ED6CE6" w:rsidRDefault="00394F6E" w:rsidP="00394F6E">
      <w:pPr>
        <w:spacing w:after="60"/>
        <w:jc w:val="both"/>
        <w:rPr>
          <w:rFonts w:ascii="Arial Narrow" w:hAnsi="Arial Narrow"/>
          <w:bCs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 xml:space="preserve">1. Instituições/entidades/empresas participantes do projeto </w:t>
      </w:r>
      <w:r w:rsidRPr="00ED6CE6">
        <w:rPr>
          <w:rFonts w:ascii="Arial Narrow" w:hAnsi="Arial Narrow"/>
          <w:bCs/>
          <w:snapToGrid w:val="0"/>
          <w:sz w:val="22"/>
          <w:szCs w:val="22"/>
        </w:rPr>
        <w:t>(Inserir linhas conforme necessário)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4"/>
        <w:gridCol w:w="1917"/>
        <w:gridCol w:w="2490"/>
      </w:tblGrid>
      <w:tr w:rsidR="00394F6E" w:rsidRPr="00ED6CE6" w14:paraId="5AB44516" w14:textId="77777777" w:rsidTr="00D113D6">
        <w:tc>
          <w:tcPr>
            <w:tcW w:w="5624" w:type="dxa"/>
            <w:shd w:val="clear" w:color="auto" w:fill="D9D9D9"/>
          </w:tcPr>
          <w:p w14:paraId="21E4F2D2" w14:textId="77777777" w:rsidR="00394F6E" w:rsidRPr="00ED6CE6" w:rsidRDefault="00394F6E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Instituição/entidade/empresa</w:t>
            </w:r>
          </w:p>
        </w:tc>
        <w:tc>
          <w:tcPr>
            <w:tcW w:w="1917" w:type="dxa"/>
            <w:shd w:val="clear" w:color="auto" w:fill="D9D9D9"/>
          </w:tcPr>
          <w:p w14:paraId="6744280C" w14:textId="77777777" w:rsidR="00394F6E" w:rsidRPr="00ED6CE6" w:rsidRDefault="00394F6E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UF</w:t>
            </w:r>
          </w:p>
        </w:tc>
        <w:tc>
          <w:tcPr>
            <w:tcW w:w="2490" w:type="dxa"/>
            <w:shd w:val="clear" w:color="auto" w:fill="D9D9D9"/>
          </w:tcPr>
          <w:p w14:paraId="3CC13252" w14:textId="77777777" w:rsidR="00394F6E" w:rsidRPr="00ED6CE6" w:rsidRDefault="00394F6E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Região Geográfica</w:t>
            </w:r>
          </w:p>
        </w:tc>
      </w:tr>
      <w:tr w:rsidR="00394F6E" w:rsidRPr="00ED6CE6" w14:paraId="61C38E12" w14:textId="77777777" w:rsidTr="00D113D6">
        <w:tc>
          <w:tcPr>
            <w:tcW w:w="5624" w:type="dxa"/>
            <w:shd w:val="clear" w:color="auto" w:fill="auto"/>
          </w:tcPr>
          <w:p w14:paraId="50CB39E7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1F7935C0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080FD0A2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394F6E" w:rsidRPr="00ED6CE6" w14:paraId="3D8A19BA" w14:textId="77777777" w:rsidTr="00D113D6">
        <w:tc>
          <w:tcPr>
            <w:tcW w:w="5624" w:type="dxa"/>
            <w:shd w:val="clear" w:color="auto" w:fill="auto"/>
          </w:tcPr>
          <w:p w14:paraId="262E43B9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7E8DB5C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1B343962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394F6E" w:rsidRPr="00ED6CE6" w14:paraId="6C176516" w14:textId="77777777" w:rsidTr="00D113D6">
        <w:tc>
          <w:tcPr>
            <w:tcW w:w="5624" w:type="dxa"/>
            <w:shd w:val="clear" w:color="auto" w:fill="auto"/>
          </w:tcPr>
          <w:p w14:paraId="7609C617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001522B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490" w:type="dxa"/>
            <w:shd w:val="clear" w:color="auto" w:fill="auto"/>
          </w:tcPr>
          <w:p w14:paraId="7DBA3886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</w:tbl>
    <w:p w14:paraId="588DF94C" w14:textId="77777777" w:rsidR="00394F6E" w:rsidRPr="00ED6CE6" w:rsidRDefault="00394F6E" w:rsidP="00394F6E">
      <w:pPr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59A1BFA2" w14:textId="240B5707" w:rsidR="00394F6E" w:rsidRPr="00ED6CE6" w:rsidRDefault="00394F6E" w:rsidP="00394F6E">
      <w:pPr>
        <w:spacing w:after="6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 xml:space="preserve">2. Membros da equipe executora e respectiva qualificação e função no projeto </w:t>
      </w:r>
      <w:r w:rsidRPr="00ED6CE6">
        <w:rPr>
          <w:rFonts w:ascii="Arial Narrow" w:hAnsi="Arial Narrow"/>
          <w:bCs/>
          <w:snapToGrid w:val="0"/>
          <w:sz w:val="22"/>
          <w:szCs w:val="22"/>
        </w:rPr>
        <w:t>(Inserir linhas conforme necessário)</w:t>
      </w:r>
    </w:p>
    <w:tbl>
      <w:tblPr>
        <w:tblW w:w="10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2253"/>
        <w:gridCol w:w="3277"/>
      </w:tblGrid>
      <w:tr w:rsidR="00394F6E" w:rsidRPr="00ED6CE6" w14:paraId="3A975487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41A0B0" w14:textId="77777777" w:rsidR="00394F6E" w:rsidRPr="00ED6CE6" w:rsidRDefault="00394F6E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9BE5CEC" w14:textId="77777777" w:rsidR="00394F6E" w:rsidRPr="00ED6CE6" w:rsidRDefault="00394F6E" w:rsidP="004216B8">
            <w:pPr>
              <w:pStyle w:val="Ttulo6"/>
              <w:jc w:val="center"/>
              <w:rPr>
                <w:rFonts w:ascii="Arial Narrow" w:eastAsia="Arial Unicode MS" w:hAnsi="Arial Narrow"/>
              </w:rPr>
            </w:pPr>
            <w:r w:rsidRPr="00ED6CE6">
              <w:rPr>
                <w:rFonts w:ascii="Arial Narrow" w:hAnsi="Arial Narrow"/>
              </w:rPr>
              <w:t>Qualificação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6FFB389" w14:textId="77777777" w:rsidR="00394F6E" w:rsidRPr="00ED6CE6" w:rsidRDefault="00394F6E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Função no projeto</w:t>
            </w:r>
          </w:p>
        </w:tc>
      </w:tr>
      <w:tr w:rsidR="00394F6E" w:rsidRPr="00ED6CE6" w14:paraId="7226032A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9D00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00A9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04E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250F7080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280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D63C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E8E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115D4AC7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99D8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C7EA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2AAE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03398A0C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79E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0280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3C6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26E44135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64B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8BA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F5C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2AC749B6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E5B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8335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9EF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68C04F5E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453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F964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1E82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0A84FBFC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C9F4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5256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65A9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7925DF2C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A221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C94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345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394F6E" w:rsidRPr="00ED6CE6" w14:paraId="644FEFC9" w14:textId="77777777" w:rsidTr="00D113D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8469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980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6AB" w14:textId="77777777" w:rsidR="00394F6E" w:rsidRPr="00ED6CE6" w:rsidRDefault="00394F6E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14:paraId="0C2067BD" w14:textId="77777777" w:rsidR="00394F6E" w:rsidRPr="00ED6CE6" w:rsidRDefault="00394F6E" w:rsidP="00394F6E">
      <w:pPr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52388451" w14:textId="2BE6657D" w:rsidR="00394F6E" w:rsidRPr="00ED6CE6" w:rsidRDefault="00394F6E" w:rsidP="00C57B03">
      <w:pPr>
        <w:ind w:left="504" w:hanging="364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2.1. Descrever o envolvimento da equipe técnica da Instituição Executora e, se for o caso, das Colaboradoras</w:t>
      </w:r>
      <w:r w:rsidR="00C57B03" w:rsidRPr="00ED6CE6">
        <w:rPr>
          <w:rFonts w:ascii="Arial Narrow" w:hAnsi="Arial Narrow"/>
          <w:b/>
          <w:snapToGrid w:val="0"/>
          <w:sz w:val="22"/>
          <w:szCs w:val="22"/>
        </w:rPr>
        <w:t>,</w:t>
      </w:r>
      <w:r w:rsidRPr="00ED6CE6">
        <w:rPr>
          <w:rFonts w:ascii="Arial Narrow" w:hAnsi="Arial Narrow"/>
          <w:b/>
          <w:snapToGrid w:val="0"/>
          <w:sz w:val="22"/>
          <w:szCs w:val="22"/>
        </w:rPr>
        <w:t xml:space="preserve"> no desenvolvimento das atividades do projeto</w:t>
      </w:r>
      <w:r w:rsidR="00F47D4C" w:rsidRPr="00ED6CE6">
        <w:rPr>
          <w:rFonts w:ascii="Arial Narrow" w:hAnsi="Arial Narrow"/>
          <w:b/>
          <w:snapToGrid w:val="0"/>
          <w:sz w:val="22"/>
          <w:szCs w:val="22"/>
        </w:rPr>
        <w:t>:</w:t>
      </w:r>
    </w:p>
    <w:p w14:paraId="5D38FC47" w14:textId="77777777" w:rsidR="00394F6E" w:rsidRPr="00ED6CE6" w:rsidRDefault="00394F6E" w:rsidP="00771CC2">
      <w:pPr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6E331C5D" w14:textId="77777777" w:rsidR="00394F6E" w:rsidRPr="00ED6CE6" w:rsidRDefault="00394F6E" w:rsidP="00771CC2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3. Identificar e contextualizar objetivamente o problema tratado pelo projeto, destacando:</w:t>
      </w:r>
    </w:p>
    <w:p w14:paraId="39D3FD31" w14:textId="77777777" w:rsidR="00394F6E" w:rsidRPr="00ED6CE6" w:rsidRDefault="00394F6E" w:rsidP="00771CC2">
      <w:pPr>
        <w:spacing w:after="120"/>
        <w:ind w:left="426" w:hanging="30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3.1. Resultados, avanços e aplicações esperadas a partir dos resultados deste projeto – incluindo produto(s) e/ou processo(s) a ser(em) desenvolvido(s) e/ou validado(s);</w:t>
      </w:r>
    </w:p>
    <w:p w14:paraId="14A51FBD" w14:textId="77777777" w:rsidR="00394F6E" w:rsidRPr="00ED6CE6" w:rsidRDefault="00394F6E" w:rsidP="00771CC2">
      <w:pPr>
        <w:spacing w:after="120"/>
        <w:ind w:firstLine="126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3.2. Impactos positivos esperados para a agricultura brasileira a partir dos resultados deste projeto;</w:t>
      </w:r>
    </w:p>
    <w:p w14:paraId="1DBF4E75" w14:textId="77777777" w:rsidR="00394F6E" w:rsidRPr="00ED6CE6" w:rsidRDefault="00394F6E" w:rsidP="00771CC2">
      <w:pPr>
        <w:spacing w:after="120"/>
        <w:ind w:left="227" w:hanging="101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3.3. Existência de parceria com empresa privada nacional.</w:t>
      </w:r>
    </w:p>
    <w:p w14:paraId="4F31AC34" w14:textId="77777777" w:rsidR="00394F6E" w:rsidRPr="00ED6CE6" w:rsidRDefault="00394F6E" w:rsidP="00771CC2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3FA82E97" w14:textId="3BF43E6B" w:rsidR="00394F6E" w:rsidRPr="00ED6CE6" w:rsidRDefault="00394F6E" w:rsidP="00771CC2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ED6CE6">
        <w:rPr>
          <w:rFonts w:ascii="Arial Narrow" w:hAnsi="Arial Narrow"/>
          <w:b/>
          <w:sz w:val="22"/>
          <w:szCs w:val="22"/>
        </w:rPr>
        <w:t>4. Descreva como ocorrerá o fortalecimento do trabalho em rede, se for o caso</w:t>
      </w:r>
    </w:p>
    <w:p w14:paraId="32103FAE" w14:textId="77777777" w:rsidR="00394F6E" w:rsidRPr="00ED6CE6" w:rsidRDefault="00394F6E" w:rsidP="00771CC2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3467D479" w14:textId="2F8C7F16" w:rsidR="00394F6E" w:rsidRPr="00ED6CE6" w:rsidRDefault="00394F6E" w:rsidP="00771CC2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ED6CE6">
        <w:rPr>
          <w:rFonts w:ascii="Arial Narrow" w:hAnsi="Arial Narrow"/>
          <w:b/>
          <w:sz w:val="22"/>
          <w:szCs w:val="22"/>
        </w:rPr>
        <w:t xml:space="preserve">5. </w:t>
      </w:r>
      <w:r w:rsidR="00A73059" w:rsidRPr="00ED6CE6">
        <w:rPr>
          <w:rFonts w:ascii="Arial Narrow" w:hAnsi="Arial Narrow"/>
          <w:b/>
          <w:sz w:val="22"/>
          <w:szCs w:val="22"/>
        </w:rPr>
        <w:t>Destacar</w:t>
      </w:r>
      <w:r w:rsidR="00F5274E" w:rsidRPr="00ED6CE6">
        <w:rPr>
          <w:rFonts w:ascii="Arial Narrow" w:hAnsi="Arial Narrow"/>
          <w:b/>
          <w:sz w:val="22"/>
          <w:szCs w:val="22"/>
        </w:rPr>
        <w:t xml:space="preserve"> a</w:t>
      </w:r>
      <w:r w:rsidRPr="00ED6CE6">
        <w:rPr>
          <w:rFonts w:ascii="Arial Narrow" w:hAnsi="Arial Narrow"/>
          <w:b/>
          <w:sz w:val="22"/>
          <w:szCs w:val="22"/>
        </w:rPr>
        <w:t xml:space="preserve"> integração da proposta às políticas e ações institucionais de Ministérios e Órgãos afins</w:t>
      </w:r>
    </w:p>
    <w:p w14:paraId="6737F339" w14:textId="77777777" w:rsidR="002151FC" w:rsidRPr="00ED6CE6" w:rsidRDefault="002151FC" w:rsidP="00771CC2">
      <w:pPr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687ABFED" w14:textId="0EC374E9" w:rsidR="002151FC" w:rsidRDefault="002151FC" w:rsidP="00771CC2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6. Objetivo(s) geral(</w:t>
      </w:r>
      <w:proofErr w:type="spellStart"/>
      <w:r w:rsidRPr="00ED6CE6">
        <w:rPr>
          <w:rFonts w:ascii="Arial Narrow" w:hAnsi="Arial Narrow"/>
          <w:b/>
          <w:snapToGrid w:val="0"/>
          <w:sz w:val="22"/>
          <w:szCs w:val="22"/>
        </w:rPr>
        <w:t>is</w:t>
      </w:r>
      <w:proofErr w:type="spellEnd"/>
      <w:r w:rsidRPr="00ED6CE6">
        <w:rPr>
          <w:rFonts w:ascii="Arial Narrow" w:hAnsi="Arial Narrow"/>
          <w:b/>
          <w:snapToGrid w:val="0"/>
          <w:sz w:val="22"/>
          <w:szCs w:val="22"/>
        </w:rPr>
        <w:t>) e específico(s) do projeto</w:t>
      </w:r>
    </w:p>
    <w:p w14:paraId="7BDCA777" w14:textId="77777777" w:rsidR="00FD1BAC" w:rsidRPr="00ED6CE6" w:rsidRDefault="00FD1BAC" w:rsidP="00771CC2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53101C0E" w14:textId="77777777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 xml:space="preserve">7. Metodologia do projeto </w:t>
      </w:r>
    </w:p>
    <w:p w14:paraId="2C112C7D" w14:textId="77777777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29E4845D" w14:textId="77777777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 xml:space="preserve">8. Plano de Divulgação Científica </w:t>
      </w:r>
    </w:p>
    <w:p w14:paraId="3EB6AC2B" w14:textId="77777777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00F7B2EF" w14:textId="5A454C49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9. Metas e indicadores de avaliação do andamento do projeto</w:t>
      </w:r>
    </w:p>
    <w:p w14:paraId="39982EFA" w14:textId="77777777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1E4EF07C" w14:textId="71C629FA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 xml:space="preserve">10. Cronograma de desenvolvimento do projeto </w:t>
      </w:r>
      <w:r w:rsidRPr="00ED6CE6">
        <w:rPr>
          <w:rFonts w:ascii="Arial Narrow" w:hAnsi="Arial Narrow"/>
          <w:bCs/>
          <w:snapToGrid w:val="0"/>
          <w:sz w:val="22"/>
          <w:szCs w:val="22"/>
        </w:rPr>
        <w:t>(Inserir linhas conforme necessário)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  <w:gridCol w:w="322"/>
        <w:gridCol w:w="322"/>
        <w:gridCol w:w="323"/>
        <w:gridCol w:w="322"/>
        <w:gridCol w:w="322"/>
        <w:gridCol w:w="444"/>
      </w:tblGrid>
      <w:tr w:rsidR="002151FC" w:rsidRPr="00ED6CE6" w14:paraId="2C0FF228" w14:textId="77777777" w:rsidTr="00C1563C">
        <w:trPr>
          <w:cantSplit/>
        </w:trPr>
        <w:tc>
          <w:tcPr>
            <w:tcW w:w="3946" w:type="dxa"/>
            <w:vMerge w:val="restart"/>
            <w:vAlign w:val="center"/>
          </w:tcPr>
          <w:p w14:paraId="556C84C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Atividade</w:t>
            </w:r>
          </w:p>
        </w:tc>
        <w:tc>
          <w:tcPr>
            <w:tcW w:w="5923" w:type="dxa"/>
            <w:gridSpan w:val="18"/>
            <w:shd w:val="pct10" w:color="auto" w:fill="FFFFFF"/>
          </w:tcPr>
          <w:p w14:paraId="3F2FE92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Semestre</w:t>
            </w:r>
          </w:p>
        </w:tc>
      </w:tr>
      <w:tr w:rsidR="002151FC" w:rsidRPr="00ED6CE6" w14:paraId="21FBD432" w14:textId="77777777" w:rsidTr="00C1563C">
        <w:trPr>
          <w:cantSplit/>
        </w:trPr>
        <w:tc>
          <w:tcPr>
            <w:tcW w:w="3946" w:type="dxa"/>
            <w:vMerge/>
            <w:vAlign w:val="center"/>
          </w:tcPr>
          <w:p w14:paraId="7AC9A778" w14:textId="77777777" w:rsidR="002151FC" w:rsidRPr="00ED6CE6" w:rsidRDefault="002151FC" w:rsidP="004216B8">
            <w:pPr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shd w:val="pct10" w:color="auto" w:fill="FFFFFF"/>
          </w:tcPr>
          <w:p w14:paraId="252A969D" w14:textId="77777777" w:rsidR="002151FC" w:rsidRPr="00ED6CE6" w:rsidRDefault="002151FC" w:rsidP="004216B8">
            <w:pPr>
              <w:pStyle w:val="Ttulo7"/>
              <w:rPr>
                <w:rFonts w:ascii="Arial Narrow" w:hAnsi="Arial Narrow"/>
                <w:sz w:val="22"/>
                <w:szCs w:val="22"/>
              </w:rPr>
            </w:pPr>
            <w:r w:rsidRPr="00ED6CE6">
              <w:rPr>
                <w:rFonts w:ascii="Arial Narrow" w:hAnsi="Arial Narrow"/>
                <w:sz w:val="22"/>
                <w:szCs w:val="22"/>
              </w:rPr>
              <w:t>1</w:t>
            </w:r>
            <w:r w:rsidRPr="00ED6CE6">
              <w:rPr>
                <w:rFonts w:ascii="Arial Narrow" w:hAnsi="Arial Narrow"/>
                <w:sz w:val="22"/>
                <w:szCs w:val="22"/>
                <w:vertAlign w:val="superscript"/>
              </w:rPr>
              <w:t>o</w:t>
            </w:r>
            <w:r w:rsidRPr="00ED6CE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67" w:type="dxa"/>
            <w:gridSpan w:val="3"/>
            <w:shd w:val="pct10" w:color="auto" w:fill="FFFFFF"/>
          </w:tcPr>
          <w:p w14:paraId="6DE0CDC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  <w:vertAlign w:val="superscript"/>
              </w:rPr>
              <w:t>o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967" w:type="dxa"/>
            <w:gridSpan w:val="3"/>
            <w:shd w:val="pct10" w:color="auto" w:fill="FFFFFF"/>
          </w:tcPr>
          <w:p w14:paraId="6443A68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  <w:vertAlign w:val="superscript"/>
              </w:rPr>
              <w:t>o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967" w:type="dxa"/>
            <w:gridSpan w:val="3"/>
            <w:shd w:val="pct10" w:color="auto" w:fill="FFFFFF"/>
          </w:tcPr>
          <w:p w14:paraId="12589BD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  <w:vertAlign w:val="superscript"/>
              </w:rPr>
              <w:t>o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967" w:type="dxa"/>
            <w:gridSpan w:val="3"/>
            <w:shd w:val="pct10" w:color="auto" w:fill="FFFFFF"/>
          </w:tcPr>
          <w:p w14:paraId="6C5EE77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  <w:vertAlign w:val="superscript"/>
              </w:rPr>
              <w:t>o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-</w:t>
            </w:r>
          </w:p>
        </w:tc>
        <w:tc>
          <w:tcPr>
            <w:tcW w:w="1088" w:type="dxa"/>
            <w:gridSpan w:val="3"/>
            <w:shd w:val="pct10" w:color="auto" w:fill="FFFFFF"/>
          </w:tcPr>
          <w:p w14:paraId="0FE3673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6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  <w:vertAlign w:val="superscript"/>
              </w:rPr>
              <w:t>o</w:t>
            </w:r>
            <w:r w:rsidRPr="00ED6CE6">
              <w:rPr>
                <w:rFonts w:ascii="Arial Narrow" w:hAnsi="Arial Narrow"/>
                <w:b/>
                <w:snapToGrid w:val="0"/>
                <w:sz w:val="22"/>
                <w:szCs w:val="22"/>
              </w:rPr>
              <w:t>-</w:t>
            </w:r>
          </w:p>
        </w:tc>
      </w:tr>
      <w:tr w:rsidR="002151FC" w:rsidRPr="00ED6CE6" w14:paraId="21FCA612" w14:textId="77777777" w:rsidTr="00C1563C">
        <w:tc>
          <w:tcPr>
            <w:tcW w:w="3946" w:type="dxa"/>
          </w:tcPr>
          <w:p w14:paraId="55083783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746830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71D15E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21DE3CE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5D21DD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8CE967E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870492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6B212F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88D518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207CDDA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14FA84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7F6B0F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6DF0989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21C0D3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934B23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05A554F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2B8C2D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518C19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51C8DE1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31C51B97" w14:textId="77777777" w:rsidTr="00C1563C">
        <w:tc>
          <w:tcPr>
            <w:tcW w:w="3946" w:type="dxa"/>
          </w:tcPr>
          <w:p w14:paraId="747BBD3A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A175F3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DACB8A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6634487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ECDC63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73B026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6DD8072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39745E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D62582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0DCE62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577188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4F5A8A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F53B07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8A575A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E9EAEB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8A1FE7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9AC26D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C5A2F5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4AD6E96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4ABDF11A" w14:textId="77777777" w:rsidTr="00C1563C">
        <w:tc>
          <w:tcPr>
            <w:tcW w:w="3946" w:type="dxa"/>
          </w:tcPr>
          <w:p w14:paraId="71C03D67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700988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CE8FDB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415A1AA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8BCD23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ED9F44E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4A7E2A2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5230D0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CB6B11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57B55F8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41EAE8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819A3B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5AAA924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5CBB604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B684DA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0B7776F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11C2BF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0CF5FB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1E98108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2E5F4A35" w14:textId="77777777" w:rsidTr="00C1563C">
        <w:tc>
          <w:tcPr>
            <w:tcW w:w="3946" w:type="dxa"/>
          </w:tcPr>
          <w:p w14:paraId="73D75888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76C591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2A2684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2B862F2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55CAAA3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5AF16E7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7B281E6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D2243D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6911F1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78619D1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53D4C4B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48A707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6E09B84E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5F08D3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8651FD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5A84285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B0B8CC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523C67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6880C05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0C35A59C" w14:textId="77777777" w:rsidTr="00C1563C">
        <w:tc>
          <w:tcPr>
            <w:tcW w:w="3946" w:type="dxa"/>
          </w:tcPr>
          <w:p w14:paraId="18AE981E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D0E679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CA95B5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7821A45E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DAB97D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AED104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7397948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92A7D6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E1A8BD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2B73E81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89B6F2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E0513B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43D27C2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CF16C6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54D8D13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1CDFC39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F5F34B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2757D6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405807F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02C64A29" w14:textId="77777777" w:rsidTr="00C1563C">
        <w:tc>
          <w:tcPr>
            <w:tcW w:w="3946" w:type="dxa"/>
          </w:tcPr>
          <w:p w14:paraId="011F0B39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EFE2A0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79E26D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2945714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8172DC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5C434AD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1C9A4CA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67A9D5E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8F41A0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17977A8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9453E4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073E9F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59E361F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33284F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423ED1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14A904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48CC76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7C9D62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1529E1C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0A20CC56" w14:textId="77777777" w:rsidTr="00C1563C">
        <w:tc>
          <w:tcPr>
            <w:tcW w:w="3946" w:type="dxa"/>
          </w:tcPr>
          <w:p w14:paraId="0C17BE58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5EDF95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58307A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5EC9CE8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F04750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90A1D3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440F2C6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52672F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F1411A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FF6949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1AFBCD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DEDAA8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21B4C0A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E4FDA5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878890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532EE08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868CAA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7341FB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25B0C92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3BF49A27" w14:textId="77777777" w:rsidTr="00C1563C">
        <w:tc>
          <w:tcPr>
            <w:tcW w:w="3946" w:type="dxa"/>
          </w:tcPr>
          <w:p w14:paraId="274BAE73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D7035E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4D0239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6FF19DA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3394AF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7FD83A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03AF7D2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E61D7F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AA7673E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53306BB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3A0720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D42E1F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49E28FE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3B750F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AAA92A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7CC84EC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B841BB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0627FE1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474BA48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2151FC" w:rsidRPr="00ED6CE6" w14:paraId="187B067C" w14:textId="77777777" w:rsidTr="00C1563C">
        <w:tc>
          <w:tcPr>
            <w:tcW w:w="3946" w:type="dxa"/>
          </w:tcPr>
          <w:p w14:paraId="31CA9758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441CE84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2406E4E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7890D5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FD2D4F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64117A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3A35D25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DD3179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663BE5D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22ED9D4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0B8B39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18CF9F0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70146ED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5AEDEB47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467D84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3" w:type="dxa"/>
          </w:tcPr>
          <w:p w14:paraId="4EE14C0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342E646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322" w:type="dxa"/>
          </w:tcPr>
          <w:p w14:paraId="72CEEF0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444" w:type="dxa"/>
          </w:tcPr>
          <w:p w14:paraId="07B3D18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</w:tbl>
    <w:p w14:paraId="42B48AFA" w14:textId="77777777" w:rsidR="002151FC" w:rsidRPr="00ED6CE6" w:rsidRDefault="002151FC" w:rsidP="002151FC">
      <w:pPr>
        <w:jc w:val="both"/>
        <w:rPr>
          <w:rFonts w:ascii="Arial Narrow" w:hAnsi="Arial Narrow"/>
          <w:b/>
          <w:snapToGrid w:val="0"/>
          <w:sz w:val="22"/>
          <w:szCs w:val="22"/>
        </w:rPr>
      </w:pPr>
    </w:p>
    <w:p w14:paraId="2344810C" w14:textId="77777777" w:rsidR="002151FC" w:rsidRPr="00ED6CE6" w:rsidRDefault="002151FC" w:rsidP="002151FC">
      <w:pPr>
        <w:spacing w:after="120"/>
        <w:jc w:val="both"/>
        <w:rPr>
          <w:rFonts w:ascii="Arial Narrow" w:hAnsi="Arial Narrow"/>
          <w:b/>
          <w:snapToGrid w:val="0"/>
          <w:sz w:val="22"/>
          <w:szCs w:val="22"/>
        </w:rPr>
      </w:pPr>
      <w:r w:rsidRPr="00ED6CE6">
        <w:rPr>
          <w:rFonts w:ascii="Arial Narrow" w:hAnsi="Arial Narrow"/>
          <w:b/>
          <w:snapToGrid w:val="0"/>
          <w:sz w:val="22"/>
          <w:szCs w:val="22"/>
        </w:rPr>
        <w:t>11. Orçamento detalhado da proposta</w:t>
      </w:r>
      <w:r w:rsidRPr="00ED6CE6">
        <w:rPr>
          <w:rFonts w:ascii="Arial Narrow" w:hAnsi="Arial Narrow"/>
          <w:bCs/>
          <w:snapToGrid w:val="0"/>
          <w:sz w:val="22"/>
          <w:szCs w:val="22"/>
        </w:rPr>
        <w:t xml:space="preserve"> (Inserir linhas conforme necessário)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1160"/>
        <w:gridCol w:w="1276"/>
        <w:gridCol w:w="1684"/>
        <w:gridCol w:w="1219"/>
      </w:tblGrid>
      <w:tr w:rsidR="002151FC" w:rsidRPr="00ED6CE6" w14:paraId="4808A88E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17763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Bolsas (Modalidade)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D1FC39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D6CE6">
              <w:rPr>
                <w:rFonts w:ascii="Arial Narrow" w:hAnsi="Arial Narrow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69EA7D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N.º Meses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F99708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Valor Unit.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C7E657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</w:tr>
      <w:tr w:rsidR="002151FC" w:rsidRPr="00ED6CE6" w14:paraId="7FB4F20C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D53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58B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EC5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D46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BAE0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51FC" w:rsidRPr="00ED6CE6" w14:paraId="775C72F8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BEC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66D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756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983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410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51FC" w:rsidRPr="00ED6CE6" w14:paraId="287ABE8B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95C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C3C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461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D5E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113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51FC" w:rsidRPr="00ED6CE6" w14:paraId="30041F55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FC5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C0CE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711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4E9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167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51FC" w:rsidRPr="00ED6CE6" w14:paraId="71D1254C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B39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E27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CD7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B9AB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AED0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51FC" w:rsidRPr="00ED6CE6" w14:paraId="4994181D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63D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D00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92C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ED51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5F8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51FC" w:rsidRPr="00ED6CE6" w14:paraId="3BA7536D" w14:textId="77777777" w:rsidTr="001C13DC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563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38A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02C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D48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952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7214887" w14:textId="77777777" w:rsidR="002151FC" w:rsidRPr="00ED6CE6" w:rsidRDefault="002151FC" w:rsidP="002151FC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1843"/>
        <w:gridCol w:w="1701"/>
        <w:gridCol w:w="2220"/>
      </w:tblGrid>
      <w:tr w:rsidR="002151FC" w:rsidRPr="00ED6CE6" w14:paraId="0ACFC719" w14:textId="77777777" w:rsidTr="008A1DCB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2E820A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Custeio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E38CC8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D6CE6">
              <w:rPr>
                <w:rFonts w:ascii="Arial Narrow" w:hAnsi="Arial Narrow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40B438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Valor Unit.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2ADF9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</w:tr>
      <w:tr w:rsidR="002151FC" w:rsidRPr="00ED6CE6" w14:paraId="68301FF2" w14:textId="77777777" w:rsidTr="008A1DCB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C28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01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1E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54C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7EC5E00E" w14:textId="77777777" w:rsidTr="008A1DCB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60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90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A5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E0F5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4F6E6214" w14:textId="77777777" w:rsidTr="008A1DCB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7D1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71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22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85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01A585F7" w14:textId="77777777" w:rsidTr="008A1DCB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D4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E9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89A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34F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565C0ECA" w14:textId="77777777" w:rsidTr="008A1DCB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55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81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DB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98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76BA40CC" w14:textId="77777777" w:rsidTr="008A1DCB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EED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10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C20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434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67B0FFDD" w14:textId="77777777" w:rsidTr="008A1DCB"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BAE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Justificativas:</w:t>
            </w:r>
          </w:p>
        </w:tc>
      </w:tr>
    </w:tbl>
    <w:p w14:paraId="0C54B295" w14:textId="77777777" w:rsidR="002151FC" w:rsidRPr="00ED6CE6" w:rsidRDefault="002151FC" w:rsidP="002151FC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1843"/>
        <w:gridCol w:w="1701"/>
        <w:gridCol w:w="2290"/>
      </w:tblGrid>
      <w:tr w:rsidR="002151FC" w:rsidRPr="00ED6CE6" w14:paraId="321F1EB8" w14:textId="77777777" w:rsidTr="001C721C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853A3D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Capital*</w:t>
            </w:r>
          </w:p>
          <w:p w14:paraId="2BC070C7" w14:textId="77777777" w:rsidR="002151FC" w:rsidRPr="00ED6CE6" w:rsidRDefault="002151FC" w:rsidP="004216B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Cs/>
                <w:snapToGrid w:val="0"/>
                <w:sz w:val="22"/>
                <w:szCs w:val="22"/>
              </w:rPr>
              <w:t>*Os gastos com Capital devem estar devidamente justificados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0B352B2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D6CE6">
              <w:rPr>
                <w:rFonts w:ascii="Arial Narrow" w:hAnsi="Arial Narrow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A782651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Valor Unit.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E62DF5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</w:tr>
      <w:tr w:rsidR="002151FC" w:rsidRPr="00ED6CE6" w14:paraId="567BCDCD" w14:textId="77777777" w:rsidTr="001C721C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C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A0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809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E0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6F371400" w14:textId="77777777" w:rsidTr="001C721C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39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B0E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3F4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F46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6CE2BEA2" w14:textId="77777777" w:rsidTr="001C721C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663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138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F3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BFB" w14:textId="77777777" w:rsidR="002151FC" w:rsidRPr="00ED6CE6" w:rsidRDefault="002151FC" w:rsidP="004216B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151FC" w:rsidRPr="00ED6CE6" w14:paraId="220FD646" w14:textId="77777777" w:rsidTr="001C721C">
        <w:tc>
          <w:tcPr>
            <w:tcW w:w="9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FD5" w14:textId="77777777" w:rsidR="002151FC" w:rsidRPr="00ED6CE6" w:rsidRDefault="002151FC" w:rsidP="004216B8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D6CE6">
              <w:rPr>
                <w:rFonts w:ascii="Arial Narrow" w:hAnsi="Arial Narrow"/>
                <w:b/>
                <w:sz w:val="22"/>
                <w:szCs w:val="22"/>
              </w:rPr>
              <w:t>Justificativas:</w:t>
            </w:r>
          </w:p>
        </w:tc>
      </w:tr>
    </w:tbl>
    <w:p w14:paraId="5C217206" w14:textId="77777777" w:rsidR="00394F6E" w:rsidRPr="00ED6CE6" w:rsidRDefault="00394F6E">
      <w:pPr>
        <w:rPr>
          <w:sz w:val="22"/>
          <w:szCs w:val="22"/>
        </w:rPr>
      </w:pPr>
    </w:p>
    <w:sectPr w:rsidR="00394F6E" w:rsidRPr="00ED6CE6" w:rsidSect="00771CC2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num w:numId="1" w16cid:durableId="2399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E1"/>
    <w:rsid w:val="00135DD7"/>
    <w:rsid w:val="001C13DC"/>
    <w:rsid w:val="001C721C"/>
    <w:rsid w:val="002151FC"/>
    <w:rsid w:val="002424C0"/>
    <w:rsid w:val="00255E06"/>
    <w:rsid w:val="003944AA"/>
    <w:rsid w:val="00394F6E"/>
    <w:rsid w:val="003D1729"/>
    <w:rsid w:val="003F6D70"/>
    <w:rsid w:val="00430E44"/>
    <w:rsid w:val="00482E5D"/>
    <w:rsid w:val="004D0C2F"/>
    <w:rsid w:val="00550F55"/>
    <w:rsid w:val="00557EAE"/>
    <w:rsid w:val="00573A76"/>
    <w:rsid w:val="00584B86"/>
    <w:rsid w:val="005A562E"/>
    <w:rsid w:val="005D0CB2"/>
    <w:rsid w:val="005D5485"/>
    <w:rsid w:val="006235A0"/>
    <w:rsid w:val="00636ED4"/>
    <w:rsid w:val="00644706"/>
    <w:rsid w:val="00657893"/>
    <w:rsid w:val="00771CC2"/>
    <w:rsid w:val="00781E48"/>
    <w:rsid w:val="007D3753"/>
    <w:rsid w:val="007E6422"/>
    <w:rsid w:val="00836EBA"/>
    <w:rsid w:val="00877C9B"/>
    <w:rsid w:val="008A1DCB"/>
    <w:rsid w:val="00984E09"/>
    <w:rsid w:val="0099498A"/>
    <w:rsid w:val="00A73059"/>
    <w:rsid w:val="00A95EB9"/>
    <w:rsid w:val="00C1563C"/>
    <w:rsid w:val="00C57B03"/>
    <w:rsid w:val="00C95239"/>
    <w:rsid w:val="00CB17C6"/>
    <w:rsid w:val="00D113D6"/>
    <w:rsid w:val="00D469E1"/>
    <w:rsid w:val="00D47CE1"/>
    <w:rsid w:val="00DC4CF4"/>
    <w:rsid w:val="00E20FD1"/>
    <w:rsid w:val="00E75253"/>
    <w:rsid w:val="00ED6CE6"/>
    <w:rsid w:val="00F47D4C"/>
    <w:rsid w:val="00F5274E"/>
    <w:rsid w:val="00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CF6D"/>
  <w15:chartTrackingRefBased/>
  <w15:docId w15:val="{4E5C2063-36E1-438F-87C8-8637ACE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6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394F6E"/>
    <w:pPr>
      <w:keepNext/>
      <w:widowControl w:val="0"/>
      <w:numPr>
        <w:numId w:val="1"/>
      </w:numPr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qFormat/>
    <w:rsid w:val="00394F6E"/>
    <w:pPr>
      <w:keepNext/>
      <w:widowControl w:val="0"/>
      <w:numPr>
        <w:ilvl w:val="1"/>
        <w:numId w:val="1"/>
      </w:numPr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94F6E"/>
    <w:pPr>
      <w:keepNext/>
      <w:widowControl w:val="0"/>
      <w:numPr>
        <w:ilvl w:val="2"/>
        <w:numId w:val="1"/>
      </w:numPr>
      <w:ind w:firstLine="1560"/>
      <w:outlineLvl w:val="2"/>
    </w:pPr>
    <w:rPr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94F6E"/>
    <w:pPr>
      <w:keepNext/>
      <w:numPr>
        <w:ilvl w:val="3"/>
        <w:numId w:val="1"/>
      </w:numPr>
      <w:jc w:val="center"/>
      <w:outlineLvl w:val="3"/>
    </w:pPr>
    <w:rPr>
      <w:b/>
      <w:bCs/>
      <w:sz w:val="22"/>
      <w:szCs w:val="22"/>
    </w:rPr>
  </w:style>
  <w:style w:type="paragraph" w:styleId="Ttulo5">
    <w:name w:val="heading 5"/>
    <w:basedOn w:val="Normal"/>
    <w:next w:val="Normal"/>
    <w:link w:val="Ttulo5Char"/>
    <w:qFormat/>
    <w:rsid w:val="00394F6E"/>
    <w:pPr>
      <w:keepNext/>
      <w:numPr>
        <w:ilvl w:val="4"/>
        <w:numId w:val="1"/>
      </w:numPr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94F6E"/>
    <w:pPr>
      <w:keepNext/>
      <w:numPr>
        <w:ilvl w:val="5"/>
        <w:numId w:val="1"/>
      </w:numPr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394F6E"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94F6E"/>
    <w:pPr>
      <w:keepNext/>
      <w:numPr>
        <w:ilvl w:val="7"/>
        <w:numId w:val="1"/>
      </w:numPr>
      <w:jc w:val="both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394F6E"/>
    <w:pPr>
      <w:keepNext/>
      <w:numPr>
        <w:ilvl w:val="8"/>
        <w:numId w:val="1"/>
      </w:numPr>
      <w:ind w:left="1416"/>
      <w:jc w:val="both"/>
      <w:outlineLvl w:val="8"/>
    </w:pPr>
    <w:rPr>
      <w:b/>
      <w:bCs/>
      <w:i/>
      <w:iCs/>
      <w:color w:val="0000FF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4F6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Ttulo2Char">
    <w:name w:val="Título 2 Char"/>
    <w:basedOn w:val="Fontepargpadro"/>
    <w:link w:val="Ttulo2"/>
    <w:rsid w:val="00394F6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rsid w:val="00394F6E"/>
    <w:rPr>
      <w:rFonts w:ascii="Arial" w:eastAsia="Times New Roman" w:hAnsi="Arial" w:cs="Arial"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rsid w:val="00394F6E"/>
    <w:rPr>
      <w:rFonts w:ascii="Arial" w:eastAsia="Times New Roman" w:hAnsi="Arial" w:cs="Arial"/>
      <w:b/>
      <w:bCs/>
      <w:lang w:eastAsia="zh-CN"/>
    </w:rPr>
  </w:style>
  <w:style w:type="character" w:customStyle="1" w:styleId="Ttulo5Char">
    <w:name w:val="Título 5 Char"/>
    <w:basedOn w:val="Fontepargpadro"/>
    <w:link w:val="Ttulo5"/>
    <w:rsid w:val="00394F6E"/>
    <w:rPr>
      <w:rFonts w:ascii="Arial" w:eastAsia="Times New Roman" w:hAnsi="Arial" w:cs="Arial"/>
      <w:b/>
      <w:bCs/>
      <w:lang w:eastAsia="zh-CN"/>
    </w:rPr>
  </w:style>
  <w:style w:type="character" w:customStyle="1" w:styleId="Ttulo6Char">
    <w:name w:val="Título 6 Char"/>
    <w:basedOn w:val="Fontepargpadro"/>
    <w:link w:val="Ttulo6"/>
    <w:rsid w:val="00394F6E"/>
    <w:rPr>
      <w:rFonts w:ascii="Arial" w:eastAsia="Times New Roman" w:hAnsi="Arial" w:cs="Arial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394F6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394F6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rsid w:val="00394F6E"/>
    <w:rPr>
      <w:rFonts w:ascii="Arial" w:eastAsia="Times New Roman" w:hAnsi="Arial" w:cs="Arial"/>
      <w:b/>
      <w:bCs/>
      <w:i/>
      <w:iCs/>
      <w:color w:val="0000FF"/>
      <w:u w:val="single"/>
      <w:lang w:eastAsia="zh-CN"/>
    </w:rPr>
  </w:style>
  <w:style w:type="paragraph" w:styleId="Corpodetexto">
    <w:name w:val="Body Text"/>
    <w:basedOn w:val="Normal"/>
    <w:link w:val="CorpodetextoChar"/>
    <w:semiHidden/>
    <w:rsid w:val="00394F6E"/>
    <w:pPr>
      <w:tabs>
        <w:tab w:val="left" w:pos="1418"/>
      </w:tabs>
      <w:jc w:val="both"/>
    </w:pPr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394F6E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lynch</dc:creator>
  <cp:keywords/>
  <dc:description/>
  <cp:lastModifiedBy>Leila lynch</cp:lastModifiedBy>
  <cp:revision>47</cp:revision>
  <dcterms:created xsi:type="dcterms:W3CDTF">2022-08-02T20:40:00Z</dcterms:created>
  <dcterms:modified xsi:type="dcterms:W3CDTF">2022-08-02T21:14:00Z</dcterms:modified>
</cp:coreProperties>
</file>